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9B" w:rsidRPr="003B2258" w:rsidRDefault="003C1028" w:rsidP="00A10C84">
      <w:pPr>
        <w:spacing w:after="3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258">
        <w:rPr>
          <w:rFonts w:ascii="Times New Roman" w:hAnsi="Times New Roman" w:cs="Times New Roman"/>
          <w:sz w:val="28"/>
          <w:szCs w:val="28"/>
        </w:rPr>
        <w:t>Муниципальное автономное</w:t>
      </w:r>
      <w:r w:rsidR="001F5E9B" w:rsidRPr="003B2258">
        <w:rPr>
          <w:rFonts w:ascii="Times New Roman" w:hAnsi="Times New Roman" w:cs="Times New Roman"/>
          <w:sz w:val="28"/>
          <w:szCs w:val="28"/>
        </w:rPr>
        <w:t xml:space="preserve"> учреждение</w:t>
      </w:r>
    </w:p>
    <w:p w:rsidR="007D0A79" w:rsidRPr="003B2258" w:rsidRDefault="001F5E9B" w:rsidP="00A10C84">
      <w:pPr>
        <w:spacing w:after="3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258">
        <w:rPr>
          <w:rFonts w:ascii="Times New Roman" w:hAnsi="Times New Roman" w:cs="Times New Roman"/>
          <w:sz w:val="28"/>
          <w:szCs w:val="28"/>
        </w:rPr>
        <w:t>«Средняя общеобразовательная школа №30</w:t>
      </w:r>
      <w:r w:rsidR="00F45452">
        <w:rPr>
          <w:rFonts w:ascii="Times New Roman" w:hAnsi="Times New Roman" w:cs="Times New Roman"/>
          <w:sz w:val="28"/>
          <w:szCs w:val="28"/>
        </w:rPr>
        <w:t>»</w:t>
      </w:r>
    </w:p>
    <w:p w:rsidR="007D0A79" w:rsidRPr="003B2258" w:rsidRDefault="007D0A79" w:rsidP="00A10C84">
      <w:pPr>
        <w:spacing w:after="3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Тема мероприятия:</w:t>
      </w: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«Листая страницы альбома " Череповец - ты сердца моего частица».</w:t>
      </w:r>
    </w:p>
    <w:p w:rsidR="000119EF" w:rsidRPr="00A10C84" w:rsidRDefault="000119EF" w:rsidP="00A10C84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Форма проведения: </w:t>
      </w: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литературная композиция с использованием презентации.</w:t>
      </w:r>
    </w:p>
    <w:p w:rsidR="000119EF" w:rsidRPr="00A10C84" w:rsidRDefault="000119EF" w:rsidP="00A10C84">
      <w:pPr>
        <w:suppressAutoHyphens/>
        <w:spacing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10C84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Возраст обучающихся:</w:t>
      </w:r>
      <w:r w:rsidRPr="00A10C8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7-9 лет.</w:t>
      </w:r>
    </w:p>
    <w:p w:rsidR="007D0A79" w:rsidRPr="00A10C84" w:rsidRDefault="000119EF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7D0A79" w:rsidRPr="00A10C84" w:rsidRDefault="007D0A79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A79" w:rsidRPr="00A10C84" w:rsidRDefault="007D0A79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A79" w:rsidRPr="00A10C84" w:rsidRDefault="007D0A79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A79" w:rsidRPr="00A10C84" w:rsidRDefault="007D0A79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A79" w:rsidRPr="00A10C84" w:rsidRDefault="007D0A79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DB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 </w:t>
      </w:r>
      <w:r w:rsidR="007D0A79" w:rsidRPr="00A10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10C84">
        <w:rPr>
          <w:rFonts w:ascii="Times New Roman" w:hAnsi="Times New Roman" w:cs="Times New Roman"/>
          <w:sz w:val="28"/>
          <w:szCs w:val="28"/>
        </w:rPr>
        <w:t>Авторы:</w:t>
      </w:r>
    </w:p>
    <w:p w:rsidR="003B2258" w:rsidRPr="00A10C84" w:rsidRDefault="003B2258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учителя начальных классов</w:t>
      </w:r>
      <w:r w:rsidR="000119EF" w:rsidRPr="00A10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Пахнина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Ю</w:t>
      </w:r>
      <w:r w:rsidR="00A10C84">
        <w:rPr>
          <w:rFonts w:ascii="Times New Roman" w:hAnsi="Times New Roman" w:cs="Times New Roman"/>
          <w:sz w:val="28"/>
          <w:szCs w:val="28"/>
        </w:rPr>
        <w:t xml:space="preserve">лия </w:t>
      </w:r>
      <w:r w:rsidRPr="00A10C84">
        <w:rPr>
          <w:rFonts w:ascii="Times New Roman" w:hAnsi="Times New Roman" w:cs="Times New Roman"/>
          <w:sz w:val="28"/>
          <w:szCs w:val="28"/>
        </w:rPr>
        <w:t>С</w:t>
      </w:r>
      <w:r w:rsidR="00A10C84">
        <w:rPr>
          <w:rFonts w:ascii="Times New Roman" w:hAnsi="Times New Roman" w:cs="Times New Roman"/>
          <w:sz w:val="28"/>
          <w:szCs w:val="28"/>
        </w:rPr>
        <w:t>ергеевна</w:t>
      </w:r>
      <w:r w:rsidR="007D0A79" w:rsidRPr="00A10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В</w:t>
      </w:r>
      <w:r w:rsidR="00A10C84">
        <w:rPr>
          <w:rFonts w:ascii="Times New Roman" w:hAnsi="Times New Roman" w:cs="Times New Roman"/>
          <w:sz w:val="28"/>
          <w:szCs w:val="28"/>
        </w:rPr>
        <w:t xml:space="preserve">иктория </w:t>
      </w:r>
      <w:r w:rsidRPr="00A10C84">
        <w:rPr>
          <w:rFonts w:ascii="Times New Roman" w:hAnsi="Times New Roman" w:cs="Times New Roman"/>
          <w:sz w:val="28"/>
          <w:szCs w:val="28"/>
        </w:rPr>
        <w:t>М</w:t>
      </w:r>
      <w:r w:rsidR="00A10C84">
        <w:rPr>
          <w:rFonts w:ascii="Times New Roman" w:hAnsi="Times New Roman" w:cs="Times New Roman"/>
          <w:sz w:val="28"/>
          <w:szCs w:val="28"/>
        </w:rPr>
        <w:t>ихайловна</w:t>
      </w:r>
      <w:r w:rsidRPr="00A10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Толокнова С</w:t>
      </w:r>
      <w:r w:rsidR="00A10C84">
        <w:rPr>
          <w:rFonts w:ascii="Times New Roman" w:hAnsi="Times New Roman" w:cs="Times New Roman"/>
          <w:sz w:val="28"/>
          <w:szCs w:val="28"/>
        </w:rPr>
        <w:t xml:space="preserve">ветлана </w:t>
      </w:r>
      <w:r w:rsidRPr="00A10C84">
        <w:rPr>
          <w:rFonts w:ascii="Times New Roman" w:hAnsi="Times New Roman" w:cs="Times New Roman"/>
          <w:sz w:val="28"/>
          <w:szCs w:val="28"/>
        </w:rPr>
        <w:t>В</w:t>
      </w:r>
      <w:r w:rsidR="00A10C84">
        <w:rPr>
          <w:rFonts w:ascii="Times New Roman" w:hAnsi="Times New Roman" w:cs="Times New Roman"/>
          <w:sz w:val="28"/>
          <w:szCs w:val="28"/>
        </w:rPr>
        <w:t>алерьевна</w:t>
      </w: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Default="000119EF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0C84" w:rsidRDefault="00A10C84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0C84" w:rsidRPr="00A10C84" w:rsidRDefault="00A10C84" w:rsidP="00A10C84">
      <w:pPr>
        <w:spacing w:after="10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9EF" w:rsidRPr="00A10C84" w:rsidRDefault="000119EF" w:rsidP="00A10C84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A79" w:rsidRDefault="003C1028" w:rsidP="00A10C84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2019</w:t>
      </w:r>
      <w:r w:rsidR="007D0A79" w:rsidRPr="00A10C8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10C84" w:rsidRDefault="00A10C84" w:rsidP="00A10C84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C84" w:rsidRDefault="00A10C84" w:rsidP="00A10C84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C84" w:rsidRPr="00A10C84" w:rsidRDefault="00A10C84" w:rsidP="00A10C84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DB" w:rsidRPr="00A10C84" w:rsidRDefault="00A24FDB" w:rsidP="00A10C84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3F8" w:rsidRPr="00A10C84" w:rsidRDefault="000F23F8" w:rsidP="00A10C8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0C84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D82CFC" w:rsidRPr="00A10C84" w:rsidRDefault="000F23F8" w:rsidP="00A10C84">
      <w:pPr>
        <w:spacing w:before="100" w:after="100" w:line="240" w:lineRule="auto"/>
        <w:jc w:val="both"/>
        <w:rPr>
          <w:rFonts w:ascii="Times New Roman" w:eastAsia="Verdana" w:hAnsi="Times New Roman" w:cs="Times New Roman"/>
          <w:color w:val="303F50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Актуальностью</w:t>
      </w:r>
      <w:r w:rsidRPr="00A10C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данного мероприятия стало то, что  уходят в прошлое  традиции и ценности, у детей нет чувства принадлежности  своей малой родине и России. Если ребенок будет с малых лет ценить и знать историю своего города, то в дальнейшем он сможет стать личностью, привносящей вклад в развитие своей страны.</w:t>
      </w:r>
      <w:r w:rsidRPr="00A10C84">
        <w:rPr>
          <w:rFonts w:ascii="Times New Roman" w:eastAsia="Verdan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огромном мире у каждого есть своя малая Родина, и мы несем по жизни в сердце ее частицу. Воспитать в ребенке патриотические чувства означает воспитать привязанность и любовь к малой Родине. И если мы хотим, чтобы наши дети полюбили свою страну, нам необходимо сделать немало, чтобы они полюбили то место, где родились и живут</w:t>
      </w:r>
      <w:r w:rsidRPr="00A10C84">
        <w:rPr>
          <w:rFonts w:ascii="Times New Roman" w:eastAsia="Verdana" w:hAnsi="Times New Roman" w:cs="Times New Roman"/>
          <w:color w:val="303F50"/>
          <w:sz w:val="28"/>
          <w:szCs w:val="28"/>
          <w:shd w:val="clear" w:color="auto" w:fill="FFFFFF"/>
        </w:rPr>
        <w:t>.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0C84">
        <w:rPr>
          <w:rFonts w:ascii="Times New Roman" w:eastAsia="Verdana" w:hAnsi="Times New Roman" w:cs="Times New Roman"/>
          <w:color w:val="303F50"/>
          <w:sz w:val="28"/>
          <w:szCs w:val="28"/>
          <w:shd w:val="clear" w:color="auto" w:fill="FFFFFF"/>
        </w:rPr>
        <w:br/>
      </w:r>
      <w:r w:rsidRPr="00A10C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Формы и методы реализации: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поиск фотоматериалов для создания презентации, 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посещение учащимися библиотеки при подборе материала для мероприятия,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создание презентации «Любимый город» и выставки рисунков «Мой город»,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заучивание стихов - все эти формы и методы деятельности способствуют решению поставленных задач, формированию ценностных ориентаций, являющихся целями изучения данного материала, а также приобретению краеведческих знаний и умений.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Методический материал включается в план воспитательной работы школы по духовно - нравственному воспитанию, используется при проведении уроков курса "Окружающий мир по темам " Проект " Моя малая Родина" (1 класс), "Проект " "Родной город" </w:t>
      </w:r>
      <w:r w:rsidR="00D82CFC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(2 класс), раздел «Путешествие по городам» (3 класс), раздел «Родной край – часть большой страны» (4 класс)</w:t>
      </w:r>
      <w:proofErr w:type="gramEnd"/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Методическая разработка направлена на изучение самых близких школьникам объектов – родного города, его истории, культуры, достопримечательностей.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Цель: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воспитание чувства патриотизма, гордости за свою малую родину и чувства гражданственности.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Задачи: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Изучить историю своего города;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Пробудить интерес к изучению истории и культуры родного края, к изучению его традиций;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Привлечь учащихся к познавательной, поисково - исследовательской деятельности;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Воспитание чувства любви к Родине, формирование гражданского патриотического сознания</w:t>
      </w:r>
      <w:r w:rsidR="00A24FDB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0F23F8" w:rsidRPr="00A10C84" w:rsidRDefault="000F23F8" w:rsidP="00A10C84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5. Воспитать бережное отношение к историческому и культурному наследию, сохранению исторической памяти</w:t>
      </w:r>
      <w:r w:rsidR="00A24FDB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 Развитие личности, ее познавательных интересов, нравственной культуры, творческих способностей, инициативы и самостоятельности</w:t>
      </w:r>
      <w:r w:rsidR="00A24FDB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Ожидаемые результаты мероприятия: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познавательные УУД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умение самостоятельно осуществлять информационный поиск, сбор и выделение существенной информации из различных информационных источников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коммуникативные УУД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умение с достаточной полнотой и точностью выражать свои мысли в соответствии с задачами и условиями коммуникации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владение монологической и диалогической формами речи в соответствии с грамматическими и синтаксическими нормами родного языка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формирование вербальных и невербальных способов коммуникации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регулятивные УУД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удерживать цель деятельности до получения ее результата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анализировать эмоциональные состояния, полученные от успешной</w:t>
      </w:r>
      <w:r w:rsidR="00A24FDB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(неуспешной) деятельности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оценивать результаты деятельности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личностные УУД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проявлять уважение к ценностям культурного наследия 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-анализировать и характеризовать эмоциональные состояния и чувства окружающих, строить свои взаимоотношения с их учетом;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-воспитание нравственно-этической ориентации, гражданственности и патриотизма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10C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Подготовительная работа: 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Учащиеся нашли в сети Интернет объекты и виды города Череповца для презентации, подготовили рисунки на тему «Мой город», выучили стихи, песню, слова диалогов, распределили роли.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обеспечение: </w:t>
      </w:r>
      <w:r w:rsidRPr="00A10C84">
        <w:rPr>
          <w:rFonts w:ascii="Times New Roman" w:hAnsi="Times New Roman" w:cs="Times New Roman"/>
          <w:sz w:val="28"/>
          <w:szCs w:val="28"/>
        </w:rPr>
        <w:t>экран, проектор,</w:t>
      </w:r>
      <w:r w:rsid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презентация « Череповец – ты сердца моего частица» (Приложение 1), выставка рисунков учащихся « Мой город»</w:t>
      </w:r>
      <w:r w:rsidR="003B2258" w:rsidRPr="00A10C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2258" w:rsidRPr="00A10C84" w:rsidRDefault="003B2258" w:rsidP="00A10C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Место, где ты родился, где живут родные и близкие тебе люди, друзья, где все тебе родное и знакомое, называется малой родиной. С чувством Родины не рождаются; это чувство проникает в нас постепенно, с улыбкой мамы, с домом, в котором мы живем. Чувство Родины пронизывает </w:t>
      </w:r>
      <w:r w:rsidRPr="00A10C84">
        <w:rPr>
          <w:rFonts w:ascii="Times New Roman" w:hAnsi="Times New Roman" w:cs="Times New Roman"/>
          <w:sz w:val="28"/>
          <w:szCs w:val="28"/>
        </w:rPr>
        <w:lastRenderedPageBreak/>
        <w:t>всю нашу жизнь. Домой, на Родину мы всегда стремимся из дальних краев и часто говорим себе: «В гостях хорошо. А дома лучше!» Любовь к Родине – важнейшее чувство для каждого человека. Вот сегодня мы прикоснёмся к истории нашей малой родины – города Череповца.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( Слайд 1)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Максим, а ты знаешь, что в каждой семье есть альбом, который хранит память и историю семьи?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2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Конечно, знаю. В нашей семье тоже есть такой альбом.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3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Интересно, есть ли такой альбом у нашего города?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4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Здорово было бы на него посмотреть!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5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Где же его взять? А давайте сами его сделаем.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6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Я даже название этому альбому придумал «Череповец – ты сердца моего частица»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7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Давайте попробуем соединить страницы истории нашего города в альбом.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8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Как же появился наш город? Где же это узнать?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9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А, может, у учителя спросим?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10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Юлия Сергеевна, расскажите нам, как возник наш город.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Легенда рассказывает, что в незапамятные времена плыл однажды утром по реке Шексне купец по имени Феодосий с товарами. Вдруг наступила тьма. Купец и его спутники испугались и начали молиться. Через некоторое время вершина холма, стоявшего при слиянии Шексны и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Ягорбы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, осветилась. Засияло солнце. Обрадованный купец решил поставить на холме деревянную церковь. Прошли годы. Около церкви был построен монастырь. Основателями его считаются Афанасий и Феодосий. Вокруг Воскресенского монастыря постепенно вырастало село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Федосьево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>. Село стало основой будущего города Череповца. 4 ноября 1777 года по указу Екатерины II Череповцу был присвоен статус города. В нём тогда насчитывалось 537 жителей.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( Слайд 2)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Шексне воздвигнут город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Слава всей страны!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велик, красив и молод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Этим мы сильны!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Варит сталь и удобрения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Рассылает в мир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этом нет друзья сомненья</w:t>
      </w:r>
    </w:p>
    <w:p w:rsidR="00D82CFC" w:rsidRPr="00A10C84" w:rsidRDefault="00D82CFC" w:rsidP="00A10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Наш он стиль, кумир</w:t>
      </w:r>
    </w:p>
    <w:p w:rsidR="00D82CFC" w:rsidRPr="00A10C84" w:rsidRDefault="00D82CFC" w:rsidP="00A10C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Милый, славный, добрый город</w:t>
      </w:r>
    </w:p>
    <w:p w:rsidR="00D82CFC" w:rsidRPr="00A10C84" w:rsidRDefault="00D82CFC" w:rsidP="00A10C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люблю тебя!</w:t>
      </w:r>
    </w:p>
    <w:p w:rsidR="00D82CFC" w:rsidRPr="00A10C84" w:rsidRDefault="00D82CFC" w:rsidP="00A10C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Потому что в нём родилась</w:t>
      </w:r>
    </w:p>
    <w:p w:rsidR="00D82CFC" w:rsidRPr="00A10C84" w:rsidRDefault="00D82CFC" w:rsidP="00A10C8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Вся</w:t>
      </w:r>
      <w:r w:rsidR="00A24FDB"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моя семья!</w:t>
      </w:r>
      <w:r w:rsidRPr="00A10C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2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Как странно, у меня в альбоме, кроме моих фотографий, есть фотографии прабабушки и прадедушки.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 3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Ничего странного. Ведь наше настоящее невозможно без прошлого. Правда, Юлия Сергеевна? Интересно, а к городам это относится?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Конечно, каждая эпоха оставляет свой след на облике города. С годами города меняются, как люди. И в каждый период у них свой облик, свои достоинства. Посмотрим страницу «Прошлое и настоящее рядом»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Слайд 3)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4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каждой семье кто - то из родителей главный. А кто же в нашем городе главный?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Раньше головой города был Иван Андреевич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>. Именно он почти 50 лет возглавлял и развивал Череповец. Благодаря Милютину в России были построены первые грузовые суда для дальнего плаванья по морю. И построены они были в Череповце. Впрочем, великий купец развивал город и в других направлениях. Отстраивал школы, больницы, открывал вузы, музеи, библиотеки. В 1905 году в городе открыта железнодорожная станция Северной железной дороги. Открытие станции — заслуга городского головы Ивана Милютина. Впоследствии железная дорога определит судьбу города. ( Слайд 4)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В настоящее время нашим </w:t>
      </w:r>
      <w:r w:rsidR="003C1028" w:rsidRPr="00A10C84">
        <w:rPr>
          <w:rFonts w:ascii="Times New Roman" w:hAnsi="Times New Roman" w:cs="Times New Roman"/>
          <w:sz w:val="28"/>
          <w:szCs w:val="28"/>
        </w:rPr>
        <w:t xml:space="preserve">городом руководит мэр Елена Осиповна Авдеева. </w:t>
      </w:r>
      <w:r w:rsidRPr="00A10C84">
        <w:rPr>
          <w:rFonts w:ascii="Times New Roman" w:hAnsi="Times New Roman" w:cs="Times New Roman"/>
          <w:sz w:val="28"/>
          <w:szCs w:val="28"/>
        </w:rPr>
        <w:t xml:space="preserve"> ( Слайд 5)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5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Интересно, а кто из известных людей жил в нашем городе?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6 ученик: </w:t>
      </w:r>
      <w:r w:rsidRPr="00A10C84">
        <w:rPr>
          <w:rFonts w:ascii="Times New Roman" w:hAnsi="Times New Roman" w:cs="Times New Roman"/>
          <w:sz w:val="28"/>
          <w:szCs w:val="28"/>
        </w:rPr>
        <w:t xml:space="preserve">Я знаю. В Череповце и его пригородах в разное время жили, учились и творили многие выдающиеся деятели русской культуры: Константин Николаевич Батюшков, блестящий русский поэт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Слайд 6)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7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Жемчужина русской поэзии Игорь-Северянин, настоящее имя которого Игорь Лотарев. Поэт учился в Череповецком реальном училище, жил в усадьбах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Сойвола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и Владимировка Вологодской области 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8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Братья Верещагины: Василий Васильевич - русский живописец и литератор, один из наиболее известных художников-баталистов, Николай Васильевич – общественный деятель, отец русской молочной индустрии и создатель «вологодского масла»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lastRenderedPageBreak/>
        <w:t>9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Череповецком техническом училище учился будущий летчик-испытатель, комбриг и герой Советского Союза Валерий Павлович Чкалов 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10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Череповце родился, вырос и работал поэт, автор и исполнитель песен, легенда русского рока Александр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Башлачев</w:t>
      </w:r>
      <w:proofErr w:type="spellEnd"/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Ольхово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>, рядом с Череповцом родился, хирург Николай Михайлович Амосов.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Звучит « Священная война» муз.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А.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Александрова сл. В. Лебедев – Кумач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Дети приседают, прикрывая голову руками.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10C84">
        <w:rPr>
          <w:rFonts w:ascii="Times New Roman" w:hAnsi="Times New Roman" w:cs="Times New Roman"/>
          <w:sz w:val="28"/>
          <w:szCs w:val="28"/>
        </w:rPr>
        <w:t>В истории нашего города есть и печальные страницы. Нельзя оставить без внимания трагические события, связанные с Великой Отечественной войной.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2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Во время Великой Отечественной  на  улицах Череповца бои не гремели. Но он стал одним из тысяч городов, которые война обдавала горячим дыханием.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3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За время войны работало до 30 госпиталей в более чем 40 городских зданиях. В привокзальном сквере установлен памятник медсёстрам. ( Слайд 7)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4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июле 1941 года  в городе создаётся эвакопункт. В Череповец на железнодорожный вокзал во время войны прибыло более 1500 эшелонов с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>эвакуированными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5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Благодаря работе ПВО ни одна бомба не нанесла городу ущерба. Зенитки охраняли небо над Череповцом в разных частях города. Зенитка тех лет сейчас находится на постаменте на Красноармейской площади.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 6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Матуринского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аэродрома базировался 740 истребительно – авиационный полк, который сопровождал в Ленинград транспортные самолёты, охранял Череповец с неба. Сегодня здесь о войне напоминают обелиск и здание с памятной доской.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7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9 мая 1975 года — в ознаменование 30-летия Победы в Великой Отечественной войне на городском кладбище открыт мемориал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Война внесла коррективы в планы развития города, но после войны им было суждено сбыться. Следующая страница нашего альбома – « Промышленный город Череповец».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8 ученик: </w:t>
      </w:r>
    </w:p>
    <w:p w:rsid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Череповец, ты – сердца вдохновенье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Грядущих дней и судеб магистраль,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lastRenderedPageBreak/>
        <w:t>Рабочих рук прекрасное творенье.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Череповец, ты – северная сталь!  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9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городе построили первое промышленное предприятие — железоделательный завод купца Красильникова в 1844 году. Академик И.П. Бардин был инициатором строительства в Череповце металлургического завода.  ( Слайд 8)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В 1952 году была заложена первая доменная печь. 24 августа 1955 года был дан первый чугун — этот день считается днём рождения Череповецкого металлургического завода.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10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1958 году начала работать первая мартеновская печь, с которой началось производство стали в Череповце.</w:t>
      </w:r>
      <w:r w:rsidR="00A24FDB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( Слайд 9)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1970 году—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>пу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щены первые мощности по производству аммиака и аммиачной селитры ОАО «Череповецкий «АЗОТ» ( Слайд 10)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2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14 января 1974 года — выдало первую продукцию ОАО «Аммофос» крупнейшее предприятие химической промышленности города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3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Чем же ещё славится наш город?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Череповец не только промышленный город. Большое внимание в нашем городе уделяется здоровому образу жизни. И наши дети посещают разные спортивные секции.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Дети, занимающиеся разными видами спорта, показывают элементы техники выполнения упражнений.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4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Зимой 1955 в городе появилась первая площадка для игры в хоккей, а 18 декабря состоялось официальное открытие катка и первый матч, в котором встретились сборная команда Череповца и вологодское «Торпедо».  18 декабря 1955 года  можно считать Днем рождения череповецкого хоккея.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5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1971 году в Череповце был построен спортивно-концертный зал «Алмаз», который на многие годы стал настоящим домом для нескольких поколений хоккеистов. В настоящее время хоккейные матчи проходят в « Ледовом дворце»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Слайд 11)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6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В Череповце волейбол организован  с 1960 года. С тех пор регулярно проводятся Чемпионаты. ( Слайд 12)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 xml:space="preserve"> 7 ученик: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Город наш становится всё краше,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Расцветает он день ото дня,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lastRenderedPageBreak/>
        <w:t>В ясный день или даже в ненастье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Любоваться им можно всегда! ( Слайд 13)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Откроем страницу альбома « Современный Череповец»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8 ученик: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В зеленом уборе сады и бульвары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И прелесть летних цветов...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Любуюсь твоей красотою, друг старый,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Мой город родной Череповец. ( Слайд 14)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9 ученик: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Как жалко, что осталась последняя страница нашего альбома. На ней написано –</w:t>
      </w:r>
      <w:r w:rsidR="003B2258" w:rsidRPr="00A10C84">
        <w:rPr>
          <w:rFonts w:ascii="Times New Roman" w:hAnsi="Times New Roman" w:cs="Times New Roman"/>
          <w:sz w:val="28"/>
          <w:szCs w:val="28"/>
        </w:rPr>
        <w:t>2018 год.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Ведущий: Нет, ребята, это не последняя страница альбома нашего города. Каждый житель города может сделать его ещё  красивее и могущественнее. Пройдёт время и, возможно, в истории нашего города появятся ваши имена.  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10 ученик: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 – цветущий город!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 – ты вечно молод!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Череповец, ты лучший город Земли!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Череповец, цвети и здравствуй!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Череповец, добра и счастья!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Череповец, ты город моей мечты! ( Слайд 15)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Посмотрим, внимательно ли вы перелистывали страницы альбома «Череповец – ты сердца моего частица». Проведём игру «Верите ли Вы?»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Команды отвечают на вопросы «да» или «нет».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1.Верите ли вы, что Череповец был утвержден как город в 1777 году? (да)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2.Верители вы, что в 2017 году  городу Череповцу исполняется 240 лет?</w:t>
      </w:r>
      <w:r w:rsidR="007F2864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>(да)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3.Верите ли вы, что указ об основании 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>. Череповца издал Петр</w:t>
      </w:r>
      <w:r w:rsidR="007F2864" w:rsidRPr="00A10C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10C84">
        <w:rPr>
          <w:rFonts w:ascii="Times New Roman" w:hAnsi="Times New Roman" w:cs="Times New Roman"/>
          <w:sz w:val="28"/>
          <w:szCs w:val="28"/>
        </w:rPr>
        <w:t>I? (нет)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4. Верите ли вы, что основой г</w:t>
      </w:r>
      <w:proofErr w:type="gramStart"/>
      <w:r w:rsidRPr="00A10C84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 xml:space="preserve">ереповца стало село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Федосьево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>? (да)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5. Верите ли вы, что основателями нашего города являются старцы-монахи череповецкие чудотворцы Арсений и Феофан? (нет)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lastRenderedPageBreak/>
        <w:t xml:space="preserve">6. Верите ли вы, что городским головой </w:t>
      </w:r>
      <w:r w:rsidR="007F2864"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</w:rPr>
        <w:t xml:space="preserve">в 1861-1907 г.г. был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И.А.? (да)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7. Верите ли вы, что по территории нашего города протекают реки: Шексна, Волга, Амур? (нет)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8. Верите ли вы, что нашими земляками являются такие писатели и поэты, как Рубцов, Орлов, Северянин, Есенин? (нет)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9. Верите ли вы, что Василий Верещагин - это череповецкий художник-баталист? (да)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10. Верите ли вы, что в Череповце хоккейная команда « Северянка»? (нет)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 xml:space="preserve"> </w:t>
      </w:r>
      <w:r w:rsidRPr="00A10C8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10C84">
        <w:rPr>
          <w:rFonts w:ascii="Times New Roman" w:hAnsi="Times New Roman" w:cs="Times New Roman"/>
          <w:sz w:val="28"/>
          <w:szCs w:val="28"/>
        </w:rPr>
        <w:t xml:space="preserve"> Подведём итоги игры. Самые внимательные сегодня были ребята из … команды. Молодцы!  А сейчас пришло время исполнить песню </w:t>
      </w:r>
      <w:proofErr w:type="spellStart"/>
      <w:r w:rsidRPr="00A10C84">
        <w:rPr>
          <w:rFonts w:ascii="Times New Roman" w:hAnsi="Times New Roman" w:cs="Times New Roman"/>
          <w:sz w:val="28"/>
          <w:szCs w:val="28"/>
        </w:rPr>
        <w:t>Неволиной</w:t>
      </w:r>
      <w:proofErr w:type="spellEnd"/>
      <w:r w:rsidRPr="00A10C84">
        <w:rPr>
          <w:rFonts w:ascii="Times New Roman" w:hAnsi="Times New Roman" w:cs="Times New Roman"/>
          <w:sz w:val="28"/>
          <w:szCs w:val="28"/>
        </w:rPr>
        <w:t xml:space="preserve"> Светланы Валентиновны о Череповце.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sz w:val="28"/>
          <w:szCs w:val="28"/>
        </w:rPr>
        <w:t>Исполняется песня. (Приложение 2)</w:t>
      </w:r>
    </w:p>
    <w:p w:rsidR="00D82CFC" w:rsidRPr="00A10C84" w:rsidRDefault="00D82CFC" w:rsidP="00A10C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C84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A10C8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A10C84">
        <w:rPr>
          <w:rFonts w:ascii="Times New Roman" w:hAnsi="Times New Roman" w:cs="Times New Roman"/>
          <w:sz w:val="28"/>
          <w:szCs w:val="28"/>
        </w:rPr>
        <w:t xml:space="preserve"> Настало время расставанья. Всем спасибо за внимание. Говорим вам: « До свидания! До новых встреч!» </w:t>
      </w:r>
    </w:p>
    <w:p w:rsidR="000F23F8" w:rsidRPr="00A10C84" w:rsidRDefault="00D82CFC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Литература для педагогов:</w:t>
      </w:r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1.Интернет ресурсы:</w:t>
      </w:r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0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10C8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trip-guide.ru›cherepovets.htm</w:t>
      </w:r>
      <w:proofErr w:type="gramEnd"/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A10C8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vb-severstal.narod.ru›vbhistory.html</w:t>
      </w:r>
      <w:proofErr w:type="gramEnd"/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A10C8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cherinfo.ru</w:t>
      </w:r>
    </w:p>
    <w:p w:rsidR="00D82CFC" w:rsidRPr="00A10C84" w:rsidRDefault="00B41B5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hyperlink r:id="rId8" w:history="1">
        <w:r w:rsidR="00D82CFC" w:rsidRPr="00A10C84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https://www.youtube.com/watch?v=GG2069IR898</w:t>
        </w:r>
      </w:hyperlink>
    </w:p>
    <w:p w:rsidR="00D82CFC" w:rsidRPr="00A10C84" w:rsidRDefault="00A24FDB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Source</w:t>
      </w:r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ljubimaja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rodina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stikhi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/1111-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stikhi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</w:t>
      </w:r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gorod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cherepovets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0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2CFC"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2.Калинина Т.</w:t>
      </w: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2CFC"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Буркова Т. Череповец: всё для фронта// Голос Череповца. – 2008. – 6 мая. – С. 4-5.</w:t>
      </w:r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Литература для детей:</w:t>
      </w:r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1.Баранов С.Ю. </w:t>
      </w:r>
      <w:proofErr w:type="spellStart"/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Скупинова</w:t>
      </w:r>
      <w:proofErr w:type="spellEnd"/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Е.А. Сказания о Земле Вологодской. – Вологда: ООО «Учебная литература», 2008. – 192 </w:t>
      </w:r>
      <w:proofErr w:type="gramStart"/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D82CFC" w:rsidRPr="00A10C84" w:rsidRDefault="00D82CFC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10C8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 Петрова Е. Всё о путешествиях по Вологодской области.- Вологда. – 2016.-С.20-21.</w:t>
      </w:r>
    </w:p>
    <w:p w:rsidR="000F23F8" w:rsidRPr="00A10C84" w:rsidRDefault="000F23F8" w:rsidP="00A10C84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F23F8" w:rsidRPr="003B2258" w:rsidRDefault="000F23F8" w:rsidP="00A623F6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F23F8" w:rsidRPr="003B2258" w:rsidRDefault="000F23F8" w:rsidP="00A623F6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82CFC" w:rsidRPr="003B2258" w:rsidRDefault="00D82CFC" w:rsidP="00A623F6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D82CFC" w:rsidRPr="003B2258" w:rsidSect="00A10C84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59" w:rsidRDefault="001A1B59" w:rsidP="00D82CFC">
      <w:pPr>
        <w:spacing w:after="0" w:line="240" w:lineRule="auto"/>
      </w:pPr>
      <w:r>
        <w:separator/>
      </w:r>
    </w:p>
  </w:endnote>
  <w:endnote w:type="continuationSeparator" w:id="0">
    <w:p w:rsidR="001A1B59" w:rsidRDefault="001A1B59" w:rsidP="00D8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5354"/>
      <w:docPartObj>
        <w:docPartGallery w:val="Page Numbers (Bottom of Page)"/>
        <w:docPartUnique/>
      </w:docPartObj>
    </w:sdtPr>
    <w:sdtContent>
      <w:p w:rsidR="00D82CFC" w:rsidRDefault="00B41B58">
        <w:pPr>
          <w:pStyle w:val="a6"/>
          <w:jc w:val="center"/>
        </w:pPr>
        <w:r>
          <w:fldChar w:fldCharType="begin"/>
        </w:r>
        <w:r w:rsidR="007F2864">
          <w:instrText xml:space="preserve"> PAGE   \* MERGEFORMAT </w:instrText>
        </w:r>
        <w:r>
          <w:fldChar w:fldCharType="separate"/>
        </w:r>
        <w:r w:rsidR="00F454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2CFC" w:rsidRDefault="00D82C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59" w:rsidRDefault="001A1B59" w:rsidP="00D82CFC">
      <w:pPr>
        <w:spacing w:after="0" w:line="240" w:lineRule="auto"/>
      </w:pPr>
      <w:r>
        <w:separator/>
      </w:r>
    </w:p>
  </w:footnote>
  <w:footnote w:type="continuationSeparator" w:id="0">
    <w:p w:rsidR="001A1B59" w:rsidRDefault="001A1B59" w:rsidP="00D8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693A"/>
    <w:multiLevelType w:val="multilevel"/>
    <w:tmpl w:val="9F38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28C"/>
    <w:rsid w:val="00000A51"/>
    <w:rsid w:val="00005BDE"/>
    <w:rsid w:val="00005D8E"/>
    <w:rsid w:val="00006391"/>
    <w:rsid w:val="00006F4D"/>
    <w:rsid w:val="000119EF"/>
    <w:rsid w:val="000137B6"/>
    <w:rsid w:val="00017871"/>
    <w:rsid w:val="000238EC"/>
    <w:rsid w:val="0002770C"/>
    <w:rsid w:val="00030C28"/>
    <w:rsid w:val="000329EB"/>
    <w:rsid w:val="0003455F"/>
    <w:rsid w:val="00034879"/>
    <w:rsid w:val="0003550C"/>
    <w:rsid w:val="00036FAE"/>
    <w:rsid w:val="00037164"/>
    <w:rsid w:val="000402BD"/>
    <w:rsid w:val="00040E49"/>
    <w:rsid w:val="00042EF6"/>
    <w:rsid w:val="00043A4A"/>
    <w:rsid w:val="00047117"/>
    <w:rsid w:val="000479F9"/>
    <w:rsid w:val="00050291"/>
    <w:rsid w:val="0005064D"/>
    <w:rsid w:val="00051212"/>
    <w:rsid w:val="0005327B"/>
    <w:rsid w:val="00053983"/>
    <w:rsid w:val="0005438B"/>
    <w:rsid w:val="000548CA"/>
    <w:rsid w:val="00056B09"/>
    <w:rsid w:val="00057C14"/>
    <w:rsid w:val="000605AF"/>
    <w:rsid w:val="00060B6D"/>
    <w:rsid w:val="00062CDB"/>
    <w:rsid w:val="0006352C"/>
    <w:rsid w:val="00063B40"/>
    <w:rsid w:val="0006500A"/>
    <w:rsid w:val="000657CE"/>
    <w:rsid w:val="000663F5"/>
    <w:rsid w:val="00072243"/>
    <w:rsid w:val="00075F09"/>
    <w:rsid w:val="0007680E"/>
    <w:rsid w:val="000817B4"/>
    <w:rsid w:val="000857A8"/>
    <w:rsid w:val="000862E2"/>
    <w:rsid w:val="00087509"/>
    <w:rsid w:val="0009014B"/>
    <w:rsid w:val="00093250"/>
    <w:rsid w:val="000942F8"/>
    <w:rsid w:val="0009528B"/>
    <w:rsid w:val="0009551F"/>
    <w:rsid w:val="000A0BCB"/>
    <w:rsid w:val="000A2BDF"/>
    <w:rsid w:val="000A2F7C"/>
    <w:rsid w:val="000A3BA1"/>
    <w:rsid w:val="000A43DD"/>
    <w:rsid w:val="000A590C"/>
    <w:rsid w:val="000A5E9E"/>
    <w:rsid w:val="000B1FD2"/>
    <w:rsid w:val="000B2416"/>
    <w:rsid w:val="000B54A1"/>
    <w:rsid w:val="000B6580"/>
    <w:rsid w:val="000B70E7"/>
    <w:rsid w:val="000C33B3"/>
    <w:rsid w:val="000C5FAA"/>
    <w:rsid w:val="000C6E81"/>
    <w:rsid w:val="000C7323"/>
    <w:rsid w:val="000D05D8"/>
    <w:rsid w:val="000D26AE"/>
    <w:rsid w:val="000D3288"/>
    <w:rsid w:val="000D40A9"/>
    <w:rsid w:val="000D57BE"/>
    <w:rsid w:val="000D75E9"/>
    <w:rsid w:val="000E12F8"/>
    <w:rsid w:val="000E1436"/>
    <w:rsid w:val="000E26A8"/>
    <w:rsid w:val="000E29FC"/>
    <w:rsid w:val="000E3835"/>
    <w:rsid w:val="000E4784"/>
    <w:rsid w:val="000E7361"/>
    <w:rsid w:val="000F0606"/>
    <w:rsid w:val="000F1410"/>
    <w:rsid w:val="000F23F8"/>
    <w:rsid w:val="000F3761"/>
    <w:rsid w:val="00100ABA"/>
    <w:rsid w:val="00101A3D"/>
    <w:rsid w:val="00101F7C"/>
    <w:rsid w:val="001030EF"/>
    <w:rsid w:val="0010433B"/>
    <w:rsid w:val="00104A03"/>
    <w:rsid w:val="00105750"/>
    <w:rsid w:val="001129D1"/>
    <w:rsid w:val="00114E85"/>
    <w:rsid w:val="001210EB"/>
    <w:rsid w:val="001221FA"/>
    <w:rsid w:val="00124B84"/>
    <w:rsid w:val="00124E9A"/>
    <w:rsid w:val="0012525D"/>
    <w:rsid w:val="00125769"/>
    <w:rsid w:val="00125882"/>
    <w:rsid w:val="00130F63"/>
    <w:rsid w:val="001340A7"/>
    <w:rsid w:val="00134F1D"/>
    <w:rsid w:val="00136D21"/>
    <w:rsid w:val="00137B23"/>
    <w:rsid w:val="001439CE"/>
    <w:rsid w:val="0014412A"/>
    <w:rsid w:val="00144DB5"/>
    <w:rsid w:val="001451E5"/>
    <w:rsid w:val="0014692B"/>
    <w:rsid w:val="00147820"/>
    <w:rsid w:val="00153F19"/>
    <w:rsid w:val="001616D3"/>
    <w:rsid w:val="00161BD8"/>
    <w:rsid w:val="00163A93"/>
    <w:rsid w:val="00163E4D"/>
    <w:rsid w:val="00164353"/>
    <w:rsid w:val="00165DE2"/>
    <w:rsid w:val="001668DA"/>
    <w:rsid w:val="00167C31"/>
    <w:rsid w:val="00171DEB"/>
    <w:rsid w:val="0017212B"/>
    <w:rsid w:val="00174414"/>
    <w:rsid w:val="00175D8F"/>
    <w:rsid w:val="001768E1"/>
    <w:rsid w:val="00180723"/>
    <w:rsid w:val="001818E1"/>
    <w:rsid w:val="00181981"/>
    <w:rsid w:val="00185707"/>
    <w:rsid w:val="0019271F"/>
    <w:rsid w:val="001932AD"/>
    <w:rsid w:val="001950B2"/>
    <w:rsid w:val="0019697F"/>
    <w:rsid w:val="00197C84"/>
    <w:rsid w:val="001A1972"/>
    <w:rsid w:val="001A1B59"/>
    <w:rsid w:val="001A2D12"/>
    <w:rsid w:val="001A356D"/>
    <w:rsid w:val="001B097B"/>
    <w:rsid w:val="001B1704"/>
    <w:rsid w:val="001B3161"/>
    <w:rsid w:val="001B516E"/>
    <w:rsid w:val="001B64C8"/>
    <w:rsid w:val="001B799F"/>
    <w:rsid w:val="001C27AC"/>
    <w:rsid w:val="001C28D8"/>
    <w:rsid w:val="001C397E"/>
    <w:rsid w:val="001C3DA0"/>
    <w:rsid w:val="001C4790"/>
    <w:rsid w:val="001C6B8F"/>
    <w:rsid w:val="001D0F86"/>
    <w:rsid w:val="001D6429"/>
    <w:rsid w:val="001E15DD"/>
    <w:rsid w:val="001E39E4"/>
    <w:rsid w:val="001E72D3"/>
    <w:rsid w:val="001E7668"/>
    <w:rsid w:val="001E7F20"/>
    <w:rsid w:val="001F3D9C"/>
    <w:rsid w:val="001F5B10"/>
    <w:rsid w:val="001F5E9B"/>
    <w:rsid w:val="0020062E"/>
    <w:rsid w:val="00200B4B"/>
    <w:rsid w:val="0020213B"/>
    <w:rsid w:val="00203FBF"/>
    <w:rsid w:val="00205B44"/>
    <w:rsid w:val="0021021D"/>
    <w:rsid w:val="002112F1"/>
    <w:rsid w:val="00217514"/>
    <w:rsid w:val="002200FE"/>
    <w:rsid w:val="00220706"/>
    <w:rsid w:val="002216DB"/>
    <w:rsid w:val="0022257C"/>
    <w:rsid w:val="002261BE"/>
    <w:rsid w:val="00227D89"/>
    <w:rsid w:val="0023042A"/>
    <w:rsid w:val="00230A6A"/>
    <w:rsid w:val="00232897"/>
    <w:rsid w:val="0023685D"/>
    <w:rsid w:val="00240E4A"/>
    <w:rsid w:val="00241498"/>
    <w:rsid w:val="0024220B"/>
    <w:rsid w:val="00244EB9"/>
    <w:rsid w:val="002453C0"/>
    <w:rsid w:val="0024698B"/>
    <w:rsid w:val="0025300C"/>
    <w:rsid w:val="0025575F"/>
    <w:rsid w:val="00255981"/>
    <w:rsid w:val="00262096"/>
    <w:rsid w:val="00267678"/>
    <w:rsid w:val="00270F96"/>
    <w:rsid w:val="00273117"/>
    <w:rsid w:val="00276D32"/>
    <w:rsid w:val="0027706F"/>
    <w:rsid w:val="00277165"/>
    <w:rsid w:val="0028135C"/>
    <w:rsid w:val="0028338C"/>
    <w:rsid w:val="00283D42"/>
    <w:rsid w:val="0029234A"/>
    <w:rsid w:val="00293B49"/>
    <w:rsid w:val="00296003"/>
    <w:rsid w:val="002979A2"/>
    <w:rsid w:val="002A04F0"/>
    <w:rsid w:val="002A0E47"/>
    <w:rsid w:val="002A1FC0"/>
    <w:rsid w:val="002A43A1"/>
    <w:rsid w:val="002A53CD"/>
    <w:rsid w:val="002A6548"/>
    <w:rsid w:val="002A73AB"/>
    <w:rsid w:val="002B0054"/>
    <w:rsid w:val="002B08C1"/>
    <w:rsid w:val="002B4145"/>
    <w:rsid w:val="002B4396"/>
    <w:rsid w:val="002B4DB0"/>
    <w:rsid w:val="002B54E8"/>
    <w:rsid w:val="002B6B5C"/>
    <w:rsid w:val="002C0F73"/>
    <w:rsid w:val="002C10B5"/>
    <w:rsid w:val="002C211E"/>
    <w:rsid w:val="002D28C1"/>
    <w:rsid w:val="002D2AA1"/>
    <w:rsid w:val="002D6FEF"/>
    <w:rsid w:val="002D746B"/>
    <w:rsid w:val="002E0794"/>
    <w:rsid w:val="002E2903"/>
    <w:rsid w:val="002E4060"/>
    <w:rsid w:val="002E4DED"/>
    <w:rsid w:val="002E5D97"/>
    <w:rsid w:val="002E5DC1"/>
    <w:rsid w:val="002F1B09"/>
    <w:rsid w:val="002F2D71"/>
    <w:rsid w:val="002F58E8"/>
    <w:rsid w:val="002F65E1"/>
    <w:rsid w:val="00301ED4"/>
    <w:rsid w:val="00302053"/>
    <w:rsid w:val="00302701"/>
    <w:rsid w:val="00303C12"/>
    <w:rsid w:val="00303E0C"/>
    <w:rsid w:val="00305CBC"/>
    <w:rsid w:val="0030602F"/>
    <w:rsid w:val="003069A6"/>
    <w:rsid w:val="00311B2F"/>
    <w:rsid w:val="00312920"/>
    <w:rsid w:val="00312C0D"/>
    <w:rsid w:val="00315566"/>
    <w:rsid w:val="003157D6"/>
    <w:rsid w:val="0031692B"/>
    <w:rsid w:val="003173F0"/>
    <w:rsid w:val="00317F14"/>
    <w:rsid w:val="003207EC"/>
    <w:rsid w:val="0032226E"/>
    <w:rsid w:val="00322E04"/>
    <w:rsid w:val="0032496F"/>
    <w:rsid w:val="00325533"/>
    <w:rsid w:val="003256F4"/>
    <w:rsid w:val="003306B8"/>
    <w:rsid w:val="00333077"/>
    <w:rsid w:val="0033457D"/>
    <w:rsid w:val="003351D0"/>
    <w:rsid w:val="003367CA"/>
    <w:rsid w:val="003412FD"/>
    <w:rsid w:val="003419C5"/>
    <w:rsid w:val="00341F08"/>
    <w:rsid w:val="00345821"/>
    <w:rsid w:val="00346F93"/>
    <w:rsid w:val="00353281"/>
    <w:rsid w:val="0035513D"/>
    <w:rsid w:val="00356132"/>
    <w:rsid w:val="003600CE"/>
    <w:rsid w:val="00360450"/>
    <w:rsid w:val="00362291"/>
    <w:rsid w:val="00363D1E"/>
    <w:rsid w:val="00364BA9"/>
    <w:rsid w:val="00366386"/>
    <w:rsid w:val="00366396"/>
    <w:rsid w:val="00366A52"/>
    <w:rsid w:val="00367E0A"/>
    <w:rsid w:val="003709AB"/>
    <w:rsid w:val="0037232A"/>
    <w:rsid w:val="00372485"/>
    <w:rsid w:val="0037325A"/>
    <w:rsid w:val="00375106"/>
    <w:rsid w:val="00375515"/>
    <w:rsid w:val="003826A5"/>
    <w:rsid w:val="00382E4D"/>
    <w:rsid w:val="003860A7"/>
    <w:rsid w:val="00390D19"/>
    <w:rsid w:val="003910BD"/>
    <w:rsid w:val="003914F0"/>
    <w:rsid w:val="00391B83"/>
    <w:rsid w:val="00392603"/>
    <w:rsid w:val="00395FD9"/>
    <w:rsid w:val="00396FFC"/>
    <w:rsid w:val="003A0C54"/>
    <w:rsid w:val="003A1414"/>
    <w:rsid w:val="003A3B30"/>
    <w:rsid w:val="003A57E3"/>
    <w:rsid w:val="003A609B"/>
    <w:rsid w:val="003A6A75"/>
    <w:rsid w:val="003B02B9"/>
    <w:rsid w:val="003B2258"/>
    <w:rsid w:val="003B2391"/>
    <w:rsid w:val="003B4429"/>
    <w:rsid w:val="003B69AD"/>
    <w:rsid w:val="003C0F2E"/>
    <w:rsid w:val="003C1028"/>
    <w:rsid w:val="003C164D"/>
    <w:rsid w:val="003C1B1B"/>
    <w:rsid w:val="003C26E9"/>
    <w:rsid w:val="003C3CD2"/>
    <w:rsid w:val="003C52F0"/>
    <w:rsid w:val="003C55FF"/>
    <w:rsid w:val="003C58E3"/>
    <w:rsid w:val="003C5E2D"/>
    <w:rsid w:val="003D39D5"/>
    <w:rsid w:val="003D4555"/>
    <w:rsid w:val="003D67A6"/>
    <w:rsid w:val="003E0E74"/>
    <w:rsid w:val="003E13DA"/>
    <w:rsid w:val="003E3A22"/>
    <w:rsid w:val="003E5134"/>
    <w:rsid w:val="003E5393"/>
    <w:rsid w:val="003E67FE"/>
    <w:rsid w:val="003E7B82"/>
    <w:rsid w:val="003F21BE"/>
    <w:rsid w:val="003F4F7E"/>
    <w:rsid w:val="0040235B"/>
    <w:rsid w:val="004033A9"/>
    <w:rsid w:val="00405605"/>
    <w:rsid w:val="00410D9A"/>
    <w:rsid w:val="00413056"/>
    <w:rsid w:val="00414E83"/>
    <w:rsid w:val="004159A1"/>
    <w:rsid w:val="00417FF5"/>
    <w:rsid w:val="00422DF1"/>
    <w:rsid w:val="00423552"/>
    <w:rsid w:val="004238C9"/>
    <w:rsid w:val="004267D4"/>
    <w:rsid w:val="00426B75"/>
    <w:rsid w:val="00427A1F"/>
    <w:rsid w:val="00430826"/>
    <w:rsid w:val="00433AA4"/>
    <w:rsid w:val="00436249"/>
    <w:rsid w:val="00436355"/>
    <w:rsid w:val="00437BFA"/>
    <w:rsid w:val="00440CC2"/>
    <w:rsid w:val="00443B8F"/>
    <w:rsid w:val="00446830"/>
    <w:rsid w:val="00446F5D"/>
    <w:rsid w:val="00454725"/>
    <w:rsid w:val="0045710A"/>
    <w:rsid w:val="00460336"/>
    <w:rsid w:val="004603C5"/>
    <w:rsid w:val="0046206F"/>
    <w:rsid w:val="00462DF9"/>
    <w:rsid w:val="004658BF"/>
    <w:rsid w:val="00467E62"/>
    <w:rsid w:val="004735F8"/>
    <w:rsid w:val="00473AAD"/>
    <w:rsid w:val="00481515"/>
    <w:rsid w:val="00481F7D"/>
    <w:rsid w:val="00484E33"/>
    <w:rsid w:val="0048521D"/>
    <w:rsid w:val="004902AA"/>
    <w:rsid w:val="004915D9"/>
    <w:rsid w:val="00494D9A"/>
    <w:rsid w:val="00495612"/>
    <w:rsid w:val="0049792D"/>
    <w:rsid w:val="004A48FA"/>
    <w:rsid w:val="004A7D37"/>
    <w:rsid w:val="004B0360"/>
    <w:rsid w:val="004B12C4"/>
    <w:rsid w:val="004B14EA"/>
    <w:rsid w:val="004B62EE"/>
    <w:rsid w:val="004B6A5C"/>
    <w:rsid w:val="004B782D"/>
    <w:rsid w:val="004C2E4F"/>
    <w:rsid w:val="004C3926"/>
    <w:rsid w:val="004C541D"/>
    <w:rsid w:val="004C74F7"/>
    <w:rsid w:val="004C7DDB"/>
    <w:rsid w:val="004D0662"/>
    <w:rsid w:val="004D2051"/>
    <w:rsid w:val="004D20BF"/>
    <w:rsid w:val="004D2C23"/>
    <w:rsid w:val="004D5BCC"/>
    <w:rsid w:val="004D60F5"/>
    <w:rsid w:val="004D7FFC"/>
    <w:rsid w:val="004E12F0"/>
    <w:rsid w:val="004E2A23"/>
    <w:rsid w:val="004E34EA"/>
    <w:rsid w:val="004E5102"/>
    <w:rsid w:val="004E5139"/>
    <w:rsid w:val="004E7666"/>
    <w:rsid w:val="004F3136"/>
    <w:rsid w:val="004F450A"/>
    <w:rsid w:val="004F4F48"/>
    <w:rsid w:val="004F6D77"/>
    <w:rsid w:val="004F7128"/>
    <w:rsid w:val="005003C5"/>
    <w:rsid w:val="00501243"/>
    <w:rsid w:val="00503281"/>
    <w:rsid w:val="005032B2"/>
    <w:rsid w:val="0051243F"/>
    <w:rsid w:val="00512FF9"/>
    <w:rsid w:val="005139CC"/>
    <w:rsid w:val="005140D0"/>
    <w:rsid w:val="00521D3D"/>
    <w:rsid w:val="005224DC"/>
    <w:rsid w:val="00522686"/>
    <w:rsid w:val="00525CF3"/>
    <w:rsid w:val="005265FD"/>
    <w:rsid w:val="00526749"/>
    <w:rsid w:val="005302E6"/>
    <w:rsid w:val="00533015"/>
    <w:rsid w:val="00535094"/>
    <w:rsid w:val="0053543B"/>
    <w:rsid w:val="00540399"/>
    <w:rsid w:val="0054368D"/>
    <w:rsid w:val="00545AAE"/>
    <w:rsid w:val="005500D3"/>
    <w:rsid w:val="00551B16"/>
    <w:rsid w:val="00560AF7"/>
    <w:rsid w:val="00562183"/>
    <w:rsid w:val="00563643"/>
    <w:rsid w:val="00565CAF"/>
    <w:rsid w:val="00566DBA"/>
    <w:rsid w:val="005675D7"/>
    <w:rsid w:val="00567E68"/>
    <w:rsid w:val="00571060"/>
    <w:rsid w:val="00573894"/>
    <w:rsid w:val="00575743"/>
    <w:rsid w:val="005761FF"/>
    <w:rsid w:val="005766A5"/>
    <w:rsid w:val="00582679"/>
    <w:rsid w:val="00586FAD"/>
    <w:rsid w:val="0059100A"/>
    <w:rsid w:val="0059137F"/>
    <w:rsid w:val="00593625"/>
    <w:rsid w:val="005A02B2"/>
    <w:rsid w:val="005A3142"/>
    <w:rsid w:val="005A5429"/>
    <w:rsid w:val="005A5C5D"/>
    <w:rsid w:val="005B1CE0"/>
    <w:rsid w:val="005B3622"/>
    <w:rsid w:val="005B71B1"/>
    <w:rsid w:val="005C093C"/>
    <w:rsid w:val="005C0A19"/>
    <w:rsid w:val="005C0D01"/>
    <w:rsid w:val="005C208A"/>
    <w:rsid w:val="005C220A"/>
    <w:rsid w:val="005C2E32"/>
    <w:rsid w:val="005C40C9"/>
    <w:rsid w:val="005D0574"/>
    <w:rsid w:val="005D101C"/>
    <w:rsid w:val="005D2061"/>
    <w:rsid w:val="005D3A00"/>
    <w:rsid w:val="005D613B"/>
    <w:rsid w:val="005D7747"/>
    <w:rsid w:val="005D7D5E"/>
    <w:rsid w:val="005E0F4B"/>
    <w:rsid w:val="005E11CD"/>
    <w:rsid w:val="005E136F"/>
    <w:rsid w:val="005E1E5F"/>
    <w:rsid w:val="005E2F64"/>
    <w:rsid w:val="005E3129"/>
    <w:rsid w:val="005E31A2"/>
    <w:rsid w:val="005E389A"/>
    <w:rsid w:val="005E7492"/>
    <w:rsid w:val="005E752B"/>
    <w:rsid w:val="005E75E0"/>
    <w:rsid w:val="005E7843"/>
    <w:rsid w:val="005F0018"/>
    <w:rsid w:val="005F06FE"/>
    <w:rsid w:val="005F1E63"/>
    <w:rsid w:val="005F4CE3"/>
    <w:rsid w:val="005F5EBD"/>
    <w:rsid w:val="005F6D2C"/>
    <w:rsid w:val="005F7DBB"/>
    <w:rsid w:val="00600ECA"/>
    <w:rsid w:val="0060142E"/>
    <w:rsid w:val="006025C3"/>
    <w:rsid w:val="0061123F"/>
    <w:rsid w:val="00611EA0"/>
    <w:rsid w:val="00612743"/>
    <w:rsid w:val="006132A4"/>
    <w:rsid w:val="00614300"/>
    <w:rsid w:val="006160AC"/>
    <w:rsid w:val="00620B24"/>
    <w:rsid w:val="00624103"/>
    <w:rsid w:val="006249C3"/>
    <w:rsid w:val="0062565E"/>
    <w:rsid w:val="00625B02"/>
    <w:rsid w:val="006275B2"/>
    <w:rsid w:val="00627D1A"/>
    <w:rsid w:val="006319C2"/>
    <w:rsid w:val="0063490E"/>
    <w:rsid w:val="00634B93"/>
    <w:rsid w:val="006354F7"/>
    <w:rsid w:val="00636845"/>
    <w:rsid w:val="00636D44"/>
    <w:rsid w:val="006403E1"/>
    <w:rsid w:val="0065292C"/>
    <w:rsid w:val="006534E2"/>
    <w:rsid w:val="00653570"/>
    <w:rsid w:val="00655C2E"/>
    <w:rsid w:val="00656827"/>
    <w:rsid w:val="0066138C"/>
    <w:rsid w:val="00665A44"/>
    <w:rsid w:val="0066666D"/>
    <w:rsid w:val="0067426D"/>
    <w:rsid w:val="00674671"/>
    <w:rsid w:val="00675208"/>
    <w:rsid w:val="006757C2"/>
    <w:rsid w:val="006762E7"/>
    <w:rsid w:val="00676338"/>
    <w:rsid w:val="00677E9D"/>
    <w:rsid w:val="00684A0C"/>
    <w:rsid w:val="00685A44"/>
    <w:rsid w:val="0069417B"/>
    <w:rsid w:val="0069482A"/>
    <w:rsid w:val="00697DC8"/>
    <w:rsid w:val="006A0011"/>
    <w:rsid w:val="006A2A0D"/>
    <w:rsid w:val="006A2D81"/>
    <w:rsid w:val="006A2EF3"/>
    <w:rsid w:val="006A742A"/>
    <w:rsid w:val="006B11B0"/>
    <w:rsid w:val="006B2A12"/>
    <w:rsid w:val="006B5F2A"/>
    <w:rsid w:val="006C11F9"/>
    <w:rsid w:val="006C30FF"/>
    <w:rsid w:val="006C3FC2"/>
    <w:rsid w:val="006C42B0"/>
    <w:rsid w:val="006C6445"/>
    <w:rsid w:val="006C6630"/>
    <w:rsid w:val="006C677F"/>
    <w:rsid w:val="006C6C7D"/>
    <w:rsid w:val="006D32FD"/>
    <w:rsid w:val="006D6ADA"/>
    <w:rsid w:val="006E3487"/>
    <w:rsid w:val="006E5B4B"/>
    <w:rsid w:val="006E7CB6"/>
    <w:rsid w:val="006F330C"/>
    <w:rsid w:val="006F421D"/>
    <w:rsid w:val="006F5063"/>
    <w:rsid w:val="006F6563"/>
    <w:rsid w:val="006F7D84"/>
    <w:rsid w:val="0070062C"/>
    <w:rsid w:val="00700D6F"/>
    <w:rsid w:val="00700F8A"/>
    <w:rsid w:val="007015B3"/>
    <w:rsid w:val="007017CF"/>
    <w:rsid w:val="00701929"/>
    <w:rsid w:val="00701C03"/>
    <w:rsid w:val="007029A5"/>
    <w:rsid w:val="00706568"/>
    <w:rsid w:val="0071453B"/>
    <w:rsid w:val="007149F1"/>
    <w:rsid w:val="00721CBD"/>
    <w:rsid w:val="007220AA"/>
    <w:rsid w:val="00722CC5"/>
    <w:rsid w:val="00722FFF"/>
    <w:rsid w:val="007238BE"/>
    <w:rsid w:val="00726EA2"/>
    <w:rsid w:val="0072791E"/>
    <w:rsid w:val="00731310"/>
    <w:rsid w:val="00732749"/>
    <w:rsid w:val="007345DA"/>
    <w:rsid w:val="0073516D"/>
    <w:rsid w:val="00736B3E"/>
    <w:rsid w:val="007421C4"/>
    <w:rsid w:val="00745705"/>
    <w:rsid w:val="00751FA0"/>
    <w:rsid w:val="00752913"/>
    <w:rsid w:val="007534B2"/>
    <w:rsid w:val="0075535B"/>
    <w:rsid w:val="0075535F"/>
    <w:rsid w:val="0075627F"/>
    <w:rsid w:val="00760A01"/>
    <w:rsid w:val="00761A5F"/>
    <w:rsid w:val="007659D6"/>
    <w:rsid w:val="00770655"/>
    <w:rsid w:val="00774355"/>
    <w:rsid w:val="00774AF4"/>
    <w:rsid w:val="00775E6C"/>
    <w:rsid w:val="0077758A"/>
    <w:rsid w:val="00780436"/>
    <w:rsid w:val="0078087F"/>
    <w:rsid w:val="00781F8B"/>
    <w:rsid w:val="00784479"/>
    <w:rsid w:val="00785E44"/>
    <w:rsid w:val="0079152B"/>
    <w:rsid w:val="00792090"/>
    <w:rsid w:val="007923D3"/>
    <w:rsid w:val="007927E2"/>
    <w:rsid w:val="00793317"/>
    <w:rsid w:val="0079385C"/>
    <w:rsid w:val="00794E77"/>
    <w:rsid w:val="0079564F"/>
    <w:rsid w:val="0079593F"/>
    <w:rsid w:val="007965E4"/>
    <w:rsid w:val="007969BF"/>
    <w:rsid w:val="00797421"/>
    <w:rsid w:val="007A07F0"/>
    <w:rsid w:val="007A2652"/>
    <w:rsid w:val="007A2D70"/>
    <w:rsid w:val="007A454A"/>
    <w:rsid w:val="007A4AB2"/>
    <w:rsid w:val="007A5BFA"/>
    <w:rsid w:val="007B5D89"/>
    <w:rsid w:val="007B5E41"/>
    <w:rsid w:val="007B5E86"/>
    <w:rsid w:val="007B6F22"/>
    <w:rsid w:val="007B6F3D"/>
    <w:rsid w:val="007C1780"/>
    <w:rsid w:val="007C373D"/>
    <w:rsid w:val="007C3D13"/>
    <w:rsid w:val="007C6CDD"/>
    <w:rsid w:val="007C6DFC"/>
    <w:rsid w:val="007D0474"/>
    <w:rsid w:val="007D0A79"/>
    <w:rsid w:val="007D0BF6"/>
    <w:rsid w:val="007D1490"/>
    <w:rsid w:val="007D2822"/>
    <w:rsid w:val="007D2F0B"/>
    <w:rsid w:val="007D784F"/>
    <w:rsid w:val="007D7A5E"/>
    <w:rsid w:val="007D7C93"/>
    <w:rsid w:val="007E0025"/>
    <w:rsid w:val="007E0822"/>
    <w:rsid w:val="007E0E3D"/>
    <w:rsid w:val="007E4C82"/>
    <w:rsid w:val="007E4CF6"/>
    <w:rsid w:val="007E4D20"/>
    <w:rsid w:val="007E52C2"/>
    <w:rsid w:val="007E66E4"/>
    <w:rsid w:val="007E6E4B"/>
    <w:rsid w:val="007E715A"/>
    <w:rsid w:val="007E7A0A"/>
    <w:rsid w:val="007F010E"/>
    <w:rsid w:val="007F05B8"/>
    <w:rsid w:val="007F17B6"/>
    <w:rsid w:val="007F2864"/>
    <w:rsid w:val="007F79A7"/>
    <w:rsid w:val="00801C0C"/>
    <w:rsid w:val="008024AF"/>
    <w:rsid w:val="00803408"/>
    <w:rsid w:val="0080400B"/>
    <w:rsid w:val="00810668"/>
    <w:rsid w:val="00812438"/>
    <w:rsid w:val="00820329"/>
    <w:rsid w:val="00820CA5"/>
    <w:rsid w:val="00821959"/>
    <w:rsid w:val="00822110"/>
    <w:rsid w:val="0082617A"/>
    <w:rsid w:val="008262E4"/>
    <w:rsid w:val="008273C6"/>
    <w:rsid w:val="00830B13"/>
    <w:rsid w:val="00830F25"/>
    <w:rsid w:val="00831251"/>
    <w:rsid w:val="00832F82"/>
    <w:rsid w:val="00834524"/>
    <w:rsid w:val="00834633"/>
    <w:rsid w:val="00835AE7"/>
    <w:rsid w:val="00835F27"/>
    <w:rsid w:val="008429BB"/>
    <w:rsid w:val="00842C2B"/>
    <w:rsid w:val="0084385E"/>
    <w:rsid w:val="00844A88"/>
    <w:rsid w:val="008539B6"/>
    <w:rsid w:val="0086001B"/>
    <w:rsid w:val="0086097F"/>
    <w:rsid w:val="0086130E"/>
    <w:rsid w:val="008616C2"/>
    <w:rsid w:val="00861F81"/>
    <w:rsid w:val="00863E4D"/>
    <w:rsid w:val="008641E8"/>
    <w:rsid w:val="00865AE5"/>
    <w:rsid w:val="008670F0"/>
    <w:rsid w:val="008707E8"/>
    <w:rsid w:val="00871A56"/>
    <w:rsid w:val="00872FF3"/>
    <w:rsid w:val="00874F1D"/>
    <w:rsid w:val="00882A5A"/>
    <w:rsid w:val="00883805"/>
    <w:rsid w:val="0088383E"/>
    <w:rsid w:val="00884DFC"/>
    <w:rsid w:val="00887BA4"/>
    <w:rsid w:val="008904FD"/>
    <w:rsid w:val="008909EA"/>
    <w:rsid w:val="00890B6E"/>
    <w:rsid w:val="00892201"/>
    <w:rsid w:val="0089253C"/>
    <w:rsid w:val="008973F0"/>
    <w:rsid w:val="00897789"/>
    <w:rsid w:val="008A222B"/>
    <w:rsid w:val="008A4665"/>
    <w:rsid w:val="008A50D3"/>
    <w:rsid w:val="008A6FD7"/>
    <w:rsid w:val="008A77AD"/>
    <w:rsid w:val="008A7A55"/>
    <w:rsid w:val="008B04B0"/>
    <w:rsid w:val="008B2853"/>
    <w:rsid w:val="008B3BB0"/>
    <w:rsid w:val="008B46B6"/>
    <w:rsid w:val="008B4BC5"/>
    <w:rsid w:val="008B516D"/>
    <w:rsid w:val="008C035E"/>
    <w:rsid w:val="008C1EEC"/>
    <w:rsid w:val="008C2142"/>
    <w:rsid w:val="008C3496"/>
    <w:rsid w:val="008C3A33"/>
    <w:rsid w:val="008C614F"/>
    <w:rsid w:val="008C6FBB"/>
    <w:rsid w:val="008D0285"/>
    <w:rsid w:val="008D2BE2"/>
    <w:rsid w:val="008D32C8"/>
    <w:rsid w:val="008D4B67"/>
    <w:rsid w:val="008D4CB2"/>
    <w:rsid w:val="008D5D63"/>
    <w:rsid w:val="008D6268"/>
    <w:rsid w:val="008E1CE8"/>
    <w:rsid w:val="008E4A51"/>
    <w:rsid w:val="008F0621"/>
    <w:rsid w:val="008F0BE6"/>
    <w:rsid w:val="008F1B74"/>
    <w:rsid w:val="008F3457"/>
    <w:rsid w:val="008F6EE3"/>
    <w:rsid w:val="008F7FBC"/>
    <w:rsid w:val="00903AF5"/>
    <w:rsid w:val="0090702E"/>
    <w:rsid w:val="00910938"/>
    <w:rsid w:val="009123DF"/>
    <w:rsid w:val="00914265"/>
    <w:rsid w:val="00914898"/>
    <w:rsid w:val="0091516C"/>
    <w:rsid w:val="00915C93"/>
    <w:rsid w:val="009207BE"/>
    <w:rsid w:val="00927EDF"/>
    <w:rsid w:val="00931559"/>
    <w:rsid w:val="00932E6D"/>
    <w:rsid w:val="00935E88"/>
    <w:rsid w:val="00936BD6"/>
    <w:rsid w:val="00937033"/>
    <w:rsid w:val="0094052F"/>
    <w:rsid w:val="00940E4B"/>
    <w:rsid w:val="00941159"/>
    <w:rsid w:val="00942BEA"/>
    <w:rsid w:val="00943D21"/>
    <w:rsid w:val="009443FB"/>
    <w:rsid w:val="00944A7F"/>
    <w:rsid w:val="00947753"/>
    <w:rsid w:val="00947B32"/>
    <w:rsid w:val="009502E5"/>
    <w:rsid w:val="009508F0"/>
    <w:rsid w:val="00954998"/>
    <w:rsid w:val="00954F60"/>
    <w:rsid w:val="0095533D"/>
    <w:rsid w:val="009619B5"/>
    <w:rsid w:val="00964E3B"/>
    <w:rsid w:val="009650E8"/>
    <w:rsid w:val="00966A94"/>
    <w:rsid w:val="00967402"/>
    <w:rsid w:val="009679B5"/>
    <w:rsid w:val="00974AA3"/>
    <w:rsid w:val="00980364"/>
    <w:rsid w:val="009818E2"/>
    <w:rsid w:val="00981BEF"/>
    <w:rsid w:val="0098228D"/>
    <w:rsid w:val="00982F81"/>
    <w:rsid w:val="009842F9"/>
    <w:rsid w:val="00986CBB"/>
    <w:rsid w:val="009876B5"/>
    <w:rsid w:val="00990E38"/>
    <w:rsid w:val="00991FFA"/>
    <w:rsid w:val="00992D8C"/>
    <w:rsid w:val="00994675"/>
    <w:rsid w:val="00994C07"/>
    <w:rsid w:val="00995152"/>
    <w:rsid w:val="009A256C"/>
    <w:rsid w:val="009A3EDB"/>
    <w:rsid w:val="009B5780"/>
    <w:rsid w:val="009B6BC3"/>
    <w:rsid w:val="009B7E39"/>
    <w:rsid w:val="009C024A"/>
    <w:rsid w:val="009C14A3"/>
    <w:rsid w:val="009C281A"/>
    <w:rsid w:val="009C4D31"/>
    <w:rsid w:val="009C5CB5"/>
    <w:rsid w:val="009C6E56"/>
    <w:rsid w:val="009D0933"/>
    <w:rsid w:val="009D5BA2"/>
    <w:rsid w:val="009D65A2"/>
    <w:rsid w:val="009D6FFD"/>
    <w:rsid w:val="009E08B1"/>
    <w:rsid w:val="009E1CD8"/>
    <w:rsid w:val="009E656A"/>
    <w:rsid w:val="009F06F1"/>
    <w:rsid w:val="009F0712"/>
    <w:rsid w:val="009F4678"/>
    <w:rsid w:val="009F4F66"/>
    <w:rsid w:val="009F746B"/>
    <w:rsid w:val="00A0497F"/>
    <w:rsid w:val="00A055F6"/>
    <w:rsid w:val="00A05B37"/>
    <w:rsid w:val="00A102E5"/>
    <w:rsid w:val="00A10C84"/>
    <w:rsid w:val="00A11854"/>
    <w:rsid w:val="00A13CC2"/>
    <w:rsid w:val="00A164F1"/>
    <w:rsid w:val="00A17131"/>
    <w:rsid w:val="00A17ECB"/>
    <w:rsid w:val="00A20711"/>
    <w:rsid w:val="00A2189D"/>
    <w:rsid w:val="00A24FDB"/>
    <w:rsid w:val="00A30CC2"/>
    <w:rsid w:val="00A31114"/>
    <w:rsid w:val="00A346ED"/>
    <w:rsid w:val="00A352A5"/>
    <w:rsid w:val="00A42E04"/>
    <w:rsid w:val="00A430F9"/>
    <w:rsid w:val="00A43B1F"/>
    <w:rsid w:val="00A44AC3"/>
    <w:rsid w:val="00A4639E"/>
    <w:rsid w:val="00A46DAB"/>
    <w:rsid w:val="00A51C1B"/>
    <w:rsid w:val="00A52470"/>
    <w:rsid w:val="00A563F6"/>
    <w:rsid w:val="00A56CDA"/>
    <w:rsid w:val="00A60306"/>
    <w:rsid w:val="00A623F6"/>
    <w:rsid w:val="00A6252C"/>
    <w:rsid w:val="00A631B2"/>
    <w:rsid w:val="00A64866"/>
    <w:rsid w:val="00A657CB"/>
    <w:rsid w:val="00A6601C"/>
    <w:rsid w:val="00A7077E"/>
    <w:rsid w:val="00A70BF5"/>
    <w:rsid w:val="00A71CE0"/>
    <w:rsid w:val="00A73327"/>
    <w:rsid w:val="00A74A59"/>
    <w:rsid w:val="00A75F61"/>
    <w:rsid w:val="00A768DF"/>
    <w:rsid w:val="00A76B82"/>
    <w:rsid w:val="00A80B1F"/>
    <w:rsid w:val="00A81036"/>
    <w:rsid w:val="00A81FED"/>
    <w:rsid w:val="00A82A5B"/>
    <w:rsid w:val="00A86591"/>
    <w:rsid w:val="00A867B4"/>
    <w:rsid w:val="00A874E5"/>
    <w:rsid w:val="00A90C14"/>
    <w:rsid w:val="00A92935"/>
    <w:rsid w:val="00A93516"/>
    <w:rsid w:val="00A93CD7"/>
    <w:rsid w:val="00A94AC9"/>
    <w:rsid w:val="00A95929"/>
    <w:rsid w:val="00A95E28"/>
    <w:rsid w:val="00A96DB4"/>
    <w:rsid w:val="00A97BF2"/>
    <w:rsid w:val="00AA20F8"/>
    <w:rsid w:val="00AA22CB"/>
    <w:rsid w:val="00AA7B78"/>
    <w:rsid w:val="00AA7F62"/>
    <w:rsid w:val="00AB10C4"/>
    <w:rsid w:val="00AB38CC"/>
    <w:rsid w:val="00AB3900"/>
    <w:rsid w:val="00AB4AB9"/>
    <w:rsid w:val="00AB5279"/>
    <w:rsid w:val="00AB5D87"/>
    <w:rsid w:val="00AB5FFD"/>
    <w:rsid w:val="00AB6EE4"/>
    <w:rsid w:val="00AB6F10"/>
    <w:rsid w:val="00AC156D"/>
    <w:rsid w:val="00AC2975"/>
    <w:rsid w:val="00AD0F61"/>
    <w:rsid w:val="00AD1A14"/>
    <w:rsid w:val="00AD1C2C"/>
    <w:rsid w:val="00AD295A"/>
    <w:rsid w:val="00AD44F7"/>
    <w:rsid w:val="00AD5853"/>
    <w:rsid w:val="00AE0CCB"/>
    <w:rsid w:val="00AE10A6"/>
    <w:rsid w:val="00AE53C5"/>
    <w:rsid w:val="00AE55D6"/>
    <w:rsid w:val="00AE632D"/>
    <w:rsid w:val="00AE6E01"/>
    <w:rsid w:val="00AF0030"/>
    <w:rsid w:val="00AF2922"/>
    <w:rsid w:val="00AF3F4A"/>
    <w:rsid w:val="00AF541D"/>
    <w:rsid w:val="00AF6E45"/>
    <w:rsid w:val="00B00B4C"/>
    <w:rsid w:val="00B01494"/>
    <w:rsid w:val="00B01E09"/>
    <w:rsid w:val="00B01EEE"/>
    <w:rsid w:val="00B04E3F"/>
    <w:rsid w:val="00B056B8"/>
    <w:rsid w:val="00B06BBE"/>
    <w:rsid w:val="00B07253"/>
    <w:rsid w:val="00B07DEF"/>
    <w:rsid w:val="00B102DB"/>
    <w:rsid w:val="00B10484"/>
    <w:rsid w:val="00B11E5E"/>
    <w:rsid w:val="00B12BCB"/>
    <w:rsid w:val="00B13DAC"/>
    <w:rsid w:val="00B16416"/>
    <w:rsid w:val="00B20F40"/>
    <w:rsid w:val="00B21A20"/>
    <w:rsid w:val="00B22716"/>
    <w:rsid w:val="00B2364A"/>
    <w:rsid w:val="00B2445C"/>
    <w:rsid w:val="00B3107F"/>
    <w:rsid w:val="00B31939"/>
    <w:rsid w:val="00B33E59"/>
    <w:rsid w:val="00B41A9C"/>
    <w:rsid w:val="00B41B58"/>
    <w:rsid w:val="00B43ADE"/>
    <w:rsid w:val="00B44E65"/>
    <w:rsid w:val="00B52EDA"/>
    <w:rsid w:val="00B54DBD"/>
    <w:rsid w:val="00B56251"/>
    <w:rsid w:val="00B6072A"/>
    <w:rsid w:val="00B60A1C"/>
    <w:rsid w:val="00B62F2B"/>
    <w:rsid w:val="00B62F73"/>
    <w:rsid w:val="00B6315B"/>
    <w:rsid w:val="00B651F4"/>
    <w:rsid w:val="00B65937"/>
    <w:rsid w:val="00B677AC"/>
    <w:rsid w:val="00B7062D"/>
    <w:rsid w:val="00B715E0"/>
    <w:rsid w:val="00B71C01"/>
    <w:rsid w:val="00B7278F"/>
    <w:rsid w:val="00B73190"/>
    <w:rsid w:val="00B74CEC"/>
    <w:rsid w:val="00B753B3"/>
    <w:rsid w:val="00B75B40"/>
    <w:rsid w:val="00B7753B"/>
    <w:rsid w:val="00B7759B"/>
    <w:rsid w:val="00B7779D"/>
    <w:rsid w:val="00B805C8"/>
    <w:rsid w:val="00B80A2E"/>
    <w:rsid w:val="00B81CD9"/>
    <w:rsid w:val="00B82AC7"/>
    <w:rsid w:val="00B84D98"/>
    <w:rsid w:val="00B85CA1"/>
    <w:rsid w:val="00B861D0"/>
    <w:rsid w:val="00B86403"/>
    <w:rsid w:val="00B87E0E"/>
    <w:rsid w:val="00B9099F"/>
    <w:rsid w:val="00B91975"/>
    <w:rsid w:val="00B92BB2"/>
    <w:rsid w:val="00B93941"/>
    <w:rsid w:val="00B93F89"/>
    <w:rsid w:val="00B953CE"/>
    <w:rsid w:val="00B954C1"/>
    <w:rsid w:val="00B955DA"/>
    <w:rsid w:val="00B957D8"/>
    <w:rsid w:val="00B9772E"/>
    <w:rsid w:val="00BA13E7"/>
    <w:rsid w:val="00BA3A56"/>
    <w:rsid w:val="00BA4612"/>
    <w:rsid w:val="00BA7655"/>
    <w:rsid w:val="00BB1A90"/>
    <w:rsid w:val="00BB28EF"/>
    <w:rsid w:val="00BB4AD5"/>
    <w:rsid w:val="00BB503F"/>
    <w:rsid w:val="00BB65B2"/>
    <w:rsid w:val="00BB6867"/>
    <w:rsid w:val="00BC06C2"/>
    <w:rsid w:val="00BC0E3B"/>
    <w:rsid w:val="00BC15F1"/>
    <w:rsid w:val="00BC360E"/>
    <w:rsid w:val="00BC45A3"/>
    <w:rsid w:val="00BC4B15"/>
    <w:rsid w:val="00BC502E"/>
    <w:rsid w:val="00BC5ECC"/>
    <w:rsid w:val="00BD0289"/>
    <w:rsid w:val="00BD0600"/>
    <w:rsid w:val="00BD18CB"/>
    <w:rsid w:val="00BD1A41"/>
    <w:rsid w:val="00BD3A6A"/>
    <w:rsid w:val="00BD4050"/>
    <w:rsid w:val="00BD787F"/>
    <w:rsid w:val="00BD79D3"/>
    <w:rsid w:val="00BE02AC"/>
    <w:rsid w:val="00BE151D"/>
    <w:rsid w:val="00BE3424"/>
    <w:rsid w:val="00BE3C82"/>
    <w:rsid w:val="00BE73FF"/>
    <w:rsid w:val="00BF5671"/>
    <w:rsid w:val="00BF5838"/>
    <w:rsid w:val="00BF76E0"/>
    <w:rsid w:val="00C00DD0"/>
    <w:rsid w:val="00C035BA"/>
    <w:rsid w:val="00C03870"/>
    <w:rsid w:val="00C03CAB"/>
    <w:rsid w:val="00C046C6"/>
    <w:rsid w:val="00C071C3"/>
    <w:rsid w:val="00C078D4"/>
    <w:rsid w:val="00C14105"/>
    <w:rsid w:val="00C150A0"/>
    <w:rsid w:val="00C1578A"/>
    <w:rsid w:val="00C20C74"/>
    <w:rsid w:val="00C21D73"/>
    <w:rsid w:val="00C23F20"/>
    <w:rsid w:val="00C24251"/>
    <w:rsid w:val="00C253E3"/>
    <w:rsid w:val="00C26523"/>
    <w:rsid w:val="00C26AB8"/>
    <w:rsid w:val="00C3564F"/>
    <w:rsid w:val="00C37C0F"/>
    <w:rsid w:val="00C37F13"/>
    <w:rsid w:val="00C40992"/>
    <w:rsid w:val="00C40B09"/>
    <w:rsid w:val="00C40F5E"/>
    <w:rsid w:val="00C43057"/>
    <w:rsid w:val="00C44D25"/>
    <w:rsid w:val="00C45E53"/>
    <w:rsid w:val="00C47D63"/>
    <w:rsid w:val="00C518DD"/>
    <w:rsid w:val="00C5355C"/>
    <w:rsid w:val="00C54EE5"/>
    <w:rsid w:val="00C55A8D"/>
    <w:rsid w:val="00C56174"/>
    <w:rsid w:val="00C57398"/>
    <w:rsid w:val="00C57B5A"/>
    <w:rsid w:val="00C602B4"/>
    <w:rsid w:val="00C609AA"/>
    <w:rsid w:val="00C60FE4"/>
    <w:rsid w:val="00C614D2"/>
    <w:rsid w:val="00C6355F"/>
    <w:rsid w:val="00C64C61"/>
    <w:rsid w:val="00C65146"/>
    <w:rsid w:val="00C65334"/>
    <w:rsid w:val="00C65646"/>
    <w:rsid w:val="00C665D2"/>
    <w:rsid w:val="00C6789B"/>
    <w:rsid w:val="00C7002D"/>
    <w:rsid w:val="00C74B44"/>
    <w:rsid w:val="00C75D5B"/>
    <w:rsid w:val="00C75F82"/>
    <w:rsid w:val="00C76A3B"/>
    <w:rsid w:val="00C76DA2"/>
    <w:rsid w:val="00C77F38"/>
    <w:rsid w:val="00C80D8A"/>
    <w:rsid w:val="00C85B4E"/>
    <w:rsid w:val="00C8634E"/>
    <w:rsid w:val="00C86BF4"/>
    <w:rsid w:val="00C918AA"/>
    <w:rsid w:val="00C92CED"/>
    <w:rsid w:val="00C94FA1"/>
    <w:rsid w:val="00C95236"/>
    <w:rsid w:val="00C965B8"/>
    <w:rsid w:val="00CA05D8"/>
    <w:rsid w:val="00CA34A3"/>
    <w:rsid w:val="00CA4078"/>
    <w:rsid w:val="00CA70FB"/>
    <w:rsid w:val="00CB00C3"/>
    <w:rsid w:val="00CB1AA4"/>
    <w:rsid w:val="00CB4F0D"/>
    <w:rsid w:val="00CB639C"/>
    <w:rsid w:val="00CB6A48"/>
    <w:rsid w:val="00CC0144"/>
    <w:rsid w:val="00CC0F12"/>
    <w:rsid w:val="00CC0F61"/>
    <w:rsid w:val="00CC10B0"/>
    <w:rsid w:val="00CC241A"/>
    <w:rsid w:val="00CC4809"/>
    <w:rsid w:val="00CD0049"/>
    <w:rsid w:val="00CD1A44"/>
    <w:rsid w:val="00CD3A71"/>
    <w:rsid w:val="00CD3D42"/>
    <w:rsid w:val="00CD4410"/>
    <w:rsid w:val="00CD4BD5"/>
    <w:rsid w:val="00CD68F7"/>
    <w:rsid w:val="00CE04E7"/>
    <w:rsid w:val="00CE16D0"/>
    <w:rsid w:val="00CE3333"/>
    <w:rsid w:val="00CE39AD"/>
    <w:rsid w:val="00CE4B01"/>
    <w:rsid w:val="00CE7323"/>
    <w:rsid w:val="00CF1320"/>
    <w:rsid w:val="00CF2B6B"/>
    <w:rsid w:val="00CF2B76"/>
    <w:rsid w:val="00CF32B6"/>
    <w:rsid w:val="00CF381B"/>
    <w:rsid w:val="00CF475D"/>
    <w:rsid w:val="00CF52E6"/>
    <w:rsid w:val="00CF682F"/>
    <w:rsid w:val="00CF6EB2"/>
    <w:rsid w:val="00D0025A"/>
    <w:rsid w:val="00D038F3"/>
    <w:rsid w:val="00D108F8"/>
    <w:rsid w:val="00D1090D"/>
    <w:rsid w:val="00D13C1C"/>
    <w:rsid w:val="00D140C5"/>
    <w:rsid w:val="00D15DB3"/>
    <w:rsid w:val="00D253C4"/>
    <w:rsid w:val="00D25F55"/>
    <w:rsid w:val="00D262F4"/>
    <w:rsid w:val="00D3156C"/>
    <w:rsid w:val="00D31851"/>
    <w:rsid w:val="00D34A73"/>
    <w:rsid w:val="00D353C5"/>
    <w:rsid w:val="00D373C8"/>
    <w:rsid w:val="00D37D6B"/>
    <w:rsid w:val="00D4054F"/>
    <w:rsid w:val="00D40657"/>
    <w:rsid w:val="00D41C4A"/>
    <w:rsid w:val="00D42FF6"/>
    <w:rsid w:val="00D43ECD"/>
    <w:rsid w:val="00D45EFA"/>
    <w:rsid w:val="00D46936"/>
    <w:rsid w:val="00D474E6"/>
    <w:rsid w:val="00D517A7"/>
    <w:rsid w:val="00D51D5A"/>
    <w:rsid w:val="00D53CAD"/>
    <w:rsid w:val="00D65B91"/>
    <w:rsid w:val="00D662B9"/>
    <w:rsid w:val="00D667AE"/>
    <w:rsid w:val="00D677EC"/>
    <w:rsid w:val="00D70F22"/>
    <w:rsid w:val="00D774EE"/>
    <w:rsid w:val="00D82CFC"/>
    <w:rsid w:val="00D83252"/>
    <w:rsid w:val="00D86DB9"/>
    <w:rsid w:val="00D935E5"/>
    <w:rsid w:val="00D93A68"/>
    <w:rsid w:val="00D94603"/>
    <w:rsid w:val="00D9480C"/>
    <w:rsid w:val="00D95D3F"/>
    <w:rsid w:val="00DA0CA0"/>
    <w:rsid w:val="00DA1BF9"/>
    <w:rsid w:val="00DA1D3F"/>
    <w:rsid w:val="00DA2306"/>
    <w:rsid w:val="00DA240C"/>
    <w:rsid w:val="00DA6893"/>
    <w:rsid w:val="00DA7F88"/>
    <w:rsid w:val="00DB0159"/>
    <w:rsid w:val="00DB02FE"/>
    <w:rsid w:val="00DB19E9"/>
    <w:rsid w:val="00DB2597"/>
    <w:rsid w:val="00DB2F2C"/>
    <w:rsid w:val="00DB59A8"/>
    <w:rsid w:val="00DC4F89"/>
    <w:rsid w:val="00DC54EA"/>
    <w:rsid w:val="00DC6EDA"/>
    <w:rsid w:val="00DC7696"/>
    <w:rsid w:val="00DC7822"/>
    <w:rsid w:val="00DC7A26"/>
    <w:rsid w:val="00DD032C"/>
    <w:rsid w:val="00DD21BF"/>
    <w:rsid w:val="00DD311A"/>
    <w:rsid w:val="00DD3BD3"/>
    <w:rsid w:val="00DD5419"/>
    <w:rsid w:val="00DD60D1"/>
    <w:rsid w:val="00DE5016"/>
    <w:rsid w:val="00DE5614"/>
    <w:rsid w:val="00DE6362"/>
    <w:rsid w:val="00DE63D9"/>
    <w:rsid w:val="00DE7B96"/>
    <w:rsid w:val="00DF1B78"/>
    <w:rsid w:val="00DF511F"/>
    <w:rsid w:val="00E00CD4"/>
    <w:rsid w:val="00E062E5"/>
    <w:rsid w:val="00E0760A"/>
    <w:rsid w:val="00E10A73"/>
    <w:rsid w:val="00E1145C"/>
    <w:rsid w:val="00E12068"/>
    <w:rsid w:val="00E12D4C"/>
    <w:rsid w:val="00E13CE9"/>
    <w:rsid w:val="00E161FC"/>
    <w:rsid w:val="00E162AD"/>
    <w:rsid w:val="00E16DE3"/>
    <w:rsid w:val="00E17C1B"/>
    <w:rsid w:val="00E21472"/>
    <w:rsid w:val="00E223AF"/>
    <w:rsid w:val="00E2270D"/>
    <w:rsid w:val="00E24977"/>
    <w:rsid w:val="00E27ACB"/>
    <w:rsid w:val="00E3068D"/>
    <w:rsid w:val="00E31B5B"/>
    <w:rsid w:val="00E31BBB"/>
    <w:rsid w:val="00E31DF8"/>
    <w:rsid w:val="00E3298A"/>
    <w:rsid w:val="00E334D4"/>
    <w:rsid w:val="00E344E7"/>
    <w:rsid w:val="00E403C0"/>
    <w:rsid w:val="00E40E9F"/>
    <w:rsid w:val="00E43F04"/>
    <w:rsid w:val="00E44326"/>
    <w:rsid w:val="00E44337"/>
    <w:rsid w:val="00E457FE"/>
    <w:rsid w:val="00E45BE2"/>
    <w:rsid w:val="00E462D7"/>
    <w:rsid w:val="00E46506"/>
    <w:rsid w:val="00E5024B"/>
    <w:rsid w:val="00E517D7"/>
    <w:rsid w:val="00E5347B"/>
    <w:rsid w:val="00E538E9"/>
    <w:rsid w:val="00E55F6D"/>
    <w:rsid w:val="00E55FF4"/>
    <w:rsid w:val="00E6031E"/>
    <w:rsid w:val="00E6097D"/>
    <w:rsid w:val="00E61D19"/>
    <w:rsid w:val="00E638B9"/>
    <w:rsid w:val="00E63DBD"/>
    <w:rsid w:val="00E64957"/>
    <w:rsid w:val="00E65B3B"/>
    <w:rsid w:val="00E664C8"/>
    <w:rsid w:val="00E66508"/>
    <w:rsid w:val="00E6743E"/>
    <w:rsid w:val="00E7128F"/>
    <w:rsid w:val="00E72357"/>
    <w:rsid w:val="00E76EF0"/>
    <w:rsid w:val="00E77BAC"/>
    <w:rsid w:val="00E80CD1"/>
    <w:rsid w:val="00E8328C"/>
    <w:rsid w:val="00E87F3E"/>
    <w:rsid w:val="00E9167B"/>
    <w:rsid w:val="00E91E4A"/>
    <w:rsid w:val="00E923FE"/>
    <w:rsid w:val="00E93839"/>
    <w:rsid w:val="00E94A81"/>
    <w:rsid w:val="00E96122"/>
    <w:rsid w:val="00E96FD8"/>
    <w:rsid w:val="00EA08E8"/>
    <w:rsid w:val="00EA4B00"/>
    <w:rsid w:val="00EA7847"/>
    <w:rsid w:val="00EA7F36"/>
    <w:rsid w:val="00EB17CF"/>
    <w:rsid w:val="00EB1F97"/>
    <w:rsid w:val="00EB3ECE"/>
    <w:rsid w:val="00EB4632"/>
    <w:rsid w:val="00EB4DF2"/>
    <w:rsid w:val="00EB5306"/>
    <w:rsid w:val="00EB5387"/>
    <w:rsid w:val="00EB5F2C"/>
    <w:rsid w:val="00EB6176"/>
    <w:rsid w:val="00EC0DA8"/>
    <w:rsid w:val="00EC10B1"/>
    <w:rsid w:val="00EC2598"/>
    <w:rsid w:val="00EC516B"/>
    <w:rsid w:val="00EC5490"/>
    <w:rsid w:val="00EC60CE"/>
    <w:rsid w:val="00EC614F"/>
    <w:rsid w:val="00EC61F1"/>
    <w:rsid w:val="00EC6694"/>
    <w:rsid w:val="00EC7A10"/>
    <w:rsid w:val="00EC7BDD"/>
    <w:rsid w:val="00EC7CDF"/>
    <w:rsid w:val="00ED0200"/>
    <w:rsid w:val="00ED1700"/>
    <w:rsid w:val="00ED1DD4"/>
    <w:rsid w:val="00ED2338"/>
    <w:rsid w:val="00ED2BCE"/>
    <w:rsid w:val="00ED2FAB"/>
    <w:rsid w:val="00ED39CA"/>
    <w:rsid w:val="00ED3AB3"/>
    <w:rsid w:val="00ED6FF4"/>
    <w:rsid w:val="00ED731D"/>
    <w:rsid w:val="00EE00D7"/>
    <w:rsid w:val="00EE5802"/>
    <w:rsid w:val="00EE722A"/>
    <w:rsid w:val="00EE7A70"/>
    <w:rsid w:val="00EF2101"/>
    <w:rsid w:val="00EF2920"/>
    <w:rsid w:val="00EF2ACE"/>
    <w:rsid w:val="00EF3842"/>
    <w:rsid w:val="00EF4337"/>
    <w:rsid w:val="00EF4943"/>
    <w:rsid w:val="00EF5AEC"/>
    <w:rsid w:val="00F00A1C"/>
    <w:rsid w:val="00F01129"/>
    <w:rsid w:val="00F01BC6"/>
    <w:rsid w:val="00F02089"/>
    <w:rsid w:val="00F03E3B"/>
    <w:rsid w:val="00F114AE"/>
    <w:rsid w:val="00F141F0"/>
    <w:rsid w:val="00F15B7E"/>
    <w:rsid w:val="00F175DF"/>
    <w:rsid w:val="00F2008C"/>
    <w:rsid w:val="00F21307"/>
    <w:rsid w:val="00F222BD"/>
    <w:rsid w:val="00F23DF2"/>
    <w:rsid w:val="00F2470E"/>
    <w:rsid w:val="00F24F77"/>
    <w:rsid w:val="00F24F7C"/>
    <w:rsid w:val="00F30551"/>
    <w:rsid w:val="00F347D6"/>
    <w:rsid w:val="00F3560A"/>
    <w:rsid w:val="00F3581C"/>
    <w:rsid w:val="00F35BB5"/>
    <w:rsid w:val="00F37083"/>
    <w:rsid w:val="00F37920"/>
    <w:rsid w:val="00F40A56"/>
    <w:rsid w:val="00F416B0"/>
    <w:rsid w:val="00F42513"/>
    <w:rsid w:val="00F43D71"/>
    <w:rsid w:val="00F45176"/>
    <w:rsid w:val="00F45452"/>
    <w:rsid w:val="00F45E32"/>
    <w:rsid w:val="00F475EE"/>
    <w:rsid w:val="00F52A34"/>
    <w:rsid w:val="00F53BCC"/>
    <w:rsid w:val="00F55726"/>
    <w:rsid w:val="00F55B69"/>
    <w:rsid w:val="00F567AE"/>
    <w:rsid w:val="00F568D7"/>
    <w:rsid w:val="00F56A80"/>
    <w:rsid w:val="00F60285"/>
    <w:rsid w:val="00F63329"/>
    <w:rsid w:val="00F64689"/>
    <w:rsid w:val="00F65C12"/>
    <w:rsid w:val="00F71482"/>
    <w:rsid w:val="00F72494"/>
    <w:rsid w:val="00F753DB"/>
    <w:rsid w:val="00F76CC5"/>
    <w:rsid w:val="00F80F91"/>
    <w:rsid w:val="00F841FE"/>
    <w:rsid w:val="00F846CC"/>
    <w:rsid w:val="00F861C5"/>
    <w:rsid w:val="00F86753"/>
    <w:rsid w:val="00F90446"/>
    <w:rsid w:val="00FA297F"/>
    <w:rsid w:val="00FA4513"/>
    <w:rsid w:val="00FA4D2E"/>
    <w:rsid w:val="00FA6211"/>
    <w:rsid w:val="00FB0C17"/>
    <w:rsid w:val="00FB15D7"/>
    <w:rsid w:val="00FB22AA"/>
    <w:rsid w:val="00FB61D4"/>
    <w:rsid w:val="00FB62B6"/>
    <w:rsid w:val="00FC00A4"/>
    <w:rsid w:val="00FC0F73"/>
    <w:rsid w:val="00FC4E2A"/>
    <w:rsid w:val="00FC5521"/>
    <w:rsid w:val="00FC5C94"/>
    <w:rsid w:val="00FC66CA"/>
    <w:rsid w:val="00FD0190"/>
    <w:rsid w:val="00FD2272"/>
    <w:rsid w:val="00FD2495"/>
    <w:rsid w:val="00FD29C2"/>
    <w:rsid w:val="00FD473E"/>
    <w:rsid w:val="00FD4E2F"/>
    <w:rsid w:val="00FD726C"/>
    <w:rsid w:val="00FD7B81"/>
    <w:rsid w:val="00FE02B7"/>
    <w:rsid w:val="00FE164A"/>
    <w:rsid w:val="00FE18DE"/>
    <w:rsid w:val="00FE2B0F"/>
    <w:rsid w:val="00FE346F"/>
    <w:rsid w:val="00FE5AA7"/>
    <w:rsid w:val="00FE7556"/>
    <w:rsid w:val="00FF1023"/>
    <w:rsid w:val="00FF12CA"/>
    <w:rsid w:val="00FF1775"/>
    <w:rsid w:val="00FF5B4D"/>
    <w:rsid w:val="00FF6357"/>
    <w:rsid w:val="00FF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8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328C"/>
  </w:style>
  <w:style w:type="paragraph" w:customStyle="1" w:styleId="c7">
    <w:name w:val="c7"/>
    <w:basedOn w:val="a"/>
    <w:rsid w:val="00E8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8328C"/>
  </w:style>
  <w:style w:type="character" w:customStyle="1" w:styleId="c19">
    <w:name w:val="c19"/>
    <w:basedOn w:val="a0"/>
    <w:rsid w:val="00E8328C"/>
  </w:style>
  <w:style w:type="character" w:customStyle="1" w:styleId="apple-converted-space">
    <w:name w:val="apple-converted-space"/>
    <w:basedOn w:val="a0"/>
    <w:rsid w:val="00E8328C"/>
  </w:style>
  <w:style w:type="paragraph" w:styleId="a3">
    <w:name w:val="Normal (Web)"/>
    <w:basedOn w:val="a"/>
    <w:uiPriority w:val="99"/>
    <w:semiHidden/>
    <w:unhideWhenUsed/>
    <w:rsid w:val="00E8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8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82CFC"/>
  </w:style>
  <w:style w:type="paragraph" w:styleId="a6">
    <w:name w:val="footer"/>
    <w:basedOn w:val="a"/>
    <w:link w:val="a7"/>
    <w:uiPriority w:val="99"/>
    <w:unhideWhenUsed/>
    <w:rsid w:val="00D8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CFC"/>
  </w:style>
  <w:style w:type="character" w:styleId="a8">
    <w:name w:val="Hyperlink"/>
    <w:basedOn w:val="a0"/>
    <w:uiPriority w:val="99"/>
    <w:unhideWhenUsed/>
    <w:rsid w:val="00D82C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G2069IR8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CE0AC-1D40-4483-8BA1-7F68F593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13</cp:revision>
  <cp:lastPrinted>2019-01-14T16:11:00Z</cp:lastPrinted>
  <dcterms:created xsi:type="dcterms:W3CDTF">2017-04-10T03:46:00Z</dcterms:created>
  <dcterms:modified xsi:type="dcterms:W3CDTF">2019-01-14T16:12:00Z</dcterms:modified>
</cp:coreProperties>
</file>