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B5A05" w14:textId="77777777" w:rsidR="00B8186D" w:rsidRDefault="00B8186D" w:rsidP="00B8186D">
      <w:pPr>
        <w:spacing w:after="0" w:line="396" w:lineRule="auto"/>
        <w:ind w:left="869" w:right="61" w:hanging="55"/>
      </w:pPr>
    </w:p>
    <w:p w14:paraId="64E94536" w14:textId="77777777" w:rsidR="00B8186D" w:rsidRDefault="00B8186D" w:rsidP="00B8186D">
      <w:pPr>
        <w:spacing w:after="0" w:line="396" w:lineRule="auto"/>
        <w:ind w:left="869" w:right="61" w:hanging="55"/>
      </w:pPr>
      <w:r>
        <w:t xml:space="preserve">Муниципальное казенное дошкольное образовательное учреждение города Новосибирска «Детский сад № 21 комбинированного вида» </w:t>
      </w:r>
    </w:p>
    <w:p w14:paraId="641108D3" w14:textId="77777777" w:rsidR="00B8186D" w:rsidRDefault="00B8186D" w:rsidP="00B8186D">
      <w:pPr>
        <w:spacing w:after="3"/>
        <w:ind w:left="369" w:right="3"/>
        <w:jc w:val="center"/>
      </w:pPr>
      <w:r>
        <w:t xml:space="preserve">Калининский район </w:t>
      </w:r>
    </w:p>
    <w:p w14:paraId="7C8C692E" w14:textId="77777777" w:rsidR="00B8186D" w:rsidRDefault="00B8186D" w:rsidP="00B8186D">
      <w:pPr>
        <w:spacing w:after="335"/>
        <w:ind w:left="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3AC6F37" wp14:editId="39337D2D">
                <wp:extent cx="5847081" cy="1459866"/>
                <wp:effectExtent l="0" t="0" r="0" b="0"/>
                <wp:docPr id="2668" name="Group 2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7081" cy="1459866"/>
                          <a:chOff x="0" y="0"/>
                          <a:chExt cx="5847081" cy="1459866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52620" y="69215"/>
                            <a:ext cx="1394460" cy="1390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65" cy="1398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EA9AAA" id="Group 2668" o:spid="_x0000_s1026" style="width:460.4pt;height:114.95pt;mso-position-horizontal-relative:char;mso-position-vertical-relative:line" coordsize="58470,145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left:44526;top:692;width:13944;height:13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TOBW+AAAA2wAAAA8AAABkcnMvZG93bnJldi54bWxET02LwjAQvQv7H8IseNNURXetTWVZUARP&#10;6q7noRnbYjMpSaz135uD4PHxvrN1bxrRkfO1ZQWTcQKCuLC65lLB32kz+gbhA7LGxjIpeJCHdf4x&#10;yDDV9s4H6o6hFDGEfYoKqhDaVEpfVGTQj21LHLmLdQZDhK6U2uE9hptGTpNkIQ3WHBsqbOm3ouJ6&#10;vBkF53/cS7ftloTNfPYlzdTvCqPU8LP/WYEI1Ie3+OXeaQWLODZ+iT9A5k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9TOBW+AAAA2wAAAA8AAAAAAAAAAAAAAAAAnwIAAGRy&#10;cy9kb3ducmV2LnhtbFBLBQYAAAAABAAEAPcAAACKAwAAAAA=&#10;">
                  <v:imagedata r:id="rId9" o:title=""/>
                </v:shape>
                <v:shape id="Picture 70" o:spid="_x0000_s1028" type="#_x0000_t75" style="position:absolute;width:13836;height:139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p/UPCAAAA2wAAAA8AAABkcnMvZG93bnJldi54bWxET89rwjAUvgv7H8Ib7CKaruImnVHKykAv&#10;wuyQHR/NW1vWvJQka7v/3hwEjx/f7+1+Mp0YyPnWsoLnZQKCuLK65VrBV/mx2IDwAVljZ5kU/JOH&#10;/e5htsVM25E/aTiHWsQQ9hkqaELoMyl91ZBBv7Q9ceR+rDMYInS11A7HGG46mSbJizTYcmxosKf3&#10;hqrf859RUKznlxPN81X+vUmD88eyWNtSqafHKX8DEWgKd/HNfdAKXuP6+CX+ALm7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/qf1DwgAAANsAAAAPAAAAAAAAAAAAAAAAAJ8C&#10;AABkcnMvZG93bnJldi54bWxQSwUGAAAAAAQABAD3AAAAjgMAAAAA&#10;">
                  <v:imagedata r:id="rId10" o:title=""/>
                </v:shape>
                <w10:anchorlock/>
              </v:group>
            </w:pict>
          </mc:Fallback>
        </mc:AlternateContent>
      </w:r>
    </w:p>
    <w:p w14:paraId="31AC0472" w14:textId="77777777" w:rsidR="00B8186D" w:rsidRDefault="00B8186D" w:rsidP="00B8186D">
      <w:pPr>
        <w:spacing w:after="190"/>
        <w:ind w:left="425" w:firstLine="0"/>
        <w:jc w:val="center"/>
      </w:pPr>
    </w:p>
    <w:p w14:paraId="2F335146" w14:textId="77777777" w:rsidR="00B8186D" w:rsidRDefault="00B8186D" w:rsidP="00B8186D">
      <w:pPr>
        <w:spacing w:after="0" w:line="400" w:lineRule="auto"/>
        <w:ind w:left="3030" w:right="1558" w:hanging="370"/>
        <w:jc w:val="left"/>
        <w:rPr>
          <w:b/>
          <w:sz w:val="40"/>
        </w:rPr>
      </w:pPr>
      <w:r>
        <w:rPr>
          <w:b/>
          <w:sz w:val="40"/>
        </w:rPr>
        <w:t>Педагогический проект</w:t>
      </w:r>
    </w:p>
    <w:p w14:paraId="5EC1A552" w14:textId="77777777" w:rsidR="00B8186D" w:rsidRDefault="00B8186D" w:rsidP="00B8186D">
      <w:pPr>
        <w:spacing w:after="0" w:line="400" w:lineRule="auto"/>
        <w:ind w:left="3030" w:right="1558" w:hanging="370"/>
        <w:jc w:val="left"/>
      </w:pPr>
      <w:r>
        <w:rPr>
          <w:b/>
          <w:sz w:val="40"/>
        </w:rPr>
        <w:t xml:space="preserve"> «Мой родной край» </w:t>
      </w:r>
    </w:p>
    <w:p w14:paraId="45F03226" w14:textId="77777777" w:rsidR="00B8186D" w:rsidRDefault="00B8186D" w:rsidP="00B8186D">
      <w:pPr>
        <w:spacing w:after="186"/>
        <w:ind w:left="425" w:firstLine="0"/>
        <w:jc w:val="center"/>
      </w:pPr>
      <w:r>
        <w:rPr>
          <w:b/>
        </w:rPr>
        <w:t xml:space="preserve"> </w:t>
      </w:r>
    </w:p>
    <w:p w14:paraId="2AC0C335" w14:textId="77777777" w:rsidR="00B8186D" w:rsidRDefault="00B8186D" w:rsidP="00B8186D">
      <w:pPr>
        <w:spacing w:after="185"/>
        <w:ind w:left="369"/>
        <w:jc w:val="center"/>
      </w:pPr>
      <w:r>
        <w:t xml:space="preserve">возрастная группа 5-6 лет </w:t>
      </w:r>
    </w:p>
    <w:p w14:paraId="400D9535" w14:textId="77777777" w:rsidR="00B8186D" w:rsidRDefault="00B8186D" w:rsidP="00B8186D">
      <w:pPr>
        <w:spacing w:after="131"/>
        <w:ind w:left="0" w:firstLine="0"/>
        <w:jc w:val="right"/>
      </w:pPr>
    </w:p>
    <w:p w14:paraId="6421DAA2" w14:textId="7B62BFEC" w:rsidR="00B8186D" w:rsidRDefault="00B8186D" w:rsidP="00B8186D">
      <w:pPr>
        <w:spacing w:after="2" w:line="394" w:lineRule="auto"/>
        <w:ind w:left="8430" w:firstLine="924"/>
      </w:pPr>
      <w:r>
        <w:t xml:space="preserve"> авто</w:t>
      </w:r>
      <w:r w:rsidR="002F0554">
        <w:t>р</w:t>
      </w:r>
      <w:r>
        <w:t xml:space="preserve">: </w:t>
      </w:r>
    </w:p>
    <w:p w14:paraId="01CD6487" w14:textId="77777777" w:rsidR="00B8186D" w:rsidRDefault="00B8186D" w:rsidP="00B8186D">
      <w:pPr>
        <w:spacing w:after="186"/>
        <w:ind w:left="3982" w:right="56"/>
        <w:jc w:val="right"/>
      </w:pPr>
      <w:r>
        <w:t xml:space="preserve">воспитатель </w:t>
      </w:r>
    </w:p>
    <w:p w14:paraId="713E32F7" w14:textId="55AC525D" w:rsidR="002F0554" w:rsidRDefault="002F0554" w:rsidP="00B8186D">
      <w:pPr>
        <w:spacing w:after="186"/>
        <w:ind w:left="3982" w:right="56"/>
        <w:jc w:val="right"/>
      </w:pPr>
      <w:r>
        <w:t>высшей квалификационной категории</w:t>
      </w:r>
    </w:p>
    <w:p w14:paraId="3F964332" w14:textId="77777777" w:rsidR="00B8186D" w:rsidRDefault="00B8186D" w:rsidP="00B8186D">
      <w:pPr>
        <w:spacing w:after="0" w:line="395" w:lineRule="auto"/>
        <w:ind w:left="3982" w:right="56"/>
        <w:jc w:val="right"/>
      </w:pPr>
      <w:r>
        <w:t>Кравцова Инна Александровна</w:t>
      </w:r>
    </w:p>
    <w:p w14:paraId="28D4BA53" w14:textId="6DC6554C" w:rsidR="00B8186D" w:rsidRDefault="00B8186D" w:rsidP="00B8186D">
      <w:pPr>
        <w:spacing w:after="131"/>
        <w:ind w:left="0" w:firstLine="0"/>
        <w:jc w:val="right"/>
      </w:pPr>
    </w:p>
    <w:p w14:paraId="03FCC60B" w14:textId="77777777" w:rsidR="00B8186D" w:rsidRDefault="00B8186D" w:rsidP="00B8186D">
      <w:pPr>
        <w:spacing w:after="23"/>
        <w:ind w:left="425" w:firstLine="0"/>
        <w:jc w:val="center"/>
      </w:pPr>
      <w:r>
        <w:t xml:space="preserve"> </w:t>
      </w:r>
    </w:p>
    <w:p w14:paraId="134636D7" w14:textId="77777777" w:rsidR="00B8186D" w:rsidRDefault="00B8186D" w:rsidP="00B8186D">
      <w:pPr>
        <w:spacing w:after="3"/>
        <w:ind w:left="369" w:right="3"/>
        <w:jc w:val="center"/>
      </w:pPr>
    </w:p>
    <w:p w14:paraId="07B29B58" w14:textId="77777777" w:rsidR="00B8186D" w:rsidRDefault="00B8186D" w:rsidP="00B8186D">
      <w:pPr>
        <w:spacing w:after="3"/>
        <w:ind w:left="369" w:right="3"/>
        <w:jc w:val="center"/>
      </w:pPr>
    </w:p>
    <w:p w14:paraId="69FE2C26" w14:textId="77777777" w:rsidR="00B8186D" w:rsidRDefault="00B8186D" w:rsidP="00B8186D">
      <w:pPr>
        <w:spacing w:after="3"/>
        <w:ind w:left="369" w:right="3"/>
        <w:jc w:val="center"/>
      </w:pPr>
    </w:p>
    <w:p w14:paraId="56F09BF3" w14:textId="77777777" w:rsidR="00B8186D" w:rsidRDefault="00B8186D" w:rsidP="00B8186D">
      <w:pPr>
        <w:spacing w:after="3"/>
        <w:ind w:left="369" w:right="3"/>
        <w:jc w:val="center"/>
      </w:pPr>
      <w:r>
        <w:t xml:space="preserve">Новосибирск </w:t>
      </w:r>
    </w:p>
    <w:p w14:paraId="679B9390" w14:textId="740A39F4" w:rsidR="00B8186D" w:rsidRDefault="00B8186D" w:rsidP="00B8186D">
      <w:pPr>
        <w:spacing w:after="3"/>
        <w:ind w:left="369" w:right="1"/>
        <w:jc w:val="center"/>
      </w:pPr>
      <w:r>
        <w:t>20</w:t>
      </w:r>
      <w:r w:rsidR="002F0554">
        <w:t>25</w:t>
      </w:r>
      <w:r>
        <w:t xml:space="preserve"> – 20</w:t>
      </w:r>
      <w:r w:rsidR="002F0554">
        <w:t xml:space="preserve">26 </w:t>
      </w:r>
      <w:r>
        <w:t>г</w:t>
      </w:r>
      <w:r w:rsidR="002F0554">
        <w:t>.</w:t>
      </w:r>
      <w:r>
        <w:t>г</w:t>
      </w:r>
      <w:r w:rsidR="002F0554">
        <w:t>.</w:t>
      </w:r>
    </w:p>
    <w:p w14:paraId="17A63D25" w14:textId="77777777" w:rsidR="002F0554" w:rsidRDefault="002F0554" w:rsidP="00B8186D">
      <w:pPr>
        <w:spacing w:after="3"/>
        <w:ind w:left="369" w:right="1"/>
        <w:jc w:val="center"/>
      </w:pPr>
    </w:p>
    <w:p w14:paraId="78EC0D80" w14:textId="77777777" w:rsidR="002F0554" w:rsidRDefault="002F0554" w:rsidP="00B8186D">
      <w:pPr>
        <w:spacing w:after="3"/>
        <w:ind w:left="369" w:right="1"/>
        <w:jc w:val="center"/>
      </w:pPr>
    </w:p>
    <w:p w14:paraId="5678F6CB" w14:textId="4D061C7E" w:rsidR="00B71CED" w:rsidRDefault="00EE4251">
      <w:pPr>
        <w:spacing w:after="0" w:line="400" w:lineRule="auto"/>
        <w:ind w:left="-5" w:right="3327"/>
        <w:jc w:val="left"/>
      </w:pPr>
      <w:r>
        <w:rPr>
          <w:b/>
          <w:u w:val="single" w:color="000000"/>
        </w:rPr>
        <w:lastRenderedPageBreak/>
        <w:t>Срок  реализации   проекта:</w:t>
      </w:r>
      <w:r>
        <w:rPr>
          <w:b/>
        </w:rPr>
        <w:t xml:space="preserve"> </w:t>
      </w:r>
      <w:r>
        <w:t>1</w:t>
      </w:r>
      <w:r w:rsidR="002F0554">
        <w:t xml:space="preserve"> учебный</w:t>
      </w:r>
      <w:r>
        <w:t xml:space="preserve"> год. </w:t>
      </w:r>
    </w:p>
    <w:p w14:paraId="79A0B0C5" w14:textId="65E4971B" w:rsidR="00B71CED" w:rsidRDefault="00EE4251">
      <w:pPr>
        <w:spacing w:line="402" w:lineRule="auto"/>
        <w:ind w:left="-5" w:right="1"/>
      </w:pPr>
      <w:r>
        <w:rPr>
          <w:b/>
          <w:u w:val="single" w:color="000000"/>
        </w:rPr>
        <w:t>Вид проекта:</w:t>
      </w:r>
      <w:r>
        <w:rPr>
          <w:b/>
        </w:rPr>
        <w:t xml:space="preserve"> </w:t>
      </w:r>
      <w:r>
        <w:t>практико-</w:t>
      </w:r>
      <w:r w:rsidR="00B8186D">
        <w:t>ориентированный.</w:t>
      </w:r>
      <w:r>
        <w:t xml:space="preserve"> Проект ориентирован на </w:t>
      </w:r>
      <w:r w:rsidR="009E79D8">
        <w:t>духовно-нравственное</w:t>
      </w:r>
      <w:r>
        <w:t xml:space="preserve"> и эстетическое   развитие участников образовательного процесса. </w:t>
      </w:r>
    </w:p>
    <w:p w14:paraId="24AA6C68" w14:textId="77777777" w:rsidR="00B71CED" w:rsidRDefault="00EE4251">
      <w:pPr>
        <w:spacing w:after="181"/>
        <w:ind w:left="-5" w:right="0"/>
        <w:jc w:val="left"/>
      </w:pPr>
      <w:r>
        <w:rPr>
          <w:b/>
          <w:u w:val="single" w:color="000000"/>
        </w:rPr>
        <w:t>Актуальность проекта:</w:t>
      </w:r>
      <w:r>
        <w:rPr>
          <w:b/>
        </w:rPr>
        <w:t xml:space="preserve"> </w:t>
      </w:r>
    </w:p>
    <w:p w14:paraId="390D888E" w14:textId="0F54DC23" w:rsidR="00B71CED" w:rsidRDefault="00EE4251">
      <w:pPr>
        <w:spacing w:after="33" w:line="373" w:lineRule="auto"/>
        <w:ind w:left="-15" w:right="1" w:firstLine="706"/>
      </w:pPr>
      <w:r>
        <w:t xml:space="preserve">Из страны детства все дети уходят в большую жизнь, насыщенную радостью и страданием, минутами счастья и горя. Способность радоваться жизни и умение мужественно переносить трудности закладывается в раннем детстве. Дети чутки и восприимчивы ко всему, что их окружает, а достичь им нужно очень многое.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Всё </w:t>
      </w:r>
      <w:r w:rsidR="002F0554">
        <w:t>вышеперечисленные</w:t>
      </w:r>
      <w:r>
        <w:t xml:space="preserve"> </w:t>
      </w:r>
      <w:r w:rsidR="00B8186D">
        <w:t>качества зависят</w:t>
      </w:r>
      <w:r>
        <w:t xml:space="preserve"> от решения многих задач, среди которых особое место занимают вопросы </w:t>
      </w:r>
      <w:r w:rsidR="009E79D8">
        <w:t>духовно-нравственного</w:t>
      </w:r>
      <w:r>
        <w:t xml:space="preserve"> воспитания. </w:t>
      </w:r>
    </w:p>
    <w:p w14:paraId="573C80F5" w14:textId="77777777" w:rsidR="00B71CED" w:rsidRDefault="00EE4251">
      <w:pPr>
        <w:spacing w:line="387" w:lineRule="auto"/>
        <w:ind w:left="-15" w:right="1" w:firstLine="706"/>
      </w:pPr>
      <w:r>
        <w:t xml:space="preserve">Вопросы духовно-нравственного воспитания закреплены в Законах Российской Федерации «Об образовании» и «Об основных гарантиях прав ребенка в Российской Федерации», так же проблема духовно-нравственного воспитания отражена в Концепции модернизации образования. </w:t>
      </w:r>
    </w:p>
    <w:p w14:paraId="472C1AE2" w14:textId="3BCEA6CC" w:rsidR="00B71CED" w:rsidRDefault="00EE4251">
      <w:pPr>
        <w:spacing w:line="387" w:lineRule="auto"/>
        <w:ind w:left="-15" w:right="1" w:firstLine="706"/>
      </w:pPr>
      <w:r>
        <w:t>В связи с этим счит</w:t>
      </w:r>
      <w:r w:rsidR="002F0554">
        <w:t>аю</w:t>
      </w:r>
      <w:r>
        <w:t xml:space="preserve">, что создание оптимальных условий для всестороннего развития духовно-нравственного </w:t>
      </w:r>
      <w:r w:rsidR="00B8186D">
        <w:t>развития дошкольников</w:t>
      </w:r>
      <w:r>
        <w:t xml:space="preserve"> через гармоничное построение целостного педагогического процесса в дошкольном учреждении основанного на культурных ценностях родного края. </w:t>
      </w:r>
    </w:p>
    <w:p w14:paraId="02102ED1" w14:textId="239C964F" w:rsidR="00B71CED" w:rsidRDefault="00EE4251">
      <w:pPr>
        <w:spacing w:line="401" w:lineRule="auto"/>
        <w:ind w:left="-5" w:right="1"/>
      </w:pPr>
      <w:r>
        <w:t xml:space="preserve">Анализ бесед с родителями, диагностика детей выявили следующие проблемы: -нет достаточной системы в работе по </w:t>
      </w:r>
      <w:r w:rsidR="00B8186D">
        <w:t>формированию знаний</w:t>
      </w:r>
      <w:r>
        <w:t xml:space="preserve"> </w:t>
      </w:r>
      <w:r w:rsidR="009E79D8">
        <w:t>духовно-нравственного</w:t>
      </w:r>
      <w:r>
        <w:t xml:space="preserve"> развития. </w:t>
      </w:r>
    </w:p>
    <w:p w14:paraId="41E0ABD1" w14:textId="12D3E482" w:rsidR="00B71CED" w:rsidRDefault="002F0554">
      <w:pPr>
        <w:spacing w:line="381" w:lineRule="auto"/>
        <w:ind w:left="-5" w:right="1"/>
      </w:pPr>
      <w:r>
        <w:t>У</w:t>
      </w:r>
      <w:r w:rsidR="00EE4251">
        <w:t xml:space="preserve"> большинства детей недостаточно сформированы знания о традициях, праздниках, домашнем обиходе своей семьи, о красоте родного края, о видах трудовой деятельности взрослых. </w:t>
      </w:r>
    </w:p>
    <w:p w14:paraId="632C4AFD" w14:textId="77777777" w:rsidR="00B71CED" w:rsidRDefault="00EE4251">
      <w:pPr>
        <w:spacing w:line="401" w:lineRule="auto"/>
        <w:ind w:left="-5" w:right="1"/>
      </w:pPr>
      <w:r>
        <w:lastRenderedPageBreak/>
        <w:t xml:space="preserve">Следовательно, я считаю данную проблему актуальной не только для нашего детского сада, но и для общества в целом.  </w:t>
      </w:r>
    </w:p>
    <w:p w14:paraId="3545C97E" w14:textId="77777777" w:rsidR="00B71CED" w:rsidRDefault="00EE4251">
      <w:pPr>
        <w:spacing w:line="401" w:lineRule="auto"/>
        <w:ind w:left="-15" w:right="1" w:firstLine="706"/>
      </w:pPr>
      <w:r>
        <w:t xml:space="preserve">Таким образом, исходя из выше сказанного, была сформирована цель, задачи проекта «Мой родной край». </w:t>
      </w:r>
    </w:p>
    <w:p w14:paraId="514FAABC" w14:textId="77777777" w:rsidR="00B71CED" w:rsidRDefault="00EE4251">
      <w:pPr>
        <w:spacing w:line="400" w:lineRule="auto"/>
        <w:ind w:left="-15" w:right="1" w:firstLine="706"/>
      </w:pPr>
      <w:r>
        <w:rPr>
          <w:b/>
          <w:u w:val="single" w:color="000000"/>
        </w:rPr>
        <w:t>Цель:</w:t>
      </w:r>
      <w:r>
        <w:t xml:space="preserve"> разработать и апробировать </w:t>
      </w:r>
      <w:r w:rsidR="00B8186D">
        <w:t>модель воспитания</w:t>
      </w:r>
      <w:r>
        <w:t xml:space="preserve"> дошкольников через любовь к родному городу и русской национальной   культуре, направленную </w:t>
      </w:r>
      <w:r w:rsidR="00B8186D">
        <w:t>на развитие духовно</w:t>
      </w:r>
      <w:r>
        <w:t xml:space="preserve">-нравственной личности дошкольников, формирование у воспитанников высокого патриотического сознания. </w:t>
      </w:r>
    </w:p>
    <w:p w14:paraId="7855BE78" w14:textId="77777777" w:rsidR="00B71CED" w:rsidRDefault="00EE4251">
      <w:pPr>
        <w:spacing w:after="208"/>
        <w:ind w:left="716" w:right="0"/>
        <w:jc w:val="left"/>
      </w:pPr>
      <w:r>
        <w:rPr>
          <w:b/>
          <w:u w:val="single" w:color="000000"/>
        </w:rPr>
        <w:t>Для достижения цели были определены задачи:</w:t>
      </w:r>
      <w:r>
        <w:rPr>
          <w:b/>
        </w:rPr>
        <w:t xml:space="preserve">  </w:t>
      </w:r>
    </w:p>
    <w:p w14:paraId="0C78E913" w14:textId="77777777" w:rsidR="00B71CED" w:rsidRDefault="00EE4251">
      <w:pPr>
        <w:numPr>
          <w:ilvl w:val="0"/>
          <w:numId w:val="1"/>
        </w:numPr>
        <w:spacing w:after="162"/>
        <w:ind w:right="1" w:hanging="360"/>
      </w:pPr>
      <w:r>
        <w:t xml:space="preserve">-обобщать и систематизировать знания детей о родном городе; </w:t>
      </w:r>
    </w:p>
    <w:p w14:paraId="15922B89" w14:textId="77777777" w:rsidR="00B71CED" w:rsidRDefault="00EE4251">
      <w:pPr>
        <w:numPr>
          <w:ilvl w:val="0"/>
          <w:numId w:val="1"/>
        </w:numPr>
        <w:spacing w:after="158"/>
        <w:ind w:right="1" w:hanging="360"/>
      </w:pPr>
      <w:r>
        <w:t xml:space="preserve">-знакомить детей с историей возникновения города; </w:t>
      </w:r>
    </w:p>
    <w:p w14:paraId="239CF200" w14:textId="77777777" w:rsidR="00B71CED" w:rsidRDefault="00EE4251">
      <w:pPr>
        <w:numPr>
          <w:ilvl w:val="0"/>
          <w:numId w:val="1"/>
        </w:numPr>
        <w:spacing w:line="401" w:lineRule="auto"/>
        <w:ind w:right="1" w:hanging="360"/>
      </w:pPr>
      <w:r>
        <w:t xml:space="preserve">-пробудить в детях чувство любви к своему городу, уважение к его традициям и обычаям; </w:t>
      </w:r>
    </w:p>
    <w:p w14:paraId="56FCAB90" w14:textId="77777777" w:rsidR="00B71CED" w:rsidRDefault="00EE4251">
      <w:pPr>
        <w:numPr>
          <w:ilvl w:val="0"/>
          <w:numId w:val="1"/>
        </w:numPr>
        <w:spacing w:line="402" w:lineRule="auto"/>
        <w:ind w:right="1" w:hanging="360"/>
      </w:pPr>
      <w:r>
        <w:t xml:space="preserve">-формирование представлений ο доброте, милосердии, великодушии, справедливости и патриотизме; </w:t>
      </w:r>
    </w:p>
    <w:p w14:paraId="364E8AAE" w14:textId="77777777" w:rsidR="00B71CED" w:rsidRDefault="00EE4251">
      <w:pPr>
        <w:numPr>
          <w:ilvl w:val="0"/>
          <w:numId w:val="1"/>
        </w:numPr>
        <w:spacing w:after="163"/>
        <w:ind w:right="1" w:hanging="360"/>
      </w:pPr>
      <w:r>
        <w:t xml:space="preserve">-развивать потребность в самостоятельном освоении окружающего мира; </w:t>
      </w:r>
    </w:p>
    <w:p w14:paraId="7E2B071B" w14:textId="77777777" w:rsidR="00B71CED" w:rsidRDefault="00EE4251">
      <w:pPr>
        <w:numPr>
          <w:ilvl w:val="0"/>
          <w:numId w:val="1"/>
        </w:numPr>
        <w:spacing w:after="162"/>
        <w:ind w:right="1" w:hanging="360"/>
      </w:pPr>
      <w:r>
        <w:t xml:space="preserve">-разработать и оформить уголки о родном городе в группе; </w:t>
      </w:r>
    </w:p>
    <w:p w14:paraId="53BC851A" w14:textId="77777777" w:rsidR="00B8186D" w:rsidRDefault="00EE4251">
      <w:pPr>
        <w:numPr>
          <w:ilvl w:val="0"/>
          <w:numId w:val="1"/>
        </w:numPr>
        <w:spacing w:line="402" w:lineRule="auto"/>
        <w:ind w:right="1" w:hanging="360"/>
      </w:pPr>
      <w:r>
        <w:t xml:space="preserve">-проводить работу с родителями, привлекая их к духовно-нравственному воспитанию в семье; </w:t>
      </w:r>
    </w:p>
    <w:p w14:paraId="5610A633" w14:textId="77777777" w:rsidR="00B71CED" w:rsidRDefault="00EE4251">
      <w:pPr>
        <w:spacing w:after="179"/>
        <w:ind w:left="-5" w:right="1"/>
      </w:pPr>
      <w:r>
        <w:t xml:space="preserve">  Участниками проекта являются воспитатели и дети данной группы, родители. </w:t>
      </w:r>
    </w:p>
    <w:p w14:paraId="57C4D2F5" w14:textId="77777777" w:rsidR="00B71CED" w:rsidRPr="00B8186D" w:rsidRDefault="00B8186D">
      <w:pPr>
        <w:ind w:left="-5" w:right="1"/>
        <w:rPr>
          <w:b/>
          <w:u w:val="single"/>
        </w:rPr>
      </w:pPr>
      <w:r>
        <w:rPr>
          <w:b/>
          <w:u w:val="single"/>
        </w:rPr>
        <w:t xml:space="preserve"> </w:t>
      </w:r>
      <w:r w:rsidR="00EE4251" w:rsidRPr="00B8186D">
        <w:rPr>
          <w:b/>
          <w:u w:val="single"/>
        </w:rPr>
        <w:t xml:space="preserve">Проект реализуется по трём направлениям: </w:t>
      </w:r>
    </w:p>
    <w:p w14:paraId="34DDF871" w14:textId="77777777" w:rsidR="00B71CED" w:rsidRDefault="00EE4251">
      <w:pPr>
        <w:numPr>
          <w:ilvl w:val="1"/>
          <w:numId w:val="1"/>
        </w:numPr>
        <w:spacing w:after="177"/>
        <w:ind w:right="1" w:hanging="163"/>
      </w:pPr>
      <w:r>
        <w:t xml:space="preserve">совместная деятельность с детьми; </w:t>
      </w:r>
    </w:p>
    <w:p w14:paraId="4290CF0F" w14:textId="77777777" w:rsidR="00B71CED" w:rsidRDefault="00EE4251">
      <w:pPr>
        <w:numPr>
          <w:ilvl w:val="1"/>
          <w:numId w:val="1"/>
        </w:numPr>
        <w:spacing w:after="176"/>
        <w:ind w:right="1" w:hanging="163"/>
      </w:pPr>
      <w:r>
        <w:t xml:space="preserve">взаимодействие с родителями; </w:t>
      </w:r>
    </w:p>
    <w:p w14:paraId="48643B48" w14:textId="77777777" w:rsidR="00B71CED" w:rsidRDefault="00EE4251">
      <w:pPr>
        <w:numPr>
          <w:ilvl w:val="1"/>
          <w:numId w:val="1"/>
        </w:numPr>
        <w:spacing w:after="191"/>
        <w:ind w:right="1" w:hanging="163"/>
      </w:pPr>
      <w:r>
        <w:t xml:space="preserve">совместная деятельность родителей и детей. </w:t>
      </w:r>
    </w:p>
    <w:p w14:paraId="484301E9" w14:textId="77777777" w:rsidR="00B71CED" w:rsidRDefault="00EE4251">
      <w:pPr>
        <w:spacing w:after="191"/>
        <w:ind w:left="-5" w:right="1"/>
      </w:pPr>
      <w:r>
        <w:t xml:space="preserve">Реализация проекта осуществляется в 3 этапа. </w:t>
      </w:r>
    </w:p>
    <w:p w14:paraId="4DAD2FCB" w14:textId="77777777" w:rsidR="00B71CED" w:rsidRDefault="00EE4251">
      <w:pPr>
        <w:spacing w:line="389" w:lineRule="auto"/>
        <w:ind w:left="-5" w:right="1"/>
      </w:pPr>
      <w:r>
        <w:t xml:space="preserve">1 этап – накопительный, включает в себя: диагностирование детей о родном городе, с целью выявления уровня сформированности знаний и </w:t>
      </w:r>
      <w:r w:rsidR="00B8186D">
        <w:t>представлений.</w:t>
      </w:r>
      <w:r>
        <w:t xml:space="preserve"> </w:t>
      </w:r>
      <w:r>
        <w:lastRenderedPageBreak/>
        <w:t xml:space="preserve">2 этап – практический, включает в себя: ежедневные занятия с детьми в соответствии с перспективным планом; экскурсии; выставки; праздники и развлечения. </w:t>
      </w:r>
    </w:p>
    <w:p w14:paraId="080F6B05" w14:textId="77777777" w:rsidR="00B71CED" w:rsidRDefault="00EE4251">
      <w:pPr>
        <w:spacing w:after="185"/>
        <w:ind w:left="-5" w:right="1"/>
      </w:pPr>
      <w:r>
        <w:t xml:space="preserve">3 этап – заключительный, включает в себя:  </w:t>
      </w:r>
    </w:p>
    <w:p w14:paraId="52896459" w14:textId="77777777" w:rsidR="00B71CED" w:rsidRDefault="00EE4251">
      <w:pPr>
        <w:numPr>
          <w:ilvl w:val="0"/>
          <w:numId w:val="2"/>
        </w:numPr>
        <w:spacing w:after="189"/>
        <w:ind w:right="1" w:hanging="163"/>
      </w:pPr>
      <w:r>
        <w:t xml:space="preserve">проведение музыкального праздника «День города»; </w:t>
      </w:r>
    </w:p>
    <w:p w14:paraId="7BDB99BF" w14:textId="77777777" w:rsidR="00B71CED" w:rsidRDefault="00EE4251">
      <w:pPr>
        <w:numPr>
          <w:ilvl w:val="0"/>
          <w:numId w:val="2"/>
        </w:numPr>
        <w:spacing w:line="400" w:lineRule="auto"/>
        <w:ind w:right="1" w:hanging="163"/>
      </w:pPr>
      <w:r>
        <w:t xml:space="preserve">проведение викторины «Знатоки родного города»; - участие в патриотической акции «Бессмертный полк». </w:t>
      </w:r>
    </w:p>
    <w:p w14:paraId="32A63869" w14:textId="77777777" w:rsidR="00B71CED" w:rsidRDefault="00EE4251">
      <w:pPr>
        <w:spacing w:after="184"/>
        <w:ind w:left="-5" w:right="0"/>
        <w:jc w:val="left"/>
      </w:pPr>
      <w:r>
        <w:rPr>
          <w:b/>
        </w:rPr>
        <w:t xml:space="preserve">  Предполагаемые результаты: </w:t>
      </w:r>
    </w:p>
    <w:p w14:paraId="2DCEF015" w14:textId="77777777" w:rsidR="00B71CED" w:rsidRDefault="00EE4251">
      <w:pPr>
        <w:numPr>
          <w:ilvl w:val="0"/>
          <w:numId w:val="2"/>
        </w:numPr>
        <w:spacing w:line="396" w:lineRule="auto"/>
        <w:ind w:right="1" w:hanging="163"/>
      </w:pPr>
      <w:r>
        <w:t xml:space="preserve">обогатить и систематизировать знания детей об истории родного города, культурных традициях; </w:t>
      </w:r>
    </w:p>
    <w:p w14:paraId="76DD2A98" w14:textId="77777777" w:rsidR="00B71CED" w:rsidRDefault="00EE4251">
      <w:pPr>
        <w:numPr>
          <w:ilvl w:val="0"/>
          <w:numId w:val="2"/>
        </w:numPr>
        <w:spacing w:after="190"/>
        <w:ind w:right="1" w:hanging="163"/>
      </w:pPr>
      <w:r>
        <w:t xml:space="preserve">сформировать устойчивый интерес к изучению данной проблемы. </w:t>
      </w:r>
    </w:p>
    <w:p w14:paraId="1DB808AD" w14:textId="77777777" w:rsidR="00B71CED" w:rsidRDefault="00EE4251">
      <w:pPr>
        <w:numPr>
          <w:ilvl w:val="0"/>
          <w:numId w:val="2"/>
        </w:numPr>
        <w:spacing w:after="194"/>
        <w:ind w:right="1" w:hanging="163"/>
      </w:pPr>
      <w:r>
        <w:t xml:space="preserve">повысить родительскую компетентность по представляемой проблеме. </w:t>
      </w:r>
    </w:p>
    <w:p w14:paraId="38318746" w14:textId="77777777" w:rsidR="00B8186D" w:rsidRDefault="00B8186D">
      <w:pPr>
        <w:spacing w:after="192"/>
        <w:ind w:left="-5" w:right="0"/>
        <w:jc w:val="left"/>
        <w:rPr>
          <w:b/>
        </w:rPr>
      </w:pPr>
    </w:p>
    <w:p w14:paraId="09267528" w14:textId="77777777" w:rsidR="00B71CED" w:rsidRDefault="00EE4251">
      <w:pPr>
        <w:spacing w:after="192"/>
        <w:ind w:left="-5" w:right="0"/>
        <w:jc w:val="left"/>
      </w:pPr>
      <w:r>
        <w:rPr>
          <w:b/>
        </w:rPr>
        <w:t xml:space="preserve">Этапы проекта: </w:t>
      </w:r>
    </w:p>
    <w:p w14:paraId="23694631" w14:textId="77777777" w:rsidR="00B71CED" w:rsidRDefault="00EE4251">
      <w:pPr>
        <w:numPr>
          <w:ilvl w:val="1"/>
          <w:numId w:val="2"/>
        </w:numPr>
        <w:spacing w:after="0"/>
        <w:ind w:right="0" w:hanging="283"/>
        <w:jc w:val="left"/>
      </w:pPr>
      <w:r>
        <w:rPr>
          <w:b/>
        </w:rPr>
        <w:t xml:space="preserve">Накопительный (информационно подготовительный) </w:t>
      </w:r>
    </w:p>
    <w:tbl>
      <w:tblPr>
        <w:tblStyle w:val="TableGrid"/>
        <w:tblW w:w="9858" w:type="dxa"/>
        <w:tblInd w:w="-110" w:type="dxa"/>
        <w:tblCellMar>
          <w:top w:w="59" w:type="dxa"/>
          <w:left w:w="110" w:type="dxa"/>
          <w:right w:w="37" w:type="dxa"/>
        </w:tblCellMar>
        <w:tblLook w:val="04A0" w:firstRow="1" w:lastRow="0" w:firstColumn="1" w:lastColumn="0" w:noHBand="0" w:noVBand="1"/>
      </w:tblPr>
      <w:tblGrid>
        <w:gridCol w:w="5076"/>
        <w:gridCol w:w="4782"/>
      </w:tblGrid>
      <w:tr w:rsidR="00B71CED" w14:paraId="260AFE8D" w14:textId="77777777">
        <w:trPr>
          <w:trHeight w:val="490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6844B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детьми 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F775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родителями </w:t>
            </w:r>
          </w:p>
        </w:tc>
      </w:tr>
      <w:tr w:rsidR="00B71CED" w14:paraId="6E44E428" w14:textId="77777777">
        <w:trPr>
          <w:trHeight w:val="4359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1FCC" w14:textId="77777777" w:rsidR="00B71CED" w:rsidRDefault="00EE4251">
            <w:pPr>
              <w:numPr>
                <w:ilvl w:val="0"/>
                <w:numId w:val="3"/>
              </w:numPr>
              <w:spacing w:after="188"/>
              <w:ind w:right="0" w:firstLine="0"/>
            </w:pPr>
            <w:r>
              <w:t xml:space="preserve">беседы с детьми о родном городе; </w:t>
            </w:r>
          </w:p>
          <w:p w14:paraId="7AD48DE7" w14:textId="77777777" w:rsidR="00B71CED" w:rsidRDefault="00EE4251">
            <w:pPr>
              <w:numPr>
                <w:ilvl w:val="0"/>
                <w:numId w:val="3"/>
              </w:numPr>
              <w:spacing w:after="0" w:line="396" w:lineRule="auto"/>
              <w:ind w:right="0" w:firstLine="0"/>
            </w:pPr>
            <w:r>
              <w:t xml:space="preserve">рассматривание и чтение книг о </w:t>
            </w:r>
            <w:r w:rsidR="00B8186D">
              <w:t>городе;</w:t>
            </w:r>
            <w:r>
              <w:t xml:space="preserve"> </w:t>
            </w:r>
          </w:p>
          <w:p w14:paraId="4754CAFB" w14:textId="77777777" w:rsidR="00B71CED" w:rsidRDefault="00EE4251">
            <w:pPr>
              <w:numPr>
                <w:ilvl w:val="0"/>
                <w:numId w:val="3"/>
              </w:numPr>
              <w:spacing w:after="178"/>
              <w:ind w:right="0" w:firstLine="0"/>
            </w:pPr>
            <w:r>
              <w:t xml:space="preserve">рассматривание </w:t>
            </w:r>
            <w:r>
              <w:tab/>
              <w:t xml:space="preserve">открыток </w:t>
            </w:r>
            <w:r>
              <w:tab/>
              <w:t xml:space="preserve">с </w:t>
            </w:r>
          </w:p>
          <w:p w14:paraId="1AFBE6F6" w14:textId="77777777" w:rsidR="00B71CED" w:rsidRDefault="00EE4251">
            <w:pPr>
              <w:spacing w:after="0" w:line="403" w:lineRule="auto"/>
              <w:ind w:left="0" w:right="0" w:firstLine="0"/>
              <w:jc w:val="left"/>
            </w:pPr>
            <w:r>
              <w:t xml:space="preserve">достопримечательностями </w:t>
            </w:r>
            <w:r>
              <w:tab/>
              <w:t xml:space="preserve">и памятниками, зданиями. </w:t>
            </w:r>
          </w:p>
          <w:p w14:paraId="4CD834CC" w14:textId="15C944D0" w:rsidR="00B71CED" w:rsidRDefault="00EE4251">
            <w:pPr>
              <w:numPr>
                <w:ilvl w:val="0"/>
                <w:numId w:val="3"/>
              </w:numPr>
              <w:spacing w:after="0"/>
              <w:ind w:right="0" w:firstLine="0"/>
            </w:pPr>
            <w:r>
              <w:t xml:space="preserve">рассматривание альбомов «Народное творчество», «Народные костюмы»; чтение русских народных сказок»; 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5040" w14:textId="46966223" w:rsidR="00B71CED" w:rsidRDefault="00EE4251">
            <w:pPr>
              <w:numPr>
                <w:ilvl w:val="0"/>
                <w:numId w:val="4"/>
              </w:numPr>
              <w:spacing w:after="187"/>
              <w:ind w:right="0" w:firstLine="0"/>
              <w:jc w:val="left"/>
            </w:pPr>
            <w:r>
              <w:t xml:space="preserve">беседы с </w:t>
            </w:r>
            <w:r w:rsidR="002F0554">
              <w:t>родителями;</w:t>
            </w:r>
            <w:r>
              <w:t xml:space="preserve"> </w:t>
            </w:r>
          </w:p>
          <w:p w14:paraId="2C096E6F" w14:textId="77777777" w:rsidR="00B71CED" w:rsidRDefault="00EE4251">
            <w:pPr>
              <w:numPr>
                <w:ilvl w:val="0"/>
                <w:numId w:val="4"/>
              </w:numPr>
              <w:spacing w:after="0" w:line="405" w:lineRule="auto"/>
              <w:ind w:right="0" w:firstLine="0"/>
              <w:jc w:val="left"/>
            </w:pPr>
            <w:r>
              <w:t xml:space="preserve">проведение </w:t>
            </w:r>
            <w:r>
              <w:tab/>
              <w:t xml:space="preserve">родительского собрания; </w:t>
            </w:r>
          </w:p>
          <w:p w14:paraId="6A36251B" w14:textId="77777777" w:rsidR="002F0554" w:rsidRDefault="00EE4251">
            <w:pPr>
              <w:numPr>
                <w:ilvl w:val="0"/>
                <w:numId w:val="4"/>
              </w:numPr>
              <w:spacing w:after="0"/>
              <w:ind w:right="0" w:firstLine="0"/>
              <w:jc w:val="left"/>
            </w:pPr>
            <w:r>
              <w:t xml:space="preserve">помощь в подборе </w:t>
            </w:r>
            <w:r w:rsidR="002F0554">
              <w:t>иллюстраций, открыток</w:t>
            </w:r>
            <w:r>
              <w:t xml:space="preserve">, книг, фотографий о городе Новосибирске, о </w:t>
            </w:r>
            <w:r w:rsidR="002F0554">
              <w:t xml:space="preserve">памятниках; </w:t>
            </w:r>
          </w:p>
          <w:p w14:paraId="00DE613C" w14:textId="65618B9E" w:rsidR="00B71CED" w:rsidRDefault="002F0554">
            <w:pPr>
              <w:numPr>
                <w:ilvl w:val="0"/>
                <w:numId w:val="4"/>
              </w:numPr>
              <w:spacing w:after="0"/>
              <w:ind w:right="0" w:firstLine="0"/>
              <w:jc w:val="left"/>
            </w:pPr>
            <w:r>
              <w:t>-</w:t>
            </w:r>
            <w:r w:rsidR="00EE4251">
              <w:t xml:space="preserve">помощь в подборе иллюстраций, раскрасок, фотографий о народной культуре. </w:t>
            </w:r>
          </w:p>
        </w:tc>
      </w:tr>
      <w:tr w:rsidR="00B71CED" w14:paraId="44C5A507" w14:textId="77777777">
        <w:trPr>
          <w:trHeight w:val="1945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B68F" w14:textId="77777777" w:rsidR="00B71CED" w:rsidRDefault="00EE4251">
            <w:pPr>
              <w:tabs>
                <w:tab w:val="center" w:pos="3352"/>
                <w:tab w:val="right" w:pos="4928"/>
              </w:tabs>
              <w:spacing w:after="198"/>
              <w:ind w:left="0" w:right="0" w:firstLine="0"/>
              <w:jc w:val="left"/>
            </w:pPr>
            <w:r>
              <w:lastRenderedPageBreak/>
              <w:t xml:space="preserve">-рассматривание </w:t>
            </w:r>
            <w:r>
              <w:tab/>
              <w:t xml:space="preserve">иллюстраций </w:t>
            </w:r>
            <w:r>
              <w:tab/>
              <w:t xml:space="preserve">о </w:t>
            </w:r>
          </w:p>
          <w:p w14:paraId="4AF58435" w14:textId="77777777" w:rsidR="00B71CED" w:rsidRDefault="00EE4251">
            <w:pPr>
              <w:spacing w:after="190"/>
              <w:ind w:left="0" w:right="0" w:firstLine="0"/>
              <w:jc w:val="left"/>
            </w:pPr>
            <w:r>
              <w:t xml:space="preserve">православных праздниках и традициях; </w:t>
            </w:r>
          </w:p>
          <w:p w14:paraId="47DDD38C" w14:textId="77777777" w:rsidR="00B71CED" w:rsidRDefault="00EE4251">
            <w:pPr>
              <w:spacing w:after="132"/>
              <w:ind w:left="0" w:right="0" w:firstLine="0"/>
              <w:jc w:val="left"/>
            </w:pPr>
            <w:r>
              <w:t xml:space="preserve">-просмотр презентации «Герои ВОВ». </w:t>
            </w:r>
          </w:p>
          <w:p w14:paraId="24098A16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33ADF" w14:textId="77777777" w:rsidR="00B71CED" w:rsidRDefault="00EE4251">
            <w:pPr>
              <w:spacing w:after="0" w:line="401" w:lineRule="auto"/>
              <w:ind w:left="0" w:right="0" w:firstLine="0"/>
            </w:pPr>
            <w:r>
              <w:t xml:space="preserve">-помощь в подборе иллюстраций о православных праздниках. </w:t>
            </w:r>
          </w:p>
          <w:p w14:paraId="1FF63E6D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6D58D7AE" w14:textId="77777777" w:rsidR="00B71CED" w:rsidRDefault="00B8186D">
      <w:pPr>
        <w:numPr>
          <w:ilvl w:val="1"/>
          <w:numId w:val="2"/>
        </w:numPr>
        <w:spacing w:after="0"/>
        <w:ind w:right="0" w:hanging="283"/>
        <w:jc w:val="left"/>
      </w:pPr>
      <w:r>
        <w:rPr>
          <w:b/>
        </w:rPr>
        <w:t>Практический (</w:t>
      </w:r>
      <w:r w:rsidR="00EE4251">
        <w:rPr>
          <w:b/>
        </w:rPr>
        <w:t xml:space="preserve">организационный, реализация проекта) </w:t>
      </w:r>
    </w:p>
    <w:tbl>
      <w:tblPr>
        <w:tblStyle w:val="TableGrid"/>
        <w:tblW w:w="9858" w:type="dxa"/>
        <w:tblInd w:w="-110" w:type="dxa"/>
        <w:tblCellMar>
          <w:top w:w="63" w:type="dxa"/>
          <w:left w:w="110" w:type="dxa"/>
          <w:right w:w="34" w:type="dxa"/>
        </w:tblCellMar>
        <w:tblLook w:val="04A0" w:firstRow="1" w:lastRow="0" w:firstColumn="1" w:lastColumn="0" w:noHBand="0" w:noVBand="1"/>
      </w:tblPr>
      <w:tblGrid>
        <w:gridCol w:w="4898"/>
        <w:gridCol w:w="4960"/>
      </w:tblGrid>
      <w:tr w:rsidR="00B71CED" w14:paraId="0C2B0112" w14:textId="77777777">
        <w:trPr>
          <w:trHeight w:val="494"/>
        </w:trPr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1BC3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детьми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AA89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родителями </w:t>
            </w:r>
          </w:p>
        </w:tc>
      </w:tr>
      <w:tr w:rsidR="00B71CED" w14:paraId="68C49DF2" w14:textId="77777777" w:rsidTr="00B8186D">
        <w:trPr>
          <w:trHeight w:val="873"/>
        </w:trPr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4C4F6" w14:textId="77777777" w:rsidR="00B71CED" w:rsidRDefault="00EE4251">
            <w:pPr>
              <w:spacing w:after="0" w:line="400" w:lineRule="auto"/>
              <w:ind w:left="0" w:right="0" w:firstLine="0"/>
            </w:pPr>
            <w:r>
              <w:t xml:space="preserve">  -выставка детских работ «Мой любимый город»; </w:t>
            </w:r>
          </w:p>
          <w:p w14:paraId="4594FEC3" w14:textId="77777777" w:rsidR="00B71CED" w:rsidRDefault="00EE4251">
            <w:pPr>
              <w:numPr>
                <w:ilvl w:val="0"/>
                <w:numId w:val="5"/>
              </w:numPr>
              <w:spacing w:line="397" w:lineRule="auto"/>
              <w:ind w:right="0" w:firstLine="0"/>
              <w:jc w:val="left"/>
            </w:pPr>
            <w:r>
              <w:t xml:space="preserve">проведение тематических занятий о родном городе; </w:t>
            </w:r>
          </w:p>
          <w:p w14:paraId="7FFE602B" w14:textId="77777777" w:rsidR="00B71CED" w:rsidRDefault="00EE4251">
            <w:pPr>
              <w:numPr>
                <w:ilvl w:val="0"/>
                <w:numId w:val="5"/>
              </w:numPr>
              <w:spacing w:after="27" w:line="379" w:lineRule="auto"/>
              <w:ind w:right="0" w:firstLine="0"/>
              <w:jc w:val="left"/>
            </w:pPr>
            <w:r>
              <w:t xml:space="preserve">целевая </w:t>
            </w:r>
            <w:r w:rsidR="00B8186D">
              <w:t>прогулка по</w:t>
            </w:r>
            <w:r>
              <w:t xml:space="preserve"> ближайшим улицам города, в музей, к знаменитым зданиям города, в храм. </w:t>
            </w:r>
          </w:p>
          <w:p w14:paraId="5CBC4FF3" w14:textId="77777777" w:rsidR="00B71CED" w:rsidRDefault="00EE4251">
            <w:pPr>
              <w:numPr>
                <w:ilvl w:val="0"/>
                <w:numId w:val="5"/>
              </w:numPr>
              <w:spacing w:line="394" w:lineRule="auto"/>
              <w:ind w:right="0" w:firstLine="0"/>
              <w:jc w:val="left"/>
            </w:pPr>
            <w:r>
              <w:t xml:space="preserve">создание альбома «Наш город – это мы»; </w:t>
            </w:r>
          </w:p>
          <w:p w14:paraId="3F5400B5" w14:textId="77777777" w:rsidR="00B71CED" w:rsidRDefault="00EE4251">
            <w:pPr>
              <w:numPr>
                <w:ilvl w:val="0"/>
                <w:numId w:val="5"/>
              </w:numPr>
              <w:spacing w:after="0"/>
              <w:ind w:right="0" w:firstLine="0"/>
              <w:jc w:val="left"/>
            </w:pPr>
            <w:r>
              <w:t xml:space="preserve">сюжетно-ролевые и дид. игры; -праздники, развлечения. 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FB05" w14:textId="77777777" w:rsidR="00B71CED" w:rsidRDefault="00EE4251">
            <w:pPr>
              <w:spacing w:after="0" w:line="400" w:lineRule="auto"/>
              <w:ind w:left="0" w:right="0" w:firstLine="0"/>
              <w:jc w:val="left"/>
            </w:pPr>
            <w:r>
              <w:t xml:space="preserve">  - оказание помощи в проведении экскурсий; </w:t>
            </w:r>
          </w:p>
          <w:p w14:paraId="24C9AB6F" w14:textId="77777777" w:rsidR="00B71CED" w:rsidRDefault="00EE4251">
            <w:pPr>
              <w:spacing w:after="35" w:line="372" w:lineRule="auto"/>
              <w:ind w:left="0" w:right="77" w:firstLine="0"/>
            </w:pPr>
            <w:r>
              <w:t xml:space="preserve">  -создание выставок «Народная игрушка», «Рождественская поделка», «Овощная ярмарка», «9 Мая», фоторепортаж «Светлая Пасха». </w:t>
            </w:r>
          </w:p>
          <w:p w14:paraId="67C29923" w14:textId="77777777" w:rsidR="00B71CED" w:rsidRDefault="00EE4251">
            <w:pPr>
              <w:spacing w:after="191"/>
              <w:ind w:left="0" w:right="0" w:firstLine="0"/>
              <w:jc w:val="left"/>
            </w:pPr>
            <w:r>
              <w:t xml:space="preserve">-создание мини-музеев. </w:t>
            </w:r>
          </w:p>
          <w:p w14:paraId="2F79CF6C" w14:textId="77777777" w:rsidR="00B71CED" w:rsidRDefault="00EE4251">
            <w:pPr>
              <w:spacing w:after="0" w:line="402" w:lineRule="auto"/>
              <w:ind w:left="0" w:right="0" w:firstLine="0"/>
              <w:jc w:val="left"/>
            </w:pPr>
            <w:r>
              <w:t xml:space="preserve">-оказание </w:t>
            </w:r>
            <w:r>
              <w:tab/>
              <w:t xml:space="preserve">помощи </w:t>
            </w:r>
            <w:r>
              <w:tab/>
              <w:t xml:space="preserve">в </w:t>
            </w:r>
            <w:r>
              <w:tab/>
              <w:t xml:space="preserve">проведении развлечений. </w:t>
            </w:r>
          </w:p>
          <w:p w14:paraId="6F1737CD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59EC2B19" w14:textId="77777777" w:rsidR="00B71CED" w:rsidRDefault="00EE4251">
      <w:pPr>
        <w:numPr>
          <w:ilvl w:val="1"/>
          <w:numId w:val="2"/>
        </w:numPr>
        <w:spacing w:after="0"/>
        <w:ind w:right="0" w:hanging="283"/>
        <w:jc w:val="left"/>
      </w:pPr>
      <w:r>
        <w:rPr>
          <w:b/>
        </w:rPr>
        <w:t xml:space="preserve">Заключительный. </w:t>
      </w:r>
    </w:p>
    <w:tbl>
      <w:tblPr>
        <w:tblStyle w:val="TableGrid"/>
        <w:tblW w:w="9858" w:type="dxa"/>
        <w:tblInd w:w="-110" w:type="dxa"/>
        <w:tblCellMar>
          <w:top w:w="67" w:type="dxa"/>
          <w:left w:w="110" w:type="dxa"/>
          <w:right w:w="36" w:type="dxa"/>
        </w:tblCellMar>
        <w:tblLook w:val="04A0" w:firstRow="1" w:lastRow="0" w:firstColumn="1" w:lastColumn="0" w:noHBand="0" w:noVBand="1"/>
      </w:tblPr>
      <w:tblGrid>
        <w:gridCol w:w="4912"/>
        <w:gridCol w:w="4946"/>
      </w:tblGrid>
      <w:tr w:rsidR="00B71CED" w14:paraId="526DF121" w14:textId="77777777">
        <w:trPr>
          <w:trHeight w:val="490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E4449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детьми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E7511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rPr>
                <w:b/>
              </w:rPr>
              <w:t xml:space="preserve">С родителями </w:t>
            </w:r>
          </w:p>
        </w:tc>
      </w:tr>
      <w:tr w:rsidR="00B71CED" w14:paraId="0037138D" w14:textId="77777777">
        <w:trPr>
          <w:trHeight w:val="2910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64D0" w14:textId="77777777" w:rsidR="00B71CED" w:rsidRDefault="00EE4251">
            <w:pPr>
              <w:numPr>
                <w:ilvl w:val="0"/>
                <w:numId w:val="6"/>
              </w:numPr>
              <w:spacing w:after="0" w:line="397" w:lineRule="auto"/>
              <w:ind w:right="0" w:firstLine="0"/>
              <w:jc w:val="left"/>
            </w:pPr>
            <w:r>
              <w:t xml:space="preserve">проведение викторины «Знатоки родного города»; </w:t>
            </w:r>
          </w:p>
          <w:p w14:paraId="48D079FF" w14:textId="77777777" w:rsidR="00B71CED" w:rsidRDefault="00EE4251">
            <w:pPr>
              <w:numPr>
                <w:ilvl w:val="0"/>
                <w:numId w:val="6"/>
              </w:numPr>
              <w:spacing w:after="193"/>
              <w:ind w:right="0" w:firstLine="0"/>
              <w:jc w:val="left"/>
            </w:pPr>
            <w:r>
              <w:t xml:space="preserve">проведение </w:t>
            </w:r>
            <w:r>
              <w:tab/>
              <w:t xml:space="preserve">музыкального </w:t>
            </w:r>
          </w:p>
          <w:p w14:paraId="6EAFE6B8" w14:textId="77777777" w:rsidR="002F0554" w:rsidRDefault="00EE4251">
            <w:pPr>
              <w:spacing w:after="0"/>
              <w:ind w:left="0" w:right="244" w:firstLine="0"/>
            </w:pPr>
            <w:r>
              <w:t>праздника «День города</w:t>
            </w:r>
            <w:r w:rsidR="00B8186D">
              <w:t xml:space="preserve">»; </w:t>
            </w:r>
          </w:p>
          <w:p w14:paraId="00E4FDD6" w14:textId="3A3A6E8D" w:rsidR="00B71CED" w:rsidRDefault="00B8186D">
            <w:pPr>
              <w:spacing w:after="0"/>
              <w:ind w:left="0" w:right="244" w:firstLine="0"/>
            </w:pPr>
            <w:r>
              <w:t>-</w:t>
            </w:r>
            <w:r w:rsidR="00EE4251">
              <w:t xml:space="preserve">праздник «9 Мая».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AB82E" w14:textId="5BEC8D86" w:rsidR="00B71CED" w:rsidRDefault="00EE4251">
            <w:pPr>
              <w:numPr>
                <w:ilvl w:val="0"/>
                <w:numId w:val="7"/>
              </w:numPr>
              <w:spacing w:after="19" w:line="378" w:lineRule="auto"/>
              <w:ind w:right="78" w:firstLine="0"/>
              <w:jc w:val="left"/>
            </w:pPr>
            <w:r>
              <w:t>оказание помощи в проведени</w:t>
            </w:r>
            <w:r w:rsidR="002F0554">
              <w:t>и</w:t>
            </w:r>
            <w:r>
              <w:t xml:space="preserve"> музыкального праздника «День города»; </w:t>
            </w:r>
          </w:p>
          <w:p w14:paraId="26A8BAD1" w14:textId="77777777" w:rsidR="00B71CED" w:rsidRDefault="00EE4251">
            <w:pPr>
              <w:numPr>
                <w:ilvl w:val="0"/>
                <w:numId w:val="7"/>
              </w:numPr>
              <w:spacing w:after="189"/>
              <w:ind w:right="78" w:firstLine="0"/>
              <w:jc w:val="left"/>
            </w:pPr>
            <w:r>
              <w:t xml:space="preserve">участие в викторине; </w:t>
            </w:r>
          </w:p>
          <w:p w14:paraId="3213BDEA" w14:textId="77777777" w:rsidR="00B71CED" w:rsidRDefault="00EE4251">
            <w:pPr>
              <w:tabs>
                <w:tab w:val="center" w:pos="1404"/>
                <w:tab w:val="center" w:pos="2742"/>
                <w:tab w:val="right" w:pos="4800"/>
              </w:tabs>
              <w:spacing w:after="198"/>
              <w:ind w:left="0" w:right="0" w:firstLine="0"/>
              <w:jc w:val="left"/>
            </w:pPr>
            <w:r>
              <w:t xml:space="preserve">-участие </w:t>
            </w:r>
            <w:r>
              <w:tab/>
              <w:t xml:space="preserve">в </w:t>
            </w:r>
            <w:r>
              <w:tab/>
            </w:r>
            <w:r w:rsidR="00B8186D">
              <w:t>патриотической</w:t>
            </w:r>
            <w:r>
              <w:t xml:space="preserve"> </w:t>
            </w:r>
            <w:r>
              <w:tab/>
              <w:t xml:space="preserve">акции </w:t>
            </w:r>
          </w:p>
          <w:p w14:paraId="3A69999E" w14:textId="77777777" w:rsidR="00B71CED" w:rsidRDefault="00EE4251">
            <w:pPr>
              <w:spacing w:after="0"/>
              <w:ind w:left="0" w:right="0" w:firstLine="0"/>
              <w:jc w:val="left"/>
            </w:pPr>
            <w:r>
              <w:t xml:space="preserve">«Бессмертный полк» </w:t>
            </w:r>
          </w:p>
        </w:tc>
      </w:tr>
    </w:tbl>
    <w:p w14:paraId="5BF5B0D5" w14:textId="77777777" w:rsidR="00B71CED" w:rsidRDefault="00EE4251">
      <w:pPr>
        <w:spacing w:after="136"/>
        <w:ind w:left="0" w:right="0" w:firstLine="0"/>
        <w:jc w:val="left"/>
      </w:pPr>
      <w:r>
        <w:rPr>
          <w:b/>
        </w:rPr>
        <w:t xml:space="preserve"> </w:t>
      </w:r>
    </w:p>
    <w:p w14:paraId="7B8DC673" w14:textId="77777777" w:rsidR="00B71CED" w:rsidRDefault="00EE4251">
      <w:pPr>
        <w:spacing w:after="132"/>
        <w:ind w:left="0" w:right="0" w:firstLine="0"/>
        <w:jc w:val="left"/>
      </w:pPr>
      <w:r>
        <w:rPr>
          <w:b/>
        </w:rPr>
        <w:t xml:space="preserve"> </w:t>
      </w:r>
    </w:p>
    <w:p w14:paraId="090327A9" w14:textId="77777777" w:rsidR="00B71CED" w:rsidRDefault="00EE4251">
      <w:pPr>
        <w:spacing w:after="132"/>
        <w:ind w:left="0" w:right="0" w:firstLine="0"/>
        <w:jc w:val="left"/>
      </w:pPr>
      <w:r>
        <w:t xml:space="preserve"> </w:t>
      </w:r>
    </w:p>
    <w:p w14:paraId="591537DD" w14:textId="77777777" w:rsidR="00B71CED" w:rsidRDefault="00EE4251">
      <w:pPr>
        <w:spacing w:after="136"/>
        <w:ind w:left="0" w:right="0" w:firstLine="0"/>
        <w:jc w:val="left"/>
      </w:pPr>
      <w:r>
        <w:t xml:space="preserve"> </w:t>
      </w:r>
    </w:p>
    <w:p w14:paraId="1E0CFF57" w14:textId="4445FBF0" w:rsidR="00B71CED" w:rsidRDefault="00EE4251" w:rsidP="002F0554">
      <w:pPr>
        <w:spacing w:after="0"/>
        <w:ind w:left="0" w:right="0" w:firstLine="0"/>
        <w:jc w:val="right"/>
      </w:pPr>
      <w:r>
        <w:lastRenderedPageBreak/>
        <w:t xml:space="preserve"> </w:t>
      </w:r>
      <w:r w:rsidR="002F0554">
        <w:t>Приложение №1</w:t>
      </w:r>
    </w:p>
    <w:p w14:paraId="446465F9" w14:textId="77777777" w:rsidR="002F0554" w:rsidRDefault="002F0554" w:rsidP="002F0554">
      <w:pPr>
        <w:spacing w:after="0"/>
        <w:ind w:left="0" w:right="0" w:firstLine="0"/>
        <w:jc w:val="right"/>
      </w:pPr>
    </w:p>
    <w:p w14:paraId="1D6FE793" w14:textId="6D987CA2" w:rsidR="002F0554" w:rsidRDefault="002F0554" w:rsidP="002F0554">
      <w:pPr>
        <w:spacing w:after="0"/>
        <w:ind w:left="0" w:right="0" w:firstLine="0"/>
      </w:pPr>
      <w:r>
        <w:t>В рамках работы над проектом сделано следующее:</w:t>
      </w:r>
    </w:p>
    <w:p w14:paraId="44643A48" w14:textId="0D9716B9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Созданы газеты «Памятники моего города», «Я и мой город» с фотографиями детей</w:t>
      </w:r>
    </w:p>
    <w:p w14:paraId="1B26BCF4" w14:textId="2368A8D2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Проведена экскурсия в театр кукол (в рамках экскурсии проведена беседа о театральных куклах, просмотрена сказка «Теремок»)</w:t>
      </w:r>
    </w:p>
    <w:p w14:paraId="0A191D16" w14:textId="034EBBF6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Изготовлена газета «Каша-радость наша» с фотографиями детей, которые помогают маме варить любимую кашу</w:t>
      </w:r>
    </w:p>
    <w:p w14:paraId="12F02FDB" w14:textId="74B21E05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Изготовлены альбомы «Предметы русского быта», «Мой любимый город Новосибирск», «Прогулка по Новосибирску с Городовичком»</w:t>
      </w:r>
    </w:p>
    <w:p w14:paraId="5F728675" w14:textId="1EB1FE9E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Проведена выставка женских рукоделий (салфетки, кружева, вышивки)</w:t>
      </w:r>
    </w:p>
    <w:p w14:paraId="62058FE2" w14:textId="02E49D68" w:rsidR="002F0554" w:rsidRDefault="002F0554" w:rsidP="002F0554">
      <w:pPr>
        <w:pStyle w:val="a3"/>
        <w:numPr>
          <w:ilvl w:val="0"/>
          <w:numId w:val="8"/>
        </w:numPr>
        <w:spacing w:after="0"/>
        <w:ind w:right="0"/>
      </w:pPr>
      <w:r>
        <w:t>Составлена кулинарная книга рецептов</w:t>
      </w:r>
      <w:r w:rsidR="00CE6100">
        <w:t xml:space="preserve"> традиционных русских блюд</w:t>
      </w:r>
    </w:p>
    <w:p w14:paraId="5656AE43" w14:textId="2CB6C234" w:rsidR="00CE6100" w:rsidRDefault="00CE6100" w:rsidP="002F0554">
      <w:pPr>
        <w:pStyle w:val="a3"/>
        <w:numPr>
          <w:ilvl w:val="0"/>
          <w:numId w:val="8"/>
        </w:numPr>
        <w:spacing w:after="0"/>
        <w:ind w:right="0"/>
      </w:pPr>
      <w:r>
        <w:t>Составлена книга об известных персонажах русских народных сказок (Баба Яга, Змей Горыныч, Василиса Премудрая …)</w:t>
      </w:r>
    </w:p>
    <w:p w14:paraId="44D34A7B" w14:textId="6B15184B" w:rsidR="00CE6100" w:rsidRDefault="00CE6100" w:rsidP="002F0554">
      <w:pPr>
        <w:pStyle w:val="a3"/>
        <w:numPr>
          <w:ilvl w:val="0"/>
          <w:numId w:val="8"/>
        </w:numPr>
        <w:spacing w:after="0"/>
        <w:ind w:right="0"/>
      </w:pPr>
      <w:r>
        <w:t>Инсценировали русскую сказку «Царевна Лягушка», показали ее родителям и детям другой группы</w:t>
      </w:r>
    </w:p>
    <w:p w14:paraId="1A7B8BF1" w14:textId="30F2F634" w:rsidR="00CE6100" w:rsidRDefault="00CE6100" w:rsidP="002F0554">
      <w:pPr>
        <w:pStyle w:val="a3"/>
        <w:numPr>
          <w:ilvl w:val="0"/>
          <w:numId w:val="8"/>
        </w:numPr>
        <w:spacing w:after="0"/>
        <w:ind w:right="0"/>
      </w:pPr>
      <w:r>
        <w:t>Выполнены аппликации «Русские валенки», «Глиняный кувшин», «Мой дом, моя семья»</w:t>
      </w:r>
    </w:p>
    <w:p w14:paraId="560C0386" w14:textId="36E7483D" w:rsidR="00CE6100" w:rsidRDefault="00CE6100" w:rsidP="002F0554">
      <w:pPr>
        <w:pStyle w:val="a3"/>
        <w:numPr>
          <w:ilvl w:val="0"/>
          <w:numId w:val="8"/>
        </w:numPr>
        <w:spacing w:after="0"/>
        <w:ind w:right="0"/>
      </w:pPr>
      <w:r>
        <w:t>Разучили русские народные танцы, создали ансамбль ложкарей (с помощью музыкального руководителя)</w:t>
      </w:r>
    </w:p>
    <w:sectPr w:rsidR="00CE6100" w:rsidSect="002F05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4" w:h="16838"/>
      <w:pgMar w:top="1138" w:right="1126" w:bottom="1186" w:left="1133" w:header="480" w:footer="4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7A065" w14:textId="77777777" w:rsidR="002F6CDD" w:rsidRDefault="002F6CDD">
      <w:pPr>
        <w:spacing w:after="0" w:line="240" w:lineRule="auto"/>
      </w:pPr>
      <w:r>
        <w:separator/>
      </w:r>
    </w:p>
  </w:endnote>
  <w:endnote w:type="continuationSeparator" w:id="0">
    <w:p w14:paraId="628AE5CD" w14:textId="77777777" w:rsidR="002F6CDD" w:rsidRDefault="002F6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77EA6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451B5EF" wp14:editId="0DBD7A5A">
              <wp:simplePos x="0" y="0"/>
              <wp:positionH relativeFrom="page">
                <wp:posOffset>304800</wp:posOffset>
              </wp:positionH>
              <wp:positionV relativeFrom="page">
                <wp:posOffset>10384535</wp:posOffset>
              </wp:positionV>
              <wp:extent cx="6952234" cy="6097"/>
              <wp:effectExtent l="0" t="0" r="0" b="0"/>
              <wp:wrapSquare wrapText="bothSides"/>
              <wp:docPr id="4814" name="Group 48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7"/>
                        <a:chOff x="0" y="0"/>
                        <a:chExt cx="6952234" cy="6097"/>
                      </a:xfrm>
                    </wpg:grpSpPr>
                    <wps:wsp>
                      <wps:cNvPr id="4996" name="Shape 499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7" name="Shape 4997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8" name="Shape 4998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F7AEF4" id="Group 4814" o:spid="_x0000_s1026" style="position:absolute;margin-left:24pt;margin-top:817.7pt;width:547.4pt;height:.5pt;z-index:251664384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">
              <v:shape id="Shape 499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qwSsYA&#10;AADdAAAADwAAAGRycy9kb3ducmV2LnhtbESPQWvCQBSE70L/w/KE3nSjiDZpNlILBSkIanvo8TX7&#10;moRm38bdjab/visIHoeZ+YbJ14NpxZmcbywrmE0TEMSl1Q1XCj4/3iZPIHxA1thaJgV/5GFdPIxy&#10;zLS98IHOx1CJCGGfoYI6hC6T0pc1GfRT2xFH78c6gyFKV0nt8BLhppXzJFlKgw3HhRo7eq2p/D32&#10;RkF3qtzXyesNf/f79xUnWxp2C6Uex8PLM4hAQ7iHb+2tVrBI0yVc38QnI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qwSsYAAADd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4997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kTScYA&#10;AADdAAAADwAAAGRycy9kb3ducmV2LnhtbESP3WrCQBSE7wu+w3IKvaublmI1dZVSEEoV4x9eH7On&#10;SXD3bJpdTXx7Vyh4OczMN8x42lkjztT4yrGCl34Cgjh3uuJCwW47ex6C8AFZo3FMCi7kYTrpPYwx&#10;1a7lNZ03oRARwj5FBWUIdSqlz0uy6PuuJo7er2sshiibQuoG2wi3Rr4myUBarDgulFjTV0n5cXOy&#10;CrLsxw8PZrX0f1l34PnCLPbtTKmnx+7zA0SgLtzD/+1vreBtNHqH25v4BOTk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kTSc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98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mBo8EA&#10;AADdAAAADwAAAGRycy9kb3ducmV2LnhtbERPy4rCMBTdC/5DuII7TRUZtRpFBUGEgfGxcHltrm2x&#10;ualJ1M7fTxYDLg/nPV82phIvcr60rGDQT0AQZ1aXnCs4n7a9CQgfkDVWlknBL3lYLtqtOabavvlA&#10;r2PIRQxhn6KCIoQ6ldJnBRn0fVsTR+5mncEQoculdviO4aaSwyT5kgZLjg0F1rQpKLsfn0ZB/cjd&#10;5eH1mq/Pn/2Ykx013yOlup1mNQMRqAkf8b97pxWMptM4N76JT0A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pgaPBAAAA3QAAAA8AAAAAAAAAAAAAAAAAmAIAAGRycy9kb3du&#10;cmV2LnhtbFBLBQYAAAAABAAEAPUAAACG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21211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90B9115" wp14:editId="0BC9A9ED">
              <wp:simplePos x="0" y="0"/>
              <wp:positionH relativeFrom="page">
                <wp:posOffset>304800</wp:posOffset>
              </wp:positionH>
              <wp:positionV relativeFrom="page">
                <wp:posOffset>10384535</wp:posOffset>
              </wp:positionV>
              <wp:extent cx="6952234" cy="6097"/>
              <wp:effectExtent l="0" t="0" r="0" b="0"/>
              <wp:wrapSquare wrapText="bothSides"/>
              <wp:docPr id="4795" name="Group 47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7"/>
                        <a:chOff x="0" y="0"/>
                        <a:chExt cx="6952234" cy="6097"/>
                      </a:xfrm>
                    </wpg:grpSpPr>
                    <wps:wsp>
                      <wps:cNvPr id="4993" name="Shape 4993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4" name="Shape 4994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5" name="Shape 4995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2C46BB" id="Group 4795" o:spid="_x0000_s1026" style="position:absolute;margin-left:24pt;margin-top:817.7pt;width:547.4pt;height:.5pt;z-index:251665408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">
              <v:shape id="Shape 499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0T0sYA&#10;AADdAAAADwAAAGRycy9kb3ducmV2LnhtbESPT2vCQBTE7wW/w/IEb3Vjlaoxq1hBkELBPz30+Mw+&#10;k2D2bdzdaPrtu4VCj8PM/IbJVp2pxZ2crywrGA0TEMS51RUXCj5P2+cZCB+QNdaWScE3eVgte08Z&#10;pto++ED3YyhEhLBPUUEZQpNK6fOSDPqhbYijd7HOYIjSFVI7fES4qeVLkrxKgxXHhRIb2pSUX4+t&#10;UdDcCvd18/qNz+3+fcrJjrqPiVKDfrdegAjUhf/wX3unFUzm8zH8volP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0T0sYAAADd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4994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uNPsYA&#10;AADdAAAADwAAAGRycy9kb3ducmV2LnhtbESPQWvCQBSE7wX/w/KE3uqmIqLRVYoglFaM2uL5mX1N&#10;Qnffptmtif/eFQSPw8x8w8yXnTXiTI2vHCt4HSQgiHOnKy4UfH+tXyYgfEDWaByTggt5WC56T3NM&#10;tWt5T+dDKESEsE9RQRlCnUrp85Is+oGriaP34xqLIcqmkLrBNsKtkcMkGUuLFceFEmtalZT/Hv6t&#10;giz78JOT2W39X9ad+HNjNsd2rdRzv3ubgQjUhUf43n7XCkbT6Qhub+IT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uNPs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95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guPcUA&#10;AADdAAAADwAAAGRycy9kb3ducmV2LnhtbESPQWvCQBSE7wX/w/IEb3Vjsa3GbMQKBSkIVj14fGaf&#10;STD7Nu6umv57t1DocZiZb5hs3plG3Mj52rKC0TABQVxYXXOpYL/7fJ6A8AFZY2OZFPyQh3nee8ow&#10;1fbO33TbhlJECPsUFVQhtKmUvqjIoB/aljh6J+sMhihdKbXDe4SbRr4kyZs0WHNcqLClZUXFeXs1&#10;CtpL6Q4Xrz/4eN18vXOyom49VmrQ7xYzEIG68B/+a6+0gvF0+gq/b+ITk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6C49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B234A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5B3DD5A" wp14:editId="103FBA96">
              <wp:simplePos x="0" y="0"/>
              <wp:positionH relativeFrom="page">
                <wp:posOffset>304800</wp:posOffset>
              </wp:positionH>
              <wp:positionV relativeFrom="page">
                <wp:posOffset>10384535</wp:posOffset>
              </wp:positionV>
              <wp:extent cx="6952234" cy="6097"/>
              <wp:effectExtent l="0" t="0" r="0" b="0"/>
              <wp:wrapSquare wrapText="bothSides"/>
              <wp:docPr id="4776" name="Group 47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7"/>
                        <a:chOff x="0" y="0"/>
                        <a:chExt cx="6952234" cy="6097"/>
                      </a:xfrm>
                    </wpg:grpSpPr>
                    <wps:wsp>
                      <wps:cNvPr id="4990" name="Shape 499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1" name="Shape 4991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92" name="Shape 4992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05921AC" id="Group 4776" o:spid="_x0000_s1026" style="position:absolute;margin-left:24pt;margin-top:817.7pt;width:547.4pt;height:.5pt;z-index:251666432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">
              <v:shape id="Shape 499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+NpcEA&#10;AADdAAAADwAAAGRycy9kb3ducmV2LnhtbERPy4rCMBTdC/5DuII7TRUZtRpFBUGEgfGxcHltrm2x&#10;ualJ1M7fTxYDLg/nPV82phIvcr60rGDQT0AQZ1aXnCs4n7a9CQgfkDVWlknBL3lYLtqtOabavvlA&#10;r2PIRQxhn6KCIoQ6ldJnBRn0fVsTR+5mncEQoculdviO4aaSwyT5kgZLjg0F1rQpKLsfn0ZB/cjd&#10;5eH1mq/Pn/2Ykx013yOlup1mNQMRqAkf8b97pxWMptO4P76JT0A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jaXBAAAA3QAAAA8AAAAAAAAAAAAAAAAAmAIAAGRycy9kb3du&#10;cmV2LnhtbFBLBQYAAAAABAAEAPUAAACG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4991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wupsYA&#10;AADdAAAADwAAAGRycy9kb3ducmV2LnhtbESPQWvCQBSE7wX/w/KE3urGUopGVxFBEJVGbfH8zL4m&#10;obtv0+xq0n/vFgSPw8x8w0znnTXiSo2vHCsYDhIQxLnTFRcKvj5XLyMQPiBrNI5JwR95mM96T1NM&#10;tWv5QNdjKESEsE9RQRlCnUrp85Is+oGriaP37RqLIcqmkLrBNsKtka9J8i4tVhwXSqxpWVL+c7xY&#10;BVm28aOz2X/436w783Zndqd2pdRzv1tMQATqwiN8b6+1grfxeAj/b+IT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wups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92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G2ScUA&#10;AADdAAAADwAAAGRycy9kb3ducmV2LnhtbESPS4sCMRCE74L/IbTgTTOK+Jg1irsgiCD42MMeeye9&#10;M8NOOmMSdfz3RhA8FlX1FTVfNqYSV3K+tKxg0E9AEGdWl5wr+D6te1MQPiBrrCyTgjt5WC7arTmm&#10;2t74QNdjyEWEsE9RQRFCnUrps4IM+r6tiaP3Z53BEKXLpXZ4i3BTyWGSjKXBkuNCgTV9FZT9Hy9G&#10;QX3O3c/Z60/+vey3E0421OxGSnU7zeoDRKAmvMOv9kYrGM1mQ3i+iU9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AbZJ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551AA" w14:textId="77777777" w:rsidR="002F6CDD" w:rsidRDefault="002F6CDD">
      <w:pPr>
        <w:spacing w:after="0" w:line="240" w:lineRule="auto"/>
      </w:pPr>
      <w:r>
        <w:separator/>
      </w:r>
    </w:p>
  </w:footnote>
  <w:footnote w:type="continuationSeparator" w:id="0">
    <w:p w14:paraId="5602C06F" w14:textId="77777777" w:rsidR="002F6CDD" w:rsidRDefault="002F6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39F7A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187F9B7" wp14:editId="6883D4B8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6096"/>
              <wp:effectExtent l="0" t="0" r="0" b="0"/>
              <wp:wrapSquare wrapText="bothSides"/>
              <wp:docPr id="4803" name="Group 48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6"/>
                        <a:chOff x="0" y="0"/>
                        <a:chExt cx="6952234" cy="6096"/>
                      </a:xfrm>
                    </wpg:grpSpPr>
                    <wps:wsp>
                      <wps:cNvPr id="4985" name="Shape 4985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6" name="Shape 4986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7" name="Shape 4987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10B3A0" id="Group 4803" o:spid="_x0000_s1026" style="position:absolute;margin-left:24pt;margin-top:24pt;width:547.4pt;height:.5pt;z-index:251658240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">
              <v:shape id="Shape 4985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44MUA&#10;AADdAAAADwAAAGRycy9kb3ducmV2LnhtbESPQWsCMRSE7wX/Q3iCt5pVrNrVKCoURBDU9tDjc/Pc&#10;Xdy8rEnU9d8bodDjMDPfMNN5YypxI+dLywp63QQEcWZ1ybmCn++v9zEIH5A1VpZJwYM8zGettymm&#10;2t55T7dDyEWEsE9RQRFCnUrps4IM+q6tiaN3ss5giNLlUju8R7ipZD9JhtJgyXGhwJpWBWXnw9Uo&#10;qC+5+714veTjdbcZcbKmZjtQqtNuFhMQgZrwH/5rr7WCwef4A15v4hO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Mbjg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986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wgD8YA&#10;AADdAAAADwAAAGRycy9kb3ducmV2LnhtbESPQWvCQBSE74X+h+UJ3upGEYnRVaQglFaaVsXzM/tM&#10;grtvY3Zr0n/fLRR6HGbmG2a57q0Rd2p97VjBeJSAIC6crrlUcDxsn1IQPiBrNI5JwTd5WK8eH5aY&#10;adfxJ933oRQRwj5DBVUITSalLyqy6EeuIY7exbUWQ5RtKXWLXYRbIydJMpMWa44LFTb0XFFx3X9Z&#10;BXn+6tOz+Xj3t7w/89vO7E7dVqnhoN8sQATqw3/4r/2iFUzn6Qx+38Qn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wgD8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87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+DDMYA&#10;AADdAAAADwAAAGRycy9kb3ducmV2LnhtbESPT2vCQBTE7wW/w/KE3urGIjVG16CFghQK9c+hx9fs&#10;Mwlm38bdNUm/fbdQ8DjMzG+YVT6YRnTkfG1ZwXSSgCAurK65VHA6vj2lIHxA1thYJgU/5CFfjx5W&#10;mGnb8566QyhFhLDPUEEVQptJ6YuKDPqJbYmjd7bOYIjSlVI77CPcNPI5SV6kwZrjQoUtvVZUXA43&#10;o6C9lu7r6vWWv2+f73NOdjR8zJR6HA+bJYhAQ7iH/9s7rWC2SOfw9yY+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+DDMYAAADdAAAADwAAAAAAAAAAAAAAAACYAgAAZHJz&#10;L2Rvd25yZXYueG1sUEsFBgAAAAAEAAQA9QAAAIs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3039CC96" w14:textId="77777777" w:rsidR="00B71CED" w:rsidRDefault="00EE425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4847E9F" wp14:editId="09FA6332">
              <wp:simplePos x="0" y="0"/>
              <wp:positionH relativeFrom="page">
                <wp:posOffset>304800</wp:posOffset>
              </wp:positionH>
              <wp:positionV relativeFrom="page">
                <wp:posOffset>310896</wp:posOffset>
              </wp:positionV>
              <wp:extent cx="6952234" cy="10073640"/>
              <wp:effectExtent l="0" t="0" r="0" b="0"/>
              <wp:wrapNone/>
              <wp:docPr id="4807" name="Group 48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73640"/>
                        <a:chOff x="0" y="0"/>
                        <a:chExt cx="6952234" cy="10073640"/>
                      </a:xfrm>
                    </wpg:grpSpPr>
                    <wps:wsp>
                      <wps:cNvPr id="4988" name="Shape 4988"/>
                      <wps:cNvSpPr/>
                      <wps:spPr>
                        <a:xfrm>
                          <a:off x="0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9" name="Shape 4989"/>
                      <wps:cNvSpPr/>
                      <wps:spPr>
                        <a:xfrm>
                          <a:off x="6946138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A75BA59" id="Group 4807" o:spid="_x0000_s1026" style="position:absolute;margin-left:24pt;margin-top:24.5pt;width:547.4pt;height:793.2pt;z-index:-251657216;mso-position-horizontal-relative:page;mso-position-vertical-relative:page" coordsize="69522,100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">
              <v:shape id="Shape 4988" o:spid="_x0000_s1027" style="position:absolute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mVzsIA&#10;AADdAAAADwAAAGRycy9kb3ducmV2LnhtbERPz2vCMBS+C/4P4QneNHUb4jpjEWEwj1bHdnxr3tKu&#10;zUtpYlv31y+HgceP7/c2G20jeup85VjBapmAIC6crtgouJxfFxsQPiBrbByTght5yHbTyRZT7QY+&#10;UZ8HI2II+xQVlCG0qZS+KMmiX7qWOHLfrrMYIuyM1B0OMdw28iFJ1tJixbGhxJYOJRV1frUKkq+f&#10;T/nYtB/v619zzOm6rzUapeazcf8CItAY7uJ/95tW8PS8iXPjm/gE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aZXOwgAAAN0AAAAPAAAAAAAAAAAAAAAAAJgCAABkcnMvZG93&#10;bnJldi54bWxQSwUGAAAAAAQABAD1AAAAhwMAAAAA&#10;" path="m,l9144,r,10073640l,10073640,,e" fillcolor="black" stroked="f" strokeweight="0">
                <v:stroke miterlimit="83231f" joinstyle="miter"/>
                <v:path arrowok="t" textboxrect="0,0,9144,10073640"/>
              </v:shape>
              <v:shape id="Shape 4989" o:spid="_x0000_s1028" style="position:absolute;left:69461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UwVcQA&#10;AADdAAAADwAAAGRycy9kb3ducmV2LnhtbESPQWsCMRSE74L/ITzBm2arRXQ1igiFeuyq2OPr5pnd&#10;unlZNlHX/vpGEDwOM/MNs1i1thJXanzpWMHbMAFBnDtdslGw330MpiB8QNZYOSYFd/KwWnY7C0y1&#10;u/EXXbNgRISwT1FBEUKdSunzgiz6oauJo3dyjcUQZWOkbvAW4baSoySZSIslx4UCa9oUlJ+zi1WQ&#10;/Px+y3FVHw+TP7PN6LI+azRK9Xvteg4iUBte4Wf7Uyt4n01n8HgTn4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lMFXEAAAA3QAAAA8AAAAAAAAAAAAAAAAAmAIAAGRycy9k&#10;b3ducmV2LnhtbFBLBQYAAAAABAAEAPUAAACJAwAAAAA=&#10;" path="m,l9144,r,10073640l,10073640,,e" fillcolor="black" stroked="f" strokeweight="0">
                <v:stroke miterlimit="83231f" joinstyle="miter"/>
                <v:path arrowok="t" textboxrect="0,0,9144,1007364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812ED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5BC28F0" wp14:editId="7E7B6CBB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6096"/>
              <wp:effectExtent l="0" t="0" r="0" b="0"/>
              <wp:wrapSquare wrapText="bothSides"/>
              <wp:docPr id="4784" name="Group 4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6"/>
                        <a:chOff x="0" y="0"/>
                        <a:chExt cx="6952234" cy="6096"/>
                      </a:xfrm>
                    </wpg:grpSpPr>
                    <wps:wsp>
                      <wps:cNvPr id="4980" name="Shape 498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1" name="Shape 4981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2" name="Shape 4982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02598D4" id="Group 4784" o:spid="_x0000_s1026" style="position:absolute;margin-left:24pt;margin-top:24pt;width:547.4pt;height:.5pt;z-index:251660288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">
              <v:shape id="Shape 498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YbeMEA&#10;AADdAAAADwAAAGRycy9kb3ducmV2LnhtbERPy4rCMBTdC/5DuII7TR1k1GoUHRBkQPC1cHltrm2x&#10;ualJ1M7fTxaCy8N5zxaNqcSTnC8tKxj0ExDEmdUl5wpOx3VvDMIHZI2VZVLwRx4W83Zrhqm2L97T&#10;8xByEUPYp6igCKFOpfRZQQZ939bEkbtaZzBE6HKpHb5iuKnkV5J8S4Mlx4YCa/opKLsdHkZBfc/d&#10;+e71ii+P3e+Ikw0126FS3U6znIII1ISP+O3eaAXDyTjuj2/iE5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GG3jBAAAA3QAAAA8AAAAAAAAAAAAAAAAAmAIAAGRycy9kb3du&#10;cmV2LnhtbFBLBQYAAAAABAAEAPUAAACG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4981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W4e8YA&#10;AADdAAAADwAAAGRycy9kb3ducmV2LnhtbESPQWvCQBSE74L/YXlCb3VjKRKjq5SCUKqYVkvPz+wz&#10;Cd19m2a3Jv57Vyh4HGbmG2ax6q0RZ2p97VjBZJyAIC6crrlU8HVYP6YgfEDWaByTggt5WC2HgwVm&#10;2nX8Sed9KEWEsM9QQRVCk0npi4os+rFriKN3cq3FEGVbSt1iF+HWyKckmUqLNceFCht6raj42f9Z&#10;BXn+7tOj+dj537w/8mZrtt/dWqmHUf8yBxGoD/fwf/tNK3iepRO4vYlP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4W4e8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82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gglMQA&#10;AADdAAAADwAAAGRycy9kb3ducmV2LnhtbESPQYvCMBSE74L/ITzBm6aKqNs1yq4giCC47h48Ppu3&#10;bbF5qUnU+u+NIHgcZuYbZrZoTCWu5HxpWcGgn4AgzqwuOVfw97vqTUH4gKyxskwK7uRhMW+3Zphq&#10;e+Mfuu5DLiKEfYoKihDqVEqfFWTQ921NHL1/6wyGKF0utcNbhJtKDpNkLA2WHBcKrGlZUHbaX4yC&#10;+py7w9nrbz5edpsJJ2tqtiOlup3m6xNEoCa8w6/2WisYfUyH8HwTn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YIJTEAAAA3Q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155AFAE5" w14:textId="77777777" w:rsidR="00B71CED" w:rsidRDefault="00EE425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0073133" wp14:editId="0EF767B1">
              <wp:simplePos x="0" y="0"/>
              <wp:positionH relativeFrom="page">
                <wp:posOffset>304800</wp:posOffset>
              </wp:positionH>
              <wp:positionV relativeFrom="page">
                <wp:posOffset>310896</wp:posOffset>
              </wp:positionV>
              <wp:extent cx="6952234" cy="10073640"/>
              <wp:effectExtent l="0" t="0" r="0" b="0"/>
              <wp:wrapNone/>
              <wp:docPr id="4788" name="Group 47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73640"/>
                        <a:chOff x="0" y="0"/>
                        <a:chExt cx="6952234" cy="10073640"/>
                      </a:xfrm>
                    </wpg:grpSpPr>
                    <wps:wsp>
                      <wps:cNvPr id="4983" name="Shape 4983"/>
                      <wps:cNvSpPr/>
                      <wps:spPr>
                        <a:xfrm>
                          <a:off x="0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84" name="Shape 4984"/>
                      <wps:cNvSpPr/>
                      <wps:spPr>
                        <a:xfrm>
                          <a:off x="6946138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41061E" id="Group 4788" o:spid="_x0000_s1026" style="position:absolute;margin-left:24pt;margin-top:24.5pt;width:547.4pt;height:793.2pt;z-index:-251655168;mso-position-horizontal-relative:page;mso-position-vertical-relative:page" coordsize="69522,100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">
              <v:shape id="Shape 4983" o:spid="_x0000_s1027" style="position:absolute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0Hv8UA&#10;AADdAAAADwAAAGRycy9kb3ducmV2LnhtbESPQWvCQBSE7wX/w/KE3urGKpJGNyJCoT2aKvb4zL5u&#10;0mTfhuyqqb/eLRR6HGbmG2a1HmwrLtT72rGC6SQBQVw6XbNRsP94fUpB+ICssXVMCn7IwzofPaww&#10;0+7KO7oUwYgIYZ+hgiqELpPSlxVZ9BPXEUfvy/UWQ5S9kbrHa4TbVj4nyUJarDkuVNjRtqKyKc5W&#10;QXL6/pSztjseFjfzXtB502g0Sj2Oh80SRKAh/If/2m9awfwlncHvm/gEZH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Qe/xQAAAN0AAAAPAAAAAAAAAAAAAAAAAJgCAABkcnMv&#10;ZG93bnJldi54bWxQSwUGAAAAAAQABAD1AAAAigMAAAAA&#10;" path="m,l9144,r,10073640l,10073640,,e" fillcolor="black" stroked="f" strokeweight="0">
                <v:stroke miterlimit="83231f" joinstyle="miter"/>
                <v:path arrowok="t" textboxrect="0,0,9144,10073640"/>
              </v:shape>
              <v:shape id="Shape 4984" o:spid="_x0000_s1028" style="position:absolute;left:69461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Sfy8UA&#10;AADdAAAADwAAAGRycy9kb3ducmV2LnhtbESPQWvCQBSE70L/w/IK3nTTViSNbkQKhXo0tbTHZ/Z1&#10;kyb7NmRXjf56tyB4HGbmG2a5GmwrjtT72rGCp2kCgrh0umajYPf5PklB+ICssXVMCs7kYZU/jJaY&#10;aXfiLR2LYESEsM9QQRVCl0npy4os+qnriKP363qLIcreSN3jKcJtK5+TZC4t1hwXKuzoraKyKQ5W&#10;QbL/+5Evbff9Nb+YTUGHdaPRKDV+HNYLEIGGcA/f2h9awew1ncH/m/gEZH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JJ/LxQAAAN0AAAAPAAAAAAAAAAAAAAAAAJgCAABkcnMv&#10;ZG93bnJldi54bWxQSwUGAAAAAAQABAD1AAAAigMAAAAA&#10;" path="m,l9144,r,10073640l,10073640,,e" fillcolor="black" stroked="f" strokeweight="0">
                <v:stroke miterlimit="83231f" joinstyle="miter"/>
                <v:path arrowok="t" textboxrect="0,0,9144,1007364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DF85" w14:textId="77777777" w:rsidR="00B71CED" w:rsidRDefault="00EE4251">
    <w:pPr>
      <w:spacing w:after="0"/>
      <w:ind w:left="-1133" w:right="1077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2888DA9" wp14:editId="5BAF7ECF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234" cy="6096"/>
              <wp:effectExtent l="0" t="0" r="0" b="0"/>
              <wp:wrapSquare wrapText="bothSides"/>
              <wp:docPr id="4765" name="Group 47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6096"/>
                        <a:chOff x="0" y="0"/>
                        <a:chExt cx="6952234" cy="6096"/>
                      </a:xfrm>
                    </wpg:grpSpPr>
                    <wps:wsp>
                      <wps:cNvPr id="4975" name="Shape 4975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6" name="Shape 4976"/>
                      <wps:cNvSpPr/>
                      <wps:spPr>
                        <a:xfrm>
                          <a:off x="6096" y="0"/>
                          <a:ext cx="69400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043" h="9144">
                              <a:moveTo>
                                <a:pt x="0" y="0"/>
                              </a:moveTo>
                              <a:lnTo>
                                <a:pt x="6940043" y="0"/>
                              </a:lnTo>
                              <a:lnTo>
                                <a:pt x="69400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7" name="Shape 4977"/>
                      <wps:cNvSpPr/>
                      <wps:spPr>
                        <a:xfrm>
                          <a:off x="694613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D139361" id="Group 4765" o:spid="_x0000_s1026" style="position:absolute;margin-left:24pt;margin-top:24pt;width:547.4pt;height:.5pt;z-index:251662336;mso-position-horizontal-relative:page;mso-position-vertical-relative:page" coordsize="695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">
              <v:shape id="Shape 4975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TIx8UA&#10;AADdAAAADwAAAGRycy9kb3ducmV2LnhtbESPT2sCMRTE7wW/Q3iCt5pVbNXVKCoIIhT800OPz81z&#10;d3HzsiZRt9/eFAoeh5n5DTOdN6YSd3K+tKyg101AEGdWl5wr+D6u30cgfEDWWFkmBb/kYT5rvU0x&#10;1fbBe7ofQi4ihH2KCooQ6lRKnxVk0HdtTRy9s3UGQ5Qul9rhI8JNJftJ8ikNlhwXCqxpVVB2OdyM&#10;gvqau5+r10s+3XbbIScbar4GSnXazWICIlATXuH/9kYrGIyHH/D3Jj4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5MjHxQAAAN0AAAAPAAAAAAAAAAAAAAAAAJgCAABkcnMv&#10;ZG93bnJldi54bWxQSwUGAAAAAAQABAD1AAAAig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976" o:spid="_x0000_s1028" style="position:absolute;left:60;width:69401;height:91;visibility:visible;mso-wrap-style:square;v-text-anchor:top" coordsize="69400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lQKMYA&#10;AADdAAAADwAAAGRycy9kb3ducmV2LnhtbESP3WrCQBSE7wu+w3KE3tVNpViNrlIEobRi/MPrY/Y0&#10;Cd09m2a3Jn17Vyh4OczMN8xs0VkjLtT4yrGC50ECgjh3uuJCwfGwehqD8AFZo3FMCv7Iw2Lee5hh&#10;ql3LO7rsQyEihH2KCsoQ6lRKn5dk0Q9cTRy9L9dYDFE2hdQNthFujRwmyUharDgulFjTsqT8e/9r&#10;FWTZhx+fzXbjf7LuzJ9rsz61K6Ue+93bFESgLtzD/+13reBl8jqC25v4BO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lQKMYAAADdAAAADwAAAAAAAAAAAAAAAACYAgAAZHJz&#10;L2Rvd25yZXYueG1sUEsFBgAAAAAEAAQA9QAAAIsDAAAAAA==&#10;" path="m,l6940043,r,9144l,9144,,e" fillcolor="black" stroked="f" strokeweight="0">
                <v:stroke miterlimit="83231f" joinstyle="miter"/>
                <v:path arrowok="t" textboxrect="0,0,6940043,9144"/>
              </v:shape>
              <v:shape id="Shape 4977" o:spid="_x0000_s1029" style="position:absolute;left:694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rzK8QA&#10;AADdAAAADwAAAGRycy9kb3ducmV2LnhtbESPQWsCMRSE74L/ITzBm2YV6drVKFooiCBU20OPz81z&#10;d3HzsiZRt//eFASPw8x8w8yXranFjZyvLCsYDRMQxLnVFRcKfr4/B1MQPiBrrC2Tgj/ysFx0O3PM&#10;tL3znm6HUIgIYZ+hgjKEJpPS5yUZ9EPbEEfvZJ3BEKUrpHZ4j3BTy3GSvEmDFceFEhv6KCk/H65G&#10;QXMp3O/F6zUfr1/blJMNtbuJUv1eu5qBCNSGV/jZ3mgFk/c0hf838Qn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68yvEAAAA3Q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3008E3BC" w14:textId="77777777" w:rsidR="00B71CED" w:rsidRDefault="00EE425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6A0B30C" wp14:editId="0E01CA20">
              <wp:simplePos x="0" y="0"/>
              <wp:positionH relativeFrom="page">
                <wp:posOffset>304800</wp:posOffset>
              </wp:positionH>
              <wp:positionV relativeFrom="page">
                <wp:posOffset>310896</wp:posOffset>
              </wp:positionV>
              <wp:extent cx="6952234" cy="10073640"/>
              <wp:effectExtent l="0" t="0" r="0" b="0"/>
              <wp:wrapNone/>
              <wp:docPr id="4769" name="Group 47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0073640"/>
                        <a:chOff x="0" y="0"/>
                        <a:chExt cx="6952234" cy="10073640"/>
                      </a:xfrm>
                    </wpg:grpSpPr>
                    <wps:wsp>
                      <wps:cNvPr id="4978" name="Shape 4978"/>
                      <wps:cNvSpPr/>
                      <wps:spPr>
                        <a:xfrm>
                          <a:off x="0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9" name="Shape 4979"/>
                      <wps:cNvSpPr/>
                      <wps:spPr>
                        <a:xfrm>
                          <a:off x="6946138" y="0"/>
                          <a:ext cx="9144" cy="100736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007364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0073640"/>
                              </a:lnTo>
                              <a:lnTo>
                                <a:pt x="0" y="1007364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F84C882" id="Group 4769" o:spid="_x0000_s1026" style="position:absolute;margin-left:24pt;margin-top:24.5pt;width:547.4pt;height:793.2pt;z-index:-251653120;mso-position-horizontal-relative:page;mso-position-vertical-relative:page" coordsize="69522,100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">
              <v:shape id="Shape 4978" o:spid="_x0000_s1027" style="position:absolute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zl6cEA&#10;AADdAAAADwAAAGRycy9kb3ducmV2LnhtbERPz2vCMBS+C/4P4Qm7zVQdulWjiCBsR6vijm/NM602&#10;L6WJWv3rzWHg8eP7PVu0thJXanzpWMGgn4Agzp0u2SjYbdfvnyB8QNZYOSYFd/KwmHc7M0y1u/GG&#10;rlkwIoawT1FBEUKdSunzgiz6vquJI3d0jcUQYWOkbvAWw20lh0kylhZLjg0F1rQqKD9nF6sg+Tv9&#10;ylFVH/bjh/nJ6LI8azRKvfXa5RREoDa8xP/ub63g42sS58Y38Qn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85enBAAAA3QAAAA8AAAAAAAAAAAAAAAAAmAIAAGRycy9kb3du&#10;cmV2LnhtbFBLBQYAAAAABAAEAPUAAACGAwAAAAA=&#10;" path="m,l9144,r,10073640l,10073640,,e" fillcolor="black" stroked="f" strokeweight="0">
                <v:stroke miterlimit="83231f" joinstyle="miter"/>
                <v:path arrowok="t" textboxrect="0,0,9144,10073640"/>
              </v:shape>
              <v:shape id="Shape 4979" o:spid="_x0000_s1028" style="position:absolute;left:69461;width:91;height:100736;visibility:visible;mso-wrap-style:square;v-text-anchor:top" coordsize="9144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BAcsUA&#10;AADdAAAADwAAAGRycy9kb3ducmV2LnhtbESPT2sCMRTE70K/Q3gFb5ptLf5ZjSKCoMeuih6fm9fs&#10;1s3Lsom67advCoLHYWZ+w8wWra3EjRpfOlbw1k9AEOdOl2wU7Hfr3hiED8gaK8ek4Ic8LOYvnRmm&#10;2t35k25ZMCJC2KeooAihTqX0eUEWfd/VxNH7co3FEGVjpG7wHuG2ku9JMpQWS44LBda0Kii/ZFer&#10;IDl/n+Sgqo+H4a/ZZnRdXjQapbqv7XIKIlAbnuFHe6MVfExGE/h/E5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EByxQAAAN0AAAAPAAAAAAAAAAAAAAAAAJgCAABkcnMv&#10;ZG93bnJldi54bWxQSwUGAAAAAAQABAD1AAAAigMAAAAA&#10;" path="m,l9144,r,10073640l,10073640,,e" fillcolor="black" stroked="f" strokeweight="0">
                <v:stroke miterlimit="83231f" joinstyle="miter"/>
                <v:path arrowok="t" textboxrect="0,0,9144,1007364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E420F"/>
    <w:multiLevelType w:val="hybridMultilevel"/>
    <w:tmpl w:val="18AA9CC8"/>
    <w:lvl w:ilvl="0" w:tplc="2668DE7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028500">
      <w:start w:val="1"/>
      <w:numFmt w:val="bullet"/>
      <w:lvlText w:val="o"/>
      <w:lvlJc w:val="left"/>
      <w:pPr>
        <w:ind w:left="1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3A7F72">
      <w:start w:val="1"/>
      <w:numFmt w:val="bullet"/>
      <w:lvlText w:val="▪"/>
      <w:lvlJc w:val="left"/>
      <w:pPr>
        <w:ind w:left="2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FC7716">
      <w:start w:val="1"/>
      <w:numFmt w:val="bullet"/>
      <w:lvlText w:val="•"/>
      <w:lvlJc w:val="left"/>
      <w:pPr>
        <w:ind w:left="2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8C809E">
      <w:start w:val="1"/>
      <w:numFmt w:val="bullet"/>
      <w:lvlText w:val="o"/>
      <w:lvlJc w:val="left"/>
      <w:pPr>
        <w:ind w:left="3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48FA9C">
      <w:start w:val="1"/>
      <w:numFmt w:val="bullet"/>
      <w:lvlText w:val="▪"/>
      <w:lvlJc w:val="left"/>
      <w:pPr>
        <w:ind w:left="4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700BA4">
      <w:start w:val="1"/>
      <w:numFmt w:val="bullet"/>
      <w:lvlText w:val="•"/>
      <w:lvlJc w:val="left"/>
      <w:pPr>
        <w:ind w:left="4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D4D05E">
      <w:start w:val="1"/>
      <w:numFmt w:val="bullet"/>
      <w:lvlText w:val="o"/>
      <w:lvlJc w:val="left"/>
      <w:pPr>
        <w:ind w:left="5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A841A6">
      <w:start w:val="1"/>
      <w:numFmt w:val="bullet"/>
      <w:lvlText w:val="▪"/>
      <w:lvlJc w:val="left"/>
      <w:pPr>
        <w:ind w:left="6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7C6CC3"/>
    <w:multiLevelType w:val="hybridMultilevel"/>
    <w:tmpl w:val="68FAA7F2"/>
    <w:lvl w:ilvl="0" w:tplc="88F0D988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4A302E">
      <w:start w:val="1"/>
      <w:numFmt w:val="decimal"/>
      <w:lvlText w:val="%2."/>
      <w:lvlJc w:val="left"/>
      <w:pPr>
        <w:ind w:left="10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BEA214">
      <w:start w:val="1"/>
      <w:numFmt w:val="lowerRoman"/>
      <w:lvlText w:val="%3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ABC4868">
      <w:start w:val="1"/>
      <w:numFmt w:val="decimal"/>
      <w:lvlText w:val="%4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10378A">
      <w:start w:val="1"/>
      <w:numFmt w:val="lowerLetter"/>
      <w:lvlText w:val="%5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92D158">
      <w:start w:val="1"/>
      <w:numFmt w:val="lowerRoman"/>
      <w:lvlText w:val="%6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70B36E">
      <w:start w:val="1"/>
      <w:numFmt w:val="decimal"/>
      <w:lvlText w:val="%7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10C0F06">
      <w:start w:val="1"/>
      <w:numFmt w:val="lowerLetter"/>
      <w:lvlText w:val="%8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066974">
      <w:start w:val="1"/>
      <w:numFmt w:val="lowerRoman"/>
      <w:lvlText w:val="%9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E96A6B"/>
    <w:multiLevelType w:val="hybridMultilevel"/>
    <w:tmpl w:val="BD168A4C"/>
    <w:lvl w:ilvl="0" w:tplc="F8A095F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C0F06C">
      <w:start w:val="1"/>
      <w:numFmt w:val="bullet"/>
      <w:lvlText w:val="o"/>
      <w:lvlJc w:val="left"/>
      <w:pPr>
        <w:ind w:left="1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605F6C">
      <w:start w:val="1"/>
      <w:numFmt w:val="bullet"/>
      <w:lvlText w:val="▪"/>
      <w:lvlJc w:val="left"/>
      <w:pPr>
        <w:ind w:left="2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F4C086">
      <w:start w:val="1"/>
      <w:numFmt w:val="bullet"/>
      <w:lvlText w:val="•"/>
      <w:lvlJc w:val="left"/>
      <w:pPr>
        <w:ind w:left="2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386BA8">
      <w:start w:val="1"/>
      <w:numFmt w:val="bullet"/>
      <w:lvlText w:val="o"/>
      <w:lvlJc w:val="left"/>
      <w:pPr>
        <w:ind w:left="3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D6EC44">
      <w:start w:val="1"/>
      <w:numFmt w:val="bullet"/>
      <w:lvlText w:val="▪"/>
      <w:lvlJc w:val="left"/>
      <w:pPr>
        <w:ind w:left="4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A093E8">
      <w:start w:val="1"/>
      <w:numFmt w:val="bullet"/>
      <w:lvlText w:val="•"/>
      <w:lvlJc w:val="left"/>
      <w:pPr>
        <w:ind w:left="4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F8955C">
      <w:start w:val="1"/>
      <w:numFmt w:val="bullet"/>
      <w:lvlText w:val="o"/>
      <w:lvlJc w:val="left"/>
      <w:pPr>
        <w:ind w:left="5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94FF16">
      <w:start w:val="1"/>
      <w:numFmt w:val="bullet"/>
      <w:lvlText w:val="▪"/>
      <w:lvlJc w:val="left"/>
      <w:pPr>
        <w:ind w:left="6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4E31AE"/>
    <w:multiLevelType w:val="hybridMultilevel"/>
    <w:tmpl w:val="31B42A7A"/>
    <w:lvl w:ilvl="0" w:tplc="101EB3E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28527E">
      <w:start w:val="1"/>
      <w:numFmt w:val="bullet"/>
      <w:lvlText w:val="o"/>
      <w:lvlJc w:val="left"/>
      <w:pPr>
        <w:ind w:left="1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7EE950">
      <w:start w:val="1"/>
      <w:numFmt w:val="bullet"/>
      <w:lvlText w:val="▪"/>
      <w:lvlJc w:val="left"/>
      <w:pPr>
        <w:ind w:left="2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10A496">
      <w:start w:val="1"/>
      <w:numFmt w:val="bullet"/>
      <w:lvlText w:val="•"/>
      <w:lvlJc w:val="left"/>
      <w:pPr>
        <w:ind w:left="2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E245A8">
      <w:start w:val="1"/>
      <w:numFmt w:val="bullet"/>
      <w:lvlText w:val="o"/>
      <w:lvlJc w:val="left"/>
      <w:pPr>
        <w:ind w:left="3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52DBE8">
      <w:start w:val="1"/>
      <w:numFmt w:val="bullet"/>
      <w:lvlText w:val="▪"/>
      <w:lvlJc w:val="left"/>
      <w:pPr>
        <w:ind w:left="4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2F238">
      <w:start w:val="1"/>
      <w:numFmt w:val="bullet"/>
      <w:lvlText w:val="•"/>
      <w:lvlJc w:val="left"/>
      <w:pPr>
        <w:ind w:left="4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8E1088">
      <w:start w:val="1"/>
      <w:numFmt w:val="bullet"/>
      <w:lvlText w:val="o"/>
      <w:lvlJc w:val="left"/>
      <w:pPr>
        <w:ind w:left="5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4C6A96">
      <w:start w:val="1"/>
      <w:numFmt w:val="bullet"/>
      <w:lvlText w:val="▪"/>
      <w:lvlJc w:val="left"/>
      <w:pPr>
        <w:ind w:left="6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4906792"/>
    <w:multiLevelType w:val="hybridMultilevel"/>
    <w:tmpl w:val="45C86F50"/>
    <w:lvl w:ilvl="0" w:tplc="D53CE76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BEC8AE">
      <w:start w:val="1"/>
      <w:numFmt w:val="bullet"/>
      <w:lvlText w:val="-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D6E2B6">
      <w:start w:val="1"/>
      <w:numFmt w:val="bullet"/>
      <w:lvlText w:val="▪"/>
      <w:lvlJc w:val="left"/>
      <w:pPr>
        <w:ind w:left="2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D82382">
      <w:start w:val="1"/>
      <w:numFmt w:val="bullet"/>
      <w:lvlText w:val="•"/>
      <w:lvlJc w:val="left"/>
      <w:pPr>
        <w:ind w:left="2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3ED1B8">
      <w:start w:val="1"/>
      <w:numFmt w:val="bullet"/>
      <w:lvlText w:val="o"/>
      <w:lvlJc w:val="left"/>
      <w:pPr>
        <w:ind w:left="3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6641D2">
      <w:start w:val="1"/>
      <w:numFmt w:val="bullet"/>
      <w:lvlText w:val="▪"/>
      <w:lvlJc w:val="left"/>
      <w:pPr>
        <w:ind w:left="4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34D7D2">
      <w:start w:val="1"/>
      <w:numFmt w:val="bullet"/>
      <w:lvlText w:val="•"/>
      <w:lvlJc w:val="left"/>
      <w:pPr>
        <w:ind w:left="5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043D4A">
      <w:start w:val="1"/>
      <w:numFmt w:val="bullet"/>
      <w:lvlText w:val="o"/>
      <w:lvlJc w:val="left"/>
      <w:pPr>
        <w:ind w:left="5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A200E2">
      <w:start w:val="1"/>
      <w:numFmt w:val="bullet"/>
      <w:lvlText w:val="▪"/>
      <w:lvlJc w:val="left"/>
      <w:pPr>
        <w:ind w:left="6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0EA387A"/>
    <w:multiLevelType w:val="hybridMultilevel"/>
    <w:tmpl w:val="E0E67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06699A"/>
    <w:multiLevelType w:val="hybridMultilevel"/>
    <w:tmpl w:val="262A9F36"/>
    <w:lvl w:ilvl="0" w:tplc="533EDEB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083388">
      <w:start w:val="1"/>
      <w:numFmt w:val="bullet"/>
      <w:lvlText w:val="o"/>
      <w:lvlJc w:val="left"/>
      <w:pPr>
        <w:ind w:left="1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8CDB9A">
      <w:start w:val="1"/>
      <w:numFmt w:val="bullet"/>
      <w:lvlText w:val="▪"/>
      <w:lvlJc w:val="left"/>
      <w:pPr>
        <w:ind w:left="2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722740">
      <w:start w:val="1"/>
      <w:numFmt w:val="bullet"/>
      <w:lvlText w:val="•"/>
      <w:lvlJc w:val="left"/>
      <w:pPr>
        <w:ind w:left="2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1E629C">
      <w:start w:val="1"/>
      <w:numFmt w:val="bullet"/>
      <w:lvlText w:val="o"/>
      <w:lvlJc w:val="left"/>
      <w:pPr>
        <w:ind w:left="3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42814C">
      <w:start w:val="1"/>
      <w:numFmt w:val="bullet"/>
      <w:lvlText w:val="▪"/>
      <w:lvlJc w:val="left"/>
      <w:pPr>
        <w:ind w:left="4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20B424">
      <w:start w:val="1"/>
      <w:numFmt w:val="bullet"/>
      <w:lvlText w:val="•"/>
      <w:lvlJc w:val="left"/>
      <w:pPr>
        <w:ind w:left="4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28D8DC">
      <w:start w:val="1"/>
      <w:numFmt w:val="bullet"/>
      <w:lvlText w:val="o"/>
      <w:lvlJc w:val="left"/>
      <w:pPr>
        <w:ind w:left="5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DCFF5E">
      <w:start w:val="1"/>
      <w:numFmt w:val="bullet"/>
      <w:lvlText w:val="▪"/>
      <w:lvlJc w:val="left"/>
      <w:pPr>
        <w:ind w:left="6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EE38B6"/>
    <w:multiLevelType w:val="hybridMultilevel"/>
    <w:tmpl w:val="A17A3682"/>
    <w:lvl w:ilvl="0" w:tplc="62BA0D9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02D9EE">
      <w:start w:val="1"/>
      <w:numFmt w:val="bullet"/>
      <w:lvlText w:val="o"/>
      <w:lvlJc w:val="left"/>
      <w:pPr>
        <w:ind w:left="1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B8AE7E">
      <w:start w:val="1"/>
      <w:numFmt w:val="bullet"/>
      <w:lvlText w:val="▪"/>
      <w:lvlJc w:val="left"/>
      <w:pPr>
        <w:ind w:left="2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42A2DC">
      <w:start w:val="1"/>
      <w:numFmt w:val="bullet"/>
      <w:lvlText w:val="•"/>
      <w:lvlJc w:val="left"/>
      <w:pPr>
        <w:ind w:left="2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32385C">
      <w:start w:val="1"/>
      <w:numFmt w:val="bullet"/>
      <w:lvlText w:val="o"/>
      <w:lvlJc w:val="left"/>
      <w:pPr>
        <w:ind w:left="3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3E2952">
      <w:start w:val="1"/>
      <w:numFmt w:val="bullet"/>
      <w:lvlText w:val="▪"/>
      <w:lvlJc w:val="left"/>
      <w:pPr>
        <w:ind w:left="4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3CD54C">
      <w:start w:val="1"/>
      <w:numFmt w:val="bullet"/>
      <w:lvlText w:val="•"/>
      <w:lvlJc w:val="left"/>
      <w:pPr>
        <w:ind w:left="4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3C4FD0">
      <w:start w:val="1"/>
      <w:numFmt w:val="bullet"/>
      <w:lvlText w:val="o"/>
      <w:lvlJc w:val="left"/>
      <w:pPr>
        <w:ind w:left="5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3ABA0A">
      <w:start w:val="1"/>
      <w:numFmt w:val="bullet"/>
      <w:lvlText w:val="▪"/>
      <w:lvlJc w:val="left"/>
      <w:pPr>
        <w:ind w:left="6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7505007">
    <w:abstractNumId w:val="4"/>
  </w:num>
  <w:num w:numId="2" w16cid:durableId="447894062">
    <w:abstractNumId w:val="1"/>
  </w:num>
  <w:num w:numId="3" w16cid:durableId="1136483776">
    <w:abstractNumId w:val="0"/>
  </w:num>
  <w:num w:numId="4" w16cid:durableId="1039861530">
    <w:abstractNumId w:val="7"/>
  </w:num>
  <w:num w:numId="5" w16cid:durableId="2030594106">
    <w:abstractNumId w:val="6"/>
  </w:num>
  <w:num w:numId="6" w16cid:durableId="525216876">
    <w:abstractNumId w:val="3"/>
  </w:num>
  <w:num w:numId="7" w16cid:durableId="555161888">
    <w:abstractNumId w:val="2"/>
  </w:num>
  <w:num w:numId="8" w16cid:durableId="15109438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CED"/>
    <w:rsid w:val="002C0801"/>
    <w:rsid w:val="002F0554"/>
    <w:rsid w:val="002F6CDD"/>
    <w:rsid w:val="003728C7"/>
    <w:rsid w:val="0044476E"/>
    <w:rsid w:val="009A18C7"/>
    <w:rsid w:val="009E79D8"/>
    <w:rsid w:val="00B24D13"/>
    <w:rsid w:val="00B71CED"/>
    <w:rsid w:val="00B8186D"/>
    <w:rsid w:val="00CE6100"/>
    <w:rsid w:val="00E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346F8"/>
  <w15:docId w15:val="{2B479511-2DE4-44DE-A420-A21DEC816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/>
      <w:ind w:left="10" w:right="1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B8186D"/>
    <w:pPr>
      <w:keepNext/>
      <w:keepLines/>
      <w:spacing w:after="0"/>
      <w:ind w:left="36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8186D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List Paragraph"/>
    <w:basedOn w:val="a"/>
    <w:uiPriority w:val="34"/>
    <w:qFormat/>
    <w:rsid w:val="002F0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Федя</dc:creator>
  <cp:keywords/>
  <cp:lastModifiedBy>Инна Кравцова</cp:lastModifiedBy>
  <cp:revision>7</cp:revision>
  <dcterms:created xsi:type="dcterms:W3CDTF">2020-08-03T10:21:00Z</dcterms:created>
  <dcterms:modified xsi:type="dcterms:W3CDTF">2026-04-05T11:12:00Z</dcterms:modified>
</cp:coreProperties>
</file>