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554CE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56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14:paraId="23934704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56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Вологодского муниципального округа </w:t>
      </w:r>
    </w:p>
    <w:p w14:paraId="641838BF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56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«Новленский детский сад»</w:t>
      </w:r>
    </w:p>
    <w:p w14:paraId="1045DE7E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7538DA" w14:textId="6E4A6FE6" w:rsidR="00E23E4D" w:rsidRPr="00EE5673" w:rsidRDefault="009D24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О</w:t>
      </w:r>
      <w:r w:rsidR="00506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</w:t>
      </w:r>
      <w:r w:rsidR="00E23E4D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14:paraId="2312DC10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930E68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формированию 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предпосылок читательской</w:t>
      </w:r>
      <w:r w:rsidR="00930E68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грамотности у детей</w:t>
      </w:r>
    </w:p>
    <w:p w14:paraId="259115A0" w14:textId="77777777" w:rsidR="00E23E4D" w:rsidRPr="00EE5673" w:rsidRDefault="00E23E4D" w:rsidP="00E23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462BDB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Цветик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2BDB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62BDB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семицветик</w:t>
      </w: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9F75D5D" w14:textId="77777777" w:rsidR="00E23E4D" w:rsidRDefault="00444330" w:rsidP="00E23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506FDB" w:rsidRPr="00506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предпосылок читательской грамотности у детей</w:t>
      </w:r>
    </w:p>
    <w:p w14:paraId="31C58224" w14:textId="77777777" w:rsidR="00506FDB" w:rsidRPr="00506FDB" w:rsidRDefault="00506FDB" w:rsidP="00E23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6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старшая - подготовительная</w:t>
      </w:r>
    </w:p>
    <w:p w14:paraId="011E7241" w14:textId="77777777" w:rsidR="005F3BA6" w:rsidRDefault="00E23E4D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Автор: </w:t>
      </w:r>
      <w:r w:rsidRPr="00EE56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1 квалификационной категории Томашук Л.В.</w:t>
      </w:r>
      <w:r w:rsidR="00444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DE12C1E" w14:textId="77777777" w:rsidR="005F3BA6" w:rsidRPr="00EE5673" w:rsidRDefault="005F3BA6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4443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r w:rsidR="00462BDB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читательской грамотности у детей с помощью метода «Сторисек».</w:t>
      </w:r>
      <w:bookmarkEnd w:id="0"/>
    </w:p>
    <w:p w14:paraId="326659A5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метода «Сторисек»</w:t>
      </w:r>
    </w:p>
    <w:p w14:paraId="1B89EFDD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-расширять кругозор</w:t>
      </w:r>
    </w:p>
    <w:p w14:paraId="15C3B61C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-пополнять и расширять словарный запас детей</w:t>
      </w:r>
    </w:p>
    <w:p w14:paraId="102E1093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навык осмысленного чтения</w:t>
      </w:r>
    </w:p>
    <w:p w14:paraId="523EA2AB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у детей навык обсуждения произведения</w:t>
      </w:r>
    </w:p>
    <w:p w14:paraId="47F35259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-развивать социальные навыки </w:t>
      </w:r>
    </w:p>
    <w:p w14:paraId="5CAB08C8" w14:textId="77777777" w:rsidR="00930E68" w:rsidRPr="00EE5673" w:rsidRDefault="00930E68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-стимулировать интерес к книге у детей</w:t>
      </w:r>
    </w:p>
    <w:p w14:paraId="287CC270" w14:textId="77777777" w:rsidR="005F3BA6" w:rsidRPr="00EE5673" w:rsidRDefault="005F3BA6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53C1E19" w14:textId="77777777" w:rsidR="005F3BA6" w:rsidRPr="00EE5673" w:rsidRDefault="00462BDB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 продолжать учить детей правильно воспринимать литературные произведения, выделять главную мысль, формировать умение подбирать наиболее подходящие по смыслу образные слова и выражения, побуждать детей к активному участию в беседе, правильно отвечать на вопрос по заданной теме. Формировать умение в речи передавать свои впечатления, свое отношение к героине сказки.</w:t>
      </w:r>
    </w:p>
    <w:p w14:paraId="7E5B95FF" w14:textId="77777777" w:rsidR="005F3BA6" w:rsidRPr="00EE5673" w:rsidRDefault="005F3BA6" w:rsidP="006F5AC7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 w:rsidR="00462BDB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вающие: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930E6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речевое внимание, развивать любознательность, память и мышление.</w:t>
      </w:r>
    </w:p>
    <w:p w14:paraId="1A964D94" w14:textId="77777777" w:rsidR="005F3BA6" w:rsidRPr="00EE5673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ательные: воспитывать у детей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выслушивать ответы товарищей, уважение к 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книгам.</w:t>
      </w:r>
    </w:p>
    <w:p w14:paraId="132AD6A6" w14:textId="77777777" w:rsidR="005F3BA6" w:rsidRPr="00EE5673" w:rsidRDefault="00506FDB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Интегрируемые образовательные </w:t>
      </w:r>
      <w:r w:rsidR="005F3BA6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5F3BA6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06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речевое развитие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3BA6" w:rsidRPr="00EE56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познавательное развитие, </w:t>
      </w:r>
      <w:r w:rsidR="004C2C7C" w:rsidRPr="00EE56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социально-коммуникативное развитие.</w:t>
      </w:r>
    </w:p>
    <w:p w14:paraId="6D795467" w14:textId="77777777" w:rsidR="005F3BA6" w:rsidRPr="00EE5673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проведения занятия: </w:t>
      </w:r>
      <w:r w:rsidRPr="00EE56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фронтальная</w:t>
      </w:r>
    </w:p>
    <w:p w14:paraId="62A7D2CD" w14:textId="77777777" w:rsidR="005F3BA6" w:rsidRPr="00EE5673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="00930E6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сказки Валентина Катаева «Цветик-семицветик»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изготовление мешочка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«Сторисек»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Цветика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семицветика, сюжетных картинок.</w:t>
      </w:r>
    </w:p>
    <w:p w14:paraId="5B4EE527" w14:textId="77777777" w:rsidR="00444330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приемы: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CB9EB78" w14:textId="77777777" w:rsidR="005F3BA6" w:rsidRPr="00EE5673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 (рассказ, беседа).</w:t>
      </w:r>
    </w:p>
    <w:p w14:paraId="038B66CA" w14:textId="77777777" w:rsidR="005F3BA6" w:rsidRPr="00EE5673" w:rsidRDefault="005F3BA6" w:rsidP="005F3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Наглядные: рассматривание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«Цветик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семицветик», иллюстраций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произведению.</w:t>
      </w:r>
    </w:p>
    <w:p w14:paraId="15F3012B" w14:textId="77777777" w:rsidR="00EF2A77" w:rsidRDefault="00444330" w:rsidP="001A3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Практические: 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инутка «Белые медведи»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 с</w:t>
      </w:r>
      <w:r w:rsidR="00B61106">
        <w:rPr>
          <w:rFonts w:ascii="Times New Roman" w:eastAsia="Times New Roman" w:hAnsi="Times New Roman" w:cs="Times New Roman"/>
          <w:sz w:val="28"/>
          <w:szCs w:val="28"/>
          <w:lang w:eastAsia="ru-RU"/>
        </w:rPr>
        <w:t>о цветиком – семицветиком.</w:t>
      </w:r>
    </w:p>
    <w:p w14:paraId="2680816D" w14:textId="2238C110" w:rsidR="005F3BA6" w:rsidRPr="00EE5673" w:rsidRDefault="004246C4" w:rsidP="001A3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Материалы и оборудование</w:t>
      </w:r>
      <w:r w:rsidR="005F3BA6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A3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«Мешок историй»</w:t>
      </w:r>
      <w:r w:rsidR="0080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(Сторисек)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который вложены: иллюстрации по сказке, разноцветные лепестки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писателя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сюжетные картинки, </w:t>
      </w:r>
      <w:r w:rsidR="004D6BDE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«Цветик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BDE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семицветик</w:t>
      </w:r>
      <w:r w:rsidR="004D6BDE"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2AF1EBEB" w14:textId="77777777" w:rsidR="005F3BA6" w:rsidRPr="00EE5673" w:rsidRDefault="005F3BA6" w:rsidP="005F3B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F46E7D" w14:textId="77777777" w:rsidR="005F3BA6" w:rsidRPr="00EE5673" w:rsidRDefault="005F3BA6" w:rsidP="001A37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53F7C43" w14:textId="77777777" w:rsidR="005F3BA6" w:rsidRPr="00EE5673" w:rsidRDefault="005F3BA6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</w:p>
    <w:p w14:paraId="2F8F01CA" w14:textId="77777777" w:rsidR="005F3BA6" w:rsidRPr="00EE5673" w:rsidRDefault="001A378C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5F3BA6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нас на столе лежат карточки, переверните их и скажите, что там нарисовано?</w:t>
      </w:r>
    </w:p>
    <w:p w14:paraId="1C4467FE" w14:textId="77777777" w:rsidR="005F3BA6" w:rsidRPr="00EE5673" w:rsidRDefault="000D6019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 Ладошки, улыбки и сердечки!</w:t>
      </w:r>
    </w:p>
    <w:p w14:paraId="07564B4D" w14:textId="77777777" w:rsidR="000D6019" w:rsidRPr="00EE5673" w:rsidRDefault="000D6019" w:rsidP="00462CB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теперь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себе пару, у кого такая же картинка и </w:t>
      </w:r>
      <w:r w:rsidR="00462CB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62CB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другу рукопожатие, улыбку и сердечко</w:t>
      </w:r>
      <w:r w:rsidR="001A378C">
        <w:rPr>
          <w:rFonts w:ascii="Times New Roman" w:eastAsia="Times New Roman" w:hAnsi="Times New Roman" w:cs="Times New Roman"/>
          <w:sz w:val="28"/>
          <w:szCs w:val="28"/>
          <w:lang w:eastAsia="ru-RU"/>
        </w:rPr>
        <w:t>. (дети выполняют задание, которое изображено на картинке)</w:t>
      </w:r>
    </w:p>
    <w:p w14:paraId="14937C27" w14:textId="77777777" w:rsidR="000D6019" w:rsidRPr="00EE5673" w:rsidRDefault="007823F4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0D601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D601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рь пройдем на свои места и приготовимся слушать!</w:t>
      </w:r>
    </w:p>
    <w:p w14:paraId="790E99F7" w14:textId="77777777" w:rsidR="000D6019" w:rsidRPr="00EE5673" w:rsidRDefault="000D6019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нас ждет увлекательное путешествие! Да, да! Я не ошиблась, именно путешествие, но путешествие необычное, а по страницам книги.</w:t>
      </w:r>
    </w:p>
    <w:p w14:paraId="4035829B" w14:textId="77777777" w:rsidR="000D6019" w:rsidRPr="00EE5673" w:rsidRDefault="000D6019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путешествии нам поможет вот такой мешочек! Этот мешочек с историе</w:t>
      </w:r>
      <w:r w:rsidR="00420CC2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й и чтобы отправиться в путь, я скажу волшебные слова:</w:t>
      </w:r>
    </w:p>
    <w:p w14:paraId="5FE0411C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«Лети, лети, лепесток</w:t>
      </w:r>
    </w:p>
    <w:p w14:paraId="392EAFFB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</w:t>
      </w:r>
    </w:p>
    <w:p w14:paraId="4F21FDBC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</w:t>
      </w:r>
    </w:p>
    <w:p w14:paraId="660FEF0F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круг!</w:t>
      </w:r>
    </w:p>
    <w:p w14:paraId="0C530385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земли, быть по- моему вели!»</w:t>
      </w:r>
    </w:p>
    <w:p w14:paraId="67BABC76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Дети, вам знакомы эти слова?</w:t>
      </w:r>
    </w:p>
    <w:p w14:paraId="01DCEF16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 Знакомы!</w:t>
      </w:r>
    </w:p>
    <w:p w14:paraId="13CCC7E8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говорил эти волшебные слова?</w:t>
      </w:r>
    </w:p>
    <w:p w14:paraId="321DC981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девочка Женя</w:t>
      </w:r>
    </w:p>
    <w:p w14:paraId="3BC82983" w14:textId="77777777" w:rsidR="00420CC2" w:rsidRPr="00EE5673" w:rsidRDefault="00420CC2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="00FF0605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редположите, о какой сказке мы сегодня будем говорить?</w:t>
      </w:r>
    </w:p>
    <w:p w14:paraId="08ED63A8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«Цветик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семицветик»</w:t>
      </w:r>
    </w:p>
    <w:p w14:paraId="1614C813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правильно! И я достаю из нашего волшебного мешочка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книгу «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семицветик.</w:t>
      </w:r>
      <w:r w:rsidR="000B7EF3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 та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закрепляем цветок на доске).</w:t>
      </w:r>
    </w:p>
    <w:p w14:paraId="364C428A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объясните, почему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Семицветик?</w:t>
      </w:r>
    </w:p>
    <w:p w14:paraId="26A18678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 потому что у него семь лепестков!</w:t>
      </w:r>
    </w:p>
    <w:p w14:paraId="1DB0775F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</w:t>
      </w:r>
      <w:r w:rsidR="00FD6DB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Назовите цвета лепестков!</w:t>
      </w:r>
    </w:p>
    <w:p w14:paraId="15E03FD2" w14:textId="77777777" w:rsidR="00FD6DB9" w:rsidRPr="00EE5673" w:rsidRDefault="00FD6DB9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называют цвет каждого лепестка.</w:t>
      </w:r>
    </w:p>
    <w:p w14:paraId="56FD19A1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может назвать автора произведения?</w:t>
      </w:r>
    </w:p>
    <w:p w14:paraId="46CD141F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Валентин Катаев</w:t>
      </w:r>
    </w:p>
    <w:p w14:paraId="4489D2E9" w14:textId="77777777" w:rsidR="00FF0605" w:rsidRPr="00EE5673" w:rsidRDefault="00FF0605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оспитатель: П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равильно! Валентин Петрович Катаев родился в 1897году, в городе Одесса</w:t>
      </w:r>
      <w:r w:rsidR="00462CB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Будучи еще гимназистом, начал писать произведения. Советский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писатель, поэт, участник</w:t>
      </w:r>
      <w:r w:rsidR="00462CB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войн, написал много произведений, которые вы будете изучать в школе.</w:t>
      </w:r>
    </w:p>
    <w:p w14:paraId="766D12D4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повторите, пожалуйста, кто главный герой сказки?</w:t>
      </w:r>
    </w:p>
    <w:p w14:paraId="51783538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девочка Женя</w:t>
      </w:r>
    </w:p>
    <w:p w14:paraId="0B9E75E5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куда девочка пошла?</w:t>
      </w:r>
    </w:p>
    <w:p w14:paraId="591D8FC8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магазин</w:t>
      </w:r>
    </w:p>
    <w:p w14:paraId="5E21D155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послал Женю в магазин и зачем?</w:t>
      </w:r>
      <w:r w:rsidR="00C7750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678A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сюжетная картинка крепится на доску)</w:t>
      </w:r>
    </w:p>
    <w:p w14:paraId="52689660" w14:textId="77777777" w:rsidR="00462CB7" w:rsidRPr="00EE5673" w:rsidRDefault="00462CB7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A560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Женю послала в магазин мама, она попросила купить баранки: две папе, две маме, две Жене и одну младшему братику.</w:t>
      </w:r>
    </w:p>
    <w:p w14:paraId="115DBB51" w14:textId="77777777" w:rsidR="00CA5608" w:rsidRPr="00EE5673" w:rsidRDefault="00C77508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произошло по пути домой и почему?</w:t>
      </w:r>
    </w:p>
    <w:p w14:paraId="53E7CF1E" w14:textId="77777777" w:rsidR="00C77508" w:rsidRPr="00EE5673" w:rsidRDefault="00C77508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по пути из магазина, Женя «считала ворон» и не заметила, как собака съела все баранки.</w:t>
      </w:r>
      <w:r w:rsidR="00FD6DB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(сюжетная картинка)</w:t>
      </w:r>
    </w:p>
    <w:p w14:paraId="7F0190AE" w14:textId="77777777" w:rsidR="00C77508" w:rsidRPr="00EE5673" w:rsidRDefault="00C77508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значит, считать ворон?</w:t>
      </w:r>
    </w:p>
    <w:p w14:paraId="7A185ACB" w14:textId="77777777" w:rsidR="00C77508" w:rsidRPr="00EE5673" w:rsidRDefault="00C77508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это значит, что она вертела головой по сторонам, зазевалась.</w:t>
      </w:r>
    </w:p>
    <w:p w14:paraId="13601A0E" w14:textId="77777777" w:rsidR="00C77508" w:rsidRPr="00EE5673" w:rsidRDefault="00C77508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Поэтому, она побежала за собакой и не заметила, как заблудилась!</w:t>
      </w:r>
    </w:p>
    <w:p w14:paraId="68D44BBF" w14:textId="77777777" w:rsidR="00C77508" w:rsidRPr="00EE5673" w:rsidRDefault="005678A4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стало стра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шно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она заплакала.</w:t>
      </w:r>
    </w:p>
    <w:p w14:paraId="336AD539" w14:textId="77777777" w:rsidR="005678A4" w:rsidRPr="00EE5673" w:rsidRDefault="005678A4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кто девочку успокоил?</w:t>
      </w:r>
    </w:p>
    <w:p w14:paraId="2482C8B2" w14:textId="77777777" w:rsidR="005678A4" w:rsidRPr="00EE5673" w:rsidRDefault="005678A4" w:rsidP="005F3BA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Д:девочку успокоила старушка и подарила ей Цветик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r w:rsidR="00FD6DB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(сюжетная картинка) и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сказала, что его лепестки могут исполнить любое желание, но нужно запомнить волшебные слова</w:t>
      </w:r>
      <w:r w:rsidR="00FD6DB9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! (дети произносят слова)</w:t>
      </w:r>
    </w:p>
    <w:p w14:paraId="485A1819" w14:textId="77777777" w:rsidR="00FD6DB9" w:rsidRPr="00EE5673" w:rsidRDefault="00FD6DB9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Какое желание Женя загадала в первую очередь? Какие слова она сказала? Первый ответивший ребенок отрывает лепесток на цветке на доске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произносит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волшебные слова.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«Лети, лети, лепесток, через запад на восток, через север, через юг</w:t>
      </w:r>
      <w:r w:rsidR="003C64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46C4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возвращайся, сделав круг</w:t>
      </w:r>
      <w:r w:rsidR="003C64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! Лишь коснешься ты земли, будь по- моему вели! Вели, чт</w:t>
      </w:r>
      <w:r w:rsidR="00F7417E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C64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я оказалась дома с баранками!</w:t>
      </w:r>
    </w:p>
    <w:p w14:paraId="435B6334" w14:textId="77777777" w:rsidR="003C648A" w:rsidRPr="00EE5673" w:rsidRDefault="003C648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произошло?</w:t>
      </w:r>
    </w:p>
    <w:p w14:paraId="23F99FDA" w14:textId="77777777" w:rsidR="00FD6DB9" w:rsidRPr="00EE5673" w:rsidRDefault="003C648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</w:t>
      </w:r>
      <w:r w:rsidR="002557A5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Женя оказалась дома с баранками! </w:t>
      </w:r>
      <w:r w:rsidR="00E017FD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(сюжетная картинка)</w:t>
      </w:r>
    </w:p>
    <w:p w14:paraId="3A763F7E" w14:textId="77777777" w:rsidR="002557A5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</w:t>
      </w:r>
      <w:r w:rsidR="003C64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девочка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захотела поставить цветок в вазу, но опять засмотрелась на ворон</w:t>
      </w:r>
      <w:r w:rsidR="00F7417E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уронила вазу на пол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4433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 разбилась,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Женя 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испугалась!</w:t>
      </w:r>
    </w:p>
    <w:p w14:paraId="656EA1AF" w14:textId="77777777" w:rsidR="002557A5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объясните, почему ваза разбилась?</w:t>
      </w:r>
    </w:p>
    <w:p w14:paraId="603D9967" w14:textId="77777777" w:rsidR="002557A5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ваза разбилась, потому что она стеклянная!</w:t>
      </w:r>
    </w:p>
    <w:p w14:paraId="3632F4A9" w14:textId="77777777" w:rsidR="002557A5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а почему Женя испугалась?</w:t>
      </w:r>
    </w:p>
    <w:p w14:paraId="5BE0D4FB" w14:textId="77777777" w:rsidR="002557A5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ваза была мамина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любимая и Женя подумала, что ее заругают.</w:t>
      </w:r>
    </w:p>
    <w:p w14:paraId="5B577600" w14:textId="77777777" w:rsidR="00E017FD" w:rsidRPr="00EE5673" w:rsidRDefault="002557A5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а вы, дети расстраиваетесь, когда чт</w:t>
      </w:r>
      <w:r w:rsidR="00E017FD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сломаете папино или мамино? </w:t>
      </w:r>
      <w:r w:rsidR="00E017FD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хотите их огорчать?</w:t>
      </w:r>
    </w:p>
    <w:p w14:paraId="4556CF84" w14:textId="77777777" w:rsidR="00E017FD" w:rsidRPr="00EE5673" w:rsidRDefault="00E017FD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детей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E63DBE9" w14:textId="77777777" w:rsidR="00E017FD" w:rsidRPr="00EE5673" w:rsidRDefault="00E017FD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Женя что решила сделать?</w:t>
      </w:r>
    </w:p>
    <w:p w14:paraId="47F85522" w14:textId="77777777" w:rsidR="00E017FD" w:rsidRPr="00EE5673" w:rsidRDefault="00E017FD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оторвать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лепесток и произнести волшебные слова:(лети, лети, лепесток</w:t>
      </w:r>
      <w:r w:rsidR="004C2C7C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 запад на восток, через север, через юг, возвращайся, сделав круг! Лишь коснешься ты земли, будь по моему вели!</w:t>
      </w:r>
    </w:p>
    <w:p w14:paraId="1CE6CAE0" w14:textId="77777777" w:rsidR="00E017FD" w:rsidRPr="00EE5673" w:rsidRDefault="00E017FD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оторвать лепесток и произнести волшебные слова, может правильно ответивший ребенок. (сюжетная картинка целой вазы).</w:t>
      </w:r>
    </w:p>
    <w:p w14:paraId="5D01BED4" w14:textId="77777777" w:rsidR="00E017FD" w:rsidRPr="00EE5673" w:rsidRDefault="00E017FD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дальше было?</w:t>
      </w:r>
    </w:p>
    <w:p w14:paraId="2702A17C" w14:textId="77777777" w:rsidR="00FF6FAA" w:rsidRPr="00EE5673" w:rsidRDefault="00E017FD" w:rsidP="00FF6FA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Женя пошла гулять и увидела мальчиков, которые собирались на Северный полюс, она попросилась к ним в игру, но они ответили, что Северный полюс не для девчонок!</w:t>
      </w:r>
      <w:r w:rsidR="00FF6FA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обиделась на мальчишек.</w:t>
      </w:r>
    </w:p>
    <w:p w14:paraId="2AF9DD0D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скажите, а вам бывает обидно, когда вас не берут играть?</w:t>
      </w:r>
    </w:p>
    <w:p w14:paraId="4EA20EBE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14:paraId="3A1C72C1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же девочка решила сделать?</w:t>
      </w:r>
    </w:p>
    <w:p w14:paraId="706B26E2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Д: она решила с помощью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третьего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волшебного лепестка попасть на Северный полюс!</w:t>
      </w:r>
    </w:p>
    <w:p w14:paraId="59BFA4F6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Первый, ответивший правильно ребенок отрывает лепесток и произносит волшебные слова</w:t>
      </w:r>
      <w:r w:rsidR="00B008B6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Женя оказывается на Северном полюсе.</w:t>
      </w:r>
      <w:r w:rsidR="00CF2082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(сюжетная картинка)</w:t>
      </w:r>
    </w:p>
    <w:p w14:paraId="28284AC2" w14:textId="77777777" w:rsidR="00FF6FAA" w:rsidRPr="00EE5673" w:rsidRDefault="00FF6FAA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r w:rsidR="00B008B6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что испытала Женя?</w:t>
      </w:r>
    </w:p>
    <w:p w14:paraId="2CC8C2B4" w14:textId="77777777" w:rsidR="00B008B6" w:rsidRPr="00EE5673" w:rsidRDefault="00B008B6" w:rsidP="00B008B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Жене было холодно, ведь она была в легком платье и туфельках, страшно и темно, а белые медведи на нее наступали со всех сторон.</w:t>
      </w:r>
    </w:p>
    <w:p w14:paraId="2CE23F25" w14:textId="77777777" w:rsidR="00B008B6" w:rsidRPr="00EE5673" w:rsidRDefault="00B008B6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Я предлагаю вам показать, как было страшно девочке, изобразите страх!</w:t>
      </w:r>
    </w:p>
    <w:p w14:paraId="7E9D3A6A" w14:textId="77777777" w:rsidR="00CF2082" w:rsidRPr="00EE5673" w:rsidRDefault="003C648A" w:rsidP="007823F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а я предлагаю вам поиграть!</w:t>
      </w:r>
    </w:p>
    <w:p w14:paraId="70D6FBC0" w14:textId="77777777" w:rsidR="00B008B6" w:rsidRPr="00EE5673" w:rsidRDefault="00B008B6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</w:t>
      </w:r>
      <w:r w:rsidR="00CF2082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культурная минутка:</w:t>
      </w:r>
    </w:p>
    <w:p w14:paraId="0284EFB6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повсюду холод, лед и тень (дети обнимают себя за плечи).</w:t>
      </w:r>
    </w:p>
    <w:p w14:paraId="40ECCF71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Полгода-ночь (закрываем глаза ладошками).</w:t>
      </w:r>
    </w:p>
    <w:p w14:paraId="57DEEFFA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Полгода-день (тянем руки к солнцу).</w:t>
      </w:r>
    </w:p>
    <w:p w14:paraId="1EA93711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льда здесь люди строят дом (показываем крышу).</w:t>
      </w:r>
    </w:p>
    <w:p w14:paraId="5CB25A92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океан покрыт весь льдом (смотрим в даль, ладошка козырьком).</w:t>
      </w:r>
    </w:p>
    <w:p w14:paraId="4149733F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Зверей ты здесь почти не встретишь</w:t>
      </w:r>
    </w:p>
    <w:p w14:paraId="39D71A6B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птиц ты в небе не заметишь (взмахи руками)</w:t>
      </w:r>
    </w:p>
    <w:p w14:paraId="0C1D4F3E" w14:textId="77777777" w:rsidR="00CF2082" w:rsidRPr="00EE5673" w:rsidRDefault="00CF2082" w:rsidP="00CF2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медведь белый, словно иней (ходим, как медведи)</w:t>
      </w:r>
    </w:p>
    <w:p w14:paraId="5B75C53A" w14:textId="77777777" w:rsidR="00CF2082" w:rsidRPr="00EE5673" w:rsidRDefault="00CF2082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Хозяин ледяной пустыни (стоим смирно).</w:t>
      </w:r>
    </w:p>
    <w:p w14:paraId="501C3BC1" w14:textId="77777777" w:rsidR="003B5653" w:rsidRPr="00EE5673" w:rsidRDefault="003B5653" w:rsidP="003B565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очень страшно было Жене и что она решила?</w:t>
      </w:r>
    </w:p>
    <w:p w14:paraId="662D345A" w14:textId="77777777" w:rsidR="003B5653" w:rsidRPr="00EE5673" w:rsidRDefault="003B5653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давайте поможем Жене и произнесем волшебные слова все вместе!</w:t>
      </w:r>
    </w:p>
    <w:p w14:paraId="6F3E4758" w14:textId="77777777" w:rsidR="003B5653" w:rsidRPr="00EE5673" w:rsidRDefault="003B5653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молодцы, вот  девочка 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оказалась в своем дворе и увидела. Кого?</w:t>
      </w:r>
    </w:p>
    <w:p w14:paraId="4343F554" w14:textId="77777777" w:rsidR="003B5653" w:rsidRPr="00EE5673" w:rsidRDefault="003B5653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</w:t>
      </w:r>
      <w:r w:rsidR="003C64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увидела девочку с коляской, где лежала кукла!  Жене тоже захотелось поиграть, уж больно ей кукла понравилась, Женя позавидовала девочке и попросилась у девочки поиграть вместе, но девочка не согласилась!</w:t>
      </w:r>
    </w:p>
    <w:p w14:paraId="212762D2" w14:textId="77777777" w:rsidR="00C3633C" w:rsidRPr="00EE5673" w:rsidRDefault="00C3633C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Дети, объясните, что такое зависть?</w:t>
      </w:r>
    </w:p>
    <w:p w14:paraId="7F06DAD1" w14:textId="77777777" w:rsidR="00C3633C" w:rsidRPr="00EE5673" w:rsidRDefault="00C3633C" w:rsidP="00FD6D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это когда тебе что- то нравится, а у тебя этого нет и делиться с тобой не хотят!</w:t>
      </w:r>
    </w:p>
    <w:p w14:paraId="45057D89" w14:textId="77777777" w:rsidR="00C3633C" w:rsidRPr="00EE5673" w:rsidRDefault="00C3633C" w:rsidP="00C3633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правильно, но зависть это плохое чувство, зависть не дает нам радоваться за успехи других! Но Женя была всего лишь ребенком, поэтому она была обижена и что она решила сделать?</w:t>
      </w:r>
    </w:p>
    <w:p w14:paraId="7EADC31D" w14:textId="77777777" w:rsidR="00C3633C" w:rsidRPr="00EE5673" w:rsidRDefault="00C3633C" w:rsidP="00C3633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она решила оторвать лепесток и попросить, что бы все игрушки мира были ее (правильный ответ дает право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ребенку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оторвать</w:t>
      </w:r>
      <w:r w:rsidR="00595847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пятый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лепесток и загадать желание! </w:t>
      </w:r>
    </w:p>
    <w:p w14:paraId="6B232146" w14:textId="77777777" w:rsidR="00C3633C" w:rsidRPr="00EE5673" w:rsidRDefault="00C3633C" w:rsidP="00C3633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правильно, молодцы! (сюжетная картинка крепится на доску) а что же произошло дальше</w:t>
      </w:r>
      <w:r w:rsidR="00F51A95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3DC07071" w14:textId="77777777" w:rsidR="00F51A95" w:rsidRPr="00EE5673" w:rsidRDefault="00F51A95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игрушки пошли к девочке со всех магазинов, улица была вся занята игрушками, весь двор был в игрушках и Жене стало страшно! Она решила с помощью шестого лепестка и волшебных слов (повторяем волшебные слова), вернуть все игрушки по своим местам!</w:t>
      </w:r>
    </w:p>
    <w:p w14:paraId="1AA67C30" w14:textId="77777777" w:rsidR="00F51A95" w:rsidRPr="00EE5673" w:rsidRDefault="00F51A95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Игрушки вернулись по местам, а Женя пошла гулять, что с ней дальше случилось?</w:t>
      </w:r>
    </w:p>
    <w:p w14:paraId="7FF70ECE" w14:textId="77777777" w:rsidR="00F51A95" w:rsidRPr="00EE5673" w:rsidRDefault="00F51A95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Д: она встретила мальчика, который сидел на скамейке и читал книгу.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(сюжетная картинка).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Женя предложила ему поиграть в салочки, на что мальчик обиделся, так как он не мог бегать, у него болели ноги.</w:t>
      </w:r>
    </w:p>
    <w:p w14:paraId="43FFFF14" w14:textId="77777777" w:rsidR="00724061" w:rsidRPr="00EE5673" w:rsidRDefault="00F51A95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какое решение приняла Женя?</w:t>
      </w:r>
    </w:p>
    <w:p w14:paraId="4EE9810D" w14:textId="77777777" w:rsidR="00F51A95" w:rsidRPr="00EE5673" w:rsidRDefault="00724061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она до встречи с мальчиком, не знала, куда потратить последний лепесток, а когда увидела несчастного Витю, решила, что ей хочется, чтобы мальчик был здоров!</w:t>
      </w:r>
    </w:p>
    <w:p w14:paraId="6F08A0F1" w14:textId="77777777" w:rsidR="00724061" w:rsidRPr="00EE5673" w:rsidRDefault="00724061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конечно, закончатся конфеты, сломаются игрушки, а друг останется рядом на всю жизнь! Это прекрасно, когда есть дружочек, с которым приятно играть и для друга ничего не жалко!</w:t>
      </w:r>
    </w:p>
    <w:p w14:paraId="391339DC" w14:textId="77777777" w:rsidR="00724061" w:rsidRPr="00EE5673" w:rsidRDefault="00724061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что случилось с нашими героями, когда они бегали и играли?</w:t>
      </w:r>
      <w:r w:rsidR="003D5860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(сюжетная картинка).</w:t>
      </w:r>
    </w:p>
    <w:p w14:paraId="319F6D96" w14:textId="77777777" w:rsidR="00724061" w:rsidRPr="00EE5673" w:rsidRDefault="00724061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они снова попали в сад, где их встретила старушка, которая предложи</w:t>
      </w:r>
      <w:r w:rsidR="00A842EE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им посадить такой же цветок! </w:t>
      </w:r>
    </w:p>
    <w:p w14:paraId="4C3BE3F7" w14:textId="77777777" w:rsidR="00595847" w:rsidRPr="00EE5673" w:rsidRDefault="00A842EE" w:rsidP="0059584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 вы думаете, правильно ли Женя распорядилась всеми желаниями?</w:t>
      </w:r>
    </w:p>
    <w:p w14:paraId="30A557B8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первые шесть лепестков она потратила зря, а седьмой лепесток и волшебные слова помогли мальчику Вите быть здоровым ребенком!</w:t>
      </w:r>
    </w:p>
    <w:p w14:paraId="5222F147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предположите ребята, вдруг у вас оказался Цветик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семицветик, какие желания загадали бы вы?</w:t>
      </w:r>
    </w:p>
    <w:p w14:paraId="218F1CEB" w14:textId="77777777" w:rsidR="00A842EE" w:rsidRPr="00EE5673" w:rsidRDefault="007823F4" w:rsidP="00A842E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14:paraId="0A551AF9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вот и закончилось наше удивительное приключение! Назовите, пожалуйста</w:t>
      </w:r>
      <w:r w:rsidR="00951F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название сказки и ее автора.</w:t>
      </w:r>
    </w:p>
    <w:p w14:paraId="7DF86D63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 Валентин Катаев</w:t>
      </w:r>
      <w:r w:rsidR="00951F8A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сказка «Цветик-семицветик»</w:t>
      </w:r>
    </w:p>
    <w:p w14:paraId="3E89723D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понравилась ли вам сказка?</w:t>
      </w:r>
    </w:p>
    <w:p w14:paraId="39F070FE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14:paraId="582B8A27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 именно вам понравилось?</w:t>
      </w:r>
    </w:p>
    <w:p w14:paraId="195FD7C2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14:paraId="0CE4DBF0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каких героев вы можете назвать?</w:t>
      </w:r>
    </w:p>
    <w:p w14:paraId="42D62AFA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ответы детей</w:t>
      </w:r>
    </w:p>
    <w:p w14:paraId="2D3B99C7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кто главный герой сказки?</w:t>
      </w:r>
    </w:p>
    <w:p w14:paraId="628742C7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девочка Женя</w:t>
      </w:r>
    </w:p>
    <w:p w14:paraId="7A19C42D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кто из сказки понравился вам больше всего?</w:t>
      </w:r>
    </w:p>
    <w:p w14:paraId="4987E42A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14:paraId="7D48F5CC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почему, объясните.</w:t>
      </w:r>
    </w:p>
    <w:p w14:paraId="730A8B71" w14:textId="77777777" w:rsidR="00951F8A" w:rsidRPr="00EE5673" w:rsidRDefault="00951F8A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Д: ответы детей:</w:t>
      </w:r>
    </w:p>
    <w:p w14:paraId="76946376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какую мудрую мысль хочет донести до нас автор, чему мы должны научиться?</w:t>
      </w:r>
    </w:p>
    <w:p w14:paraId="35B897FC" w14:textId="77777777" w:rsidR="00A842EE" w:rsidRPr="00EE5673" w:rsidRDefault="00A842EE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2781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научиться быть добрыми</w:t>
      </w:r>
      <w:r w:rsidR="00327818"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честными и внимательными к людям. </w:t>
      </w:r>
    </w:p>
    <w:p w14:paraId="05AB6A9A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Молодцы, эта сказка вас научила многому! А я вам желаю быть добрыми и отзывчивыми, внимательными и честными, чтобы «Цветику -семицветику не пришлось исправлять ваши ошибки!</w:t>
      </w:r>
    </w:p>
    <w:p w14:paraId="1C25576F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Добрым быть совсем не просто</w:t>
      </w:r>
    </w:p>
    <w:p w14:paraId="5F980DB8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зависит доброта от роста</w:t>
      </w:r>
    </w:p>
    <w:p w14:paraId="67534839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приносит людям радость</w:t>
      </w:r>
    </w:p>
    <w:p w14:paraId="0106A0A2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взамен не требует награды</w:t>
      </w:r>
    </w:p>
    <w:p w14:paraId="764D05DE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с годами не стареет</w:t>
      </w:r>
    </w:p>
    <w:p w14:paraId="03E71D80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от холода согреет</w:t>
      </w:r>
    </w:p>
    <w:p w14:paraId="54635C4A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доброта, как солнце светит</w:t>
      </w:r>
    </w:p>
    <w:p w14:paraId="02D863D8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Радуются взрослые и дети!</w:t>
      </w:r>
    </w:p>
    <w:p w14:paraId="427B0A98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523ABF" w14:textId="77777777" w:rsidR="00327818" w:rsidRPr="00EE5673" w:rsidRDefault="00327818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Сюрпризный момент: Каждому ребенку сказочная баранка!</w:t>
      </w:r>
    </w:p>
    <w:p w14:paraId="3EA46D7B" w14:textId="77777777" w:rsidR="003D5860" w:rsidRPr="00EE5673" w:rsidRDefault="003D5860" w:rsidP="00F51A9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Самооценка детей своей работы на занятии.</w:t>
      </w:r>
    </w:p>
    <w:p w14:paraId="4508D516" w14:textId="77777777" w:rsidR="00951F8A" w:rsidRPr="00EE5673" w:rsidRDefault="00327818" w:rsidP="00E4335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Дети, подойдите, пожалуйста</w:t>
      </w:r>
      <w:r w:rsidR="00E4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7823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столу, здесь лежат смайлики, веселые и грустные. Оцените</w:t>
      </w:r>
      <w:r w:rsidR="00E4335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вы поработали сегодня. Если вы считаете, что все получилось, в</w:t>
      </w:r>
      <w:r w:rsidRPr="00EE5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ыберите себе </w:t>
      </w:r>
      <w:r w:rsidR="00E4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веселый. А если вы  считаете, что не все получилось, то возьмите грустный.</w:t>
      </w:r>
    </w:p>
    <w:p w14:paraId="7EE378D1" w14:textId="77777777" w:rsidR="00EE5673" w:rsidRPr="00EE5673" w:rsidRDefault="00EE5673" w:rsidP="00EE567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Самооценка работ</w:t>
      </w:r>
    </w:p>
    <w:p w14:paraId="779EE33B" w14:textId="77777777" w:rsidR="00EE5673" w:rsidRDefault="00EE5673" w:rsidP="00FA4540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58051A3" w14:textId="77777777" w:rsidR="00FA4540" w:rsidRPr="00E43355" w:rsidRDefault="00E43355" w:rsidP="00E43355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Приложение </w:t>
      </w:r>
    </w:p>
    <w:p w14:paraId="46C88FCA" w14:textId="77777777" w:rsidR="00FA4540" w:rsidRPr="00FA4540" w:rsidRDefault="00FA4540" w:rsidP="00FA4540"/>
    <w:p w14:paraId="17410D5B" w14:textId="77777777" w:rsidR="00FA4540" w:rsidRPr="00FA4540" w:rsidRDefault="00B9739A" w:rsidP="00E43355">
      <w:r>
        <w:rPr>
          <w:noProof/>
          <w:lang w:eastAsia="ru-RU"/>
        </w:rPr>
        <w:drawing>
          <wp:inline distT="0" distB="0" distL="0" distR="0" wp14:anchorId="27C2B302" wp14:editId="735A1583">
            <wp:extent cx="1956929" cy="2599965"/>
            <wp:effectExtent l="19050" t="0" r="5221" b="0"/>
            <wp:docPr id="525193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424" cy="260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355">
        <w:t xml:space="preserve"> </w:t>
      </w:r>
      <w:r w:rsidR="00BD072C">
        <w:t xml:space="preserve">               </w:t>
      </w:r>
      <w:r w:rsidR="00E43355">
        <w:t xml:space="preserve">  </w:t>
      </w:r>
      <w:r>
        <w:rPr>
          <w:noProof/>
          <w:lang w:eastAsia="ru-RU"/>
        </w:rPr>
        <w:drawing>
          <wp:inline distT="0" distB="0" distL="0" distR="0" wp14:anchorId="61F82EDC" wp14:editId="092A99E6">
            <wp:extent cx="3267075" cy="2245022"/>
            <wp:effectExtent l="19050" t="0" r="9525" b="0"/>
            <wp:docPr id="162295704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519" cy="225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A0EC9" w14:textId="77777777" w:rsidR="00FA4540" w:rsidRPr="00FA4540" w:rsidRDefault="00B9739A" w:rsidP="00FA4540">
      <w:r>
        <w:rPr>
          <w:noProof/>
          <w:lang w:eastAsia="ru-RU"/>
        </w:rPr>
        <w:drawing>
          <wp:inline distT="0" distB="0" distL="0" distR="0" wp14:anchorId="425EB637" wp14:editId="46813585">
            <wp:extent cx="3248025" cy="2294390"/>
            <wp:effectExtent l="19050" t="0" r="9525" b="0"/>
            <wp:docPr id="3707343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9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60DBC" w14:textId="77777777" w:rsidR="00FA4540" w:rsidRPr="00FA4540" w:rsidRDefault="00B9739A" w:rsidP="00FA4540">
      <w:r>
        <w:rPr>
          <w:noProof/>
          <w:lang w:eastAsia="ru-RU"/>
        </w:rPr>
        <w:lastRenderedPageBreak/>
        <w:drawing>
          <wp:inline distT="0" distB="0" distL="0" distR="0" wp14:anchorId="65EF0B7A" wp14:editId="1E983132">
            <wp:extent cx="2274552" cy="2752725"/>
            <wp:effectExtent l="19050" t="0" r="0" b="0"/>
            <wp:docPr id="184824869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079" cy="27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355">
        <w:t xml:space="preserve">   </w:t>
      </w:r>
      <w:r>
        <w:rPr>
          <w:noProof/>
          <w:lang w:eastAsia="ru-RU"/>
        </w:rPr>
        <w:drawing>
          <wp:inline distT="0" distB="0" distL="0" distR="0" wp14:anchorId="4FA417E4" wp14:editId="65355FAA">
            <wp:extent cx="3055413" cy="2299970"/>
            <wp:effectExtent l="19050" t="0" r="0" b="0"/>
            <wp:docPr id="77091406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13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9C188" w14:textId="77777777" w:rsidR="00FA4540" w:rsidRPr="00FA4540" w:rsidRDefault="00FA4540" w:rsidP="00FA4540"/>
    <w:p w14:paraId="57926F3F" w14:textId="77777777" w:rsidR="00FA4540" w:rsidRPr="00FA4540" w:rsidRDefault="00B9739A" w:rsidP="00CD5543">
      <w:r>
        <w:rPr>
          <w:noProof/>
          <w:lang w:eastAsia="ru-RU"/>
        </w:rPr>
        <w:drawing>
          <wp:inline distT="0" distB="0" distL="0" distR="0" wp14:anchorId="4BA3F4CB" wp14:editId="6BF2E922">
            <wp:extent cx="2628900" cy="2822617"/>
            <wp:effectExtent l="19050" t="0" r="0" b="0"/>
            <wp:docPr id="58213686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82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48C8">
        <w:t xml:space="preserve">            </w:t>
      </w:r>
      <w:r w:rsidR="00DB48C8">
        <w:rPr>
          <w:noProof/>
          <w:lang w:eastAsia="ru-RU"/>
        </w:rPr>
        <w:drawing>
          <wp:inline distT="0" distB="0" distL="0" distR="0" wp14:anchorId="60E6B1F0" wp14:editId="0D45364F">
            <wp:extent cx="2181225" cy="2908299"/>
            <wp:effectExtent l="19050" t="0" r="9525" b="0"/>
            <wp:docPr id="1" name="Рисунок 1" descr="C:\Users\Pc\Desktop\5qAdV3pOC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5qAdV3pOC-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44" cy="2910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4540" w:rsidRPr="00FA4540" w:rsidSect="00EF6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ED8FA" w14:textId="77777777" w:rsidR="00FA4540" w:rsidRDefault="00FA4540" w:rsidP="00FA4540">
      <w:pPr>
        <w:spacing w:after="0" w:line="240" w:lineRule="auto"/>
      </w:pPr>
      <w:r>
        <w:separator/>
      </w:r>
    </w:p>
  </w:endnote>
  <w:endnote w:type="continuationSeparator" w:id="0">
    <w:p w14:paraId="36DA6553" w14:textId="77777777" w:rsidR="00FA4540" w:rsidRDefault="00FA4540" w:rsidP="00FA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B4FF1" w14:textId="77777777" w:rsidR="00FA4540" w:rsidRDefault="00FA4540" w:rsidP="00FA4540">
      <w:pPr>
        <w:spacing w:after="0" w:line="240" w:lineRule="auto"/>
      </w:pPr>
      <w:r>
        <w:separator/>
      </w:r>
    </w:p>
  </w:footnote>
  <w:footnote w:type="continuationSeparator" w:id="0">
    <w:p w14:paraId="14C736F8" w14:textId="77777777" w:rsidR="00FA4540" w:rsidRDefault="00FA4540" w:rsidP="00FA4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E0F45"/>
    <w:multiLevelType w:val="hybridMultilevel"/>
    <w:tmpl w:val="D4DA3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0D9"/>
    <w:rsid w:val="000B7EF3"/>
    <w:rsid w:val="000D6019"/>
    <w:rsid w:val="0013358F"/>
    <w:rsid w:val="001A378C"/>
    <w:rsid w:val="001E1C9B"/>
    <w:rsid w:val="002557A5"/>
    <w:rsid w:val="00327818"/>
    <w:rsid w:val="003B5653"/>
    <w:rsid w:val="003C648A"/>
    <w:rsid w:val="003D5860"/>
    <w:rsid w:val="003E3131"/>
    <w:rsid w:val="00420067"/>
    <w:rsid w:val="00420CC2"/>
    <w:rsid w:val="004246C4"/>
    <w:rsid w:val="00444330"/>
    <w:rsid w:val="004514B1"/>
    <w:rsid w:val="00462BDB"/>
    <w:rsid w:val="00462CB7"/>
    <w:rsid w:val="004B21A5"/>
    <w:rsid w:val="004C2C7C"/>
    <w:rsid w:val="004D6BDE"/>
    <w:rsid w:val="00506FDB"/>
    <w:rsid w:val="0056782E"/>
    <w:rsid w:val="005678A4"/>
    <w:rsid w:val="005735C3"/>
    <w:rsid w:val="00591DB4"/>
    <w:rsid w:val="00595847"/>
    <w:rsid w:val="005F3BA6"/>
    <w:rsid w:val="00635E35"/>
    <w:rsid w:val="006F5AC7"/>
    <w:rsid w:val="00724061"/>
    <w:rsid w:val="00750327"/>
    <w:rsid w:val="007823F4"/>
    <w:rsid w:val="007970FB"/>
    <w:rsid w:val="00806290"/>
    <w:rsid w:val="00930E68"/>
    <w:rsid w:val="00951F8A"/>
    <w:rsid w:val="00953102"/>
    <w:rsid w:val="009D244D"/>
    <w:rsid w:val="00A671CE"/>
    <w:rsid w:val="00A842EE"/>
    <w:rsid w:val="00AA50D9"/>
    <w:rsid w:val="00B008B6"/>
    <w:rsid w:val="00B61106"/>
    <w:rsid w:val="00B9739A"/>
    <w:rsid w:val="00BB1A2E"/>
    <w:rsid w:val="00BD072C"/>
    <w:rsid w:val="00C3633C"/>
    <w:rsid w:val="00C77508"/>
    <w:rsid w:val="00CA5608"/>
    <w:rsid w:val="00CD5543"/>
    <w:rsid w:val="00CF2082"/>
    <w:rsid w:val="00D2392F"/>
    <w:rsid w:val="00DA2EEE"/>
    <w:rsid w:val="00DB48C8"/>
    <w:rsid w:val="00E017FD"/>
    <w:rsid w:val="00E23E4D"/>
    <w:rsid w:val="00E43355"/>
    <w:rsid w:val="00E65156"/>
    <w:rsid w:val="00E94D59"/>
    <w:rsid w:val="00EE5673"/>
    <w:rsid w:val="00EF2A77"/>
    <w:rsid w:val="00EF679B"/>
    <w:rsid w:val="00F4291F"/>
    <w:rsid w:val="00F51A95"/>
    <w:rsid w:val="00F7417E"/>
    <w:rsid w:val="00FA4540"/>
    <w:rsid w:val="00FD6DB9"/>
    <w:rsid w:val="00FF0605"/>
    <w:rsid w:val="00FF6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D0507"/>
  <w15:docId w15:val="{BB19C3E5-8568-4B27-8072-F560C223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E4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B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A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4540"/>
  </w:style>
  <w:style w:type="paragraph" w:styleId="a6">
    <w:name w:val="footer"/>
    <w:basedOn w:val="a"/>
    <w:link w:val="a7"/>
    <w:uiPriority w:val="99"/>
    <w:unhideWhenUsed/>
    <w:rsid w:val="00FA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4540"/>
  </w:style>
  <w:style w:type="paragraph" w:styleId="a8">
    <w:name w:val="Balloon Text"/>
    <w:basedOn w:val="a"/>
    <w:link w:val="a9"/>
    <w:uiPriority w:val="99"/>
    <w:semiHidden/>
    <w:unhideWhenUsed/>
    <w:rsid w:val="00E43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3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0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ДетСад</cp:lastModifiedBy>
  <cp:revision>67</cp:revision>
  <dcterms:created xsi:type="dcterms:W3CDTF">2025-04-10T10:07:00Z</dcterms:created>
  <dcterms:modified xsi:type="dcterms:W3CDTF">2026-04-03T12:53:00Z</dcterms:modified>
</cp:coreProperties>
</file>