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92D" w:rsidRDefault="003B692D" w:rsidP="003B692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3B692D" w:rsidRDefault="006C34CB" w:rsidP="003B692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sah-RU"/>
        </w:rPr>
        <w:t xml:space="preserve">ЦРР </w:t>
      </w:r>
      <w:r>
        <w:rPr>
          <w:rFonts w:ascii="Times New Roman" w:hAnsi="Times New Roman" w:cs="Times New Roman"/>
          <w:sz w:val="28"/>
          <w:szCs w:val="28"/>
        </w:rPr>
        <w:t>Детский сад №16</w:t>
      </w:r>
      <w:r w:rsidR="003B692D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  <w:lang w:val="sah-RU"/>
        </w:rPr>
        <w:t>Золотинка</w:t>
      </w:r>
      <w:r w:rsidR="003B692D">
        <w:rPr>
          <w:rFonts w:ascii="Times New Roman" w:hAnsi="Times New Roman" w:cs="Times New Roman"/>
          <w:sz w:val="28"/>
          <w:szCs w:val="28"/>
        </w:rPr>
        <w:t>» городского округа «город Якутск»</w:t>
      </w:r>
    </w:p>
    <w:p w:rsidR="003B692D" w:rsidRDefault="003B692D" w:rsidP="003B69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B692D" w:rsidRDefault="003B692D" w:rsidP="003B69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B692D" w:rsidRDefault="003B692D" w:rsidP="003B69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B692D" w:rsidRDefault="003B692D" w:rsidP="003B69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B692D" w:rsidRDefault="003B692D" w:rsidP="003B69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B692D" w:rsidRDefault="003B692D" w:rsidP="003B69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B692D" w:rsidRDefault="003B692D" w:rsidP="003B69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B692D" w:rsidRDefault="003B692D" w:rsidP="003B69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B692D" w:rsidRDefault="003B692D" w:rsidP="003B69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B692D" w:rsidRDefault="003B692D" w:rsidP="003B69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B692D" w:rsidRDefault="003B692D" w:rsidP="003B692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НОД по проектной деятельности в старшей группе</w:t>
      </w:r>
    </w:p>
    <w:p w:rsidR="003B692D" w:rsidRDefault="003B692D" w:rsidP="003B692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Тема: «Россия – многонациональная страна» </w:t>
      </w:r>
    </w:p>
    <w:p w:rsidR="003B692D" w:rsidRDefault="003B692D" w:rsidP="003B69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B692D" w:rsidRDefault="003B692D" w:rsidP="003B69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B692D" w:rsidRDefault="003B692D" w:rsidP="003B69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B692D" w:rsidRDefault="003B692D" w:rsidP="003B692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B692D" w:rsidRDefault="003B692D" w:rsidP="003B692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B692D" w:rsidRDefault="003B692D" w:rsidP="003B692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B692D" w:rsidRDefault="003B692D" w:rsidP="003B692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B692D" w:rsidRDefault="003B692D" w:rsidP="003B692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B692D" w:rsidRDefault="003B692D" w:rsidP="003B692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B692D" w:rsidRDefault="003B692D" w:rsidP="003B692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Воспитатели:</w:t>
      </w:r>
      <w:r>
        <w:rPr>
          <w:rFonts w:ascii="Times New Roman" w:hAnsi="Times New Roman" w:cs="Times New Roman"/>
          <w:sz w:val="28"/>
          <w:szCs w:val="28"/>
          <w:lang w:val="sah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Сидорова С.А.</w:t>
      </w:r>
    </w:p>
    <w:p w:rsidR="003B692D" w:rsidRDefault="003B692D" w:rsidP="003B692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B692D" w:rsidRDefault="003B692D" w:rsidP="003B692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B692D" w:rsidRDefault="003B692D" w:rsidP="003B692D">
      <w:pPr>
        <w:rPr>
          <w:rFonts w:ascii="Times New Roman" w:hAnsi="Times New Roman" w:cs="Times New Roman"/>
          <w:sz w:val="28"/>
          <w:szCs w:val="28"/>
        </w:rPr>
      </w:pPr>
    </w:p>
    <w:p w:rsidR="006C34CB" w:rsidRDefault="006C34CB" w:rsidP="003B692D">
      <w:pPr>
        <w:rPr>
          <w:rFonts w:ascii="Times New Roman" w:hAnsi="Times New Roman" w:cs="Times New Roman"/>
          <w:sz w:val="28"/>
          <w:szCs w:val="28"/>
        </w:rPr>
      </w:pPr>
    </w:p>
    <w:p w:rsidR="003B692D" w:rsidRDefault="003B692D" w:rsidP="003B692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Якутск 2020</w:t>
      </w:r>
    </w:p>
    <w:p w:rsidR="00A937F3" w:rsidRDefault="003B692D" w:rsidP="00A937F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Непосредственно-образовательная деятельность </w:t>
      </w:r>
    </w:p>
    <w:p w:rsidR="003B692D" w:rsidRDefault="003B692D" w:rsidP="00A937F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проектной деятельности в старшей группе</w:t>
      </w:r>
    </w:p>
    <w:p w:rsidR="003B692D" w:rsidRDefault="003B692D" w:rsidP="003B692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ДОУ</w:t>
      </w:r>
      <w:r>
        <w:rPr>
          <w:rFonts w:ascii="Times New Roman" w:hAnsi="Times New Roman" w:cs="Times New Roman"/>
          <w:sz w:val="28"/>
          <w:szCs w:val="28"/>
        </w:rPr>
        <w:t xml:space="preserve">: МБДОУ </w:t>
      </w:r>
      <w:r w:rsidR="006C34CB">
        <w:rPr>
          <w:rFonts w:ascii="Times New Roman" w:hAnsi="Times New Roman" w:cs="Times New Roman"/>
          <w:sz w:val="28"/>
          <w:szCs w:val="28"/>
          <w:lang w:val="sah-RU"/>
        </w:rPr>
        <w:t xml:space="preserve">ЦРР </w:t>
      </w:r>
      <w:r w:rsidR="006C34CB">
        <w:rPr>
          <w:rFonts w:ascii="Times New Roman" w:hAnsi="Times New Roman" w:cs="Times New Roman"/>
          <w:sz w:val="28"/>
          <w:szCs w:val="28"/>
        </w:rPr>
        <w:t xml:space="preserve">Д/с №16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6C34CB">
        <w:rPr>
          <w:rFonts w:ascii="Times New Roman" w:hAnsi="Times New Roman" w:cs="Times New Roman"/>
          <w:sz w:val="28"/>
          <w:szCs w:val="28"/>
          <w:lang w:val="sah-RU"/>
        </w:rPr>
        <w:t>Золотинка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3B692D" w:rsidRDefault="003B692D" w:rsidP="003B692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Возраст детей</w:t>
      </w:r>
      <w:r>
        <w:rPr>
          <w:rFonts w:ascii="Times New Roman" w:hAnsi="Times New Roman" w:cs="Times New Roman"/>
          <w:sz w:val="28"/>
          <w:szCs w:val="28"/>
        </w:rPr>
        <w:t>: 5 лет</w:t>
      </w:r>
    </w:p>
    <w:p w:rsidR="003B692D" w:rsidRDefault="003B692D" w:rsidP="003B692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Воспитатели</w:t>
      </w:r>
      <w:r>
        <w:rPr>
          <w:rFonts w:ascii="Times New Roman" w:hAnsi="Times New Roman" w:cs="Times New Roman"/>
          <w:sz w:val="28"/>
          <w:szCs w:val="28"/>
        </w:rPr>
        <w:t xml:space="preserve">: Сидорова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Сардаана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Аркадьевна</w:t>
      </w:r>
    </w:p>
    <w:p w:rsidR="003B692D" w:rsidRDefault="003B692D" w:rsidP="003B692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</w:t>
      </w:r>
      <w:r>
        <w:rPr>
          <w:rFonts w:ascii="Times New Roman" w:hAnsi="Times New Roman" w:cs="Times New Roman"/>
          <w:sz w:val="28"/>
          <w:szCs w:val="28"/>
        </w:rPr>
        <w:t xml:space="preserve">: «Россия – многонациональная страна» </w:t>
      </w:r>
    </w:p>
    <w:p w:rsidR="003B692D" w:rsidRPr="00133E3E" w:rsidRDefault="003B692D" w:rsidP="003B692D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>Цель</w:t>
      </w:r>
      <w:r>
        <w:rPr>
          <w:sz w:val="28"/>
          <w:szCs w:val="28"/>
        </w:rPr>
        <w:t xml:space="preserve">: </w:t>
      </w:r>
      <w:r w:rsidR="00133E3E" w:rsidRPr="00133E3E">
        <w:rPr>
          <w:color w:val="111111"/>
          <w:sz w:val="28"/>
          <w:szCs w:val="28"/>
          <w:shd w:val="clear" w:color="auto" w:fill="FFFFFF"/>
        </w:rPr>
        <w:t>Закреплять у детей знания о нашей стране: символика, достопримечательности, природа, праздники.</w:t>
      </w:r>
    </w:p>
    <w:p w:rsidR="003B692D" w:rsidRPr="003B692D" w:rsidRDefault="003B692D" w:rsidP="003B692D">
      <w:pPr>
        <w:pStyle w:val="a3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sz w:val="28"/>
          <w:szCs w:val="28"/>
        </w:rPr>
        <w:t xml:space="preserve">Задачи: </w:t>
      </w:r>
    </w:p>
    <w:p w:rsidR="00691A2E" w:rsidRPr="00691A2E" w:rsidRDefault="00691A2E" w:rsidP="00691A2E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691A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Закреплять знания детей о государственных символах России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91A2E" w:rsidRPr="00691A2E" w:rsidRDefault="00691A2E" w:rsidP="00691A2E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691A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чувство любви к своей Родине –России;</w:t>
      </w:r>
    </w:p>
    <w:p w:rsidR="00691A2E" w:rsidRPr="00691A2E" w:rsidRDefault="00691A2E" w:rsidP="00691A2E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691A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Расширять представления о природе России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91A2E" w:rsidRDefault="00691A2E" w:rsidP="00691A2E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691A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интерес к родной стране.</w:t>
      </w:r>
    </w:p>
    <w:p w:rsidR="003B692D" w:rsidRPr="003B692D" w:rsidRDefault="003B692D" w:rsidP="00691A2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Предварительная работа: </w:t>
      </w:r>
      <w:r w:rsidRPr="003B692D">
        <w:rPr>
          <w:rFonts w:ascii="Times New Roman" w:hAnsi="Times New Roman" w:cs="Times New Roman"/>
          <w:sz w:val="28"/>
          <w:szCs w:val="28"/>
        </w:rPr>
        <w:t>Беседы: «Мой дом – Россия», «Страна в которой мы живем. Природа России», «Народные промыслы», «Народный костюм», «Народные праздники».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692D">
        <w:rPr>
          <w:rFonts w:ascii="Times New Roman" w:hAnsi="Times New Roman" w:cs="Times New Roman"/>
          <w:sz w:val="28"/>
          <w:szCs w:val="28"/>
        </w:rPr>
        <w:t>Чтение сказок народов России (Русские народные сказки, нанайские, чукотские, дагестанские).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92D">
        <w:rPr>
          <w:rFonts w:ascii="Times New Roman" w:hAnsi="Times New Roman" w:cs="Times New Roman"/>
          <w:sz w:val="28"/>
          <w:szCs w:val="28"/>
        </w:rPr>
        <w:t>Заучивание пословиц и поговорок о дружбе, о России, о дружбе народов.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692D">
        <w:rPr>
          <w:rFonts w:ascii="Times New Roman" w:hAnsi="Times New Roman" w:cs="Times New Roman"/>
          <w:sz w:val="28"/>
          <w:szCs w:val="28"/>
        </w:rPr>
        <w:t>Разучивание подвижных игр народов России</w:t>
      </w:r>
      <w:r>
        <w:rPr>
          <w:rFonts w:ascii="Times New Roman" w:hAnsi="Times New Roman" w:cs="Times New Roman"/>
          <w:sz w:val="28"/>
          <w:szCs w:val="28"/>
        </w:rPr>
        <w:t xml:space="preserve"> и народа Саха.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692D">
        <w:rPr>
          <w:rFonts w:ascii="Times New Roman" w:hAnsi="Times New Roman" w:cs="Times New Roman"/>
          <w:sz w:val="28"/>
          <w:szCs w:val="28"/>
        </w:rPr>
        <w:t xml:space="preserve">Рассматривание предметов народных промыслов России (хохлома, гжель, </w:t>
      </w:r>
      <w:proofErr w:type="spellStart"/>
      <w:r w:rsidRPr="003B692D">
        <w:rPr>
          <w:rFonts w:ascii="Times New Roman" w:hAnsi="Times New Roman" w:cs="Times New Roman"/>
          <w:sz w:val="28"/>
          <w:szCs w:val="28"/>
        </w:rPr>
        <w:t>жостовская</w:t>
      </w:r>
      <w:proofErr w:type="spellEnd"/>
      <w:r w:rsidRPr="003B692D">
        <w:rPr>
          <w:rFonts w:ascii="Times New Roman" w:hAnsi="Times New Roman" w:cs="Times New Roman"/>
          <w:sz w:val="28"/>
          <w:szCs w:val="28"/>
        </w:rPr>
        <w:t xml:space="preserve"> роспись, матрешки и др.)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B692D" w:rsidRPr="003B692D" w:rsidRDefault="003B692D" w:rsidP="00691A2E">
      <w:pPr>
        <w:jc w:val="both"/>
        <w:rPr>
          <w:rFonts w:ascii="Times New Roman" w:hAnsi="Times New Roman" w:cs="Times New Roman"/>
          <w:sz w:val="28"/>
          <w:szCs w:val="28"/>
        </w:rPr>
      </w:pPr>
      <w:r w:rsidRPr="003B692D">
        <w:rPr>
          <w:rFonts w:ascii="Times New Roman" w:hAnsi="Times New Roman" w:cs="Times New Roman"/>
          <w:b/>
          <w:sz w:val="28"/>
          <w:szCs w:val="28"/>
        </w:rPr>
        <w:t>Оборудование и пособия:</w:t>
      </w:r>
      <w:r w:rsidRPr="003B692D">
        <w:rPr>
          <w:rFonts w:ascii="Times New Roman" w:hAnsi="Times New Roman" w:cs="Times New Roman"/>
          <w:sz w:val="28"/>
          <w:szCs w:val="28"/>
        </w:rPr>
        <w:t xml:space="preserve"> </w:t>
      </w:r>
      <w:r w:rsidR="00691A2E">
        <w:rPr>
          <w:rFonts w:ascii="Times New Roman" w:hAnsi="Times New Roman" w:cs="Times New Roman"/>
          <w:sz w:val="28"/>
          <w:szCs w:val="28"/>
        </w:rPr>
        <w:t xml:space="preserve">интерактивная доска, </w:t>
      </w:r>
      <w:r w:rsidR="00691A2E" w:rsidRPr="00691A2E">
        <w:rPr>
          <w:rFonts w:ascii="Times New Roman" w:hAnsi="Times New Roman" w:cs="Times New Roman"/>
          <w:sz w:val="28"/>
          <w:szCs w:val="28"/>
        </w:rPr>
        <w:t>колонки, шаблоны флажков для зак</w:t>
      </w:r>
      <w:r w:rsidR="00691A2E">
        <w:rPr>
          <w:rFonts w:ascii="Times New Roman" w:hAnsi="Times New Roman" w:cs="Times New Roman"/>
          <w:sz w:val="28"/>
          <w:szCs w:val="28"/>
        </w:rPr>
        <w:t>рашивания, цветные фломастеры.</w:t>
      </w:r>
    </w:p>
    <w:p w:rsidR="003B692D" w:rsidRPr="003B692D" w:rsidRDefault="003B692D" w:rsidP="003B692D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3B692D">
        <w:rPr>
          <w:rFonts w:ascii="Times New Roman" w:hAnsi="Times New Roman" w:cs="Times New Roman"/>
          <w:b/>
          <w:sz w:val="28"/>
          <w:szCs w:val="28"/>
        </w:rPr>
        <w:t>Вводная часть.</w:t>
      </w:r>
    </w:p>
    <w:p w:rsidR="003F271E" w:rsidRDefault="003B692D" w:rsidP="003F271E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сидят в индивидуальных ковриках в кругу друзей.</w:t>
      </w:r>
      <w:r w:rsidR="003F271E">
        <w:rPr>
          <w:rFonts w:ascii="Times New Roman" w:hAnsi="Times New Roman" w:cs="Times New Roman"/>
          <w:sz w:val="28"/>
          <w:szCs w:val="28"/>
        </w:rPr>
        <w:t xml:space="preserve"> Воспитатель задает детям вопросы. </w:t>
      </w:r>
    </w:p>
    <w:p w:rsidR="003F271E" w:rsidRPr="003F271E" w:rsidRDefault="003F271E" w:rsidP="003F271E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F271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Словесная игра «Я начну, а вы продолжите»:</w:t>
      </w:r>
    </w:p>
    <w:p w:rsidR="003F271E" w:rsidRPr="003F271E" w:rsidRDefault="003F271E" w:rsidP="003F271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 w:rsidRPr="003F271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Наш</w:t>
      </w:r>
      <w:r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а страна называется … (Россия).</w:t>
      </w:r>
    </w:p>
    <w:p w:rsidR="003F271E" w:rsidRPr="003F271E" w:rsidRDefault="003F271E" w:rsidP="003F271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 w:rsidRPr="003F271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Наша стра</w:t>
      </w:r>
      <w:r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на очень … (большая, огромная).</w:t>
      </w:r>
    </w:p>
    <w:p w:rsidR="003F271E" w:rsidRPr="003F271E" w:rsidRDefault="003F271E" w:rsidP="003F271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 w:rsidRPr="003F271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В ней много … (рек, о</w:t>
      </w:r>
      <w:r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зёр, животных, лесов, городов).</w:t>
      </w:r>
    </w:p>
    <w:p w:rsidR="003F271E" w:rsidRPr="003F271E" w:rsidRDefault="003F271E" w:rsidP="003F271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 w:rsidRPr="003F271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Люди, которые живут в нашей стране, называются … (россияне).</w:t>
      </w:r>
    </w:p>
    <w:p w:rsidR="003F271E" w:rsidRPr="003F271E" w:rsidRDefault="003F271E" w:rsidP="003F271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lastRenderedPageBreak/>
        <w:t>Воспитатель: Правильно! Молодцы.</w:t>
      </w:r>
      <w:r w:rsidR="00A937F3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 xml:space="preserve"> Сегодня мы поговорим про нашу страну – Россию.</w:t>
      </w:r>
    </w:p>
    <w:p w:rsidR="003F271E" w:rsidRDefault="003F271E" w:rsidP="003F271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Воспитатель:</w:t>
      </w:r>
      <w:r w:rsid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 xml:space="preserve"> Ребята</w:t>
      </w:r>
      <w:r w:rsidR="00691A2E" w:rsidRP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,</w:t>
      </w:r>
      <w:r w:rsidR="00A937F3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 xml:space="preserve"> </w:t>
      </w:r>
      <w:r w:rsid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 xml:space="preserve">нам </w:t>
      </w:r>
      <w:r w:rsidR="00691A2E" w:rsidRP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на электронную почту пришло</w:t>
      </w:r>
      <w:r w:rsid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 xml:space="preserve"> письмо от Даши-путешественницы. Давайте посмотрим (открываем электронную почту в интерактивной доске).</w:t>
      </w:r>
    </w:p>
    <w:p w:rsidR="00691A2E" w:rsidRDefault="00691A2E" w:rsidP="003F271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 xml:space="preserve">Проблема: Даша – путешественница предлагает рассказать и ответить на её вопросы про нашу страну Россия. </w:t>
      </w:r>
    </w:p>
    <w:p w:rsidR="00691A2E" w:rsidRDefault="00691A2E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 w:rsidRP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 xml:space="preserve">Воспитатель: Ребята, как вы думаете, сможем ли мы помочь Даше узнать о нашей Родине? Ну, тогда давайте попробуем ответить на её вопросы </w:t>
      </w:r>
      <w:r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и расскажем ей про нашу страну.</w:t>
      </w:r>
    </w:p>
    <w:p w:rsidR="00A937F3" w:rsidRDefault="00A937F3" w:rsidP="00A937F3">
      <w:pPr>
        <w:suppressAutoHyphens/>
        <w:autoSpaceDN w:val="0"/>
        <w:spacing w:after="120" w:line="360" w:lineRule="auto"/>
        <w:ind w:firstLine="708"/>
        <w:jc w:val="both"/>
        <w:textAlignment w:val="baseline"/>
        <w:rPr>
          <w:rFonts w:ascii="Times New Roman" w:eastAsia="Andale Sans UI" w:hAnsi="Times New Roman" w:cs="Tahoma"/>
          <w:b/>
          <w:color w:val="000000"/>
          <w:kern w:val="3"/>
          <w:sz w:val="28"/>
          <w:szCs w:val="24"/>
          <w:lang w:eastAsia="ja-JP" w:bidi="fa-IR"/>
        </w:rPr>
      </w:pPr>
      <w:r>
        <w:rPr>
          <w:rFonts w:ascii="Times New Roman" w:eastAsia="Andale Sans UI" w:hAnsi="Times New Roman" w:cs="Tahoma"/>
          <w:b/>
          <w:color w:val="000000"/>
          <w:kern w:val="3"/>
          <w:sz w:val="28"/>
          <w:szCs w:val="24"/>
          <w:lang w:eastAsia="ja-JP" w:bidi="fa-IR"/>
        </w:rPr>
        <w:t>Основная часть.</w:t>
      </w:r>
    </w:p>
    <w:p w:rsidR="00691A2E" w:rsidRPr="00691A2E" w:rsidRDefault="00691A2E" w:rsidP="00A937F3">
      <w:pPr>
        <w:suppressAutoHyphens/>
        <w:autoSpaceDN w:val="0"/>
        <w:spacing w:after="120" w:line="360" w:lineRule="auto"/>
        <w:ind w:firstLine="708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Показ слайда.</w:t>
      </w:r>
      <w:r w:rsidR="00C5488F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 xml:space="preserve"> Работа на интерактивной доске.</w:t>
      </w:r>
    </w:p>
    <w:p w:rsidR="00691A2E" w:rsidRPr="00691A2E" w:rsidRDefault="00691A2E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 w:rsidRP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Воспитатель: Посмотрите внимательно на карту, на ней изображена наша Россия. Это самая большая страна в мире. Наша Родина такая большая, что если мы захотим проехать из края в край, то на самом быстром поезде эта дорога займет целую неделю, а на самол</w:t>
      </w:r>
      <w:r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ете придется лететь целый день.</w:t>
      </w:r>
    </w:p>
    <w:p w:rsidR="00691A2E" w:rsidRPr="00691A2E" w:rsidRDefault="00691A2E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 w:rsidRP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 xml:space="preserve">Воспитатель: </w:t>
      </w:r>
      <w:proofErr w:type="gramStart"/>
      <w:r w:rsidRP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А</w:t>
      </w:r>
      <w:proofErr w:type="gramEnd"/>
      <w:r w:rsidRP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 xml:space="preserve"> как н</w:t>
      </w:r>
      <w:r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азывается столица нашей Родины?</w:t>
      </w:r>
    </w:p>
    <w:p w:rsidR="00691A2E" w:rsidRPr="00691A2E" w:rsidRDefault="00691A2E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 w:rsidRP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 xml:space="preserve">Дети: Столица </w:t>
      </w:r>
      <w:r w:rsidR="00C5488F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нашей Родины называется Москва.</w:t>
      </w:r>
    </w:p>
    <w:p w:rsidR="00691A2E" w:rsidRPr="00691A2E" w:rsidRDefault="00691A2E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 w:rsidRP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Воспитатель: Ребята, а как называются л</w:t>
      </w:r>
      <w:r w:rsidR="00C5488F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юди, живущие в России?</w:t>
      </w:r>
    </w:p>
    <w:p w:rsidR="00691A2E" w:rsidRPr="00691A2E" w:rsidRDefault="00691A2E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 w:rsidRP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Дети: Люди, живущие в Р</w:t>
      </w:r>
      <w:r w:rsidR="00C5488F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оссии, называются «Россиянами».</w:t>
      </w:r>
    </w:p>
    <w:p w:rsidR="00691A2E" w:rsidRPr="00691A2E" w:rsidRDefault="00691A2E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 w:rsidRP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 xml:space="preserve">Воспитатель: Итак, мы указали на карте мира нашу большую страну Россию и её столицу Москву. А теперь я предлагаю нам отправиться в </w:t>
      </w:r>
      <w:proofErr w:type="spellStart"/>
      <w:r w:rsidRP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квест</w:t>
      </w:r>
      <w:proofErr w:type="spellEnd"/>
      <w:r w:rsidRP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 xml:space="preserve"> — путешествие по нашей стране. А на чем можно отправится в путешествие? Дети называют варианты. В современное время можно</w:t>
      </w:r>
      <w:r w:rsidR="00C5488F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 xml:space="preserve"> общаться с помощью компьютера.</w:t>
      </w:r>
    </w:p>
    <w:p w:rsidR="00691A2E" w:rsidRPr="00691A2E" w:rsidRDefault="00691A2E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 w:rsidRP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Воспитатель: Правильно, с помощью компьютера, и пу</w:t>
      </w:r>
      <w:r w:rsidR="00A937F3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ть нам укажет вот эта стрелочка (на экране появляется стрелка).</w:t>
      </w:r>
      <w:r w:rsidRP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 xml:space="preserve"> На каждой остановке мы будем </w:t>
      </w:r>
      <w:r w:rsidRP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lastRenderedPageBreak/>
        <w:t>нах</w:t>
      </w:r>
      <w:r w:rsidR="00C5488F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одить части мозаики и сохранить в компьютере</w:t>
      </w:r>
      <w:r w:rsidRP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, а в конце путешествия мы эти части сложим. И узнаем, ч</w:t>
      </w:r>
      <w:r w:rsidR="00A937F3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то изображено на мозаике.</w:t>
      </w:r>
    </w:p>
    <w:p w:rsidR="00691A2E" w:rsidRPr="00691A2E" w:rsidRDefault="00691A2E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 w:rsidRP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Воспитатель: Ребята, чтобы отправит</w:t>
      </w:r>
      <w:r w:rsidR="00C5488F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ься в путь надо только сказать:</w:t>
      </w:r>
    </w:p>
    <w:p w:rsidR="00691A2E" w:rsidRPr="00691A2E" w:rsidRDefault="00C5488F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Стрелка, стрелка покажи.</w:t>
      </w:r>
    </w:p>
    <w:p w:rsidR="00691A2E" w:rsidRPr="00691A2E" w:rsidRDefault="00C5488F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Стрелка, стрелка укажи.</w:t>
      </w:r>
    </w:p>
    <w:p w:rsidR="00691A2E" w:rsidRPr="00691A2E" w:rsidRDefault="00C5488F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Итак, в путь.</w:t>
      </w:r>
    </w:p>
    <w:p w:rsidR="00A937F3" w:rsidRDefault="00A937F3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Все вместе проговаривают.</w:t>
      </w:r>
    </w:p>
    <w:p w:rsidR="00691A2E" w:rsidRPr="00691A2E" w:rsidRDefault="00691A2E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 w:rsidRP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 xml:space="preserve">Воспитатель: И наша первая остановка: </w:t>
      </w:r>
      <w:r w:rsidR="00C5488F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«Народы России».</w:t>
      </w:r>
    </w:p>
    <w:p w:rsidR="00691A2E" w:rsidRPr="00691A2E" w:rsidRDefault="00691A2E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 w:rsidRP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 xml:space="preserve">Ребята, </w:t>
      </w:r>
      <w:r w:rsidR="00C5488F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 xml:space="preserve">посмотрите. </w:t>
      </w:r>
      <w:r w:rsidRP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 xml:space="preserve">Вам нужно собрать </w:t>
      </w:r>
      <w:proofErr w:type="spellStart"/>
      <w:r w:rsidR="00C5488F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пазлы</w:t>
      </w:r>
      <w:proofErr w:type="spellEnd"/>
      <w:r w:rsidR="00C5488F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 xml:space="preserve"> и узнать какие </w:t>
      </w:r>
      <w:r w:rsidR="00A937F3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народы</w:t>
      </w:r>
      <w:r w:rsidR="00C5488F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 xml:space="preserve"> </w:t>
      </w:r>
      <w:r w:rsidRP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изображены</w:t>
      </w:r>
      <w:r w:rsidR="00C5488F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 xml:space="preserve"> на картине.</w:t>
      </w:r>
    </w:p>
    <w:p w:rsidR="00691A2E" w:rsidRPr="00691A2E" w:rsidRDefault="00691A2E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 w:rsidRP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(Воспитатель вместе с детьми проверяет, правильно - ли собраны картинк</w:t>
      </w:r>
      <w:r w:rsidR="00A937F3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и, дети по ходу называют каждый народ - национальность</w:t>
      </w:r>
      <w:r w:rsidRP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)</w:t>
      </w:r>
      <w:r w:rsidR="00C5488F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.</w:t>
      </w:r>
    </w:p>
    <w:p w:rsidR="00691A2E" w:rsidRPr="00691A2E" w:rsidRDefault="00691A2E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 w:rsidRP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Воспитатель: Все справились с заданием</w:t>
      </w:r>
      <w:r w:rsidR="003C0918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. За выполненные задания — вот н</w:t>
      </w:r>
      <w:r w:rsidRP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 xml:space="preserve">аша первая часть </w:t>
      </w:r>
      <w:proofErr w:type="spellStart"/>
      <w:r w:rsidRP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пазла</w:t>
      </w:r>
      <w:proofErr w:type="spellEnd"/>
      <w:r w:rsidRP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.</w:t>
      </w:r>
      <w:r w:rsidR="003C0918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 xml:space="preserve"> </w:t>
      </w:r>
    </w:p>
    <w:p w:rsidR="00691A2E" w:rsidRPr="00691A2E" w:rsidRDefault="00691A2E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 w:rsidRP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Ну что ж, а мы отправляемся дальше путешествоват</w:t>
      </w:r>
      <w:r w:rsidR="003C0918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ь, обратимся к нашей стрелочке:</w:t>
      </w:r>
    </w:p>
    <w:p w:rsidR="00691A2E" w:rsidRPr="00691A2E" w:rsidRDefault="003C0918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Все вместе:</w:t>
      </w:r>
    </w:p>
    <w:p w:rsidR="00691A2E" w:rsidRPr="00691A2E" w:rsidRDefault="003C0918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Стрелка, стрелка подскажи,</w:t>
      </w:r>
    </w:p>
    <w:p w:rsidR="00691A2E" w:rsidRPr="00691A2E" w:rsidRDefault="003C0918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Стрелка, стрелка укажи.</w:t>
      </w:r>
    </w:p>
    <w:p w:rsidR="00691A2E" w:rsidRPr="00691A2E" w:rsidRDefault="00691A2E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 w:rsidRP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Воспитатель: В</w:t>
      </w:r>
      <w:r w:rsidR="003C0918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торая остановка: «Флаг России».</w:t>
      </w:r>
    </w:p>
    <w:p w:rsidR="00691A2E" w:rsidRPr="00691A2E" w:rsidRDefault="00691A2E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 w:rsidRP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Посмотрите сколько флагов похожих на наш. Они имеют такую же расцветку, но их расположение отличается от нашего. Как вы думаете</w:t>
      </w:r>
      <w:r w:rsidR="003C0918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, где наш флаг? (Дети правильно выбирают флаг, повторяют цвета</w:t>
      </w:r>
      <w:r w:rsidRP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)</w:t>
      </w:r>
      <w:r w:rsidR="003C0918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.</w:t>
      </w:r>
    </w:p>
    <w:p w:rsidR="00691A2E" w:rsidRPr="00691A2E" w:rsidRDefault="00691A2E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</w:p>
    <w:p w:rsidR="00691A2E" w:rsidRPr="00691A2E" w:rsidRDefault="00691A2E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 w:rsidRP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lastRenderedPageBreak/>
        <w:t>Воспитатель: Ребята, посмотрите, на столе есть фломастеры и белые флаги, давайте рас</w:t>
      </w:r>
      <w:r w:rsidR="003C0918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красим их в цвета нашего флага (дети садятся на стол и раскрашивают).</w:t>
      </w:r>
    </w:p>
    <w:p w:rsidR="00691A2E" w:rsidRPr="00691A2E" w:rsidRDefault="00691A2E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 w:rsidRP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Воспитатель: Все справились с заданием. За выполненные задания</w:t>
      </w:r>
      <w:r w:rsidR="003C0918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 xml:space="preserve"> — вот ваша вторая часть </w:t>
      </w:r>
      <w:proofErr w:type="spellStart"/>
      <w:r w:rsidR="003C0918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пазла</w:t>
      </w:r>
      <w:proofErr w:type="spellEnd"/>
      <w:r w:rsidR="003C0918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.</w:t>
      </w:r>
    </w:p>
    <w:p w:rsidR="00691A2E" w:rsidRPr="00691A2E" w:rsidRDefault="003C0918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Воспитатель: Все мы немножко устали, давайте отдохнем.</w:t>
      </w:r>
    </w:p>
    <w:p w:rsidR="00691A2E" w:rsidRPr="00691A2E" w:rsidRDefault="00691A2E" w:rsidP="003C0918">
      <w:pPr>
        <w:suppressAutoHyphens/>
        <w:autoSpaceDN w:val="0"/>
        <w:spacing w:after="120" w:line="360" w:lineRule="auto"/>
        <w:jc w:val="center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proofErr w:type="spellStart"/>
      <w:r w:rsidRP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Физмину</w:t>
      </w:r>
      <w:r w:rsidR="003C0918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тка</w:t>
      </w:r>
      <w:proofErr w:type="spellEnd"/>
      <w:r w:rsidR="003C0918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 xml:space="preserve"> под песню «Новое поколение»</w:t>
      </w:r>
    </w:p>
    <w:p w:rsidR="00691A2E" w:rsidRPr="00691A2E" w:rsidRDefault="00691A2E" w:rsidP="003C0918">
      <w:pPr>
        <w:suppressAutoHyphens/>
        <w:autoSpaceDN w:val="0"/>
        <w:spacing w:after="120" w:line="360" w:lineRule="auto"/>
        <w:jc w:val="center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 w:rsidRP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В нашей стране горы-высок</w:t>
      </w:r>
      <w:r w:rsidR="003C0918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ие, (тянемся на носочках вверх)</w:t>
      </w:r>
    </w:p>
    <w:p w:rsidR="00691A2E" w:rsidRPr="00691A2E" w:rsidRDefault="00691A2E" w:rsidP="003C0918">
      <w:pPr>
        <w:suppressAutoHyphens/>
        <w:autoSpaceDN w:val="0"/>
        <w:spacing w:after="120" w:line="360" w:lineRule="auto"/>
        <w:jc w:val="center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 w:rsidRP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Реки глубок</w:t>
      </w:r>
      <w:r w:rsidR="003C0918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ие, (присаживаемся на корточки)</w:t>
      </w:r>
    </w:p>
    <w:p w:rsidR="00691A2E" w:rsidRPr="00691A2E" w:rsidRDefault="00691A2E" w:rsidP="003C0918">
      <w:pPr>
        <w:suppressAutoHyphens/>
        <w:autoSpaceDN w:val="0"/>
        <w:spacing w:after="120" w:line="360" w:lineRule="auto"/>
        <w:jc w:val="center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 w:rsidRP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Степ</w:t>
      </w:r>
      <w:r w:rsidR="003C0918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и широкие, (раскидываем руками)</w:t>
      </w:r>
    </w:p>
    <w:p w:rsidR="00691A2E" w:rsidRPr="00691A2E" w:rsidRDefault="003C0918" w:rsidP="003C0918">
      <w:pPr>
        <w:suppressAutoHyphens/>
        <w:autoSpaceDN w:val="0"/>
        <w:spacing w:after="120" w:line="360" w:lineRule="auto"/>
        <w:jc w:val="center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Леса большие, (руки вверх)</w:t>
      </w:r>
    </w:p>
    <w:p w:rsidR="00691A2E" w:rsidRPr="00691A2E" w:rsidRDefault="00691A2E" w:rsidP="003C0918">
      <w:pPr>
        <w:suppressAutoHyphens/>
        <w:autoSpaceDN w:val="0"/>
        <w:spacing w:after="120" w:line="360" w:lineRule="auto"/>
        <w:jc w:val="center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 w:rsidRP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А мы - ребята вот та</w:t>
      </w:r>
      <w:r w:rsidR="003C0918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кие! (показываем большой палец)</w:t>
      </w:r>
    </w:p>
    <w:p w:rsidR="00691A2E" w:rsidRPr="00691A2E" w:rsidRDefault="003C0918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Воспитатель: О</w:t>
      </w:r>
      <w:r w:rsidR="00691A2E" w:rsidRP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тправляемся дальше путешествоват</w:t>
      </w:r>
      <w:r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ь, обратимся к нашей стрелочке.</w:t>
      </w:r>
    </w:p>
    <w:p w:rsidR="00691A2E" w:rsidRPr="00691A2E" w:rsidRDefault="003C0918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Все вместе:</w:t>
      </w:r>
    </w:p>
    <w:p w:rsidR="00691A2E" w:rsidRPr="00691A2E" w:rsidRDefault="003C0918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Стрелка, стрелка подскажи</w:t>
      </w:r>
    </w:p>
    <w:p w:rsidR="00691A2E" w:rsidRPr="00691A2E" w:rsidRDefault="003C0918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Стрелка, стрелка укажи.</w:t>
      </w:r>
    </w:p>
    <w:p w:rsidR="00691A2E" w:rsidRPr="00691A2E" w:rsidRDefault="00691A2E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 w:rsidRP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Воспитатель: Третья</w:t>
      </w:r>
      <w:r w:rsidR="003C0918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 xml:space="preserve"> остановка: «Праздники России».</w:t>
      </w:r>
    </w:p>
    <w:p w:rsidR="00691A2E" w:rsidRPr="00691A2E" w:rsidRDefault="00691A2E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 w:rsidRP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 xml:space="preserve">Ребята, в России много праздников, но есть и </w:t>
      </w:r>
      <w:proofErr w:type="gramStart"/>
      <w:r w:rsidRP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те</w:t>
      </w:r>
      <w:proofErr w:type="gramEnd"/>
      <w:r w:rsidRP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 xml:space="preserve"> которые для русских людей имеют большое значение и их празднует вся страна. Давайте попробуем их отгадать! (Дети отгадывают праздники по предмету — символу). Но есть еще один праздник, он самый главный! И помнить о нем мы бу</w:t>
      </w:r>
      <w:r w:rsidR="003C0918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дем всегда! Какой это праздник?</w:t>
      </w:r>
    </w:p>
    <w:p w:rsidR="00691A2E" w:rsidRPr="00691A2E" w:rsidRDefault="00691A2E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 w:rsidRP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Дети: День победы!</w:t>
      </w:r>
    </w:p>
    <w:p w:rsidR="00691A2E" w:rsidRPr="00691A2E" w:rsidRDefault="00691A2E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</w:p>
    <w:p w:rsidR="00691A2E" w:rsidRPr="00691A2E" w:rsidRDefault="00691A2E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 w:rsidRP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lastRenderedPageBreak/>
        <w:t>Воспитатель: Ребята, эти праздники отмечают не только в России, но и во многих других странах. Но для нас они стали родными, и мы по праву можем считать их национал</w:t>
      </w:r>
      <w:r w:rsidR="003C0918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ьными праздниками нашей страны.</w:t>
      </w:r>
    </w:p>
    <w:p w:rsidR="00691A2E" w:rsidRPr="00691A2E" w:rsidRDefault="00691A2E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 w:rsidRP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Воспитатель: Молодцы, и с этим заданием вы справились</w:t>
      </w:r>
      <w:r w:rsidR="003C0918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 xml:space="preserve">. За выполненное задание — вот наша третья часть </w:t>
      </w:r>
      <w:proofErr w:type="spellStart"/>
      <w:r w:rsidR="003C0918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пазла</w:t>
      </w:r>
      <w:proofErr w:type="spellEnd"/>
      <w:r w:rsidR="003C0918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.</w:t>
      </w:r>
    </w:p>
    <w:p w:rsidR="00691A2E" w:rsidRPr="00691A2E" w:rsidRDefault="00691A2E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 w:rsidRP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А мы отправляемся дальше путешествоват</w:t>
      </w:r>
      <w:r w:rsidR="003C0918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ь, обратимся к нашей стрелочке.</w:t>
      </w:r>
    </w:p>
    <w:p w:rsidR="00691A2E" w:rsidRPr="00691A2E" w:rsidRDefault="003C0918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Все вместе:</w:t>
      </w:r>
    </w:p>
    <w:p w:rsidR="00691A2E" w:rsidRPr="00691A2E" w:rsidRDefault="003C0918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Стрелка, стрелка подскажи</w:t>
      </w:r>
    </w:p>
    <w:p w:rsidR="00691A2E" w:rsidRPr="00691A2E" w:rsidRDefault="003C0918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Стрелка, стрелка укажи.</w:t>
      </w:r>
    </w:p>
    <w:p w:rsidR="00691A2E" w:rsidRPr="00691A2E" w:rsidRDefault="00691A2E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 w:rsidRP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Воспитател</w:t>
      </w:r>
      <w:r w:rsidR="003C0918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ь:</w:t>
      </w:r>
    </w:p>
    <w:p w:rsidR="00691A2E" w:rsidRPr="00691A2E" w:rsidRDefault="003C0918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Здравствуй, лес!</w:t>
      </w:r>
    </w:p>
    <w:p w:rsidR="00691A2E" w:rsidRPr="00691A2E" w:rsidRDefault="003C0918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Дремучий лес,</w:t>
      </w:r>
    </w:p>
    <w:p w:rsidR="00691A2E" w:rsidRPr="00691A2E" w:rsidRDefault="003C0918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Полный сказок и чудес!</w:t>
      </w:r>
    </w:p>
    <w:p w:rsidR="00691A2E" w:rsidRPr="00691A2E" w:rsidRDefault="00691A2E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 w:rsidRP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Четвертая остановка «Животные России». Где-то на полянке спрятаны лесные жители. Если вы их отга</w:t>
      </w:r>
      <w:r w:rsidR="003C0918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даете загадку, то они появятся (картинки появляются, как только дети отгадывают загадку).</w:t>
      </w:r>
    </w:p>
    <w:p w:rsidR="00691A2E" w:rsidRPr="00691A2E" w:rsidRDefault="003C0918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1. Хозяин лесной</w:t>
      </w:r>
      <w:r w:rsidR="00A937F3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 xml:space="preserve">, просыпается </w:t>
      </w:r>
      <w:r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весной,</w:t>
      </w:r>
    </w:p>
    <w:p w:rsidR="00691A2E" w:rsidRPr="00691A2E" w:rsidRDefault="003C0918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А зимой, под вьюжный вой,</w:t>
      </w:r>
      <w:r w:rsidR="00A937F3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 xml:space="preserve"> с</w:t>
      </w:r>
      <w:r w:rsidR="00691A2E" w:rsidRP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пи</w:t>
      </w:r>
      <w:r w:rsidR="00A937F3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 xml:space="preserve">т в избушке снеговой </w:t>
      </w:r>
      <w:r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(Медведь)</w:t>
      </w:r>
      <w:r w:rsidR="00A937F3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.</w:t>
      </w:r>
    </w:p>
    <w:p w:rsidR="00691A2E" w:rsidRPr="00691A2E" w:rsidRDefault="003C0918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2. На овчарку он похож,</w:t>
      </w:r>
      <w:r w:rsidR="00A937F3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 xml:space="preserve"> ч</w:t>
      </w:r>
      <w:r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то ни зуб - то острый нож,</w:t>
      </w:r>
    </w:p>
    <w:p w:rsidR="00691A2E" w:rsidRPr="00691A2E" w:rsidRDefault="003C0918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Он бежит, оскалив пасть,</w:t>
      </w:r>
      <w:r w:rsidR="00A937F3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 xml:space="preserve"> н</w:t>
      </w:r>
      <w:r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а овцу готов на</w:t>
      </w:r>
      <w:r w:rsidR="00A937F3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 xml:space="preserve">пасть </w:t>
      </w:r>
      <w:r w:rsidR="00691A2E" w:rsidRP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(Волк)</w:t>
      </w:r>
      <w:r w:rsidR="00A937F3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.</w:t>
      </w:r>
    </w:p>
    <w:p w:rsidR="00691A2E" w:rsidRPr="00691A2E" w:rsidRDefault="00A937F3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3. Хвост пушистый, м</w:t>
      </w:r>
      <w:r w:rsidR="003C0918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ех золотистый</w:t>
      </w:r>
    </w:p>
    <w:p w:rsidR="00691A2E" w:rsidRPr="00691A2E" w:rsidRDefault="00A937F3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В лесу живет, в</w:t>
      </w:r>
      <w:r w:rsidR="00344D36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 xml:space="preserve"> деревне кур крадет </w:t>
      </w:r>
      <w:r w:rsidR="003C0918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(Лиса)</w:t>
      </w:r>
      <w:r w:rsidR="00344D36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.</w:t>
      </w:r>
    </w:p>
    <w:p w:rsidR="00691A2E" w:rsidRPr="00691A2E" w:rsidRDefault="003C0918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4. Прыгун-трусишка:</w:t>
      </w:r>
      <w:r w:rsidR="00344D36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 xml:space="preserve"> х</w:t>
      </w:r>
      <w:r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вост-коротышка,</w:t>
      </w:r>
      <w:r w:rsidR="00344D36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 xml:space="preserve"> г</w:t>
      </w:r>
      <w:r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лазки с косинкой,</w:t>
      </w:r>
    </w:p>
    <w:p w:rsidR="00691A2E" w:rsidRPr="00691A2E" w:rsidRDefault="003C0918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Ушки вдоль спинки,</w:t>
      </w:r>
      <w:r w:rsidR="00344D36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 xml:space="preserve"> о</w:t>
      </w:r>
      <w:r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дежка в два цвета –</w:t>
      </w:r>
      <w:r w:rsidR="00344D36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 xml:space="preserve">на зиму, на лето </w:t>
      </w:r>
      <w:r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(Заяц)</w:t>
      </w:r>
      <w:r w:rsidR="00344D36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.</w:t>
      </w:r>
    </w:p>
    <w:p w:rsidR="00691A2E" w:rsidRPr="00691A2E" w:rsidRDefault="003C0918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5. Сердитый недотрога</w:t>
      </w:r>
      <w:r w:rsidR="00344D36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 xml:space="preserve"> ж</w:t>
      </w:r>
      <w:r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ивет в глуши лесной.</w:t>
      </w:r>
    </w:p>
    <w:p w:rsidR="00691A2E" w:rsidRPr="00691A2E" w:rsidRDefault="003C0918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lastRenderedPageBreak/>
        <w:t>Иголок очень много,</w:t>
      </w:r>
      <w:r w:rsidR="00344D36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 xml:space="preserve"> а нитки не одной </w:t>
      </w:r>
      <w:r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(Еж)</w:t>
      </w:r>
      <w:r w:rsidR="00344D36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.</w:t>
      </w:r>
    </w:p>
    <w:p w:rsidR="00691A2E" w:rsidRPr="00691A2E" w:rsidRDefault="003C0918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6. Хожу в пушистой шубке,</w:t>
      </w:r>
      <w:r w:rsidR="00344D36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 xml:space="preserve"> ж</w:t>
      </w:r>
      <w:r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иву в густом лесу.</w:t>
      </w:r>
    </w:p>
    <w:p w:rsidR="00691A2E" w:rsidRPr="00691A2E" w:rsidRDefault="003C0918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В лесу на старом дубе</w:t>
      </w:r>
      <w:r w:rsidR="00344D36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 xml:space="preserve"> орешки я грызу </w:t>
      </w:r>
      <w:r w:rsidR="00691A2E" w:rsidRP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(Белка)</w:t>
      </w:r>
      <w:r w:rsidR="00344D36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.</w:t>
      </w:r>
    </w:p>
    <w:p w:rsidR="00691A2E" w:rsidRPr="00691A2E" w:rsidRDefault="00691A2E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 w:rsidRP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Воспитатель: Молодцы! Всех отгадали</w:t>
      </w:r>
      <w:r w:rsidR="003C0918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! Кто из зверей здесь собрался?</w:t>
      </w:r>
    </w:p>
    <w:p w:rsidR="00691A2E" w:rsidRPr="00691A2E" w:rsidRDefault="00691A2E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 w:rsidRP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 xml:space="preserve">Дети: Лиса, </w:t>
      </w:r>
      <w:r w:rsidR="003C0918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заяц, белка, медведь, волк, еж.</w:t>
      </w:r>
    </w:p>
    <w:p w:rsidR="00691A2E" w:rsidRPr="00691A2E" w:rsidRDefault="00691A2E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 w:rsidRP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Воспитатель: Правильно, все эти животные обитают у нас в России. А кто может мне сказать сколько сл</w:t>
      </w:r>
      <w:r w:rsidR="003C0918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огов в слове волк, лиса, белка (о</w:t>
      </w:r>
      <w:r w:rsidRP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тветы детей</w:t>
      </w:r>
      <w:r w:rsidR="003C0918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).</w:t>
      </w:r>
    </w:p>
    <w:p w:rsidR="00691A2E" w:rsidRPr="00691A2E" w:rsidRDefault="003C0918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 xml:space="preserve">Воспитатель: </w:t>
      </w:r>
      <w:proofErr w:type="gramStart"/>
      <w:r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А</w:t>
      </w:r>
      <w:proofErr w:type="gramEnd"/>
      <w:r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 xml:space="preserve"> вот и наша последняя часть </w:t>
      </w:r>
      <w:proofErr w:type="spellStart"/>
      <w:r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пазла</w:t>
      </w:r>
      <w:proofErr w:type="spellEnd"/>
      <w:r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.</w:t>
      </w:r>
    </w:p>
    <w:p w:rsidR="00691A2E" w:rsidRPr="00691A2E" w:rsidRDefault="003C0918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Давайте</w:t>
      </w:r>
      <w:r w:rsidR="00691A2E" w:rsidRP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 xml:space="preserve"> посмотрим, что </w:t>
      </w:r>
      <w:r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же у нас получилось!</w:t>
      </w:r>
    </w:p>
    <w:p w:rsidR="00691A2E" w:rsidRPr="00691A2E" w:rsidRDefault="003C0918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Дети: Герб России.</w:t>
      </w:r>
    </w:p>
    <w:p w:rsidR="00691A2E" w:rsidRPr="00691A2E" w:rsidRDefault="00691A2E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 w:rsidRP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 xml:space="preserve">Воспитатель: Правильно. Герб России — это государственный символ России. Герб, </w:t>
      </w:r>
      <w:r w:rsidR="00A937F3" w:rsidRP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также,</w:t>
      </w:r>
      <w:r w:rsidRP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 xml:space="preserve"> как и флаг — главный символ страны. Герб России величественный и красивый. Посмотрите, на красном поле мы видим золотого орла с расправленными крыльями. Это не обычный, а волшебный орел — царь, повелитель всех птиц. У него две головы, потому что он должен смотреть во все стороны и видеть все, что происходит вокруг. Над головами орла три короны, а в лапах он держит знаки царской власти: похожий на волшебную палочку с</w:t>
      </w:r>
      <w:r w:rsidR="00A937F3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кипетр и золотой шар — державу.</w:t>
      </w:r>
    </w:p>
    <w:p w:rsidR="00691A2E" w:rsidRPr="00691A2E" w:rsidRDefault="00691A2E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 w:rsidRP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Ребята, обратите внимание, что в самом центре герба, на груди орла, помещён ещё один герб с изображением всадника, который острым копьём поражает чёрного змея — дракона. Догадываетесь, что означает этот герб в гербе? Маленький герб со всадником-змееборцем — герб Моск</w:t>
      </w:r>
      <w:r w:rsidR="00A937F3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вы, столицы нашего государства.</w:t>
      </w:r>
    </w:p>
    <w:p w:rsidR="00691A2E" w:rsidRDefault="00691A2E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 w:rsidRP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Москва — сердце России. Она сыграла очень большую роль в истории, и потому по праву эмблема великого города (святой Георгий Победоносец, разящий змея) присутствует н</w:t>
      </w:r>
      <w:r w:rsidR="00A937F3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а государственном гербе страны.</w:t>
      </w:r>
    </w:p>
    <w:p w:rsidR="006C34CB" w:rsidRDefault="006C34CB" w:rsidP="00A937F3">
      <w:pPr>
        <w:suppressAutoHyphens/>
        <w:autoSpaceDN w:val="0"/>
        <w:spacing w:after="120" w:line="360" w:lineRule="auto"/>
        <w:ind w:firstLine="708"/>
        <w:jc w:val="both"/>
        <w:textAlignment w:val="baseline"/>
        <w:rPr>
          <w:rFonts w:ascii="Times New Roman" w:eastAsia="Andale Sans UI" w:hAnsi="Times New Roman" w:cs="Tahoma"/>
          <w:b/>
          <w:color w:val="000000"/>
          <w:kern w:val="3"/>
          <w:sz w:val="28"/>
          <w:szCs w:val="24"/>
          <w:lang w:eastAsia="ja-JP" w:bidi="fa-IR"/>
        </w:rPr>
      </w:pPr>
    </w:p>
    <w:p w:rsidR="00A937F3" w:rsidRDefault="00A937F3" w:rsidP="00A937F3">
      <w:pPr>
        <w:suppressAutoHyphens/>
        <w:autoSpaceDN w:val="0"/>
        <w:spacing w:after="120" w:line="360" w:lineRule="auto"/>
        <w:ind w:firstLine="708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bookmarkStart w:id="0" w:name="_GoBack"/>
      <w:bookmarkEnd w:id="0"/>
      <w:r>
        <w:rPr>
          <w:rFonts w:ascii="Times New Roman" w:eastAsia="Andale Sans UI" w:hAnsi="Times New Roman" w:cs="Tahoma"/>
          <w:b/>
          <w:color w:val="000000"/>
          <w:kern w:val="3"/>
          <w:sz w:val="28"/>
          <w:szCs w:val="24"/>
          <w:lang w:eastAsia="ja-JP" w:bidi="fa-IR"/>
        </w:rPr>
        <w:lastRenderedPageBreak/>
        <w:t xml:space="preserve">Заключительная часть. </w:t>
      </w:r>
      <w:r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Рефлексия.</w:t>
      </w:r>
    </w:p>
    <w:p w:rsidR="00A937F3" w:rsidRPr="00691A2E" w:rsidRDefault="00A937F3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</w:p>
    <w:p w:rsidR="00344D36" w:rsidRDefault="00691A2E" w:rsidP="00691A2E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 w:rsidRP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 xml:space="preserve">Воспитатель: Ребята, вам понравилось наше </w:t>
      </w:r>
      <w:proofErr w:type="spellStart"/>
      <w:r w:rsidRP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квест</w:t>
      </w:r>
      <w:proofErr w:type="spellEnd"/>
      <w:r w:rsidRPr="00691A2E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 xml:space="preserve"> - путешествие? Тогда я предлагаю вам сейчас вс</w:t>
      </w:r>
      <w:r w:rsidR="00A937F3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помнить все, чем вы занимались.</w:t>
      </w:r>
      <w:r w:rsidR="00344D36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 xml:space="preserve"> </w:t>
      </w:r>
    </w:p>
    <w:p w:rsidR="00691A2E" w:rsidRDefault="00344D36" w:rsidP="00344D36">
      <w:pPr>
        <w:suppressAutoHyphens/>
        <w:autoSpaceDN w:val="0"/>
        <w:spacing w:after="120" w:line="360" w:lineRule="auto"/>
        <w:ind w:firstLine="708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</w:pPr>
      <w:r w:rsidRPr="00344D36"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eastAsia="ja-JP" w:bidi="fa-IR"/>
        </w:rPr>
        <w:t>Давайте посмотрим, друг на друга, улыбнёмся, и не будем забывать, что мы с вами - россияне, народ очень мудрый, терпеливый, добрый. Давайте все дружно скажем: “Если дружба велика - будет Родина крепка.</w:t>
      </w:r>
    </w:p>
    <w:p w:rsidR="007F0A61" w:rsidRDefault="007F0A61"/>
    <w:sectPr w:rsidR="007F0A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C22CC"/>
    <w:multiLevelType w:val="multilevel"/>
    <w:tmpl w:val="2FEE4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7750AC4"/>
    <w:multiLevelType w:val="multilevel"/>
    <w:tmpl w:val="63C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92D"/>
    <w:rsid w:val="00133E3E"/>
    <w:rsid w:val="00344D36"/>
    <w:rsid w:val="003B692D"/>
    <w:rsid w:val="003C0918"/>
    <w:rsid w:val="003F271E"/>
    <w:rsid w:val="00580787"/>
    <w:rsid w:val="0064280B"/>
    <w:rsid w:val="00691A2E"/>
    <w:rsid w:val="006C34CB"/>
    <w:rsid w:val="007F0A61"/>
    <w:rsid w:val="00A937F3"/>
    <w:rsid w:val="00C54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8B398"/>
  <w15:chartTrackingRefBased/>
  <w15:docId w15:val="{717DDAA0-3381-404A-B136-0B88DC033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692D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B69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44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1251</Words>
  <Characters>7134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user05</dc:creator>
  <cp:keywords/>
  <dc:description/>
  <cp:lastModifiedBy>User</cp:lastModifiedBy>
  <cp:revision>3</cp:revision>
  <dcterms:created xsi:type="dcterms:W3CDTF">2025-02-26T01:51:00Z</dcterms:created>
  <dcterms:modified xsi:type="dcterms:W3CDTF">2026-04-03T08:48:00Z</dcterms:modified>
</cp:coreProperties>
</file>