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80538" w14:textId="78AF06EF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Классный час</w:t>
      </w:r>
    </w:p>
    <w:p w14:paraId="779D408F" w14:textId="77777777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«Дорогою добра».</w:t>
      </w:r>
    </w:p>
    <w:p w14:paraId="295153CF" w14:textId="6DA9F56F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Цель:</w:t>
      </w:r>
    </w:p>
    <w:p w14:paraId="64C0C4BC" w14:textId="2C3991D8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Формирование у детей представления о добре, доброте, о хороших, добрых поступках;</w:t>
      </w:r>
    </w:p>
    <w:p w14:paraId="3ACB0148" w14:textId="379CE25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расширение знаний о роли доброты в жизни каждого человека;</w:t>
      </w:r>
    </w:p>
    <w:p w14:paraId="3A2AEA31" w14:textId="18A2DE8C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Задачи:</w:t>
      </w:r>
    </w:p>
    <w:p w14:paraId="61F86374" w14:textId="3B405F46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учить детей нравственным понятиям: доброта, вежливость;</w:t>
      </w:r>
    </w:p>
    <w:p w14:paraId="1FFAAB98" w14:textId="2F93E609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воспитывать взаимоуважение, вежливое обращение к окружающим;</w:t>
      </w:r>
    </w:p>
    <w:p w14:paraId="7E74F978" w14:textId="57ECA66F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развивать творческие возможности детей.</w:t>
      </w:r>
    </w:p>
    <w:p w14:paraId="48794687" w14:textId="2CB9CEE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Средства обучения: компьютер, мультимедийный проектор</w:t>
      </w:r>
    </w:p>
    <w:p w14:paraId="09DD0098" w14:textId="6F4296C8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Конспект занятия</w:t>
      </w:r>
    </w:p>
    <w:p w14:paraId="24C27849" w14:textId="689F58F6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1. Орг. момент. (слайд 1)</w:t>
      </w:r>
    </w:p>
    <w:p w14:paraId="6C4EF6CA" w14:textId="4424BB32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Ребята, сегодня у нас необычное занятие, на нём присутствуют гости. Давайте их поприветствуем:</w:t>
      </w:r>
    </w:p>
    <w:p w14:paraId="432CE077" w14:textId="6F27DBE2" w:rsidR="006A5B03" w:rsidRPr="00833EB2" w:rsidRDefault="00B7299E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7299E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 w:rsidR="006A5B03" w:rsidRPr="00833EB2">
        <w:rPr>
          <w:rFonts w:ascii="Times New Roman" w:hAnsi="Times New Roman" w:cs="Times New Roman"/>
          <w:sz w:val="28"/>
          <w:szCs w:val="28"/>
        </w:rPr>
        <w:t>Мы</w:t>
      </w:r>
      <w:proofErr w:type="spellEnd"/>
      <w:proofErr w:type="gramEnd"/>
      <w:r w:rsidR="006A5B03" w:rsidRPr="00833EB2">
        <w:rPr>
          <w:rFonts w:ascii="Times New Roman" w:hAnsi="Times New Roman" w:cs="Times New Roman"/>
          <w:sz w:val="28"/>
          <w:szCs w:val="28"/>
        </w:rPr>
        <w:t xml:space="preserve"> спешим сказать вам - «Здравствуйте!»,</w:t>
      </w:r>
    </w:p>
    <w:p w14:paraId="055D3999" w14:textId="19896CFF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Чтоб пожелать здоровья доброго.</w:t>
      </w:r>
    </w:p>
    <w:p w14:paraId="53695562" w14:textId="48273014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Мы спешим сказать вам - «Благости!»,</w:t>
      </w:r>
    </w:p>
    <w:p w14:paraId="3A6CFA3F" w14:textId="226C4702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Чтоб пожелать вам счастья нового.</w:t>
      </w:r>
    </w:p>
    <w:p w14:paraId="17B9A747" w14:textId="2EECE61A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Мы спешим сказать вам - «Радости!»,</w:t>
      </w:r>
    </w:p>
    <w:p w14:paraId="32F86057" w14:textId="51444D22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Удач, успехов и везенья! -</w:t>
      </w:r>
    </w:p>
    <w:p w14:paraId="4AAE310A" w14:textId="444FFB73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Чтоб пожелать всем в этом классе</w:t>
      </w:r>
    </w:p>
    <w:p w14:paraId="179C3277" w14:textId="77777777" w:rsidR="006A5B03" w:rsidRPr="00833EB2" w:rsidRDefault="006A5B03" w:rsidP="00833E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Прекраснейшего настроения.</w:t>
      </w:r>
    </w:p>
    <w:p w14:paraId="0454400F" w14:textId="4B6E4C69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Я очень рада видеть ваши добрые лица и лучистые глазки! Давайте подарим частичку своего хорошего настроения друг другу! Посмотрите, ребята, друг на друга и улыбнитесь!</w:t>
      </w:r>
    </w:p>
    <w:p w14:paraId="00EAC008" w14:textId="6176259E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А начать наше занятие я хочу с загадки: (слайд 2)</w:t>
      </w:r>
    </w:p>
    <w:p w14:paraId="1D82F28A" w14:textId="77777777" w:rsidR="00503856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t>Что это отгадать не сложно -</w:t>
      </w:r>
    </w:p>
    <w:p w14:paraId="439F46F7" w14:textId="77777777" w:rsidR="00503856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t>Её в глазах увидеть можно!</w:t>
      </w:r>
    </w:p>
    <w:p w14:paraId="5072395C" w14:textId="77777777" w:rsidR="00503856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t>Узнать в поступках и делах,</w:t>
      </w:r>
    </w:p>
    <w:p w14:paraId="490F7123" w14:textId="77777777" w:rsidR="00503856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lastRenderedPageBreak/>
        <w:t>Она превыше всяких благ!</w:t>
      </w:r>
    </w:p>
    <w:p w14:paraId="70742913" w14:textId="77777777" w:rsidR="00503856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t>Любовь, гармония, красота,</w:t>
      </w:r>
    </w:p>
    <w:p w14:paraId="34CEE83D" w14:textId="3358A42E" w:rsidR="006A5B03" w:rsidRPr="00503856" w:rsidRDefault="00503856" w:rsidP="0050385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03856">
        <w:rPr>
          <w:rFonts w:ascii="Times New Roman" w:hAnsi="Times New Roman" w:cs="Times New Roman"/>
          <w:i/>
          <w:iCs/>
          <w:sz w:val="28"/>
          <w:szCs w:val="28"/>
        </w:rPr>
        <w:t xml:space="preserve">Душевность </w:t>
      </w:r>
      <w:proofErr w:type="gramStart"/>
      <w:r w:rsidRPr="00503856">
        <w:rPr>
          <w:rFonts w:ascii="Times New Roman" w:hAnsi="Times New Roman" w:cs="Times New Roman"/>
          <w:i/>
          <w:iCs/>
          <w:sz w:val="28"/>
          <w:szCs w:val="28"/>
        </w:rPr>
        <w:t>- это</w:t>
      </w:r>
      <w:proofErr w:type="gramEnd"/>
      <w:r w:rsidRPr="00503856">
        <w:rPr>
          <w:rFonts w:ascii="Times New Roman" w:hAnsi="Times New Roman" w:cs="Times New Roman"/>
          <w:i/>
          <w:iCs/>
          <w:sz w:val="28"/>
          <w:szCs w:val="28"/>
        </w:rPr>
        <w:t>... / Доброта. /</w:t>
      </w:r>
    </w:p>
    <w:p w14:paraId="01B74B00" w14:textId="099A8B9F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Как вы думаете, чему же будет посвящен</w:t>
      </w:r>
      <w:r w:rsidR="00833EB2">
        <w:rPr>
          <w:rFonts w:ascii="Times New Roman" w:hAnsi="Times New Roman" w:cs="Times New Roman"/>
          <w:sz w:val="28"/>
          <w:szCs w:val="28"/>
        </w:rPr>
        <w:t xml:space="preserve"> наш классный час</w:t>
      </w:r>
      <w:r w:rsidRPr="00833EB2">
        <w:rPr>
          <w:rFonts w:ascii="Times New Roman" w:hAnsi="Times New Roman" w:cs="Times New Roman"/>
          <w:sz w:val="28"/>
          <w:szCs w:val="28"/>
        </w:rPr>
        <w:t>? (Доброте и добрым делам)</w:t>
      </w:r>
    </w:p>
    <w:p w14:paraId="65EAAB46" w14:textId="08EB1BBF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От нашего поведения, наших поступков и наших слов, зависит отношение к нам людей, наше собственное настроение и настроение окружающих. Это значит, что человек сам выбирает свою дорогу.</w:t>
      </w:r>
    </w:p>
    <w:p w14:paraId="155A60F5" w14:textId="76B99A02" w:rsidR="00F04EE4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Итак, тема классного часа «Дорогою добра» (слайд 3)</w:t>
      </w:r>
    </w:p>
    <w:p w14:paraId="2A49F994" w14:textId="3E941EB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С чем у вас ассоциируется слово «добро»? Что вам сразу приходит в голову, когда вы слышите это слово? (заслушиваются ответы детей) (слайд 5)</w:t>
      </w:r>
    </w:p>
    <w:p w14:paraId="3D3F2C9E" w14:textId="5278ECFC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Верно, это всё хорошее, доброе, красивое. Весна, солнце, улыбка, мама…</w:t>
      </w:r>
    </w:p>
    <w:p w14:paraId="6FD11FF8" w14:textId="536B326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А что же тогда зло? (слайд 6)</w:t>
      </w:r>
    </w:p>
    <w:p w14:paraId="3DFB15DC" w14:textId="04286468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3EB2">
        <w:rPr>
          <w:rFonts w:ascii="Times New Roman" w:hAnsi="Times New Roman" w:cs="Times New Roman"/>
          <w:sz w:val="28"/>
          <w:szCs w:val="28"/>
        </w:rPr>
        <w:t>- Это нечто противоположное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добру: это беда, несчастье, всё плохое.</w:t>
      </w:r>
    </w:p>
    <w:p w14:paraId="64825BC2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- А знаете ли вы историю слова «добро»? Это слово является исконно-русским. Доброжелательность всегда ценилась русским народом. Об этом мы можем судить по огромному количеству пословиц и поговорок: «Доброе слово и кошке приятно», 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« Доброе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слово – что ясный день».</w:t>
      </w:r>
    </w:p>
    <w:p w14:paraId="7806FC36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96A34E" w14:textId="249977F8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  Слышали вы и такие выражения:</w:t>
      </w:r>
    </w:p>
    <w:p w14:paraId="43DBFF30" w14:textId="2E9C2BE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«Дать добро» - дать согласие, разрешение на что-либо, т.е. одобрение.</w:t>
      </w:r>
    </w:p>
    <w:p w14:paraId="5C8FE787" w14:textId="453F7E64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«Получить добро» - получить согласие, разрешение на что-либо.</w:t>
      </w:r>
    </w:p>
    <w:p w14:paraId="16339898" w14:textId="7B068C4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Еще издавна люди стремились к добру и ненавидели зло. И эту мысль они отразили в пословицах, которые передаются из уст в уста. У нас на доске написаны начала разных пословиц. Вы должны подобрать к каждой из них – окончание, а затем объяснить, в чем заключается главная мысль каждой пословицы.</w:t>
      </w:r>
    </w:p>
    <w:p w14:paraId="589A1ADC" w14:textId="1D3B118E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Hlk220839548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Доброе слово человеку, </w:t>
      </w:r>
      <w:bookmarkEnd w:id="0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железные ворота открывает</w:t>
      </w:r>
    </w:p>
    <w:p w14:paraId="11496056" w14:textId="5A914EDB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1" w:name="_Hlk220839564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Не одежда красит человека, </w:t>
      </w:r>
      <w:bookmarkStart w:id="2" w:name="_Hlk220839614"/>
      <w:bookmarkEnd w:id="1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его добрые дела</w:t>
      </w:r>
      <w:bookmarkEnd w:id="2"/>
    </w:p>
    <w:p w14:paraId="5A818C88" w14:textId="50F7D554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3" w:name="_Hlk220839574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Ласковое слово, </w:t>
      </w:r>
      <w:bookmarkStart w:id="4" w:name="_Hlk220839626"/>
      <w:bookmarkEnd w:id="3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 дождь в засуху.</w:t>
      </w:r>
      <w:bookmarkEnd w:id="4"/>
    </w:p>
    <w:p w14:paraId="6B896929" w14:textId="41514506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5" w:name="_Hlk220839584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Не хвались серебром, </w:t>
      </w:r>
      <w:bookmarkStart w:id="6" w:name="_Hlk220839634"/>
      <w:bookmarkEnd w:id="5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хвались добром.</w:t>
      </w:r>
      <w:bookmarkEnd w:id="6"/>
    </w:p>
    <w:p w14:paraId="3C5DE939" w14:textId="23C48ABE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7" w:name="_Hlk220839593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Жизнь дана- </w:t>
      </w:r>
      <w:bookmarkStart w:id="8" w:name="_Hlk220839645"/>
      <w:bookmarkEnd w:id="7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добрые дела.</w:t>
      </w:r>
      <w:bookmarkEnd w:id="8"/>
    </w:p>
    <w:p w14:paraId="3C05C835" w14:textId="6C2CAA5D" w:rsidR="006A5B03" w:rsidRPr="00B7299E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9" w:name="_Hlk220839601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Не ищи </w:t>
      </w:r>
      <w:proofErr w:type="gramStart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красоты, </w:t>
      </w:r>
      <w:bookmarkEnd w:id="9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bookmarkStart w:id="10" w:name="_Hlk220839654"/>
      <w:proofErr w:type="gramEnd"/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ищи доброты.</w:t>
      </w:r>
      <w:bookmarkEnd w:id="10"/>
    </w:p>
    <w:p w14:paraId="7152E731" w14:textId="180E165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Из этих пословиц мы видим, что добро всегда приносит радость окружающим людям.</w:t>
      </w:r>
    </w:p>
    <w:p w14:paraId="7E59ECB9" w14:textId="6F7ABB2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Молодцы. Не случайно говорят: «Доброта, что солнце». Как вы понимаете это выражение? (Солнышко всех озаряет своими лучами).</w:t>
      </w:r>
    </w:p>
    <w:p w14:paraId="31FD1A68" w14:textId="5269A014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И что же от этих лучей мы ощущаем? (теплоту)</w:t>
      </w:r>
    </w:p>
    <w:p w14:paraId="2AAE32AC" w14:textId="392EF702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- Много добрых слов в приветствиях, пожеланиях, с которыми мы часто встречаемся в жизни. Вспомните их, пожалуйста. 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( «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>Доброе утро», «Добрый день», «Добрый вечер», «Добро пожаловать!», «В добрый час!», «В добрый путь!», «Доброго здоровья») (слайд 8)</w:t>
      </w:r>
    </w:p>
    <w:p w14:paraId="1FE40013" w14:textId="59C6D61A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- А сколько в русской речи слов о добрых 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людях..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Назовите 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( Добродушный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>, добропорядочный, добросовестный, добросердечный, доброжелательный (слайд 9)</w:t>
      </w:r>
    </w:p>
    <w:p w14:paraId="2194FCF9" w14:textId="3C107D2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Доброе слово может нас приободрить, вселить в нас уверенность, согреть душу. Но не просто быть вежливым и культурным человеком. Этому необходимо учиться всю жизнь. А помогают нам в этом не только наши родители, учителя, но и старые, добрые сказки. Ведь именно в сказках Добро всегда побеждает Зло.</w:t>
      </w:r>
    </w:p>
    <w:p w14:paraId="4DCA1C55" w14:textId="5F9D6B7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Давайте, ребята, вспомним, какие сказочные герои творили добрые дела, приносили радость окружающим. Я буду загадывать вам загадки, а вы постарайтесь узнать о ком идёт речь.</w:t>
      </w:r>
    </w:p>
    <w:p w14:paraId="70FF3CE3" w14:textId="352FFC69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1. Этот сказочный герой носил широкополую шляпу. С прекрасной шарманкой он ходил по городам, пением и музыкой добывал себе на хлеб. Он спас кукол от злого Карабаса-Барабаса и открыл для них замечательный театр. (Папа Карло) (слайд 10)</w:t>
      </w:r>
    </w:p>
    <w:p w14:paraId="61DB3DFD" w14:textId="0CF315A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2.  Этот герой лечил зверей и птиц, спас больных зверей Африки (Айболит) (слайд 11)</w:t>
      </w:r>
    </w:p>
    <w:p w14:paraId="396AB6EA" w14:textId="6491478E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>3.  Это девочка оказалась сильнее Снежной королевы и спасла своего друга из ледяного плена (Герда) (слайд 12)</w:t>
      </w:r>
    </w:p>
    <w:p w14:paraId="3ED465E0" w14:textId="347307C6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4. Это сказочный герой помог своему хозяину стать маркизом, жениться на принцессе и стать владельцем огромного замка (Кот в сапогах) (слайд 13)</w:t>
      </w:r>
    </w:p>
    <w:p w14:paraId="5DCC1447" w14:textId="3BFE1411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5.  Эта девочка очень любила свою бабушку, которая жила за лесом. Она заботилась о ней и часто носила ей пирожки. (Красная Шапочка.) (слайд 13)</w:t>
      </w:r>
    </w:p>
    <w:p w14:paraId="30377C1B" w14:textId="1D54A18D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6.  Чтобы спасти любимого отца, эта героиня отправилась на остров к Чудовищу, хозяину аленького цветочка. (Настенька.) (слайд 14)</w:t>
      </w:r>
    </w:p>
    <w:p w14:paraId="44586D89" w14:textId="52C65BBD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7.  Эта героиня, несмотря на свой рост в дюйм, спасла ласточку. (Дюймовочка.) (слайд 14)</w:t>
      </w:r>
    </w:p>
    <w:p w14:paraId="2D9CDAD9" w14:textId="1EBA405F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8. Эта собачка была неразлучным другом девочки, которая помогла Страшиле, Железному дровосеку и Трусливому Льву обрести то, чего им не хватало в жизни (Тотошка) (слайд 15)</w:t>
      </w:r>
    </w:p>
    <w:p w14:paraId="75848461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Чем же отличаются эти сказочные герои от других героев, например Бабы-Яги, Карабаса-Барабаса? (Тем, что они творят добро, помогают доброму человеку, хорошему делу, мешают злому).</w:t>
      </w:r>
    </w:p>
    <w:p w14:paraId="77D77D5D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B0CD85" w14:textId="6A4446C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Сейчас мы с вами поиграем в игру. Я буду называть сказочного героя, а вы будете отвечать, добрый он или злой. Если добрый, вы радостно хлопайте в ладошки, а если злой – закрываете лицо ладошками.</w:t>
      </w:r>
    </w:p>
    <w:p w14:paraId="179861E2" w14:textId="585BA744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Иван – царевич,</w:t>
      </w:r>
    </w:p>
    <w:p w14:paraId="49D7B54F" w14:textId="4F2CC248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Кощей Бессмертный,</w:t>
      </w:r>
    </w:p>
    <w:p w14:paraId="628834B1" w14:textId="0326113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Золотая Рыбка,</w:t>
      </w:r>
    </w:p>
    <w:p w14:paraId="0B1406CD" w14:textId="666E076C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Дюймовочка,</w:t>
      </w:r>
    </w:p>
    <w:p w14:paraId="61B7C8AC" w14:textId="261FA1CA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Карабас – Барабас,</w:t>
      </w:r>
    </w:p>
    <w:p w14:paraId="547C2253" w14:textId="268E8DEA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Золушка,</w:t>
      </w:r>
    </w:p>
    <w:p w14:paraId="0B64A8FC" w14:textId="45E70114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Красная Шапочка,</w:t>
      </w:r>
    </w:p>
    <w:p w14:paraId="15E3066C" w14:textId="4A214983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Баба Яга,</w:t>
      </w:r>
    </w:p>
    <w:p w14:paraId="02F6E6C2" w14:textId="7A0DF9FB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Морозко,</w:t>
      </w:r>
    </w:p>
    <w:p w14:paraId="630240C7" w14:textId="053C18C2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Гуси – лебеди,</w:t>
      </w:r>
    </w:p>
    <w:p w14:paraId="77FBA50B" w14:textId="6D8E86A4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>- Мальвина</w:t>
      </w:r>
    </w:p>
    <w:p w14:paraId="321D4BF9" w14:textId="0FD03C50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А на какого героя вы бы хотели быть похожими? Почему?</w:t>
      </w:r>
    </w:p>
    <w:p w14:paraId="58772D9F" w14:textId="42A690EB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Ребята, а как вы думаете, где живёт доброта? (выслушиваются мнения ребят)</w:t>
      </w:r>
    </w:p>
    <w:p w14:paraId="5090BF57" w14:textId="77777777" w:rsidR="00B7299E" w:rsidRDefault="00B7299E" w:rsidP="00B7299E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1964995" w14:textId="07974077" w:rsidR="006A5B03" w:rsidRPr="00B7299E" w:rsidRDefault="006A5B03" w:rsidP="00B7299E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729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 читает стихотворение:</w:t>
      </w:r>
    </w:p>
    <w:p w14:paraId="4FBE5E74" w14:textId="0B1268A2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 доме добрыми делами занята,</w:t>
      </w:r>
    </w:p>
    <w:p w14:paraId="3B12D443" w14:textId="5C44B97C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Тихо ходит по квартире доброта.</w:t>
      </w:r>
    </w:p>
    <w:p w14:paraId="4C5DE052" w14:textId="538CB172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Утро доброе у нас</w:t>
      </w:r>
    </w:p>
    <w:p w14:paraId="16000176" w14:textId="578055BA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Добрый день и добрый час,</w:t>
      </w:r>
    </w:p>
    <w:p w14:paraId="7D7BC3FE" w14:textId="7165AF50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Добрый вечер, ночь добра,</w:t>
      </w:r>
    </w:p>
    <w:p w14:paraId="7007497B" w14:textId="65037BBC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Было доброе вчера.</w:t>
      </w:r>
    </w:p>
    <w:p w14:paraId="6AE1DBEF" w14:textId="51AEB5E2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И откуда спросишь ты,</w:t>
      </w:r>
    </w:p>
    <w:p w14:paraId="75BF58C1" w14:textId="77777777" w:rsidR="006A5B03" w:rsidRPr="00833EB2" w:rsidRDefault="006A5B03" w:rsidP="008E17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 доме столько доброты?</w:t>
      </w:r>
    </w:p>
    <w:p w14:paraId="48BCEAE9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8CBDCC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Но только ли добрые слова нужны людям? Только ли по количеству добрых слов, которые произносит человек, можно судить о том, добрый он или нет?</w:t>
      </w:r>
    </w:p>
    <w:p w14:paraId="3C59E3B9" w14:textId="77777777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A21E28" w14:textId="5F81F4EA" w:rsidR="006A5B03" w:rsidRPr="00833EB2" w:rsidRDefault="006A5B03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Ребята, а какого человека мы называем добрым? (того, кто любит людей, животных, кто готов прийти на помощь в любую минуту, кто любит и бережет природу, добрый человек старается быть вежливым).</w:t>
      </w:r>
    </w:p>
    <w:p w14:paraId="04D0BDC9" w14:textId="1EEFB233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Послушайте стихотворение. Разыгрывается сценка между мамой и сыном. </w:t>
      </w:r>
      <w:r w:rsidR="00B7299E" w:rsidRPr="00B7299E">
        <w:rPr>
          <w:rFonts w:ascii="Times New Roman" w:hAnsi="Times New Roman" w:cs="Times New Roman"/>
          <w:b/>
          <w:bCs/>
          <w:sz w:val="28"/>
          <w:szCs w:val="28"/>
        </w:rPr>
        <w:t>(ученики</w:t>
      </w:r>
      <w:proofErr w:type="gramStart"/>
      <w:r w:rsidR="00B7299E" w:rsidRPr="00B7299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833EB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>слайд 16)</w:t>
      </w:r>
    </w:p>
    <w:p w14:paraId="570D6B62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355819" w14:textId="1698BF44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Сын: Я как-то в дом принёс щенка</w:t>
      </w:r>
    </w:p>
    <w:p w14:paraId="25515A0D" w14:textId="7CEE3F4F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Бездомного бродягу,</w:t>
      </w:r>
    </w:p>
    <w:p w14:paraId="1F08E671" w14:textId="5AFFAEF6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Чтоб подкормить его слегка,</w:t>
      </w:r>
    </w:p>
    <w:p w14:paraId="337D455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Голодного беднягу.</w:t>
      </w:r>
    </w:p>
    <w:p w14:paraId="67DA98C3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ACBE9C" w14:textId="1DE7F78C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Мама: «Ну, что ж – сказала мама, - пусть</w:t>
      </w:r>
    </w:p>
    <w:p w14:paraId="59B3ADF9" w14:textId="67108A14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Он поживёт немножко.</w:t>
      </w:r>
    </w:p>
    <w:p w14:paraId="1AB49A1B" w14:textId="008E016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>В глазах его такая грусть!</w:t>
      </w:r>
    </w:p>
    <w:p w14:paraId="21CC3AC3" w14:textId="156B97A0" w:rsid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Найдётся супа ложка».</w:t>
      </w:r>
    </w:p>
    <w:p w14:paraId="56327E6A" w14:textId="77777777" w:rsidR="008E178F" w:rsidRPr="00833EB2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9E3A10" w14:textId="6A2879E1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Сын: Я во дворе нашёл потом</w:t>
      </w:r>
    </w:p>
    <w:p w14:paraId="4ED4FCCE" w14:textId="2DD8909E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Котёнка чуть живого</w:t>
      </w:r>
    </w:p>
    <w:p w14:paraId="1E08F93F" w14:textId="6830DC1B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Его принёс я тоже в дом,</w:t>
      </w:r>
    </w:p>
    <w:p w14:paraId="3AAB7070" w14:textId="20F074F9" w:rsid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Сказала мама снова</w:t>
      </w:r>
    </w:p>
    <w:p w14:paraId="5B13E144" w14:textId="77777777" w:rsidR="008E178F" w:rsidRPr="00833EB2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1FE09" w14:textId="3578E86D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Мама: «Ну, что ж – она сказала, - пусть</w:t>
      </w:r>
    </w:p>
    <w:p w14:paraId="43671299" w14:textId="24B5D123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Он поживёт немножко.</w:t>
      </w:r>
    </w:p>
    <w:p w14:paraId="36370C6E" w14:textId="6E24E09D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 глазах его такая грусть!</w:t>
      </w:r>
    </w:p>
    <w:p w14:paraId="78E49879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Найдётся каши ложка».</w:t>
      </w:r>
    </w:p>
    <w:p w14:paraId="74BA42DB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C1F825" w14:textId="17C9CA05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Сын: Я под гнездом нашёл птенца,</w:t>
      </w:r>
    </w:p>
    <w:p w14:paraId="793F2F4D" w14:textId="3357D35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Над ним вороны вились.</w:t>
      </w:r>
    </w:p>
    <w:p w14:paraId="7F026D86" w14:textId="4B53B34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Я спрятал в шапку сорванца,</w:t>
      </w:r>
    </w:p>
    <w:p w14:paraId="365D5F55" w14:textId="6511A29A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Мы с ним домой явились.</w:t>
      </w:r>
    </w:p>
    <w:p w14:paraId="40020FD1" w14:textId="7097D8CA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Мама: «Ну, что ж – сказала мама, - пусть</w:t>
      </w:r>
    </w:p>
    <w:p w14:paraId="7FE3FB66" w14:textId="0C64BE56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Он поживёт немножко.</w:t>
      </w:r>
    </w:p>
    <w:p w14:paraId="250F7E7C" w14:textId="0FE6B3F3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 глазах его такая грусть!</w:t>
      </w:r>
    </w:p>
    <w:p w14:paraId="5E74168A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Найдётся хлеба крошка».</w:t>
      </w:r>
    </w:p>
    <w:p w14:paraId="26918E84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21B9E9" w14:textId="2092286D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Сын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: Однажды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я нашёл ежа,</w:t>
      </w:r>
    </w:p>
    <w:p w14:paraId="3149C633" w14:textId="2225AB73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Ужа и черепаху,</w:t>
      </w:r>
    </w:p>
    <w:p w14:paraId="5F0AD2F3" w14:textId="1A2F2A0E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И заяц в нашу дверь вбежал,</w:t>
      </w:r>
    </w:p>
    <w:p w14:paraId="3D4BA38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Наверное, со страху.</w:t>
      </w:r>
    </w:p>
    <w:p w14:paraId="19CE0196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AA0C2D" w14:textId="1E6D154F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Мама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: Сказала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мама: «Пусть живут!</w:t>
      </w:r>
    </w:p>
    <w:p w14:paraId="314F4E05" w14:textId="59D7305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 квартире так чудесно,</w:t>
      </w:r>
    </w:p>
    <w:p w14:paraId="6A8147DF" w14:textId="2F668619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А если потесниться тут</w:t>
      </w:r>
    </w:p>
    <w:p w14:paraId="7CAF2F78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>И нам найдётся место».</w:t>
      </w:r>
    </w:p>
    <w:p w14:paraId="67BCF94A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B47EE6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 можно сказать о мальчике? Какой он? О других он думает?</w:t>
      </w:r>
    </w:p>
    <w:p w14:paraId="4275106D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Не только слова, но и дела должны быть добрыми. Ведь как говорится в пословице:</w:t>
      </w:r>
    </w:p>
    <w:p w14:paraId="2003FB65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«Не одежда красит человека, а его добрые дела».</w:t>
      </w:r>
    </w:p>
    <w:p w14:paraId="53D00458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07CDD7" w14:textId="0B3336AA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- Подумайте и скажите, какие добрые дела вы </w:t>
      </w:r>
      <w:proofErr w:type="gramStart"/>
      <w:r w:rsidRPr="00833EB2">
        <w:rPr>
          <w:rFonts w:ascii="Times New Roman" w:hAnsi="Times New Roman" w:cs="Times New Roman"/>
          <w:sz w:val="28"/>
          <w:szCs w:val="28"/>
        </w:rPr>
        <w:t>можете  сделать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 xml:space="preserve"> в классе, дома, на улице, в транспорте, в природе? (слайд 17)</w:t>
      </w:r>
    </w:p>
    <w:p w14:paraId="3939527D" w14:textId="46C4D97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сделать уборку в доме;</w:t>
      </w:r>
    </w:p>
    <w:p w14:paraId="0F61D828" w14:textId="08D7B5E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навести порядок в школьном дворе;</w:t>
      </w:r>
    </w:p>
    <w:p w14:paraId="2DFBF281" w14:textId="566A0235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накормить бездомную собаку;</w:t>
      </w:r>
    </w:p>
    <w:p w14:paraId="674FC140" w14:textId="3BE39A4C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подготовить концерт для пожилых людей и инвалидов;</w:t>
      </w:r>
    </w:p>
    <w:p w14:paraId="47E1B9F4" w14:textId="25A336CB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отнести вещи в организацию по социальной защите населения;</w:t>
      </w:r>
    </w:p>
    <w:p w14:paraId="70A36C13" w14:textId="0179D3C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помочь детям - сиротам и инвалидам;</w:t>
      </w:r>
    </w:p>
    <w:p w14:paraId="487607C4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сделать кормушки птицам зимой;</w:t>
      </w:r>
    </w:p>
    <w:p w14:paraId="7314D593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062ED" w14:textId="39BE3E74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сделать скворечники весной;</w:t>
      </w:r>
    </w:p>
    <w:p w14:paraId="0D0DB07E" w14:textId="526EB4B8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помочь пожилому человеку нести сумку</w:t>
      </w:r>
    </w:p>
    <w:p w14:paraId="4EECCA7A" w14:textId="7C17CE35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Как вы думаете, трудно ли быть добрым?  (Ответы детей)</w:t>
      </w:r>
    </w:p>
    <w:p w14:paraId="6D207A1E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Что для этого нужно иметь? (Добрую душу, доброе сердце).</w:t>
      </w:r>
    </w:p>
    <w:p w14:paraId="11F9BBE6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BCA722" w14:textId="34AA28B8" w:rsidR="006A5B03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Верно, когда мы говорим о человеке «добрый», то имеем в виду, что он готов прийти на помощь другому и делает это не ради выгоды, не на показ, а по велению сердца.</w:t>
      </w:r>
    </w:p>
    <w:p w14:paraId="6AA57699" w14:textId="77777777" w:rsid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-Хорошо, когда человек оставляет после себя добрый след. Один мудрец заметил: “Человек прожил жизнь не зря, если построил дом, вырастил сад и воспитал ребёнка”. Давайте и мы сейчас тоже сделаем одно общее доброе дело.</w:t>
      </w:r>
    </w:p>
    <w:p w14:paraId="0562AEEF" w14:textId="32361111" w:rsidR="00B7299E" w:rsidRPr="00B7299E" w:rsidRDefault="00B7299E" w:rsidP="00833EB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299E">
        <w:rPr>
          <w:rFonts w:ascii="Times New Roman" w:hAnsi="Times New Roman" w:cs="Times New Roman"/>
          <w:b/>
          <w:bCs/>
          <w:sz w:val="28"/>
          <w:szCs w:val="28"/>
        </w:rPr>
        <w:t xml:space="preserve">Творческое задание. </w:t>
      </w:r>
      <w:r>
        <w:rPr>
          <w:rFonts w:ascii="Times New Roman" w:hAnsi="Times New Roman" w:cs="Times New Roman"/>
          <w:b/>
          <w:bCs/>
          <w:sz w:val="28"/>
          <w:szCs w:val="28"/>
        </w:rPr>
        <w:t>(выполняется на классной доске)</w:t>
      </w:r>
    </w:p>
    <w:p w14:paraId="68C3C437" w14:textId="76661AF2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 xml:space="preserve">    - Земля покрыта туманом. Давайте сделаем так, чтобы солнце на этой земле засияло ярко-ярко. Для этого нам нужно </w:t>
      </w:r>
      <w:proofErr w:type="gramStart"/>
      <w:r w:rsidR="008E178F">
        <w:rPr>
          <w:rFonts w:ascii="Times New Roman" w:hAnsi="Times New Roman" w:cs="Times New Roman"/>
          <w:sz w:val="28"/>
          <w:szCs w:val="28"/>
        </w:rPr>
        <w:t xml:space="preserve">наклеить </w:t>
      </w:r>
      <w:r w:rsidRPr="00833EB2">
        <w:rPr>
          <w:rFonts w:ascii="Times New Roman" w:hAnsi="Times New Roman" w:cs="Times New Roman"/>
          <w:sz w:val="28"/>
          <w:szCs w:val="28"/>
        </w:rPr>
        <w:t xml:space="preserve"> солнце</w:t>
      </w:r>
      <w:proofErr w:type="gramEnd"/>
      <w:r w:rsidRPr="00833EB2">
        <w:rPr>
          <w:rFonts w:ascii="Times New Roman" w:hAnsi="Times New Roman" w:cs="Times New Roman"/>
          <w:sz w:val="28"/>
          <w:szCs w:val="28"/>
        </w:rPr>
        <w:t>. Не случайно, народная мудрость гласит: «Доброта, что солнце». А добрые люди как лучи этого солнца добротой своей согревают всех вокруг. Сейчас я раздам слова:</w:t>
      </w:r>
    </w:p>
    <w:p w14:paraId="394B5CC1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322BB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аккуратный                      развязный</w:t>
      </w:r>
    </w:p>
    <w:p w14:paraId="6EC49A0B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доброжелательный          грубый</w:t>
      </w:r>
    </w:p>
    <w:p w14:paraId="07569488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вежливый                         неучтивый</w:t>
      </w:r>
    </w:p>
    <w:p w14:paraId="1F8CD4B0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умеет прощать обиды     часто ссорится</w:t>
      </w:r>
    </w:p>
    <w:p w14:paraId="78C82F03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чуткий                              вспыльчивый</w:t>
      </w:r>
    </w:p>
    <w:p w14:paraId="32C08671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отзывчивый                     наглый </w:t>
      </w:r>
    </w:p>
    <w:p w14:paraId="1EF27CBD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помогает в беде               жадный</w:t>
      </w:r>
    </w:p>
    <w:p w14:paraId="57A81069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скромный                         крикливый</w:t>
      </w:r>
    </w:p>
    <w:p w14:paraId="658A7D5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общительный </w:t>
      </w:r>
    </w:p>
    <w:p w14:paraId="0CF81DDF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ласковый</w:t>
      </w:r>
    </w:p>
    <w:p w14:paraId="259EB99F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веселый</w:t>
      </w:r>
    </w:p>
    <w:p w14:paraId="5543D8C9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счастливый </w:t>
      </w:r>
    </w:p>
    <w:p w14:paraId="26E07090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внимательный</w:t>
      </w:r>
    </w:p>
    <w:p w14:paraId="0B4AFA1D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      -</w:t>
      </w:r>
      <w:proofErr w:type="spellStart"/>
      <w:r w:rsidRPr="00833EB2">
        <w:rPr>
          <w:rFonts w:ascii="Times New Roman" w:hAnsi="Times New Roman" w:cs="Times New Roman"/>
          <w:sz w:val="28"/>
          <w:szCs w:val="28"/>
        </w:rPr>
        <w:t>Выбрите</w:t>
      </w:r>
      <w:proofErr w:type="spellEnd"/>
      <w:r w:rsidRPr="00833EB2">
        <w:rPr>
          <w:rFonts w:ascii="Times New Roman" w:hAnsi="Times New Roman" w:cs="Times New Roman"/>
          <w:sz w:val="28"/>
          <w:szCs w:val="28"/>
        </w:rPr>
        <w:t xml:space="preserve"> из этих слов только те, которые относятся к добрым людям и наклейте их как лучики.</w:t>
      </w:r>
    </w:p>
    <w:p w14:paraId="1DF4F50E" w14:textId="4DBC5E4C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      -Ребята, а чего не хватает на нашей картине? Конечно, на земле должны петь птицы, цвести сады, потому что природа тоже радуется доброте. Весь животный и растительный мир планеты зависит от нас – людей. А если мы будем злыми и жестокими по отношению к природе, то и цветы, и деревья все погибнут. На </w:t>
      </w:r>
      <w:r w:rsidR="00B7299E">
        <w:rPr>
          <w:rFonts w:ascii="Times New Roman" w:hAnsi="Times New Roman" w:cs="Times New Roman"/>
          <w:sz w:val="28"/>
          <w:szCs w:val="28"/>
        </w:rPr>
        <w:t>доску</w:t>
      </w:r>
      <w:r w:rsidRPr="00833EB2">
        <w:rPr>
          <w:rFonts w:ascii="Times New Roman" w:hAnsi="Times New Roman" w:cs="Times New Roman"/>
          <w:sz w:val="28"/>
          <w:szCs w:val="28"/>
        </w:rPr>
        <w:t xml:space="preserve"> каждый ребёнок наклеивает заранее заготовленные из цветной бумаги детали аппликации: дом, деревья, фигурки детей, облака, солнце, цветы, фигурки птиц и зверей.</w:t>
      </w:r>
    </w:p>
    <w:p w14:paraId="5969CD1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7BF7BA" w14:textId="4AEE9FC3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Как назовём нашу картину?</w:t>
      </w:r>
    </w:p>
    <w:p w14:paraId="1B2ECCE9" w14:textId="5F39945D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Подведение итогов. Рефлексия.</w:t>
      </w:r>
    </w:p>
    <w:p w14:paraId="254307E7" w14:textId="4624B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lastRenderedPageBreak/>
        <w:t>- Ребята, давайте вспомним, о чём мы сегодня говорили?</w:t>
      </w:r>
    </w:p>
    <w:p w14:paraId="4BBEBF6F" w14:textId="099F2C52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Вы, наверное, поняли, что у каждого человека, большого и маленького, свой путь к доброте.</w:t>
      </w:r>
    </w:p>
    <w:p w14:paraId="6FC2F531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 xml:space="preserve">       Путь к доброте – нелегкий, долгий путь, на котором человека ожидают взлеты и падения, спуски и подъемы, чередование добра и зла. Научиться быть по-настоящему добрым – трудно. Человек должен чаще останавливаться и размышлять о своих совершенных поступках.</w:t>
      </w:r>
    </w:p>
    <w:p w14:paraId="254539E9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968308" w14:textId="3A740255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А закончить наше занятие я хочу ещё одним высказыванием о доброте (Слайд 19)</w:t>
      </w:r>
    </w:p>
    <w:p w14:paraId="6EA9FD32" w14:textId="0F8A47BB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Как праздник, как счастье, как чудо</w:t>
      </w:r>
    </w:p>
    <w:p w14:paraId="1FAA13B1" w14:textId="46EE8409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Идет Доброта по Земле.</w:t>
      </w:r>
    </w:p>
    <w:p w14:paraId="677B40EA" w14:textId="474C2276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И я про нее не забуду,</w:t>
      </w:r>
    </w:p>
    <w:p w14:paraId="7E764C7C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Хотя забываю о Зле.</w:t>
      </w:r>
    </w:p>
    <w:p w14:paraId="1B613E70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A51F3B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Ребята, у вас на столах лежат сердечки, это символ души. Я предлагаю вам поделиться добротой: написать на этих сердечках доброе пожелание и подарить его любому из присутствующих здесь людей.</w:t>
      </w:r>
    </w:p>
    <w:p w14:paraId="65AC24C0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0ABF95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(Дети слушают аудиозапись песни Дорогою Добра (из к/ф "Маленький Мук", Энтин, Минков и пишут пожелания) (слайд 20)</w:t>
      </w:r>
    </w:p>
    <w:p w14:paraId="6F6464D5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7D611" w14:textId="4ED2F6DD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А теперь подарите это сердечко тому человеку, с кем вы бы хотели поделиться добротой.</w:t>
      </w:r>
    </w:p>
    <w:p w14:paraId="10FC3698" w14:textId="0E5548A4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Я всех благодарю за теплый, доверительный разговор, за добрые, умные мысли, за творческое отношение к работе.</w:t>
      </w:r>
    </w:p>
    <w:p w14:paraId="36C714CD" w14:textId="77777777" w:rsidR="00833EB2" w:rsidRP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EB2">
        <w:rPr>
          <w:rFonts w:ascii="Times New Roman" w:hAnsi="Times New Roman" w:cs="Times New Roman"/>
          <w:sz w:val="28"/>
          <w:szCs w:val="28"/>
        </w:rPr>
        <w:t>- Я хочу, чтобы вы запомнили то, что вы сейчас чувствуете, и взяли с собой, уходя из этого класса. Теплые чувства и хорошее настроение будут по-прежнему с вами...</w:t>
      </w:r>
    </w:p>
    <w:p w14:paraId="57BCDE32" w14:textId="77777777" w:rsidR="00833EB2" w:rsidRDefault="00833EB2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CCAB9D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D00376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0CFF07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581183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0A4D3F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75BE8F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7C4913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177B80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E6DF6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925ED3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AB61FA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AC16C1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3C61B8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B8522F" w14:textId="77777777" w:rsidR="008E178F" w:rsidRDefault="008E178F" w:rsidP="00833E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2A68D7" w14:textId="3593EAD4" w:rsidR="00DA7B88" w:rsidRPr="00833EB2" w:rsidRDefault="00DA7B88" w:rsidP="00DA7B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B88" w:rsidRPr="00833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2C"/>
    <w:rsid w:val="0045722C"/>
    <w:rsid w:val="00503856"/>
    <w:rsid w:val="00542666"/>
    <w:rsid w:val="006A5B03"/>
    <w:rsid w:val="007940CF"/>
    <w:rsid w:val="00833EB2"/>
    <w:rsid w:val="008E178F"/>
    <w:rsid w:val="00A32EFF"/>
    <w:rsid w:val="00B7299E"/>
    <w:rsid w:val="00DA7B88"/>
    <w:rsid w:val="00E1697B"/>
    <w:rsid w:val="00F04EE4"/>
    <w:rsid w:val="00F62489"/>
    <w:rsid w:val="00F8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6290D"/>
  <w15:chartTrackingRefBased/>
  <w15:docId w15:val="{231F3032-8084-4BB4-9B04-42E0D649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72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72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2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2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2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2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2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2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2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2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72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72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72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72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72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72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72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72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72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572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2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572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72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572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572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572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72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572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5722C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DA7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1642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XPC</dc:creator>
  <cp:keywords/>
  <dc:description/>
  <cp:lastModifiedBy>XPC</cp:lastModifiedBy>
  <cp:revision>7</cp:revision>
  <cp:lastPrinted>2026-02-01T08:57:00Z</cp:lastPrinted>
  <dcterms:created xsi:type="dcterms:W3CDTF">2026-02-01T08:24:00Z</dcterms:created>
  <dcterms:modified xsi:type="dcterms:W3CDTF">2026-04-03T08:48:00Z</dcterms:modified>
</cp:coreProperties>
</file>