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2C0FE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</w:pPr>
      <w:r>
        <w:rPr>
          <w:rStyle w:val="6"/>
          <w:b/>
          <w:bCs/>
          <w:i w:val="0"/>
          <w:iCs w:val="0"/>
          <w:sz w:val="36"/>
          <w:szCs w:val="36"/>
          <w:lang w:val="ru-RU"/>
        </w:rPr>
        <w:t>С</w:t>
      </w:r>
      <w:r>
        <w:rPr>
          <w:rStyle w:val="6"/>
          <w:b/>
          <w:bCs/>
          <w:i w:val="0"/>
          <w:iCs w:val="0"/>
          <w:sz w:val="36"/>
          <w:szCs w:val="36"/>
        </w:rPr>
        <w:t>ценарий выпускного праздника</w:t>
      </w:r>
      <w:r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  <w:t xml:space="preserve"> </w:t>
      </w:r>
    </w:p>
    <w:p w14:paraId="7D3EF70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</w:pPr>
      <w:r>
        <w:rPr>
          <w:rStyle w:val="6"/>
          <w:b/>
          <w:bCs/>
          <w:i w:val="0"/>
          <w:iCs w:val="0"/>
          <w:sz w:val="40"/>
          <w:szCs w:val="40"/>
          <w:lang w:val="ru-RU"/>
        </w:rPr>
        <w:t>в</w:t>
      </w:r>
      <w:r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  <w:t xml:space="preserve"> подготовительной группе №9 «Ягодки»</w:t>
      </w:r>
    </w:p>
    <w:p w14:paraId="4E09EE7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center"/>
        <w:rPr>
          <w:rStyle w:val="6"/>
          <w:b/>
          <w:bCs/>
          <w:i w:val="0"/>
          <w:iCs w:val="0"/>
          <w:sz w:val="36"/>
          <w:szCs w:val="36"/>
        </w:rPr>
      </w:pPr>
      <w:r>
        <w:rPr>
          <w:rStyle w:val="6"/>
          <w:b/>
          <w:bCs/>
          <w:i w:val="0"/>
          <w:iCs w:val="0"/>
          <w:sz w:val="36"/>
          <w:szCs w:val="36"/>
        </w:rPr>
        <w:t>«Наши дети — Лучше всех!»</w:t>
      </w:r>
    </w:p>
    <w:p w14:paraId="155B6C47">
      <w:pPr>
        <w:bidi w:val="0"/>
        <w:rPr>
          <w:rFonts w:hint="default"/>
          <w:lang w:val="ru-RU"/>
        </w:rPr>
      </w:pPr>
    </w:p>
    <w:p w14:paraId="7FAC65C1">
      <w:pPr>
        <w:bidi w:val="0"/>
        <w:rPr>
          <w:rFonts w:hint="default"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sz w:val="21"/>
          <w:szCs w:val="21"/>
        </w:rPr>
        <w:t>Цель: Доставить детям и их родителям эмоциональную радость в последний праздник в детском саду. Показать уровень подготовки детей, их творческие музыкальные и хореографические способности.</w:t>
      </w:r>
      <w:r>
        <w:rPr>
          <w:rFonts w:hint="default" w:ascii="Times New Roman" w:hAnsi="Times New Roman" w:cs="Times New Roman"/>
          <w:sz w:val="21"/>
          <w:szCs w:val="21"/>
        </w:rPr>
        <w:br w:type="textWrapping"/>
      </w:r>
      <w:r>
        <w:rPr>
          <w:rFonts w:hint="default" w:ascii="Times New Roman" w:hAnsi="Times New Roman" w:cs="Times New Roman"/>
          <w:sz w:val="21"/>
          <w:szCs w:val="21"/>
        </w:rPr>
        <w:t>Задачи:Создание эмоционально положительной атмосферы сотрудничества детского сада и семьи.</w:t>
      </w:r>
      <w:r>
        <w:rPr>
          <w:rFonts w:hint="default" w:ascii="Times New Roman" w:hAnsi="Times New Roman" w:cs="Times New Roman"/>
          <w:sz w:val="21"/>
          <w:szCs w:val="21"/>
        </w:rPr>
        <w:br w:type="textWrapping"/>
      </w:r>
      <w:r>
        <w:rPr>
          <w:rFonts w:hint="default" w:ascii="Times New Roman" w:hAnsi="Times New Roman" w:cs="Times New Roman"/>
          <w:sz w:val="21"/>
          <w:szCs w:val="21"/>
        </w:rPr>
        <w:t>Формирование у детей и родителей чувства благодарности сотрудникам детского сада.</w:t>
      </w:r>
      <w:r>
        <w:rPr>
          <w:rFonts w:hint="default" w:ascii="Times New Roman" w:hAnsi="Times New Roman" w:cs="Times New Roman"/>
          <w:sz w:val="21"/>
          <w:szCs w:val="21"/>
        </w:rPr>
        <w:br w:type="textWrapping"/>
      </w:r>
      <w:r>
        <w:rPr>
          <w:rFonts w:hint="default" w:ascii="Times New Roman" w:hAnsi="Times New Roman" w:cs="Times New Roman"/>
          <w:sz w:val="21"/>
          <w:szCs w:val="21"/>
        </w:rPr>
        <w:t>Совершенствование музыкальных, вокальных, хореографических, исполнительских и поэтических способностей детей.</w:t>
      </w:r>
      <w:r>
        <w:rPr>
          <w:rFonts w:hint="default" w:ascii="Times New Roman" w:hAnsi="Times New Roman" w:cs="Times New Roman"/>
          <w:sz w:val="21"/>
          <w:szCs w:val="21"/>
        </w:rPr>
        <w:br w:type="textWrapping"/>
      </w:r>
      <w:r>
        <w:rPr>
          <w:rFonts w:hint="default" w:ascii="Times New Roman" w:hAnsi="Times New Roman" w:cs="Times New Roman"/>
          <w:sz w:val="21"/>
          <w:szCs w:val="21"/>
        </w:rPr>
        <w:t>Воспитывать желание хорошо учится в школе. А также развивать и воспитывать в детях чуткость и сопереживание друг к другу.</w:t>
      </w:r>
    </w:p>
    <w:p w14:paraId="68EEDAA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803" w:firstLineChars="250"/>
        <w:jc w:val="both"/>
        <w:rPr>
          <w:rStyle w:val="6"/>
          <w:rFonts w:hint="default"/>
          <w:b/>
          <w:bCs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 xml:space="preserve">Звучит торжественная музыка, в зал заходят </w:t>
      </w: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в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едущие.</w:t>
      </w:r>
    </w:p>
    <w:p w14:paraId="417391C9">
      <w:pPr>
        <w:bidi w:val="0"/>
        <w:ind w:left="56" w:leftChars="-200" w:hanging="456" w:hangingChars="142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</w:rPr>
        <w:t>Ведущая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Уважаемые </w:t>
      </w:r>
      <w:r>
        <w:rPr>
          <w:rFonts w:hint="default" w:ascii="Times New Roman" w:hAnsi="Times New Roman" w:cs="Times New Roman"/>
          <w:sz w:val="32"/>
          <w:szCs w:val="32"/>
        </w:rPr>
        <w:t>гости!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Дорогие папы  и мамы !</w:t>
      </w:r>
    </w:p>
    <w:p w14:paraId="48430C9E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000" w:leftChars="300" w:right="0" w:hanging="400" w:hangingChars="10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Fonts w:hint="default" w:ascii="Times New Roman" w:hAnsi="Times New Roman" w:cs="Times New Roman"/>
          <w:sz w:val="40"/>
          <w:szCs w:val="40"/>
        </w:rPr>
        <w:t xml:space="preserve"> </w:t>
      </w:r>
      <w:r>
        <w:rPr>
          <w:rFonts w:hint="default" w:cs="Times New Roman"/>
          <w:sz w:val="40"/>
          <w:szCs w:val="40"/>
          <w:lang w:val="ru-RU"/>
        </w:rPr>
        <w:t xml:space="preserve">   </w:t>
      </w:r>
      <w:r>
        <w:rPr>
          <w:rStyle w:val="6"/>
          <w:rFonts w:hint="default"/>
          <w:i w:val="0"/>
          <w:iCs w:val="0"/>
          <w:sz w:val="32"/>
          <w:szCs w:val="32"/>
        </w:rPr>
        <w:t>Сегодня вас ждет необычное, волнующее торжество! Наши дети прощаются с детским садом и готовятся к новому жизненному этапу – поступлению в школу. Так хочется, чтобы этот день запомнился и детям, и взрослым.</w:t>
      </w:r>
    </w:p>
    <w:p w14:paraId="1917B7D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600" w:leftChars="300" w:right="0" w:firstLine="0" w:firstLineChars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1A42099E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410" w:leftChars="-200" w:right="0" w:hanging="810" w:hangingChars="224"/>
        <w:jc w:val="left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6"/>
          <w:szCs w:val="36"/>
        </w:rPr>
        <w:t>Ведущая.</w:t>
      </w:r>
      <w:r>
        <w:rPr>
          <w:rStyle w:val="6"/>
          <w:rFonts w:hint="default"/>
          <w:b w:val="0"/>
          <w:bCs w:val="0"/>
          <w:i w:val="0"/>
          <w:iCs w:val="0"/>
          <w:sz w:val="36"/>
          <w:szCs w:val="36"/>
          <w:lang w:val="ru-RU"/>
        </w:rPr>
        <w:t>Ну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 xml:space="preserve"> 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  <w:lang w:val="ru-RU"/>
        </w:rPr>
        <w:t>в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от от чего-то зал притих,</w:t>
      </w:r>
    </w:p>
    <w:p w14:paraId="2F19C821">
      <w:pPr>
        <w:bidi w:val="0"/>
        <w:ind w:left="600" w:leftChars="300" w:firstLine="598" w:firstLineChars="18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 глазах восторг и грусть немного.</w:t>
      </w:r>
    </w:p>
    <w:p w14:paraId="6F138808">
      <w:pPr>
        <w:bidi w:val="0"/>
        <w:ind w:left="600" w:leftChars="300" w:firstLine="598" w:firstLineChars="187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32"/>
          <w:szCs w:val="32"/>
        </w:rPr>
        <w:t>Пусть зал сейчас запомнит их</w:t>
      </w:r>
      <w:r>
        <w:rPr>
          <w:rFonts w:hint="default" w:ascii="Times New Roman" w:hAnsi="Times New Roman" w:cs="Times New Roman"/>
          <w:sz w:val="28"/>
          <w:szCs w:val="28"/>
        </w:rPr>
        <w:t>:</w:t>
      </w:r>
    </w:p>
    <w:p w14:paraId="52A73C9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600" w:leftChars="300" w:right="0" w:firstLine="598" w:firstLineChars="187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Кокетливых и озорных,</w:t>
      </w:r>
    </w:p>
    <w:p w14:paraId="1417ED5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600" w:leftChars="300" w:right="0" w:firstLine="598" w:firstLineChars="187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Немного дерзких и упрямых,</w:t>
      </w:r>
    </w:p>
    <w:p w14:paraId="3711615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600" w:leftChars="300" w:right="0" w:firstLine="598" w:firstLineChars="187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По-детски шаловливых самых,</w:t>
      </w:r>
    </w:p>
    <w:p w14:paraId="0B221F1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600" w:leftChars="300" w:right="0" w:firstLine="598" w:firstLineChars="187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Неповторимых, дорогих,</w:t>
      </w:r>
    </w:p>
    <w:p w14:paraId="67FB6E2D">
      <w:pPr>
        <w:bidi w:val="0"/>
        <w:ind w:left="600" w:leftChars="300" w:firstLine="598" w:firstLineChars="187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И всех по-своему любимых, и одинаково родных</w:t>
      </w:r>
    </w:p>
    <w:p w14:paraId="3B78C5FB">
      <w:pPr>
        <w:bidi w:val="0"/>
        <w:ind w:left="200" w:leftChars="100" w:firstLine="400" w:firstLineChars="125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</w:p>
    <w:p w14:paraId="2D4D9AF7">
      <w:pPr>
        <w:bidi w:val="0"/>
        <w:ind w:left="52" w:leftChars="-200" w:hanging="452" w:hangingChars="125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>Ведущая:</w:t>
      </w:r>
      <w:r>
        <w:rPr>
          <w:rFonts w:hint="default" w:ascii="Times New Roman" w:hAnsi="Times New Roman" w:cs="Times New Roman"/>
          <w:sz w:val="36"/>
          <w:szCs w:val="36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>Сегодня в музыкальном зале,</w:t>
      </w:r>
      <w:r>
        <w:rPr>
          <w:rStyle w:val="6"/>
          <w:rFonts w:hint="default" w:ascii="Times New Roman" w:hAnsi="Times New Roman" w:cs="Times New Roman"/>
          <w:i w:val="0"/>
          <w:iCs w:val="0"/>
          <w:sz w:val="22"/>
          <w:szCs w:val="22"/>
        </w:rPr>
        <w:t>.</w:t>
      </w:r>
    </w:p>
    <w:p w14:paraId="00DF713E">
      <w:pPr>
        <w:bidi w:val="0"/>
        <w:ind w:left="0" w:leftChars="0" w:firstLine="0" w:firstLineChars="0"/>
        <w:jc w:val="both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        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  </w:t>
      </w:r>
      <w:r>
        <w:rPr>
          <w:rFonts w:hint="default" w:ascii="Times New Roman" w:hAnsi="Times New Roman" w:cs="Times New Roman"/>
          <w:sz w:val="32"/>
          <w:szCs w:val="32"/>
        </w:rPr>
        <w:t>  Ребята собрались в последний раз,</w:t>
      </w:r>
    </w:p>
    <w:p w14:paraId="4EAAB2D1">
      <w:pPr>
        <w:bidi w:val="0"/>
        <w:ind w:left="0" w:leftChars="0" w:firstLine="0" w:firstLineChars="0"/>
        <w:jc w:val="both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        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</w:t>
      </w:r>
      <w:r>
        <w:rPr>
          <w:rFonts w:hint="default" w:ascii="Times New Roman" w:hAnsi="Times New Roman" w:cs="Times New Roman"/>
          <w:sz w:val="32"/>
          <w:szCs w:val="32"/>
        </w:rPr>
        <w:t>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</w:t>
      </w:r>
      <w:r>
        <w:rPr>
          <w:rFonts w:hint="default" w:ascii="Times New Roman" w:hAnsi="Times New Roman" w:cs="Times New Roman"/>
          <w:sz w:val="32"/>
          <w:szCs w:val="32"/>
        </w:rPr>
        <w:t> Здесь будет море радости и капелька печали</w:t>
      </w:r>
    </w:p>
    <w:p w14:paraId="3300DAD5">
      <w:pPr>
        <w:bidi w:val="0"/>
        <w:ind w:left="0" w:leftChars="0" w:firstLine="0" w:firstLineChars="0"/>
        <w:jc w:val="both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      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 </w:t>
      </w:r>
      <w:r>
        <w:rPr>
          <w:rFonts w:hint="default" w:ascii="Times New Roman" w:hAnsi="Times New Roman" w:cs="Times New Roman"/>
          <w:sz w:val="32"/>
          <w:szCs w:val="32"/>
        </w:rPr>
        <w:t>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</w:t>
      </w:r>
      <w:r>
        <w:rPr>
          <w:rFonts w:hint="default" w:ascii="Times New Roman" w:hAnsi="Times New Roman" w:cs="Times New Roman"/>
          <w:sz w:val="32"/>
          <w:szCs w:val="32"/>
        </w:rPr>
        <w:t>  Они от нас уходят в первый класс.</w:t>
      </w:r>
    </w:p>
    <w:p w14:paraId="7A9C7A74">
      <w:pPr>
        <w:tabs>
          <w:tab w:val="left" w:pos="400"/>
        </w:tabs>
        <w:bidi w:val="0"/>
        <w:ind w:left="0" w:leftChars="0" w:firstLine="0" w:firstLineChars="0"/>
        <w:jc w:val="both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      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       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Сегодня праздник удивительный!</w:t>
      </w:r>
    </w:p>
    <w:p w14:paraId="38D6FB6D">
      <w:pPr>
        <w:tabs>
          <w:tab w:val="left" w:pos="800"/>
        </w:tabs>
        <w:bidi w:val="0"/>
        <w:ind w:firstLine="1280" w:firstLineChars="400"/>
        <w:jc w:val="both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Он не простой, он заключительный!</w:t>
      </w:r>
    </w:p>
    <w:p w14:paraId="3EACF7EC">
      <w:pPr>
        <w:tabs>
          <w:tab w:val="left" w:pos="800"/>
        </w:tabs>
        <w:bidi w:val="0"/>
        <w:ind w:left="1156" w:leftChars="559" w:hanging="38" w:hangingChars="12"/>
        <w:jc w:val="both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Для всех, кто в школу собирается,</w:t>
      </w:r>
    </w:p>
    <w:p w14:paraId="5C239AE2">
      <w:pPr>
        <w:tabs>
          <w:tab w:val="left" w:pos="800"/>
        </w:tabs>
        <w:bidi w:val="0"/>
        <w:ind w:left="1156" w:leftChars="559" w:hanging="38" w:hangingChars="12"/>
        <w:jc w:val="both"/>
        <w:rPr>
          <w:rStyle w:val="6"/>
          <w:rFonts w:hint="default" w:ascii="Times New Roman" w:hAnsi="Times New Roman" w:cs="Times New Roman"/>
          <w:i w:val="0"/>
          <w:iCs w:val="0"/>
          <w:sz w:val="28"/>
          <w:szCs w:val="28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Прощальный бал наш начинается!</w:t>
      </w:r>
    </w:p>
    <w:p w14:paraId="31EE8E5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leftChars="0" w:right="0" w:firstLine="1120" w:firstLineChars="350"/>
        <w:jc w:val="both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А вот и они, наши выпускники! Встречайте их</w:t>
      </w:r>
    </w:p>
    <w:p w14:paraId="5BE5FCA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/>
        <w:ind w:left="0" w:right="0" w:firstLine="900" w:firstLineChars="250"/>
        <w:rPr>
          <w:rStyle w:val="6"/>
          <w:rFonts w:hint="default"/>
          <w:i w:val="0"/>
          <w:iCs w:val="0"/>
          <w:sz w:val="36"/>
          <w:szCs w:val="36"/>
        </w:rPr>
      </w:pPr>
    </w:p>
    <w:p w14:paraId="10B4B283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>Звучит музыка для входа.</w:t>
      </w:r>
    </w:p>
    <w:p w14:paraId="2DBE1242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>Выход детей</w:t>
      </w:r>
    </w:p>
    <w:p w14:paraId="027D7A68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>дети встают полукругом</w:t>
      </w:r>
    </w:p>
    <w:p w14:paraId="4BCEF602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</w:p>
    <w:p w14:paraId="0514E883">
      <w:pPr>
        <w:bidi w:val="0"/>
        <w:jc w:val="center"/>
        <w:rPr>
          <w:rFonts w:hint="default" w:ascii="Times New Roman" w:hAnsi="Times New Roman" w:cs="Times New Roman"/>
          <w:b/>
          <w:bCs/>
          <w:sz w:val="32"/>
          <w:szCs w:val="32"/>
        </w:rPr>
      </w:pPr>
    </w:p>
    <w:p w14:paraId="34D87CE0">
      <w:pPr>
        <w:bidi w:val="0"/>
        <w:ind w:left="0" w:leftChars="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48"/>
        </w:rPr>
        <w:t>Ведущая</w:t>
      </w:r>
      <w:r>
        <w:rPr>
          <w:rFonts w:hint="default" w:ascii="Times New Roman" w:hAnsi="Times New Roman" w:cs="Times New Roman"/>
          <w:sz w:val="44"/>
          <w:szCs w:val="44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Как быстро годы пролетели!</w:t>
      </w:r>
    </w:p>
    <w:p w14:paraId="0D46C6E7">
      <w:pPr>
        <w:bidi w:val="0"/>
        <w:ind w:left="1280" w:leftChars="64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Мы оглянуться не успели…</w:t>
      </w:r>
    </w:p>
    <w:p w14:paraId="4AE7EC1A">
      <w:pPr>
        <w:bidi w:val="0"/>
        <w:ind w:left="1280" w:leftChars="64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Ведь только были малышами!</w:t>
      </w:r>
    </w:p>
    <w:p w14:paraId="70F8F08C">
      <w:pPr>
        <w:bidi w:val="0"/>
        <w:ind w:left="1280" w:leftChars="64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А нынче – посмотрите сами:</w:t>
      </w:r>
    </w:p>
    <w:p w14:paraId="3BCCBA06">
      <w:pPr>
        <w:bidi w:val="0"/>
        <w:ind w:left="1280" w:leftChars="64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Совсем большие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стали</w:t>
      </w:r>
      <w:r>
        <w:rPr>
          <w:rFonts w:hint="default" w:ascii="Times New Roman" w:hAnsi="Times New Roman" w:cs="Times New Roman"/>
          <w:sz w:val="32"/>
          <w:szCs w:val="32"/>
        </w:rPr>
        <w:t xml:space="preserve"> дети!</w:t>
      </w:r>
    </w:p>
    <w:p w14:paraId="004D88F6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Несёт вперёд их добрый ветер!</w:t>
      </w:r>
    </w:p>
    <w:p w14:paraId="63311AFB">
      <w:pPr>
        <w:bidi w:val="0"/>
        <w:ind w:left="1280" w:leftChars="640" w:firstLine="0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От всей души мы им сейчас</w:t>
      </w:r>
    </w:p>
    <w:p w14:paraId="6D5F9F83">
      <w:pPr>
        <w:bidi w:val="0"/>
        <w:ind w:left="0" w:leftChars="0"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Давайте скажем: В добрый час!</w:t>
      </w:r>
    </w:p>
    <w:p w14:paraId="627F5D1E">
      <w:pPr>
        <w:bidi w:val="0"/>
        <w:ind w:left="0" w:leftChars="0" w:firstLine="112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Ребенок:</w:t>
      </w:r>
      <w:r>
        <w:rPr>
          <w:rFonts w:hint="default" w:ascii="Times New Roman" w:hAnsi="Times New Roman" w:cs="Times New Roman"/>
          <w:sz w:val="32"/>
          <w:szCs w:val="32"/>
        </w:rPr>
        <w:t> Мы сегодня с детским садом навсегда прощаемся,</w:t>
      </w:r>
    </w:p>
    <w:p w14:paraId="5D0DBC69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Нам теперь учиться надо, в школу собираемся!</w:t>
      </w:r>
    </w:p>
    <w:p w14:paraId="33E0482C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Детский сад был нашим домом,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тёплым</w:t>
      </w:r>
      <w:r>
        <w:rPr>
          <w:rFonts w:hint="default" w:ascii="Times New Roman" w:hAnsi="Times New Roman" w:cs="Times New Roman"/>
          <w:sz w:val="32"/>
          <w:szCs w:val="32"/>
        </w:rPr>
        <w:t>, добрым и родным,</w:t>
      </w:r>
    </w:p>
    <w:p w14:paraId="702848B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Все здесь дорого, знакомо, все запомнится таким.</w:t>
      </w:r>
    </w:p>
    <w:p w14:paraId="7E88EDD6">
      <w:pPr>
        <w:bidi w:val="0"/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</w:pPr>
    </w:p>
    <w:p w14:paraId="70FEF56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</w:rPr>
        <w:t>ебёнок: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 Уйдём мы из сада, но будем скучать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Дошкольное детство своё вспоминать!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Как жаль, расставаться настала пора,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Закончилась наша игра, детвора!</w:t>
      </w:r>
    </w:p>
    <w:p w14:paraId="61F0F2D7">
      <w:pPr>
        <w:bidi w:val="0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</w:rPr>
        <w:t xml:space="preserve">ебёнок: 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Притихли сегодня ребята с утра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Прощания день, расставаться пора,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Трезвонят без устали все телефоны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 xml:space="preserve">Девчонки пошли за 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  <w:lang w:val="ru-RU"/>
        </w:rPr>
        <w:t>причёской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 xml:space="preserve"> в салоны.</w:t>
      </w:r>
    </w:p>
    <w:p w14:paraId="147F729E">
      <w:pPr>
        <w:bidi w:val="0"/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</w:pPr>
    </w:p>
    <w:p w14:paraId="3ACEBDA7">
      <w:pPr>
        <w:bidi w:val="0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</w:rPr>
        <w:t>ебёнок: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 Мальчишки свои расчесали вихры,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В сегодняшний день им не до игры!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И хоть навсегда мы сейчас расстаёмся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br w:type="textWrapping"/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Друзьями, однако, навек остаёмся</w:t>
      </w:r>
    </w:p>
    <w:p w14:paraId="249D0A88">
      <w:pPr>
        <w:bidi w:val="0"/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</w:pPr>
    </w:p>
    <w:p w14:paraId="6ACAF38D">
      <w:pPr>
        <w:bidi w:val="0"/>
        <w:rPr>
          <w:rStyle w:val="6"/>
          <w:i w:val="0"/>
          <w:iCs w:val="0"/>
          <w:sz w:val="21"/>
          <w:szCs w:val="21"/>
        </w:rPr>
      </w:pP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>.</w:t>
      </w:r>
    </w:p>
    <w:p w14:paraId="28EA414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Ребенок</w:t>
      </w:r>
      <w:r>
        <w:rPr>
          <w:rStyle w:val="6"/>
          <w:rFonts w:hint="default"/>
          <w:i w:val="0"/>
          <w:iCs w:val="0"/>
          <w:sz w:val="32"/>
          <w:szCs w:val="32"/>
        </w:rPr>
        <w:t>: Наши милые подружки, мишки, зайчики, игрушки,</w:t>
      </w:r>
    </w:p>
    <w:p w14:paraId="7BE3077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 xml:space="preserve">С вами надо нам проститься, в школу мы 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идём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учиться.</w:t>
      </w:r>
    </w:p>
    <w:p w14:paraId="1C924B1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 сентябре другие дети в группу новую придут,</w:t>
      </w:r>
    </w:p>
    <w:p w14:paraId="07340561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Ну а мы закроем двери: нас дела большие ждут!</w:t>
      </w:r>
    </w:p>
    <w:p w14:paraId="4C0C068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656552A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6"/>
          <w:szCs w:val="36"/>
        </w:rPr>
      </w:pPr>
    </w:p>
    <w:p w14:paraId="48AEE295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Ребёнок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: </w:t>
      </w:r>
      <w:r>
        <w:rPr>
          <w:rFonts w:hint="default" w:ascii="Times New Roman" w:hAnsi="Times New Roman" w:cs="Times New Roman"/>
          <w:sz w:val="32"/>
          <w:szCs w:val="32"/>
        </w:rPr>
        <w:t>Пройд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ё</w:t>
      </w:r>
      <w:r>
        <w:rPr>
          <w:rFonts w:hint="default" w:ascii="Times New Roman" w:hAnsi="Times New Roman" w:cs="Times New Roman"/>
          <w:sz w:val="32"/>
          <w:szCs w:val="32"/>
        </w:rPr>
        <w:t>м мы в незнакомый класс по коридорам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 xml:space="preserve">школы.Прощай, наш садик, мы не раз тебя с улыбкой вспомним.Этот праздник – день прощанья грустный и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весёлый</w:t>
      </w:r>
      <w:r>
        <w:rPr>
          <w:rFonts w:hint="default" w:ascii="Times New Roman" w:hAnsi="Times New Roman" w:cs="Times New Roman"/>
          <w:sz w:val="32"/>
          <w:szCs w:val="32"/>
        </w:rPr>
        <w:t>,</w:t>
      </w:r>
    </w:p>
    <w:p w14:paraId="7E74088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Детский сад наш, до свиданья,</w:t>
      </w:r>
    </w:p>
    <w:p w14:paraId="31242BB2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03E62ED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Ребёнок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: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Мы 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вам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споем,</w:t>
      </w:r>
    </w:p>
    <w:p w14:paraId="422FEF40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Всем дарим песню эту.</w:t>
      </w:r>
    </w:p>
    <w:p w14:paraId="660E50B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Пусть эта песня майским днем</w:t>
      </w:r>
    </w:p>
    <w:p w14:paraId="0A2E44D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Летит по белу свету!</w:t>
      </w:r>
    </w:p>
    <w:p w14:paraId="2ED6051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0397C5E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b/>
          <w:bCs/>
          <w:i w:val="0"/>
          <w:iCs w:val="0"/>
          <w:sz w:val="36"/>
          <w:szCs w:val="36"/>
        </w:rPr>
      </w:pPr>
    </w:p>
    <w:p w14:paraId="6437842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 w:firstLine="542" w:firstLineChars="150"/>
        <w:jc w:val="left"/>
        <w:rPr>
          <w:rStyle w:val="6"/>
          <w:rFonts w:hint="default"/>
          <w:b/>
          <w:bCs/>
          <w:i w:val="0"/>
          <w:iCs w:val="0"/>
          <w:sz w:val="36"/>
          <w:szCs w:val="36"/>
        </w:rPr>
      </w:pPr>
      <w:r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  <w:t>Исполняется п</w:t>
      </w:r>
      <w:r>
        <w:rPr>
          <w:rStyle w:val="6"/>
          <w:rFonts w:hint="default"/>
          <w:b/>
          <w:bCs/>
          <w:i w:val="0"/>
          <w:iCs w:val="0"/>
          <w:sz w:val="36"/>
          <w:szCs w:val="36"/>
        </w:rPr>
        <w:t>есня «</w:t>
      </w:r>
      <w:r>
        <w:rPr>
          <w:rStyle w:val="6"/>
          <w:rFonts w:hint="default"/>
          <w:b/>
          <w:bCs/>
          <w:i w:val="0"/>
          <w:iCs w:val="0"/>
          <w:sz w:val="36"/>
          <w:szCs w:val="36"/>
          <w:lang w:val="ru-RU"/>
        </w:rPr>
        <w:t xml:space="preserve">В сентябре звонок весёлый </w:t>
      </w:r>
      <w:r>
        <w:rPr>
          <w:rStyle w:val="6"/>
          <w:rFonts w:hint="default"/>
          <w:b/>
          <w:bCs/>
          <w:i w:val="0"/>
          <w:iCs w:val="0"/>
          <w:sz w:val="36"/>
          <w:szCs w:val="36"/>
        </w:rPr>
        <w:t>»</w:t>
      </w:r>
    </w:p>
    <w:p w14:paraId="0A9E5B1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 w:firstLine="542" w:firstLineChars="150"/>
        <w:jc w:val="left"/>
        <w:rPr>
          <w:rStyle w:val="6"/>
          <w:rFonts w:hint="default"/>
          <w:b/>
          <w:bCs/>
          <w:i w:val="0"/>
          <w:iCs w:val="0"/>
          <w:sz w:val="36"/>
          <w:szCs w:val="36"/>
        </w:rPr>
      </w:pPr>
    </w:p>
    <w:p w14:paraId="0E8F733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 w:firstLine="2530" w:firstLineChars="900"/>
        <w:jc w:val="both"/>
        <w:rPr>
          <w:rStyle w:val="6"/>
          <w:rFonts w:hint="default"/>
          <w:b/>
          <w:bCs/>
          <w:i w:val="0"/>
          <w:iCs w:val="0"/>
          <w:sz w:val="28"/>
          <w:szCs w:val="28"/>
        </w:rPr>
      </w:pPr>
      <w:r>
        <w:rPr>
          <w:rStyle w:val="6"/>
          <w:rFonts w:hint="default"/>
          <w:b/>
          <w:bCs/>
          <w:i w:val="0"/>
          <w:iCs w:val="0"/>
          <w:sz w:val="28"/>
          <w:szCs w:val="28"/>
        </w:rPr>
        <w:t>Дети садятся на стульчики</w:t>
      </w:r>
    </w:p>
    <w:p w14:paraId="7774F45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 w:firstLine="2530" w:firstLineChars="900"/>
        <w:jc w:val="both"/>
        <w:rPr>
          <w:rStyle w:val="6"/>
          <w:rFonts w:hint="default"/>
          <w:b/>
          <w:bCs/>
          <w:i w:val="0"/>
          <w:iCs w:val="0"/>
          <w:sz w:val="28"/>
          <w:szCs w:val="28"/>
        </w:rPr>
      </w:pPr>
    </w:p>
    <w:p w14:paraId="239C4B3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15DB3A6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/>
        <w:jc w:val="left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</w:t>
      </w:r>
      <w:r>
        <w:rPr>
          <w:rStyle w:val="6"/>
          <w:rFonts w:hint="default"/>
          <w:i w:val="0"/>
          <w:iCs w:val="0"/>
          <w:sz w:val="32"/>
          <w:szCs w:val="32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Не судите нынче строго вы вчерашних дошколят,</w:t>
      </w:r>
    </w:p>
    <w:p w14:paraId="50642600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Мы волнуемся немного, и колени чуть дрожат.</w:t>
      </w:r>
    </w:p>
    <w:p w14:paraId="050F7CA0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Если честно разобраться – как же нам не волноваться?</w:t>
      </w:r>
    </w:p>
    <w:p w14:paraId="65631946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Сколько лет мы здесь прожили и играли, и дружили.</w:t>
      </w:r>
    </w:p>
    <w:p w14:paraId="123CEDF5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CD76323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</w:t>
      </w:r>
      <w:r>
        <w:rPr>
          <w:rStyle w:val="6"/>
          <w:rFonts w:hint="default"/>
          <w:i w:val="0"/>
          <w:iCs w:val="0"/>
          <w:sz w:val="32"/>
          <w:szCs w:val="32"/>
        </w:rPr>
        <w:t>: Отвечали на занятьях,</w:t>
      </w:r>
    </w:p>
    <w:p w14:paraId="0D503E3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Сказки слушали в тиши.</w:t>
      </w:r>
    </w:p>
    <w:p w14:paraId="7E070B7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Были шумные, смешные,</w:t>
      </w:r>
    </w:p>
    <w:p w14:paraId="5F9C3C31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Озорные малыши!</w:t>
      </w:r>
    </w:p>
    <w:p w14:paraId="0896F4F9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61EC1604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ебенок: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Здесь строителями были</w:t>
      </w:r>
    </w:p>
    <w:p w14:paraId="216B4ED1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Докторами и портными.</w:t>
      </w:r>
    </w:p>
    <w:p w14:paraId="1E4B7E9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 нашей спальне сотни раз</w:t>
      </w:r>
    </w:p>
    <w:p w14:paraId="67D2C6B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Отдыхали в тихий час.</w:t>
      </w:r>
    </w:p>
    <w:p w14:paraId="617B549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1F3E724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 xml:space="preserve">ебенок: </w:t>
      </w:r>
      <w:r>
        <w:rPr>
          <w:rStyle w:val="6"/>
          <w:rFonts w:hint="default"/>
          <w:i w:val="0"/>
          <w:iCs w:val="0"/>
          <w:sz w:val="32"/>
          <w:szCs w:val="32"/>
        </w:rPr>
        <w:t>Накрывали стол к обеду,</w:t>
      </w:r>
    </w:p>
    <w:p w14:paraId="5441737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Изучая этикет,</w:t>
      </w:r>
    </w:p>
    <w:p w14:paraId="0BDC05D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И в альбомах рисовали</w:t>
      </w:r>
    </w:p>
    <w:p w14:paraId="0BBB529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Дом, деревья и рассвет!</w:t>
      </w:r>
    </w:p>
    <w:p w14:paraId="5033A32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3606A4C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3EF8EBC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</w:t>
      </w:r>
      <w:r>
        <w:rPr>
          <w:rStyle w:val="6"/>
          <w:rFonts w:hint="default"/>
          <w:i w:val="0"/>
          <w:iCs w:val="0"/>
          <w:sz w:val="32"/>
          <w:szCs w:val="32"/>
        </w:rPr>
        <w:t>: Сколько танцев мы сплясали,</w:t>
      </w:r>
    </w:p>
    <w:p w14:paraId="44FD2B93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Нам их все не перечесть.</w:t>
      </w:r>
    </w:p>
    <w:p w14:paraId="6782069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И народные артисты</w:t>
      </w:r>
    </w:p>
    <w:p w14:paraId="54DFABE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Среди нас, конечно, есть!</w:t>
      </w:r>
    </w:p>
    <w:p w14:paraId="557C1EB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700A137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ебенок: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Вы раскрыли в нас таланты</w:t>
      </w:r>
    </w:p>
    <w:p w14:paraId="2EA65C59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Мы певцы и музыканты,</w:t>
      </w:r>
    </w:p>
    <w:p w14:paraId="3CC9428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Мы художники, танцоры</w:t>
      </w:r>
    </w:p>
    <w:p w14:paraId="7C1BE91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И немножечко актеры</w:t>
      </w:r>
    </w:p>
    <w:p w14:paraId="7819CA28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7362B82E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Р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ебенок: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Всем спасибо за старанья,</w:t>
      </w:r>
    </w:p>
    <w:p w14:paraId="430B61E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За терпенье и вниманье.</w:t>
      </w:r>
    </w:p>
    <w:p w14:paraId="5E900F5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Здесь сейчас и лишь для вас</w:t>
      </w:r>
    </w:p>
    <w:p w14:paraId="462B1D6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Мы станцуем для вас</w:t>
      </w:r>
      <w:r>
        <w:rPr>
          <w:rStyle w:val="6"/>
          <w:rFonts w:hint="default"/>
          <w:i w:val="0"/>
          <w:iCs w:val="0"/>
          <w:sz w:val="32"/>
          <w:szCs w:val="32"/>
        </w:rPr>
        <w:t>!</w:t>
      </w:r>
    </w:p>
    <w:p w14:paraId="52215B3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</w:p>
    <w:p w14:paraId="740FBF1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  <w:lang w:val="ru-RU"/>
        </w:rPr>
      </w:pP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 xml:space="preserve">                          </w:t>
      </w:r>
    </w:p>
    <w:p w14:paraId="2354652A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>Тане</w:t>
      </w: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 xml:space="preserve">ц   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>«</w:t>
      </w:r>
      <w:r>
        <w:rPr>
          <w:rFonts w:hint="default" w:ascii="Times New Roman" w:hAnsi="Times New Roman" w:cs="Times New Roman"/>
          <w:b/>
          <w:bCs/>
          <w:sz w:val="36"/>
          <w:szCs w:val="36"/>
          <w:lang w:val="ru-RU"/>
        </w:rPr>
        <w:t xml:space="preserve">                          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 xml:space="preserve">» </w:t>
      </w:r>
    </w:p>
    <w:p w14:paraId="632F405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6"/>
          <w:szCs w:val="36"/>
          <w:lang w:val="ru-RU"/>
        </w:rPr>
      </w:pPr>
    </w:p>
    <w:p w14:paraId="1434862E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b/>
          <w:bCs/>
          <w:i w:val="0"/>
          <w:iCs w:val="0"/>
          <w:sz w:val="44"/>
          <w:szCs w:val="44"/>
          <w:lang w:val="ru-RU"/>
        </w:rPr>
      </w:pPr>
    </w:p>
    <w:p w14:paraId="4717297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Ведущ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ая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 Я думаю, что когда наши дети повзрослеют </w:t>
      </w:r>
    </w:p>
    <w:p w14:paraId="1CC484F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 каждый </w:t>
      </w:r>
      <w:r>
        <w:rPr>
          <w:rFonts w:hint="default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найдёт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свою добрую и верную </w:t>
      </w:r>
    </w:p>
    <w:p w14:paraId="31AD9F9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дорогу в жизни, и все у них получится.</w:t>
      </w:r>
    </w:p>
    <w:p w14:paraId="291CA480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28556DD8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62094B0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4163CF6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2034" w:leftChars="697" w:right="0" w:hanging="640" w:hangingChars="200"/>
        <w:jc w:val="left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447760F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54" w:leftChars="697" w:right="0" w:hanging="560" w:hangingChars="20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Выходят 5 чтецов на середину зала, </w:t>
      </w:r>
    </w:p>
    <w:p w14:paraId="72DD4C70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54" w:leftChars="697" w:right="0" w:hanging="560" w:hangingChars="20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один ребенок сиди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т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 стульчике в центре</w:t>
      </w:r>
    </w:p>
    <w:p w14:paraId="38CD9AA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54" w:leftChars="697" w:right="0" w:hanging="560" w:hangingChars="20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остальные стоят вокруг него</w:t>
      </w:r>
    </w:p>
    <w:p w14:paraId="0E83DE9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54" w:leftChars="697" w:right="0" w:hanging="560" w:hangingChars="20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167C0B6">
      <w:pPr>
        <w:pStyle w:val="11"/>
        <w:bidi w:val="0"/>
        <w:ind w:firstLine="2349" w:firstLineChars="650"/>
        <w:jc w:val="both"/>
        <w:rPr>
          <w:rFonts w:hint="default"/>
          <w:b/>
          <w:bCs/>
          <w:sz w:val="36"/>
          <w:szCs w:val="36"/>
          <w:lang w:val="ru-RU"/>
        </w:rPr>
      </w:pPr>
      <w:r>
        <w:rPr>
          <w:rFonts w:hint="default"/>
          <w:b/>
          <w:bCs/>
          <w:sz w:val="36"/>
          <w:szCs w:val="36"/>
          <w:lang w:val="ru-RU"/>
        </w:rPr>
        <w:t xml:space="preserve">Сценка»Мечта детей»  </w:t>
      </w:r>
    </w:p>
    <w:p w14:paraId="1BB8AA87">
      <w:pPr>
        <w:numPr>
          <w:ilvl w:val="0"/>
          <w:numId w:val="1"/>
        </w:numPr>
        <w:bidi w:val="0"/>
        <w:ind w:left="59" w:leftChars="0" w:firstLine="141" w:firstLine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У меня растут года, будет и семнадцать.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Кем работать мне тогда? Чем мне заниматься?</w:t>
      </w:r>
    </w:p>
    <w:p w14:paraId="0620871D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2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Может в колледж ты пойдёшь?</w:t>
      </w:r>
    </w:p>
    <w:p w14:paraId="624DB868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1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Ребёнок: </w:t>
      </w:r>
      <w:r>
        <w:rPr>
          <w:rFonts w:hint="default" w:ascii="Times New Roman" w:hAnsi="Times New Roman" w:cs="Times New Roman"/>
          <w:sz w:val="32"/>
          <w:szCs w:val="32"/>
        </w:rPr>
        <w:t>Нет</w:t>
      </w:r>
    </w:p>
    <w:p w14:paraId="219000D6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3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Отправляйся в институт и грызи гранит нау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к</w:t>
      </w:r>
    </w:p>
    <w:p w14:paraId="72FC6BD3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1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Не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т</w:t>
      </w:r>
    </w:p>
    <w:p w14:paraId="52491B11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2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Ребёнок: </w:t>
      </w:r>
      <w:r>
        <w:rPr>
          <w:rFonts w:hint="default" w:ascii="Times New Roman" w:hAnsi="Times New Roman" w:cs="Times New Roman"/>
          <w:b w:val="0"/>
          <w:bCs w:val="0"/>
          <w:sz w:val="32"/>
          <w:szCs w:val="32"/>
        </w:rPr>
        <w:t>Тогда иди в РАНО, ждёт оно таких давно</w:t>
      </w:r>
    </w:p>
    <w:p w14:paraId="4337AAB2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 xml:space="preserve"> 1-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Ребёнок: </w:t>
      </w:r>
      <w:r>
        <w:rPr>
          <w:rFonts w:hint="default" w:ascii="Times New Roman" w:hAnsi="Times New Roman" w:cs="Times New Roman"/>
          <w:sz w:val="32"/>
          <w:szCs w:val="32"/>
        </w:rPr>
        <w:t>А зачем?</w:t>
      </w:r>
    </w:p>
    <w:p w14:paraId="6836C6F9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4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</w:t>
      </w:r>
      <w:r>
        <w:rPr>
          <w:rFonts w:hint="default" w:ascii="Times New Roman" w:hAnsi="Times New Roman" w:cs="Times New Roman"/>
          <w:sz w:val="32"/>
          <w:szCs w:val="32"/>
        </w:rPr>
        <w:t>: На работу оформляйся, в детский садик возвращайся.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Будешь с детками играть и зарплату получать</w:t>
      </w:r>
    </w:p>
    <w:p w14:paraId="10C6D89D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1-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А зарплата-то какая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?</w:t>
      </w:r>
    </w:p>
    <w:p w14:paraId="2E9CB5AD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4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</w:t>
      </w:r>
      <w:r>
        <w:rPr>
          <w:rFonts w:hint="default" w:ascii="Times New Roman" w:hAnsi="Times New Roman" w:cs="Times New Roman"/>
          <w:sz w:val="32"/>
          <w:szCs w:val="32"/>
        </w:rPr>
        <w:t>: Честно скажем — небольшая, но зато — почёт и слава</w:t>
      </w:r>
    </w:p>
    <w:p w14:paraId="000F33B1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1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А ответственность какая?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Все дети: (разводят руки в стороны) — вот такая</w:t>
      </w:r>
    </w:p>
    <w:p w14:paraId="48A4D6D9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1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Нет, в детсад я не пойду — поспокойнее найду!</w:t>
      </w:r>
    </w:p>
    <w:p w14:paraId="3661978E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4-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</w:t>
      </w:r>
      <w:r>
        <w:rPr>
          <w:rFonts w:hint="default" w:ascii="Times New Roman" w:hAnsi="Times New Roman" w:cs="Times New Roman"/>
          <w:sz w:val="32"/>
          <w:szCs w:val="32"/>
        </w:rPr>
        <w:t>: А я очень стать хочу топ — моделью броской.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Но бабуля говорит, что они все «доски»</w:t>
      </w:r>
    </w:p>
    <w:p w14:paraId="534DE9EB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2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Мечтаю стать генетиком великим,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чтобы проблемы старости решить!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в новом веке нового тысячелетья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бессмертье человеку подарить!</w:t>
      </w:r>
    </w:p>
    <w:p w14:paraId="08357C89">
      <w:pPr>
        <w:numPr>
          <w:ilvl w:val="0"/>
          <w:numId w:val="0"/>
        </w:numPr>
        <w:bidi w:val="0"/>
        <w:ind w:left="200" w:leftChars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5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-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 xml:space="preserve"> А я буду шоуменом, весь усатый, яркий,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Буду колесо крутить, получать подарки.</w:t>
      </w:r>
    </w:p>
    <w:p w14:paraId="06DF4101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71976FC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2-Ребёнок: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>Почему же ты молчишь?</w:t>
      </w:r>
    </w:p>
    <w:p w14:paraId="77A50733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Ничего не говоришь?</w:t>
      </w:r>
    </w:p>
    <w:p w14:paraId="30D8AE00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Ты не можешь нам сказать,</w:t>
      </w:r>
    </w:p>
    <w:p w14:paraId="3DEDCEEA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Кем же ты мечтаешь стать?</w:t>
      </w:r>
    </w:p>
    <w:p w14:paraId="2AECC243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259882C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6-Ребёнок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 xml:space="preserve"> За меня мечтает мама,</w:t>
      </w:r>
    </w:p>
    <w:p w14:paraId="00A76AB0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папа, бабушка, друзья…</w:t>
      </w:r>
    </w:p>
    <w:p w14:paraId="01160D3A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Только парень я упрямый</w:t>
      </w:r>
    </w:p>
    <w:p w14:paraId="5681C7E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– поддаваться им нельзя.</w:t>
      </w:r>
    </w:p>
    <w:p w14:paraId="48A02B64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Все дают советы мне,</w:t>
      </w:r>
    </w:p>
    <w:p w14:paraId="2D9F222B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Все кричат наперебой,</w:t>
      </w:r>
    </w:p>
    <w:p w14:paraId="4CEFB47B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Я подумал и решил -</w:t>
      </w:r>
    </w:p>
    <w:p w14:paraId="67D0BF4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буду я самим собой!</w:t>
      </w:r>
    </w:p>
    <w:p w14:paraId="54679A23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/>
        <w:ind w:left="0" w:firstLine="0"/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19"/>
          <w:szCs w:val="19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212529"/>
          <w:spacing w:val="0"/>
          <w:sz w:val="19"/>
          <w:szCs w:val="19"/>
          <w:shd w:val="clear" w:fill="FFFFFF"/>
        </w:rPr>
        <w:t> </w:t>
      </w:r>
    </w:p>
    <w:p w14:paraId="51524477">
      <w:pPr>
        <w:numPr>
          <w:ilvl w:val="0"/>
          <w:numId w:val="0"/>
        </w:numPr>
        <w:bidi w:val="0"/>
        <w:ind w:left="1261" w:hanging="1441" w:hangingChars="45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Ведущий: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Удивительно,как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быстро летит время, какие вы были маленькие и как вы выросли, </w:t>
      </w:r>
    </w:p>
    <w:p w14:paraId="604CDC8B">
      <w:pPr>
        <w:numPr>
          <w:ilvl w:val="0"/>
          <w:numId w:val="0"/>
        </w:numPr>
        <w:bidi w:val="0"/>
        <w:ind w:firstLine="1280" w:firstLineChars="40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вот уже и выпускники, скоро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пойдёте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 школу.</w:t>
      </w:r>
    </w:p>
    <w:p w14:paraId="3BF69970">
      <w:pPr>
        <w:numPr>
          <w:ilvl w:val="0"/>
          <w:numId w:val="0"/>
        </w:numPr>
        <w:bidi w:val="0"/>
        <w:ind w:firstLine="1280" w:firstLineChars="400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2EE75AB4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Ведущая:</w:t>
      </w:r>
      <w:r>
        <w:rPr>
          <w:rFonts w:hint="default" w:ascii="Times New Roman" w:hAnsi="Times New Roman" w:cs="Times New Roman"/>
          <w:sz w:val="32"/>
          <w:szCs w:val="32"/>
        </w:rPr>
        <w:t>Я думаю, что когда наши дети повзрослеют,  </w:t>
      </w:r>
    </w:p>
    <w:p w14:paraId="142B40CA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каждый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найдёт</w:t>
      </w:r>
      <w:r>
        <w:rPr>
          <w:rFonts w:hint="default" w:ascii="Times New Roman" w:hAnsi="Times New Roman" w:cs="Times New Roman"/>
          <w:sz w:val="32"/>
          <w:szCs w:val="32"/>
        </w:rPr>
        <w:t xml:space="preserve"> свою добрую и верную дорогу </w:t>
      </w:r>
    </w:p>
    <w:p w14:paraId="65D4DB16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в жизни,и все у них получится.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И сейчас споют песню</w:t>
      </w:r>
      <w:r>
        <w:rPr>
          <w:rFonts w:hint="default" w:ascii="Times New Roman" w:hAnsi="Times New Roman" w:cs="Times New Roman"/>
          <w:sz w:val="32"/>
          <w:szCs w:val="32"/>
        </w:rPr>
        <w:t xml:space="preserve">, </w:t>
      </w:r>
    </w:p>
    <w:p w14:paraId="6418F302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которая называется «Очень жалко расставаться»  </w:t>
      </w:r>
    </w:p>
    <w:p w14:paraId="309BBEAD">
      <w:pPr>
        <w:bidi w:val="0"/>
        <w:ind w:firstLine="800" w:firstLineChars="400"/>
        <w:rPr>
          <w:rFonts w:hint="default" w:ascii="Times New Roman" w:hAnsi="Times New Roman" w:cs="Times New Roman"/>
        </w:rPr>
      </w:pPr>
    </w:p>
    <w:p w14:paraId="136BADF2">
      <w:pPr>
        <w:bidi w:val="0"/>
        <w:rPr>
          <w:rFonts w:hint="default"/>
        </w:rPr>
      </w:pPr>
    </w:p>
    <w:p w14:paraId="4B278E63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  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  Исполняется песня «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>Очень жалко расставатьс</w:t>
      </w:r>
      <w:r>
        <w:rPr>
          <w:rFonts w:hint="default" w:cs="Times New Roman"/>
          <w:b/>
          <w:bCs/>
          <w:sz w:val="36"/>
          <w:szCs w:val="36"/>
          <w:lang w:val="ru-RU"/>
        </w:rPr>
        <w:t>я»</w:t>
      </w:r>
    </w:p>
    <w:p w14:paraId="0DC6DEA7">
      <w:pPr>
        <w:pStyle w:val="11"/>
        <w:keepNext w:val="0"/>
        <w:keepLines w:val="0"/>
        <w:widowControl/>
        <w:suppressLineNumbers w:val="0"/>
        <w:shd w:val="clear" w:fill="FFFFFF"/>
        <w:spacing w:before="0" w:beforeAutospacing="0" w:after="120" w:afterAutospacing="0"/>
        <w:ind w:left="0" w:right="0" w:firstLine="0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 w14:paraId="28F2B075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144"/>
        </w:rPr>
        <w:t>Ведущая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144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 xml:space="preserve">Вчера вы были малышами, </w:t>
      </w:r>
    </w:p>
    <w:p w14:paraId="6220CA22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а нынче в школу вам пора!</w:t>
      </w:r>
    </w:p>
    <w:p w14:paraId="0C2735E0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Когда вы вырасти успели? </w:t>
      </w:r>
    </w:p>
    <w:p w14:paraId="303C1457">
      <w:pPr>
        <w:bidi w:val="0"/>
        <w:ind w:firstLine="1120" w:firstLineChars="3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Давайте вспомним детвора.</w:t>
      </w:r>
    </w:p>
    <w:p w14:paraId="17D1D16F">
      <w:pPr>
        <w:bidi w:val="0"/>
        <w:ind w:firstLine="1120" w:firstLineChars="350"/>
        <w:rPr>
          <w:rFonts w:hint="default" w:ascii="Times New Roman" w:hAnsi="Times New Roman" w:cs="Times New Roman"/>
          <w:sz w:val="32"/>
          <w:szCs w:val="32"/>
        </w:rPr>
      </w:pPr>
    </w:p>
    <w:p w14:paraId="2305A5B0">
      <w:pPr>
        <w:bidi w:val="0"/>
        <w:ind w:firstLine="1120" w:firstLineChars="350"/>
        <w:rPr>
          <w:rFonts w:hint="default" w:ascii="Times New Roman" w:hAnsi="Times New Roman" w:cs="Times New Roman"/>
          <w:sz w:val="32"/>
          <w:szCs w:val="32"/>
        </w:rPr>
      </w:pPr>
    </w:p>
    <w:p w14:paraId="629D68F5">
      <w:pPr>
        <w:bidi w:val="0"/>
        <w:ind w:firstLine="1120" w:firstLineChars="350"/>
        <w:rPr>
          <w:rFonts w:hint="default" w:ascii="Times New Roman" w:hAnsi="Times New Roman" w:cs="Times New Roman"/>
          <w:sz w:val="32"/>
          <w:szCs w:val="32"/>
        </w:rPr>
      </w:pPr>
    </w:p>
    <w:p w14:paraId="671225C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Ведущ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ая: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Детский сад – это не школа.</w:t>
      </w:r>
    </w:p>
    <w:p w14:paraId="70C763C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1400" w:leftChars="700" w:right="0" w:firstLine="0" w:firstLineChars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Все играют день-деньской.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Спят в кроватках в тихий час,</w:t>
      </w:r>
    </w:p>
    <w:p w14:paraId="01CEE26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1440" w:firstLineChars="45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Копят силы про запас.</w:t>
      </w:r>
    </w:p>
    <w:p w14:paraId="47392C7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                           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Сценка «Тихий час»</w:t>
      </w:r>
    </w:p>
    <w:p w14:paraId="3200100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(под музыку выходят дети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руки под щёчку )</w:t>
      </w:r>
    </w:p>
    <w:p w14:paraId="00DE4D0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</w:p>
    <w:p w14:paraId="46132E6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</w:p>
    <w:p w14:paraId="3A8EB88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Д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евочка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Снова спать! Одно и то же!</w:t>
      </w:r>
    </w:p>
    <w:p w14:paraId="0584827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Кто придумал "тихий час"?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Целых 2 часа лежишь,</w:t>
      </w:r>
    </w:p>
    <w:p w14:paraId="45EE7A1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Притворяешься, что спишь.</w:t>
      </w:r>
    </w:p>
    <w:p w14:paraId="3DB0887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5F27124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Мальчик: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А я спать не собираюсь,</w:t>
      </w:r>
    </w:p>
    <w:p w14:paraId="52615FD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Можно молча полежать,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br w:type="textWrapping"/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Главное, не схлопотать.</w:t>
      </w:r>
    </w:p>
    <w:p w14:paraId="4728829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6DE18D6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Воспитатель:</w:t>
      </w: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Максим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ложись!</w:t>
      </w:r>
    </w:p>
    <w:p w14:paraId="616E3DC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И чтобы спал!</w:t>
      </w:r>
    </w:p>
    <w:p w14:paraId="04CFE56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03429C8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Мальчик: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А что такого я сказал?</w:t>
      </w:r>
    </w:p>
    <w:p w14:paraId="74D6649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707DCCAE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Мальчик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А мне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 Даяна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спать мешает!</w:t>
      </w:r>
    </w:p>
    <w:p w14:paraId="7372EBF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За руку меня щипает!</w:t>
      </w:r>
    </w:p>
    <w:p w14:paraId="4B9CFC6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Девочка: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Я е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му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вовсе не мешала</w:t>
      </w:r>
    </w:p>
    <w:p w14:paraId="0B27E65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Я подушку поправляла.</w:t>
      </w:r>
    </w:p>
    <w:p w14:paraId="0229F9B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079ABA4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Мальчик: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Слышите????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Тигран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храпит,</w:t>
      </w:r>
    </w:p>
    <w:p w14:paraId="0A527F3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Притворяется, что спит.</w:t>
      </w:r>
    </w:p>
    <w:p w14:paraId="71FCB2C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0874DB64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Воспитатель: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Дети, спите!</w:t>
      </w:r>
    </w:p>
    <w:p w14:paraId="0FDEF0FF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Тихий час - точно знаю я,</w:t>
      </w:r>
    </w:p>
    <w:p w14:paraId="4622EBF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Для вас!</w:t>
      </w:r>
    </w:p>
    <w:p w14:paraId="00E6E4A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Сон дневной полезен все же!</w:t>
      </w:r>
    </w:p>
    <w:p w14:paraId="61C8CD9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3AD0EE5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Мальчик: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И ночной полезен тоже!</w:t>
      </w:r>
    </w:p>
    <w:p w14:paraId="2E234F3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178BABB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Воспитатель: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>Так, всё глазки закрываем,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 w:val="32"/>
          <w:szCs w:val="32"/>
          <w:shd w:val="clear" w:fill="FFFFFF"/>
        </w:rPr>
        <w:t xml:space="preserve">Лес весенний представляем,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И тихонько засыпаем!</w:t>
      </w:r>
    </w:p>
    <w:p w14:paraId="23A1892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( воспитатели оглядывают детей)</w:t>
      </w:r>
    </w:p>
    <w:p w14:paraId="45A6148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</w:p>
    <w:p w14:paraId="006DCA7D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Воспитатель: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 Кажется, все уснули,</w:t>
      </w:r>
    </w:p>
    <w:p w14:paraId="2E72F263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2080" w:firstLineChars="6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ну а мы пойдём  работать дальше </w:t>
      </w:r>
    </w:p>
    <w:p w14:paraId="1E28665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2080" w:firstLineChars="650"/>
        <w:jc w:val="both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609A36C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1800" w:firstLineChars="5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u w:val="none"/>
          <w:shd w:val="clear" w:fill="FFFFFF"/>
          <w:vertAlign w:val="baseli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6"/>
          <w:szCs w:val="36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u w:val="none"/>
          <w:shd w:val="clear" w:fill="FFFFFF"/>
          <w:vertAlign w:val="baseline"/>
          <w:lang w:val="ru-RU"/>
        </w:rPr>
        <w:t>( воспитатели выходят с запасной двери)</w:t>
      </w:r>
    </w:p>
    <w:p w14:paraId="267B760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left="0" w:right="0" w:firstLine="1606" w:firstLineChars="500"/>
        <w:jc w:val="both"/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5D22FE7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/>
          <w:sz w:val="32"/>
          <w:szCs w:val="32"/>
        </w:rPr>
      </w:pPr>
      <w:r>
        <w:rPr>
          <w:rFonts w:hint="default" w:ascii="Times New Roman" w:hAnsi="Times New Roman" w:eastAsia="OpenSans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Мальчик:</w:t>
      </w:r>
      <w:r>
        <w:rPr>
          <w:rFonts w:hint="default"/>
          <w:sz w:val="32"/>
          <w:szCs w:val="32"/>
        </w:rPr>
        <w:t>Эй,тревога!</w:t>
      </w:r>
      <w:r>
        <w:rPr>
          <w:rFonts w:hint="default"/>
          <w:sz w:val="32"/>
          <w:szCs w:val="32"/>
          <w:lang w:val="ru-RU"/>
        </w:rPr>
        <w:t xml:space="preserve"> </w:t>
      </w:r>
      <w:r>
        <w:rPr>
          <w:rFonts w:hint="default"/>
          <w:sz w:val="32"/>
          <w:szCs w:val="32"/>
        </w:rPr>
        <w:t>Воспитател</w:t>
      </w:r>
      <w:r>
        <w:rPr>
          <w:rFonts w:hint="default"/>
          <w:sz w:val="32"/>
          <w:szCs w:val="32"/>
          <w:lang w:val="ru-RU"/>
        </w:rPr>
        <w:t xml:space="preserve">и </w:t>
      </w:r>
      <w:r>
        <w:rPr>
          <w:rFonts w:hint="default"/>
          <w:sz w:val="32"/>
          <w:szCs w:val="32"/>
        </w:rPr>
        <w:t>ид</w:t>
      </w:r>
      <w:r>
        <w:rPr>
          <w:rFonts w:hint="default"/>
          <w:sz w:val="32"/>
          <w:szCs w:val="32"/>
          <w:lang w:val="ru-RU"/>
        </w:rPr>
        <w:t>у</w:t>
      </w:r>
      <w:r>
        <w:rPr>
          <w:rFonts w:hint="default"/>
          <w:sz w:val="32"/>
          <w:szCs w:val="32"/>
        </w:rPr>
        <w:t xml:space="preserve">т! Всем </w:t>
      </w:r>
      <w:r>
        <w:rPr>
          <w:rFonts w:hint="default"/>
          <w:sz w:val="32"/>
          <w:szCs w:val="32"/>
          <w:lang w:val="ru-RU"/>
        </w:rPr>
        <w:t>с</w:t>
      </w:r>
      <w:r>
        <w:rPr>
          <w:rFonts w:hint="default"/>
          <w:sz w:val="32"/>
          <w:szCs w:val="32"/>
        </w:rPr>
        <w:t>пать!</w:t>
      </w:r>
    </w:p>
    <w:p w14:paraId="7720604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/>
          <w:b/>
          <w:bCs/>
          <w:sz w:val="32"/>
          <w:szCs w:val="32"/>
        </w:rPr>
      </w:pPr>
      <w:r>
        <w:rPr>
          <w:rFonts w:hint="default"/>
          <w:sz w:val="32"/>
          <w:szCs w:val="32"/>
        </w:rPr>
        <w:t xml:space="preserve"> </w:t>
      </w:r>
      <w:r>
        <w:rPr>
          <w:rFonts w:hint="default"/>
          <w:b/>
          <w:bCs/>
          <w:sz w:val="32"/>
          <w:szCs w:val="32"/>
        </w:rPr>
        <w:t>(Все закрывают глаза)</w:t>
      </w:r>
    </w:p>
    <w:p w14:paraId="73746D09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/>
        <w:jc w:val="both"/>
        <w:rPr>
          <w:rFonts w:hint="default"/>
          <w:b/>
          <w:bCs/>
          <w:sz w:val="32"/>
          <w:szCs w:val="32"/>
        </w:rPr>
      </w:pPr>
    </w:p>
    <w:p w14:paraId="2AEB462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 w:firstLine="900" w:firstLineChars="250"/>
        <w:jc w:val="center"/>
        <w:rPr>
          <w:rFonts w:hint="default" w:ascii="Times New Roman" w:hAnsi="Times New Roman" w:eastAsia="OpenSans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OpenSans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(воспитатели з</w:t>
      </w:r>
      <w:r>
        <w:rPr>
          <w:rFonts w:hint="default" w:eastAsia="OpenSans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ах</w:t>
      </w:r>
      <w:r>
        <w:rPr>
          <w:rFonts w:hint="default" w:ascii="Times New Roman" w:hAnsi="Times New Roman" w:eastAsia="OpenSans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одят с центральной двери)</w:t>
      </w:r>
    </w:p>
    <w:p w14:paraId="4F90F3A8">
      <w:pPr>
        <w:bidi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Ведущ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ая</w:t>
      </w:r>
      <w:r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: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Молодцы, вы крепко спали, никому вы не мешали</w:t>
      </w:r>
    </w:p>
    <w:p w14:paraId="2610AB4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Аплодисменты нашим артистам!</w:t>
      </w:r>
    </w:p>
    <w:p w14:paraId="058D7B46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/>
        <w:ind w:right="0" w:firstLine="1440" w:firstLineChars="450"/>
        <w:jc w:val="both"/>
        <w:rPr>
          <w:rFonts w:hint="default" w:ascii="Times New Roman" w:hAnsi="Times New Roman" w:cs="Times New Roman"/>
          <w:b/>
          <w:bCs/>
          <w:sz w:val="48"/>
          <w:szCs w:val="4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А мы праздни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к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продолжаем </w:t>
      </w:r>
    </w:p>
    <w:p w14:paraId="485F131E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22EA49E3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026D12E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65185BD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4C107D0C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ебёнок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Много раз встречали праздник в этом зале,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Но такой, как этот, мы ещё не знали.</w:t>
      </w:r>
    </w:p>
    <w:p w14:paraId="37BEC90A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Самый лучший праздник, грустный и весёлый.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Нас сегодня детский сад провожает в школу!</w:t>
      </w:r>
    </w:p>
    <w:p w14:paraId="7F759DA6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652F32F0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32"/>
          <w:szCs w:val="52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32"/>
          <w:szCs w:val="52"/>
          <w:shd w:val="clear" w:fill="FFFFFF"/>
          <w:lang w:val="ru-RU"/>
        </w:rPr>
        <w:t>Р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32"/>
          <w:szCs w:val="52"/>
          <w:shd w:val="clear" w:fill="FFFFFF"/>
        </w:rPr>
        <w:t>ебёнок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32"/>
          <w:szCs w:val="52"/>
          <w:shd w:val="clear" w:fill="FFFFFF"/>
          <w:lang w:val="ru-RU"/>
        </w:rPr>
        <w:t>: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404040"/>
          <w:spacing w:val="0"/>
          <w:sz w:val="22"/>
          <w:szCs w:val="28"/>
          <w:shd w:val="clear" w:fill="FFFFFF"/>
        </w:rPr>
        <w:t>(мальч</w:t>
      </w:r>
      <w:r>
        <w:rPr>
          <w:rFonts w:hint="default" w:ascii="Times New Roman" w:hAnsi="Times New Roman" w:cs="Times New Roman"/>
          <w:sz w:val="22"/>
          <w:szCs w:val="22"/>
        </w:rPr>
        <w:t>ик)</w:t>
      </w:r>
      <w:r>
        <w:rPr>
          <w:rFonts w:hint="default" w:ascii="Times New Roman" w:hAnsi="Times New Roman" w:cs="Times New Roman"/>
          <w:sz w:val="32"/>
          <w:szCs w:val="32"/>
        </w:rPr>
        <w:t>Нарядился детский сад – не узнаешь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>прямо.</w:t>
      </w:r>
    </w:p>
    <w:p w14:paraId="442CE47A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Самый лучший свой наряд надевает мама.</w:t>
      </w:r>
    </w:p>
    <w:p w14:paraId="436B68E5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И </w:t>
      </w:r>
      <w:r>
        <w:rPr>
          <w:rFonts w:hint="default" w:ascii="Times New Roman" w:hAnsi="Times New Roman" w:cs="Times New Roman"/>
          <w:sz w:val="32"/>
          <w:szCs w:val="32"/>
        </w:rPr>
        <w:t>наглаженные брюки, чисто вымытые руки,</w:t>
      </w:r>
    </w:p>
    <w:p w14:paraId="64E3F33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 волненье – просто нас провожают в первый класс!</w:t>
      </w:r>
    </w:p>
    <w:p w14:paraId="777749A9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90D417E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>Р</w:t>
      </w:r>
      <w:r>
        <w:rPr>
          <w:rFonts w:hint="default" w:ascii="Times New Roman" w:hAnsi="Times New Roman" w:cs="Times New Roman"/>
          <w:sz w:val="32"/>
          <w:szCs w:val="32"/>
        </w:rPr>
        <w:t>ебёнок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И с волненьем смотрят мамы на вчерашних дошколят,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теплеет взгляд у папы, и подмигивает брат.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Даже бабушка украдкой поднесла к глазам платок –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Будет школьником отныне дорогой её внучок!</w:t>
      </w:r>
    </w:p>
    <w:p w14:paraId="6740DCA7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ебёнок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Нам здесь жилось так весело, мы пели и играли.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даже не заметили, как мы большими стали.</w:t>
      </w:r>
    </w:p>
    <w:p w14:paraId="16D461FB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Мы свой любимый детский сад любить не перестанем,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всё же мы прощаемся, ведь мы большими стали!</w:t>
      </w:r>
    </w:p>
    <w:p w14:paraId="73D79A96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4018509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right="0" w:firstLine="1280" w:firstLineChars="400"/>
        <w:jc w:val="left"/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</w:t>
      </w:r>
    </w:p>
    <w:p w14:paraId="357429AE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BFC2EC8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3DBE76A6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240"/>
        </w:rPr>
        <w:t>Ведущ</w:t>
      </w:r>
      <w:r>
        <w:rPr>
          <w:rFonts w:hint="default" w:ascii="Times New Roman" w:hAnsi="Times New Roman" w:cs="Times New Roman"/>
          <w:b/>
          <w:bCs/>
          <w:sz w:val="32"/>
          <w:szCs w:val="240"/>
          <w:lang w:val="ru-RU"/>
        </w:rPr>
        <w:t>ая</w:t>
      </w:r>
      <w:r>
        <w:rPr>
          <w:rFonts w:hint="default" w:ascii="Times New Roman" w:hAnsi="Times New Roman" w:cs="Times New Roman"/>
          <w:b/>
          <w:bCs/>
          <w:sz w:val="32"/>
          <w:szCs w:val="112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Вальс прощальный</w:t>
      </w:r>
    </w:p>
    <w:p w14:paraId="250018D7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Чуть печальный</w:t>
      </w:r>
    </w:p>
    <w:p w14:paraId="497A6E52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Нелегко кружится в нём!</w:t>
      </w:r>
    </w:p>
    <w:p w14:paraId="52C595B0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Вальс прощальный, провожальный</w:t>
      </w:r>
    </w:p>
    <w:p w14:paraId="74633EF0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 легком платье выпускном!</w:t>
      </w:r>
    </w:p>
    <w:p w14:paraId="01D09564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</w:p>
    <w:p w14:paraId="583BD02F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</w:p>
    <w:p w14:paraId="6703B814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6DF8AEDA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дети парами перестраиваются в круг и танцуют вальс</w:t>
      </w:r>
    </w:p>
    <w:p w14:paraId="3C00A7E5">
      <w:pPr>
        <w:bidi w:val="0"/>
        <w:jc w:val="center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b/>
          <w:bCs/>
          <w:sz w:val="36"/>
          <w:szCs w:val="36"/>
        </w:rPr>
        <w:t xml:space="preserve">танец: «Дошкольный вальс» </w:t>
      </w:r>
    </w:p>
    <w:p w14:paraId="18156E6C">
      <w:pPr>
        <w:bidi w:val="0"/>
        <w:jc w:val="center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4343C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olor w:val="34343C"/>
          <w:spacing w:val="0"/>
          <w:sz w:val="24"/>
          <w:szCs w:val="24"/>
          <w:shd w:val="clear" w:fill="FFFFFF"/>
          <w:lang w:val="ru-RU"/>
        </w:rPr>
        <w:t>П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4343C"/>
          <w:spacing w:val="0"/>
          <w:sz w:val="24"/>
          <w:szCs w:val="24"/>
          <w:shd w:val="clear" w:fill="FFFFFF"/>
          <w:lang w:val="ru-RU"/>
        </w:rPr>
        <w:t>осле танца садятся на свои места</w:t>
      </w:r>
    </w:p>
    <w:p w14:paraId="42CADF4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</w:p>
    <w:p w14:paraId="05525D8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1920" w:leftChars="640" w:right="0" w:hanging="640" w:hangingChars="200"/>
        <w:jc w:val="left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6A7EED23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</w:rPr>
        <w:t>Ведущая</w:t>
      </w: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32"/>
          <w:lang w:val="ru-RU"/>
        </w:rPr>
        <w:t>:</w:t>
      </w:r>
      <w:r>
        <w:rPr>
          <w:rStyle w:val="6"/>
          <w:rFonts w:hint="default" w:ascii="Times New Roman" w:hAnsi="Times New Roman" w:cs="Times New Roman"/>
          <w:i w:val="0"/>
          <w:iCs w:val="0"/>
          <w:sz w:val="32"/>
          <w:szCs w:val="32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 xml:space="preserve">Сегодня мы хотим вам напомнить, </w:t>
      </w:r>
    </w:p>
    <w:p w14:paraId="4818223B">
      <w:pPr>
        <w:bidi w:val="0"/>
        <w:ind w:firstLine="1440" w:firstLineChars="4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как всё начиналось. </w:t>
      </w:r>
    </w:p>
    <w:p w14:paraId="51A8778D">
      <w:pPr>
        <w:bidi w:val="0"/>
        <w:ind w:firstLine="1440" w:firstLineChars="4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Как ваши дети пришли к нам </w:t>
      </w:r>
    </w:p>
    <w:p w14:paraId="2B34EB7B">
      <w:pPr>
        <w:bidi w:val="0"/>
        <w:ind w:firstLine="1440" w:firstLineChars="450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в детский сад маленькими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.</w:t>
      </w:r>
    </w:p>
    <w:p w14:paraId="129C945F">
      <w:pPr>
        <w:bidi w:val="0"/>
        <w:ind w:firstLine="1440" w:firstLineChars="4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А вспомнить, какими вы были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?</w:t>
      </w:r>
      <w:r>
        <w:rPr>
          <w:rFonts w:hint="default" w:ascii="Times New Roman" w:hAnsi="Times New Roman" w:cs="Times New Roman"/>
          <w:sz w:val="32"/>
          <w:szCs w:val="32"/>
        </w:rPr>
        <w:t xml:space="preserve"> </w:t>
      </w:r>
    </w:p>
    <w:p w14:paraId="7CB32455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5A24340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Ведущая:</w:t>
      </w:r>
      <w:r>
        <w:rPr>
          <w:rFonts w:hint="default" w:ascii="Times New Roman" w:hAnsi="Times New Roman" w:cs="Times New Roman"/>
          <w:sz w:val="32"/>
          <w:szCs w:val="32"/>
        </w:rPr>
        <w:t>Слышите, кто-то в нашу дверь стучится,</w:t>
      </w:r>
    </w:p>
    <w:p w14:paraId="58D02F3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Я пойду и погляжу,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и</w:t>
      </w:r>
      <w:r>
        <w:rPr>
          <w:rFonts w:hint="default" w:ascii="Times New Roman" w:hAnsi="Times New Roman" w:cs="Times New Roman"/>
          <w:sz w:val="32"/>
          <w:szCs w:val="32"/>
        </w:rPr>
        <w:t xml:space="preserve"> сюда всех позову! (выглядывает за дверь)</w:t>
      </w:r>
    </w:p>
    <w:p w14:paraId="41BBD2E5">
      <w:pPr>
        <w:bidi w:val="0"/>
        <w:ind w:firstLine="1280" w:firstLineChars="400"/>
        <w:rPr>
          <w:rFonts w:hint="default" w:ascii="Times New Roman" w:hAnsi="Times New Roman" w:cs="Times New Roman"/>
          <w:sz w:val="32"/>
          <w:szCs w:val="32"/>
        </w:rPr>
      </w:pPr>
    </w:p>
    <w:p w14:paraId="7D31748F">
      <w:pPr>
        <w:bidi w:val="0"/>
        <w:ind w:firstLine="843" w:firstLineChars="30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Под музыку « Топ-топ» выходят дети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младшей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группы</w:t>
      </w:r>
    </w:p>
    <w:p w14:paraId="4A416EAC">
      <w:pPr>
        <w:bidi w:val="0"/>
        <w:ind w:firstLine="843" w:firstLineChars="30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2A4619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1. Мы платья надели, и щечки умыли,</w:t>
      </w:r>
    </w:p>
    <w:p w14:paraId="71B87423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Красивыми стали и к вам поспешили.</w:t>
      </w:r>
    </w:p>
    <w:p w14:paraId="570D17A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2. Мы пришли поздравить вас,</w:t>
      </w:r>
    </w:p>
    <w:p w14:paraId="50C0010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Вы идёте в первый класс!</w:t>
      </w:r>
    </w:p>
    <w:p w14:paraId="202395F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3. В школе хорошо учитесь,</w:t>
      </w:r>
    </w:p>
    <w:p w14:paraId="2FB45133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Не деритесь, не ленитесь.</w:t>
      </w:r>
    </w:p>
    <w:p w14:paraId="15DC757F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4. Мы забавные, смешные,</w:t>
      </w:r>
    </w:p>
    <w:p w14:paraId="5BCFA58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Были ведь и вы такими.</w:t>
      </w:r>
    </w:p>
    <w:p w14:paraId="081C68D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5. Мы немножко подрастем —</w:t>
      </w:r>
    </w:p>
    <w:p w14:paraId="1387C9C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Тоже в школу к вам придем.</w:t>
      </w:r>
    </w:p>
    <w:p w14:paraId="21525636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6. Обещаем вам ребята,</w:t>
      </w:r>
    </w:p>
    <w:p w14:paraId="159B78C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Что без вас в саду родном</w:t>
      </w:r>
    </w:p>
    <w:p w14:paraId="0844DC5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Мы цветов не поломаем,</w:t>
      </w:r>
    </w:p>
    <w:p w14:paraId="61D8845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Все игрушки сбережем!</w:t>
      </w:r>
    </w:p>
    <w:p w14:paraId="2A471E7B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7. Мы хотим вам пожелать</w:t>
      </w:r>
    </w:p>
    <w:p w14:paraId="786E268C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Всем отличниками стать!</w:t>
      </w:r>
    </w:p>
    <w:p w14:paraId="65AD613D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А сейчас,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п</w:t>
      </w:r>
      <w:r>
        <w:rPr>
          <w:rStyle w:val="6"/>
          <w:rFonts w:hint="default"/>
          <w:i w:val="0"/>
          <w:iCs w:val="0"/>
          <w:sz w:val="32"/>
          <w:szCs w:val="32"/>
        </w:rPr>
        <w:t>отанцу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ем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мы</w:t>
      </w:r>
      <w:r>
        <w:rPr>
          <w:rStyle w:val="6"/>
          <w:rFonts w:hint="default"/>
          <w:i w:val="0"/>
          <w:iCs w:val="0"/>
          <w:sz w:val="32"/>
          <w:szCs w:val="32"/>
        </w:rPr>
        <w:t xml:space="preserve"> для </w:t>
      </w:r>
      <w:r>
        <w:rPr>
          <w:rStyle w:val="6"/>
          <w:rFonts w:hint="default"/>
          <w:i w:val="0"/>
          <w:iCs w:val="0"/>
          <w:sz w:val="32"/>
          <w:szCs w:val="32"/>
          <w:lang w:val="ru-RU"/>
        </w:rPr>
        <w:t>в</w:t>
      </w:r>
      <w:r>
        <w:rPr>
          <w:rStyle w:val="6"/>
          <w:rFonts w:hint="default"/>
          <w:i w:val="0"/>
          <w:iCs w:val="0"/>
          <w:sz w:val="32"/>
          <w:szCs w:val="32"/>
        </w:rPr>
        <w:t>ас</w:t>
      </w:r>
    </w:p>
    <w:p w14:paraId="74A4B5B8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2249" w:firstLineChars="700"/>
        <w:jc w:val="left"/>
        <w:rPr>
          <w:rStyle w:val="6"/>
          <w:b/>
          <w:bCs/>
          <w:i w:val="0"/>
          <w:iCs w:val="0"/>
          <w:sz w:val="32"/>
          <w:szCs w:val="32"/>
        </w:rPr>
      </w:pP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Танец малышей «…</w:t>
      </w:r>
      <w:r>
        <w:rPr>
          <w:rStyle w:val="6"/>
          <w:rFonts w:hint="default"/>
          <w:b/>
          <w:bCs/>
          <w:i w:val="0"/>
          <w:iCs w:val="0"/>
          <w:sz w:val="32"/>
          <w:szCs w:val="32"/>
          <w:lang w:val="ru-RU"/>
        </w:rPr>
        <w:t>............</w:t>
      </w:r>
      <w:r>
        <w:rPr>
          <w:rStyle w:val="6"/>
          <w:rFonts w:hint="default"/>
          <w:b/>
          <w:bCs/>
          <w:i w:val="0"/>
          <w:iCs w:val="0"/>
          <w:sz w:val="32"/>
          <w:szCs w:val="32"/>
        </w:rPr>
        <w:t>»</w:t>
      </w:r>
    </w:p>
    <w:p w14:paraId="67DBEF62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Подарки малышам</w:t>
      </w:r>
    </w:p>
    <w:p w14:paraId="6927ABD5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Воспитатель: — А малышки на прощанье</w:t>
      </w:r>
    </w:p>
    <w:p w14:paraId="49ACAE50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  <w:sz w:val="32"/>
          <w:szCs w:val="32"/>
        </w:rPr>
      </w:pPr>
      <w:r>
        <w:rPr>
          <w:rStyle w:val="6"/>
          <w:rFonts w:hint="default"/>
          <w:i w:val="0"/>
          <w:iCs w:val="0"/>
          <w:sz w:val="32"/>
          <w:szCs w:val="32"/>
        </w:rPr>
        <w:t>Вам дружно скажут «До свиданья!».</w:t>
      </w:r>
    </w:p>
    <w:p w14:paraId="30D99571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1265" w:firstLineChars="450"/>
        <w:jc w:val="left"/>
        <w:rPr>
          <w:rStyle w:val="6"/>
          <w:rFonts w:hint="default"/>
          <w:b/>
          <w:bCs/>
          <w:i w:val="0"/>
          <w:iCs w:val="0"/>
          <w:sz w:val="28"/>
          <w:szCs w:val="28"/>
        </w:rPr>
      </w:pPr>
      <w:r>
        <w:rPr>
          <w:rStyle w:val="6"/>
          <w:rFonts w:hint="default"/>
          <w:b/>
          <w:bCs/>
          <w:i w:val="0"/>
          <w:iCs w:val="0"/>
          <w:sz w:val="28"/>
          <w:szCs w:val="28"/>
        </w:rPr>
        <w:t>Под музыку « Топ-топ» уходят дети ясельной группы</w:t>
      </w:r>
    </w:p>
    <w:p w14:paraId="3DC5741A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1265" w:firstLineChars="450"/>
        <w:jc w:val="left"/>
        <w:rPr>
          <w:rStyle w:val="6"/>
          <w:rFonts w:hint="default"/>
          <w:b/>
          <w:bCs/>
          <w:i w:val="0"/>
          <w:iCs w:val="0"/>
          <w:sz w:val="28"/>
          <w:szCs w:val="28"/>
        </w:rPr>
      </w:pPr>
    </w:p>
    <w:p w14:paraId="2AF9FD10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1265" w:firstLineChars="450"/>
        <w:jc w:val="left"/>
        <w:rPr>
          <w:rStyle w:val="6"/>
          <w:rFonts w:hint="default"/>
          <w:b/>
          <w:bCs/>
          <w:i w:val="0"/>
          <w:iCs w:val="0"/>
          <w:sz w:val="28"/>
          <w:szCs w:val="28"/>
        </w:rPr>
      </w:pPr>
    </w:p>
    <w:p w14:paraId="7D21ABC7">
      <w:pPr>
        <w:pStyle w:val="11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jc w:val="left"/>
        <w:rPr>
          <w:rStyle w:val="6"/>
          <w:rFonts w:hint="default"/>
          <w:i w:val="0"/>
          <w:iCs w:val="0"/>
        </w:rPr>
      </w:pPr>
    </w:p>
    <w:p w14:paraId="38AF91E9">
      <w:pPr>
        <w:bidi w:val="0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Style w:val="6"/>
          <w:rFonts w:hint="default" w:ascii="Times New Roman" w:hAnsi="Times New Roman" w:cs="Times New Roman"/>
          <w:b/>
          <w:bCs/>
          <w:i w:val="0"/>
          <w:iCs w:val="0"/>
          <w:sz w:val="32"/>
          <w:szCs w:val="52"/>
        </w:rPr>
        <w:t>Ведущая:</w:t>
      </w:r>
      <w:r>
        <w:rPr>
          <w:rFonts w:hint="default" w:ascii="Times New Roman" w:hAnsi="Times New Roman" w:cs="Times New Roman"/>
          <w:sz w:val="32"/>
          <w:szCs w:val="32"/>
        </w:rPr>
        <w:t>Вот такими ма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ленькими</w:t>
      </w:r>
      <w:r>
        <w:rPr>
          <w:rFonts w:hint="default" w:ascii="Times New Roman" w:hAnsi="Times New Roman" w:cs="Times New Roman"/>
          <w:sz w:val="32"/>
          <w:szCs w:val="32"/>
        </w:rPr>
        <w:t xml:space="preserve"> встретились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</w:t>
      </w:r>
    </w:p>
    <w:p w14:paraId="71026EB7">
      <w:pPr>
        <w:bidi w:val="0"/>
        <w:ind w:left="1440" w:leftChars="640" w:hanging="160" w:hangingChars="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 саду мы с вами.</w:t>
      </w:r>
    </w:p>
    <w:p w14:paraId="46912436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А потом тут годы шли, вы немножко подросли. </w:t>
      </w:r>
    </w:p>
    <w:p w14:paraId="6A7AB321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В них узнали вы себя? Ведь вы такими были! </w:t>
      </w:r>
    </w:p>
    <w:p w14:paraId="1FC7DB63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А теперь вы подросли, теперь совсем большие!</w:t>
      </w:r>
    </w:p>
    <w:p w14:paraId="5F547D0C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 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</w:t>
      </w:r>
      <w:r>
        <w:rPr>
          <w:rFonts w:hint="default" w:ascii="Times New Roman" w:hAnsi="Times New Roman" w:cs="Times New Roman"/>
          <w:sz w:val="32"/>
          <w:szCs w:val="32"/>
        </w:rPr>
        <w:t xml:space="preserve">Сегодня провожают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ва</w:t>
      </w:r>
      <w:r>
        <w:rPr>
          <w:rFonts w:hint="default" w:ascii="Times New Roman" w:hAnsi="Times New Roman" w:cs="Times New Roman"/>
          <w:sz w:val="32"/>
          <w:szCs w:val="32"/>
        </w:rPr>
        <w:t>с в страну чудес и знаний,</w:t>
      </w:r>
    </w:p>
    <w:p w14:paraId="436D0193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Очень скоро, очень скоро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вы </w:t>
      </w:r>
      <w:r>
        <w:rPr>
          <w:rFonts w:hint="default" w:ascii="Times New Roman" w:hAnsi="Times New Roman" w:cs="Times New Roman"/>
          <w:sz w:val="32"/>
          <w:szCs w:val="32"/>
        </w:rPr>
        <w:t xml:space="preserve"> пойде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те</w:t>
      </w:r>
      <w:r>
        <w:rPr>
          <w:rFonts w:hint="default" w:ascii="Times New Roman" w:hAnsi="Times New Roman" w:cs="Times New Roman"/>
          <w:sz w:val="32"/>
          <w:szCs w:val="32"/>
        </w:rPr>
        <w:t xml:space="preserve"> учиться в школу.</w:t>
      </w:r>
    </w:p>
    <w:p w14:paraId="4DC3F093">
      <w:pPr>
        <w:bidi w:val="0"/>
        <w:ind w:left="0" w:leftChars="0" w:firstLine="1142" w:firstLineChars="357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 xml:space="preserve">И пожелать уже пора «Ни пуха, 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ва</w:t>
      </w:r>
      <w:r>
        <w:rPr>
          <w:rFonts w:hint="default" w:ascii="Times New Roman" w:hAnsi="Times New Roman" w:cs="Times New Roman"/>
          <w:sz w:val="32"/>
          <w:szCs w:val="32"/>
        </w:rPr>
        <w:t>м, и ни пера»!</w:t>
      </w:r>
    </w:p>
    <w:p w14:paraId="558DF3F4">
      <w:pPr>
        <w:bidi w:val="0"/>
        <w:ind w:left="0" w:leftChars="0" w:firstLine="1142" w:firstLineChars="357"/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34343C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cs="Times New Roman"/>
          <w:sz w:val="32"/>
          <w:szCs w:val="32"/>
        </w:rPr>
        <w:t>Ведущий и родители: «Ни пуха, ни пера»</w:t>
      </w:r>
    </w:p>
    <w:p w14:paraId="1AB08312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Arial" w:hAnsi="Arial" w:eastAsia="Arial" w:cs="Arial"/>
          <w:i w:val="0"/>
          <w:iCs w:val="0"/>
          <w:caps w:val="0"/>
          <w:color w:val="000000"/>
          <w:spacing w:val="0"/>
          <w:sz w:val="16"/>
          <w:szCs w:val="16"/>
          <w:shd w:val="clear" w:fill="FFFFFF"/>
        </w:rPr>
        <w:t>.</w:t>
      </w:r>
    </w:p>
    <w:p w14:paraId="7CAA427C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9B6F793">
      <w:pPr>
        <w:bidi w:val="0"/>
        <w:ind w:firstLine="161" w:firstLineChars="50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1-Ребёнок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  <w:t>-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Детский сад веселый, славный!</w:t>
      </w:r>
    </w:p>
    <w:p w14:paraId="0C5F6394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Ну, а кто здесь самый главный?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В кабинете кто сидит?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Всеми кто руководит?</w:t>
      </w:r>
    </w:p>
    <w:p w14:paraId="5E9D87AD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Ночами не спящая,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За бюджетом следящая,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С мамами беседующая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Наша </w:t>
      </w:r>
      <w:r>
        <w:rPr>
          <w:rFonts w:hint="default" w:ascii="Times New Roman" w:hAnsi="Times New Roman" w:cs="Times New Roman"/>
          <w:sz w:val="32"/>
          <w:szCs w:val="32"/>
        </w:rPr>
        <w:t>Заведующая!</w:t>
      </w:r>
    </w:p>
    <w:p w14:paraId="7B9254E8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6B6F9B6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sz w:val="28"/>
          <w:szCs w:val="28"/>
        </w:rPr>
      </w:pP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>2-Ребёнок: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Сказать СПАСИБО мы хотим –сегодня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 нашим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 xml:space="preserve"> воспитателям,</w:t>
      </w:r>
    </w:p>
    <w:p w14:paraId="5C63413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Arial" w:hAnsi="Arial" w:cs="Arial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Для нас вы столько знаний, сил, своей души затратили!</w:t>
      </w:r>
    </w:p>
    <w:p w14:paraId="32FCF911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Уроки вашей доброты забудем мы едва ли,</w:t>
      </w:r>
    </w:p>
    <w:p w14:paraId="0FCCC7E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16"/>
          <w:szCs w:val="16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Ведь вы с утра- до темноты нам маму заменяли!</w:t>
      </w:r>
    </w:p>
    <w:p w14:paraId="008E5635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</w:p>
    <w:p w14:paraId="7C56613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</w:pP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3-Ребёнок: 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Мы</w:t>
      </w: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уходим в школу</w:t>
      </w: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 ,</w:t>
      </w:r>
      <w:r>
        <w:rPr>
          <w:rFonts w:hint="default" w:cs="Times New Roman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до свиданья детский сад</w:t>
      </w:r>
      <w:r>
        <w:rPr>
          <w:rFonts w:hint="default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.</w:t>
      </w:r>
    </w:p>
    <w:p w14:paraId="4D5DCB6A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</w:pP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>т всех ребят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мы спасибо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говорим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6"/>
          <w:szCs w:val="36"/>
          <w:u w:val="none"/>
          <w:shd w:val="clear" w:fill="FFFFFF"/>
          <w:vertAlign w:val="baseline"/>
        </w:rPr>
        <w:t>.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   </w:t>
      </w:r>
    </w:p>
    <w:p w14:paraId="210F700B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hd w:val="clear" w:fill="FFFFFF"/>
        <w:spacing w:before="0" w:beforeAutospacing="0" w:after="0" w:afterAutospacing="0" w:line="12" w:lineRule="atLeast"/>
        <w:ind w:right="0"/>
        <w:jc w:val="left"/>
        <w:rPr>
          <w:rFonts w:hint="default" w:ascii="Calibri" w:hAnsi="Calibri" w:cs="Calibri"/>
          <w:i w:val="0"/>
          <w:iCs w:val="0"/>
          <w:caps w:val="0"/>
          <w:color w:val="000000"/>
          <w:spacing w:val="0"/>
          <w:sz w:val="22"/>
          <w:szCs w:val="22"/>
        </w:rPr>
      </w:pP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И всех сотрудников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 «за вс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  <w:lang w:val="ru-RU"/>
        </w:rPr>
        <w:t>ё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32"/>
          <w:szCs w:val="32"/>
          <w:u w:val="none"/>
          <w:shd w:val="clear" w:fill="FFFFFF"/>
          <w:vertAlign w:val="baseline"/>
        </w:rPr>
        <w:t xml:space="preserve"> благодарим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shd w:val="clear" w:fill="FFFFFF"/>
          <w:vertAlign w:val="baseline"/>
        </w:rPr>
        <w:t>»</w:t>
      </w:r>
    </w:p>
    <w:p w14:paraId="2F7C1EBB">
      <w:pPr>
        <w:bidi w:val="0"/>
        <w:rPr>
          <w:rFonts w:hint="default" w:ascii="Arial" w:hAnsi="Arial" w:eastAsia="Arial" w:cs="Arial"/>
          <w:i w:val="0"/>
          <w:iCs w:val="0"/>
          <w:caps w:val="0"/>
          <w:color w:val="000000"/>
          <w:spacing w:val="0"/>
          <w:sz w:val="18"/>
          <w:szCs w:val="18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8"/>
          <w:szCs w:val="28"/>
          <w:u w:val="none"/>
          <w:shd w:val="clear" w:fill="FFFFFF"/>
          <w:vertAlign w:val="baseline"/>
        </w:rPr>
        <w:t> </w:t>
      </w:r>
    </w:p>
    <w:p w14:paraId="7959BC46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4-Р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еб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ё</w:t>
      </w:r>
      <w:r>
        <w:rPr>
          <w:rFonts w:hint="default" w:ascii="Times New Roman" w:hAnsi="Times New Roman" w:cs="Times New Roman"/>
          <w:b/>
          <w:bCs/>
          <w:sz w:val="32"/>
          <w:szCs w:val="32"/>
        </w:rPr>
        <w:t>нок</w:t>
      </w: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:</w:t>
      </w:r>
      <w:r>
        <w:rPr>
          <w:rFonts w:hint="default" w:ascii="Times New Roman" w:hAnsi="Times New Roman" w:cs="Times New Roman"/>
          <w:sz w:val="32"/>
          <w:szCs w:val="32"/>
        </w:rPr>
        <w:t>Последний раз мы в этом зале</w:t>
      </w:r>
    </w:p>
    <w:p w14:paraId="56E8DB8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Своих родителей собрали.</w:t>
      </w:r>
    </w:p>
    <w:p w14:paraId="516D8886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Последний раз стихи читали,</w:t>
      </w:r>
    </w:p>
    <w:p w14:paraId="644C8309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 пели вам и танцевали.</w:t>
      </w:r>
    </w:p>
    <w:p w14:paraId="75556B19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 вот опять в который раз</w:t>
      </w:r>
    </w:p>
    <w:p w14:paraId="676906E0">
      <w:pPr>
        <w:bidi w:val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Cs w:val="16"/>
          <w:shd w:val="clear" w:fill="FFFFFF"/>
        </w:rPr>
      </w:pPr>
      <w:r>
        <w:rPr>
          <w:rFonts w:hint="default" w:ascii="Times New Roman" w:hAnsi="Times New Roman" w:cs="Times New Roman"/>
          <w:sz w:val="32"/>
          <w:szCs w:val="32"/>
        </w:rPr>
        <w:t>«Спасибо» прозвучит для вас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Cs w:val="16"/>
          <w:shd w:val="clear" w:fill="FFFFFF"/>
        </w:rPr>
        <w:t>!</w:t>
      </w:r>
    </w:p>
    <w:p w14:paraId="55A5060F">
      <w:pPr>
        <w:bidi w:val="0"/>
        <w:rPr>
          <w:rFonts w:hint="default" w:ascii="Times New Roman" w:hAnsi="Times New Roman" w:eastAsia="Segoe UI" w:cs="Times New Roman"/>
          <w:i w:val="0"/>
          <w:iCs w:val="0"/>
          <w:caps w:val="0"/>
          <w:color w:val="212529"/>
          <w:spacing w:val="0"/>
          <w:szCs w:val="16"/>
          <w:shd w:val="clear" w:fill="FFFFFF"/>
        </w:rPr>
      </w:pPr>
    </w:p>
    <w:p w14:paraId="529A520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5-Ребёнок:</w:t>
      </w:r>
      <w:r>
        <w:rPr>
          <w:rFonts w:hint="default" w:ascii="Times New Roman" w:hAnsi="Times New Roman" w:cs="Times New Roman"/>
          <w:sz w:val="32"/>
          <w:szCs w:val="32"/>
        </w:rPr>
        <w:t>Но нам не забыть этот мир разноцветный,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садик наш добрый, уютный и светлый.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И тёплые руки, и ласковый взгляд…</w:t>
      </w:r>
    </w:p>
    <w:p w14:paraId="458F9710">
      <w:pPr>
        <w:bidi w:val="0"/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32"/>
          <w:szCs w:val="32"/>
          <w:shd w:val="clear" w:fill="FFFFFF"/>
        </w:rPr>
        <w:t>Спасибо, спасибо за всё, детский сад!</w:t>
      </w:r>
    </w:p>
    <w:p w14:paraId="66D08163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6AC82632">
      <w:pPr>
        <w:numPr>
          <w:ilvl w:val="0"/>
          <w:numId w:val="2"/>
        </w:numPr>
        <w:bidi w:val="0"/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32"/>
          <w:szCs w:val="52"/>
          <w:shd w:val="clear" w:fill="FFFFFF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Ребёнок:</w:t>
      </w:r>
      <w:r>
        <w:rPr>
          <w:rFonts w:hint="default" w:ascii="Times New Roman" w:hAnsi="Times New Roman" w:cs="Times New Roman"/>
          <w:sz w:val="32"/>
          <w:szCs w:val="32"/>
        </w:rPr>
        <w:t>Только нам проститься надо с детским садом дорогим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>.</w:t>
      </w:r>
      <w:r>
        <w:rPr>
          <w:rFonts w:hint="default" w:ascii="Times New Roman" w:hAnsi="Times New Roman" w:cs="Times New Roman"/>
          <w:sz w:val="32"/>
          <w:szCs w:val="32"/>
        </w:rPr>
        <w:t>Будет школа очень рада первоклассникам таким.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>Сильным, смелым и весёлым, самым дружным из ребят,</w:t>
      </w:r>
      <w:r>
        <w:rPr>
          <w:rFonts w:hint="default" w:ascii="Times New Roman" w:hAnsi="Times New Roman" w:cs="Times New Roman"/>
          <w:sz w:val="32"/>
          <w:szCs w:val="32"/>
        </w:rPr>
        <w:br w:type="textWrapping"/>
      </w:r>
      <w:r>
        <w:rPr>
          <w:rFonts w:hint="default" w:ascii="Times New Roman" w:hAnsi="Times New Roman" w:cs="Times New Roman"/>
          <w:sz w:val="32"/>
          <w:szCs w:val="32"/>
        </w:rPr>
        <w:t xml:space="preserve">Здравствуй праздник, здравствуй школа! До свиданья, детский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32"/>
          <w:szCs w:val="52"/>
          <w:shd w:val="clear" w:fill="FFFFFF"/>
        </w:rPr>
        <w:t>сад!</w:t>
      </w:r>
    </w:p>
    <w:p w14:paraId="4EF1FD87">
      <w:pPr>
        <w:numPr>
          <w:ilvl w:val="0"/>
          <w:numId w:val="0"/>
        </w:numPr>
        <w:bidi w:val="0"/>
        <w:rPr>
          <w:rFonts w:hint="default" w:ascii="Times New Roman" w:hAnsi="Times New Roman" w:eastAsia="sans-serif" w:cs="Times New Roman"/>
          <w:i w:val="0"/>
          <w:iCs w:val="0"/>
          <w:caps w:val="0"/>
          <w:color w:val="404040"/>
          <w:spacing w:val="0"/>
          <w:sz w:val="32"/>
          <w:szCs w:val="52"/>
          <w:shd w:val="clear" w:fill="FFFFFF"/>
        </w:rPr>
      </w:pPr>
    </w:p>
    <w:p w14:paraId="26C7963E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  <w:t>7-Ребёнок</w:t>
      </w: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 :</w:t>
      </w:r>
      <w:r>
        <w:rPr>
          <w:rFonts w:hint="default" w:ascii="Times New Roman" w:hAnsi="Times New Roman" w:cs="Times New Roman"/>
          <w:sz w:val="32"/>
          <w:szCs w:val="32"/>
        </w:rPr>
        <w:t>Мы уже не детвора</w:t>
      </w:r>
    </w:p>
    <w:p w14:paraId="7810E19D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 школу нам идти пора.</w:t>
      </w:r>
    </w:p>
    <w:p w14:paraId="6A31352D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 в прощальный этот час</w:t>
      </w:r>
    </w:p>
    <w:p w14:paraId="3478FEA2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Наша песенка для вас!</w:t>
      </w:r>
    </w:p>
    <w:p w14:paraId="54D41691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7D650C2E">
      <w:pPr>
        <w:numPr>
          <w:ilvl w:val="0"/>
          <w:numId w:val="0"/>
        </w:numPr>
        <w:bidi w:val="0"/>
        <w:rPr>
          <w:rFonts w:hint="default"/>
          <w:b/>
          <w:bCs/>
          <w:sz w:val="48"/>
          <w:szCs w:val="48"/>
          <w:lang w:val="ru-RU"/>
        </w:rPr>
      </w:pPr>
      <w:r>
        <w:rPr>
          <w:rFonts w:hint="default"/>
          <w:lang w:val="ru-RU"/>
        </w:rPr>
        <w:t xml:space="preserve">                              </w:t>
      </w:r>
      <w:r>
        <w:rPr>
          <w:rFonts w:hint="default"/>
          <w:sz w:val="18"/>
          <w:szCs w:val="18"/>
          <w:lang w:val="ru-RU"/>
        </w:rPr>
        <w:t xml:space="preserve">    </w:t>
      </w:r>
      <w:r>
        <w:rPr>
          <w:rFonts w:hint="default"/>
          <w:b/>
          <w:bCs/>
          <w:sz w:val="44"/>
          <w:szCs w:val="44"/>
          <w:lang w:val="ru-RU"/>
        </w:rPr>
        <w:t>СЛОВО « СПАСИБО»</w:t>
      </w:r>
    </w:p>
    <w:p w14:paraId="413A837A">
      <w:pPr>
        <w:numPr>
          <w:ilvl w:val="0"/>
          <w:numId w:val="0"/>
        </w:numPr>
        <w:bidi w:val="0"/>
        <w:rPr>
          <w:rFonts w:hint="default"/>
          <w:b/>
          <w:bCs/>
          <w:sz w:val="36"/>
          <w:szCs w:val="36"/>
        </w:rPr>
      </w:pPr>
      <w:r>
        <w:rPr>
          <w:rFonts w:hint="default"/>
          <w:b/>
          <w:bCs/>
          <w:sz w:val="36"/>
          <w:szCs w:val="36"/>
          <w:lang w:val="ru-RU"/>
        </w:rPr>
        <w:t>Исполняется пе</w:t>
      </w:r>
      <w:r>
        <w:rPr>
          <w:rFonts w:hint="default"/>
          <w:b/>
          <w:bCs/>
          <w:sz w:val="36"/>
          <w:szCs w:val="36"/>
        </w:rPr>
        <w:t>сня « До свиданья детский сад».</w:t>
      </w:r>
    </w:p>
    <w:p w14:paraId="54E00710">
      <w:pPr>
        <w:pStyle w:val="2"/>
        <w:bidi w:val="0"/>
        <w:rPr>
          <w:rFonts w:hint="default"/>
        </w:rPr>
        <w:sectPr>
          <w:pgSz w:w="11906" w:h="16838"/>
          <w:pgMar w:top="1440" w:right="1800" w:bottom="1440" w:left="1400" w:header="720" w:footer="720" w:gutter="0"/>
          <w:lnNumType w:countBy="0"/>
          <w:cols w:space="720" w:num="1"/>
          <w:docGrid w:linePitch="360" w:charSpace="0"/>
        </w:sectPr>
      </w:pPr>
    </w:p>
    <w:p w14:paraId="02BFD929">
      <w:pPr>
        <w:rPr>
          <w:rFonts w:hint="default"/>
        </w:rPr>
      </w:pPr>
    </w:p>
    <w:p w14:paraId="0F30ED48">
      <w:pPr>
        <w:pStyle w:val="2"/>
        <w:bidi w:val="0"/>
        <w:rPr>
          <w:rFonts w:hint="default"/>
        </w:rPr>
      </w:pPr>
    </w:p>
    <w:p w14:paraId="13ECC42E">
      <w:pPr>
        <w:pStyle w:val="11"/>
        <w:keepNext w:val="0"/>
        <w:keepLines w:val="0"/>
        <w:widowControl/>
        <w:suppressLineNumbers w:val="0"/>
        <w:spacing w:before="0" w:beforeAutospacing="0"/>
        <w:rPr>
          <w:rFonts w:hint="default"/>
          <w:sz w:val="32"/>
          <w:szCs w:val="32"/>
        </w:rPr>
      </w:pPr>
      <w:r>
        <w:rPr>
          <w:rFonts w:hint="default"/>
          <w:b/>
          <w:bCs/>
          <w:sz w:val="32"/>
          <w:szCs w:val="32"/>
        </w:rPr>
        <w:t>Ведущая:</w:t>
      </w:r>
      <w:r>
        <w:rPr>
          <w:rFonts w:hint="default"/>
          <w:sz w:val="32"/>
          <w:szCs w:val="32"/>
        </w:rPr>
        <w:t xml:space="preserve"> Начинается торжественная часть нашего праздника.</w:t>
      </w:r>
    </w:p>
    <w:p w14:paraId="45DBA3A8">
      <w:pPr>
        <w:pStyle w:val="11"/>
        <w:keepNext w:val="0"/>
        <w:keepLines w:val="0"/>
        <w:widowControl/>
        <w:suppressLineNumbers w:val="0"/>
        <w:spacing w:before="0" w:beforeAutospacing="0"/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</w:rPr>
        <w:t>Напутственное слово предоставляется заведующему д/с</w:t>
      </w:r>
      <w:r>
        <w:rPr>
          <w:rFonts w:hint="default"/>
          <w:sz w:val="32"/>
          <w:szCs w:val="32"/>
          <w:lang w:val="ru-RU"/>
        </w:rPr>
        <w:t>ада 56</w:t>
      </w:r>
      <w:r>
        <w:rPr>
          <w:rFonts w:hint="default"/>
          <w:sz w:val="32"/>
          <w:szCs w:val="32"/>
        </w:rPr>
        <w:t xml:space="preserve"> – </w:t>
      </w:r>
      <w:r>
        <w:rPr>
          <w:rFonts w:hint="default"/>
          <w:sz w:val="32"/>
          <w:szCs w:val="32"/>
          <w:lang w:val="ru-RU"/>
        </w:rPr>
        <w:t>РАСПУТИНУ НАДЕЖДЕ АЛЕКСАНДРОВНЕ</w:t>
      </w:r>
    </w:p>
    <w:p w14:paraId="664824B9">
      <w:pPr>
        <w:pStyle w:val="11"/>
        <w:keepNext w:val="0"/>
        <w:keepLines w:val="0"/>
        <w:widowControl/>
        <w:suppressLineNumbers w:val="0"/>
        <w:spacing w:before="0" w:beforeAutospacing="0"/>
        <w:rPr>
          <w:rFonts w:hint="default"/>
          <w:sz w:val="32"/>
          <w:szCs w:val="32"/>
          <w:lang w:val="ru-RU"/>
        </w:rPr>
      </w:pPr>
      <w:r>
        <w:rPr>
          <w:rFonts w:hint="default"/>
          <w:sz w:val="32"/>
          <w:szCs w:val="32"/>
          <w:lang w:val="ru-RU"/>
        </w:rPr>
        <w:t>НАГРАЖДЕНИЕ ВИНЬЕТОК И ПОДАРКА</w:t>
      </w:r>
    </w:p>
    <w:p w14:paraId="26602DE2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Ведущий:</w:t>
      </w:r>
      <w:r>
        <w:rPr>
          <w:rFonts w:hint="default" w:ascii="Times New Roman" w:hAnsi="Times New Roman" w:cs="Times New Roman"/>
          <w:sz w:val="32"/>
          <w:szCs w:val="32"/>
        </w:rPr>
        <w:t> </w:t>
      </w:r>
    </w:p>
    <w:p w14:paraId="2DFA10F5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Вот и подошел к концу наш праздник</w:t>
      </w:r>
    </w:p>
    <w:p w14:paraId="41F5CE07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Хотим ребята вам сказать</w:t>
      </w:r>
    </w:p>
    <w:p w14:paraId="5BD53A9D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Что тяжела минута расставанья</w:t>
      </w:r>
    </w:p>
    <w:p w14:paraId="073E0783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Не будем говорить прощай</w:t>
      </w:r>
    </w:p>
    <w:p w14:paraId="0A98AB4A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Мы всем вам скажем «До свиданья!»</w:t>
      </w:r>
    </w:p>
    <w:p w14:paraId="18DD989B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</w:rPr>
        <w:t>Ведущий:</w:t>
      </w:r>
      <w:r>
        <w:rPr>
          <w:rFonts w:hint="default" w:ascii="Times New Roman" w:hAnsi="Times New Roman" w:cs="Times New Roman"/>
          <w:sz w:val="32"/>
          <w:szCs w:val="32"/>
        </w:rPr>
        <w:t> </w:t>
      </w:r>
    </w:p>
    <w:p w14:paraId="711CAF0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Желаем в школе вам успехов</w:t>
      </w:r>
    </w:p>
    <w:p w14:paraId="088A96FC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И произносим «В добрый путь!»</w:t>
      </w:r>
    </w:p>
    <w:p w14:paraId="7BF884F1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Пусть в сентябре звонком веселым,</w:t>
      </w:r>
    </w:p>
    <w:p w14:paraId="326EBA1D">
      <w:pPr>
        <w:bidi w:val="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Times New Roman" w:hAnsi="Times New Roman" w:cs="Times New Roman"/>
          <w:sz w:val="32"/>
          <w:szCs w:val="32"/>
        </w:rPr>
        <w:t>Радушно встретит школа вас.</w:t>
      </w:r>
    </w:p>
    <w:p w14:paraId="4D5353F7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5AA25735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0F847D96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9E3619A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6BD50F64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0BBF21AA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379319C3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5241E0D7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3B5E0AA1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44EE14E3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07368EE5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0180FD9D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25E8A451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79117440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5F71D925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AA3C53B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AF511F2">
      <w:pPr>
        <w:bidi w:val="0"/>
        <w:rPr>
          <w:rFonts w:hint="default" w:ascii="Times New Roman" w:hAnsi="Times New Roman" w:cs="Times New Roman"/>
          <w:sz w:val="32"/>
          <w:szCs w:val="32"/>
        </w:rPr>
      </w:pPr>
    </w:p>
    <w:p w14:paraId="1BCE10E0">
      <w:pPr>
        <w:bidi w:val="0"/>
        <w:rPr>
          <w:rFonts w:hint="default" w:ascii="Times New Roman" w:hAnsi="Times New Roman" w:cs="Times New Roman"/>
          <w:sz w:val="32"/>
          <w:szCs w:val="32"/>
        </w:rPr>
        <w:sectPr>
          <w:footerReference r:id="rId3" w:type="default"/>
          <w:pgSz w:w="11906" w:h="16838"/>
          <w:pgMar w:top="1440" w:right="1800" w:bottom="1440" w:left="1400" w:header="720" w:footer="720" w:gutter="0"/>
          <w:lnNumType w:countBy="0"/>
          <w:cols w:space="720" w:num="1"/>
          <w:docGrid w:linePitch="360" w:charSpace="0"/>
        </w:sectPr>
      </w:pPr>
    </w:p>
    <w:p w14:paraId="77B7C40C">
      <w:pPr>
        <w:bidi w:val="0"/>
        <w:ind w:firstLine="1124" w:firstLineChars="35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  <w:t xml:space="preserve">Песня  </w:t>
      </w:r>
    </w:p>
    <w:p w14:paraId="284DB0BE">
      <w:pPr>
        <w:bidi w:val="0"/>
        <w:ind w:firstLine="1124" w:firstLineChars="35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ru-RU"/>
        </w:rPr>
      </w:pPr>
    </w:p>
    <w:p w14:paraId="2C5FF6FA">
      <w:pPr>
        <w:bidi w:val="0"/>
        <w:ind w:firstLine="1124" w:firstLineChars="350"/>
        <w:rPr>
          <w:rFonts w:hint="default" w:ascii="Times New Roman" w:hAnsi="Times New Roman" w:cs="Times New Roman"/>
          <w:sz w:val="32"/>
          <w:szCs w:val="32"/>
        </w:rPr>
      </w:pP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 сентябре звонок веселый</w:t>
      </w:r>
    </w:p>
    <w:p w14:paraId="35F380D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Verdana" w:hAnsi="Verdana" w:cs="Verdana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br w:type="textWrapping"/>
      </w:r>
      <w:r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19"/>
          <w:szCs w:val="19"/>
          <w:shd w:val="clear" w:fill="FFFFFF"/>
        </w:rPr>
        <w:br w:type="textWrapping"/>
      </w:r>
    </w:p>
    <w:p w14:paraId="273345A1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Verdana" w:hAnsi="Verdana" w:eastAsia="SimSun" w:cs="Verdana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 сентябре звонок веселый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Позовет впервые нас, -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Мы войдем в большую школу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И просторный светлый класс.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Припев: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До свиданья, до свиданья,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Наш любимый детский сад,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Ты сегодня провожаешь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 первый класс своих ребят.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Научил ты нас трудиться,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Песни, музыку любить,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Нашей Родиной гордиться,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Верной дружбой дорожить.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Припев.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 школе мы учиться будем,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Прочитаем много книг,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И всегда мы помнить будем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Воспитателей своих.</w:t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br w:type="textWrapping"/>
      </w:r>
      <w:r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Припев.</w:t>
      </w:r>
    </w:p>
    <w:p w14:paraId="43FB2A72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241849F2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4E025B2D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70E10B72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345BDC71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393C4900">
      <w:pPr>
        <w:bidi w:val="0"/>
        <w:rPr>
          <w:rFonts w:hint="default" w:ascii="Verdana" w:hAnsi="Verdana" w:eastAsia="SimSun" w:cs="Verdana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</w:p>
    <w:p w14:paraId="56BE269B">
      <w:pPr>
        <w:bidi w:val="0"/>
        <w:rPr>
          <w:rFonts w:hint="default"/>
        </w:rPr>
      </w:pPr>
    </w:p>
    <w:p w14:paraId="533B6D89">
      <w:pPr>
        <w:bidi w:val="0"/>
        <w:jc w:val="center"/>
        <w:rPr>
          <w:rFonts w:hint="default" w:ascii="Times New Roman" w:hAnsi="Times New Roman" w:cs="Times New Roman"/>
          <w:b/>
          <w:bCs/>
        </w:rPr>
      </w:pPr>
      <w:r>
        <w:rPr>
          <w:rFonts w:hint="default" w:ascii="Times New Roman" w:hAnsi="Times New Roman" w:cs="Times New Roman"/>
          <w:b/>
          <w:bCs/>
          <w:lang w:val="en-US" w:eastAsia="zh-CN"/>
        </w:rPr>
        <w:t>Песенка на выпускной.</w:t>
      </w:r>
      <w:r>
        <w:rPr>
          <w:rFonts w:hint="default" w:ascii="Times New Roman" w:hAnsi="Times New Roman" w:cs="Times New Roman"/>
          <w:b/>
          <w:bCs/>
          <w:lang w:val="en-US" w:eastAsia="zh-CN"/>
        </w:rPr>
        <w:br w:type="textWrapping"/>
      </w:r>
      <w:r>
        <w:rPr>
          <w:rFonts w:hint="default" w:ascii="Times New Roman" w:hAnsi="Times New Roman" w:cs="Times New Roman"/>
          <w:b/>
          <w:bCs/>
          <w:lang w:val="en-US" w:eastAsia="zh-CN"/>
        </w:rPr>
        <w:t>Текст песни «До свиданья детский сад»</w:t>
      </w:r>
    </w:p>
    <w:p w14:paraId="53116E1D">
      <w:pPr>
        <w:bidi w:val="0"/>
        <w:jc w:val="center"/>
        <w:rPr>
          <w:rFonts w:hint="default" w:ascii="Times New Roman" w:hAnsi="Times New Roman" w:cs="Times New Roman"/>
          <w:b/>
          <w:bCs/>
        </w:rPr>
      </w:pPr>
      <w:r>
        <w:rPr>
          <w:rFonts w:hint="default" w:ascii="Times New Roman" w:hAnsi="Times New Roman" w:cs="Times New Roman"/>
          <w:b/>
          <w:bCs/>
          <w:lang w:val="en-US" w:eastAsia="zh-CN"/>
        </w:rPr>
        <w:t>Музыка В. Синенко, слова С. Плахутиной</w:t>
      </w:r>
    </w:p>
    <w:p w14:paraId="54C614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ind w:left="0" w:firstLine="0"/>
        <w:jc w:val="center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</w:p>
    <w:p w14:paraId="20530F57">
      <w:pPr>
        <w:keepNext w:val="0"/>
        <w:keepLines w:val="0"/>
        <w:widowControl/>
        <w:numPr>
          <w:ilvl w:val="0"/>
          <w:numId w:val="3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Отчего сегодня куклы не шалят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И машинки сами выстроились в ряд ?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Пестрый мяч скакать не хочет,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Рыжий клоун не хохочет.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Почему грустит сегодня детский сад?</w:t>
      </w:r>
    </w:p>
    <w:p w14:paraId="3A2D1C7E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Припев: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Детский сад, мы прощаемся с тобой.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Детский сад – теплый дом для детворы.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Воспитательницам нашим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Мы опять спасибо скажем –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Ведь, как мамы, были к нам они добры.</w:t>
      </w:r>
    </w:p>
    <w:p w14:paraId="3717C1DA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2.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В сентябре пойдем мы в школу, в первый класс.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Только детский садик вспомнится не раз.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Здесь росли и веселились,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Здесь дружить мы научились.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Детский садик вспоминай и ты о нас.</w:t>
      </w:r>
    </w:p>
    <w:p w14:paraId="450EE00D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Припев: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 xml:space="preserve"> (окончание):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Детский сад, мы прощаемся с тобой.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Детский сад – добрый мир для всех ребят.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Мы тебе спасибо скажем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И рукою вслед помашем.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br w:type="textWrapping"/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До свиданья, наш любимый детский сад!</w:t>
      </w:r>
    </w:p>
    <w:p w14:paraId="3C369D63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C38547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6870480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3AB3ACCA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A0D79D3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  <w:bookmarkStart w:id="0" w:name="_GoBack"/>
      <w:bookmarkEnd w:id="0"/>
    </w:p>
    <w:p w14:paraId="52C087C1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A5BC8D7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401583C9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2E6C30CF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default" w:ascii="Times New Roman" w:hAnsi="Times New Roman" w:eastAsia="Arial" w:cs="Times New Roman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</w:pPr>
    </w:p>
    <w:p w14:paraId="0A2A9D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Style w:val="8"/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Песня «За летом зима».</w:t>
      </w:r>
    </w:p>
    <w:p w14:paraId="571517B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1.За летом зима, пролетели года.</w:t>
      </w:r>
    </w:p>
    <w:p w14:paraId="25C9F19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С тех пор как пришли мы когда –то сюда.</w:t>
      </w:r>
    </w:p>
    <w:p w14:paraId="7212AC1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И хоть детский сад нас по-прежнему ждет,</w:t>
      </w:r>
    </w:p>
    <w:p w14:paraId="64D5CD6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Пора нам прощаться, нас школа зовет.</w:t>
      </w:r>
    </w:p>
    <w:p w14:paraId="286C4A3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</w:p>
    <w:p w14:paraId="7240D59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Припев:</w:t>
      </w:r>
    </w:p>
    <w:p w14:paraId="4F2C23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Очень жалко расставаться,</w:t>
      </w:r>
    </w:p>
    <w:p w14:paraId="13AB7B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Покидать любимый дом,</w:t>
      </w:r>
    </w:p>
    <w:p w14:paraId="2504BFE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Дом, где весело встречаться</w:t>
      </w:r>
    </w:p>
    <w:p w14:paraId="1E6D8E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В нашем городе родном.</w:t>
      </w:r>
    </w:p>
    <w:p w14:paraId="3CF98A5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Вместе с папой, вместе с мамой</w:t>
      </w:r>
    </w:p>
    <w:p w14:paraId="445AD5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Эту песню пропоем,</w:t>
      </w:r>
    </w:p>
    <w:p w14:paraId="2DF056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«Детский садик лучший самый</w:t>
      </w:r>
    </w:p>
    <w:p w14:paraId="512B65E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В нашем городе родном».</w:t>
      </w:r>
    </w:p>
    <w:p w14:paraId="203D15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</w:p>
    <w:p w14:paraId="1ADBEC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2. Вы нас научили читать и писать,</w:t>
      </w:r>
    </w:p>
    <w:p w14:paraId="493FC2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И стали мы правду и ложь различать.</w:t>
      </w:r>
    </w:p>
    <w:p w14:paraId="08D333D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Вы нам рассказали не просто стишок,</w:t>
      </w:r>
    </w:p>
    <w:p w14:paraId="12B2AEE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Что плохо на свете, а что хорошо.</w:t>
      </w:r>
    </w:p>
    <w:p w14:paraId="611581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</w:pPr>
    </w:p>
    <w:p w14:paraId="3B80C2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Припев</w:t>
      </w:r>
    </w:p>
    <w:p w14:paraId="7A0E78F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3. Счастливое время недаром прошло.</w:t>
      </w:r>
    </w:p>
    <w:p w14:paraId="20E085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И вашу любовь, и родное тепло</w:t>
      </w:r>
    </w:p>
    <w:p w14:paraId="3DFAC3E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Мы в наших сердцах навсегда унесем.</w:t>
      </w:r>
    </w:p>
    <w:p w14:paraId="6D136BA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6" w:lineRule="atLeast"/>
        <w:ind w:left="0" w:right="0" w:firstLine="0"/>
        <w:jc w:val="left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sz w:val="36"/>
          <w:szCs w:val="36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555555"/>
          <w:spacing w:val="0"/>
          <w:kern w:val="0"/>
          <w:sz w:val="36"/>
          <w:szCs w:val="36"/>
          <w:shd w:val="clear" w:fill="FFFFFF"/>
          <w:lang w:val="en-US" w:eastAsia="zh-CN" w:bidi="ar"/>
        </w:rPr>
        <w:t>Спасибо большое, спасибо, за все!</w:t>
      </w:r>
    </w:p>
    <w:p w14:paraId="1A8AC944">
      <w:pPr>
        <w:bidi w:val="0"/>
        <w:rPr>
          <w:rFonts w:hint="default" w:ascii="Times New Roman" w:hAnsi="Times New Roman" w:eastAsia="SimSun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</w:pPr>
    </w:p>
    <w:sectPr>
      <w:footerReference r:id="rId4" w:type="default"/>
      <w:pgSz w:w="11906" w:h="16838"/>
      <w:pgMar w:top="1440" w:right="1800" w:bottom="1440" w:left="1400" w:header="720" w:footer="720" w:gutter="0"/>
      <w:lnNumType w:countBy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Open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D80981">
    <w:pPr>
      <w:pStyle w:val="1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108CF1">
    <w:pPr>
      <w:pStyle w:val="10"/>
    </w:pPr>
    <w:r>
      <w:rPr>
        <w:rFonts w:hint="default" w:ascii="Segoe UI" w:hAnsi="Segoe UI" w:eastAsia="Segoe UI" w:cs="Segoe UI"/>
        <w:i w:val="0"/>
        <w:iCs w:val="0"/>
        <w:caps w:val="0"/>
        <w:color w:val="0F1A25"/>
        <w:spacing w:val="0"/>
        <w:sz w:val="18"/>
        <w:szCs w:val="18"/>
        <w:shd w:val="clear" w:fill="FBFAFF"/>
      </w:rPr>
      <w:t>7/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EA3B47"/>
    <w:multiLevelType w:val="singleLevel"/>
    <w:tmpl w:val="BDEA3B47"/>
    <w:lvl w:ilvl="0" w:tentative="0">
      <w:start w:val="6"/>
      <w:numFmt w:val="decimal"/>
      <w:suff w:val="nothing"/>
      <w:lvlText w:val="%1-"/>
      <w:lvlJc w:val="left"/>
      <w:rPr>
        <w:rFonts w:hint="default"/>
        <w:b/>
        <w:bCs/>
      </w:rPr>
    </w:lvl>
  </w:abstractNum>
  <w:abstractNum w:abstractNumId="1">
    <w:nsid w:val="D8280947"/>
    <w:multiLevelType w:val="singleLevel"/>
    <w:tmpl w:val="D8280947"/>
    <w:lvl w:ilvl="0" w:tentative="0">
      <w:start w:val="1"/>
      <w:numFmt w:val="decimal"/>
      <w:suff w:val="nothing"/>
      <w:lvlText w:val="%1-"/>
      <w:lvlJc w:val="left"/>
      <w:pPr>
        <w:ind w:left="59"/>
      </w:pPr>
      <w:rPr>
        <w:rFonts w:hint="default"/>
        <w:b/>
        <w:bCs/>
      </w:rPr>
    </w:lvl>
  </w:abstractNum>
  <w:abstractNum w:abstractNumId="2">
    <w:nsid w:val="7542BF5A"/>
    <w:multiLevelType w:val="singleLevel"/>
    <w:tmpl w:val="7542BF5A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F9005E"/>
    <w:rsid w:val="0B8A2D28"/>
    <w:rsid w:val="0BDD7045"/>
    <w:rsid w:val="0FEB0E39"/>
    <w:rsid w:val="1DBA223A"/>
    <w:rsid w:val="28A6199B"/>
    <w:rsid w:val="4BB01B7E"/>
    <w:rsid w:val="5168282A"/>
    <w:rsid w:val="6CF90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4">
    <w:name w:val="Default Paragraph Font"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Hyperlink"/>
    <w:basedOn w:val="4"/>
    <w:qFormat/>
    <w:uiPriority w:val="0"/>
    <w:rPr>
      <w:color w:val="0000FF"/>
      <w:u w:val="single"/>
    </w:rPr>
  </w:style>
  <w:style w:type="character" w:styleId="8">
    <w:name w:val="Strong"/>
    <w:basedOn w:val="4"/>
    <w:qFormat/>
    <w:uiPriority w:val="0"/>
    <w:rPr>
      <w:b/>
      <w:bCs/>
    </w:rPr>
  </w:style>
  <w:style w:type="paragraph" w:styleId="9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paragraph" w:styleId="11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0</Words>
  <Characters>0</Characters>
  <Lines>0</Lines>
  <Paragraphs>0</Paragraphs>
  <TotalTime>290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2026-03-15T12:29:00Z</dcterms:created>
  <dc:creator>Эвелина</dc:creator>
  <cp:lastModifiedBy>Эвелина</cp:lastModifiedBy>
  <cp:lastPrinted>2026-03-22T11:36:14Z</cp:lastPrinted>
  <dcterms:modified xsi:type="dcterms:W3CDTF">2026-03-22T11:36:43Z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95F5FD4D062C475F8322EABF3FE5AE52_11</vt:lpwstr>
  </property>
</Properties>
</file>