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23CED" w:rsidRPr="00846C15" w:rsidRDefault="00523CED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C1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казённое общеобразовательное учреждение</w:t>
      </w:r>
    </w:p>
    <w:p w:rsidR="00523CED" w:rsidRPr="00846C15" w:rsidRDefault="00523CED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Ханты-Мансийского автономного округа – Югры </w:t>
      </w:r>
    </w:p>
    <w:p w:rsidR="00523CED" w:rsidRPr="00846C15" w:rsidRDefault="00523CED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«Нижневартовская школа для обучающихся с ограниченными возможностями здоровья № 1»</w:t>
      </w:r>
    </w:p>
    <w:p w:rsidR="00523CED" w:rsidRPr="00846C15" w:rsidRDefault="00523CED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CED" w:rsidRPr="00846C15" w:rsidRDefault="00523CED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CED" w:rsidRPr="00846C15" w:rsidRDefault="00523CED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CED" w:rsidRPr="00846C15" w:rsidRDefault="00523CED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CED" w:rsidRPr="00846C15" w:rsidRDefault="00523CED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CED" w:rsidRPr="00846C15" w:rsidRDefault="00523CED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CED" w:rsidRDefault="00523CED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798B" w:rsidRDefault="009E798B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798B" w:rsidRPr="00846C15" w:rsidRDefault="009E798B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CED" w:rsidRPr="00846C15" w:rsidRDefault="00523CED" w:rsidP="00523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CED" w:rsidRPr="00846C15" w:rsidRDefault="00523CED" w:rsidP="00523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CED" w:rsidRPr="00A41FFC" w:rsidRDefault="00523CED" w:rsidP="00523CED">
      <w:pPr>
        <w:jc w:val="center"/>
        <w:rPr>
          <w:rFonts w:ascii="Century Gothic" w:eastAsia="Calibri" w:hAnsi="Century Gothic" w:cs="Times New Roman"/>
          <w:b/>
          <w:sz w:val="40"/>
          <w:szCs w:val="40"/>
        </w:rPr>
      </w:pPr>
      <w:r w:rsidRPr="00A41FFC">
        <w:rPr>
          <w:rFonts w:ascii="Century Gothic" w:eastAsia="Calibri" w:hAnsi="Century Gothic" w:cs="Times New Roman"/>
          <w:b/>
          <w:sz w:val="40"/>
          <w:szCs w:val="40"/>
        </w:rPr>
        <w:t>ДИДАКТИЧЕСКОЕ ПОСОБИЕ</w:t>
      </w:r>
    </w:p>
    <w:p w:rsidR="00523CED" w:rsidRPr="00A41FFC" w:rsidRDefault="003A2C48" w:rsidP="003A2C48">
      <w:pPr>
        <w:tabs>
          <w:tab w:val="center" w:pos="7285"/>
          <w:tab w:val="left" w:pos="11595"/>
        </w:tabs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entury Gothic" w:eastAsia="Calibri" w:hAnsi="Century Gothic" w:cs="Times New Roman"/>
          <w:b/>
          <w:sz w:val="40"/>
          <w:szCs w:val="40"/>
        </w:rPr>
        <w:tab/>
      </w:r>
      <w:r w:rsidR="00523CED" w:rsidRPr="00A41FFC">
        <w:rPr>
          <w:rFonts w:ascii="Century Gothic" w:eastAsia="Calibri" w:hAnsi="Century Gothic" w:cs="Times New Roman"/>
          <w:b/>
          <w:sz w:val="40"/>
          <w:szCs w:val="40"/>
        </w:rPr>
        <w:t xml:space="preserve">ПО ТЕМЕ </w:t>
      </w:r>
      <w:r w:rsidR="00295587" w:rsidRPr="00A41FFC">
        <w:rPr>
          <w:rFonts w:ascii="Century Gothic" w:eastAsia="Calibri" w:hAnsi="Century Gothic" w:cs="Times New Roman"/>
          <w:b/>
          <w:sz w:val="40"/>
          <w:szCs w:val="40"/>
        </w:rPr>
        <w:t>«</w:t>
      </w:r>
      <w:r w:rsidR="00295587">
        <w:rPr>
          <w:rFonts w:ascii="Century Gothic" w:eastAsia="Calibri" w:hAnsi="Century Gothic" w:cs="Times New Roman"/>
          <w:b/>
          <w:sz w:val="40"/>
          <w:szCs w:val="40"/>
        </w:rPr>
        <w:t>ВСЕ НАЧИНАЕТСЯ С СЕМЬИ</w:t>
      </w:r>
      <w:r w:rsidR="00295587" w:rsidRPr="00A41FFC">
        <w:rPr>
          <w:rFonts w:ascii="Century Gothic" w:eastAsia="Calibri" w:hAnsi="Century Gothic" w:cs="Times New Roman"/>
          <w:b/>
          <w:sz w:val="40"/>
          <w:szCs w:val="40"/>
        </w:rPr>
        <w:t>»</w:t>
      </w:r>
      <w:r w:rsidR="00295587">
        <w:rPr>
          <w:rFonts w:ascii="Century Gothic" w:eastAsia="Calibri" w:hAnsi="Century Gothic" w:cs="Times New Roman"/>
          <w:b/>
          <w:sz w:val="40"/>
          <w:szCs w:val="40"/>
        </w:rPr>
        <w:t>.</w:t>
      </w:r>
      <w:r>
        <w:rPr>
          <w:rFonts w:ascii="Century Gothic" w:eastAsia="Calibri" w:hAnsi="Century Gothic" w:cs="Times New Roman"/>
          <w:b/>
          <w:sz w:val="40"/>
          <w:szCs w:val="40"/>
        </w:rPr>
        <w:tab/>
      </w:r>
    </w:p>
    <w:p w:rsidR="00523CED" w:rsidRPr="00846C15" w:rsidRDefault="00523CED" w:rsidP="00523CED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523CED" w:rsidRPr="00846C15" w:rsidRDefault="00523CED" w:rsidP="00523CED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523CED" w:rsidRPr="00846C15" w:rsidRDefault="00523CED" w:rsidP="00523CED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523CED" w:rsidRPr="00846C15" w:rsidRDefault="00523CED" w:rsidP="00523CED">
      <w:pPr>
        <w:spacing w:after="160" w:line="259" w:lineRule="auto"/>
        <w:rPr>
          <w:rFonts w:ascii="Century Gothic" w:eastAsia="Calibri" w:hAnsi="Century Gothic" w:cs="Times New Roman"/>
          <w:b/>
          <w:sz w:val="36"/>
          <w:szCs w:val="36"/>
        </w:rPr>
      </w:pPr>
    </w:p>
    <w:p w:rsidR="00523CED" w:rsidRPr="00846C15" w:rsidRDefault="00523CED" w:rsidP="00523CED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523CED" w:rsidRPr="00826930" w:rsidRDefault="00523CED" w:rsidP="0082693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846C1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Pr="00826930">
        <w:rPr>
          <w:rFonts w:ascii="Times New Roman" w:eastAsia="Calibri" w:hAnsi="Times New Roman" w:cs="Times New Roman"/>
          <w:b/>
          <w:sz w:val="28"/>
          <w:szCs w:val="28"/>
        </w:rPr>
        <w:t xml:space="preserve">Составитель: Бобанова С.В.                                                                                                                                                                                                                </w:t>
      </w:r>
      <w:r w:rsidR="007145E6" w:rsidRPr="00826930"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6C372C" w:rsidRPr="0082693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26930">
        <w:rPr>
          <w:rFonts w:ascii="Times New Roman" w:eastAsia="Calibri" w:hAnsi="Times New Roman" w:cs="Times New Roman"/>
          <w:b/>
          <w:sz w:val="28"/>
          <w:szCs w:val="28"/>
        </w:rPr>
        <w:t xml:space="preserve"> воспитатель</w:t>
      </w:r>
    </w:p>
    <w:p w:rsidR="00523CED" w:rsidRPr="00826930" w:rsidRDefault="00523CED" w:rsidP="00523CE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23CED" w:rsidRDefault="00523CED" w:rsidP="00523CED">
      <w:pPr>
        <w:jc w:val="center"/>
        <w:rPr>
          <w:noProof/>
          <w:lang w:eastAsia="ru-RU"/>
        </w:rPr>
      </w:pPr>
    </w:p>
    <w:p w:rsidR="00523CED" w:rsidRDefault="00523CED" w:rsidP="00523CED">
      <w:pPr>
        <w:jc w:val="center"/>
        <w:rPr>
          <w:noProof/>
          <w:lang w:eastAsia="ru-RU"/>
        </w:rPr>
      </w:pPr>
    </w:p>
    <w:p w:rsidR="002A6B5D" w:rsidRDefault="002A6B5D" w:rsidP="003A6B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3CED" w:rsidRPr="00826930" w:rsidRDefault="003A6B28" w:rsidP="003A6B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="00B56309" w:rsidRPr="0082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ннотация</w:t>
      </w:r>
      <w:r w:rsidR="001458EA" w:rsidRPr="0082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5671BA" w:rsidRPr="00826930" w:rsidRDefault="00050B77" w:rsidP="002A6B5D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930">
        <w:rPr>
          <w:rFonts w:ascii="Times New Roman" w:hAnsi="Times New Roman" w:cs="Times New Roman"/>
          <w:sz w:val="28"/>
          <w:szCs w:val="28"/>
        </w:rPr>
        <w:t>Дошкольный возраст — период активного освоения норм морали, формирования нравственных привычек, чувств, отношений. В сложных современных условиях, приведших к упадку духовных ценностей, в том числе и к членам семьи, особое значение приобретает работа в детском саду по формированию у детей нравственных качеств к самым близким и родным людям, а в особенности к своей маме.</w:t>
      </w:r>
      <w:r w:rsidRPr="00826930">
        <w:rPr>
          <w:sz w:val="28"/>
          <w:szCs w:val="28"/>
        </w:rPr>
        <w:t xml:space="preserve"> </w:t>
      </w:r>
      <w:r w:rsidRPr="00826930">
        <w:rPr>
          <w:rFonts w:ascii="Times New Roman" w:hAnsi="Times New Roman" w:cs="Times New Roman"/>
          <w:sz w:val="28"/>
          <w:szCs w:val="28"/>
        </w:rPr>
        <w:t>Ведь близкие отношения между ребенком дошкольного возраста и мамой имеют огромное значен</w:t>
      </w:r>
      <w:r w:rsidR="00B56309" w:rsidRPr="00826930">
        <w:rPr>
          <w:rFonts w:ascii="Times New Roman" w:hAnsi="Times New Roman" w:cs="Times New Roman"/>
          <w:sz w:val="28"/>
          <w:szCs w:val="28"/>
        </w:rPr>
        <w:t>ие для развития личности</w:t>
      </w:r>
      <w:r w:rsidRPr="00826930">
        <w:rPr>
          <w:rFonts w:ascii="Times New Roman" w:hAnsi="Times New Roman" w:cs="Times New Roman"/>
          <w:sz w:val="28"/>
          <w:szCs w:val="28"/>
        </w:rPr>
        <w:t>, ребенок - дошкольник особенно испытывает потребность в любви самог</w:t>
      </w:r>
      <w:r w:rsidR="00F16E21" w:rsidRPr="00826930">
        <w:rPr>
          <w:rFonts w:ascii="Times New Roman" w:hAnsi="Times New Roman" w:cs="Times New Roman"/>
          <w:sz w:val="28"/>
          <w:szCs w:val="28"/>
        </w:rPr>
        <w:t>о близкого человека</w:t>
      </w:r>
      <w:r w:rsidRPr="00826930">
        <w:rPr>
          <w:rFonts w:ascii="Times New Roman" w:hAnsi="Times New Roman" w:cs="Times New Roman"/>
          <w:sz w:val="28"/>
          <w:szCs w:val="28"/>
        </w:rPr>
        <w:t>.</w:t>
      </w:r>
      <w:r w:rsidR="00B56309" w:rsidRPr="00826930">
        <w:rPr>
          <w:rFonts w:ascii="Times New Roman" w:hAnsi="Times New Roman" w:cs="Times New Roman"/>
          <w:sz w:val="28"/>
          <w:szCs w:val="28"/>
        </w:rPr>
        <w:t xml:space="preserve"> </w:t>
      </w:r>
      <w:r w:rsidR="00565E3B" w:rsidRPr="00826930">
        <w:rPr>
          <w:rFonts w:ascii="Times New Roman" w:hAnsi="Times New Roman" w:cs="Times New Roman"/>
          <w:sz w:val="28"/>
          <w:szCs w:val="28"/>
        </w:rPr>
        <w:t xml:space="preserve">Формирование любви к матери у дошкольников заключается в следующем: укрепить близкие, доверительные отношения между ребенком и мамой. </w:t>
      </w:r>
    </w:p>
    <w:p w:rsidR="004744D6" w:rsidRPr="00826930" w:rsidRDefault="00523CED" w:rsidP="00F16E2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дидактических игр в образовательном процессе в ДОУ является одним из эффект</w:t>
      </w:r>
      <w:r w:rsidR="00F16E21"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ивных способов развития у детей </w:t>
      </w:r>
      <w:r w:rsidR="00B56309" w:rsidRPr="00826930">
        <w:rPr>
          <w:rFonts w:ascii="Times New Roman" w:hAnsi="Times New Roman" w:cs="Times New Roman"/>
          <w:sz w:val="28"/>
          <w:szCs w:val="28"/>
        </w:rPr>
        <w:t>духовных и нравственных качеств</w:t>
      </w:r>
      <w:r w:rsidR="00B56309"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создания благоприятного эмоционального фона. Дидактическое пособие предназначено для осуществления познавательного развития детей младшего и старшего дошкольного возраста с нарушением слуха. Пособие реализует принципы развивающего обучения и воспитания и соответствует требованиям ФГОС ДО. Работа с дидактическим пособием формирует познавательные интересы и познавательные действия ребенка в различных видах деятельности и направлено на развитие речи дошкольни</w:t>
      </w:r>
      <w:r w:rsidR="00B56309"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ков.</w:t>
      </w:r>
      <w:r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Пособие можно использовать как на групповых занятиях, так и на индивидуальных. </w:t>
      </w:r>
    </w:p>
    <w:p w:rsidR="00523CED" w:rsidRPr="00826930" w:rsidRDefault="00523CED" w:rsidP="002A6B5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9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Цель: </w:t>
      </w:r>
    </w:p>
    <w:p w:rsidR="00523CED" w:rsidRPr="00826930" w:rsidRDefault="00F1083F" w:rsidP="002A6B5D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930">
        <w:rPr>
          <w:rFonts w:ascii="Times New Roman" w:hAnsi="Times New Roman" w:cs="Times New Roman"/>
          <w:sz w:val="28"/>
          <w:szCs w:val="28"/>
        </w:rPr>
        <w:t>- ф</w:t>
      </w:r>
      <w:r w:rsidR="00CF2A06" w:rsidRPr="00826930">
        <w:rPr>
          <w:rFonts w:ascii="Times New Roman" w:hAnsi="Times New Roman" w:cs="Times New Roman"/>
          <w:sz w:val="28"/>
          <w:szCs w:val="28"/>
        </w:rPr>
        <w:t>ормирова</w:t>
      </w:r>
      <w:r w:rsidR="004438BA" w:rsidRPr="00826930">
        <w:rPr>
          <w:rFonts w:ascii="Times New Roman" w:hAnsi="Times New Roman" w:cs="Times New Roman"/>
          <w:sz w:val="28"/>
          <w:szCs w:val="28"/>
        </w:rPr>
        <w:t>ние</w:t>
      </w:r>
      <w:r w:rsidR="00CF2A06" w:rsidRPr="00826930">
        <w:rPr>
          <w:rFonts w:ascii="Times New Roman" w:hAnsi="Times New Roman" w:cs="Times New Roman"/>
          <w:sz w:val="28"/>
          <w:szCs w:val="28"/>
        </w:rPr>
        <w:t xml:space="preserve"> у детей целостно</w:t>
      </w:r>
      <w:r w:rsidR="004438BA" w:rsidRPr="00826930">
        <w:rPr>
          <w:rFonts w:ascii="Times New Roman" w:hAnsi="Times New Roman" w:cs="Times New Roman"/>
          <w:sz w:val="28"/>
          <w:szCs w:val="28"/>
        </w:rPr>
        <w:t>го</w:t>
      </w:r>
      <w:r w:rsidR="00CF2A06" w:rsidRPr="00826930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4438BA" w:rsidRPr="00826930">
        <w:rPr>
          <w:rFonts w:ascii="Times New Roman" w:hAnsi="Times New Roman" w:cs="Times New Roman"/>
          <w:sz w:val="28"/>
          <w:szCs w:val="28"/>
        </w:rPr>
        <w:t>я</w:t>
      </w:r>
      <w:r w:rsidR="00CF2A06" w:rsidRPr="00826930">
        <w:rPr>
          <w:rFonts w:ascii="Times New Roman" w:hAnsi="Times New Roman" w:cs="Times New Roman"/>
          <w:sz w:val="28"/>
          <w:szCs w:val="28"/>
        </w:rPr>
        <w:t xml:space="preserve"> об образе мамы – хранительницы домашнего очага, играющей большую роль в жизни каждого человека.</w:t>
      </w:r>
      <w:r w:rsidR="00CF2A06"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C14D9" w:rsidRPr="00826930" w:rsidRDefault="00523CED" w:rsidP="002A6B5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51FE0" w:rsidRPr="00826930" w:rsidRDefault="007C14D9" w:rsidP="007C14D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- формировать представления детей о маме как о значимом и любим человеке в окружении ребёнка, о празднике 8 марта</w:t>
      </w:r>
      <w:r w:rsidR="00A51FE0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4438BA" w:rsidRPr="00826930" w:rsidRDefault="00A51FE0" w:rsidP="00705C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C14D9"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словаря, работая н</w:t>
      </w:r>
      <w:r w:rsidR="00705C95"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 значениями слов и выражений, </w:t>
      </w:r>
      <w:r w:rsidR="007C14D9" w:rsidRPr="00826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упражнять детей отвечать на вопросы, активизация </w:t>
      </w:r>
      <w:r w:rsidR="007C14D9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глагольного словаря</w:t>
      </w:r>
      <w:r w:rsidR="007C14D9" w:rsidRPr="0082693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прилагательных в речи;</w:t>
      </w:r>
    </w:p>
    <w:p w:rsidR="004438BA" w:rsidRPr="00826930" w:rsidRDefault="004438BA" w:rsidP="002163D1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26930">
        <w:rPr>
          <w:rFonts w:ascii="Times New Roman" w:hAnsi="Times New Roman" w:cs="Times New Roman"/>
          <w:sz w:val="28"/>
          <w:szCs w:val="28"/>
        </w:rPr>
        <w:t>- развивать связную речь,</w:t>
      </w:r>
      <w:r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63D1" w:rsidRPr="00826930">
        <w:rPr>
          <w:rFonts w:ascii="Times New Roman" w:eastAsia="Calibri" w:hAnsi="Times New Roman" w:cs="Times New Roman"/>
          <w:color w:val="000000"/>
          <w:sz w:val="28"/>
          <w:szCs w:val="28"/>
        </w:rPr>
        <w:t>память,</w:t>
      </w:r>
      <w:r w:rsidRPr="00826930">
        <w:rPr>
          <w:rFonts w:ascii="Calibri" w:eastAsia="Calibri" w:hAnsi="Calibri" w:cs="Times New Roman"/>
          <w:color w:val="000000"/>
          <w:sz w:val="28"/>
          <w:szCs w:val="28"/>
        </w:rPr>
        <w:t xml:space="preserve"> </w:t>
      </w:r>
      <w:r w:rsidRPr="00826930">
        <w:rPr>
          <w:rFonts w:ascii="Times New Roman" w:eastAsia="Calibri" w:hAnsi="Times New Roman" w:cs="Times New Roman"/>
          <w:color w:val="000000"/>
          <w:sz w:val="28"/>
          <w:szCs w:val="28"/>
        </w:rPr>
        <w:t>зрительное и</w:t>
      </w:r>
      <w:r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слуховое восприятие</w:t>
      </w:r>
      <w:r w:rsidRPr="00826930">
        <w:rPr>
          <w:rFonts w:ascii="Times New Roman" w:hAnsi="Times New Roman" w:cs="Times New Roman"/>
          <w:sz w:val="28"/>
          <w:szCs w:val="28"/>
        </w:rPr>
        <w:t xml:space="preserve"> детей, </w:t>
      </w:r>
      <w:r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мелкую моторику рук в разнообразных видах деятельности. </w:t>
      </w:r>
    </w:p>
    <w:p w:rsidR="00F1083F" w:rsidRPr="00826930" w:rsidRDefault="00F1083F" w:rsidP="002A6B5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26930">
        <w:rPr>
          <w:rFonts w:ascii="Times New Roman" w:hAnsi="Times New Roman" w:cs="Times New Roman"/>
          <w:sz w:val="28"/>
          <w:szCs w:val="28"/>
        </w:rPr>
        <w:t>- вызвать у детей интерес к работе и повседневным заботам мамы, совершенствовать стиль партнёрских отношений, стимулировать самостоятельность;</w:t>
      </w:r>
    </w:p>
    <w:p w:rsidR="004438BA" w:rsidRPr="00826930" w:rsidRDefault="00F1083F" w:rsidP="004438BA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26930">
        <w:rPr>
          <w:rFonts w:ascii="Times New Roman" w:hAnsi="Times New Roman" w:cs="Times New Roman"/>
          <w:sz w:val="28"/>
          <w:szCs w:val="28"/>
        </w:rPr>
        <w:t xml:space="preserve"> - воспитывать уважения, бережное и заботливое отношение к маме;</w:t>
      </w:r>
    </w:p>
    <w:p w:rsidR="003F24C1" w:rsidRPr="00826930" w:rsidRDefault="003F24C1" w:rsidP="002A6B5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69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 (ожидаемые) результаты:</w:t>
      </w:r>
    </w:p>
    <w:p w:rsidR="003F24C1" w:rsidRPr="00826930" w:rsidRDefault="003F24C1" w:rsidP="002A6B5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26930">
        <w:rPr>
          <w:rFonts w:ascii="Times New Roman" w:hAnsi="Times New Roman" w:cs="Times New Roman"/>
          <w:sz w:val="28"/>
          <w:szCs w:val="28"/>
        </w:rPr>
        <w:t>- понимание детьми, что мама – самый дорогой человек в жизни ребёнка;</w:t>
      </w:r>
    </w:p>
    <w:p w:rsidR="003F24C1" w:rsidRPr="00826930" w:rsidRDefault="003F24C1" w:rsidP="002A6B5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26930">
        <w:rPr>
          <w:rFonts w:ascii="Times New Roman" w:hAnsi="Times New Roman" w:cs="Times New Roman"/>
          <w:sz w:val="28"/>
          <w:szCs w:val="28"/>
        </w:rPr>
        <w:t>- умение детей заботиться о маме, совершать добрые, положительные поступки;</w:t>
      </w:r>
    </w:p>
    <w:p w:rsidR="003F24C1" w:rsidRPr="00826930" w:rsidRDefault="003F24C1" w:rsidP="002A6B5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26930">
        <w:rPr>
          <w:rFonts w:ascii="Times New Roman" w:hAnsi="Times New Roman" w:cs="Times New Roman"/>
          <w:sz w:val="28"/>
          <w:szCs w:val="28"/>
        </w:rPr>
        <w:lastRenderedPageBreak/>
        <w:t>- сформированное уважительное, доброе отношение к маме;</w:t>
      </w:r>
    </w:p>
    <w:p w:rsidR="003F24C1" w:rsidRPr="00826930" w:rsidRDefault="003F24C1" w:rsidP="002A6B5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26930">
        <w:rPr>
          <w:rFonts w:ascii="Times New Roman" w:hAnsi="Times New Roman" w:cs="Times New Roman"/>
          <w:sz w:val="28"/>
          <w:szCs w:val="28"/>
        </w:rPr>
        <w:t>- повышение уверенности в своих возможностях, самостоятельности;</w:t>
      </w:r>
    </w:p>
    <w:p w:rsidR="00F1083F" w:rsidRPr="00826930" w:rsidRDefault="003F24C1" w:rsidP="002A6B5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26930">
        <w:rPr>
          <w:rFonts w:ascii="Times New Roman" w:hAnsi="Times New Roman" w:cs="Times New Roman"/>
          <w:sz w:val="28"/>
          <w:szCs w:val="28"/>
        </w:rPr>
        <w:t>- получение положительного эмоционального отклика от собственной творч</w:t>
      </w:r>
      <w:r w:rsidR="002A6B5D" w:rsidRPr="00826930">
        <w:rPr>
          <w:rFonts w:ascii="Times New Roman" w:hAnsi="Times New Roman" w:cs="Times New Roman"/>
          <w:sz w:val="28"/>
          <w:szCs w:val="28"/>
        </w:rPr>
        <w:t>еской деятельности.</w:t>
      </w:r>
    </w:p>
    <w:p w:rsidR="002A6B5D" w:rsidRPr="00826930" w:rsidRDefault="002A6B5D" w:rsidP="002A6B5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4744D6" w:rsidRPr="00826930" w:rsidRDefault="00523CED" w:rsidP="00C14F9B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826930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Методические рекомендации</w:t>
      </w:r>
      <w:r w:rsidRPr="0082693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.</w:t>
      </w:r>
    </w:p>
    <w:p w:rsidR="002A6B5D" w:rsidRPr="00826930" w:rsidRDefault="00C14F9B" w:rsidP="00F16E2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педагогов, родителей</w:t>
      </w:r>
      <w:r w:rsidR="00D45C41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дошкольников с нарушением </w:t>
      </w:r>
      <w:r w:rsidR="00F16E21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слуха предлагается использовать</w:t>
      </w:r>
      <w:r w:rsidR="00D45C41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перечень игр, которые</w:t>
      </w:r>
      <w:r w:rsidR="00D45C41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будут способствовать достижению</w:t>
      </w:r>
      <w:r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наилучших результатов в познавательном</w:t>
      </w:r>
      <w:r w:rsidR="009522FE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, речевом</w:t>
      </w:r>
      <w:r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развитии </w:t>
      </w:r>
      <w:r w:rsidR="00F16E21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дошкольников, а также</w:t>
      </w:r>
      <w:r w:rsidR="00F16E21" w:rsidRPr="00826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эффективным способом развития у детей </w:t>
      </w:r>
      <w:r w:rsidR="00F16E21" w:rsidRPr="00826930">
        <w:rPr>
          <w:rFonts w:ascii="Times New Roman" w:hAnsi="Times New Roman" w:cs="Times New Roman"/>
          <w:sz w:val="28"/>
          <w:szCs w:val="28"/>
        </w:rPr>
        <w:t>духовных и нравственных качеств.</w:t>
      </w:r>
    </w:p>
    <w:p w:rsidR="00B706B9" w:rsidRPr="00826930" w:rsidRDefault="00B706B9" w:rsidP="00295587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4744D6" w:rsidRPr="00826930" w:rsidRDefault="004744D6" w:rsidP="00B8399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82693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Новизна и практическая значимость.</w:t>
      </w:r>
    </w:p>
    <w:p w:rsidR="009522FE" w:rsidRPr="00826930" w:rsidRDefault="009522FE" w:rsidP="0026732E">
      <w:pPr>
        <w:spacing w:after="0" w:line="240" w:lineRule="auto"/>
        <w:ind w:firstLine="709"/>
        <w:jc w:val="both"/>
        <w:rPr>
          <w:noProof/>
          <w:sz w:val="28"/>
          <w:szCs w:val="28"/>
          <w:lang w:eastAsia="ru-RU"/>
        </w:rPr>
      </w:pPr>
      <w:r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Многофункциональное пос</w:t>
      </w:r>
      <w:r w:rsidR="00A92769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обие</w:t>
      </w:r>
      <w:r w:rsidR="006329AC" w:rsidRPr="00826930">
        <w:rPr>
          <w:rFonts w:ascii="Times New Roman" w:hAnsi="Times New Roman" w:cs="Times New Roman"/>
          <w:sz w:val="28"/>
          <w:szCs w:val="28"/>
        </w:rPr>
        <w:t xml:space="preserve"> </w:t>
      </w:r>
      <w:r w:rsidR="00A92769" w:rsidRPr="00826930">
        <w:rPr>
          <w:rFonts w:ascii="Times New Roman" w:hAnsi="Times New Roman" w:cs="Times New Roman"/>
          <w:sz w:val="28"/>
          <w:szCs w:val="28"/>
        </w:rPr>
        <w:t>способствует повышению эффективности</w:t>
      </w:r>
      <w:r w:rsidR="006329AC" w:rsidRPr="00826930">
        <w:rPr>
          <w:rFonts w:ascii="Times New Roman" w:hAnsi="Times New Roman" w:cs="Times New Roman"/>
          <w:sz w:val="28"/>
          <w:szCs w:val="28"/>
        </w:rPr>
        <w:t xml:space="preserve"> работы в образовательном процессе,</w:t>
      </w:r>
      <w:r w:rsidR="0026732E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усложнение и вариация дидактических задач и упражнений </w:t>
      </w:r>
      <w:r w:rsidR="006329AC" w:rsidRPr="00826930">
        <w:rPr>
          <w:rFonts w:ascii="Times New Roman" w:hAnsi="Times New Roman" w:cs="Times New Roman"/>
          <w:sz w:val="28"/>
          <w:szCs w:val="28"/>
        </w:rPr>
        <w:t xml:space="preserve">обеспечивает устойчивый интерес </w:t>
      </w:r>
      <w:r w:rsidR="002C343A" w:rsidRPr="00826930">
        <w:rPr>
          <w:rFonts w:ascii="Times New Roman" w:hAnsi="Times New Roman" w:cs="Times New Roman"/>
          <w:sz w:val="28"/>
          <w:szCs w:val="28"/>
        </w:rPr>
        <w:t>по формированию познавательной и реч</w:t>
      </w:r>
      <w:r w:rsidR="00A92769" w:rsidRPr="00826930">
        <w:rPr>
          <w:rFonts w:ascii="Times New Roman" w:hAnsi="Times New Roman" w:cs="Times New Roman"/>
          <w:sz w:val="28"/>
          <w:szCs w:val="28"/>
        </w:rPr>
        <w:t>евой активности</w:t>
      </w:r>
      <w:r w:rsidR="002C343A" w:rsidRPr="00826930">
        <w:rPr>
          <w:rFonts w:ascii="Times New Roman" w:hAnsi="Times New Roman" w:cs="Times New Roman"/>
          <w:sz w:val="28"/>
          <w:szCs w:val="28"/>
        </w:rPr>
        <w:t>,</w:t>
      </w:r>
      <w:r w:rsidR="004D34B5" w:rsidRPr="0082693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4D34B5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используется как средство закрепления изученного материала </w:t>
      </w:r>
      <w:r w:rsidR="00D40A9B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занятиях</w:t>
      </w:r>
      <w:r w:rsidR="00A92769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 самостоятельной деятельности детей</w:t>
      </w:r>
      <w:r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</w:t>
      </w:r>
      <w:r w:rsidR="004D34B5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ого возраста с нарушением слуха. У</w:t>
      </w:r>
      <w:r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>добно в использовании,</w:t>
      </w:r>
      <w:r w:rsidR="007F30DB" w:rsidRPr="00826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имеет яркий привлекательный дизайн.</w:t>
      </w:r>
    </w:p>
    <w:p w:rsidR="00C14F9B" w:rsidRPr="00826930" w:rsidRDefault="00C14F9B" w:rsidP="002673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2693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Данное дидактическое пособие может быть использовано учителями – дефектологам, психологом, логопедом, воспитателями на занятиях и </w:t>
      </w:r>
      <w:r w:rsidR="00036DA3" w:rsidRPr="0082693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индивидуальной</w:t>
      </w:r>
      <w:r w:rsidRPr="0082693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работе, а также родителями дома.</w:t>
      </w:r>
    </w:p>
    <w:p w:rsidR="006329AC" w:rsidRPr="00826930" w:rsidRDefault="006329AC" w:rsidP="000B78F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523CED" w:rsidRPr="00826930" w:rsidRDefault="00CF2A06" w:rsidP="006329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Характеристика</w:t>
      </w:r>
      <w:r w:rsidR="00523CED" w:rsidRPr="0082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пособия.</w:t>
      </w:r>
    </w:p>
    <w:p w:rsidR="00523CED" w:rsidRPr="00826930" w:rsidRDefault="00523CED" w:rsidP="0004416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Данное пособие представляет собой:</w:t>
      </w:r>
    </w:p>
    <w:p w:rsidR="00044160" w:rsidRPr="00826930" w:rsidRDefault="00B83998" w:rsidP="00044160">
      <w:pPr>
        <w:spacing w:after="0" w:line="240" w:lineRule="auto"/>
        <w:contextualSpacing/>
        <w:rPr>
          <w:rFonts w:ascii="Century Gothic" w:eastAsia="Calibri" w:hAnsi="Century Gothic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лото </w:t>
      </w:r>
      <w:r w:rsidRPr="00826930">
        <w:rPr>
          <w:rFonts w:ascii="Times New Roman" w:hAnsi="Times New Roman" w:cs="Times New Roman"/>
          <w:sz w:val="28"/>
          <w:szCs w:val="28"/>
        </w:rPr>
        <w:t>«Что делает мама»</w:t>
      </w:r>
      <w:r w:rsidRPr="00826930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B83998" w:rsidRPr="00826930" w:rsidRDefault="00B83998" w:rsidP="00044160">
      <w:pPr>
        <w:spacing w:after="0" w:line="240" w:lineRule="auto"/>
        <w:contextualSpacing/>
        <w:rPr>
          <w:rFonts w:ascii="Century Gothic" w:eastAsia="Calibri" w:hAnsi="Century Gothic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693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- </w:t>
      </w:r>
      <w:r w:rsidRPr="00826930">
        <w:rPr>
          <w:rFonts w:ascii="Times New Roman" w:hAnsi="Times New Roman" w:cs="Times New Roman"/>
          <w:noProof/>
          <w:sz w:val="28"/>
          <w:szCs w:val="28"/>
          <w:lang w:eastAsia="ru-RU"/>
        </w:rPr>
        <w:t>мнемотаблицы;</w:t>
      </w:r>
    </w:p>
    <w:p w:rsidR="00424BCA" w:rsidRPr="00826930" w:rsidRDefault="00B83998" w:rsidP="00044160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269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="00424BCA" w:rsidRPr="008269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игровое </w:t>
      </w:r>
      <w:r w:rsidR="00A016BD" w:rsidRPr="008269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упражнение «</w:t>
      </w:r>
      <w:r w:rsidRPr="008269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Ласковое слово для мамы»</w:t>
      </w:r>
      <w:r w:rsidR="00A016BD" w:rsidRPr="008269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523CED" w:rsidRPr="00826930" w:rsidRDefault="00523CED" w:rsidP="00044160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2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A4C1B" w:rsidRPr="00826930">
        <w:rPr>
          <w:rFonts w:ascii="Times New Roman" w:hAnsi="Times New Roman" w:cs="Times New Roman"/>
          <w:noProof/>
          <w:sz w:val="28"/>
          <w:szCs w:val="28"/>
          <w:lang w:eastAsia="ru-RU"/>
        </w:rPr>
        <w:t>лабиринт  «П</w:t>
      </w:r>
      <w:r w:rsidRPr="00826930">
        <w:rPr>
          <w:rFonts w:ascii="Times New Roman" w:hAnsi="Times New Roman" w:cs="Times New Roman"/>
          <w:noProof/>
          <w:sz w:val="28"/>
          <w:szCs w:val="28"/>
          <w:lang w:eastAsia="ru-RU"/>
        </w:rPr>
        <w:t>одарок для мамы»</w:t>
      </w:r>
      <w:r w:rsidR="00A016BD" w:rsidRPr="00826930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</w:p>
    <w:p w:rsidR="006A4C1B" w:rsidRPr="00826930" w:rsidRDefault="006A4C1B" w:rsidP="00044160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2693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</w:t>
      </w:r>
      <w:r w:rsidRPr="008269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игровое упражнение </w:t>
      </w:r>
      <w:r w:rsidRPr="008269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«Что забыла сделать мама?»</w:t>
      </w:r>
      <w:r w:rsidR="00A016BD" w:rsidRPr="008269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</w:p>
    <w:p w:rsidR="00A016BD" w:rsidRPr="00826930" w:rsidRDefault="00A016BD" w:rsidP="00044160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269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 </w:t>
      </w:r>
      <w:r w:rsidR="00F31FA9" w:rsidRPr="008269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штриховка</w:t>
      </w:r>
      <w:r w:rsidRPr="008269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</w:p>
    <w:p w:rsidR="008C2CFA" w:rsidRPr="00826930" w:rsidRDefault="00DE0439" w:rsidP="0004416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69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 </w:t>
      </w:r>
      <w:r w:rsidR="008C2CFA" w:rsidRPr="00826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«Цветик-семицветик для мамы»;</w:t>
      </w:r>
    </w:p>
    <w:p w:rsidR="008C2CFA" w:rsidRPr="00826930" w:rsidRDefault="008C2CFA" w:rsidP="0004416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26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826930">
        <w:rPr>
          <w:rFonts w:ascii="Century Gothic" w:eastAsia="Calibri" w:hAnsi="Century Gothic" w:cs="Times New Roman"/>
          <w:b/>
          <w:sz w:val="28"/>
          <w:szCs w:val="28"/>
        </w:rPr>
        <w:t xml:space="preserve"> </w:t>
      </w:r>
      <w:r w:rsidRPr="00826930">
        <w:rPr>
          <w:rFonts w:ascii="Times New Roman" w:eastAsia="Calibri" w:hAnsi="Times New Roman" w:cs="Times New Roman"/>
          <w:sz w:val="28"/>
          <w:szCs w:val="28"/>
        </w:rPr>
        <w:t>перфокарты</w:t>
      </w:r>
      <w:r w:rsidR="00C86D7E" w:rsidRPr="0082693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86D7E" w:rsidRPr="00826930" w:rsidRDefault="00C86D7E" w:rsidP="00044160">
      <w:pPr>
        <w:spacing w:after="0" w:line="240" w:lineRule="auto"/>
        <w:rPr>
          <w:rFonts w:ascii="Century Gothic" w:eastAsia="Times New Roman" w:hAnsi="Century Gothic" w:cs="Times New Roman"/>
          <w:b/>
          <w:i/>
          <w:color w:val="333333"/>
          <w:sz w:val="28"/>
          <w:szCs w:val="28"/>
          <w:lang w:eastAsia="ru-RU"/>
        </w:rPr>
      </w:pPr>
      <w:r w:rsidRPr="00826930">
        <w:rPr>
          <w:rFonts w:ascii="Times New Roman" w:eastAsia="Calibri" w:hAnsi="Times New Roman" w:cs="Times New Roman"/>
          <w:sz w:val="28"/>
          <w:szCs w:val="28"/>
        </w:rPr>
        <w:t>-</w:t>
      </w:r>
      <w:r w:rsidRPr="00826930">
        <w:rPr>
          <w:rFonts w:ascii="Century Gothic" w:eastAsia="Calibri" w:hAnsi="Century Gothic" w:cs="Times New Roman"/>
          <w:b/>
          <w:sz w:val="28"/>
          <w:szCs w:val="28"/>
        </w:rPr>
        <w:t xml:space="preserve"> </w:t>
      </w:r>
      <w:r w:rsidRPr="00826930">
        <w:rPr>
          <w:rFonts w:ascii="Times New Roman" w:eastAsia="Calibri" w:hAnsi="Times New Roman" w:cs="Times New Roman"/>
          <w:sz w:val="28"/>
          <w:szCs w:val="28"/>
        </w:rPr>
        <w:t>опорные таблички</w:t>
      </w:r>
    </w:p>
    <w:p w:rsidR="00A016BD" w:rsidRPr="00036DA3" w:rsidRDefault="00A016BD" w:rsidP="00050B77">
      <w:pPr>
        <w:rPr>
          <w:noProof/>
          <w:lang w:eastAsia="ru-RU"/>
        </w:rPr>
      </w:pPr>
    </w:p>
    <w:p w:rsidR="00424BCA" w:rsidRDefault="00424BCA" w:rsidP="00050B77">
      <w:pPr>
        <w:rPr>
          <w:noProof/>
          <w:lang w:eastAsia="ru-RU"/>
        </w:rPr>
      </w:pPr>
    </w:p>
    <w:p w:rsidR="00807379" w:rsidRPr="00807379" w:rsidRDefault="00807379" w:rsidP="00AB693C">
      <w:pPr>
        <w:contextualSpacing/>
        <w:rPr>
          <w:rStyle w:val="a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Педагог</w:t>
      </w:r>
      <w:r w:rsidR="00A95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родитель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задает вопрос, показывает карточку, ребенок отвечает глаголами.</w:t>
      </w:r>
    </w:p>
    <w:p w:rsidR="00AB693C" w:rsidRPr="00AB693C" w:rsidRDefault="006E514B" w:rsidP="00AB693C">
      <w:pPr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06B9">
        <w:rPr>
          <w:rStyle w:val="ab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  <w:t>Цель:</w:t>
      </w:r>
      <w:r w:rsidRPr="00C42D58">
        <w:rPr>
          <w:rStyle w:val="ab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C42D58">
        <w:rPr>
          <w:rFonts w:ascii="Times New Roman" w:hAnsi="Times New Roman" w:cs="Times New Roman"/>
          <w:sz w:val="24"/>
          <w:szCs w:val="24"/>
          <w:shd w:val="clear" w:color="auto" w:fill="FFFFFF"/>
        </w:rPr>
        <w:t>активизация глагольного словаря.</w:t>
      </w:r>
      <w:r w:rsidR="00962E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tbl>
      <w:tblPr>
        <w:tblStyle w:val="a3"/>
        <w:tblW w:w="15310" w:type="dxa"/>
        <w:tblInd w:w="-176" w:type="dxa"/>
        <w:tblLook w:val="04A0" w:firstRow="1" w:lastRow="0" w:firstColumn="1" w:lastColumn="0" w:noHBand="0" w:noVBand="1"/>
      </w:tblPr>
      <w:tblGrid>
        <w:gridCol w:w="5387"/>
        <w:gridCol w:w="4536"/>
        <w:gridCol w:w="5387"/>
      </w:tblGrid>
      <w:tr w:rsidR="008C5339" w:rsidTr="006E514B">
        <w:trPr>
          <w:trHeight w:val="425"/>
        </w:trPr>
        <w:tc>
          <w:tcPr>
            <w:tcW w:w="15310" w:type="dxa"/>
            <w:gridSpan w:val="3"/>
          </w:tcPr>
          <w:p w:rsidR="008C5339" w:rsidRPr="006E514B" w:rsidRDefault="007B33D8" w:rsidP="006E514B">
            <w:pPr>
              <w:contextualSpacing/>
              <w:jc w:val="center"/>
              <w:rPr>
                <w:rFonts w:ascii="Century Gothic" w:eastAsia="Calibri" w:hAnsi="Century Gothic" w:cs="Times New Roman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0F26EE">
              <w:rPr>
                <w:rFonts w:ascii="Calibri" w:eastAsia="Calibri" w:hAnsi="Calibri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556352" behindDoc="0" locked="0" layoutInCell="1" allowOverlap="1" wp14:anchorId="51620D7A" wp14:editId="39ABE414">
                  <wp:simplePos x="0" y="0"/>
                  <wp:positionH relativeFrom="column">
                    <wp:posOffset>9275445</wp:posOffset>
                  </wp:positionH>
                  <wp:positionV relativeFrom="paragraph">
                    <wp:posOffset>-172720</wp:posOffset>
                  </wp:positionV>
                  <wp:extent cx="464820" cy="295275"/>
                  <wp:effectExtent l="0" t="0" r="0" b="9525"/>
                  <wp:wrapNone/>
                  <wp:docPr id="80" name="Рисунок 80" descr="http://cdn01.ru/files/users/images/2d/31/2d312bfed90018a4ad4e937764b7e2f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dn01.ru/files/users/images/2d/31/2d312bfed90018a4ad4e937764b7e2f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6482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5339" w:rsidRPr="00342F63">
              <w:rPr>
                <w:rFonts w:ascii="Century Gothic" w:hAnsi="Century Gothic" w:cs="Times New Roman"/>
                <w:b/>
                <w:sz w:val="32"/>
                <w:szCs w:val="32"/>
              </w:rPr>
              <w:t>«Что де</w:t>
            </w:r>
            <w:r w:rsidR="008C5339" w:rsidRPr="00342F63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="008C5339" w:rsidRPr="00342F63">
              <w:rPr>
                <w:rFonts w:ascii="Century Gothic" w:hAnsi="Century Gothic" w:cs="Times New Roman"/>
                <w:b/>
                <w:sz w:val="32"/>
                <w:szCs w:val="32"/>
              </w:rPr>
              <w:t>лает ма</w:t>
            </w:r>
            <w:r w:rsidR="008C5339" w:rsidRPr="00342F63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="008C5339" w:rsidRPr="00342F63">
              <w:rPr>
                <w:rFonts w:ascii="Century Gothic" w:hAnsi="Century Gothic" w:cs="Times New Roman"/>
                <w:b/>
                <w:sz w:val="32"/>
                <w:szCs w:val="32"/>
              </w:rPr>
              <w:t>ма</w:t>
            </w:r>
            <w:r w:rsidR="008C5339">
              <w:rPr>
                <w:rFonts w:ascii="Century Gothic" w:hAnsi="Century Gothic" w:cs="Times New Roman"/>
                <w:b/>
                <w:sz w:val="32"/>
                <w:szCs w:val="32"/>
              </w:rPr>
              <w:t>?</w:t>
            </w:r>
          </w:p>
        </w:tc>
      </w:tr>
      <w:tr w:rsidR="00187840" w:rsidTr="0035254A">
        <w:trPr>
          <w:trHeight w:val="1880"/>
        </w:trPr>
        <w:tc>
          <w:tcPr>
            <w:tcW w:w="5387" w:type="dxa"/>
          </w:tcPr>
          <w:p w:rsidR="00C42D58" w:rsidRDefault="00C42D58"/>
          <w:p w:rsidR="007D6859" w:rsidRDefault="00875A46" w:rsidP="008C5339">
            <w:pPr>
              <w:jc w:val="center"/>
              <w:rPr>
                <w:rFonts w:ascii="Century Gothic" w:hAnsi="Century Gothic" w:cs="Times New Roman"/>
                <w:b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CA8393" wp14:editId="4826995C">
                  <wp:extent cx="1610139" cy="1272209"/>
                  <wp:effectExtent l="0" t="0" r="0" b="4445"/>
                  <wp:docPr id="14" name="Рисунок 14" descr="https://st3.depositphotos.com/1005091/14504/v/950/depositphotos_145041305-stock-illustration-female-cook-theme-image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t3.depositphotos.com/1005091/14504/v/950/depositphotos_145041305-stock-illustration-female-cook-theme-image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54" cy="127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5254A" w:rsidRPr="0035254A">
              <w:rPr>
                <w:rFonts w:ascii="Century Gothic" w:hAnsi="Century Gothic" w:cs="Times New Roman"/>
                <w:b/>
                <w:sz w:val="32"/>
                <w:szCs w:val="32"/>
              </w:rPr>
              <w:t xml:space="preserve"> </w:t>
            </w:r>
            <w:r w:rsidR="00AA7084">
              <w:rPr>
                <w:rFonts w:ascii="Century Gothic" w:hAnsi="Century Gothic" w:cs="Times New Roman"/>
                <w:b/>
                <w:sz w:val="32"/>
                <w:szCs w:val="32"/>
              </w:rPr>
              <w:t>ГОТО</w:t>
            </w:r>
            <w:r w:rsidR="007E181E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="00AA7084">
              <w:rPr>
                <w:rFonts w:ascii="Century Gothic" w:hAnsi="Century Gothic" w:cs="Times New Roman"/>
                <w:b/>
                <w:sz w:val="32"/>
                <w:szCs w:val="32"/>
              </w:rPr>
              <w:t>ВИТ(ВА</w:t>
            </w:r>
            <w:r w:rsidR="007E181E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="00AA7084">
              <w:rPr>
                <w:rFonts w:ascii="Century Gothic" w:hAnsi="Century Gothic" w:cs="Times New Roman"/>
                <w:b/>
                <w:sz w:val="32"/>
                <w:szCs w:val="32"/>
              </w:rPr>
              <w:t xml:space="preserve">РИТ) </w:t>
            </w:r>
          </w:p>
          <w:p w:rsidR="0080794D" w:rsidRPr="008C5339" w:rsidRDefault="0080794D" w:rsidP="008C5339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4536" w:type="dxa"/>
            <w:vMerge w:val="restart"/>
          </w:tcPr>
          <w:p w:rsidR="00DB5A0B" w:rsidRDefault="00DB5A0B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               </w:t>
            </w:r>
          </w:p>
          <w:p w:rsidR="00611D62" w:rsidRDefault="00DB5A0B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             </w:t>
            </w:r>
          </w:p>
          <w:p w:rsidR="00611D62" w:rsidRDefault="00611D62">
            <w:pPr>
              <w:rPr>
                <w:noProof/>
                <w:lang w:eastAsia="ru-RU"/>
              </w:rPr>
            </w:pPr>
          </w:p>
          <w:p w:rsidR="0035254A" w:rsidRDefault="0035254A" w:rsidP="003A7BF2">
            <w:pPr>
              <w:jc w:val="center"/>
              <w:rPr>
                <w:noProof/>
                <w:lang w:eastAsia="ru-RU"/>
              </w:rPr>
            </w:pPr>
          </w:p>
          <w:p w:rsidR="00FD04F6" w:rsidRDefault="00FD04F6" w:rsidP="007D6859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D64175E" wp14:editId="73E140F2">
                  <wp:extent cx="2653251" cy="2444060"/>
                  <wp:effectExtent l="0" t="0" r="0" b="0"/>
                  <wp:docPr id="13" name="Рисунок 13" descr="https://ds04.infourok.ru/uploads/ex/037f/000ab1de-422f4bee/hello_html_m5940e4c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ds04.infourok.ru/uploads/ex/037f/000ab1de-422f4bee/hello_html_m5940e4c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4804" cy="24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254A" w:rsidRPr="007D6859" w:rsidRDefault="0035254A" w:rsidP="0035254A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7D6859">
              <w:rPr>
                <w:rFonts w:ascii="Century Gothic" w:hAnsi="Century Gothic"/>
                <w:b/>
                <w:sz w:val="32"/>
                <w:szCs w:val="32"/>
              </w:rPr>
              <w:t>МАМА</w:t>
            </w:r>
          </w:p>
        </w:tc>
        <w:tc>
          <w:tcPr>
            <w:tcW w:w="5387" w:type="dxa"/>
          </w:tcPr>
          <w:p w:rsidR="00FD04F6" w:rsidRDefault="00FD04F6"/>
          <w:p w:rsidR="00FD04F6" w:rsidRDefault="00DB5A0B" w:rsidP="0035254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856EEA" wp14:editId="50FCC92B">
                  <wp:extent cx="1976337" cy="1262269"/>
                  <wp:effectExtent l="0" t="0" r="0" b="0"/>
                  <wp:docPr id="19" name="Рисунок 19" descr="https://st3.depositphotos.com/3899029/15295/v/950/depositphotos_152958032-stock-illustration-woman-cleaning-room-with-vacu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t3.depositphotos.com/3899029/15295/v/950/depositphotos_152958032-stock-illustration-woman-cleaning-room-with-vacu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187" cy="128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7BF2" w:rsidRPr="0035254A" w:rsidRDefault="00AA7084" w:rsidP="003A7BF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 w:cs="Times New Roman"/>
                <w:b/>
                <w:sz w:val="32"/>
                <w:szCs w:val="32"/>
              </w:rPr>
              <w:t>УБИРА</w:t>
            </w:r>
            <w:r w:rsidR="007E181E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>
              <w:rPr>
                <w:rFonts w:ascii="Century Gothic" w:hAnsi="Century Gothic" w:cs="Times New Roman"/>
                <w:b/>
                <w:sz w:val="32"/>
                <w:szCs w:val="32"/>
              </w:rPr>
              <w:t>ЕТ</w:t>
            </w:r>
          </w:p>
        </w:tc>
      </w:tr>
      <w:tr w:rsidR="00187840" w:rsidTr="0080794D">
        <w:trPr>
          <w:trHeight w:val="2762"/>
        </w:trPr>
        <w:tc>
          <w:tcPr>
            <w:tcW w:w="5387" w:type="dxa"/>
          </w:tcPr>
          <w:p w:rsidR="00FD04F6" w:rsidRDefault="00FD04F6"/>
          <w:p w:rsidR="008244C7" w:rsidRDefault="00875A46" w:rsidP="0035254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BE5F60" wp14:editId="7E5D96CD">
                  <wp:extent cx="1867095" cy="1232452"/>
                  <wp:effectExtent l="0" t="0" r="0" b="6350"/>
                  <wp:docPr id="15" name="Рисунок 15" descr="https://thumbs.dreamstime.com/b/%D1%81%D1%82%D0%B8%D1%80%D0%B0-%D1%8C%D0%BD%D0%B0%D1%8F-%D0%BC%D0%B0%D1%88%D0%B8%D0%BD%D0%B0-%D0%B6%D0%B5%D0%BD%D1%89%D0%B8%D0%BD%D1%8B-701503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humbs.dreamstime.com/b/%D1%81%D1%82%D0%B8%D1%80%D0%B0-%D1%8C%D0%BD%D0%B0%D1%8F-%D0%BC%D0%B0%D1%88%D0%B8%D0%BD%D0%B0-%D0%B6%D0%B5%D0%BD%D1%89%D0%B8%D0%BD%D1%8B-701503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052" cy="124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254A" w:rsidRPr="0035254A" w:rsidRDefault="00AA7084" w:rsidP="0035254A">
            <w:pPr>
              <w:contextualSpacing/>
              <w:jc w:val="center"/>
              <w:rPr>
                <w:rFonts w:ascii="Century Gothic" w:hAnsi="Century Gothic" w:cs="Times New Roman"/>
                <w:b/>
                <w:sz w:val="32"/>
                <w:szCs w:val="32"/>
              </w:rPr>
            </w:pPr>
            <w:r>
              <w:rPr>
                <w:rFonts w:ascii="Century Gothic" w:hAnsi="Century Gothic" w:cs="Times New Roman"/>
                <w:b/>
                <w:sz w:val="32"/>
                <w:szCs w:val="32"/>
              </w:rPr>
              <w:t>СТИРА</w:t>
            </w:r>
            <w:r w:rsidR="007E181E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>
              <w:rPr>
                <w:rFonts w:ascii="Century Gothic" w:hAnsi="Century Gothic" w:cs="Times New Roman"/>
                <w:b/>
                <w:sz w:val="32"/>
                <w:szCs w:val="32"/>
              </w:rPr>
              <w:t xml:space="preserve">ЕТ </w:t>
            </w:r>
          </w:p>
        </w:tc>
        <w:tc>
          <w:tcPr>
            <w:tcW w:w="4536" w:type="dxa"/>
            <w:vMerge/>
          </w:tcPr>
          <w:p w:rsidR="00FD04F6" w:rsidRDefault="00FD04F6"/>
        </w:tc>
        <w:tc>
          <w:tcPr>
            <w:tcW w:w="5387" w:type="dxa"/>
          </w:tcPr>
          <w:p w:rsidR="0076100B" w:rsidRDefault="0076100B" w:rsidP="003A7BF2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76F27C3" wp14:editId="2E555642">
                  <wp:extent cx="2056421" cy="1431235"/>
                  <wp:effectExtent l="0" t="0" r="1270" b="0"/>
                  <wp:docPr id="23" name="Рисунок 23" descr="https://thumbs.dreamstime.com/b/%D1%80%D1%83%D0%B1%D0%B0%D1%88%D0%BA%D0%B0-%D0%B6%D0%B5%D0%BD%D1%89%D0%B8%D0%BD%D1%8B-%D1%83%D1%82%D1%8E%D0%B6%D0%B0-574465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thumbs.dreamstime.com/b/%D1%80%D1%83%D0%B1%D0%B0%D1%88%D0%BA%D0%B0-%D0%B6%D0%B5%D0%BD%D1%89%D0%B8%D0%BD%D1%8B-%D1%83%D1%82%D1%8E%D0%B6%D0%B0-574465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6555" cy="1452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254A" w:rsidRPr="007D6859" w:rsidRDefault="00AA7084" w:rsidP="003A7BF2">
            <w:pPr>
              <w:jc w:val="center"/>
              <w:rPr>
                <w:rFonts w:ascii="Century Gothic" w:hAnsi="Century Gothic"/>
                <w:b/>
                <w:noProof/>
                <w:sz w:val="32"/>
                <w:szCs w:val="32"/>
                <w:lang w:eastAsia="ru-RU"/>
              </w:rPr>
            </w:pPr>
            <w:r>
              <w:rPr>
                <w:rFonts w:ascii="Century Gothic" w:hAnsi="Century Gothic"/>
                <w:b/>
                <w:noProof/>
                <w:sz w:val="32"/>
                <w:szCs w:val="32"/>
                <w:lang w:eastAsia="ru-RU"/>
              </w:rPr>
              <w:t xml:space="preserve">ГЛАДИТ </w:t>
            </w:r>
          </w:p>
        </w:tc>
      </w:tr>
      <w:tr w:rsidR="00187840" w:rsidTr="008C5339">
        <w:trPr>
          <w:trHeight w:val="3346"/>
        </w:trPr>
        <w:tc>
          <w:tcPr>
            <w:tcW w:w="5387" w:type="dxa"/>
          </w:tcPr>
          <w:p w:rsidR="00187840" w:rsidRDefault="00187840"/>
          <w:p w:rsidR="00187840" w:rsidRDefault="00187840" w:rsidP="0035254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ADAE377" wp14:editId="5A551CA1">
                  <wp:extent cx="2045196" cy="1580321"/>
                  <wp:effectExtent l="0" t="0" r="0" b="1270"/>
                  <wp:docPr id="16" name="Рисунок 16" descr="https://cdn2.vectorstock.com/i/1000x1000/40/06/woman-doing-the-dish-vector-6354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2.vectorstock.com/i/1000x1000/40/06/woman-doing-the-dish-vector-63540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956" b="10625"/>
                          <a:stretch/>
                        </pic:blipFill>
                        <pic:spPr bwMode="auto">
                          <a:xfrm>
                            <a:off x="0" y="0"/>
                            <a:ext cx="2078486" cy="1606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5254A" w:rsidRPr="007D6859" w:rsidRDefault="00AA7084" w:rsidP="0035254A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noProof/>
                <w:sz w:val="32"/>
                <w:szCs w:val="32"/>
                <w:lang w:eastAsia="ru-RU"/>
              </w:rPr>
              <w:t>МО</w:t>
            </w:r>
            <w:r w:rsidR="007E181E">
              <w:rPr>
                <w:rFonts w:ascii="Arial" w:hAnsi="Arial" w:cs="Arial"/>
                <w:b/>
                <w:noProof/>
                <w:sz w:val="32"/>
                <w:szCs w:val="32"/>
                <w:lang w:val="vi-VN" w:eastAsia="ru-RU"/>
              </w:rPr>
              <w:t>́</w:t>
            </w:r>
            <w:r>
              <w:rPr>
                <w:rFonts w:ascii="Century Gothic" w:hAnsi="Century Gothic"/>
                <w:b/>
                <w:noProof/>
                <w:sz w:val="32"/>
                <w:szCs w:val="32"/>
                <w:lang w:eastAsia="ru-RU"/>
              </w:rPr>
              <w:t>ЕТ</w:t>
            </w:r>
          </w:p>
        </w:tc>
        <w:tc>
          <w:tcPr>
            <w:tcW w:w="4536" w:type="dxa"/>
          </w:tcPr>
          <w:p w:rsidR="00187840" w:rsidRDefault="00187840" w:rsidP="0035254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8DB9067" wp14:editId="5A3FA0E6">
                  <wp:extent cx="2196548" cy="1774464"/>
                  <wp:effectExtent l="0" t="0" r="0" b="0"/>
                  <wp:docPr id="21" name="Рисунок 21" descr="https://media.baamboozle.com/uploads/images/69723/1641633090_69902_ur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media.baamboozle.com/uploads/images/69723/1641633090_69902_ur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848" cy="1797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254A" w:rsidRPr="0035254A" w:rsidRDefault="00C14F9B" w:rsidP="0035254A">
            <w:pPr>
              <w:contextualSpacing/>
              <w:jc w:val="center"/>
              <w:rPr>
                <w:rFonts w:ascii="Century Gothic" w:hAnsi="Century Gothic" w:cs="Times New Roman"/>
                <w:b/>
                <w:sz w:val="32"/>
                <w:szCs w:val="32"/>
              </w:rPr>
            </w:pPr>
            <w:r>
              <w:rPr>
                <w:rFonts w:ascii="Century Gothic" w:hAnsi="Century Gothic" w:cs="Times New Roman"/>
                <w:b/>
                <w:sz w:val="32"/>
                <w:szCs w:val="32"/>
              </w:rPr>
              <w:t>ВЫТИРА</w:t>
            </w:r>
            <w:r>
              <w:rPr>
                <w:rFonts w:ascii="Arial" w:hAnsi="Arial" w:cs="Arial"/>
                <w:b/>
                <w:sz w:val="32"/>
                <w:szCs w:val="32"/>
                <w:lang w:val="vi-VN"/>
              </w:rPr>
              <w:t>́ЕТ</w:t>
            </w:r>
            <w:r w:rsidR="00AA7084">
              <w:rPr>
                <w:rFonts w:ascii="Century Gothic" w:hAnsi="Century Gothic" w:cs="Times New Roman"/>
                <w:b/>
                <w:sz w:val="32"/>
                <w:szCs w:val="32"/>
              </w:rPr>
              <w:t xml:space="preserve"> </w:t>
            </w:r>
          </w:p>
          <w:p w:rsidR="0035254A" w:rsidRDefault="0035254A"/>
        </w:tc>
        <w:tc>
          <w:tcPr>
            <w:tcW w:w="5387" w:type="dxa"/>
          </w:tcPr>
          <w:p w:rsidR="00187840" w:rsidRDefault="0049431F" w:rsidP="007D68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8EF892" wp14:editId="15EA0C19">
                  <wp:extent cx="2201838" cy="1818861"/>
                  <wp:effectExtent l="0" t="0" r="8255" b="0"/>
                  <wp:docPr id="22" name="Рисунок 22" descr="https://yt3.ggpht.com/ytc/AAUvwnjVXiRm1COT5n4YKE_hsy6Q5z9gbUIEN3I-NgIG=s900-c-k-c0x00ffffff-no-r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yt3.ggpht.com/ytc/AAUvwnjVXiRm1COT5n4YKE_hsy6Q5z9gbUIEN3I-NgIG=s900-c-k-c0x00ffffff-no-r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7601" cy="1840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254A" w:rsidRPr="007D6859" w:rsidRDefault="00332747" w:rsidP="007D6859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noProof/>
                <w:sz w:val="32"/>
                <w:szCs w:val="32"/>
                <w:lang w:eastAsia="ru-RU"/>
              </w:rPr>
              <w:t>РАБО</w:t>
            </w:r>
            <w:r w:rsidR="007E181E">
              <w:rPr>
                <w:rFonts w:ascii="Arial" w:hAnsi="Arial" w:cs="Arial"/>
                <w:b/>
                <w:noProof/>
                <w:sz w:val="32"/>
                <w:szCs w:val="32"/>
                <w:lang w:val="vi-VN" w:eastAsia="ru-RU"/>
              </w:rPr>
              <w:t>́</w:t>
            </w:r>
            <w:r>
              <w:rPr>
                <w:rFonts w:ascii="Century Gothic" w:hAnsi="Century Gothic"/>
                <w:b/>
                <w:noProof/>
                <w:sz w:val="32"/>
                <w:szCs w:val="32"/>
                <w:lang w:eastAsia="ru-RU"/>
              </w:rPr>
              <w:t>ТАЕТ</w:t>
            </w:r>
          </w:p>
        </w:tc>
      </w:tr>
    </w:tbl>
    <w:p w:rsidR="00876965" w:rsidRPr="00AA7084" w:rsidRDefault="00876965" w:rsidP="00AA7084">
      <w:pPr>
        <w:spacing w:after="0" w:line="240" w:lineRule="auto"/>
        <w:contextualSpacing/>
        <w:rPr>
          <w:rFonts w:ascii="Century Gothic" w:eastAsia="Calibri" w:hAnsi="Century Gothic" w:cs="Times New Roman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a3"/>
        <w:tblW w:w="15310" w:type="dxa"/>
        <w:tblInd w:w="-176" w:type="dxa"/>
        <w:tblLook w:val="04A0" w:firstRow="1" w:lastRow="0" w:firstColumn="1" w:lastColumn="0" w:noHBand="0" w:noVBand="1"/>
      </w:tblPr>
      <w:tblGrid>
        <w:gridCol w:w="5387"/>
        <w:gridCol w:w="4536"/>
        <w:gridCol w:w="5387"/>
      </w:tblGrid>
      <w:tr w:rsidR="00AA7084" w:rsidTr="00AA7084">
        <w:trPr>
          <w:trHeight w:val="455"/>
        </w:trPr>
        <w:tc>
          <w:tcPr>
            <w:tcW w:w="15310" w:type="dxa"/>
            <w:gridSpan w:val="3"/>
          </w:tcPr>
          <w:p w:rsidR="00AA7084" w:rsidRPr="00AA7084" w:rsidRDefault="00461FA0" w:rsidP="00AA7084">
            <w:pPr>
              <w:contextualSpacing/>
              <w:jc w:val="center"/>
              <w:rPr>
                <w:rFonts w:ascii="Century Gothic" w:eastAsia="Calibri" w:hAnsi="Century Gothic" w:cs="Times New Roman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0F26EE">
              <w:rPr>
                <w:rFonts w:ascii="Calibri" w:eastAsia="Calibri" w:hAnsi="Calibri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558400" behindDoc="0" locked="0" layoutInCell="1" allowOverlap="1" wp14:anchorId="6A3B1EAC" wp14:editId="791491EF">
                  <wp:simplePos x="0" y="0"/>
                  <wp:positionH relativeFrom="column">
                    <wp:posOffset>9285578</wp:posOffset>
                  </wp:positionH>
                  <wp:positionV relativeFrom="paragraph">
                    <wp:posOffset>-193675</wp:posOffset>
                  </wp:positionV>
                  <wp:extent cx="464820" cy="295275"/>
                  <wp:effectExtent l="0" t="0" r="0" b="9525"/>
                  <wp:wrapNone/>
                  <wp:docPr id="87" name="Рисунок 87" descr="http://cdn01.ru/files/users/images/2d/31/2d312bfed90018a4ad4e937764b7e2f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dn01.ru/files/users/images/2d/31/2d312bfed90018a4ad4e937764b7e2f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6482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A7084">
              <w:rPr>
                <w:rFonts w:ascii="Century Gothic" w:hAnsi="Century Gothic" w:cs="Times New Roman"/>
                <w:b/>
                <w:sz w:val="32"/>
                <w:szCs w:val="32"/>
              </w:rPr>
              <w:t>«</w:t>
            </w:r>
            <w:r w:rsidR="00AA7084" w:rsidRPr="00376D0C">
              <w:rPr>
                <w:rFonts w:ascii="Century Gothic" w:hAnsi="Century Gothic" w:cs="Times New Roman"/>
                <w:b/>
                <w:sz w:val="32"/>
                <w:szCs w:val="32"/>
              </w:rPr>
              <w:t>Что де</w:t>
            </w:r>
            <w:r w:rsidR="00AA7084" w:rsidRPr="00376D0C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="00AA7084" w:rsidRPr="00376D0C">
              <w:rPr>
                <w:rFonts w:ascii="Century Gothic" w:hAnsi="Century Gothic" w:cs="Times New Roman"/>
                <w:b/>
                <w:sz w:val="32"/>
                <w:szCs w:val="32"/>
              </w:rPr>
              <w:t>лает ма</w:t>
            </w:r>
            <w:r w:rsidR="00AA7084" w:rsidRPr="00376D0C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="00AA7084" w:rsidRPr="00376D0C">
              <w:rPr>
                <w:rFonts w:ascii="Century Gothic" w:hAnsi="Century Gothic" w:cs="Times New Roman"/>
                <w:b/>
                <w:sz w:val="32"/>
                <w:szCs w:val="32"/>
              </w:rPr>
              <w:t>ма</w:t>
            </w:r>
            <w:r w:rsidR="00AA7084">
              <w:rPr>
                <w:rFonts w:ascii="Century Gothic" w:hAnsi="Century Gothic" w:cs="Times New Roman"/>
                <w:b/>
                <w:sz w:val="32"/>
                <w:szCs w:val="32"/>
              </w:rPr>
              <w:t>?</w:t>
            </w:r>
            <w:r w:rsidR="00AA7084" w:rsidRPr="00376D0C">
              <w:rPr>
                <w:rFonts w:ascii="Century Gothic" w:hAnsi="Century Gothic" w:cs="Times New Roman"/>
                <w:b/>
                <w:sz w:val="32"/>
                <w:szCs w:val="32"/>
              </w:rPr>
              <w:t>»</w:t>
            </w:r>
          </w:p>
        </w:tc>
      </w:tr>
      <w:tr w:rsidR="00876965" w:rsidTr="0068462A">
        <w:trPr>
          <w:trHeight w:val="1880"/>
        </w:trPr>
        <w:tc>
          <w:tcPr>
            <w:tcW w:w="5387" w:type="dxa"/>
          </w:tcPr>
          <w:p w:rsidR="00876965" w:rsidRDefault="00876965" w:rsidP="00E73D42"/>
          <w:p w:rsidR="00876965" w:rsidRDefault="00876965" w:rsidP="00E73D4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      </w:t>
            </w:r>
          </w:p>
          <w:p w:rsidR="00876965" w:rsidRDefault="00876965" w:rsidP="00E73D42">
            <w:pPr>
              <w:rPr>
                <w:noProof/>
                <w:lang w:eastAsia="ru-RU"/>
              </w:rPr>
            </w:pPr>
          </w:p>
          <w:p w:rsidR="00876965" w:rsidRDefault="00876965" w:rsidP="00E73D42">
            <w:pPr>
              <w:rPr>
                <w:noProof/>
                <w:lang w:eastAsia="ru-RU"/>
              </w:rPr>
            </w:pPr>
          </w:p>
          <w:p w:rsidR="00876965" w:rsidRDefault="00876965" w:rsidP="00E73D42">
            <w:pPr>
              <w:rPr>
                <w:noProof/>
                <w:lang w:eastAsia="ru-RU"/>
              </w:rPr>
            </w:pPr>
          </w:p>
          <w:p w:rsidR="00876965" w:rsidRDefault="00876965" w:rsidP="00E73D42">
            <w:pPr>
              <w:rPr>
                <w:noProof/>
                <w:lang w:eastAsia="ru-RU"/>
              </w:rPr>
            </w:pPr>
          </w:p>
          <w:p w:rsidR="00876965" w:rsidRDefault="00876965" w:rsidP="00E73D42">
            <w:pPr>
              <w:rPr>
                <w:noProof/>
                <w:lang w:eastAsia="ru-RU"/>
              </w:rPr>
            </w:pPr>
          </w:p>
          <w:p w:rsidR="00876965" w:rsidRDefault="00876965" w:rsidP="00E73D42">
            <w:pPr>
              <w:rPr>
                <w:noProof/>
                <w:lang w:eastAsia="ru-RU"/>
              </w:rPr>
            </w:pPr>
          </w:p>
          <w:p w:rsidR="00876965" w:rsidRDefault="00876965" w:rsidP="00E73D42">
            <w:pPr>
              <w:rPr>
                <w:noProof/>
                <w:lang w:eastAsia="ru-RU"/>
              </w:rPr>
            </w:pPr>
          </w:p>
          <w:p w:rsidR="00876965" w:rsidRDefault="00876965" w:rsidP="00E73D42">
            <w:pPr>
              <w:rPr>
                <w:noProof/>
                <w:lang w:eastAsia="ru-RU"/>
              </w:rPr>
            </w:pPr>
          </w:p>
          <w:p w:rsidR="00876965" w:rsidRDefault="00876965" w:rsidP="00E73D42">
            <w:pPr>
              <w:rPr>
                <w:noProof/>
                <w:lang w:eastAsia="ru-RU"/>
              </w:rPr>
            </w:pPr>
          </w:p>
        </w:tc>
        <w:tc>
          <w:tcPr>
            <w:tcW w:w="4536" w:type="dxa"/>
            <w:vMerge w:val="restart"/>
          </w:tcPr>
          <w:p w:rsidR="00876965" w:rsidRDefault="00876965" w:rsidP="00E73D4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               </w:t>
            </w:r>
          </w:p>
          <w:p w:rsidR="00876965" w:rsidRDefault="00876965" w:rsidP="00E73D42">
            <w:pPr>
              <w:rPr>
                <w:noProof/>
                <w:lang w:eastAsia="ru-RU"/>
              </w:rPr>
            </w:pPr>
          </w:p>
          <w:p w:rsidR="00720B06" w:rsidRDefault="00720B06" w:rsidP="00E73D42">
            <w:pPr>
              <w:rPr>
                <w:noProof/>
                <w:lang w:eastAsia="ru-RU"/>
              </w:rPr>
            </w:pPr>
          </w:p>
          <w:p w:rsidR="00720B06" w:rsidRDefault="00720B06" w:rsidP="00E73D42">
            <w:pPr>
              <w:rPr>
                <w:noProof/>
                <w:lang w:eastAsia="ru-RU"/>
              </w:rPr>
            </w:pPr>
          </w:p>
          <w:p w:rsidR="00876965" w:rsidRDefault="00876965" w:rsidP="0068462A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6447889" wp14:editId="0BD0C2C4">
                  <wp:extent cx="2623686" cy="2633870"/>
                  <wp:effectExtent l="0" t="0" r="0" b="0"/>
                  <wp:docPr id="25" name="Рисунок 25" descr="https://ds04.infourok.ru/uploads/ex/037f/000ab1de-422f4bee/hello_html_m5940e4c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ds04.infourok.ru/uploads/ex/037f/000ab1de-422f4bee/hello_html_m5940e4c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2729" cy="2663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462A" w:rsidRDefault="0068462A" w:rsidP="0068462A">
            <w:pPr>
              <w:jc w:val="center"/>
            </w:pPr>
            <w:r w:rsidRPr="007D6859">
              <w:rPr>
                <w:rFonts w:ascii="Century Gothic" w:hAnsi="Century Gothic"/>
                <w:b/>
                <w:sz w:val="32"/>
                <w:szCs w:val="32"/>
              </w:rPr>
              <w:t>МАМА</w:t>
            </w:r>
          </w:p>
        </w:tc>
        <w:tc>
          <w:tcPr>
            <w:tcW w:w="5387" w:type="dxa"/>
          </w:tcPr>
          <w:p w:rsidR="00876965" w:rsidRDefault="00876965" w:rsidP="00E73D42"/>
          <w:p w:rsidR="00876965" w:rsidRDefault="00876965" w:rsidP="00E73D42">
            <w:r>
              <w:rPr>
                <w:noProof/>
                <w:lang w:eastAsia="ru-RU"/>
              </w:rPr>
              <w:t xml:space="preserve">     </w:t>
            </w:r>
          </w:p>
        </w:tc>
      </w:tr>
      <w:tr w:rsidR="00876965" w:rsidTr="0068462A">
        <w:trPr>
          <w:trHeight w:val="2912"/>
        </w:trPr>
        <w:tc>
          <w:tcPr>
            <w:tcW w:w="5387" w:type="dxa"/>
          </w:tcPr>
          <w:p w:rsidR="00876965" w:rsidRDefault="00876965" w:rsidP="00E73D42"/>
          <w:p w:rsidR="00876965" w:rsidRDefault="00876965" w:rsidP="00E73D4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     </w:t>
            </w:r>
          </w:p>
          <w:p w:rsidR="00876965" w:rsidRDefault="00876965" w:rsidP="00E73D42"/>
          <w:p w:rsidR="00876965" w:rsidRDefault="00876965" w:rsidP="00E73D42"/>
          <w:p w:rsidR="00876965" w:rsidRDefault="00876965" w:rsidP="00E73D42"/>
          <w:p w:rsidR="00876965" w:rsidRDefault="00876965" w:rsidP="00E73D42"/>
          <w:p w:rsidR="00876965" w:rsidRDefault="00876965" w:rsidP="00E73D42"/>
          <w:p w:rsidR="00876965" w:rsidRDefault="00876965" w:rsidP="00E73D42"/>
          <w:p w:rsidR="00876965" w:rsidRDefault="00876965" w:rsidP="00E73D42"/>
          <w:p w:rsidR="00876965" w:rsidRDefault="00876965" w:rsidP="00E73D42"/>
          <w:p w:rsidR="00876965" w:rsidRDefault="00876965" w:rsidP="00E73D42"/>
        </w:tc>
        <w:tc>
          <w:tcPr>
            <w:tcW w:w="4536" w:type="dxa"/>
            <w:vMerge/>
          </w:tcPr>
          <w:p w:rsidR="00876965" w:rsidRDefault="00876965" w:rsidP="00E73D42"/>
        </w:tc>
        <w:tc>
          <w:tcPr>
            <w:tcW w:w="5387" w:type="dxa"/>
          </w:tcPr>
          <w:p w:rsidR="00876965" w:rsidRDefault="00876965" w:rsidP="00E73D4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                                                                     </w:t>
            </w:r>
          </w:p>
        </w:tc>
      </w:tr>
      <w:tr w:rsidR="00876965" w:rsidTr="0068462A">
        <w:trPr>
          <w:trHeight w:val="3563"/>
        </w:trPr>
        <w:tc>
          <w:tcPr>
            <w:tcW w:w="5387" w:type="dxa"/>
          </w:tcPr>
          <w:p w:rsidR="00876965" w:rsidRDefault="00876965" w:rsidP="00E73D42"/>
          <w:p w:rsidR="00876965" w:rsidRDefault="00876965" w:rsidP="00E73D42">
            <w:r>
              <w:rPr>
                <w:noProof/>
                <w:lang w:eastAsia="ru-RU"/>
              </w:rPr>
              <w:t xml:space="preserve">      </w:t>
            </w:r>
          </w:p>
        </w:tc>
        <w:tc>
          <w:tcPr>
            <w:tcW w:w="4536" w:type="dxa"/>
          </w:tcPr>
          <w:p w:rsidR="00876965" w:rsidRDefault="00876965" w:rsidP="00E73D42">
            <w:r>
              <w:rPr>
                <w:noProof/>
                <w:lang w:eastAsia="ru-RU"/>
              </w:rPr>
              <w:t xml:space="preserve">                </w:t>
            </w:r>
          </w:p>
        </w:tc>
        <w:tc>
          <w:tcPr>
            <w:tcW w:w="5387" w:type="dxa"/>
          </w:tcPr>
          <w:p w:rsidR="00876965" w:rsidRDefault="00876965" w:rsidP="00E73D42">
            <w:r>
              <w:rPr>
                <w:noProof/>
                <w:lang w:eastAsia="ru-RU"/>
              </w:rPr>
              <w:t xml:space="preserve">        </w:t>
            </w:r>
          </w:p>
        </w:tc>
      </w:tr>
    </w:tbl>
    <w:p w:rsidR="003A7544" w:rsidRDefault="000D13FD" w:rsidP="003A7544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13F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Мнемотаблицы.</w:t>
      </w:r>
    </w:p>
    <w:p w:rsidR="00E706B0" w:rsidRPr="003A7544" w:rsidRDefault="003A7544" w:rsidP="003A75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3A75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Мнемотехника позволяет получить хорошие результаты во многих направлениях развития ребенка. Она способствует улучшению речи, логического мышления, памяти, воображения и облегчает восприятие необходимого материала.</w:t>
      </w:r>
    </w:p>
    <w:tbl>
      <w:tblPr>
        <w:tblStyle w:val="a3"/>
        <w:tblW w:w="1545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104"/>
        <w:gridCol w:w="4820"/>
        <w:gridCol w:w="5528"/>
      </w:tblGrid>
      <w:tr w:rsidR="00E706B0" w:rsidTr="00E706B0">
        <w:trPr>
          <w:trHeight w:val="543"/>
        </w:trPr>
        <w:tc>
          <w:tcPr>
            <w:tcW w:w="15452" w:type="dxa"/>
            <w:gridSpan w:val="3"/>
          </w:tcPr>
          <w:p w:rsidR="00E706B0" w:rsidRPr="00E706B0" w:rsidRDefault="00E706B0" w:rsidP="00E706B0">
            <w:pPr>
              <w:contextualSpacing/>
              <w:jc w:val="center"/>
              <w:rPr>
                <w:rFonts w:ascii="Century Gothic" w:eastAsia="Calibri" w:hAnsi="Century Gothic" w:cs="Times New Roman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Century Gothic" w:hAnsi="Century Gothic" w:cs="Times New Roman"/>
                <w:b/>
                <w:sz w:val="32"/>
                <w:szCs w:val="32"/>
              </w:rPr>
              <w:t>«Расскажи о маме</w:t>
            </w:r>
            <w:r w:rsidRPr="00376D0C">
              <w:rPr>
                <w:rFonts w:ascii="Century Gothic" w:hAnsi="Century Gothic" w:cs="Times New Roman"/>
                <w:b/>
                <w:sz w:val="32"/>
                <w:szCs w:val="32"/>
              </w:rPr>
              <w:t>»</w:t>
            </w:r>
          </w:p>
        </w:tc>
      </w:tr>
      <w:tr w:rsidR="00D22F6E" w:rsidTr="00D13C0C">
        <w:trPr>
          <w:trHeight w:val="4753"/>
        </w:trPr>
        <w:tc>
          <w:tcPr>
            <w:tcW w:w="5104" w:type="dxa"/>
          </w:tcPr>
          <w:p w:rsidR="00D22F6E" w:rsidRPr="00B173E2" w:rsidRDefault="00D22F6E" w:rsidP="0026732E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</w:p>
          <w:p w:rsidR="00D22F6E" w:rsidRDefault="00D22F6E" w:rsidP="0026732E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>
              <w:rPr>
                <w:rFonts w:ascii="Century Gothic" w:hAnsi="Century Gothic" w:cs="Times New Roman"/>
                <w:b/>
                <w:noProof/>
                <w:sz w:val="24"/>
                <w:szCs w:val="24"/>
                <w:lang w:eastAsia="ru-RU"/>
              </w:rPr>
              <w:t xml:space="preserve">        </w:t>
            </w:r>
            <w:r w:rsidRPr="00B173E2">
              <w:rPr>
                <w:rFonts w:ascii="Century Gothic" w:hAnsi="Century Gothic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A99BFB" wp14:editId="5CD1C8CB">
                  <wp:extent cx="2434590" cy="2394861"/>
                  <wp:effectExtent l="0" t="0" r="0" b="0"/>
                  <wp:docPr id="2" name="Рисунок 2" descr="C:\Users\admin\Downloads\depositphotos_121454864-stock-illustration-woman-person-thinking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wnloads\depositphotos_121454864-stock-illustration-woman-person-thinking-ic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4590" cy="2394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54DC" w:rsidRDefault="002A54DC" w:rsidP="0026732E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</w:p>
          <w:p w:rsidR="00D22F6E" w:rsidRPr="00B173E2" w:rsidRDefault="00D13C0C" w:rsidP="0026732E">
            <w:pPr>
              <w:jc w:val="center"/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И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МЯ, О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ТЧЕСТВО</w:t>
            </w:r>
          </w:p>
        </w:tc>
        <w:tc>
          <w:tcPr>
            <w:tcW w:w="4820" w:type="dxa"/>
          </w:tcPr>
          <w:p w:rsidR="00D22F6E" w:rsidRDefault="00D22F6E" w:rsidP="0026732E">
            <w:pPr>
              <w:rPr>
                <w:noProof/>
                <w:lang w:eastAsia="ru-RU"/>
              </w:rPr>
            </w:pPr>
          </w:p>
          <w:p w:rsidR="00D22F6E" w:rsidRDefault="00D22F6E" w:rsidP="0026732E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                      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77110110" wp14:editId="6262C38A">
                  <wp:extent cx="487018" cy="407035"/>
                  <wp:effectExtent l="0" t="0" r="8890" b="0"/>
                  <wp:docPr id="4" name="Рисунок 4" descr="https://media.istockphoto.com/photos/question-mark-3d-black-interrogation-point-ask-sign-query-symbol-picture-id949204022?k=20&amp;m=949204022&amp;s=612x612&amp;w=0&amp;h=YtcvagZXM9m7m9gQFhdugW9QPY8-7TwvfjHYtVuXnog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media.istockphoto.com/photos/question-mark-3d-black-interrogation-point-ask-sign-query-symbol-picture-id949204022?k=20&amp;m=949204022&amp;s=612x612&amp;w=0&amp;h=YtcvagZXM9m7m9gQFhdugW9QPY8-7TwvfjHYtVuXnog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861" cy="412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</w:p>
          <w:p w:rsidR="00D22F6E" w:rsidRDefault="00D22F6E" w:rsidP="0026732E">
            <w:pPr>
              <w:jc w:val="center"/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F46139" wp14:editId="17428440">
                  <wp:extent cx="2314911" cy="2007704"/>
                  <wp:effectExtent l="0" t="0" r="0" b="0"/>
                  <wp:docPr id="6" name="Рисунок 6" descr="https://ds05.infourok.ru/uploads/ex/02fb/001586ca-f5412379/hello_html_m44ee15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5.infourok.ru/uploads/ex/02fb/001586ca-f5412379/hello_html_m44ee15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911" cy="2007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2F6E" w:rsidRDefault="00D22F6E" w:rsidP="0026732E">
            <w:pPr>
              <w:jc w:val="center"/>
              <w:rPr>
                <w:rFonts w:ascii="Century Gothic" w:hAnsi="Century Gothic" w:cs="Times New Roman"/>
                <w:b/>
                <w:sz w:val="24"/>
                <w:szCs w:val="24"/>
              </w:rPr>
            </w:pPr>
          </w:p>
          <w:p w:rsidR="00D22F6E" w:rsidRPr="00B173E2" w:rsidRDefault="00D13C0C" w:rsidP="0026732E">
            <w:pPr>
              <w:jc w:val="center"/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>
              <w:rPr>
                <w:rFonts w:ascii="Century Gothic" w:hAnsi="Century Gothic" w:cs="Times New Roman"/>
                <w:b/>
                <w:sz w:val="24"/>
                <w:szCs w:val="24"/>
              </w:rPr>
              <w:t>МА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>
              <w:rPr>
                <w:rFonts w:ascii="Century Gothic" w:hAnsi="Century Gothic" w:cs="Times New Roman"/>
                <w:b/>
                <w:sz w:val="24"/>
                <w:szCs w:val="24"/>
              </w:rPr>
              <w:t>ЛЬЧИК, ДЕ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>
              <w:rPr>
                <w:rFonts w:ascii="Century Gothic" w:hAnsi="Century Gothic" w:cs="Times New Roman"/>
                <w:b/>
                <w:sz w:val="24"/>
                <w:szCs w:val="24"/>
              </w:rPr>
              <w:t>ВОЧКА</w:t>
            </w:r>
          </w:p>
        </w:tc>
        <w:tc>
          <w:tcPr>
            <w:tcW w:w="5528" w:type="dxa"/>
          </w:tcPr>
          <w:p w:rsidR="00D22F6E" w:rsidRPr="00B173E2" w:rsidRDefault="00D22F6E" w:rsidP="0026732E">
            <w:pPr>
              <w:jc w:val="center"/>
              <w:rPr>
                <w:rFonts w:ascii="Century Gothic" w:hAnsi="Century Gothic" w:cs="Times New Roman"/>
                <w:b/>
                <w:sz w:val="24"/>
                <w:szCs w:val="24"/>
              </w:rPr>
            </w:pPr>
            <w:r w:rsidRPr="00B173E2">
              <w:rPr>
                <w:rFonts w:ascii="Century Gothic" w:hAnsi="Century Gothic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D85C19" wp14:editId="20521B8D">
                  <wp:extent cx="1137684" cy="2775097"/>
                  <wp:effectExtent l="0" t="0" r="0" b="0"/>
                  <wp:docPr id="7" name="Рисунок 7" descr="C:\Users\admin\Downloads\depositphotos_121454864-stock-illustration-woman-person-thinking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wnloads\depositphotos_121454864-stock-illustration-woman-person-thinking-ic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684" cy="2775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73E2">
              <w:rPr>
                <w:rFonts w:ascii="Century Gothic" w:hAnsi="Century Gothic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F7BC6E" wp14:editId="23047106">
                  <wp:extent cx="1073888" cy="2498650"/>
                  <wp:effectExtent l="0" t="0" r="0" b="0"/>
                  <wp:docPr id="35" name="Рисунок 35" descr="C:\Users\admin\Downloads\depositphotos_121454864-stock-illustration-woman-person-thinking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wnloads\depositphotos_121454864-stock-illustration-woman-person-thinking-ic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888" cy="249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73E2">
              <w:rPr>
                <w:rFonts w:ascii="Century Gothic" w:hAnsi="Century Gothic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70BB55" wp14:editId="0BCFA903">
                  <wp:extent cx="1010093" cy="2009550"/>
                  <wp:effectExtent l="0" t="0" r="0" b="0"/>
                  <wp:docPr id="41" name="Рисунок 41" descr="C:\Users\admin\Downloads\depositphotos_121454864-stock-illustration-woman-person-thinking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wnloads\depositphotos_121454864-stock-illustration-woman-person-thinking-ic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093" cy="20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3C0C"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РО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="00D13C0C"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СТ (ВЫСО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="00D13C0C"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КИЙ, СРЕ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="00D13C0C"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ДНИЙ, МА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="00D13C0C"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ЛЕНЬКИЙ)</w:t>
            </w:r>
          </w:p>
        </w:tc>
      </w:tr>
      <w:tr w:rsidR="00D22F6E" w:rsidTr="00D13C0C">
        <w:trPr>
          <w:trHeight w:val="4115"/>
        </w:trPr>
        <w:tc>
          <w:tcPr>
            <w:tcW w:w="5104" w:type="dxa"/>
          </w:tcPr>
          <w:p w:rsidR="00D22F6E" w:rsidRDefault="00D22F6E" w:rsidP="0026732E">
            <w:pPr>
              <w:rPr>
                <w:rFonts w:ascii="Century Gothic" w:hAnsi="Century Gothic"/>
                <w:b/>
                <w:noProof/>
                <w:lang w:eastAsia="ru-RU"/>
              </w:rPr>
            </w:pPr>
          </w:p>
          <w:p w:rsidR="00D22F6E" w:rsidRPr="00B173E2" w:rsidRDefault="00D22F6E" w:rsidP="0026732E">
            <w:pPr>
              <w:rPr>
                <w:rFonts w:ascii="Century Gothic" w:hAnsi="Century Gothic"/>
                <w:b/>
                <w:noProof/>
                <w:lang w:eastAsia="ru-RU"/>
              </w:rPr>
            </w:pPr>
            <w:r w:rsidRPr="00B173E2">
              <w:rPr>
                <w:rFonts w:ascii="Century Gothic" w:hAnsi="Century Gothic"/>
                <w:b/>
                <w:noProof/>
                <w:lang w:eastAsia="ru-RU"/>
              </w:rPr>
              <w:t xml:space="preserve">  </w:t>
            </w:r>
            <w:r w:rsidRPr="00B173E2">
              <w:rPr>
                <w:rFonts w:ascii="Century Gothic" w:hAnsi="Century Gothic"/>
                <w:b/>
                <w:noProof/>
                <w:lang w:eastAsia="ru-RU"/>
              </w:rPr>
              <w:drawing>
                <wp:inline distT="0" distB="0" distL="0" distR="0" wp14:anchorId="74ED18D5" wp14:editId="46DE9AD1">
                  <wp:extent cx="1302026" cy="1739348"/>
                  <wp:effectExtent l="0" t="0" r="0" b="0"/>
                  <wp:docPr id="42" name="Рисунок 42" descr="https://i.pinimg.com/236x/4c/3c/07/4c3c07ee56f1c38ce55dd3aa51ecbf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.pinimg.com/236x/4c/3c/07/4c3c07ee56f1c38ce55dd3aa51ecbf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clrChange>
                              <a:clrFrom>
                                <a:srgbClr val="DEDEDE"/>
                              </a:clrFrom>
                              <a:clrTo>
                                <a:srgbClr val="DEDED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610" cy="1748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73E2">
              <w:rPr>
                <w:rFonts w:ascii="Century Gothic" w:hAnsi="Century Gothic"/>
                <w:b/>
                <w:noProof/>
                <w:lang w:eastAsia="ru-RU"/>
              </w:rPr>
              <w:t xml:space="preserve">   </w:t>
            </w:r>
            <w:r w:rsidRPr="00B173E2">
              <w:rPr>
                <w:rFonts w:ascii="Century Gothic" w:hAnsi="Century Gothic"/>
                <w:b/>
                <w:noProof/>
                <w:lang w:eastAsia="ru-RU"/>
              </w:rPr>
              <w:drawing>
                <wp:inline distT="0" distB="0" distL="0" distR="0" wp14:anchorId="64E60BEE" wp14:editId="686498A7">
                  <wp:extent cx="1401418" cy="1738997"/>
                  <wp:effectExtent l="0" t="0" r="8890" b="0"/>
                  <wp:docPr id="44" name="Рисунок 44" descr="https://s3.favim.com/orig/140617/art-vintage-Favim.com-18442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3.favim.com/orig/140617/art-vintage-Favim.com-18442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clrChange>
                              <a:clrFrom>
                                <a:srgbClr val="C8C8C0"/>
                              </a:clrFrom>
                              <a:clrTo>
                                <a:srgbClr val="C8C8C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924" cy="1738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2F6E" w:rsidRPr="00B173E2" w:rsidRDefault="00D22F6E" w:rsidP="0026732E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</w:p>
          <w:p w:rsidR="00D22F6E" w:rsidRDefault="00D22F6E" w:rsidP="0026732E">
            <w:pPr>
              <w:rPr>
                <w:rFonts w:ascii="Century Gothic" w:hAnsi="Century Gothic" w:cs="Times New Roman"/>
                <w:b/>
                <w:sz w:val="24"/>
                <w:szCs w:val="24"/>
              </w:rPr>
            </w:pPr>
          </w:p>
          <w:p w:rsidR="00D22F6E" w:rsidRPr="00B173E2" w:rsidRDefault="00D13C0C" w:rsidP="0026732E">
            <w:pPr>
              <w:jc w:val="center"/>
              <w:rPr>
                <w:rFonts w:ascii="Century Gothic" w:hAnsi="Century Gothic"/>
                <w:b/>
                <w:noProof/>
                <w:lang w:eastAsia="ru-RU"/>
              </w:rPr>
            </w:pPr>
            <w:r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ЦВЕ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Т, ДЛИНА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 xml:space="preserve"> ВОЛО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4820" w:type="dxa"/>
          </w:tcPr>
          <w:p w:rsidR="00D22F6E" w:rsidRDefault="00D22F6E" w:rsidP="0026732E">
            <w:pPr>
              <w:rPr>
                <w:rFonts w:ascii="Century Gothic" w:hAnsi="Century Gothic"/>
                <w:b/>
                <w:noProof/>
                <w:lang w:eastAsia="ru-RU"/>
              </w:rPr>
            </w:pPr>
          </w:p>
          <w:p w:rsidR="00D22F6E" w:rsidRDefault="00D22F6E" w:rsidP="0026732E">
            <w:pPr>
              <w:rPr>
                <w:rFonts w:ascii="Century Gothic" w:hAnsi="Century Gothic"/>
                <w:b/>
                <w:noProof/>
                <w:lang w:eastAsia="ru-RU"/>
              </w:rPr>
            </w:pPr>
          </w:p>
          <w:p w:rsidR="00D22F6E" w:rsidRDefault="00D22F6E" w:rsidP="0026732E">
            <w:pPr>
              <w:rPr>
                <w:rFonts w:ascii="Century Gothic" w:hAnsi="Century Gothic"/>
                <w:b/>
                <w:noProof/>
                <w:lang w:eastAsia="ru-RU"/>
              </w:rPr>
            </w:pPr>
          </w:p>
          <w:p w:rsidR="00D22F6E" w:rsidRDefault="00D22F6E" w:rsidP="0026732E">
            <w:pPr>
              <w:rPr>
                <w:rFonts w:ascii="Century Gothic" w:hAnsi="Century Gothic"/>
                <w:b/>
                <w:noProof/>
                <w:lang w:eastAsia="ru-RU"/>
              </w:rPr>
            </w:pPr>
          </w:p>
          <w:p w:rsidR="00D22F6E" w:rsidRDefault="00D22F6E" w:rsidP="0026732E">
            <w:pPr>
              <w:rPr>
                <w:rFonts w:ascii="Century Gothic" w:hAnsi="Century Gothic"/>
                <w:b/>
                <w:noProof/>
                <w:lang w:eastAsia="ru-RU"/>
              </w:rPr>
            </w:pPr>
            <w:r>
              <w:rPr>
                <w:rFonts w:ascii="Century Gothic" w:hAnsi="Century Gothic"/>
                <w:b/>
                <w:noProof/>
                <w:lang w:eastAsia="ru-RU"/>
              </w:rPr>
              <w:t xml:space="preserve">                 </w:t>
            </w:r>
            <w:r w:rsidRPr="00B173E2">
              <w:rPr>
                <w:rFonts w:ascii="Century Gothic" w:hAnsi="Century Gothic"/>
                <w:b/>
                <w:noProof/>
                <w:lang w:eastAsia="ru-RU"/>
              </w:rPr>
              <w:drawing>
                <wp:inline distT="0" distB="0" distL="0" distR="0" wp14:anchorId="76412DC9" wp14:editId="3D86602C">
                  <wp:extent cx="2852531" cy="1113148"/>
                  <wp:effectExtent l="0" t="0" r="0" b="9525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2531" cy="11131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22F6E" w:rsidRDefault="00D22F6E" w:rsidP="0026732E">
            <w:pPr>
              <w:rPr>
                <w:rFonts w:ascii="Century Gothic" w:hAnsi="Century Gothic"/>
                <w:b/>
              </w:rPr>
            </w:pPr>
          </w:p>
          <w:p w:rsidR="00CC11BF" w:rsidRDefault="00CC11BF" w:rsidP="00D13C0C">
            <w:pPr>
              <w:jc w:val="center"/>
              <w:rPr>
                <w:rFonts w:ascii="Century Gothic" w:hAnsi="Century Gothic" w:cs="Times New Roman"/>
                <w:b/>
                <w:sz w:val="24"/>
                <w:szCs w:val="24"/>
              </w:rPr>
            </w:pPr>
          </w:p>
          <w:p w:rsidR="00D22F6E" w:rsidRDefault="00D13C0C" w:rsidP="00D13C0C">
            <w:pPr>
              <w:jc w:val="center"/>
              <w:rPr>
                <w:rFonts w:ascii="Century Gothic" w:hAnsi="Century Gothic"/>
                <w:b/>
              </w:rPr>
            </w:pPr>
            <w:r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ЦВЕ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Т ГЛА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Pr="00B173E2">
              <w:rPr>
                <w:rFonts w:ascii="Century Gothic" w:hAnsi="Century Gothic" w:cs="Times New Roman"/>
                <w:b/>
                <w:sz w:val="24"/>
                <w:szCs w:val="24"/>
              </w:rPr>
              <w:t>З</w:t>
            </w:r>
            <w:r>
              <w:rPr>
                <w:rFonts w:ascii="Century Gothic" w:hAnsi="Century Gothic" w:cs="Times New Roman"/>
                <w:b/>
                <w:sz w:val="24"/>
                <w:szCs w:val="24"/>
              </w:rPr>
              <w:t xml:space="preserve"> (ГОЛУБЫ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 w:rsidR="00350CB4">
              <w:rPr>
                <w:rFonts w:ascii="Century Gothic" w:hAnsi="Century Gothic" w:cs="Times New Roman"/>
                <w:b/>
                <w:sz w:val="24"/>
                <w:szCs w:val="24"/>
              </w:rPr>
              <w:t>Е, ЗЕЛЁ</w:t>
            </w:r>
            <w:r>
              <w:rPr>
                <w:rFonts w:ascii="Century Gothic" w:hAnsi="Century Gothic" w:cs="Times New Roman"/>
                <w:b/>
                <w:sz w:val="24"/>
                <w:szCs w:val="24"/>
              </w:rPr>
              <w:t>НЫЕ, КА</w:t>
            </w:r>
            <w:r w:rsidR="00350CB4">
              <w:rPr>
                <w:rFonts w:ascii="Arial" w:hAnsi="Arial" w:cs="Arial"/>
                <w:b/>
                <w:sz w:val="24"/>
                <w:szCs w:val="24"/>
                <w:lang w:val="vi-VN"/>
              </w:rPr>
              <w:t>́</w:t>
            </w:r>
            <w:r>
              <w:rPr>
                <w:rFonts w:ascii="Century Gothic" w:hAnsi="Century Gothic" w:cs="Times New Roman"/>
                <w:b/>
                <w:sz w:val="24"/>
                <w:szCs w:val="24"/>
              </w:rPr>
              <w:t>РИЕ)</w:t>
            </w:r>
          </w:p>
          <w:p w:rsidR="00D22F6E" w:rsidRPr="00B173E2" w:rsidRDefault="00D22F6E" w:rsidP="0026732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5528" w:type="dxa"/>
          </w:tcPr>
          <w:p w:rsidR="00D22F6E" w:rsidRPr="00B173E2" w:rsidRDefault="00D22F6E" w:rsidP="0026732E">
            <w:pPr>
              <w:rPr>
                <w:rFonts w:ascii="Century Gothic" w:hAnsi="Century Gothic"/>
                <w:b/>
              </w:rPr>
            </w:pPr>
            <w:r>
              <w:rPr>
                <w:noProof/>
                <w:lang w:eastAsia="ru-RU"/>
              </w:rPr>
              <w:t xml:space="preserve">     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67243DE4" wp14:editId="74673FB9">
                  <wp:extent cx="843887" cy="1470992"/>
                  <wp:effectExtent l="0" t="0" r="0" b="0"/>
                  <wp:docPr id="49" name="Рисунок 49" descr="https://thumbs.dreamstime.com/b/%D0%BA%D1%80%D0%B0%D1%81%D0%BD%D1%8B%D0%B9-%D1%86%D0%B2%D0%B5%D1%82-%D1%81%D0%B5%D1%80%D0%B4%D1%86%D0%B0-129503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humbs.dreamstime.com/b/%D0%BA%D1%80%D0%B0%D1%81%D0%BD%D1%8B%D0%B9-%D1%86%D0%B2%D0%B5%D1%82-%D1%81%D0%B5%D1%80%D0%B4%D1%86%D0%B0-129503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528" cy="1470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73E2">
              <w:rPr>
                <w:rFonts w:ascii="Century Gothic" w:hAnsi="Century Gothic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048BA0" wp14:editId="216D56DD">
                  <wp:extent cx="1878496" cy="2444526"/>
                  <wp:effectExtent l="0" t="0" r="0" b="0"/>
                  <wp:docPr id="52" name="Рисунок 52" descr="C:\Users\admin\Downloads\depositphotos_121454864-stock-illustration-woman-person-thinking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wnloads\depositphotos_121454864-stock-illustration-woman-person-thinking-ic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496" cy="2444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41F8" w:rsidRPr="000D13FD" w:rsidRDefault="005241F8" w:rsidP="000D13FD">
      <w:pPr>
        <w:spacing w:after="100" w:afterAutospacing="1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61BDD" w:rsidRPr="005241F8" w:rsidRDefault="00661BDD" w:rsidP="005241F8">
      <w:pPr>
        <w:rPr>
          <w:rFonts w:ascii="Century Gothic" w:eastAsia="Calibri" w:hAnsi="Century Gothic" w:cs="Times New Roman"/>
          <w:b/>
          <w:sz w:val="24"/>
          <w:szCs w:val="24"/>
          <w:lang w:eastAsia="ru-RU"/>
        </w:rPr>
      </w:pPr>
      <w:r>
        <w:rPr>
          <w:rFonts w:ascii="Century Gothic" w:eastAsia="Calibri" w:hAnsi="Century Gothic" w:cs="Times New Roman"/>
          <w:b/>
          <w:sz w:val="24"/>
          <w:szCs w:val="24"/>
          <w:lang w:eastAsia="ru-RU"/>
        </w:rPr>
        <w:t xml:space="preserve">   </w:t>
      </w:r>
    </w:p>
    <w:p w:rsidR="005241F8" w:rsidRPr="00D166C2" w:rsidRDefault="00AF449C" w:rsidP="005241F8">
      <w:pPr>
        <w:rPr>
          <w:rFonts w:ascii="Century Gothic" w:eastAsia="Calibri" w:hAnsi="Century Gothic" w:cs="Times New Roman"/>
          <w:b/>
          <w:sz w:val="66"/>
          <w:szCs w:val="66"/>
          <w:lang w:eastAsia="ru-RU"/>
        </w:rPr>
      </w:pPr>
      <w:r>
        <w:rPr>
          <w:rFonts w:ascii="Century Gothic" w:hAnsi="Century Gothic"/>
          <w:b/>
          <w:noProof/>
          <w:sz w:val="80"/>
          <w:szCs w:val="80"/>
          <w:lang w:eastAsia="ru-RU"/>
        </w:rPr>
        <mc:AlternateContent>
          <mc:Choice Requires="wps">
            <w:drawing>
              <wp:anchor distT="0" distB="0" distL="114300" distR="114300" simplePos="0" relativeHeight="251546112" behindDoc="0" locked="0" layoutInCell="1" allowOverlap="1" wp14:anchorId="514346C4" wp14:editId="1CFEA998">
                <wp:simplePos x="0" y="0"/>
                <wp:positionH relativeFrom="column">
                  <wp:posOffset>3345014</wp:posOffset>
                </wp:positionH>
                <wp:positionV relativeFrom="paragraph">
                  <wp:posOffset>524261</wp:posOffset>
                </wp:positionV>
                <wp:extent cx="1450313" cy="1480930"/>
                <wp:effectExtent l="19050" t="38100" r="55245" b="24130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0313" cy="148093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3374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8" o:spid="_x0000_s1026" type="#_x0000_t32" style="position:absolute;margin-left:263.4pt;margin-top:41.3pt;width:114.2pt;height:116.6pt;flip:y;z-index:25154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" strokecolor="black [3213]" strokeweight="2.25pt">
                <v:stroke endarrow="block"/>
              </v:shape>
            </w:pict>
          </mc:Fallback>
        </mc:AlternateContent>
      </w:r>
      <w:r w:rsidR="00661BDD" w:rsidRPr="00B00600">
        <w:rPr>
          <w:rFonts w:ascii="Century Gothic" w:eastAsia="Times New Roman" w:hAnsi="Century Gothic" w:cs="Times New Roman"/>
          <w:b/>
          <w:noProof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551232" behindDoc="0" locked="0" layoutInCell="1" allowOverlap="1" wp14:anchorId="73C46B73" wp14:editId="515B0C71">
                <wp:simplePos x="0" y="0"/>
                <wp:positionH relativeFrom="margin">
                  <wp:posOffset>4855762</wp:posOffset>
                </wp:positionH>
                <wp:positionV relativeFrom="paragraph">
                  <wp:posOffset>17366</wp:posOffset>
                </wp:positionV>
                <wp:extent cx="4373080" cy="457200"/>
                <wp:effectExtent l="19050" t="19050" r="27940" b="19050"/>
                <wp:wrapNone/>
                <wp:docPr id="39" name="Поле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3080" cy="4572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6732E" w:rsidRDefault="0026732E" w:rsidP="00661BD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C46B73" id="_x0000_t202" coordsize="21600,21600" o:spt="202" path="m,l,21600r21600,l21600,xe">
                <v:stroke joinstyle="miter"/>
                <v:path gradientshapeok="t" o:connecttype="rect"/>
              </v:shapetype>
              <v:shape id="Поле 32" o:spid="_x0000_s1026" type="#_x0000_t202" style="position:absolute;margin-left:382.35pt;margin-top:1.35pt;width:344.35pt;height:36pt;z-index:25155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" filled="f" fillcolor="black" strokecolor="windowText" strokeweight="2.25pt">
                <v:textbox>
                  <w:txbxContent>
                    <w:p w:rsidR="0026732E" w:rsidRDefault="0026732E" w:rsidP="00661BDD"/>
                  </w:txbxContent>
                </v:textbox>
                <w10:wrap anchorx="margin"/>
              </v:shape>
            </w:pict>
          </mc:Fallback>
        </mc:AlternateContent>
      </w:r>
      <w:r w:rsidR="00661BDD">
        <w:rPr>
          <w:rFonts w:ascii="Century Gothic" w:hAnsi="Century Gothic"/>
          <w:b/>
          <w:noProof/>
          <w:sz w:val="80"/>
          <w:szCs w:val="80"/>
          <w:lang w:eastAsia="ru-RU"/>
        </w:rPr>
        <w:t xml:space="preserve">   </w:t>
      </w:r>
      <w:r w:rsidR="005241F8">
        <w:rPr>
          <w:rFonts w:ascii="Century Gothic" w:hAnsi="Century Gothic"/>
          <w:b/>
          <w:noProof/>
          <w:sz w:val="80"/>
          <w:szCs w:val="80"/>
          <w:lang w:eastAsia="ru-RU"/>
        </w:rPr>
        <w:t xml:space="preserve">                              </w:t>
      </w:r>
      <w:r w:rsidR="00D166C2">
        <w:rPr>
          <w:rFonts w:ascii="Century Gothic" w:hAnsi="Century Gothic"/>
          <w:b/>
          <w:noProof/>
          <w:sz w:val="80"/>
          <w:szCs w:val="80"/>
          <w:lang w:eastAsia="ru-RU"/>
        </w:rPr>
        <w:t xml:space="preserve">    </w:t>
      </w:r>
    </w:p>
    <w:p w:rsidR="005241F8" w:rsidRPr="00D166C2" w:rsidRDefault="00AF449C" w:rsidP="005241F8">
      <w:pPr>
        <w:rPr>
          <w:rFonts w:ascii="Century Gothic" w:eastAsia="Calibri" w:hAnsi="Century Gothic" w:cs="Times New Roman"/>
          <w:b/>
          <w:sz w:val="60"/>
          <w:szCs w:val="60"/>
          <w:lang w:eastAsia="ru-RU"/>
        </w:rPr>
      </w:pPr>
      <w:r>
        <w:rPr>
          <w:rFonts w:ascii="Century Gothic" w:hAnsi="Century Gothic"/>
          <w:b/>
          <w:noProof/>
          <w:sz w:val="72"/>
          <w:szCs w:val="72"/>
          <w:lang w:eastAsia="ru-RU"/>
        </w:rPr>
        <mc:AlternateContent>
          <mc:Choice Requires="wps">
            <w:drawing>
              <wp:anchor distT="0" distB="0" distL="114300" distR="114300" simplePos="0" relativeHeight="251548160" behindDoc="0" locked="0" layoutInCell="1" allowOverlap="1" wp14:anchorId="21D4B534" wp14:editId="78385937">
                <wp:simplePos x="0" y="0"/>
                <wp:positionH relativeFrom="column">
                  <wp:posOffset>3345014</wp:posOffset>
                </wp:positionH>
                <wp:positionV relativeFrom="paragraph">
                  <wp:posOffset>1277703</wp:posOffset>
                </wp:positionV>
                <wp:extent cx="904019" cy="1192116"/>
                <wp:effectExtent l="19050" t="19050" r="67945" b="46355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019" cy="119211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606E7" id="Прямая со стрелкой 51" o:spid="_x0000_s1026" type="#_x0000_t32" style="position:absolute;margin-left:263.4pt;margin-top:100.6pt;width:71.2pt;height:93.85pt;z-index:2515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" strokecolor="black [3213]" strokeweight="2.25pt">
                <v:stroke endarrow="block"/>
              </v:shape>
            </w:pict>
          </mc:Fallback>
        </mc:AlternateContent>
      </w:r>
      <w:r w:rsidR="00661BDD" w:rsidRPr="00B00600">
        <w:rPr>
          <w:rFonts w:ascii="Century Gothic" w:eastAsia="Times New Roman" w:hAnsi="Century Gothic" w:cs="Times New Roman"/>
          <w:b/>
          <w:noProof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553280" behindDoc="0" locked="0" layoutInCell="1" allowOverlap="1" wp14:anchorId="24A8B242" wp14:editId="76CB5C6C">
                <wp:simplePos x="0" y="0"/>
                <wp:positionH relativeFrom="margin">
                  <wp:posOffset>4816005</wp:posOffset>
                </wp:positionH>
                <wp:positionV relativeFrom="paragraph">
                  <wp:posOffset>1068981</wp:posOffset>
                </wp:positionV>
                <wp:extent cx="4412035" cy="426803"/>
                <wp:effectExtent l="19050" t="19050" r="26670" b="11430"/>
                <wp:wrapNone/>
                <wp:docPr id="5" name="Поле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2035" cy="42680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6732E" w:rsidRDefault="0026732E" w:rsidP="00661BD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8B242" id="_x0000_s1027" type="#_x0000_t202" style="position:absolute;margin-left:379.2pt;margin-top:84.15pt;width:347.4pt;height:33.6pt;z-index:251553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" filled="f" fillcolor="black" strokecolor="windowText" strokeweight="2.25pt">
                <v:textbox>
                  <w:txbxContent>
                    <w:p w:rsidR="0026732E" w:rsidRDefault="0026732E" w:rsidP="00661BDD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entury Gothic" w:hAnsi="Century Gothic"/>
          <w:b/>
          <w:noProof/>
          <w:sz w:val="72"/>
          <w:szCs w:val="72"/>
          <w:lang w:eastAsia="ru-RU"/>
        </w:rPr>
        <mc:AlternateContent>
          <mc:Choice Requires="wps">
            <w:drawing>
              <wp:anchor distT="0" distB="0" distL="114300" distR="114300" simplePos="0" relativeHeight="251550208" behindDoc="0" locked="0" layoutInCell="1" allowOverlap="1" wp14:anchorId="72A5A241" wp14:editId="574E7DBD">
                <wp:simplePos x="0" y="0"/>
                <wp:positionH relativeFrom="column">
                  <wp:posOffset>3345014</wp:posOffset>
                </wp:positionH>
                <wp:positionV relativeFrom="paragraph">
                  <wp:posOffset>1271959</wp:posOffset>
                </wp:positionV>
                <wp:extent cx="596348" cy="2654245"/>
                <wp:effectExtent l="19050" t="19050" r="51435" b="51435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8" cy="265424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E2D91" id="Прямая со стрелкой 53" o:spid="_x0000_s1026" type="#_x0000_t32" style="position:absolute;margin-left:263.4pt;margin-top:100.15pt;width:46.95pt;height:209pt;z-index:2515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" strokecolor="black [3213]" strokeweight="2.25pt">
                <v:stroke endarrow="block"/>
              </v:shape>
            </w:pict>
          </mc:Fallback>
        </mc:AlternateContent>
      </w:r>
      <w:r>
        <w:rPr>
          <w:rFonts w:ascii="Century Gothic" w:hAnsi="Century Gothic"/>
          <w:b/>
          <w:noProof/>
          <w:sz w:val="72"/>
          <w:szCs w:val="72"/>
          <w:lang w:eastAsia="ru-RU"/>
        </w:rPr>
        <mc:AlternateContent>
          <mc:Choice Requires="wps">
            <w:drawing>
              <wp:anchor distT="0" distB="0" distL="114300" distR="114300" simplePos="0" relativeHeight="251547136" behindDoc="0" locked="0" layoutInCell="1" allowOverlap="1" wp14:anchorId="650BAE88" wp14:editId="0C338062">
                <wp:simplePos x="0" y="0"/>
                <wp:positionH relativeFrom="column">
                  <wp:posOffset>3335075</wp:posOffset>
                </wp:positionH>
                <wp:positionV relativeFrom="paragraph">
                  <wp:posOffset>1271960</wp:posOffset>
                </wp:positionV>
                <wp:extent cx="1421296" cy="0"/>
                <wp:effectExtent l="0" t="95250" r="0" b="95250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1296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59278" id="Прямая со стрелкой 50" o:spid="_x0000_s1026" type="#_x0000_t32" style="position:absolute;margin-left:262.6pt;margin-top:100.15pt;width:111.9pt;height:0;z-index:2515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" strokecolor="black [3213]" strokeweight="2.25pt">
                <v:stroke endarrow="block"/>
              </v:shape>
            </w:pict>
          </mc:Fallback>
        </mc:AlternateContent>
      </w:r>
      <w:r w:rsidR="005241F8" w:rsidRPr="00D166C2">
        <w:rPr>
          <w:rFonts w:ascii="Century Gothic" w:hAnsi="Century Gothic"/>
          <w:b/>
          <w:noProof/>
          <w:sz w:val="72"/>
          <w:szCs w:val="72"/>
          <w:lang w:eastAsia="ru-RU"/>
        </w:rPr>
        <w:t>М</w:t>
      </w:r>
      <w:r w:rsidR="005241F8" w:rsidRPr="00D166C2">
        <w:rPr>
          <w:rFonts w:ascii="Century Gothic" w:hAnsi="Century Gothic"/>
          <w:b/>
          <w:noProof/>
          <w:sz w:val="60"/>
          <w:szCs w:val="60"/>
          <w:lang w:eastAsia="ru-RU"/>
        </w:rPr>
        <w:t>ОЮ</w:t>
      </w:r>
      <w:r w:rsidR="005241F8" w:rsidRPr="00D166C2">
        <w:rPr>
          <w:noProof/>
          <w:sz w:val="60"/>
          <w:szCs w:val="60"/>
          <w:lang w:eastAsia="ru-RU"/>
        </w:rPr>
        <w:drawing>
          <wp:inline distT="0" distB="0" distL="0" distR="0" wp14:anchorId="0C8FAB66" wp14:editId="7EAF287D">
            <wp:extent cx="953770" cy="1379063"/>
            <wp:effectExtent l="0" t="0" r="0" b="0"/>
            <wp:docPr id="36" name="Рисунок 36" descr="https://ds04.infourok.ru/uploads/ex/037f/000ab1de-422f4bee/hello_html_m5940e4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s04.infourok.ru/uploads/ex/037f/000ab1de-422f4bee/hello_html_m5940e4c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254" cy="138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41F8" w:rsidRPr="00D166C2">
        <w:rPr>
          <w:rFonts w:ascii="Century Gothic" w:eastAsia="Calibri" w:hAnsi="Century Gothic" w:cs="Times New Roman"/>
          <w:b/>
          <w:sz w:val="60"/>
          <w:szCs w:val="60"/>
          <w:lang w:eastAsia="ru-RU"/>
        </w:rPr>
        <w:t>ЗОВУТ</w:t>
      </w:r>
      <w:r w:rsidR="009D31A8" w:rsidRPr="00D166C2">
        <w:rPr>
          <w:rFonts w:ascii="Century Gothic" w:eastAsia="Calibri" w:hAnsi="Century Gothic" w:cs="Times New Roman"/>
          <w:b/>
          <w:sz w:val="66"/>
          <w:szCs w:val="66"/>
          <w:lang w:eastAsia="ru-RU"/>
        </w:rPr>
        <w:t xml:space="preserve">    </w:t>
      </w:r>
      <w:r w:rsidR="005241F8" w:rsidRPr="00D166C2">
        <w:rPr>
          <w:rFonts w:ascii="Century Gothic" w:eastAsia="Calibri" w:hAnsi="Century Gothic" w:cs="Times New Roman"/>
          <w:b/>
          <w:sz w:val="66"/>
          <w:szCs w:val="66"/>
          <w:lang w:eastAsia="ru-RU"/>
        </w:rPr>
        <w:t xml:space="preserve"> </w:t>
      </w:r>
      <w:r w:rsidR="00D166C2">
        <w:rPr>
          <w:rFonts w:ascii="Century Gothic" w:eastAsia="Calibri" w:hAnsi="Century Gothic" w:cs="Times New Roman"/>
          <w:b/>
          <w:sz w:val="66"/>
          <w:szCs w:val="66"/>
          <w:lang w:eastAsia="ru-RU"/>
        </w:rPr>
        <w:t xml:space="preserve">         </w:t>
      </w:r>
    </w:p>
    <w:p w:rsidR="009D31A8" w:rsidRPr="00D166C2" w:rsidRDefault="00661BDD" w:rsidP="005241F8">
      <w:pPr>
        <w:rPr>
          <w:rFonts w:ascii="Century Gothic" w:eastAsia="Calibri" w:hAnsi="Century Gothic" w:cs="Times New Roman"/>
          <w:b/>
          <w:sz w:val="60"/>
          <w:szCs w:val="60"/>
          <w:lang w:eastAsia="ru-RU"/>
        </w:rPr>
      </w:pPr>
      <w:r w:rsidRPr="00B00600">
        <w:rPr>
          <w:rFonts w:ascii="Century Gothic" w:eastAsia="Times New Roman" w:hAnsi="Century Gothic" w:cs="Times New Roman"/>
          <w:b/>
          <w:noProof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77168A79" wp14:editId="36CB4848">
                <wp:simplePos x="0" y="0"/>
                <wp:positionH relativeFrom="margin">
                  <wp:posOffset>4328988</wp:posOffset>
                </wp:positionH>
                <wp:positionV relativeFrom="paragraph">
                  <wp:posOffset>481855</wp:posOffset>
                </wp:positionV>
                <wp:extent cx="4898197" cy="457200"/>
                <wp:effectExtent l="19050" t="19050" r="17145" b="19050"/>
                <wp:wrapNone/>
                <wp:docPr id="32" name="Поле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8197" cy="4572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6732E" w:rsidRDefault="0026732E" w:rsidP="00661BD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68A79" id="_x0000_s1028" type="#_x0000_t202" style="position:absolute;margin-left:340.85pt;margin-top:37.95pt;width:385.7pt;height:36pt;z-index:251554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" filled="f" fillcolor="black" strokecolor="windowText" strokeweight="2.25pt">
                <v:textbox>
                  <w:txbxContent>
                    <w:p w:rsidR="0026732E" w:rsidRDefault="0026732E" w:rsidP="00661BDD"/>
                  </w:txbxContent>
                </v:textbox>
                <w10:wrap anchorx="margin"/>
              </v:shape>
            </w:pict>
          </mc:Fallback>
        </mc:AlternateContent>
      </w:r>
      <w:r w:rsidR="005241F8" w:rsidRPr="00D166C2">
        <w:rPr>
          <w:rFonts w:ascii="Century Gothic" w:eastAsia="Calibri" w:hAnsi="Century Gothic" w:cs="Times New Roman"/>
          <w:b/>
          <w:sz w:val="60"/>
          <w:szCs w:val="60"/>
          <w:lang w:eastAsia="ru-RU"/>
        </w:rPr>
        <w:t xml:space="preserve">  </w:t>
      </w:r>
      <w:r>
        <w:rPr>
          <w:rFonts w:ascii="Century Gothic" w:eastAsia="Calibri" w:hAnsi="Century Gothic" w:cs="Times New Roman"/>
          <w:b/>
          <w:sz w:val="60"/>
          <w:szCs w:val="60"/>
          <w:lang w:eastAsia="ru-RU"/>
        </w:rPr>
        <w:t xml:space="preserve">            </w:t>
      </w:r>
    </w:p>
    <w:p w:rsidR="009D31A8" w:rsidRDefault="00F21554" w:rsidP="00F21554">
      <w:pPr>
        <w:rPr>
          <w:rFonts w:ascii="Century Gothic" w:eastAsia="Calibri" w:hAnsi="Century Gothic" w:cs="Times New Roman"/>
          <w:b/>
          <w:sz w:val="24"/>
          <w:szCs w:val="24"/>
          <w:lang w:eastAsia="ru-RU"/>
        </w:rPr>
      </w:pPr>
      <w:r w:rsidRPr="00D166C2">
        <w:rPr>
          <w:noProof/>
          <w:sz w:val="60"/>
          <w:szCs w:val="60"/>
          <w:lang w:eastAsia="ru-RU"/>
        </w:rPr>
        <w:t xml:space="preserve">   </w:t>
      </w:r>
      <w:r w:rsidR="005241F8" w:rsidRPr="00D166C2">
        <w:rPr>
          <w:noProof/>
          <w:sz w:val="60"/>
          <w:szCs w:val="60"/>
          <w:lang w:eastAsia="ru-RU"/>
        </w:rPr>
        <w:t xml:space="preserve">                                 </w:t>
      </w:r>
      <w:r w:rsidR="00D166C2" w:rsidRPr="00D166C2">
        <w:rPr>
          <w:noProof/>
          <w:sz w:val="60"/>
          <w:szCs w:val="60"/>
          <w:lang w:eastAsia="ru-RU"/>
        </w:rPr>
        <w:t xml:space="preserve">    </w:t>
      </w:r>
      <w:r w:rsidR="00D166C2">
        <w:rPr>
          <w:noProof/>
          <w:sz w:val="60"/>
          <w:szCs w:val="60"/>
          <w:lang w:eastAsia="ru-RU"/>
        </w:rPr>
        <w:t xml:space="preserve">      </w:t>
      </w:r>
      <w:r w:rsidR="005241F8" w:rsidRPr="00D166C2">
        <w:rPr>
          <w:noProof/>
          <w:sz w:val="60"/>
          <w:szCs w:val="60"/>
          <w:lang w:eastAsia="ru-RU"/>
        </w:rPr>
        <w:t xml:space="preserve"> </w:t>
      </w:r>
      <w:r w:rsidR="00D166C2">
        <w:rPr>
          <w:noProof/>
          <w:sz w:val="60"/>
          <w:szCs w:val="60"/>
          <w:lang w:eastAsia="ru-RU"/>
        </w:rPr>
        <w:t xml:space="preserve">   </w:t>
      </w:r>
    </w:p>
    <w:p w:rsidR="00D166C2" w:rsidRDefault="00D166C2" w:rsidP="00F21554">
      <w:pPr>
        <w:rPr>
          <w:rFonts w:ascii="Century Gothic" w:eastAsia="Calibri" w:hAnsi="Century Gothic" w:cs="Times New Roman"/>
          <w:b/>
          <w:sz w:val="24"/>
          <w:szCs w:val="24"/>
          <w:lang w:eastAsia="ru-RU"/>
        </w:rPr>
      </w:pPr>
    </w:p>
    <w:p w:rsidR="00D166C2" w:rsidRPr="00D166C2" w:rsidRDefault="00D166C2" w:rsidP="00F21554">
      <w:pPr>
        <w:rPr>
          <w:rFonts w:ascii="Century Gothic" w:eastAsia="Calibri" w:hAnsi="Century Gothic" w:cs="Times New Roman"/>
          <w:b/>
          <w:sz w:val="24"/>
          <w:szCs w:val="24"/>
          <w:lang w:eastAsia="ru-RU"/>
        </w:rPr>
      </w:pPr>
    </w:p>
    <w:p w:rsidR="00EB3A37" w:rsidRDefault="00AF449C" w:rsidP="00F21554">
      <w:pPr>
        <w:rPr>
          <w:rFonts w:ascii="Century Gothic" w:eastAsia="Calibri" w:hAnsi="Century Gothic" w:cs="Times New Roman"/>
          <w:b/>
          <w:sz w:val="60"/>
          <w:szCs w:val="60"/>
          <w:lang w:eastAsia="ru-RU"/>
        </w:rPr>
      </w:pPr>
      <w:r w:rsidRPr="00B00600">
        <w:rPr>
          <w:rFonts w:ascii="Century Gothic" w:eastAsia="Times New Roman" w:hAnsi="Century Gothic" w:cs="Times New Roman"/>
          <w:b/>
          <w:noProof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555328" behindDoc="0" locked="0" layoutInCell="1" allowOverlap="1" wp14:anchorId="383EE904" wp14:editId="607E0FC0">
                <wp:simplePos x="0" y="0"/>
                <wp:positionH relativeFrom="margin">
                  <wp:posOffset>4040753</wp:posOffset>
                </wp:positionH>
                <wp:positionV relativeFrom="paragraph">
                  <wp:posOffset>302868</wp:posOffset>
                </wp:positionV>
                <wp:extent cx="5187454" cy="457200"/>
                <wp:effectExtent l="19050" t="19050" r="13335" b="19050"/>
                <wp:wrapNone/>
                <wp:docPr id="33" name="Поле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454" cy="4572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6732E" w:rsidRDefault="0026732E" w:rsidP="00AF44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EE904" id="_x0000_s1029" type="#_x0000_t202" style="position:absolute;margin-left:318.15pt;margin-top:23.85pt;width:408.45pt;height:36pt;z-index:251555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" filled="f" fillcolor="black" strokecolor="windowText" strokeweight="2.25pt">
                <v:textbox>
                  <w:txbxContent>
                    <w:p w:rsidR="0026732E" w:rsidRDefault="0026732E" w:rsidP="00AF449C"/>
                  </w:txbxContent>
                </v:textbox>
                <w10:wrap anchorx="margin"/>
              </v:shape>
            </w:pict>
          </mc:Fallback>
        </mc:AlternateContent>
      </w:r>
      <w:r w:rsidR="009D31A8" w:rsidRPr="00D166C2">
        <w:rPr>
          <w:rFonts w:ascii="Century Gothic" w:eastAsia="Calibri" w:hAnsi="Century Gothic" w:cs="Times New Roman"/>
          <w:b/>
          <w:sz w:val="60"/>
          <w:szCs w:val="60"/>
          <w:lang w:eastAsia="ru-RU"/>
        </w:rPr>
        <w:t xml:space="preserve">                      </w:t>
      </w:r>
      <w:r w:rsidR="00D166C2" w:rsidRPr="00D166C2">
        <w:rPr>
          <w:rFonts w:ascii="Century Gothic" w:eastAsia="Calibri" w:hAnsi="Century Gothic" w:cs="Times New Roman"/>
          <w:b/>
          <w:sz w:val="60"/>
          <w:szCs w:val="60"/>
          <w:lang w:eastAsia="ru-RU"/>
        </w:rPr>
        <w:t xml:space="preserve">       </w:t>
      </w:r>
      <w:r w:rsidR="009D31A8" w:rsidRPr="00D166C2">
        <w:rPr>
          <w:rFonts w:ascii="Century Gothic" w:eastAsia="Calibri" w:hAnsi="Century Gothic" w:cs="Times New Roman"/>
          <w:b/>
          <w:sz w:val="60"/>
          <w:szCs w:val="60"/>
          <w:lang w:eastAsia="ru-RU"/>
        </w:rPr>
        <w:t xml:space="preserve"> </w:t>
      </w:r>
      <w:r>
        <w:rPr>
          <w:rFonts w:ascii="Century Gothic" w:eastAsia="Calibri" w:hAnsi="Century Gothic" w:cs="Times New Roman"/>
          <w:b/>
          <w:sz w:val="60"/>
          <w:szCs w:val="60"/>
          <w:lang w:eastAsia="ru-RU"/>
        </w:rPr>
        <w:t xml:space="preserve">      </w:t>
      </w:r>
    </w:p>
    <w:p w:rsidR="00EB3A37" w:rsidRDefault="00EB3A37" w:rsidP="00EB3A37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  <w:r w:rsidRPr="00EB3A37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        </w:t>
      </w:r>
      <w:r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              </w:t>
      </w:r>
      <w:r w:rsidRPr="00EB3A37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</w:t>
      </w:r>
    </w:p>
    <w:p w:rsidR="00345BE4" w:rsidRDefault="00345BE4" w:rsidP="00EB3A37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</w:p>
    <w:p w:rsidR="00345BE4" w:rsidRPr="00345BE4" w:rsidRDefault="00345BE4" w:rsidP="00EB3A37">
      <w:pPr>
        <w:rPr>
          <w:rFonts w:ascii="Century Gothic" w:hAnsi="Century Gothic"/>
          <w:b/>
          <w:noProof/>
          <w:sz w:val="24"/>
          <w:szCs w:val="24"/>
          <w:lang w:eastAsia="ru-RU"/>
        </w:rPr>
      </w:pPr>
      <w:r>
        <w:rPr>
          <w:rFonts w:ascii="Century Gothic" w:hAnsi="Century Gothic"/>
          <w:b/>
          <w:noProof/>
          <w:sz w:val="72"/>
          <w:szCs w:val="72"/>
          <w:lang w:eastAsia="ru-RU"/>
        </w:rPr>
        <mc:AlternateContent>
          <mc:Choice Requires="wps">
            <w:drawing>
              <wp:anchor distT="0" distB="0" distL="114300" distR="114300" simplePos="0" relativeHeight="251557376" behindDoc="0" locked="0" layoutInCell="1" allowOverlap="1">
                <wp:simplePos x="0" y="0"/>
                <wp:positionH relativeFrom="column">
                  <wp:posOffset>3345013</wp:posOffset>
                </wp:positionH>
                <wp:positionV relativeFrom="paragraph">
                  <wp:posOffset>541296</wp:posOffset>
                </wp:positionV>
                <wp:extent cx="2027583" cy="824948"/>
                <wp:effectExtent l="19050" t="57150" r="0" b="32385"/>
                <wp:wrapNone/>
                <wp:docPr id="55" name="Прямая со стрелко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27583" cy="824948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AE0660" id="Прямая со стрелкой 55" o:spid="_x0000_s1026" type="#_x0000_t32" style="position:absolute;margin-left:263.4pt;margin-top:42.6pt;width:159.65pt;height:64.95pt;flip:y;z-index:25155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" strokecolor="black [3213]" strokeweight="2.25pt">
                <v:stroke endarrow="block"/>
              </v:shape>
            </w:pict>
          </mc:Fallback>
        </mc:AlternateContent>
      </w:r>
      <w:r w:rsidR="00EB3A37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                                </w:t>
      </w:r>
      <w:r w:rsidR="00EB3A37" w:rsidRPr="00EB3A37">
        <w:rPr>
          <w:rFonts w:ascii="Century Gothic" w:hAnsi="Century Gothic"/>
          <w:b/>
          <w:noProof/>
          <w:sz w:val="72"/>
          <w:szCs w:val="72"/>
          <w:lang w:eastAsia="ru-RU"/>
        </w:rPr>
        <w:t>ДЕ</w:t>
      </w:r>
      <w:r w:rsidR="006F231D">
        <w:rPr>
          <w:rFonts w:ascii="Arial" w:hAnsi="Arial" w:cs="Arial"/>
          <w:b/>
          <w:noProof/>
          <w:sz w:val="72"/>
          <w:szCs w:val="72"/>
          <w:lang w:val="vi-VN" w:eastAsia="ru-RU"/>
        </w:rPr>
        <w:t>́</w:t>
      </w:r>
      <w:r w:rsidR="00EB3A37" w:rsidRPr="00EB3A37">
        <w:rPr>
          <w:rFonts w:ascii="Century Gothic" w:hAnsi="Century Gothic"/>
          <w:b/>
          <w:noProof/>
          <w:sz w:val="72"/>
          <w:szCs w:val="72"/>
          <w:lang w:eastAsia="ru-RU"/>
        </w:rPr>
        <w:t>ВОЧКА</w:t>
      </w:r>
      <w:r w:rsidR="004623D7">
        <w:rPr>
          <w:rFonts w:ascii="Century Gothic" w:hAnsi="Century Gothic"/>
          <w:b/>
          <w:noProof/>
          <w:sz w:val="72"/>
          <w:szCs w:val="72"/>
          <w:lang w:eastAsia="ru-RU"/>
        </w:rPr>
        <w:t>.</w:t>
      </w:r>
      <w:r w:rsidR="00EB3A37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</w:t>
      </w:r>
    </w:p>
    <w:p w:rsidR="00345BE4" w:rsidRPr="00345BE4" w:rsidRDefault="00345BE4" w:rsidP="00EB3A37">
      <w:pPr>
        <w:rPr>
          <w:rFonts w:ascii="Century Gothic" w:hAnsi="Century Gothic"/>
          <w:b/>
          <w:noProof/>
          <w:sz w:val="60"/>
          <w:szCs w:val="60"/>
          <w:lang w:eastAsia="ru-RU"/>
        </w:rPr>
      </w:pPr>
      <w:r>
        <w:rPr>
          <w:rFonts w:ascii="Century Gothic" w:hAnsi="Century Gothic"/>
          <w:b/>
          <w:noProof/>
          <w:sz w:val="72"/>
          <w:szCs w:val="72"/>
          <w:lang w:eastAsia="ru-RU"/>
        </w:rPr>
        <mc:AlternateContent>
          <mc:Choice Requires="wps">
            <w:drawing>
              <wp:anchor distT="0" distB="0" distL="114300" distR="114300" simplePos="0" relativeHeight="251560448" behindDoc="0" locked="0" layoutInCell="1" allowOverlap="1">
                <wp:simplePos x="0" y="0"/>
                <wp:positionH relativeFrom="column">
                  <wp:posOffset>3354953</wp:posOffset>
                </wp:positionH>
                <wp:positionV relativeFrom="paragraph">
                  <wp:posOffset>623901</wp:posOffset>
                </wp:positionV>
                <wp:extent cx="1967948" cy="1600200"/>
                <wp:effectExtent l="19050" t="19050" r="51435" b="38100"/>
                <wp:wrapNone/>
                <wp:docPr id="56" name="Прямая со стрелко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7948" cy="16002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B7DBA5" id="Прямая со стрелкой 56" o:spid="_x0000_s1026" type="#_x0000_t32" style="position:absolute;margin-left:264.15pt;margin-top:49.15pt;width:154.95pt;height:126pt;z-index:25156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" strokecolor="black [3213]" strokeweight="2.25pt">
                <v:stroke endarrow="block"/>
              </v:shape>
            </w:pict>
          </mc:Fallback>
        </mc:AlternateContent>
      </w:r>
      <w:r w:rsidR="00EB3A37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</w:t>
      </w:r>
      <w:r w:rsidR="00EB3A37" w:rsidRPr="00345BE4">
        <w:rPr>
          <w:rFonts w:ascii="Century Gothic" w:hAnsi="Century Gothic"/>
          <w:b/>
          <w:noProof/>
          <w:sz w:val="96"/>
          <w:szCs w:val="96"/>
          <w:lang w:eastAsia="ru-RU"/>
        </w:rPr>
        <w:t>М</w:t>
      </w:r>
      <w:r w:rsidR="00EB3A37" w:rsidRPr="00345BE4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ОЯ  </w:t>
      </w:r>
      <w:r w:rsidR="00EB3A37">
        <w:rPr>
          <w:rFonts w:ascii="Century Gothic" w:hAnsi="Century Gothic"/>
          <w:b/>
          <w:noProof/>
          <w:sz w:val="60"/>
          <w:szCs w:val="60"/>
          <w:lang w:eastAsia="ru-RU"/>
        </w:rPr>
        <w:t xml:space="preserve"> </w:t>
      </w:r>
      <w:r w:rsidR="00EB3A37" w:rsidRPr="00D166C2">
        <w:rPr>
          <w:noProof/>
          <w:sz w:val="60"/>
          <w:szCs w:val="60"/>
          <w:lang w:eastAsia="ru-RU"/>
        </w:rPr>
        <w:drawing>
          <wp:inline distT="0" distB="0" distL="0" distR="0" wp14:anchorId="1BFAEEF7" wp14:editId="04AE28DD">
            <wp:extent cx="1718945" cy="1600200"/>
            <wp:effectExtent l="0" t="0" r="0" b="0"/>
            <wp:docPr id="54" name="Рисунок 54" descr="https://ds04.infourok.ru/uploads/ex/037f/000ab1de-422f4bee/hello_html_m5940e4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s04.infourok.ru/uploads/ex/037f/000ab1de-422f4bee/hello_html_m5940e4c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960" cy="162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3A37">
        <w:rPr>
          <w:rFonts w:ascii="Century Gothic" w:hAnsi="Century Gothic"/>
          <w:b/>
          <w:noProof/>
          <w:sz w:val="60"/>
          <w:szCs w:val="60"/>
          <w:lang w:eastAsia="ru-RU"/>
        </w:rPr>
        <w:t xml:space="preserve">                      </w:t>
      </w:r>
    </w:p>
    <w:p w:rsidR="00EB3A37" w:rsidRDefault="00345BE4" w:rsidP="00EB3A37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  <w:r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                               </w:t>
      </w:r>
      <w:r w:rsidR="00EB3A37" w:rsidRPr="00EB3A37">
        <w:rPr>
          <w:rFonts w:ascii="Century Gothic" w:hAnsi="Century Gothic"/>
          <w:b/>
          <w:noProof/>
          <w:sz w:val="72"/>
          <w:szCs w:val="72"/>
          <w:lang w:eastAsia="ru-RU"/>
        </w:rPr>
        <w:t>МА</w:t>
      </w:r>
      <w:r w:rsidR="006F231D">
        <w:rPr>
          <w:rFonts w:ascii="Arial" w:hAnsi="Arial" w:cs="Arial"/>
          <w:b/>
          <w:noProof/>
          <w:sz w:val="72"/>
          <w:szCs w:val="72"/>
          <w:lang w:val="vi-VN" w:eastAsia="ru-RU"/>
        </w:rPr>
        <w:t>́</w:t>
      </w:r>
      <w:r w:rsidR="00EB3A37" w:rsidRPr="00EB3A37">
        <w:rPr>
          <w:rFonts w:ascii="Century Gothic" w:hAnsi="Century Gothic"/>
          <w:b/>
          <w:noProof/>
          <w:sz w:val="72"/>
          <w:szCs w:val="72"/>
          <w:lang w:eastAsia="ru-RU"/>
        </w:rPr>
        <w:t>ЛЬЧИК</w:t>
      </w:r>
      <w:r w:rsidR="004623D7">
        <w:rPr>
          <w:rFonts w:ascii="Century Gothic" w:hAnsi="Century Gothic"/>
          <w:b/>
          <w:noProof/>
          <w:sz w:val="72"/>
          <w:szCs w:val="72"/>
          <w:lang w:eastAsia="ru-RU"/>
        </w:rPr>
        <w:t>.</w:t>
      </w:r>
    </w:p>
    <w:p w:rsidR="004623D7" w:rsidRDefault="004623D7" w:rsidP="00EB3A37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</w:p>
    <w:p w:rsidR="004623D7" w:rsidRDefault="004623D7" w:rsidP="00EB3A37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</w:p>
    <w:p w:rsidR="004623D7" w:rsidRPr="00C71FD9" w:rsidRDefault="00C71FD9" w:rsidP="00F21554">
      <w:pPr>
        <w:rPr>
          <w:sz w:val="24"/>
          <w:szCs w:val="24"/>
        </w:rPr>
      </w:pPr>
      <w:r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 </w:t>
      </w:r>
    </w:p>
    <w:p w:rsidR="004623D7" w:rsidRDefault="004623D7" w:rsidP="00F21554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  <w:r>
        <w:rPr>
          <w:rFonts w:ascii="Century Gothic" w:hAnsi="Century Gothic"/>
          <w:b/>
          <w:noProof/>
          <w:sz w:val="72"/>
          <w:szCs w:val="72"/>
          <w:lang w:eastAsia="ru-RU"/>
        </w:rPr>
        <w:lastRenderedPageBreak/>
        <w:t xml:space="preserve">                                               </w:t>
      </w:r>
      <w:r w:rsidR="00C71FD9">
        <w:rPr>
          <w:noProof/>
          <w:lang w:eastAsia="ru-RU"/>
        </w:rPr>
        <w:drawing>
          <wp:inline distT="0" distB="0" distL="0" distR="0" wp14:anchorId="0939DCEC" wp14:editId="0BDD0E72">
            <wp:extent cx="1282148" cy="1923479"/>
            <wp:effectExtent l="0" t="0" r="0" b="635"/>
            <wp:docPr id="62" name="Рисунок 62" descr="https://cdn.friendlystock.com/wp-content/uploads/2018/03/3-man-having-a-discussion-cartoon-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friendlystock.com/wp-content/uploads/2018/03/3-man-having-a-discussion-cartoon-clipart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725" cy="194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</w:t>
      </w:r>
    </w:p>
    <w:p w:rsidR="00981C44" w:rsidRDefault="00981C44" w:rsidP="00F21554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  <w:r>
        <w:rPr>
          <w:rFonts w:ascii="Century Gothic" w:hAnsi="Century Gothic"/>
          <w:b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563520" behindDoc="0" locked="0" layoutInCell="1" allowOverlap="1">
                <wp:simplePos x="0" y="0"/>
                <wp:positionH relativeFrom="column">
                  <wp:posOffset>3400088</wp:posOffset>
                </wp:positionH>
                <wp:positionV relativeFrom="paragraph">
                  <wp:posOffset>1143784</wp:posOffset>
                </wp:positionV>
                <wp:extent cx="2226833" cy="1344706"/>
                <wp:effectExtent l="19050" t="19050" r="59690" b="46355"/>
                <wp:wrapNone/>
                <wp:docPr id="6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6833" cy="134470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A7B886" id="Прямая со стрелкой 69" o:spid="_x0000_s1026" type="#_x0000_t32" style="position:absolute;margin-left:267.7pt;margin-top:90.05pt;width:175.35pt;height:105.9pt;z-index:25156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" strokecolor="black [3213]" strokeweight="2.25pt">
                <v:stroke endarrow="block"/>
              </v:shape>
            </w:pict>
          </mc:Fallback>
        </mc:AlternateContent>
      </w:r>
      <w:r>
        <w:rPr>
          <w:rFonts w:ascii="Century Gothic" w:hAnsi="Century Gothic"/>
          <w:b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562496" behindDoc="0" locked="0" layoutInCell="1" allowOverlap="1">
                <wp:simplePos x="0" y="0"/>
                <wp:positionH relativeFrom="column">
                  <wp:posOffset>3378574</wp:posOffset>
                </wp:positionH>
                <wp:positionV relativeFrom="paragraph">
                  <wp:posOffset>57262</wp:posOffset>
                </wp:positionV>
                <wp:extent cx="2355924" cy="1075765"/>
                <wp:effectExtent l="19050" t="38100" r="44450" b="29210"/>
                <wp:wrapNone/>
                <wp:docPr id="68" name="Прямая со стрелкой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5924" cy="107576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A44EF" id="Прямая со стрелкой 68" o:spid="_x0000_s1026" type="#_x0000_t32" style="position:absolute;margin-left:266.05pt;margin-top:4.5pt;width:185.5pt;height:84.7pt;flip:y;z-index:2515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" strokecolor="black [3213]" strokeweight="2.25pt">
                <v:stroke endarrow="block"/>
              </v:shape>
            </w:pict>
          </mc:Fallback>
        </mc:AlternateContent>
      </w:r>
      <w:r w:rsidR="004623D7" w:rsidRPr="00345BE4">
        <w:rPr>
          <w:rFonts w:ascii="Century Gothic" w:hAnsi="Century Gothic"/>
          <w:b/>
          <w:noProof/>
          <w:sz w:val="96"/>
          <w:szCs w:val="96"/>
          <w:lang w:eastAsia="ru-RU"/>
        </w:rPr>
        <w:t>М</w:t>
      </w:r>
      <w:r w:rsidR="004623D7" w:rsidRPr="00345BE4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ОЯ </w:t>
      </w:r>
      <w:r w:rsidR="004623D7" w:rsidRPr="00D166C2">
        <w:rPr>
          <w:noProof/>
          <w:sz w:val="60"/>
          <w:szCs w:val="60"/>
          <w:lang w:eastAsia="ru-RU"/>
        </w:rPr>
        <w:drawing>
          <wp:inline distT="0" distB="0" distL="0" distR="0" wp14:anchorId="48BD85B9" wp14:editId="29BFEC24">
            <wp:extent cx="1936115" cy="1742739"/>
            <wp:effectExtent l="0" t="0" r="0" b="0"/>
            <wp:docPr id="59" name="Рисунок 59" descr="https://ds04.infourok.ru/uploads/ex/037f/000ab1de-422f4bee/hello_html_m5940e4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s04.infourok.ru/uploads/ex/037f/000ab1de-422f4bee/hello_html_m5940e4c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324" cy="178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FD9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</w:t>
      </w:r>
    </w:p>
    <w:p w:rsidR="00153214" w:rsidRDefault="00981C44" w:rsidP="00F21554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  <w:r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                                  </w:t>
      </w:r>
      <w:r>
        <w:rPr>
          <w:noProof/>
          <w:lang w:eastAsia="ru-RU"/>
        </w:rPr>
        <w:drawing>
          <wp:inline distT="0" distB="0" distL="0" distR="0" wp14:anchorId="74B84E69" wp14:editId="5DA51A10">
            <wp:extent cx="1758315" cy="1789043"/>
            <wp:effectExtent l="0" t="0" r="0" b="1905"/>
            <wp:docPr id="67" name="Рисунок 67" descr="https://st.depositphotos.com/2757500/3397/v/950/depositphotos_33978983-stock-illustration-businesswo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.depositphotos.com/2757500/3397/v/950/depositphotos_33978983-stock-illustration-businesswoman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80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214" w:rsidRPr="00AB4196" w:rsidRDefault="00153214" w:rsidP="00F21554">
      <w:pPr>
        <w:rPr>
          <w:rFonts w:ascii="Century Gothic" w:hAnsi="Century Gothic"/>
          <w:b/>
          <w:noProof/>
          <w:sz w:val="20"/>
          <w:szCs w:val="20"/>
          <w:lang w:eastAsia="ru-RU"/>
        </w:rPr>
      </w:pPr>
    </w:p>
    <w:p w:rsidR="00153214" w:rsidRDefault="00054294" w:rsidP="00F21554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  <w:r>
        <w:rPr>
          <w:rFonts w:ascii="Century Gothic" w:hAnsi="Century Gothic"/>
          <w:b/>
          <w:noProof/>
          <w:sz w:val="72"/>
          <w:szCs w:val="7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565568" behindDoc="0" locked="0" layoutInCell="1" allowOverlap="1">
                <wp:simplePos x="0" y="0"/>
                <wp:positionH relativeFrom="column">
                  <wp:posOffset>2466455</wp:posOffset>
                </wp:positionH>
                <wp:positionV relativeFrom="paragraph">
                  <wp:posOffset>1722234</wp:posOffset>
                </wp:positionV>
                <wp:extent cx="3066762" cy="1080655"/>
                <wp:effectExtent l="19050" t="57150" r="635" b="24765"/>
                <wp:wrapNone/>
                <wp:docPr id="73" name="Прямая со стрелкой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6762" cy="108065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A5A99" id="Прямая со стрелкой 73" o:spid="_x0000_s1026" type="#_x0000_t32" style="position:absolute;margin-left:194.2pt;margin-top:135.6pt;width:241.5pt;height:85.1pt;flip:y;z-index:2515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" strokecolor="black [3213]" strokeweight="2.25pt">
                <v:stroke endarrow="block"/>
              </v:shape>
            </w:pict>
          </mc:Fallback>
        </mc:AlternateContent>
      </w:r>
      <w:r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</w:t>
      </w:r>
      <w:r w:rsidR="00153214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                      </w:t>
      </w:r>
      <w:r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</w:t>
      </w:r>
      <w:r w:rsidR="00153214" w:rsidRPr="00B173E2">
        <w:rPr>
          <w:rFonts w:ascii="Century Gothic" w:hAnsi="Century Gothic"/>
          <w:b/>
          <w:noProof/>
          <w:lang w:eastAsia="ru-RU"/>
        </w:rPr>
        <w:drawing>
          <wp:inline distT="0" distB="0" distL="0" distR="0" wp14:anchorId="4406EA9B" wp14:editId="58630D01">
            <wp:extent cx="1490345" cy="1738385"/>
            <wp:effectExtent l="0" t="0" r="0" b="7620"/>
            <wp:docPr id="71" name="Рисунок 71" descr="https://s3.favim.com/orig/140617/art-vintage-Favim.com-1844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3.favim.com/orig/140617/art-vintage-Favim.com-184428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clrChange>
                        <a:clrFrom>
                          <a:srgbClr val="CBC8C3"/>
                        </a:clrFrom>
                        <a:clrTo>
                          <a:srgbClr val="CBC8C3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73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214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</w:t>
      </w:r>
    </w:p>
    <w:p w:rsidR="00153214" w:rsidRDefault="00054294" w:rsidP="00F21554">
      <w:pPr>
        <w:rPr>
          <w:noProof/>
          <w:sz w:val="96"/>
          <w:szCs w:val="96"/>
          <w:lang w:eastAsia="ru-RU"/>
        </w:rPr>
      </w:pPr>
      <w:r>
        <w:rPr>
          <w:rFonts w:ascii="Century Gothic" w:hAnsi="Century Gothic"/>
          <w:b/>
          <w:noProof/>
          <w:sz w:val="72"/>
          <w:szCs w:val="72"/>
          <w:lang w:eastAsia="ru-RU"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>
                <wp:simplePos x="0" y="0"/>
                <wp:positionH relativeFrom="column">
                  <wp:posOffset>2466455</wp:posOffset>
                </wp:positionH>
                <wp:positionV relativeFrom="paragraph">
                  <wp:posOffset>867296</wp:posOffset>
                </wp:positionV>
                <wp:extent cx="2936529" cy="1316124"/>
                <wp:effectExtent l="19050" t="19050" r="73660" b="55880"/>
                <wp:wrapNone/>
                <wp:docPr id="74" name="Прямая со стрелкой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6529" cy="1316124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C58CB" id="Прямая со стрелкой 74" o:spid="_x0000_s1026" type="#_x0000_t32" style="position:absolute;margin-left:194.2pt;margin-top:68.3pt;width:231.2pt;height:103.65pt;z-index:2515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" strokecolor="black [3213]" strokeweight="2.25pt">
                <v:stroke endarrow="block"/>
              </v:shape>
            </w:pict>
          </mc:Fallback>
        </mc:AlternateContent>
      </w:r>
      <w:r w:rsidR="00EB3A37" w:rsidRPr="00EB3A37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</w:t>
      </w:r>
      <w:r w:rsidR="00153214" w:rsidRPr="00153214">
        <w:rPr>
          <w:rFonts w:ascii="Century Gothic" w:hAnsi="Century Gothic"/>
          <w:b/>
          <w:noProof/>
          <w:sz w:val="96"/>
          <w:szCs w:val="96"/>
          <w:lang w:eastAsia="ru-RU"/>
        </w:rPr>
        <w:t xml:space="preserve">У </w:t>
      </w:r>
      <w:r w:rsidR="00153214" w:rsidRPr="00D166C2">
        <w:rPr>
          <w:noProof/>
          <w:sz w:val="60"/>
          <w:szCs w:val="60"/>
          <w:lang w:eastAsia="ru-RU"/>
        </w:rPr>
        <w:drawing>
          <wp:inline distT="0" distB="0" distL="0" distR="0" wp14:anchorId="47DC27E5" wp14:editId="63F3622B">
            <wp:extent cx="1841918" cy="2271915"/>
            <wp:effectExtent l="0" t="0" r="0" b="0"/>
            <wp:docPr id="70" name="Рисунок 70" descr="https://ds04.infourok.ru/uploads/ex/037f/000ab1de-422f4bee/hello_html_m5940e4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s04.infourok.ru/uploads/ex/037f/000ab1de-422f4bee/hello_html_m5940e4c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376" cy="2332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3A37" w:rsidRPr="00153214">
        <w:rPr>
          <w:rFonts w:ascii="Century Gothic" w:hAnsi="Century Gothic"/>
          <w:b/>
          <w:noProof/>
          <w:sz w:val="96"/>
          <w:szCs w:val="96"/>
          <w:lang w:eastAsia="ru-RU"/>
        </w:rPr>
        <w:t xml:space="preserve"> </w:t>
      </w:r>
      <w:r w:rsidR="00981C44" w:rsidRPr="00153214">
        <w:rPr>
          <w:noProof/>
          <w:sz w:val="96"/>
          <w:szCs w:val="96"/>
          <w:lang w:eastAsia="ru-RU"/>
        </w:rPr>
        <w:t xml:space="preserve">      </w:t>
      </w:r>
    </w:p>
    <w:p w:rsidR="005312AE" w:rsidRDefault="00153214" w:rsidP="00F21554">
      <w:pPr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</w:t>
      </w:r>
      <w:r w:rsidRPr="00B173E2">
        <w:rPr>
          <w:rFonts w:ascii="Century Gothic" w:hAnsi="Century Gothic"/>
          <w:b/>
          <w:noProof/>
          <w:lang w:eastAsia="ru-RU"/>
        </w:rPr>
        <w:drawing>
          <wp:inline distT="0" distB="0" distL="0" distR="0" wp14:anchorId="16B9E5A4" wp14:editId="74AB8F0E">
            <wp:extent cx="1569246" cy="1609898"/>
            <wp:effectExtent l="0" t="0" r="0" b="9525"/>
            <wp:docPr id="72" name="Рисунок 72" descr="https://i.pinimg.com/236x/4c/3c/07/4c3c07ee56f1c38ce55dd3aa51ecbf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236x/4c/3c/07/4c3c07ee56f1c38ce55dd3aa51ecbf2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D9D9D9"/>
                        </a:clrFrom>
                        <a:clrTo>
                          <a:srgbClr val="D9D9D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337" cy="1656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t xml:space="preserve">               </w:t>
      </w:r>
    </w:p>
    <w:p w:rsidR="005312AE" w:rsidRDefault="005312AE" w:rsidP="00F21554">
      <w:pPr>
        <w:rPr>
          <w:noProof/>
          <w:sz w:val="24"/>
          <w:szCs w:val="24"/>
          <w:lang w:eastAsia="ru-RU"/>
        </w:rPr>
      </w:pPr>
    </w:p>
    <w:p w:rsidR="005312AE" w:rsidRDefault="006C7978" w:rsidP="00F21554">
      <w:pPr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569664" behindDoc="0" locked="0" layoutInCell="1" allowOverlap="1">
                <wp:simplePos x="0" y="0"/>
                <wp:positionH relativeFrom="column">
                  <wp:posOffset>2619458</wp:posOffset>
                </wp:positionH>
                <wp:positionV relativeFrom="paragraph">
                  <wp:posOffset>1070555</wp:posOffset>
                </wp:positionV>
                <wp:extent cx="2812608" cy="1043608"/>
                <wp:effectExtent l="19050" t="57150" r="6985" b="23495"/>
                <wp:wrapNone/>
                <wp:docPr id="82" name="Прямая со стрелкой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12608" cy="1043608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DCE73" id="Прямая со стрелкой 82" o:spid="_x0000_s1026" type="#_x0000_t32" style="position:absolute;margin-left:206.25pt;margin-top:84.3pt;width:221.45pt;height:82.15pt;flip:y;z-index:2515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" strokecolor="black [3213]" strokeweight="2.25pt">
                <v:stroke endarrow="block"/>
              </v:shape>
            </w:pict>
          </mc:Fallback>
        </mc:AlternateContent>
      </w:r>
      <w:r w:rsidR="005312AE">
        <w:rPr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</w:t>
      </w:r>
      <w:r>
        <w:rPr>
          <w:noProof/>
          <w:sz w:val="24"/>
          <w:szCs w:val="24"/>
          <w:lang w:eastAsia="ru-RU"/>
        </w:rPr>
        <w:t xml:space="preserve">         </w:t>
      </w:r>
      <w:r w:rsidR="005312AE">
        <w:rPr>
          <w:noProof/>
          <w:sz w:val="24"/>
          <w:szCs w:val="24"/>
          <w:lang w:eastAsia="ru-RU"/>
        </w:rPr>
        <w:t xml:space="preserve"> </w:t>
      </w:r>
      <w:r w:rsidR="005312AE">
        <w:rPr>
          <w:noProof/>
          <w:lang w:eastAsia="ru-RU"/>
        </w:rPr>
        <w:drawing>
          <wp:inline distT="0" distB="0" distL="0" distR="0" wp14:anchorId="0CAD68FE" wp14:editId="73A18EF8">
            <wp:extent cx="1925782" cy="1045845"/>
            <wp:effectExtent l="0" t="0" r="0" b="1905"/>
            <wp:docPr id="77" name="Рисунок 77" descr="https://i.ytimg.com/vi/Bl4nSHNMfA4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Bl4nSHNMfA4/maxresdefault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333" cy="1055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FD9" w:rsidRPr="00153214" w:rsidRDefault="00450C48" w:rsidP="00F21554">
      <w:pPr>
        <w:rPr>
          <w:noProof/>
          <w:sz w:val="96"/>
          <w:szCs w:val="96"/>
          <w:lang w:eastAsia="ru-RU"/>
        </w:rPr>
      </w:pPr>
      <w:r>
        <w:rPr>
          <w:rFonts w:ascii="Century Gothic" w:hAnsi="Century Gothic"/>
          <w:b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549184" behindDoc="0" locked="0" layoutInCell="1" allowOverlap="1" wp14:anchorId="16B496BE" wp14:editId="2907B2BE">
                <wp:simplePos x="0" y="0"/>
                <wp:positionH relativeFrom="column">
                  <wp:posOffset>2609519</wp:posOffset>
                </wp:positionH>
                <wp:positionV relativeFrom="paragraph">
                  <wp:posOffset>921413</wp:posOffset>
                </wp:positionV>
                <wp:extent cx="2916996" cy="551207"/>
                <wp:effectExtent l="19050" t="19050" r="17145" b="77470"/>
                <wp:wrapNone/>
                <wp:docPr id="83" name="Прямая со стрелкой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6996" cy="55120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F94C" id="Прямая со стрелкой 83" o:spid="_x0000_s1026" type="#_x0000_t32" style="position:absolute;margin-left:205.45pt;margin-top:72.55pt;width:229.7pt;height:43.4pt;z-index:2515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" strokecolor="black [3213]" strokeweight="2.25pt">
                <v:stroke endarrow="block"/>
              </v:shape>
            </w:pict>
          </mc:Fallback>
        </mc:AlternateContent>
      </w:r>
      <w:r w:rsidR="006C7978">
        <w:rPr>
          <w:rFonts w:ascii="Century Gothic" w:hAnsi="Century Gothic"/>
          <w:b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253D4412" wp14:editId="3A693451">
                <wp:simplePos x="0" y="0"/>
                <wp:positionH relativeFrom="column">
                  <wp:posOffset>2589640</wp:posOffset>
                </wp:positionH>
                <wp:positionV relativeFrom="paragraph">
                  <wp:posOffset>911473</wp:posOffset>
                </wp:positionV>
                <wp:extent cx="2992728" cy="2455213"/>
                <wp:effectExtent l="19050" t="19050" r="55880" b="40640"/>
                <wp:wrapNone/>
                <wp:docPr id="84" name="Прямая со стрелкой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2728" cy="245521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D04C8" id="Прямая со стрелкой 84" o:spid="_x0000_s1026" type="#_x0000_t32" style="position:absolute;margin-left:203.9pt;margin-top:71.75pt;width:235.65pt;height:193.3pt;z-index:2515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" strokecolor="black [3213]" strokeweight="2.25pt">
                <v:stroke endarrow="block"/>
              </v:shape>
            </w:pict>
          </mc:Fallback>
        </mc:AlternateContent>
      </w:r>
      <w:r w:rsidR="006C7978">
        <w:rPr>
          <w:rFonts w:ascii="Century Gothic" w:hAnsi="Century Gothic"/>
          <w:b/>
          <w:noProof/>
          <w:sz w:val="96"/>
          <w:szCs w:val="96"/>
          <w:lang w:eastAsia="ru-RU"/>
        </w:rPr>
        <w:t xml:space="preserve">  </w:t>
      </w:r>
      <w:r w:rsidR="005312AE" w:rsidRPr="00153214">
        <w:rPr>
          <w:rFonts w:ascii="Century Gothic" w:hAnsi="Century Gothic"/>
          <w:b/>
          <w:noProof/>
          <w:sz w:val="96"/>
          <w:szCs w:val="96"/>
          <w:lang w:eastAsia="ru-RU"/>
        </w:rPr>
        <w:t>У</w:t>
      </w:r>
      <w:r w:rsidR="00153214">
        <w:rPr>
          <w:noProof/>
          <w:sz w:val="24"/>
          <w:szCs w:val="24"/>
          <w:lang w:eastAsia="ru-RU"/>
        </w:rPr>
        <w:t xml:space="preserve">  </w:t>
      </w:r>
      <w:r w:rsidR="005312AE" w:rsidRPr="00D166C2">
        <w:rPr>
          <w:noProof/>
          <w:sz w:val="60"/>
          <w:szCs w:val="60"/>
          <w:lang w:eastAsia="ru-RU"/>
        </w:rPr>
        <w:drawing>
          <wp:inline distT="0" distB="0" distL="0" distR="0" wp14:anchorId="0C49CC25" wp14:editId="06295740">
            <wp:extent cx="1841918" cy="2271915"/>
            <wp:effectExtent l="0" t="0" r="0" b="0"/>
            <wp:docPr id="75" name="Рисунок 75" descr="https://ds04.infourok.ru/uploads/ex/037f/000ab1de-422f4bee/hello_html_m5940e4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s04.infourok.ru/uploads/ex/037f/000ab1de-422f4bee/hello_html_m5940e4c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376" cy="2332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214">
        <w:rPr>
          <w:noProof/>
          <w:sz w:val="24"/>
          <w:szCs w:val="24"/>
          <w:lang w:eastAsia="ru-RU"/>
        </w:rPr>
        <w:t xml:space="preserve">      </w:t>
      </w:r>
      <w:r w:rsidR="00981C44" w:rsidRPr="00153214">
        <w:rPr>
          <w:noProof/>
          <w:sz w:val="96"/>
          <w:szCs w:val="96"/>
          <w:lang w:eastAsia="ru-RU"/>
        </w:rPr>
        <w:t xml:space="preserve">   </w:t>
      </w:r>
      <w:r w:rsidR="005312AE">
        <w:rPr>
          <w:noProof/>
          <w:lang w:eastAsia="ru-RU"/>
        </w:rPr>
        <w:t xml:space="preserve">                                                                   </w:t>
      </w:r>
      <w:r w:rsidR="00981C44" w:rsidRPr="00153214">
        <w:rPr>
          <w:noProof/>
          <w:sz w:val="96"/>
          <w:szCs w:val="96"/>
          <w:lang w:eastAsia="ru-RU"/>
        </w:rPr>
        <w:t xml:space="preserve">  </w:t>
      </w:r>
      <w:r w:rsidR="005312AE">
        <w:rPr>
          <w:noProof/>
          <w:lang w:eastAsia="ru-RU"/>
        </w:rPr>
        <w:drawing>
          <wp:inline distT="0" distB="0" distL="0" distR="0" wp14:anchorId="70F50BCC" wp14:editId="03D29117">
            <wp:extent cx="1953260" cy="1620981"/>
            <wp:effectExtent l="0" t="0" r="8890" b="0"/>
            <wp:docPr id="79" name="Рисунок 79" descr="http://tse1.mm.bing.net/th/id/OIP.Xtk9VpBIcbEduZA5x3JeAAHaGT?w=205&amp;h=180&amp;c=7&amp;o=5&amp;pid=1.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e1.mm.bing.net/th/id/OIP.Xtk9VpBIcbEduZA5x3JeAAHaGT?w=205&amp;h=180&amp;c=7&amp;o=5&amp;pid=1.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416" cy="162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1C44" w:rsidRPr="00153214">
        <w:rPr>
          <w:noProof/>
          <w:sz w:val="96"/>
          <w:szCs w:val="96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="00EB3A37" w:rsidRPr="00153214">
        <w:rPr>
          <w:rFonts w:ascii="Century Gothic" w:hAnsi="Century Gothic"/>
          <w:b/>
          <w:noProof/>
          <w:sz w:val="96"/>
          <w:szCs w:val="96"/>
          <w:lang w:eastAsia="ru-RU"/>
        </w:rPr>
        <w:t xml:space="preserve"> </w:t>
      </w:r>
    </w:p>
    <w:p w:rsidR="00C71FD9" w:rsidRDefault="00C71FD9" w:rsidP="00F21554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  <w:r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                                 </w:t>
      </w:r>
    </w:p>
    <w:p w:rsidR="00C71FD9" w:rsidRDefault="006C7978" w:rsidP="00F21554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  <w:r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                                  </w:t>
      </w:r>
      <w:r>
        <w:rPr>
          <w:noProof/>
          <w:lang w:eastAsia="ru-RU"/>
        </w:rPr>
        <w:drawing>
          <wp:inline distT="0" distB="0" distL="0" distR="0" wp14:anchorId="3047306C" wp14:editId="361973FB">
            <wp:extent cx="1801091" cy="1301750"/>
            <wp:effectExtent l="0" t="0" r="8890" b="0"/>
            <wp:docPr id="81" name="Рисунок 81" descr="Коричневые глаза рисунок (47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ричневые глаза рисунок (47 фото) .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72" cy="131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</w:t>
      </w:r>
    </w:p>
    <w:p w:rsidR="00C71FD9" w:rsidRDefault="00C71FD9" w:rsidP="00F21554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</w:p>
    <w:p w:rsidR="00011894" w:rsidRPr="00011894" w:rsidRDefault="00EB3A37" w:rsidP="00F21554">
      <w:pPr>
        <w:rPr>
          <w:rFonts w:ascii="Century Gothic" w:hAnsi="Century Gothic"/>
          <w:b/>
          <w:noProof/>
          <w:sz w:val="72"/>
          <w:szCs w:val="72"/>
          <w:lang w:eastAsia="ru-RU"/>
        </w:rPr>
      </w:pPr>
      <w:r w:rsidRPr="00EB3A37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</w:t>
      </w:r>
      <w:r w:rsidR="00C71FD9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   </w:t>
      </w:r>
      <w:r w:rsidR="004623D7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               </w:t>
      </w:r>
      <w:r w:rsidRPr="00EB3A37">
        <w:rPr>
          <w:rFonts w:ascii="Century Gothic" w:hAnsi="Century Gothic"/>
          <w:b/>
          <w:noProof/>
          <w:sz w:val="72"/>
          <w:szCs w:val="72"/>
          <w:lang w:eastAsia="ru-RU"/>
        </w:rPr>
        <w:t xml:space="preserve">  </w:t>
      </w:r>
    </w:p>
    <w:p w:rsidR="00787A73" w:rsidRDefault="00011894" w:rsidP="00F21554">
      <w:pPr>
        <w:rPr>
          <w:rFonts w:ascii="Century Gothic" w:hAnsi="Century Gothic"/>
          <w:b/>
          <w:noProof/>
          <w:sz w:val="96"/>
          <w:szCs w:val="96"/>
          <w:lang w:eastAsia="ru-RU"/>
        </w:rPr>
      </w:pPr>
      <w:r>
        <w:rPr>
          <w:rFonts w:ascii="Century Gothic" w:hAnsi="Century Gothic"/>
          <w:b/>
          <w:noProof/>
          <w:sz w:val="96"/>
          <w:szCs w:val="96"/>
          <w:lang w:eastAsia="ru-RU"/>
        </w:rPr>
        <w:t xml:space="preserve">      </w:t>
      </w:r>
      <w:r w:rsidRPr="00011894">
        <w:rPr>
          <w:rFonts w:ascii="Century Gothic" w:hAnsi="Century Gothic"/>
          <w:b/>
          <w:noProof/>
          <w:sz w:val="96"/>
          <w:szCs w:val="96"/>
          <w:lang w:eastAsia="ru-RU"/>
        </w:rPr>
        <w:t xml:space="preserve">Я  </w:t>
      </w:r>
      <w:r>
        <w:rPr>
          <w:rFonts w:ascii="Century Gothic" w:hAnsi="Century Gothic"/>
          <w:b/>
          <w:noProof/>
          <w:sz w:val="96"/>
          <w:szCs w:val="96"/>
          <w:lang w:eastAsia="ru-RU"/>
        </w:rPr>
        <w:t xml:space="preserve">   </w:t>
      </w:r>
      <w:r w:rsidRPr="00011894">
        <w:rPr>
          <w:rFonts w:ascii="Century Gothic" w:hAnsi="Century Gothic"/>
          <w:b/>
          <w:noProof/>
          <w:sz w:val="96"/>
          <w:szCs w:val="96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5885DBB" wp14:editId="6B809FEE">
            <wp:extent cx="2063750" cy="2214669"/>
            <wp:effectExtent l="0" t="0" r="0" b="0"/>
            <wp:docPr id="85" name="Рисунок 85" descr="https://thumbs.dreamstime.com/b/%D0%BA%D1%80%D0%B0%D1%81%D0%BD%D1%8B%D0%B9-%D1%86%D0%B2%D0%B5%D1%82-%D1%81%D0%B5%D1%80%D0%B4%D1%86%D0%B0-1295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humbs.dreamstime.com/b/%D0%BA%D1%80%D0%B0%D1%81%D0%BD%D1%8B%D0%B9-%D1%86%D0%B2%D0%B5%D1%82-%D1%81%D0%B5%D1%80%D0%B4%D1%86%D0%B0-1295031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446" cy="224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noProof/>
          <w:sz w:val="96"/>
          <w:szCs w:val="96"/>
          <w:lang w:eastAsia="ru-RU"/>
        </w:rPr>
        <w:t xml:space="preserve">      </w:t>
      </w:r>
      <w:r w:rsidRPr="00D166C2">
        <w:rPr>
          <w:noProof/>
          <w:sz w:val="60"/>
          <w:szCs w:val="60"/>
          <w:lang w:eastAsia="ru-RU"/>
        </w:rPr>
        <w:drawing>
          <wp:inline distT="0" distB="0" distL="0" distR="0" wp14:anchorId="7CDAC559" wp14:editId="6FD1D15A">
            <wp:extent cx="2547620" cy="2603495"/>
            <wp:effectExtent l="0" t="0" r="0" b="0"/>
            <wp:docPr id="86" name="Рисунок 86" descr="https://ds04.infourok.ru/uploads/ex/037f/000ab1de-422f4bee/hello_html_m5940e4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s04.infourok.ru/uploads/ex/037f/000ab1de-422f4bee/hello_html_m5940e4c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640" cy="2681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1894">
        <w:rPr>
          <w:rFonts w:ascii="Century Gothic" w:hAnsi="Century Gothic"/>
          <w:b/>
          <w:noProof/>
          <w:sz w:val="96"/>
          <w:szCs w:val="96"/>
          <w:lang w:eastAsia="ru-RU"/>
        </w:rPr>
        <w:t xml:space="preserve">   </w:t>
      </w:r>
    </w:p>
    <w:p w:rsidR="00787A73" w:rsidRDefault="00787A73" w:rsidP="00F21554">
      <w:pPr>
        <w:rPr>
          <w:rFonts w:ascii="Century Gothic" w:hAnsi="Century Gothic"/>
          <w:b/>
          <w:noProof/>
          <w:sz w:val="96"/>
          <w:szCs w:val="96"/>
          <w:lang w:eastAsia="ru-RU"/>
        </w:rPr>
      </w:pPr>
    </w:p>
    <w:p w:rsidR="000C29B4" w:rsidRDefault="000C29B4" w:rsidP="00F21554">
      <w:pPr>
        <w:rPr>
          <w:rFonts w:ascii="Century Gothic" w:hAnsi="Century Gothic"/>
          <w:b/>
          <w:noProof/>
          <w:sz w:val="24"/>
          <w:szCs w:val="24"/>
          <w:lang w:eastAsia="ru-RU"/>
        </w:rPr>
      </w:pPr>
      <w:bookmarkStart w:id="0" w:name="_GoBack"/>
      <w:bookmarkEnd w:id="0"/>
    </w:p>
    <w:p w:rsidR="000C29B4" w:rsidRDefault="000C29B4" w:rsidP="00F21554">
      <w:pPr>
        <w:rPr>
          <w:rFonts w:ascii="Century Gothic" w:hAnsi="Century Gothic"/>
          <w:b/>
          <w:noProof/>
          <w:sz w:val="24"/>
          <w:szCs w:val="24"/>
          <w:lang w:eastAsia="ru-RU"/>
        </w:rPr>
      </w:pPr>
    </w:p>
    <w:p w:rsidR="00A100E0" w:rsidRDefault="00A100E0" w:rsidP="00F21554">
      <w:pPr>
        <w:rPr>
          <w:rFonts w:ascii="Century Gothic" w:hAnsi="Century Gothic"/>
          <w:b/>
          <w:noProof/>
          <w:sz w:val="24"/>
          <w:szCs w:val="24"/>
          <w:lang w:eastAsia="ru-RU"/>
        </w:rPr>
      </w:pPr>
    </w:p>
    <w:p w:rsidR="00E22C4B" w:rsidRDefault="006B134B" w:rsidP="00E22C4B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93741">
        <w:rPr>
          <w:rFonts w:ascii="Century Gothic" w:hAnsi="Century Gothic" w:cs="Times New Roman"/>
          <w:b/>
          <w:bCs/>
          <w:color w:val="000000"/>
          <w:sz w:val="32"/>
          <w:szCs w:val="32"/>
          <w:shd w:val="clear" w:color="auto" w:fill="FFFFFF"/>
        </w:rPr>
        <w:lastRenderedPageBreak/>
        <w:t>«ЛА</w:t>
      </w:r>
      <w:r w:rsidR="000D3D56" w:rsidRPr="00393741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  <w:lang w:val="vi-VN"/>
        </w:rPr>
        <w:t>́</w:t>
      </w:r>
      <w:r w:rsidRPr="00393741">
        <w:rPr>
          <w:rFonts w:ascii="Century Gothic" w:hAnsi="Century Gothic" w:cs="Times New Roman"/>
          <w:b/>
          <w:bCs/>
          <w:color w:val="000000"/>
          <w:sz w:val="32"/>
          <w:szCs w:val="32"/>
          <w:shd w:val="clear" w:color="auto" w:fill="FFFFFF"/>
        </w:rPr>
        <w:t>СКОВОЕ СЛО</w:t>
      </w:r>
      <w:r w:rsidR="000D3D56" w:rsidRPr="00393741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  <w:lang w:val="vi-VN"/>
        </w:rPr>
        <w:t>́</w:t>
      </w:r>
      <w:r w:rsidRPr="00393741">
        <w:rPr>
          <w:rFonts w:ascii="Century Gothic" w:hAnsi="Century Gothic" w:cs="Times New Roman"/>
          <w:b/>
          <w:bCs/>
          <w:color w:val="000000"/>
          <w:sz w:val="32"/>
          <w:szCs w:val="32"/>
          <w:shd w:val="clear" w:color="auto" w:fill="FFFFFF"/>
        </w:rPr>
        <w:t>ВО ДЛЯ МА</w:t>
      </w:r>
      <w:r w:rsidR="000D3D56" w:rsidRPr="00393741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  <w:lang w:val="vi-VN"/>
        </w:rPr>
        <w:t>́</w:t>
      </w:r>
      <w:r w:rsidRPr="00393741">
        <w:rPr>
          <w:rFonts w:ascii="Century Gothic" w:hAnsi="Century Gothic" w:cs="Times New Roman"/>
          <w:b/>
          <w:bCs/>
          <w:color w:val="000000"/>
          <w:sz w:val="32"/>
          <w:szCs w:val="32"/>
          <w:shd w:val="clear" w:color="auto" w:fill="FFFFFF"/>
        </w:rPr>
        <w:t>МЫ»</w:t>
      </w:r>
    </w:p>
    <w:p w:rsidR="00393741" w:rsidRPr="00E22C4B" w:rsidRDefault="00E22C4B" w:rsidP="00E22C4B">
      <w:pPr>
        <w:spacing w:after="0" w:line="240" w:lineRule="auto"/>
        <w:contextualSpacing/>
        <w:rPr>
          <w:rStyle w:val="a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  <w:r w:rsidRPr="00AD17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</w:t>
      </w:r>
      <w:r w:rsidR="00095A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родитель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показывает детям карточки и предлагает</w:t>
      </w:r>
      <w:r w:rsidRPr="00AD17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назвать как можно больше слов, отвеч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ая на вопрос</w:t>
      </w:r>
      <w:r w:rsidRPr="00AD17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E7487" w:rsidRPr="00E22C4B" w:rsidRDefault="00393741" w:rsidP="00393741">
      <w:pPr>
        <w:spacing w:after="0" w:line="240" w:lineRule="auto"/>
        <w:contextualSpacing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095CD7">
        <w:rPr>
          <w:rStyle w:val="ab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  <w:t>Цель:</w:t>
      </w:r>
      <w:r w:rsidRPr="00C42D58">
        <w:rPr>
          <w:rStyle w:val="ab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активизация прилагательного</w:t>
      </w:r>
      <w:r w:rsidRPr="00C42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словаря.</w:t>
      </w:r>
      <w:r w:rsidR="00AD17AF" w:rsidRPr="00AD17A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34315A" w:rsidRPr="00AD17AF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20864" behindDoc="0" locked="0" layoutInCell="1" allowOverlap="1" wp14:anchorId="5B2D26FB" wp14:editId="6E3D604B">
            <wp:simplePos x="0" y="0"/>
            <wp:positionH relativeFrom="column">
              <wp:posOffset>9153940</wp:posOffset>
            </wp:positionH>
            <wp:positionV relativeFrom="paragraph">
              <wp:posOffset>79513</wp:posOffset>
            </wp:positionV>
            <wp:extent cx="464820" cy="295275"/>
            <wp:effectExtent l="0" t="0" r="0" b="9525"/>
            <wp:wrapNone/>
            <wp:docPr id="78" name="Рисунок 78" descr="http://cdn01.ru/files/users/images/2d/31/2d312bfed90018a4ad4e937764b7e2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01.ru/files/users/images/2d/31/2d312bfed90018a4ad4e937764b7e2f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6482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1B72BA" w:rsidTr="0026732E">
        <w:tc>
          <w:tcPr>
            <w:tcW w:w="14786" w:type="dxa"/>
            <w:gridSpan w:val="3"/>
          </w:tcPr>
          <w:p w:rsidR="001B72BA" w:rsidRPr="001B72BA" w:rsidRDefault="001B72BA" w:rsidP="001B72BA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shd w:val="clear" w:color="auto" w:fill="FFFFFF"/>
              </w:rPr>
            </w:pPr>
            <w:r w:rsidRPr="001B72BA">
              <w:rPr>
                <w:rFonts w:ascii="Century Gothic" w:hAnsi="Century Gothic" w:cs="Times New Roman"/>
                <w:b/>
                <w:bCs/>
                <w:color w:val="000000"/>
                <w:sz w:val="36"/>
                <w:szCs w:val="36"/>
                <w:shd w:val="clear" w:color="auto" w:fill="FFFFFF"/>
              </w:rPr>
              <w:t>М</w:t>
            </w:r>
            <w:r>
              <w:rPr>
                <w:rFonts w:ascii="Century Gothic" w:hAnsi="Century Gothic" w:cs="Times New Roman"/>
                <w:b/>
                <w:bCs/>
                <w:color w:val="000000"/>
                <w:sz w:val="32"/>
                <w:szCs w:val="32"/>
                <w:shd w:val="clear" w:color="auto" w:fill="FFFFFF"/>
              </w:rPr>
              <w:t>АМА КАКАЯ?</w:t>
            </w:r>
          </w:p>
        </w:tc>
      </w:tr>
      <w:tr w:rsidR="00826860" w:rsidTr="00826860">
        <w:tc>
          <w:tcPr>
            <w:tcW w:w="4928" w:type="dxa"/>
          </w:tcPr>
          <w:p w:rsidR="00826860" w:rsidRDefault="00826860" w:rsidP="00EB3FC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38A1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6CE6C87" wp14:editId="48264FAF">
                  <wp:extent cx="2405888" cy="2385391"/>
                  <wp:effectExtent l="0" t="0" r="0" b="0"/>
                  <wp:docPr id="34" name="Рисунок 34" descr="https://i.pinimg.com/originals/c7/17/b3/c717b361409a9dea606de8b5750147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.pinimg.com/originals/c7/17/b3/c717b361409a9dea606de8b5750147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clrChange>
                              <a:clrFrom>
                                <a:srgbClr val="E1EDFD"/>
                              </a:clrFrom>
                              <a:clrTo>
                                <a:srgbClr val="E1ED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385" cy="2407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860" w:rsidRDefault="00826860" w:rsidP="0082686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38A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>ЛА</w:t>
            </w:r>
            <w:r w:rsidRPr="001238A1">
              <w:rPr>
                <w:rFonts w:ascii="Arial" w:eastAsia="Calibri" w:hAnsi="Arial" w:cs="Arial"/>
                <w:b/>
                <w:sz w:val="40"/>
                <w:szCs w:val="40"/>
                <w:lang w:val="vi-VN"/>
              </w:rPr>
              <w:t>́</w:t>
            </w:r>
            <w:r w:rsidRPr="001238A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>СКОВАЯ</w:t>
            </w:r>
          </w:p>
        </w:tc>
        <w:tc>
          <w:tcPr>
            <w:tcW w:w="4929" w:type="dxa"/>
          </w:tcPr>
          <w:p w:rsidR="00826860" w:rsidRDefault="00826860" w:rsidP="0082686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38A1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0CBC1D9" wp14:editId="23D84A12">
                  <wp:extent cx="2166400" cy="2365375"/>
                  <wp:effectExtent l="0" t="0" r="5715" b="0"/>
                  <wp:docPr id="37" name="Рисунок 37" descr="https://yt3.ggpht.com/ytc/AKedOLS59pmRk0AWATWmTS2wmq9kdCV7kqQ2crey_iZm=s900-c-k-c0x00ffffff-no-r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yt3.ggpht.com/ytc/AKedOLS59pmRk0AWATWmTS2wmq9kdCV7kqQ2crey_iZm=s900-c-k-c0x00ffffff-no-rj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12" b="2118"/>
                          <a:stretch/>
                        </pic:blipFill>
                        <pic:spPr bwMode="auto">
                          <a:xfrm>
                            <a:off x="0" y="0"/>
                            <a:ext cx="2189677" cy="239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6860" w:rsidRDefault="00826860" w:rsidP="00826860">
            <w:pPr>
              <w:contextualSpacing/>
              <w:jc w:val="center"/>
              <w:rPr>
                <w:rFonts w:ascii="Century Gothic" w:eastAsia="Calibri" w:hAnsi="Century Gothic" w:cs="Times New Roman"/>
                <w:b/>
                <w:sz w:val="40"/>
                <w:szCs w:val="40"/>
              </w:rPr>
            </w:pPr>
            <w:r w:rsidRPr="001238A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>ВЕСЁЛАЯ</w:t>
            </w:r>
          </w:p>
          <w:p w:rsidR="0042251A" w:rsidRDefault="0042251A" w:rsidP="0082686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29" w:type="dxa"/>
          </w:tcPr>
          <w:p w:rsidR="00826860" w:rsidRDefault="00826860" w:rsidP="0082686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38A1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B9E5CC6" wp14:editId="4559DACE">
                  <wp:extent cx="2404745" cy="2365513"/>
                  <wp:effectExtent l="0" t="0" r="0" b="0"/>
                  <wp:docPr id="38" name="Рисунок 38" descr="https://illustrators.ru/uploads/illustration/image/1493814/main_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illustrators.ru/uploads/illustration/image/1493814/main_1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clrChange>
                              <a:clrFrom>
                                <a:srgbClr val="B1BED7"/>
                              </a:clrFrom>
                              <a:clrTo>
                                <a:srgbClr val="B1BED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6499" cy="2377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860" w:rsidRDefault="00826860" w:rsidP="0082686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38A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>ЗАБО</w:t>
            </w:r>
            <w:r w:rsidRPr="001238A1">
              <w:rPr>
                <w:rFonts w:ascii="Arial" w:eastAsia="Calibri" w:hAnsi="Arial" w:cs="Arial"/>
                <w:b/>
                <w:sz w:val="40"/>
                <w:szCs w:val="40"/>
                <w:lang w:val="vi-VN"/>
              </w:rPr>
              <w:t>́</w:t>
            </w:r>
            <w:r w:rsidRPr="001238A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>ТЛИВАЯ</w:t>
            </w:r>
          </w:p>
        </w:tc>
      </w:tr>
      <w:tr w:rsidR="00826860" w:rsidTr="00826860">
        <w:tc>
          <w:tcPr>
            <w:tcW w:w="4928" w:type="dxa"/>
          </w:tcPr>
          <w:p w:rsidR="00826860" w:rsidRDefault="00CB2077" w:rsidP="00CB20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38A1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32BDBEB" wp14:editId="64A079FF">
                  <wp:extent cx="2637630" cy="2246243"/>
                  <wp:effectExtent l="0" t="0" r="0" b="1905"/>
                  <wp:docPr id="40" name="Рисунок 40" descr="https://st4.depositphotos.com/5425740/38466/v/950/depositphotos_384662870-stock-illustration-mom-son-playing-kid-mot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t4.depositphotos.com/5425740/38466/v/950/depositphotos_384662870-stock-illustration-mom-son-playing-kid-mot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2556" cy="2258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2077" w:rsidRDefault="00CB2077" w:rsidP="004225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38A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>ДО</w:t>
            </w:r>
            <w:r w:rsidRPr="001238A1">
              <w:rPr>
                <w:rFonts w:ascii="Arial" w:eastAsia="Calibri" w:hAnsi="Arial" w:cs="Arial"/>
                <w:b/>
                <w:sz w:val="40"/>
                <w:szCs w:val="40"/>
                <w:lang w:val="vi-VN"/>
              </w:rPr>
              <w:t>́</w:t>
            </w:r>
            <w:r w:rsidRPr="001238A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>БРАЯ</w:t>
            </w:r>
          </w:p>
        </w:tc>
        <w:tc>
          <w:tcPr>
            <w:tcW w:w="4929" w:type="dxa"/>
          </w:tcPr>
          <w:p w:rsidR="00CB2077" w:rsidRDefault="00CB2077" w:rsidP="004225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38A1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B750B3E" wp14:editId="543D4108">
                  <wp:extent cx="2785110" cy="2276061"/>
                  <wp:effectExtent l="0" t="0" r="0" b="0"/>
                  <wp:docPr id="43" name="Рисунок 43" descr="https://thumbs.dreamstime.com/b/%D0%BF%D0%B0%D1%80%D1%8B-%D1%88%D0%B0%D1%80%D0%B6%D0%B0-%D0%B2-%D0%B2-%D1%8E%D0%B1-%D0%B5%D0%BD%D0%BD%D0%BE%D1%81%D1%82%D0%B8-%D0%B5%D1%80%D0%B6%D0%B0-%D1%81%D0%B5%D1%80-%D1%86%D0%B5-85752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thumbs.dreamstime.com/b/%D0%BF%D0%B0%D1%80%D1%8B-%D1%88%D0%B0%D1%80%D0%B6%D0%B0-%D0%B2-%D0%B2-%D1%8E%D0%B1-%D0%B5%D0%BD%D0%BD%D0%BE%D1%81%D1%82%D0%B8-%D0%B5%D1%80%D0%B6%D0%B0-%D1%81%D0%B5%D1%80-%D1%86%D0%B5-85752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395" cy="228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2077" w:rsidRDefault="00CB2077" w:rsidP="00CB2077">
            <w:pPr>
              <w:contextualSpacing/>
              <w:jc w:val="center"/>
              <w:rPr>
                <w:rFonts w:ascii="Century Gothic" w:eastAsia="Calibri" w:hAnsi="Century Gothic" w:cs="Times New Roman"/>
                <w:b/>
                <w:sz w:val="40"/>
                <w:szCs w:val="40"/>
              </w:rPr>
            </w:pPr>
            <w:r w:rsidRPr="001238A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>ЛЮБИ</w:t>
            </w:r>
            <w:r w:rsidRPr="001238A1">
              <w:rPr>
                <w:rFonts w:ascii="Arial" w:eastAsia="Calibri" w:hAnsi="Arial" w:cs="Arial"/>
                <w:b/>
                <w:sz w:val="40"/>
                <w:szCs w:val="40"/>
                <w:lang w:val="vi-VN"/>
              </w:rPr>
              <w:t>́</w:t>
            </w:r>
            <w:r w:rsidRPr="001238A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>МАЯ</w:t>
            </w:r>
          </w:p>
          <w:p w:rsidR="00905A93" w:rsidRDefault="00905A93" w:rsidP="00CB20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29" w:type="dxa"/>
          </w:tcPr>
          <w:p w:rsidR="007E7487" w:rsidRDefault="007E7487" w:rsidP="004225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38A1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CF4C552" wp14:editId="6542A677">
                  <wp:extent cx="2688442" cy="2236304"/>
                  <wp:effectExtent l="0" t="0" r="0" b="0"/>
                  <wp:docPr id="46" name="Рисунок 46" descr="https://st3.depositphotos.com/3899029/15295/v/1600/depositphotos_152957948-stock-illustration-woman-cleaning-room-with-vacu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st3.depositphotos.com/3899029/15295/v/1600/depositphotos_152957948-stock-illustration-woman-cleaning-room-with-vacuum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clrChange>
                              <a:clrFrom>
                                <a:srgbClr val="C3E8F1"/>
                              </a:clrFrom>
                              <a:clrTo>
                                <a:srgbClr val="C3E8F1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27" b="8213"/>
                          <a:stretch/>
                        </pic:blipFill>
                        <pic:spPr bwMode="auto">
                          <a:xfrm>
                            <a:off x="0" y="0"/>
                            <a:ext cx="2708509" cy="2252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7487" w:rsidRPr="0042251A" w:rsidRDefault="007E7487" w:rsidP="0042251A">
            <w:pPr>
              <w:spacing w:after="160" w:line="259" w:lineRule="auto"/>
              <w:jc w:val="center"/>
              <w:rPr>
                <w:rFonts w:ascii="Century Gothic" w:eastAsia="Calibri" w:hAnsi="Century Gothic" w:cs="Times New Roman"/>
                <w:b/>
                <w:sz w:val="40"/>
                <w:szCs w:val="40"/>
              </w:rPr>
            </w:pPr>
            <w:r w:rsidRPr="001238A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>ТРУДОЛЮБИ</w:t>
            </w:r>
            <w:r w:rsidRPr="001238A1">
              <w:rPr>
                <w:rFonts w:ascii="Arial" w:eastAsia="Calibri" w:hAnsi="Arial" w:cs="Arial"/>
                <w:b/>
                <w:sz w:val="40"/>
                <w:szCs w:val="40"/>
                <w:lang w:val="vi-VN"/>
              </w:rPr>
              <w:t>́</w:t>
            </w:r>
            <w:r w:rsidRPr="001238A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>ВАЯ</w:t>
            </w:r>
          </w:p>
        </w:tc>
      </w:tr>
    </w:tbl>
    <w:p w:rsidR="00A849ED" w:rsidRPr="00393741" w:rsidRDefault="00A849ED" w:rsidP="00EB3FC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3A7BF2" w:rsidTr="0026732E">
        <w:tc>
          <w:tcPr>
            <w:tcW w:w="14786" w:type="dxa"/>
            <w:gridSpan w:val="3"/>
          </w:tcPr>
          <w:p w:rsidR="003A7BF2" w:rsidRDefault="00CA003F" w:rsidP="0026732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F26EE">
              <w:rPr>
                <w:rFonts w:ascii="Calibri" w:eastAsia="Calibri" w:hAnsi="Calibri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559424" behindDoc="0" locked="0" layoutInCell="1" allowOverlap="1" wp14:anchorId="48F90E9A" wp14:editId="15B20EF4">
                  <wp:simplePos x="0" y="0"/>
                  <wp:positionH relativeFrom="column">
                    <wp:posOffset>9064487</wp:posOffset>
                  </wp:positionH>
                  <wp:positionV relativeFrom="paragraph">
                    <wp:posOffset>-142488</wp:posOffset>
                  </wp:positionV>
                  <wp:extent cx="464820" cy="295275"/>
                  <wp:effectExtent l="0" t="0" r="0" b="9525"/>
                  <wp:wrapNone/>
                  <wp:docPr id="95" name="Рисунок 95" descr="http://cdn01.ru/files/users/images/2d/31/2d312bfed90018a4ad4e937764b7e2f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dn01.ru/files/users/images/2d/31/2d312bfed90018a4ad4e937764b7e2f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6482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A7BF2" w:rsidRPr="001B72BA">
              <w:rPr>
                <w:rFonts w:ascii="Century Gothic" w:hAnsi="Century Gothic" w:cs="Times New Roman"/>
                <w:b/>
                <w:bCs/>
                <w:color w:val="000000"/>
                <w:sz w:val="36"/>
                <w:szCs w:val="36"/>
                <w:shd w:val="clear" w:color="auto" w:fill="FFFFFF"/>
              </w:rPr>
              <w:t>М</w:t>
            </w:r>
            <w:r w:rsidR="003A7BF2">
              <w:rPr>
                <w:rFonts w:ascii="Century Gothic" w:hAnsi="Century Gothic" w:cs="Times New Roman"/>
                <w:b/>
                <w:bCs/>
                <w:color w:val="000000"/>
                <w:sz w:val="32"/>
                <w:szCs w:val="32"/>
                <w:shd w:val="clear" w:color="auto" w:fill="FFFFFF"/>
              </w:rPr>
              <w:t>А</w:t>
            </w:r>
            <w:r w:rsidR="00AB693C">
              <w:rPr>
                <w:rFonts w:ascii="Arial" w:hAnsi="Arial" w:cs="Arial"/>
                <w:b/>
                <w:bCs/>
                <w:color w:val="000000"/>
                <w:sz w:val="32"/>
                <w:szCs w:val="32"/>
                <w:shd w:val="clear" w:color="auto" w:fill="FFFFFF"/>
                <w:lang w:val="vi-VN"/>
              </w:rPr>
              <w:t>́</w:t>
            </w:r>
            <w:r w:rsidR="003A7BF2">
              <w:rPr>
                <w:rFonts w:ascii="Century Gothic" w:hAnsi="Century Gothic" w:cs="Times New Roman"/>
                <w:b/>
                <w:bCs/>
                <w:color w:val="000000"/>
                <w:sz w:val="32"/>
                <w:szCs w:val="32"/>
                <w:shd w:val="clear" w:color="auto" w:fill="FFFFFF"/>
              </w:rPr>
              <w:t>МА КАКА</w:t>
            </w:r>
            <w:r w:rsidR="00AB693C">
              <w:rPr>
                <w:rFonts w:ascii="Arial" w:hAnsi="Arial" w:cs="Arial"/>
                <w:b/>
                <w:bCs/>
                <w:color w:val="000000"/>
                <w:sz w:val="32"/>
                <w:szCs w:val="32"/>
                <w:shd w:val="clear" w:color="auto" w:fill="FFFFFF"/>
                <w:lang w:val="vi-VN"/>
              </w:rPr>
              <w:t>́</w:t>
            </w:r>
            <w:r w:rsidR="003A7BF2">
              <w:rPr>
                <w:rFonts w:ascii="Century Gothic" w:hAnsi="Century Gothic" w:cs="Times New Roman"/>
                <w:b/>
                <w:bCs/>
                <w:color w:val="000000"/>
                <w:sz w:val="32"/>
                <w:szCs w:val="32"/>
                <w:shd w:val="clear" w:color="auto" w:fill="FFFFFF"/>
              </w:rPr>
              <w:t>Я?</w:t>
            </w:r>
          </w:p>
        </w:tc>
      </w:tr>
      <w:tr w:rsidR="0042251A" w:rsidTr="0026732E">
        <w:tc>
          <w:tcPr>
            <w:tcW w:w="4928" w:type="dxa"/>
          </w:tcPr>
          <w:p w:rsidR="004528C6" w:rsidRDefault="004528C6" w:rsidP="003A5DEF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528C6" w:rsidRDefault="003A5DEF" w:rsidP="003A5D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AF4546B" wp14:editId="3A578C66">
                  <wp:extent cx="2026626" cy="2097157"/>
                  <wp:effectExtent l="0" t="0" r="0" b="0"/>
                  <wp:docPr id="76" name="Рисунок 76" descr="https://yt3.ggpht.com/a/AATXAJzm8-TsIZD7WXhq2z3JeYkO4-3ZMcefjy-n2IyNHw=s900-c-k-c0x00ffffff-no-r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yt3.ggpht.com/a/AATXAJzm8-TsIZD7WXhq2z3JeYkO4-3ZMcefjy-n2IyNHw=s900-c-k-c0x00ffffff-no-r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200" cy="2124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3FCC" w:rsidRPr="003A7BF2" w:rsidRDefault="0039394E" w:rsidP="0026732E">
            <w:pPr>
              <w:contextualSpacing/>
              <w:jc w:val="center"/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</w:pPr>
            <w:r w:rsidRPr="003A7BF2"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КРАСИ</w:t>
            </w:r>
            <w:r w:rsidR="00AB693C">
              <w:rPr>
                <w:rFonts w:ascii="Arial" w:hAnsi="Arial" w:cs="Arial"/>
                <w:b/>
                <w:sz w:val="40"/>
                <w:szCs w:val="40"/>
                <w:shd w:val="clear" w:color="auto" w:fill="FFFFFF"/>
              </w:rPr>
              <w:t>́</w:t>
            </w:r>
            <w:r w:rsidRPr="003A7BF2"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ВАЯ</w:t>
            </w:r>
          </w:p>
        </w:tc>
        <w:tc>
          <w:tcPr>
            <w:tcW w:w="4929" w:type="dxa"/>
          </w:tcPr>
          <w:p w:rsidR="004528C6" w:rsidRDefault="004528C6" w:rsidP="004528C6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528C6" w:rsidRDefault="004528C6" w:rsidP="0026732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2251A" w:rsidRDefault="004528C6" w:rsidP="004225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B204BD" wp14:editId="076C9EC8">
                  <wp:extent cx="1896745" cy="1938130"/>
                  <wp:effectExtent l="0" t="0" r="8255" b="5080"/>
                  <wp:docPr id="66" name="Рисунок 66" descr="https://thumbs.dreamstime.com/b/%D1%87%D1%82%D0%B5%D0%BD%D0%B8%D0%B5-%D0%B5%D0%B2%D1%83%D1%88%D0%BA%D0%B8-%D0%BA%D0%BD%D0%B8%D0%B3%D0%B8-725357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humbs.dreamstime.com/b/%D1%87%D1%82%D0%B5%D0%BD%D0%B8%D0%B5-%D0%B5%D0%B2%D1%83%D1%88%D0%BA%D0%B8-%D0%BA%D0%BD%D0%B8%D0%B3%D0%B8-725357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293" cy="197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3FCC" w:rsidRPr="003A7BF2" w:rsidRDefault="003A7BF2" w:rsidP="0026732E">
            <w:pPr>
              <w:contextualSpacing/>
              <w:jc w:val="center"/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</w:pPr>
            <w:r w:rsidRPr="003A7BF2"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У</w:t>
            </w:r>
            <w:r w:rsidR="00AB693C">
              <w:rPr>
                <w:rFonts w:ascii="Arial" w:hAnsi="Arial" w:cs="Arial"/>
                <w:b/>
                <w:sz w:val="40"/>
                <w:szCs w:val="40"/>
                <w:shd w:val="clear" w:color="auto" w:fill="FFFFFF"/>
              </w:rPr>
              <w:t>́</w:t>
            </w:r>
            <w:r w:rsidRPr="003A7BF2"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МНАЯ</w:t>
            </w:r>
          </w:p>
        </w:tc>
        <w:tc>
          <w:tcPr>
            <w:tcW w:w="4929" w:type="dxa"/>
          </w:tcPr>
          <w:p w:rsidR="003A5DEF" w:rsidRDefault="003A5DEF" w:rsidP="0026732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2251A" w:rsidRDefault="004528C6" w:rsidP="004225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5DEF">
              <w:rPr>
                <w:noProof/>
                <w:shd w:val="clear" w:color="auto" w:fill="FFFFFF" w:themeFill="background1"/>
                <w:lang w:eastAsia="ru-RU"/>
              </w:rPr>
              <w:drawing>
                <wp:inline distT="0" distB="0" distL="0" distR="0" wp14:anchorId="6D140325" wp14:editId="33C98DE4">
                  <wp:extent cx="1995144" cy="2087218"/>
                  <wp:effectExtent l="0" t="0" r="0" b="0"/>
                  <wp:docPr id="65" name="Рисунок 65" descr="https://thumbs.dreamstime.com/b/%D1%81%D0%B5%D1%80-%D0%B8%D1%82%D1%8B%D0%B5-%D0%B5%D0%B2%D1%83%D1%88%D0%BA%D0%B0-%D0%B8-%D1%83%D1%87%D0%B8%D1%82%D0%B5-%D1%8C-92397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humbs.dreamstime.com/b/%D1%81%D0%B5%D1%80-%D0%B8%D1%82%D1%8B%D0%B5-%D0%B5%D0%B2%D1%83%D1%88%D0%BA%D0%B0-%D0%B8-%D1%83%D1%87%D0%B8%D1%82%D0%B5-%D1%8C-92397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clrChange>
                              <a:clrFrom>
                                <a:srgbClr val="C2B49A"/>
                              </a:clrFrom>
                              <a:clrTo>
                                <a:srgbClr val="C2B49A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530" cy="2107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3FCC" w:rsidRDefault="00AB693C" w:rsidP="0026732E">
            <w:pPr>
              <w:contextualSpacing/>
              <w:jc w:val="center"/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</w:pPr>
            <w:r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СЕРЬЁ</w:t>
            </w:r>
            <w:r w:rsidRPr="009D60B8"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ЗНАЯ</w:t>
            </w:r>
          </w:p>
          <w:p w:rsidR="0042251A" w:rsidRPr="0042251A" w:rsidRDefault="0042251A" w:rsidP="0026732E">
            <w:pPr>
              <w:contextualSpacing/>
              <w:jc w:val="center"/>
              <w:rPr>
                <w:rFonts w:ascii="Century Gothic" w:hAnsi="Century Gothic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42251A" w:rsidTr="0026732E">
        <w:tc>
          <w:tcPr>
            <w:tcW w:w="4928" w:type="dxa"/>
          </w:tcPr>
          <w:p w:rsidR="00EB3FCC" w:rsidRDefault="00EB3FCC" w:rsidP="0026732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46E2C" w:rsidRDefault="00E46E2C" w:rsidP="00E46E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655296F" wp14:editId="1C237DB7">
                  <wp:extent cx="2155190" cy="2473905"/>
                  <wp:effectExtent l="0" t="0" r="0" b="3175"/>
                  <wp:docPr id="98" name="Рисунок 98" descr="https://media.istockphoto.com/vectors/beautiful-woman-in-sport-outfit-vector-id938782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edia.istockphoto.com/vectors/beautiful-woman-in-sport-outfit-vector-id93878224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0"/>
                          <a:stretch/>
                        </pic:blipFill>
                        <pic:spPr bwMode="auto">
                          <a:xfrm>
                            <a:off x="0" y="0"/>
                            <a:ext cx="2165132" cy="2485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46E2C" w:rsidRDefault="00E46E2C" w:rsidP="00E46E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46E2C" w:rsidRPr="00E46E2C" w:rsidRDefault="00E46E2C" w:rsidP="00EB3FCC">
            <w:pPr>
              <w:contextualSpacing/>
              <w:jc w:val="center"/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</w:pPr>
            <w:r w:rsidRPr="00E46E2C"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СПОРТИ</w:t>
            </w:r>
            <w:r w:rsidR="00AB693C">
              <w:rPr>
                <w:rFonts w:ascii="Arial" w:hAnsi="Arial" w:cs="Arial"/>
                <w:b/>
                <w:sz w:val="40"/>
                <w:szCs w:val="40"/>
                <w:shd w:val="clear" w:color="auto" w:fill="FFFFFF"/>
                <w:lang w:val="vi-VN"/>
              </w:rPr>
              <w:t>́</w:t>
            </w:r>
            <w:r w:rsidRPr="00E46E2C"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ВНАЯ</w:t>
            </w:r>
          </w:p>
        </w:tc>
        <w:tc>
          <w:tcPr>
            <w:tcW w:w="4929" w:type="dxa"/>
          </w:tcPr>
          <w:p w:rsidR="00EB3FCC" w:rsidRDefault="0042251A" w:rsidP="00EB3FC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9A88A9" wp14:editId="7B797131">
                  <wp:extent cx="2445026" cy="2643440"/>
                  <wp:effectExtent l="0" t="0" r="0" b="5080"/>
                  <wp:docPr id="97" name="Рисунок 97" descr="https://flomaster.club/uploads/posts/2021-02/1612463297_26-p-risunok-mama-i-doch-obnimayutsya-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lomaster.club/uploads/posts/2021-02/1612463297_26-p-risunok-mama-i-doch-obnimayutsya-3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117"/>
                          <a:stretch/>
                        </pic:blipFill>
                        <pic:spPr bwMode="auto">
                          <a:xfrm>
                            <a:off x="0" y="0"/>
                            <a:ext cx="2462771" cy="266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42D00" w:rsidRDefault="00942D00" w:rsidP="00EB3FC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B3FCC" w:rsidRPr="00E46E2C" w:rsidRDefault="0042251A" w:rsidP="00E46E2C">
            <w:pPr>
              <w:contextualSpacing/>
              <w:jc w:val="center"/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</w:pPr>
            <w:r w:rsidRPr="0042251A"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РОДНА</w:t>
            </w:r>
            <w:r w:rsidR="00AB693C">
              <w:rPr>
                <w:rFonts w:ascii="Arial" w:hAnsi="Arial" w:cs="Arial"/>
                <w:b/>
                <w:sz w:val="40"/>
                <w:szCs w:val="40"/>
                <w:shd w:val="clear" w:color="auto" w:fill="FFFFFF"/>
                <w:lang w:val="vi-VN"/>
              </w:rPr>
              <w:t>́</w:t>
            </w:r>
            <w:r w:rsidRPr="0042251A"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Я</w:t>
            </w:r>
          </w:p>
          <w:p w:rsidR="00EB3FCC" w:rsidRDefault="00EB3FCC" w:rsidP="00EB3FC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29" w:type="dxa"/>
          </w:tcPr>
          <w:p w:rsidR="00EB3FCC" w:rsidRDefault="00EB3FCC" w:rsidP="006A3052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B3FCC" w:rsidRDefault="006A3052" w:rsidP="00EB3FC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CF84EAC" wp14:editId="5CEF0FA6">
                  <wp:extent cx="2305685" cy="2514600"/>
                  <wp:effectExtent l="19050" t="19050" r="18415" b="19050"/>
                  <wp:docPr id="100" name="Рисунок 100" descr="http://files.ctctcdn.com/7ad20b46201/379497f8-1190-412c-b117-3270b5aba156.jpg?a=11243845656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files.ctctcdn.com/7ad20b46201/379497f8-1190-412c-b117-3270b5aba156.jpg?a=112438456569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>
                            <a:clrChange>
                              <a:clrFrom>
                                <a:srgbClr val="A9C1E5"/>
                              </a:clrFrom>
                              <a:clrTo>
                                <a:srgbClr val="A9C1E5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5" t="2372" r="3499" b="2684"/>
                          <a:stretch/>
                        </pic:blipFill>
                        <pic:spPr bwMode="auto">
                          <a:xfrm>
                            <a:off x="0" y="0"/>
                            <a:ext cx="2328858" cy="2539873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A3052" w:rsidRPr="006A3052" w:rsidRDefault="006A3052" w:rsidP="00EB3FCC">
            <w:pPr>
              <w:spacing w:after="160" w:line="259" w:lineRule="auto"/>
              <w:jc w:val="center"/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</w:pPr>
            <w:r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 xml:space="preserve">  </w:t>
            </w:r>
            <w:r w:rsidRPr="006A3052"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ЛУ</w:t>
            </w:r>
            <w:r w:rsidR="00AB693C">
              <w:rPr>
                <w:rFonts w:ascii="Arial" w:hAnsi="Arial" w:cs="Arial"/>
                <w:b/>
                <w:sz w:val="40"/>
                <w:szCs w:val="40"/>
                <w:shd w:val="clear" w:color="auto" w:fill="FFFFFF"/>
                <w:lang w:val="vi-VN"/>
              </w:rPr>
              <w:t>́</w:t>
            </w:r>
            <w:r w:rsidRPr="006A3052">
              <w:rPr>
                <w:rFonts w:ascii="Century Gothic" w:hAnsi="Century Gothic" w:cs="Times New Roman"/>
                <w:b/>
                <w:sz w:val="40"/>
                <w:szCs w:val="40"/>
                <w:shd w:val="clear" w:color="auto" w:fill="FFFFFF"/>
              </w:rPr>
              <w:t>ЧШАЯ</w:t>
            </w:r>
          </w:p>
        </w:tc>
      </w:tr>
    </w:tbl>
    <w:p w:rsidR="00575DF8" w:rsidRDefault="002B3AF3" w:rsidP="00BD5B5D">
      <w:pPr>
        <w:spacing w:after="0" w:line="240" w:lineRule="auto"/>
        <w:jc w:val="center"/>
        <w:rPr>
          <w:rFonts w:ascii="Verdana" w:hAnsi="Verdana"/>
          <w:color w:val="303F50"/>
          <w:sz w:val="21"/>
          <w:szCs w:val="21"/>
          <w:u w:val="single"/>
          <w:shd w:val="clear" w:color="auto" w:fill="FFFFFF"/>
        </w:rPr>
      </w:pPr>
      <w:r w:rsidRPr="00575DF8">
        <w:rPr>
          <w:rFonts w:ascii="Century Gothic" w:hAnsi="Century Gothic"/>
          <w:b/>
          <w:noProof/>
          <w:sz w:val="32"/>
          <w:szCs w:val="32"/>
          <w:lang w:eastAsia="ru-RU"/>
        </w:rPr>
        <w:lastRenderedPageBreak/>
        <w:t>ЛАБИРИ</w:t>
      </w:r>
      <w:r w:rsidR="00F57241" w:rsidRPr="00575DF8">
        <w:rPr>
          <w:rFonts w:ascii="Arial" w:hAnsi="Arial" w:cs="Arial"/>
          <w:b/>
          <w:noProof/>
          <w:sz w:val="32"/>
          <w:szCs w:val="32"/>
          <w:lang w:val="vi-VN" w:eastAsia="ru-RU"/>
        </w:rPr>
        <w:t>́</w:t>
      </w:r>
      <w:r w:rsidRPr="00575DF8">
        <w:rPr>
          <w:rFonts w:ascii="Century Gothic" w:hAnsi="Century Gothic"/>
          <w:b/>
          <w:noProof/>
          <w:sz w:val="32"/>
          <w:szCs w:val="32"/>
          <w:lang w:eastAsia="ru-RU"/>
        </w:rPr>
        <w:t>НТ «ПОДА</w:t>
      </w:r>
      <w:r w:rsidR="00F57241" w:rsidRPr="00575DF8">
        <w:rPr>
          <w:rFonts w:ascii="Arial" w:hAnsi="Arial" w:cs="Arial"/>
          <w:b/>
          <w:noProof/>
          <w:sz w:val="32"/>
          <w:szCs w:val="32"/>
          <w:lang w:val="vi-VN" w:eastAsia="ru-RU"/>
        </w:rPr>
        <w:t>́</w:t>
      </w:r>
      <w:r w:rsidRPr="00575DF8">
        <w:rPr>
          <w:rFonts w:ascii="Century Gothic" w:hAnsi="Century Gothic"/>
          <w:b/>
          <w:noProof/>
          <w:sz w:val="32"/>
          <w:szCs w:val="32"/>
          <w:lang w:eastAsia="ru-RU"/>
        </w:rPr>
        <w:t>РОК ДЛЯ МА</w:t>
      </w:r>
      <w:r w:rsidR="00F57241" w:rsidRPr="00575DF8">
        <w:rPr>
          <w:rFonts w:ascii="Arial" w:hAnsi="Arial" w:cs="Arial"/>
          <w:b/>
          <w:noProof/>
          <w:sz w:val="32"/>
          <w:szCs w:val="32"/>
          <w:lang w:val="vi-VN" w:eastAsia="ru-RU"/>
        </w:rPr>
        <w:t>́</w:t>
      </w:r>
      <w:r w:rsidRPr="00575DF8">
        <w:rPr>
          <w:rFonts w:ascii="Century Gothic" w:hAnsi="Century Gothic"/>
          <w:b/>
          <w:noProof/>
          <w:sz w:val="32"/>
          <w:szCs w:val="32"/>
          <w:lang w:eastAsia="ru-RU"/>
        </w:rPr>
        <w:t>МЫ»</w:t>
      </w:r>
      <w:r w:rsidR="00575DF8" w:rsidRPr="00575DF8">
        <w:rPr>
          <w:rFonts w:ascii="Verdana" w:hAnsi="Verdana"/>
          <w:color w:val="303F50"/>
          <w:sz w:val="21"/>
          <w:szCs w:val="21"/>
          <w:u w:val="single"/>
          <w:shd w:val="clear" w:color="auto" w:fill="FFFFFF"/>
        </w:rPr>
        <w:t xml:space="preserve"> </w:t>
      </w:r>
    </w:p>
    <w:p w:rsidR="00B62EE3" w:rsidRPr="00B62EE3" w:rsidRDefault="00B62EE3" w:rsidP="00B62E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Ребенок может двигать по листу</w:t>
      </w:r>
      <w:r w:rsidR="00454F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(экрану)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пальцем или вести линию маркером.</w:t>
      </w:r>
    </w:p>
    <w:p w:rsidR="00ED78E1" w:rsidRDefault="00575DF8" w:rsidP="00BD5B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D5B5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Цель:</w:t>
      </w:r>
      <w:r w:rsidRPr="00575D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способствует развитию логического и пространственного мышления, внимания, наблюдательности</w:t>
      </w:r>
      <w:r w:rsidR="00BD5B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575DF8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BD5B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сидчивости, мелкой </w:t>
      </w:r>
      <w:r w:rsidR="00B62EE3">
        <w:rPr>
          <w:rFonts w:ascii="Times New Roman" w:hAnsi="Times New Roman" w:cs="Times New Roman"/>
          <w:sz w:val="24"/>
          <w:szCs w:val="24"/>
          <w:shd w:val="clear" w:color="auto" w:fill="FFFFFF"/>
        </w:rPr>
        <w:t>моторики.</w:t>
      </w:r>
    </w:p>
    <w:p w:rsidR="00BD5B5D" w:rsidRPr="00BD5B5D" w:rsidRDefault="00BD5B5D" w:rsidP="00BD5B5D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D78E1" w:rsidRPr="00ED78E1" w:rsidRDefault="003B42A1" w:rsidP="00575DF8">
      <w:pPr>
        <w:spacing w:after="160" w:line="240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5A383430" wp14:editId="3936E9F5">
                <wp:simplePos x="0" y="0"/>
                <wp:positionH relativeFrom="column">
                  <wp:posOffset>8175432</wp:posOffset>
                </wp:positionH>
                <wp:positionV relativeFrom="paragraph">
                  <wp:posOffset>1142005</wp:posOffset>
                </wp:positionV>
                <wp:extent cx="19519" cy="4104861"/>
                <wp:effectExtent l="57150" t="19050" r="76200" b="86360"/>
                <wp:wrapNone/>
                <wp:docPr id="104" name="Прямая соединительная линия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19" cy="4104861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B62AD" id="Прямая соединительная линия 104" o:spid="_x0000_s1026" style="position:absolute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3.75pt,89.9pt" to="645.3pt,4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0ABA31A7" wp14:editId="240F7863">
                <wp:simplePos x="0" y="0"/>
                <wp:positionH relativeFrom="column">
                  <wp:posOffset>1208100</wp:posOffset>
                </wp:positionH>
                <wp:positionV relativeFrom="paragraph">
                  <wp:posOffset>1132067</wp:posOffset>
                </wp:positionV>
                <wp:extent cx="6967331" cy="9939"/>
                <wp:effectExtent l="19050" t="19050" r="24130" b="28575"/>
                <wp:wrapNone/>
                <wp:docPr id="102" name="Прямая соединительная линия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67331" cy="993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6CC577" id="Прямая соединительная линия 102" o:spid="_x0000_s1026" style="position:absolute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15pt,89.15pt" to="643.75pt,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" strokecolor="black [3213]" strokeweight="2.25pt"/>
            </w:pict>
          </mc:Fallback>
        </mc:AlternateContent>
      </w:r>
      <w:r w:rsidR="0068727A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008A2198" wp14:editId="4E377D77">
                <wp:simplePos x="0" y="0"/>
                <wp:positionH relativeFrom="column">
                  <wp:posOffset>5611136</wp:posOffset>
                </wp:positionH>
                <wp:positionV relativeFrom="paragraph">
                  <wp:posOffset>1161884</wp:posOffset>
                </wp:positionV>
                <wp:extent cx="0" cy="457200"/>
                <wp:effectExtent l="19050" t="0" r="19050" b="19050"/>
                <wp:wrapNone/>
                <wp:docPr id="139" name="Прямая соединительная линия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14DC85" id="Прямая соединительная линия 139" o:spid="_x0000_s1026" style="position:absolute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8pt,91.5pt" to="441.8pt,1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" strokecolor="black [3213]" strokeweight="2.25pt"/>
            </w:pict>
          </mc:Fallback>
        </mc:AlternateContent>
      </w:r>
      <w:r w:rsidR="000B6A14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41D50F61" wp14:editId="25BBD6AE">
                <wp:simplePos x="0" y="0"/>
                <wp:positionH relativeFrom="column">
                  <wp:posOffset>4488014</wp:posOffset>
                </wp:positionH>
                <wp:positionV relativeFrom="paragraph">
                  <wp:posOffset>1142006</wp:posOffset>
                </wp:positionV>
                <wp:extent cx="9939" cy="914400"/>
                <wp:effectExtent l="19050" t="19050" r="28575" b="19050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39" cy="9144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5DB634" id="Прямая соединительная линия 110" o:spid="_x0000_s1026" style="position:absolute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3.4pt,89.9pt" to="354.2pt,1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" strokecolor="black [3213]" strokeweight="2.25pt"/>
            </w:pict>
          </mc:Fallback>
        </mc:AlternateContent>
      </w:r>
      <w:r w:rsidR="00F30833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32278DE7" wp14:editId="327BB5B4">
                <wp:simplePos x="0" y="0"/>
                <wp:positionH relativeFrom="column">
                  <wp:posOffset>6873406</wp:posOffset>
                </wp:positionH>
                <wp:positionV relativeFrom="paragraph">
                  <wp:posOffset>1161884</wp:posOffset>
                </wp:positionV>
                <wp:extent cx="0" cy="1073426"/>
                <wp:effectExtent l="19050" t="0" r="19050" b="31750"/>
                <wp:wrapNone/>
                <wp:docPr id="109" name="Прямая соединительная линия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3426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49630" id="Прямая соединительная линия 109" o:spid="_x0000_s1026" style="position:absolute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1.2pt,91.5pt" to="541.2pt,1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" strokecolor="black [3213]" strokeweight="2.25pt"/>
            </w:pict>
          </mc:Fallback>
        </mc:AlternateContent>
      </w:r>
      <w:r w:rsidR="00ED78E1" w:rsidRPr="00ED78E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EF68B9D" wp14:editId="6356DBFA">
            <wp:extent cx="933362" cy="902943"/>
            <wp:effectExtent l="0" t="0" r="635" b="0"/>
            <wp:docPr id="8" name="Рисунок 8" descr="https://www.sznoskol.ru/images/foto/2019/786ebcfb90dc72adf2aaa970745e06d8c35ab36154571b4c55d4b8f909d600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znoskol.ru/images/foto/2019/786ebcfb90dc72adf2aaa970745e06d8c35ab36154571b4c55d4b8f909d600cd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011" cy="9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8E1" w:rsidRDefault="00041BAE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1641ECC6" wp14:editId="7A25316E">
                <wp:simplePos x="0" y="0"/>
                <wp:positionH relativeFrom="column">
                  <wp:posOffset>512362</wp:posOffset>
                </wp:positionH>
                <wp:positionV relativeFrom="paragraph">
                  <wp:posOffset>61319</wp:posOffset>
                </wp:positionV>
                <wp:extent cx="9939" cy="4383156"/>
                <wp:effectExtent l="19050" t="19050" r="28575" b="36830"/>
                <wp:wrapNone/>
                <wp:docPr id="103" name="Прямая соединительная линия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39" cy="4383156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DEF481" id="Прямая соединительная линия 103" o:spid="_x0000_s1026" style="position:absolute;flip:x;z-index:25156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35pt,4.85pt" to="41.15pt,3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" strokecolor="black [3213]" strokeweight="2.25pt"/>
            </w:pict>
          </mc:Fallback>
        </mc:AlternateContent>
      </w:r>
      <w:r w:rsidR="00ED78E1" w:rsidRPr="00ED78E1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:rsidR="00041BAE" w:rsidRDefault="002E629F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7FE6506D" wp14:editId="41A87563">
                <wp:simplePos x="0" y="0"/>
                <wp:positionH relativeFrom="column">
                  <wp:posOffset>1675240</wp:posOffset>
                </wp:positionH>
                <wp:positionV relativeFrom="paragraph">
                  <wp:posOffset>244889</wp:posOffset>
                </wp:positionV>
                <wp:extent cx="0" cy="238539"/>
                <wp:effectExtent l="19050" t="0" r="19050" b="28575"/>
                <wp:wrapNone/>
                <wp:docPr id="155" name="Прямая соединительная линия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53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2687C2" id="Прямая соединительная линия 155" o:spid="_x0000_s1026" style="position:absolute;z-index:2516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9pt,19.3pt" to="131.9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" strokecolor="black [3213]" strokeweight="2.25pt"/>
            </w:pict>
          </mc:Fallback>
        </mc:AlternateContent>
      </w:r>
      <w:r w:rsidR="00542F2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76AC2051" wp14:editId="4460BCF6">
                <wp:simplePos x="0" y="0"/>
                <wp:positionH relativeFrom="column">
                  <wp:posOffset>1277261</wp:posOffset>
                </wp:positionH>
                <wp:positionV relativeFrom="paragraph">
                  <wp:posOffset>262586</wp:posOffset>
                </wp:positionV>
                <wp:extent cx="414" cy="1092007"/>
                <wp:effectExtent l="19050" t="0" r="19050" b="32385"/>
                <wp:wrapNone/>
                <wp:docPr id="124" name="Прямая соединительная линия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4" cy="109200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4FB1B3" id="Прямая соединительная линия 124" o:spid="_x0000_s1026" style="position:absolute;flip:x;z-index: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55pt,20.7pt" to="100.6pt,10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" strokecolor="black [3213]" strokeweight="2.25pt"/>
            </w:pict>
          </mc:Fallback>
        </mc:AlternateContent>
      </w:r>
      <w:r w:rsidR="00542F2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4E3DF4AB" wp14:editId="39E03304">
                <wp:simplePos x="0" y="0"/>
                <wp:positionH relativeFrom="column">
                  <wp:posOffset>2977267</wp:posOffset>
                </wp:positionH>
                <wp:positionV relativeFrom="paragraph">
                  <wp:posOffset>173134</wp:posOffset>
                </wp:positionV>
                <wp:extent cx="0" cy="1182287"/>
                <wp:effectExtent l="19050" t="0" r="19050" b="37465"/>
                <wp:wrapNone/>
                <wp:docPr id="126" name="Прямая соединительная линия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8228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16EA21" id="Прямая соединительная линия 126" o:spid="_x0000_s1026" style="position:absolute;flip:x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45pt,13.65pt" to="234.45pt,10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" strokecolor="black [3213]" strokeweight="2.25pt"/>
            </w:pict>
          </mc:Fallback>
        </mc:AlternateContent>
      </w:r>
      <w:r w:rsidR="00542F2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6911F3B2" wp14:editId="70BEEC4C">
                <wp:simplePos x="0" y="0"/>
                <wp:positionH relativeFrom="column">
                  <wp:posOffset>1277675</wp:posOffset>
                </wp:positionH>
                <wp:positionV relativeFrom="paragraph">
                  <wp:posOffset>242708</wp:posOffset>
                </wp:positionV>
                <wp:extent cx="894522" cy="0"/>
                <wp:effectExtent l="0" t="19050" r="20320" b="19050"/>
                <wp:wrapNone/>
                <wp:docPr id="125" name="Прямая соединительная линия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452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DEE974" id="Прямая соединительная линия 125" o:spid="_x0000_s1026" style="position:absolute;z-index:25159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6pt,19.1pt" to="171.0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" strokecolor="black [3213]" strokeweight="2.25pt"/>
            </w:pict>
          </mc:Fallback>
        </mc:AlternateContent>
      </w:r>
      <w:r w:rsidR="000B6A14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 wp14:anchorId="677C0A61" wp14:editId="1CA7254D">
                <wp:simplePos x="0" y="0"/>
                <wp:positionH relativeFrom="column">
                  <wp:posOffset>3543797</wp:posOffset>
                </wp:positionH>
                <wp:positionV relativeFrom="paragraph">
                  <wp:posOffset>14108</wp:posOffset>
                </wp:positionV>
                <wp:extent cx="953742" cy="9939"/>
                <wp:effectExtent l="19050" t="19050" r="18415" b="28575"/>
                <wp:wrapNone/>
                <wp:docPr id="111" name="Прямая соединительная линия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3742" cy="993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0F0BE7" id="Прямая соединительная линия 111" o:spid="_x0000_s1026" style="position:absolute;flip:x;z-index:25157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05pt,1.1pt" to="354.1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" strokecolor="black [3213]" strokeweight="2.25pt"/>
            </w:pict>
          </mc:Fallback>
        </mc:AlternateContent>
      </w:r>
    </w:p>
    <w:p w:rsidR="00041BAE" w:rsidRPr="00542F21" w:rsidRDefault="003B42A1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 wp14:anchorId="534EAA54" wp14:editId="0BE92A91">
                <wp:simplePos x="0" y="0"/>
                <wp:positionH relativeFrom="column">
                  <wp:posOffset>7439936</wp:posOffset>
                </wp:positionH>
                <wp:positionV relativeFrom="paragraph">
                  <wp:posOffset>86167</wp:posOffset>
                </wp:positionV>
                <wp:extent cx="755374" cy="0"/>
                <wp:effectExtent l="0" t="19050" r="26035" b="19050"/>
                <wp:wrapNone/>
                <wp:docPr id="148" name="Прямая соединительная линия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37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69A31C" id="Прямая соединительная линия 148" o:spid="_x0000_s1026" style="position:absolute;z-index:25160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5.8pt,6.8pt" to="645.3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" strokecolor="black [3213]" strokeweight="2.25pt"/>
            </w:pict>
          </mc:Fallback>
        </mc:AlternateContent>
      </w:r>
      <w:r w:rsidR="000B6A14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73760" behindDoc="0" locked="0" layoutInCell="1" allowOverlap="1" wp14:anchorId="0B12AC2F" wp14:editId="666440B1">
                <wp:simplePos x="0" y="0"/>
                <wp:positionH relativeFrom="column">
                  <wp:posOffset>3792276</wp:posOffset>
                </wp:positionH>
                <wp:positionV relativeFrom="paragraph">
                  <wp:posOffset>275009</wp:posOffset>
                </wp:positionV>
                <wp:extent cx="0" cy="416615"/>
                <wp:effectExtent l="19050" t="19050" r="19050" b="2540"/>
                <wp:wrapNone/>
                <wp:docPr id="115" name="Прямая соединительная линия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66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F6662B" id="Прямая соединительная линия 115" o:spid="_x0000_s1026" style="position:absolute;flip:y;z-index:2515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6pt,21.65pt" to="298.6pt,5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" strokecolor="black [3213]" strokeweight="2.25pt"/>
            </w:pict>
          </mc:Fallback>
        </mc:AlternateContent>
      </w:r>
      <w:r w:rsidR="000B6A14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68640" behindDoc="0" locked="0" layoutInCell="1" allowOverlap="1" wp14:anchorId="2F12BA4B" wp14:editId="7C81899D">
                <wp:simplePos x="0" y="0"/>
                <wp:positionH relativeFrom="column">
                  <wp:posOffset>4488014</wp:posOffset>
                </wp:positionH>
                <wp:positionV relativeFrom="paragraph">
                  <wp:posOffset>235254</wp:posOffset>
                </wp:positionV>
                <wp:extent cx="1669774" cy="9939"/>
                <wp:effectExtent l="19050" t="19050" r="26035" b="28575"/>
                <wp:wrapNone/>
                <wp:docPr id="112" name="Прямая соединительная линия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69774" cy="993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683D0C" id="Прямая соединительная линия 112" o:spid="_x0000_s1026" style="position:absolute;flip:y;z-index:25156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4pt,18.5pt" to="484.9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" strokecolor="black [3213]" strokeweight="2.25pt"/>
            </w:pict>
          </mc:Fallback>
        </mc:AlternateContent>
      </w:r>
    </w:p>
    <w:p w:rsidR="00041BAE" w:rsidRPr="00542F21" w:rsidRDefault="002E629F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108938FC" wp14:editId="7B5BD311">
                <wp:simplePos x="0" y="0"/>
                <wp:positionH relativeFrom="column">
                  <wp:posOffset>542179</wp:posOffset>
                </wp:positionH>
                <wp:positionV relativeFrom="paragraph">
                  <wp:posOffset>31198</wp:posOffset>
                </wp:positionV>
                <wp:extent cx="198561" cy="0"/>
                <wp:effectExtent l="0" t="19050" r="30480" b="19050"/>
                <wp:wrapNone/>
                <wp:docPr id="151" name="Прямая соединительная линия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8561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253896" id="Прямая соединительная линия 151" o:spid="_x0000_s1026" style="position:absolute;flip:y;z-index: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7pt,2.45pt" to="58.3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" strokecolor="black [3213]" strokeweight="2.25pt"/>
            </w:pict>
          </mc:Fallback>
        </mc:AlternateContent>
      </w:r>
      <w:r w:rsidR="00310B66" w:rsidRPr="00542F21">
        <w:rPr>
          <w:rFonts w:ascii="Calibri" w:eastAsia="Calibri" w:hAnsi="Calibri" w:cs="Times New Roman"/>
          <w:noProof/>
          <w:lang w:eastAsia="ru-RU"/>
        </w:rPr>
        <w:t xml:space="preserve">                                </w:t>
      </w:r>
    </w:p>
    <w:p w:rsidR="00041BAE" w:rsidRPr="00542F21" w:rsidRDefault="003B42A1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0CBD23DF" wp14:editId="4F15DCAE">
                <wp:simplePos x="0" y="0"/>
                <wp:positionH relativeFrom="column">
                  <wp:posOffset>4895519</wp:posOffset>
                </wp:positionH>
                <wp:positionV relativeFrom="paragraph">
                  <wp:posOffset>130893</wp:posOffset>
                </wp:positionV>
                <wp:extent cx="0" cy="775252"/>
                <wp:effectExtent l="19050" t="0" r="19050" b="25400"/>
                <wp:wrapNone/>
                <wp:docPr id="150" name="Прямая соединительная линия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525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F24CDF" id="Прямая соединительная линия 150" o:spid="_x0000_s1026" style="position:absolute;z-index:2516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45pt,10.3pt" to="385.45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" strokecolor="black [3213]" strokeweight="2.25pt"/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 wp14:anchorId="14BFE1AB" wp14:editId="20412A86">
                <wp:simplePos x="0" y="0"/>
                <wp:positionH relativeFrom="column">
                  <wp:posOffset>7668535</wp:posOffset>
                </wp:positionH>
                <wp:positionV relativeFrom="paragraph">
                  <wp:posOffset>91135</wp:posOffset>
                </wp:positionV>
                <wp:extent cx="0" cy="457007"/>
                <wp:effectExtent l="19050" t="19050" r="19050" b="635"/>
                <wp:wrapNone/>
                <wp:docPr id="149" name="Прямая соединительная линия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45700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150BAF" id="Прямая соединительная линия 149" o:spid="_x0000_s1026" style="position:absolute;flip:x y;z-index:2516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3.8pt,7.2pt" to="603.8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" strokecolor="black [3213]" strokeweight="2.25pt"/>
            </w:pict>
          </mc:Fallback>
        </mc:AlternateContent>
      </w:r>
      <w:r w:rsidR="00542F2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7F092281" wp14:editId="1C7DA82D">
                <wp:simplePos x="0" y="0"/>
                <wp:positionH relativeFrom="column">
                  <wp:posOffset>2092325</wp:posOffset>
                </wp:positionH>
                <wp:positionV relativeFrom="paragraph">
                  <wp:posOffset>10795</wp:posOffset>
                </wp:positionV>
                <wp:extent cx="883920" cy="9525"/>
                <wp:effectExtent l="19050" t="19050" r="30480" b="28575"/>
                <wp:wrapNone/>
                <wp:docPr id="128" name="Прямая соединительная линия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3920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8651E2" id="Прямая соединительная линия 128" o:spid="_x0000_s1026" style="position:absolute;z-index: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75pt,.85pt" to="234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" strokecolor="black [3213]" strokeweight="2.25pt"/>
            </w:pict>
          </mc:Fallback>
        </mc:AlternateContent>
      </w:r>
      <w:r w:rsidR="000B6A14" w:rsidRPr="00542F2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 wp14:anchorId="1BA97CD3" wp14:editId="50266027">
                <wp:simplePos x="0" y="0"/>
                <wp:positionH relativeFrom="column">
                  <wp:posOffset>3792275</wp:posOffset>
                </wp:positionH>
                <wp:positionV relativeFrom="paragraph">
                  <wp:posOffset>111015</wp:posOffset>
                </wp:positionV>
                <wp:extent cx="2375452" cy="9939"/>
                <wp:effectExtent l="19050" t="19050" r="6350" b="28575"/>
                <wp:wrapNone/>
                <wp:docPr id="114" name="Прямая соединительная линия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75452" cy="993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F711DD" id="Прямая соединительная линия 114" o:spid="_x0000_s1026" style="position:absolute;flip:x;z-index:25157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6pt,8.75pt" to="485.6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" strokecolor="black [3213]" strokeweight="2.25pt"/>
            </w:pict>
          </mc:Fallback>
        </mc:AlternateContent>
      </w:r>
      <w:r w:rsidR="000B6A14" w:rsidRPr="00542F2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70688" behindDoc="0" locked="0" layoutInCell="1" allowOverlap="1" wp14:anchorId="6B43862A" wp14:editId="187EFCD6">
                <wp:simplePos x="0" y="0"/>
                <wp:positionH relativeFrom="column">
                  <wp:posOffset>6157429</wp:posOffset>
                </wp:positionH>
                <wp:positionV relativeFrom="paragraph">
                  <wp:posOffset>101075</wp:posOffset>
                </wp:positionV>
                <wp:extent cx="0" cy="467140"/>
                <wp:effectExtent l="19050" t="19050" r="19050" b="9525"/>
                <wp:wrapNone/>
                <wp:docPr id="113" name="Прямая соединительная линия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6714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BB1AD" id="Прямая соединительная линия 113" o:spid="_x0000_s1026" style="position:absolute;flip:y;z-index:25157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4.85pt,7.95pt" to="484.8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" strokecolor="black [3213]" strokeweight="2.25pt"/>
            </w:pict>
          </mc:Fallback>
        </mc:AlternateContent>
      </w:r>
    </w:p>
    <w:p w:rsidR="00041BAE" w:rsidRPr="00542F21" w:rsidRDefault="00542F21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5AB64FB8" wp14:editId="1F1D259B">
                <wp:simplePos x="0" y="0"/>
                <wp:positionH relativeFrom="column">
                  <wp:posOffset>3811905</wp:posOffset>
                </wp:positionH>
                <wp:positionV relativeFrom="paragraph">
                  <wp:posOffset>213360</wp:posOffset>
                </wp:positionV>
                <wp:extent cx="0" cy="934278"/>
                <wp:effectExtent l="19050" t="0" r="19050" b="37465"/>
                <wp:wrapNone/>
                <wp:docPr id="129" name="Прямая соединительная линия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4278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CF80A5" id="Прямая соединительная линия 129" o:spid="_x0000_s1026" style="position:absolute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15pt,16.8pt" to="300.15pt,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" strokecolor="black [3213]" strokeweight="2.25pt"/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 wp14:anchorId="3C386408" wp14:editId="5A624DA3">
                <wp:simplePos x="0" y="0"/>
                <wp:positionH relativeFrom="column">
                  <wp:posOffset>1267735</wp:posOffset>
                </wp:positionH>
                <wp:positionV relativeFrom="paragraph">
                  <wp:posOffset>212504</wp:posOffset>
                </wp:positionV>
                <wp:extent cx="2554357" cy="0"/>
                <wp:effectExtent l="0" t="19050" r="36830" b="19050"/>
                <wp:wrapNone/>
                <wp:docPr id="127" name="Прямая соединительная линия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4357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D868E6" id="Прямая соединительная линия 127" o:spid="_x0000_s1026" style="position:absolute;z-index:25158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8pt,16.75pt" to="300.9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" strokecolor="black [3213]" strokeweight="2.25pt"/>
            </w:pict>
          </mc:Fallback>
        </mc:AlternateContent>
      </w:r>
      <w:r w:rsidR="0041472D" w:rsidRPr="00542F2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67616" behindDoc="0" locked="0" layoutInCell="1" allowOverlap="1" wp14:anchorId="0849520A" wp14:editId="7FDD0BB7">
                <wp:simplePos x="0" y="0"/>
                <wp:positionH relativeFrom="column">
                  <wp:posOffset>5392474</wp:posOffset>
                </wp:positionH>
                <wp:positionV relativeFrom="paragraph">
                  <wp:posOffset>263221</wp:posOffset>
                </wp:positionV>
                <wp:extent cx="2306099" cy="19879"/>
                <wp:effectExtent l="57150" t="38100" r="56515" b="94615"/>
                <wp:wrapNone/>
                <wp:docPr id="108" name="Прямая соединительная линия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06099" cy="19879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D6E6FF" id="Прямая соединительная линия 108" o:spid="_x0000_s1026" style="position:absolute;flip:x;z-index:2515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4.6pt,20.75pt" to="606.2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041BAE" w:rsidRPr="00542F21" w:rsidRDefault="002E629F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5E1773A0" wp14:editId="44BB9C9D">
                <wp:simplePos x="0" y="0"/>
                <wp:positionH relativeFrom="column">
                  <wp:posOffset>6485780</wp:posOffset>
                </wp:positionH>
                <wp:positionV relativeFrom="paragraph">
                  <wp:posOffset>9470</wp:posOffset>
                </wp:positionV>
                <wp:extent cx="0" cy="506895"/>
                <wp:effectExtent l="19050" t="0" r="19050" b="26670"/>
                <wp:wrapNone/>
                <wp:docPr id="153" name="Прямая соединительная линия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689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1E2B4" id="Прямая соединительная линия 153" o:spid="_x0000_s1026" style="position:absolute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0.7pt,.75pt" to="510.7pt,4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" strokecolor="black [3213]" strokeweight="2.25pt"/>
            </w:pict>
          </mc:Fallback>
        </mc:AlternateContent>
      </w:r>
      <w:r w:rsidR="0060731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6C74048E" wp14:editId="39DFAD67">
                <wp:simplePos x="0" y="0"/>
                <wp:positionH relativeFrom="column">
                  <wp:posOffset>7241154</wp:posOffset>
                </wp:positionH>
                <wp:positionV relativeFrom="paragraph">
                  <wp:posOffset>7290</wp:posOffset>
                </wp:positionV>
                <wp:extent cx="0" cy="1461052"/>
                <wp:effectExtent l="19050" t="0" r="19050" b="25400"/>
                <wp:wrapNone/>
                <wp:docPr id="142" name="Прямая соединительная линия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105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0529BF" id="Прямая соединительная линия 142" o:spid="_x0000_s1026" style="position:absolute;z-index: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0.15pt,.55pt" to="570.15pt,1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" strokecolor="black [3213]" strokeweight="2.25pt"/>
            </w:pict>
          </mc:Fallback>
        </mc:AlternateContent>
      </w:r>
      <w:r w:rsidR="0041472D" w:rsidRPr="00542F2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550C1EF6" wp14:editId="4D0C9557">
                <wp:simplePos x="0" y="0"/>
                <wp:positionH relativeFrom="column">
                  <wp:posOffset>4348867</wp:posOffset>
                </wp:positionH>
                <wp:positionV relativeFrom="paragraph">
                  <wp:posOffset>17229</wp:posOffset>
                </wp:positionV>
                <wp:extent cx="0" cy="864704"/>
                <wp:effectExtent l="19050" t="0" r="19050" b="31115"/>
                <wp:wrapNone/>
                <wp:docPr id="121" name="Прямая соединительная линия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470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340DE9" id="Прямая соединительная линия 121" o:spid="_x0000_s1026" style="position:absolute;z-index:2515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45pt,1.35pt" to="342.45pt,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" strokecolor="black [3213]" strokeweight="2.25pt"/>
            </w:pict>
          </mc:Fallback>
        </mc:AlternateContent>
      </w:r>
      <w:r w:rsidR="0041472D" w:rsidRPr="00542F2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 wp14:anchorId="76C9F980" wp14:editId="3D75ADF8">
                <wp:simplePos x="0" y="0"/>
                <wp:positionH relativeFrom="column">
                  <wp:posOffset>5412160</wp:posOffset>
                </wp:positionH>
                <wp:positionV relativeFrom="paragraph">
                  <wp:posOffset>7289</wp:posOffset>
                </wp:positionV>
                <wp:extent cx="0" cy="874422"/>
                <wp:effectExtent l="19050" t="0" r="19050" b="20955"/>
                <wp:wrapNone/>
                <wp:docPr id="117" name="Прямая соединительная линия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7442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018364" id="Прямая соединительная линия 117" o:spid="_x0000_s1026" style="position:absolute;z-index:2515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15pt,.55pt" to="426.15pt,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" strokecolor="black [3213]" strokeweight="2.25pt"/>
            </w:pict>
          </mc:Fallback>
        </mc:AlternateContent>
      </w:r>
    </w:p>
    <w:p w:rsidR="00041BAE" w:rsidRPr="00542F21" w:rsidRDefault="00555674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669FD058" wp14:editId="1C08A43A">
                <wp:simplePos x="0" y="0"/>
                <wp:positionH relativeFrom="column">
                  <wp:posOffset>1297553</wp:posOffset>
                </wp:positionH>
                <wp:positionV relativeFrom="paragraph">
                  <wp:posOffset>100993</wp:posOffset>
                </wp:positionV>
                <wp:extent cx="2116455" cy="0"/>
                <wp:effectExtent l="0" t="19050" r="36195" b="19050"/>
                <wp:wrapNone/>
                <wp:docPr id="130" name="Прямая соединительная линия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645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ABCBD0" id="Прямая соединительная линия 130" o:spid="_x0000_s1026" style="position:absolute;z-index: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15pt,7.95pt" to="268.8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" strokecolor="black [3213]" strokeweight="2.25pt"/>
            </w:pict>
          </mc:Fallback>
        </mc:AlternateContent>
      </w:r>
      <w:r w:rsidR="0060731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1290F9E6" wp14:editId="5ECFA234">
                <wp:simplePos x="0" y="0"/>
                <wp:positionH relativeFrom="column">
                  <wp:posOffset>3821707</wp:posOffset>
                </wp:positionH>
                <wp:positionV relativeFrom="paragraph">
                  <wp:posOffset>138375</wp:posOffset>
                </wp:positionV>
                <wp:extent cx="526360" cy="0"/>
                <wp:effectExtent l="0" t="19050" r="26670" b="19050"/>
                <wp:wrapNone/>
                <wp:docPr id="145" name="Прямая соединительная линия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63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63B5CE" id="Прямая соединительная линия 145" o:spid="_x0000_s1026" style="position:absolute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9pt,10.9pt" to="342.3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" strokecolor="black [3213]" strokeweight="2.25pt"/>
            </w:pict>
          </mc:Fallback>
        </mc:AlternateContent>
      </w:r>
      <w:r w:rsidR="00CE0F00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5E8E80D3" wp14:editId="1BF119FD">
                <wp:simplePos x="0" y="0"/>
                <wp:positionH relativeFrom="column">
                  <wp:posOffset>1973415</wp:posOffset>
                </wp:positionH>
                <wp:positionV relativeFrom="paragraph">
                  <wp:posOffset>109164</wp:posOffset>
                </wp:positionV>
                <wp:extent cx="0" cy="834887"/>
                <wp:effectExtent l="19050" t="0" r="19050" b="22860"/>
                <wp:wrapNone/>
                <wp:docPr id="136" name="Прямая соединительная линия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488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BE8B45" id="Прямая соединительная линия 136" o:spid="_x0000_s1026" style="position:absolute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4pt,8.6pt" to="155.4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" strokecolor="black [3213]" strokeweight="2.25pt"/>
            </w:pict>
          </mc:Fallback>
        </mc:AlternateContent>
      </w:r>
      <w:r w:rsidR="00CE0F00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0B7EB1A4" wp14:editId="167192EF">
                <wp:simplePos x="0" y="0"/>
                <wp:positionH relativeFrom="column">
                  <wp:posOffset>2887814</wp:posOffset>
                </wp:positionH>
                <wp:positionV relativeFrom="paragraph">
                  <wp:posOffset>109165</wp:posOffset>
                </wp:positionV>
                <wp:extent cx="0" cy="1470991"/>
                <wp:effectExtent l="19050" t="0" r="19050" b="34290"/>
                <wp:wrapNone/>
                <wp:docPr id="132" name="Прямая соединительная линия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7099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9EF0918" id="Прямая соединительная линия 132" o:spid="_x0000_s1026" style="position:absolute;z-index:251593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7.4pt,8.6pt" to="227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" strokecolor="black [3213]" strokeweight="2.25pt"/>
            </w:pict>
          </mc:Fallback>
        </mc:AlternateContent>
      </w:r>
    </w:p>
    <w:p w:rsidR="00041BAE" w:rsidRPr="00542F21" w:rsidRDefault="0068727A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1E1E90B3" wp14:editId="15A1ED82">
                <wp:simplePos x="0" y="0"/>
                <wp:positionH relativeFrom="column">
                  <wp:posOffset>2450493</wp:posOffset>
                </wp:positionH>
                <wp:positionV relativeFrom="paragraph">
                  <wp:posOffset>240858</wp:posOffset>
                </wp:positionV>
                <wp:extent cx="0" cy="437322"/>
                <wp:effectExtent l="19050" t="19050" r="19050" b="1270"/>
                <wp:wrapNone/>
                <wp:docPr id="138" name="Прямая соединительная линия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3732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15434D" id="Прямая соединительная линия 138" o:spid="_x0000_s1026" style="position:absolute;flip:y;z-index:25159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95pt,18.95pt" to="192.95pt,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" strokecolor="black [3213]" strokeweight="2.25pt"/>
            </w:pict>
          </mc:Fallback>
        </mc:AlternateContent>
      </w:r>
    </w:p>
    <w:p w:rsidR="00041BAE" w:rsidRPr="00542F21" w:rsidRDefault="002E629F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00215CD6" wp14:editId="1AF33198">
                <wp:simplePos x="0" y="0"/>
                <wp:positionH relativeFrom="column">
                  <wp:posOffset>7777867</wp:posOffset>
                </wp:positionH>
                <wp:positionV relativeFrom="paragraph">
                  <wp:posOffset>6986</wp:posOffset>
                </wp:positionV>
                <wp:extent cx="397565" cy="0"/>
                <wp:effectExtent l="0" t="19050" r="21590" b="19050"/>
                <wp:wrapNone/>
                <wp:docPr id="156" name="Прямая соединительная линия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5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2E0446" id="Прямая соединительная линия 156" o:spid="_x0000_s1026" style="position:absolute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2.45pt,.55pt" to="643.7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" strokecolor="black [3213]" strokeweight="2.25pt"/>
            </w:pict>
          </mc:Fallback>
        </mc:AlternateContent>
      </w:r>
      <w:r w:rsidR="0060731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 wp14:anchorId="7EC2625E" wp14:editId="0244A9B0">
                <wp:simplePos x="0" y="0"/>
                <wp:positionH relativeFrom="column">
                  <wp:posOffset>1118649</wp:posOffset>
                </wp:positionH>
                <wp:positionV relativeFrom="paragraph">
                  <wp:posOffset>64439</wp:posOffset>
                </wp:positionV>
                <wp:extent cx="854765" cy="0"/>
                <wp:effectExtent l="0" t="19050" r="21590" b="19050"/>
                <wp:wrapNone/>
                <wp:docPr id="143" name="Прямая соединительная линия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47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B7076F" id="Прямая соединительная линия 143" o:spid="_x0000_s1026" style="position:absolute;z-index:25160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pt,5.05pt" to="155.4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" strokecolor="black [3213]" strokeweight="2.25pt"/>
            </w:pict>
          </mc:Fallback>
        </mc:AlternateContent>
      </w:r>
      <w:r w:rsidR="00CE0F00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1F2E69E1" wp14:editId="52A0A545">
                <wp:simplePos x="0" y="0"/>
                <wp:positionH relativeFrom="column">
                  <wp:posOffset>3364893</wp:posOffset>
                </wp:positionH>
                <wp:positionV relativeFrom="paragraph">
                  <wp:posOffset>24681</wp:posOffset>
                </wp:positionV>
                <wp:extent cx="0" cy="983643"/>
                <wp:effectExtent l="19050" t="0" r="19050" b="26035"/>
                <wp:wrapNone/>
                <wp:docPr id="134" name="Прямая соединительная линия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3643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04FBD" id="Прямая соединительная линия 134" o:spid="_x0000_s1026" style="position:absolute;z-index: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95pt,1.95pt" to="264.95pt,7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" strokecolor="black [3213]" strokeweight="2.25pt"/>
            </w:pict>
          </mc:Fallback>
        </mc:AlternateContent>
      </w:r>
      <w:r w:rsidR="00CE0F00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77F13250" wp14:editId="7B2416A1">
                <wp:simplePos x="0" y="0"/>
                <wp:positionH relativeFrom="column">
                  <wp:posOffset>2907693</wp:posOffset>
                </wp:positionH>
                <wp:positionV relativeFrom="paragraph">
                  <wp:posOffset>4805</wp:posOffset>
                </wp:positionV>
                <wp:extent cx="913792" cy="0"/>
                <wp:effectExtent l="19050" t="19050" r="635" b="19050"/>
                <wp:wrapNone/>
                <wp:docPr id="131" name="Прямая соединительная линия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379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76F3D9" id="Прямая соединительная линия 131" o:spid="_x0000_s1026" style="position:absolute;flip:x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95pt,.4pt" to="300.9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" strokecolor="black [3213]" strokeweight="2.25pt"/>
            </w:pict>
          </mc:Fallback>
        </mc:AlternateContent>
      </w:r>
      <w:r w:rsidR="0041472D" w:rsidRPr="00542F2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32850A29" wp14:editId="34E3A17C">
                <wp:simplePos x="0" y="0"/>
                <wp:positionH relativeFrom="column">
                  <wp:posOffset>5919249</wp:posOffset>
                </wp:positionH>
                <wp:positionV relativeFrom="paragraph">
                  <wp:posOffset>24682</wp:posOffset>
                </wp:positionV>
                <wp:extent cx="9939" cy="1143000"/>
                <wp:effectExtent l="19050" t="19050" r="28575" b="19050"/>
                <wp:wrapNone/>
                <wp:docPr id="120" name="Прямая соединительная линия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39" cy="1143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7FFCC1" id="Прямая соединительная линия 120" o:spid="_x0000_s1026" style="position:absolute;z-index: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6.1pt,1.95pt" to="466.9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" strokecolor="black [3213]" strokeweight="2.25pt"/>
            </w:pict>
          </mc:Fallback>
        </mc:AlternateContent>
      </w:r>
      <w:r w:rsidR="0041472D" w:rsidRPr="00542F2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1BB6DCAE" wp14:editId="513CAF64">
                <wp:simplePos x="0" y="0"/>
                <wp:positionH relativeFrom="column">
                  <wp:posOffset>4328988</wp:posOffset>
                </wp:positionH>
                <wp:positionV relativeFrom="paragraph">
                  <wp:posOffset>24434</wp:posOffset>
                </wp:positionV>
                <wp:extent cx="2405270" cy="248"/>
                <wp:effectExtent l="0" t="19050" r="33655" b="19050"/>
                <wp:wrapNone/>
                <wp:docPr id="119" name="Прямая соединительная линия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05270" cy="248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6B757C" id="Прямая соединительная линия 119" o:spid="_x0000_s1026" style="position:absolute;flip:y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0.85pt,1.9pt" to="530.2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" strokecolor="black [3213]" strokeweight="2.25pt"/>
            </w:pict>
          </mc:Fallback>
        </mc:AlternateContent>
      </w:r>
    </w:p>
    <w:p w:rsidR="00041BAE" w:rsidRPr="00ED78E1" w:rsidRDefault="002E629F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2021614D" wp14:editId="3B9E95DF">
                <wp:simplePos x="0" y="0"/>
                <wp:positionH relativeFrom="column">
                  <wp:posOffset>3364893</wp:posOffset>
                </wp:positionH>
                <wp:positionV relativeFrom="paragraph">
                  <wp:posOffset>69105</wp:posOffset>
                </wp:positionV>
                <wp:extent cx="626165" cy="0"/>
                <wp:effectExtent l="0" t="19050" r="21590" b="19050"/>
                <wp:wrapNone/>
                <wp:docPr id="152" name="Прямая соединительная линия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61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3B9503" id="Прямая соединительная линия 152" o:spid="_x0000_s1026" style="position:absolute;z-index:2516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95pt,5.45pt" to="314.2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" strokecolor="black [3213]" strokeweight="2.25pt"/>
            </w:pict>
          </mc:Fallback>
        </mc:AlternateContent>
      </w:r>
      <w:r w:rsidR="0060731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4DE8701E" wp14:editId="6921FC26">
                <wp:simplePos x="0" y="0"/>
                <wp:positionH relativeFrom="column">
                  <wp:posOffset>5173814</wp:posOffset>
                </wp:positionH>
                <wp:positionV relativeFrom="paragraph">
                  <wp:posOffset>286219</wp:posOffset>
                </wp:positionV>
                <wp:extent cx="19492" cy="1301529"/>
                <wp:effectExtent l="19050" t="19050" r="19050" b="13335"/>
                <wp:wrapNone/>
                <wp:docPr id="141" name="Прямая соединительная линия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492" cy="130152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0B3844" id="Прямая соединительная линия 141" o:spid="_x0000_s1026" style="position:absolute;flip:x y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7.4pt,22.55pt" to="408.95pt,1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" strokecolor="black [3213]" strokeweight="2.25pt"/>
            </w:pict>
          </mc:Fallback>
        </mc:AlternateContent>
      </w:r>
      <w:r w:rsidR="0068727A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57D3220F" wp14:editId="59CE74A3">
                <wp:simplePos x="0" y="0"/>
                <wp:positionH relativeFrom="column">
                  <wp:posOffset>1973414</wp:posOffset>
                </wp:positionH>
                <wp:positionV relativeFrom="paragraph">
                  <wp:posOffset>87437</wp:posOffset>
                </wp:positionV>
                <wp:extent cx="467139" cy="0"/>
                <wp:effectExtent l="0" t="19050" r="28575" b="19050"/>
                <wp:wrapNone/>
                <wp:docPr id="137" name="Прямая соединительная линия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139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3E2E95" id="Прямая соединительная линия 137" o:spid="_x0000_s1026" style="position:absolute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4pt,6.9pt" to="192.2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" strokecolor="black [3213]" strokeweight="2.25pt"/>
            </w:pict>
          </mc:Fallback>
        </mc:AlternateContent>
      </w:r>
    </w:p>
    <w:p w:rsidR="00BD5B5D" w:rsidRDefault="002E629F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605D6D3A" wp14:editId="7B342601">
                <wp:simplePos x="0" y="0"/>
                <wp:positionH relativeFrom="column">
                  <wp:posOffset>3215805</wp:posOffset>
                </wp:positionH>
                <wp:positionV relativeFrom="paragraph">
                  <wp:posOffset>956807</wp:posOffset>
                </wp:positionV>
                <wp:extent cx="1152939" cy="0"/>
                <wp:effectExtent l="0" t="19050" r="28575" b="19050"/>
                <wp:wrapNone/>
                <wp:docPr id="154" name="Прямая соединительная линия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939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259D18" id="Прямая соединительная линия 154" o:spid="_x0000_s1026" style="position:absolute;z-index:2516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2pt,75.35pt" to="344pt,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" strokecolor="black [3213]" strokeweight="2.25pt"/>
            </w:pict>
          </mc:Fallback>
        </mc:AlternateContent>
      </w:r>
      <w:r w:rsidR="003B42A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 wp14:anchorId="1AA2EFB3" wp14:editId="77D258C0">
                <wp:simplePos x="0" y="0"/>
                <wp:positionH relativeFrom="column">
                  <wp:posOffset>522300</wp:posOffset>
                </wp:positionH>
                <wp:positionV relativeFrom="paragraph">
                  <wp:posOffset>1302495</wp:posOffset>
                </wp:positionV>
                <wp:extent cx="7235687" cy="0"/>
                <wp:effectExtent l="0" t="19050" r="22860" b="19050"/>
                <wp:wrapNone/>
                <wp:docPr id="105" name="Прямая соединительная линия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5687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732152" id="Прямая соединительная линия 105" o:spid="_x0000_s1026" style="position:absolute;z-index:25157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15pt,102.55pt" to="610.9pt,10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" strokecolor="black [3213]" strokeweight="2.25pt"/>
            </w:pict>
          </mc:Fallback>
        </mc:AlternateContent>
      </w:r>
      <w:r w:rsidR="003B42A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5BA3BCD4" wp14:editId="338FED41">
                <wp:simplePos x="0" y="0"/>
                <wp:positionH relativeFrom="column">
                  <wp:posOffset>6664518</wp:posOffset>
                </wp:positionH>
                <wp:positionV relativeFrom="paragraph">
                  <wp:posOffset>39675</wp:posOffset>
                </wp:positionV>
                <wp:extent cx="10105" cy="724866"/>
                <wp:effectExtent l="19050" t="19050" r="28575" b="37465"/>
                <wp:wrapNone/>
                <wp:docPr id="147" name="Прямая соединительная линия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05" cy="724866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3B6602" id="Прямая соединительная линия 147" o:spid="_x0000_s1026" style="position:absolute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4.75pt,3.1pt" to="525.55pt,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" strokecolor="black [3213]" strokeweight="2.25pt"/>
            </w:pict>
          </mc:Fallback>
        </mc:AlternateContent>
      </w:r>
      <w:r w:rsidR="0060731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338DA118" wp14:editId="5B69DE53">
                <wp:simplePos x="0" y="0"/>
                <wp:positionH relativeFrom="column">
                  <wp:posOffset>5928775</wp:posOffset>
                </wp:positionH>
                <wp:positionV relativeFrom="paragraph">
                  <wp:posOffset>40226</wp:posOffset>
                </wp:positionV>
                <wp:extent cx="735496" cy="0"/>
                <wp:effectExtent l="0" t="19050" r="26670" b="19050"/>
                <wp:wrapNone/>
                <wp:docPr id="146" name="Прямая соединительная линия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5496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1D97C2" id="Прямая соединительная линия 146" o:spid="_x0000_s1026" style="position:absolute;flip:y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6.85pt,3.15pt" to="524.7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" strokecolor="black [3213]" strokeweight="2.25pt"/>
            </w:pict>
          </mc:Fallback>
        </mc:AlternateContent>
      </w:r>
      <w:r w:rsidR="0060731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0782F05F" wp14:editId="454C144C">
                <wp:simplePos x="0" y="0"/>
                <wp:positionH relativeFrom="column">
                  <wp:posOffset>2579287</wp:posOffset>
                </wp:positionH>
                <wp:positionV relativeFrom="paragraph">
                  <wp:posOffset>944687</wp:posOffset>
                </wp:positionV>
                <wp:extent cx="0" cy="377493"/>
                <wp:effectExtent l="19050" t="0" r="19050" b="22860"/>
                <wp:wrapNone/>
                <wp:docPr id="144" name="Прямая соединительная линия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7493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9232A9" id="Прямая соединительная линия 144" o:spid="_x0000_s1026" style="position:absolute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1pt,74.4pt" to="203.1pt,1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" strokecolor="black [3213]" strokeweight="2.25pt"/>
            </w:pict>
          </mc:Fallback>
        </mc:AlternateContent>
      </w:r>
      <w:r w:rsidR="0068727A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12B392C3" wp14:editId="0E11EC94">
                <wp:simplePos x="0" y="0"/>
                <wp:positionH relativeFrom="column">
                  <wp:posOffset>4358392</wp:posOffset>
                </wp:positionH>
                <wp:positionV relativeFrom="paragraph">
                  <wp:posOffset>278765</wp:posOffset>
                </wp:positionV>
                <wp:extent cx="0" cy="1022543"/>
                <wp:effectExtent l="19050" t="0" r="19050" b="25400"/>
                <wp:wrapNone/>
                <wp:docPr id="122" name="Прямая соединительная линия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2543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B0D227" id="Прямая соединительная линия 122" o:spid="_x0000_s1026" style="position:absolute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3.2pt,21.95pt" to="343.2pt,1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" strokecolor="black [3213]" strokeweight="2.25pt"/>
            </w:pict>
          </mc:Fallback>
        </mc:AlternateContent>
      </w:r>
      <w:r w:rsidR="0068727A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60ADA3E9" wp14:editId="0075F9B1">
                <wp:simplePos x="0" y="0"/>
                <wp:positionH relativeFrom="column">
                  <wp:posOffset>3981118</wp:posOffset>
                </wp:positionH>
                <wp:positionV relativeFrom="paragraph">
                  <wp:posOffset>288705</wp:posOffset>
                </wp:positionV>
                <wp:extent cx="367278" cy="0"/>
                <wp:effectExtent l="19050" t="19050" r="13970" b="19050"/>
                <wp:wrapNone/>
                <wp:docPr id="140" name="Прямая соединительная линия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278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C066B0" id="Прямая соединительная линия 140" o:spid="_x0000_s1026" style="position:absolute;flip:x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45pt,22.75pt" to="342.3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" strokecolor="black [3213]" strokeweight="2.25pt"/>
            </w:pict>
          </mc:Fallback>
        </mc:AlternateContent>
      </w:r>
      <w:r w:rsidR="00CE0F00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48F898D3" wp14:editId="040B9FDD">
                <wp:simplePos x="0" y="0"/>
                <wp:positionH relativeFrom="column">
                  <wp:posOffset>2152319</wp:posOffset>
                </wp:positionH>
                <wp:positionV relativeFrom="paragraph">
                  <wp:posOffset>437432</wp:posOffset>
                </wp:positionV>
                <wp:extent cx="735495" cy="0"/>
                <wp:effectExtent l="19050" t="19050" r="7620" b="19050"/>
                <wp:wrapNone/>
                <wp:docPr id="135" name="Прямая соединительная линия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549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2590A2" id="Прямая соединительная линия 135" o:spid="_x0000_s1026" style="position:absolute;flip:x;z-index:2516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45pt,34.45pt" to="227.35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" strokecolor="black [3213]" strokeweight="2.25pt"/>
            </w:pict>
          </mc:Fallback>
        </mc:AlternateContent>
      </w:r>
      <w:r w:rsidR="00310B66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4D008B9F" wp14:editId="28F91E4B">
                <wp:simplePos x="0" y="0"/>
                <wp:positionH relativeFrom="column">
                  <wp:posOffset>1635015</wp:posOffset>
                </wp:positionH>
                <wp:positionV relativeFrom="paragraph">
                  <wp:posOffset>189313</wp:posOffset>
                </wp:positionV>
                <wp:extent cx="0" cy="576469"/>
                <wp:effectExtent l="19050" t="0" r="19050" b="33655"/>
                <wp:wrapNone/>
                <wp:docPr id="107" name="Прямая соединительная линия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646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A5377F" id="Прямая соединительная линия 107" o:spid="_x0000_s1026" style="position:absolute;z-index:25158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75pt,14.9pt" to="128.75pt,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" strokecolor="black [3213]" strokeweight="2.25pt"/>
            </w:pict>
          </mc:Fallback>
        </mc:AlternateContent>
      </w:r>
      <w:r w:rsidR="00310B66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780BDA51" wp14:editId="79C342AB">
                <wp:simplePos x="0" y="0"/>
                <wp:positionH relativeFrom="column">
                  <wp:posOffset>542180</wp:posOffset>
                </wp:positionH>
                <wp:positionV relativeFrom="paragraph">
                  <wp:posOffset>487487</wp:posOffset>
                </wp:positionV>
                <wp:extent cx="1093304" cy="0"/>
                <wp:effectExtent l="0" t="19050" r="31115" b="19050"/>
                <wp:wrapNone/>
                <wp:docPr id="106" name="Прямая соединительная линия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330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F672A" id="Прямая соединительная линия 106" o:spid="_x0000_s1026" style="position:absolute;z-index: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7pt,38.4pt" to="128.8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" strokecolor="black [3213]" strokeweight="2.25pt"/>
            </w:pict>
          </mc:Fallback>
        </mc:AlternateContent>
      </w:r>
      <w:r w:rsidR="00ED78E1" w:rsidRPr="00ED78E1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07311">
        <w:rPr>
          <w:rFonts w:ascii="Calibri" w:eastAsia="Calibri" w:hAnsi="Calibri" w:cs="Times New Roman"/>
          <w:noProof/>
          <w:lang w:eastAsia="ru-RU"/>
        </w:rPr>
        <w:t xml:space="preserve">             </w:t>
      </w:r>
      <w:r w:rsidR="00ED78E1" w:rsidRPr="00ED78E1">
        <w:rPr>
          <w:rFonts w:ascii="Calibri" w:eastAsia="Calibri" w:hAnsi="Calibri" w:cs="Times New Roman"/>
          <w:noProof/>
          <w:lang w:eastAsia="ru-RU"/>
        </w:rPr>
        <w:t xml:space="preserve">  </w:t>
      </w:r>
      <w:r w:rsidR="00041BAE">
        <w:rPr>
          <w:rFonts w:ascii="Calibri" w:eastAsia="Calibri" w:hAnsi="Calibri" w:cs="Times New Roman"/>
          <w:noProof/>
          <w:lang w:eastAsia="ru-RU"/>
        </w:rPr>
        <w:t xml:space="preserve">   </w:t>
      </w:r>
      <w:r w:rsidR="00ED78E1" w:rsidRPr="00ED78E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2E193E1" wp14:editId="32F2FF06">
            <wp:extent cx="923925" cy="1369107"/>
            <wp:effectExtent l="0" t="0" r="0" b="2540"/>
            <wp:docPr id="10" name="Рисунок 10" descr="https://st.depositphotos.com/1526816/3423/v/950/depositphotos_34231617-stock-illustration-a-growing-young-la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.depositphotos.com/1526816/3423/v/950/depositphotos_34231617-stock-illustration-a-growing-young-lady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854" cy="1383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78E1" w:rsidRPr="00ED78E1">
        <w:rPr>
          <w:rFonts w:ascii="Calibri" w:eastAsia="Calibri" w:hAnsi="Calibri" w:cs="Times New Roman"/>
          <w:noProof/>
          <w:lang w:eastAsia="ru-RU"/>
        </w:rPr>
        <w:t xml:space="preserve">      </w:t>
      </w:r>
    </w:p>
    <w:p w:rsidR="00041BAE" w:rsidRDefault="00ED78E1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 w:rsidRPr="00ED78E1">
        <w:rPr>
          <w:rFonts w:ascii="Calibri" w:eastAsia="Calibri" w:hAnsi="Calibri" w:cs="Times New Roman"/>
          <w:noProof/>
          <w:lang w:eastAsia="ru-RU"/>
        </w:rPr>
        <w:t xml:space="preserve"> </w:t>
      </w:r>
    </w:p>
    <w:p w:rsidR="00484E0C" w:rsidRPr="00F427D4" w:rsidRDefault="00484E0C" w:rsidP="00F427D4">
      <w:pPr>
        <w:jc w:val="center"/>
        <w:rPr>
          <w:rFonts w:ascii="Calibri" w:eastAsia="Calibri" w:hAnsi="Calibri" w:cs="Times New Roman"/>
          <w:noProof/>
          <w:lang w:eastAsia="ru-RU"/>
        </w:rPr>
      </w:pPr>
      <w:r w:rsidRPr="002E629F">
        <w:rPr>
          <w:rFonts w:ascii="Century Gothic" w:hAnsi="Century Gothic"/>
          <w:b/>
          <w:noProof/>
          <w:sz w:val="32"/>
          <w:szCs w:val="32"/>
          <w:lang w:eastAsia="ru-RU"/>
        </w:rPr>
        <w:lastRenderedPageBreak/>
        <w:t>ЛАБИРИ</w:t>
      </w:r>
      <w:r w:rsidRPr="002E629F">
        <w:rPr>
          <w:rFonts w:ascii="Arial" w:hAnsi="Arial" w:cs="Arial"/>
          <w:b/>
          <w:noProof/>
          <w:sz w:val="32"/>
          <w:szCs w:val="32"/>
          <w:lang w:val="vi-VN" w:eastAsia="ru-RU"/>
        </w:rPr>
        <w:t>́</w:t>
      </w:r>
      <w:r w:rsidRPr="002E629F">
        <w:rPr>
          <w:rFonts w:ascii="Century Gothic" w:hAnsi="Century Gothic"/>
          <w:b/>
          <w:noProof/>
          <w:sz w:val="32"/>
          <w:szCs w:val="32"/>
          <w:lang w:eastAsia="ru-RU"/>
        </w:rPr>
        <w:t>НТ «ПОДА</w:t>
      </w:r>
      <w:r w:rsidRPr="002E629F">
        <w:rPr>
          <w:rFonts w:ascii="Arial" w:hAnsi="Arial" w:cs="Arial"/>
          <w:b/>
          <w:noProof/>
          <w:sz w:val="32"/>
          <w:szCs w:val="32"/>
          <w:lang w:val="vi-VN" w:eastAsia="ru-RU"/>
        </w:rPr>
        <w:t>́</w:t>
      </w:r>
      <w:r w:rsidRPr="002E629F">
        <w:rPr>
          <w:rFonts w:ascii="Century Gothic" w:hAnsi="Century Gothic"/>
          <w:b/>
          <w:noProof/>
          <w:sz w:val="32"/>
          <w:szCs w:val="32"/>
          <w:lang w:eastAsia="ru-RU"/>
        </w:rPr>
        <w:t>РОК ДЛЯ МА</w:t>
      </w:r>
      <w:r w:rsidRPr="002E629F">
        <w:rPr>
          <w:rFonts w:ascii="Arial" w:hAnsi="Arial" w:cs="Arial"/>
          <w:b/>
          <w:noProof/>
          <w:sz w:val="32"/>
          <w:szCs w:val="32"/>
          <w:lang w:val="vi-VN" w:eastAsia="ru-RU"/>
        </w:rPr>
        <w:t>́</w:t>
      </w:r>
      <w:r w:rsidRPr="002E629F">
        <w:rPr>
          <w:rFonts w:ascii="Century Gothic" w:hAnsi="Century Gothic"/>
          <w:b/>
          <w:noProof/>
          <w:sz w:val="32"/>
          <w:szCs w:val="32"/>
          <w:lang w:eastAsia="ru-RU"/>
        </w:rPr>
        <w:t>МЫ»</w:t>
      </w:r>
      <w:r w:rsidR="00ED78E1" w:rsidRPr="00ED78E1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</w:t>
      </w:r>
      <w:r w:rsidR="000F4C76">
        <w:rPr>
          <w:rFonts w:ascii="Calibri" w:eastAsia="Calibri" w:hAnsi="Calibri" w:cs="Times New Roman"/>
          <w:noProof/>
          <w:lang w:eastAsia="ru-RU"/>
        </w:rPr>
        <w:t xml:space="preserve">     </w:t>
      </w:r>
      <w:r w:rsidR="009C4719">
        <w:rPr>
          <w:rFonts w:ascii="Calibri" w:eastAsia="Calibri" w:hAnsi="Calibri" w:cs="Times New Roman"/>
          <w:noProof/>
          <w:lang w:eastAsia="ru-RU"/>
        </w:rPr>
        <w:t xml:space="preserve">     </w:t>
      </w:r>
    </w:p>
    <w:p w:rsidR="00ED78E1" w:rsidRPr="00ED78E1" w:rsidRDefault="00505E9B" w:rsidP="00ED78E1">
      <w:pPr>
        <w:spacing w:after="160" w:line="259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2F2E4C51" wp14:editId="1E328FAD">
                <wp:simplePos x="0" y="0"/>
                <wp:positionH relativeFrom="column">
                  <wp:posOffset>6684562</wp:posOffset>
                </wp:positionH>
                <wp:positionV relativeFrom="paragraph">
                  <wp:posOffset>875831</wp:posOffset>
                </wp:positionV>
                <wp:extent cx="0" cy="1261745"/>
                <wp:effectExtent l="19050" t="0" r="19050" b="14605"/>
                <wp:wrapNone/>
                <wp:docPr id="47" name="Прямая соединительная 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174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0D907A" id="Прямая соединительная линия 47" o:spid="_x0000_s1026" style="position:absolute;z-index:25163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6.35pt,68.95pt" to="526.35pt,1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" strokecolor="black [3213]" strokeweight="2.25pt"/>
            </w:pict>
          </mc:Fallback>
        </mc:AlternateContent>
      </w:r>
      <w:r w:rsidR="00FF7EC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14BEA7EF" wp14:editId="713D2542">
                <wp:simplePos x="0" y="0"/>
                <wp:positionH relativeFrom="column">
                  <wp:posOffset>1675130</wp:posOffset>
                </wp:positionH>
                <wp:positionV relativeFrom="paragraph">
                  <wp:posOffset>878205</wp:posOffset>
                </wp:positionV>
                <wp:extent cx="6221095" cy="0"/>
                <wp:effectExtent l="0" t="19050" r="8255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2109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A1BBA" id="Прямая соединительная линия 12" o:spid="_x0000_s1026" style="position:absolute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9pt,69.15pt" to="621.75pt,6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" strokecolor="black [3213]" strokeweight="2.25pt"/>
            </w:pict>
          </mc:Fallback>
        </mc:AlternateContent>
      </w:r>
      <w:r w:rsidR="00FF7EC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51CB3FF9" wp14:editId="7D621BFB">
                <wp:simplePos x="0" y="0"/>
                <wp:positionH relativeFrom="column">
                  <wp:posOffset>1675240</wp:posOffset>
                </wp:positionH>
                <wp:positionV relativeFrom="paragraph">
                  <wp:posOffset>878315</wp:posOffset>
                </wp:positionV>
                <wp:extent cx="19879" cy="3369366"/>
                <wp:effectExtent l="19050" t="19050" r="37465" b="254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79" cy="3369366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34DFDC" id="Прямая соединительная линия 29" o:spid="_x0000_s1026" style="position:absolute;z-index: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9pt,69.15pt" to="133.45pt,3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" strokecolor="black [3213]" strokeweight="2.25pt"/>
            </w:pict>
          </mc:Fallback>
        </mc:AlternateContent>
      </w:r>
      <w:r w:rsidR="00484E0C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                                                                               </w:t>
      </w:r>
      <w:r w:rsidR="00ED78E1" w:rsidRPr="00ED78E1">
        <w:rPr>
          <w:rFonts w:ascii="Calibri" w:eastAsia="Calibri" w:hAnsi="Calibri" w:cs="Times New Roman"/>
          <w:noProof/>
          <w:lang w:eastAsia="ru-RU"/>
        </w:rPr>
        <w:t xml:space="preserve">     </w:t>
      </w:r>
      <w:r w:rsidR="00484E0C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                                        </w:t>
      </w:r>
      <w:r w:rsidR="00ED78E1" w:rsidRPr="00ED78E1">
        <w:rPr>
          <w:rFonts w:ascii="Calibri" w:eastAsia="Calibri" w:hAnsi="Calibri" w:cs="Times New Roman"/>
          <w:noProof/>
          <w:lang w:eastAsia="ru-RU"/>
        </w:rPr>
        <w:t xml:space="preserve">    </w:t>
      </w:r>
      <w:r w:rsidR="00ED78E1" w:rsidRPr="00ED78E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7D854EF" wp14:editId="013F2C1F">
            <wp:extent cx="1268884" cy="987425"/>
            <wp:effectExtent l="0" t="0" r="7620" b="3175"/>
            <wp:docPr id="11" name="Рисунок 11" descr="https://st2.depositphotos.com/1001911/12400/v/950/depositphotos_124005598-stock-illustration-girl-with-gif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2.depositphotos.com/1001911/12400/v/950/depositphotos_124005598-stock-illustration-girl-with-gifts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522" cy="999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78E1" w:rsidRPr="00ED78E1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         </w:t>
      </w:r>
    </w:p>
    <w:p w:rsidR="00ED78E1" w:rsidRDefault="00F6047E" w:rsidP="00ED78E1">
      <w:pPr>
        <w:spacing w:after="160" w:line="259" w:lineRule="auto"/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F8C45D3" wp14:editId="735FA211">
                <wp:simplePos x="0" y="0"/>
                <wp:positionH relativeFrom="column">
                  <wp:posOffset>7420058</wp:posOffset>
                </wp:positionH>
                <wp:positionV relativeFrom="paragraph">
                  <wp:posOffset>426278</wp:posOffset>
                </wp:positionV>
                <wp:extent cx="626165" cy="0"/>
                <wp:effectExtent l="0" t="19050" r="2540" b="19050"/>
                <wp:wrapNone/>
                <wp:docPr id="118" name="Прямая соединительная линия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61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019A6" id="Прямая соединительная линия 118" o:spid="_x0000_s1026" style="position:absolute;flip:x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4.25pt,33.55pt" to="633.55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" strokecolor="black [3213]" strokeweight="2.25pt"/>
            </w:pict>
          </mc:Fallback>
        </mc:AlternateContent>
      </w:r>
      <w:r w:rsidR="00505E9B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6D9597E" wp14:editId="4B4AFF3B">
                <wp:simplePos x="0" y="0"/>
                <wp:positionH relativeFrom="column">
                  <wp:posOffset>1694925</wp:posOffset>
                </wp:positionH>
                <wp:positionV relativeFrom="paragraph">
                  <wp:posOffset>426278</wp:posOffset>
                </wp:positionV>
                <wp:extent cx="2514794" cy="9525"/>
                <wp:effectExtent l="19050" t="19050" r="19050" b="28575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794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88242E" id="Прямая соединительная линия 61" o:spid="_x0000_s1026" style="position:absolute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45pt,33.55pt" to="331.45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" strokecolor="black [3213]" strokeweight="2.25pt"/>
            </w:pict>
          </mc:Fallback>
        </mc:AlternateContent>
      </w:r>
      <w:r w:rsidR="00505E9B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172E46B7" wp14:editId="655B8A82">
                <wp:simplePos x="0" y="0"/>
                <wp:positionH relativeFrom="column">
                  <wp:posOffset>4796127</wp:posOffset>
                </wp:positionH>
                <wp:positionV relativeFrom="paragraph">
                  <wp:posOffset>426278</wp:posOffset>
                </wp:positionV>
                <wp:extent cx="1888435" cy="9939"/>
                <wp:effectExtent l="19050" t="19050" r="17145" b="28575"/>
                <wp:wrapNone/>
                <wp:docPr id="58" name="Прямая соединительная линия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8435" cy="993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D72EFC" id="Прямая соединительная линия 58" o:spid="_x0000_s1026" style="position:absolute;flip:x;z-index: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65pt,33.55pt" to="526.35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" strokecolor="black [3213]" strokeweight="2.25pt"/>
            </w:pict>
          </mc:Fallback>
        </mc:AlternateContent>
      </w:r>
      <w:r w:rsidR="00FF7EC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03DD87A1" wp14:editId="64A8DC44">
                <wp:simplePos x="0" y="0"/>
                <wp:positionH relativeFrom="column">
                  <wp:posOffset>8045643</wp:posOffset>
                </wp:positionH>
                <wp:positionV relativeFrom="paragraph">
                  <wp:posOffset>346765</wp:posOffset>
                </wp:positionV>
                <wp:extent cx="0" cy="3399155"/>
                <wp:effectExtent l="19050" t="0" r="19050" b="10795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9915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AF1A6" id="Прямая соединительная линия 27" o:spid="_x0000_s1026" style="position:absolute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3.5pt,27.3pt" to="633.5pt,29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" strokecolor="black [3213]" strokeweight="2.25pt"/>
            </w:pict>
          </mc:Fallback>
        </mc:AlternateContent>
      </w:r>
      <w:r w:rsidR="00ED78E1" w:rsidRPr="00ED78E1">
        <w:rPr>
          <w:rFonts w:ascii="Century Gothic" w:eastAsia="Calibri" w:hAnsi="Century Gothic" w:cs="Times New Roman"/>
          <w:b/>
          <w:sz w:val="40"/>
          <w:szCs w:val="40"/>
        </w:rPr>
        <w:t xml:space="preserve">  </w:t>
      </w:r>
    </w:p>
    <w:p w:rsidR="00FF7EC1" w:rsidRDefault="00F6047E" w:rsidP="00ED78E1">
      <w:pPr>
        <w:spacing w:after="160" w:line="259" w:lineRule="auto"/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D17000F" wp14:editId="366A13BF">
                <wp:simplePos x="0" y="0"/>
                <wp:positionH relativeFrom="column">
                  <wp:posOffset>7420058</wp:posOffset>
                </wp:positionH>
                <wp:positionV relativeFrom="paragraph">
                  <wp:posOffset>-2348</wp:posOffset>
                </wp:positionV>
                <wp:extent cx="0" cy="2564103"/>
                <wp:effectExtent l="19050" t="0" r="19050" b="8255"/>
                <wp:wrapNone/>
                <wp:docPr id="123" name="Прямая соединительная линия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64103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BA44EB" id="Прямая соединительная линия 123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4.25pt,-.2pt" to="584.25pt,2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" strokecolor="black [3213]" strokeweight="2.25pt"/>
            </w:pict>
          </mc:Fallback>
        </mc:AlternateContent>
      </w:r>
    </w:p>
    <w:p w:rsidR="00FF7EC1" w:rsidRDefault="001D6EB7" w:rsidP="00ED78E1">
      <w:pPr>
        <w:spacing w:after="160" w:line="259" w:lineRule="auto"/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E844721" wp14:editId="53A96E11">
                <wp:simplePos x="0" y="0"/>
                <wp:positionH relativeFrom="column">
                  <wp:posOffset>2430614</wp:posOffset>
                </wp:positionH>
                <wp:positionV relativeFrom="paragraph">
                  <wp:posOffset>87326</wp:posOffset>
                </wp:positionV>
                <wp:extent cx="3240157" cy="0"/>
                <wp:effectExtent l="0" t="19050" r="17780" b="19050"/>
                <wp:wrapNone/>
                <wp:docPr id="88" name="Прямая соединительная линия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40157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2B472C" id="Прямая соединительная линия 88" o:spid="_x0000_s1026" style="position:absolute;flip:x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4pt,6.9pt" to="446.5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" strokecolor="black [3213]" strokeweight="2.25pt"/>
            </w:pict>
          </mc:Fallback>
        </mc:AlternateContent>
      </w:r>
      <w:r w:rsidR="00505E9B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5F05B0B" wp14:editId="10E178CF">
                <wp:simplePos x="0" y="0"/>
                <wp:positionH relativeFrom="column">
                  <wp:posOffset>5670357</wp:posOffset>
                </wp:positionH>
                <wp:positionV relativeFrom="paragraph">
                  <wp:posOffset>87326</wp:posOffset>
                </wp:positionV>
                <wp:extent cx="0" cy="774700"/>
                <wp:effectExtent l="19050" t="0" r="19050" b="6350"/>
                <wp:wrapNone/>
                <wp:docPr id="64" name="Прямая соединительная линия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47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3A930A" id="Прямая соединительная линия 64" o:spid="_x0000_s1026" style="position:absolute;z-index:25164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6.5pt,6.9pt" to="446.5pt,6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" strokecolor="black [3213]" strokeweight="2.25pt"/>
            </w:pict>
          </mc:Fallback>
        </mc:AlternateContent>
      </w:r>
    </w:p>
    <w:p w:rsidR="00FF7EC1" w:rsidRDefault="00F6047E" w:rsidP="00ED78E1">
      <w:pPr>
        <w:spacing w:after="160" w:line="259" w:lineRule="auto"/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4E45F70" wp14:editId="382E150B">
                <wp:simplePos x="0" y="0"/>
                <wp:positionH relativeFrom="column">
                  <wp:posOffset>4796127</wp:posOffset>
                </wp:positionH>
                <wp:positionV relativeFrom="paragraph">
                  <wp:posOffset>425063</wp:posOffset>
                </wp:positionV>
                <wp:extent cx="0" cy="795131"/>
                <wp:effectExtent l="19050" t="0" r="19050" b="5080"/>
                <wp:wrapNone/>
                <wp:docPr id="116" name="Прямая соединительная линия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513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F728B0" id="Прямая соединительная линия 116" o:spid="_x0000_s1026" style="position:absolute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65pt,33.45pt" to="377.65pt,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" strokecolor="black [3213]" strokeweight="2.25pt"/>
            </w:pict>
          </mc:Fallback>
        </mc:AlternateContent>
      </w: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AEA1A2A" wp14:editId="61FAAEEC">
                <wp:simplePos x="0" y="0"/>
                <wp:positionH relativeFrom="column">
                  <wp:posOffset>3911490</wp:posOffset>
                </wp:positionH>
                <wp:positionV relativeFrom="paragraph">
                  <wp:posOffset>196463</wp:posOffset>
                </wp:positionV>
                <wp:extent cx="0" cy="1629410"/>
                <wp:effectExtent l="19050" t="0" r="19050" b="8890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2941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A434F9" id="Прямая соединительная линия 92" o:spid="_x0000_s1026" style="position:absolute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pt,15.45pt" to="308pt,14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" strokecolor="black [3213]" strokeweight="2.25pt"/>
            </w:pict>
          </mc:Fallback>
        </mc:AlternateContent>
      </w: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91582A0" wp14:editId="79412DBB">
                <wp:simplePos x="0" y="0"/>
                <wp:positionH relativeFrom="column">
                  <wp:posOffset>3056780</wp:posOffset>
                </wp:positionH>
                <wp:positionV relativeFrom="paragraph">
                  <wp:posOffset>196463</wp:posOffset>
                </wp:positionV>
                <wp:extent cx="854765" cy="0"/>
                <wp:effectExtent l="0" t="19050" r="2540" b="19050"/>
                <wp:wrapNone/>
                <wp:docPr id="91" name="Прямая соединительная линия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47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8A461A" id="Прямая соединительная линия 91" o:spid="_x0000_s1026" style="position:absolute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7pt,15.45pt" to="308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" strokecolor="black [3213]" strokeweight="2.25pt"/>
            </w:pict>
          </mc:Fallback>
        </mc:AlternateContent>
      </w: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4845791" wp14:editId="74204072">
                <wp:simplePos x="0" y="0"/>
                <wp:positionH relativeFrom="column">
                  <wp:posOffset>3056559</wp:posOffset>
                </wp:positionH>
                <wp:positionV relativeFrom="paragraph">
                  <wp:posOffset>196463</wp:posOffset>
                </wp:positionV>
                <wp:extent cx="0" cy="1630018"/>
                <wp:effectExtent l="19050" t="0" r="19050" b="8890"/>
                <wp:wrapNone/>
                <wp:docPr id="90" name="Прямая соединительная линия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30018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F98B9A" id="Прямая соединительная линия 90" o:spid="_x0000_s1026" style="position:absolute;flip:y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65pt,15.45pt" to="240.65pt,1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" strokecolor="black [3213]" strokeweight="2.25pt"/>
            </w:pict>
          </mc:Fallback>
        </mc:AlternateContent>
      </w:r>
      <w:r w:rsidR="00505E9B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4554F66" wp14:editId="27D3CACE">
                <wp:simplePos x="0" y="0"/>
                <wp:positionH relativeFrom="column">
                  <wp:posOffset>4796127</wp:posOffset>
                </wp:positionH>
                <wp:positionV relativeFrom="paragraph">
                  <wp:posOffset>425063</wp:posOffset>
                </wp:positionV>
                <wp:extent cx="1888435" cy="0"/>
                <wp:effectExtent l="0" t="19050" r="17145" b="19050"/>
                <wp:wrapNone/>
                <wp:docPr id="63" name="Прямая соединительная лини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843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C74BF3" id="Прямая соединительная линия 63" o:spid="_x0000_s1026" style="position:absolute;flip:x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65pt,33.45pt" to="526.35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" strokecolor="black [3213]" strokeweight="2.25pt"/>
            </w:pict>
          </mc:Fallback>
        </mc:AlternateContent>
      </w:r>
      <w:r w:rsidR="00505E9B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03181702" wp14:editId="4E3756DB">
                <wp:simplePos x="0" y="0"/>
                <wp:positionH relativeFrom="column">
                  <wp:posOffset>6684562</wp:posOffset>
                </wp:positionH>
                <wp:positionV relativeFrom="paragraph">
                  <wp:posOffset>425062</wp:posOffset>
                </wp:positionV>
                <wp:extent cx="0" cy="2007677"/>
                <wp:effectExtent l="19050" t="0" r="19050" b="12065"/>
                <wp:wrapNone/>
                <wp:docPr id="57" name="Прямая соединительная лини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767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47A717" id="Прямая соединительная линия 57" o:spid="_x0000_s1026" style="position:absolute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6.35pt,33.45pt" to="526.35pt,1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" strokecolor="black [3213]" strokeweight="2.25pt"/>
            </w:pict>
          </mc:Fallback>
        </mc:AlternateContent>
      </w:r>
    </w:p>
    <w:p w:rsidR="00FF7EC1" w:rsidRDefault="00F6047E" w:rsidP="00ED78E1">
      <w:pPr>
        <w:spacing w:after="160" w:line="259" w:lineRule="auto"/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C0BF311" wp14:editId="3178A60C">
                <wp:simplePos x="0" y="0"/>
                <wp:positionH relativeFrom="column">
                  <wp:posOffset>2360930</wp:posOffset>
                </wp:positionH>
                <wp:positionV relativeFrom="paragraph">
                  <wp:posOffset>46990</wp:posOffset>
                </wp:positionV>
                <wp:extent cx="0" cy="1341120"/>
                <wp:effectExtent l="19050" t="0" r="19050" b="11430"/>
                <wp:wrapNone/>
                <wp:docPr id="99" name="Прямая соединительная линия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4112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EE98FD" id="Прямая соединительная линия 99" o:spid="_x0000_s1026" style="position:absolute;flip:y;z-index: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5.9pt,3.7pt" to="185.9pt,10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" strokecolor="black [3213]" strokeweight="2.25pt"/>
            </w:pict>
          </mc:Fallback>
        </mc:AlternateContent>
      </w:r>
    </w:p>
    <w:p w:rsidR="000F4C76" w:rsidRPr="000F4C76" w:rsidRDefault="00F6047E" w:rsidP="000F4C76">
      <w:pPr>
        <w:spacing w:after="160" w:line="259" w:lineRule="auto"/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C86F026" wp14:editId="5FB7E12E">
                <wp:simplePos x="0" y="0"/>
                <wp:positionH relativeFrom="column">
                  <wp:posOffset>5938520</wp:posOffset>
                </wp:positionH>
                <wp:positionV relativeFrom="paragraph">
                  <wp:posOffset>96051</wp:posOffset>
                </wp:positionV>
                <wp:extent cx="0" cy="715617"/>
                <wp:effectExtent l="19050" t="0" r="19050" b="8890"/>
                <wp:wrapNone/>
                <wp:docPr id="101" name="Прямая соединительная линия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561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1D86DD" id="Прямая соединительная линия 101" o:spid="_x0000_s1026" style="position:absolute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7.6pt,7.55pt" to="467.6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" strokecolor="black [3213]" strokeweight="2.25pt"/>
            </w:pict>
          </mc:Fallback>
        </mc:AlternateContent>
      </w: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C4699D3" wp14:editId="2B87EDA6">
                <wp:simplePos x="0" y="0"/>
                <wp:positionH relativeFrom="column">
                  <wp:posOffset>5452110</wp:posOffset>
                </wp:positionH>
                <wp:positionV relativeFrom="paragraph">
                  <wp:posOffset>96051</wp:posOffset>
                </wp:positionV>
                <wp:extent cx="487017" cy="0"/>
                <wp:effectExtent l="0" t="19050" r="8890" b="1905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017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E0628B" id="Прямая соединительная линия 96" o:spid="_x0000_s1026" style="position:absolute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9.3pt,7.55pt" to="467.6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" strokecolor="black [3213]" strokeweight="2.25pt"/>
            </w:pict>
          </mc:Fallback>
        </mc:AlternateContent>
      </w: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8B4C369" wp14:editId="69B95F45">
                <wp:simplePos x="0" y="0"/>
                <wp:positionH relativeFrom="column">
                  <wp:posOffset>5452055</wp:posOffset>
                </wp:positionH>
                <wp:positionV relativeFrom="paragraph">
                  <wp:posOffset>96051</wp:posOffset>
                </wp:positionV>
                <wp:extent cx="0" cy="854765"/>
                <wp:effectExtent l="19050" t="0" r="19050" b="2540"/>
                <wp:wrapNone/>
                <wp:docPr id="94" name="Прямая соединительная линия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5476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8C770A" id="Прямая соединительная линия 94" o:spid="_x0000_s1026" style="position:absolute;flip:y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9.3pt,7.55pt" to="429.3pt,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" strokecolor="black [3213]" strokeweight="2.25pt"/>
            </w:pict>
          </mc:Fallback>
        </mc:AlternateContent>
      </w: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788C8E4" wp14:editId="258F78BE">
                <wp:simplePos x="0" y="0"/>
                <wp:positionH relativeFrom="column">
                  <wp:posOffset>3911544</wp:posOffset>
                </wp:positionH>
                <wp:positionV relativeFrom="paragraph">
                  <wp:posOffset>950208</wp:posOffset>
                </wp:positionV>
                <wp:extent cx="1540565" cy="608"/>
                <wp:effectExtent l="0" t="19050" r="2540" b="19050"/>
                <wp:wrapNone/>
                <wp:docPr id="93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40565" cy="608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065462" id="Прямая соединительная линия 93" o:spid="_x0000_s1026" style="position:absolute;flip:y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pt,74.8pt" to="429.3pt,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" strokecolor="black [3213]" strokeweight="2.25pt"/>
            </w:pict>
          </mc:Fallback>
        </mc:AlternateContent>
      </w:r>
      <w:r w:rsidR="001D6EB7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C17E76B" wp14:editId="0C15B7E9">
                <wp:simplePos x="0" y="0"/>
                <wp:positionH relativeFrom="column">
                  <wp:posOffset>1695118</wp:posOffset>
                </wp:positionH>
                <wp:positionV relativeFrom="paragraph">
                  <wp:posOffset>950761</wp:posOffset>
                </wp:positionV>
                <wp:extent cx="1361661" cy="0"/>
                <wp:effectExtent l="0" t="19050" r="10160" b="19050"/>
                <wp:wrapNone/>
                <wp:docPr id="89" name="Прямая соединительная линия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1661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035830" id="Прямая соединительная линия 89" o:spid="_x0000_s1026" style="position:absolute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45pt,74.85pt" to="240.65pt,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" strokecolor="black [3213]" strokeweight="2.25pt"/>
            </w:pict>
          </mc:Fallback>
        </mc:AlternateContent>
      </w:r>
      <w:r w:rsidR="00FF7EC1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383D166C" wp14:editId="1A921098">
                <wp:simplePos x="0" y="0"/>
                <wp:positionH relativeFrom="column">
                  <wp:posOffset>1754753</wp:posOffset>
                </wp:positionH>
                <wp:positionV relativeFrom="paragraph">
                  <wp:posOffset>1557103</wp:posOffset>
                </wp:positionV>
                <wp:extent cx="6290946" cy="0"/>
                <wp:effectExtent l="0" t="19050" r="14605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90946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010BD9" id="Прямая соединительная линия 28" o:spid="_x0000_s1026" style="position:absolute;flip:x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15pt,122.6pt" to="633.5pt,1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" strokecolor="black [3213]" strokeweight="2.25pt"/>
            </w:pict>
          </mc:Fallback>
        </mc:AlternateContent>
      </w:r>
      <w:r w:rsidR="000F4C76" w:rsidRPr="00ED78E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0934526" wp14:editId="5CD0A9E8">
            <wp:extent cx="1355834" cy="1754891"/>
            <wp:effectExtent l="0" t="0" r="0" b="0"/>
            <wp:docPr id="31" name="Рисунок 31" descr="https://thumbs.dreamstime.com/b/%D1%81%D0%B5%D0%BA%D1%80%D0%B5%D1%82%D0%B0%D1%80%D1%88%D0%B0-%D0%B8-%D0%B8-%D0%B1%D0%B8%D0%B7%D0%BD%D0%B5%D1%81-%D0%B5-%D0%B8-3560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humbs.dreamstime.com/b/%D1%81%D0%B5%D0%BA%D1%80%D0%B5%D1%82%D0%B0%D1%80%D1%88%D0%B0-%D0%B8-%D0%B8-%D0%B1%D0%B8%D0%B7%D0%BD%D0%B5%D1%81-%D0%B5-%D0%B8-35601224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156" cy="1763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C76" w:rsidRDefault="000F4C76" w:rsidP="00484E0C">
      <w:pPr>
        <w:jc w:val="center"/>
        <w:rPr>
          <w:rFonts w:ascii="Century Gothic" w:hAnsi="Century Gothic"/>
          <w:b/>
          <w:noProof/>
          <w:sz w:val="32"/>
          <w:szCs w:val="32"/>
          <w:lang w:eastAsia="ru-RU"/>
        </w:rPr>
      </w:pPr>
    </w:p>
    <w:p w:rsidR="000F4C76" w:rsidRPr="009D25BB" w:rsidRDefault="000F4C76" w:rsidP="009D25BB">
      <w:pPr>
        <w:rPr>
          <w:rFonts w:ascii="Century Gothic" w:hAnsi="Century Gothic"/>
          <w:b/>
          <w:noProof/>
          <w:sz w:val="24"/>
          <w:szCs w:val="24"/>
          <w:lang w:eastAsia="ru-RU"/>
        </w:rPr>
      </w:pPr>
    </w:p>
    <w:p w:rsidR="009D25BB" w:rsidRDefault="009D25BB" w:rsidP="00EE21D4">
      <w:pPr>
        <w:jc w:val="center"/>
        <w:rPr>
          <w:rFonts w:ascii="Century Gothic" w:hAnsi="Century Gothic"/>
          <w:b/>
          <w:noProof/>
          <w:lang w:eastAsia="ru-RU"/>
        </w:rPr>
      </w:pPr>
    </w:p>
    <w:p w:rsidR="009D25BB" w:rsidRPr="009D25BB" w:rsidRDefault="00484E0C" w:rsidP="009D25BB">
      <w:pPr>
        <w:jc w:val="center"/>
        <w:rPr>
          <w:rFonts w:ascii="Century Gothic" w:hAnsi="Century Gothic"/>
          <w:b/>
          <w:noProof/>
          <w:sz w:val="24"/>
          <w:szCs w:val="24"/>
          <w:lang w:eastAsia="ru-RU"/>
        </w:rPr>
      </w:pPr>
      <w:r w:rsidRPr="002E629F">
        <w:rPr>
          <w:rFonts w:ascii="Century Gothic" w:hAnsi="Century Gothic"/>
          <w:b/>
          <w:noProof/>
          <w:sz w:val="32"/>
          <w:szCs w:val="32"/>
          <w:lang w:eastAsia="ru-RU"/>
        </w:rPr>
        <w:lastRenderedPageBreak/>
        <w:t>ЛАБИРИ</w:t>
      </w:r>
      <w:r w:rsidRPr="002E629F">
        <w:rPr>
          <w:rFonts w:ascii="Arial" w:hAnsi="Arial" w:cs="Arial"/>
          <w:b/>
          <w:noProof/>
          <w:sz w:val="32"/>
          <w:szCs w:val="32"/>
          <w:lang w:val="vi-VN" w:eastAsia="ru-RU"/>
        </w:rPr>
        <w:t>́</w:t>
      </w:r>
      <w:r w:rsidRPr="002E629F">
        <w:rPr>
          <w:rFonts w:ascii="Century Gothic" w:hAnsi="Century Gothic"/>
          <w:b/>
          <w:noProof/>
          <w:sz w:val="32"/>
          <w:szCs w:val="32"/>
          <w:lang w:eastAsia="ru-RU"/>
        </w:rPr>
        <w:t>НТ «ПОДА</w:t>
      </w:r>
      <w:r w:rsidRPr="002E629F">
        <w:rPr>
          <w:rFonts w:ascii="Arial" w:hAnsi="Arial" w:cs="Arial"/>
          <w:b/>
          <w:noProof/>
          <w:sz w:val="32"/>
          <w:szCs w:val="32"/>
          <w:lang w:val="vi-VN" w:eastAsia="ru-RU"/>
        </w:rPr>
        <w:t>́</w:t>
      </w:r>
      <w:r w:rsidRPr="002E629F">
        <w:rPr>
          <w:rFonts w:ascii="Century Gothic" w:hAnsi="Century Gothic"/>
          <w:b/>
          <w:noProof/>
          <w:sz w:val="32"/>
          <w:szCs w:val="32"/>
          <w:lang w:eastAsia="ru-RU"/>
        </w:rPr>
        <w:t>РОК ДЛЯ МА</w:t>
      </w:r>
      <w:r w:rsidRPr="002E629F">
        <w:rPr>
          <w:rFonts w:ascii="Arial" w:hAnsi="Arial" w:cs="Arial"/>
          <w:b/>
          <w:noProof/>
          <w:sz w:val="32"/>
          <w:szCs w:val="32"/>
          <w:lang w:val="vi-VN" w:eastAsia="ru-RU"/>
        </w:rPr>
        <w:t>́</w:t>
      </w:r>
      <w:r w:rsidRPr="002E629F">
        <w:rPr>
          <w:rFonts w:ascii="Century Gothic" w:hAnsi="Century Gothic"/>
          <w:b/>
          <w:noProof/>
          <w:sz w:val="32"/>
          <w:szCs w:val="32"/>
          <w:lang w:eastAsia="ru-RU"/>
        </w:rPr>
        <w:t>МЫ»</w:t>
      </w:r>
    </w:p>
    <w:p w:rsidR="00B92806" w:rsidRDefault="00A91CF7" w:rsidP="00484E0C">
      <w:pPr>
        <w:spacing w:after="160" w:line="259" w:lineRule="auto"/>
        <w:jc w:val="both"/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C1300B9" wp14:editId="100F9213">
                <wp:simplePos x="0" y="0"/>
                <wp:positionH relativeFrom="column">
                  <wp:posOffset>6475840</wp:posOffset>
                </wp:positionH>
                <wp:positionV relativeFrom="paragraph">
                  <wp:posOffset>945211</wp:posOffset>
                </wp:positionV>
                <wp:extent cx="705679" cy="0"/>
                <wp:effectExtent l="0" t="19050" r="18415" b="19050"/>
                <wp:wrapNone/>
                <wp:docPr id="179" name="Прямая соединительная линия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5679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31C398" id="Прямая соединительная линия 179" o:spid="_x0000_s1026" style="position:absolute;flip:x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9.9pt,74.45pt" to="565.45pt,7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" strokecolor="black [3213]" strokeweight="2.25pt"/>
            </w:pict>
          </mc:Fallback>
        </mc:AlternateContent>
      </w: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063A6B6" wp14:editId="49FF7CB8">
                <wp:simplePos x="0" y="0"/>
                <wp:positionH relativeFrom="column">
                  <wp:posOffset>7181325</wp:posOffset>
                </wp:positionH>
                <wp:positionV relativeFrom="paragraph">
                  <wp:posOffset>945211</wp:posOffset>
                </wp:positionV>
                <wp:extent cx="0" cy="626166"/>
                <wp:effectExtent l="19050" t="0" r="19050" b="2540"/>
                <wp:wrapNone/>
                <wp:docPr id="178" name="Прямая соединительная линия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26166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CA782" id="Прямая соединительная линия 178" o:spid="_x0000_s1026" style="position:absolute;flip:y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5.45pt,74.45pt" to="565.45pt,1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" strokecolor="black [3213]" strokeweight="2.25pt"/>
            </w:pict>
          </mc:Fallback>
        </mc:AlternateContent>
      </w:r>
      <w:r w:rsidR="00DA0DB7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9606832" wp14:editId="328A3FB3">
                <wp:simplePos x="0" y="0"/>
                <wp:positionH relativeFrom="column">
                  <wp:posOffset>6475426</wp:posOffset>
                </wp:positionH>
                <wp:positionV relativeFrom="paragraph">
                  <wp:posOffset>597342</wp:posOffset>
                </wp:positionV>
                <wp:extent cx="1" cy="4997450"/>
                <wp:effectExtent l="19050" t="0" r="19050" b="12700"/>
                <wp:wrapNone/>
                <wp:docPr id="173" name="Прямая соединительная линия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" cy="49974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AC0B5C" id="Прямая соединительная линия 173" o:spid="_x0000_s1026" style="position:absolute;flip:x y;z-index:251685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9.9pt,47.05pt" to="509.9pt,4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" strokecolor="black [3213]" strokeweight="2.25pt"/>
            </w:pict>
          </mc:Fallback>
        </mc:AlternateContent>
      </w:r>
      <w:r w:rsidR="00DA0DB7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7CBA8154" wp14:editId="1A00626A">
                <wp:simplePos x="0" y="0"/>
                <wp:positionH relativeFrom="column">
                  <wp:posOffset>5859228</wp:posOffset>
                </wp:positionH>
                <wp:positionV relativeFrom="paragraph">
                  <wp:posOffset>994</wp:posOffset>
                </wp:positionV>
                <wp:extent cx="0" cy="5107940"/>
                <wp:effectExtent l="19050" t="0" r="19050" b="16510"/>
                <wp:wrapNone/>
                <wp:docPr id="172" name="Прямая соединительная линия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794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F7372D" id="Прямая соединительная линия 172" o:spid="_x0000_s1026" style="position:absolute;z-index:251684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1.35pt,.1pt" to="461.35pt,40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" strokecolor="black [3213]" strokeweight="2.25pt"/>
            </w:pict>
          </mc:Fallback>
        </mc:AlternateContent>
      </w:r>
      <w:r w:rsidR="00DF063E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BCC2964" wp14:editId="025CB39A">
                <wp:simplePos x="0" y="0"/>
                <wp:positionH relativeFrom="column">
                  <wp:posOffset>5163792</wp:posOffset>
                </wp:positionH>
                <wp:positionV relativeFrom="paragraph">
                  <wp:posOffset>597342</wp:posOffset>
                </wp:positionV>
                <wp:extent cx="9608" cy="2753139"/>
                <wp:effectExtent l="19050" t="19050" r="28575" b="9525"/>
                <wp:wrapNone/>
                <wp:docPr id="171" name="Прямая соединительная линия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08" cy="275313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D27C28" id="Прямая соединительная линия 171" o:spid="_x0000_s1026" style="position:absolute;flip:x y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6.6pt,47.05pt" to="407.35pt,26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" strokecolor="black [3213]" strokeweight="2.25pt"/>
            </w:pict>
          </mc:Fallback>
        </mc:AlternateContent>
      </w:r>
      <w:r w:rsidR="00DF063E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962DF5B" wp14:editId="211F79AF">
                <wp:simplePos x="0" y="0"/>
                <wp:positionH relativeFrom="column">
                  <wp:posOffset>4368607</wp:posOffset>
                </wp:positionH>
                <wp:positionV relativeFrom="paragraph">
                  <wp:posOffset>994</wp:posOffset>
                </wp:positionV>
                <wp:extent cx="0" cy="2872409"/>
                <wp:effectExtent l="19050" t="0" r="19050" b="4445"/>
                <wp:wrapNone/>
                <wp:docPr id="165" name="Прямая соединительная линия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7240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3B8024" id="Прямая соединительная линия 165" o:spid="_x0000_s1026" style="position:absolute;flip:y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pt,.1pt" to="344pt,2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" strokecolor="black [3213]" strokeweight="2.25pt"/>
            </w:pict>
          </mc:Fallback>
        </mc:AlternateContent>
      </w:r>
      <w:r w:rsidR="000714EF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F8BEDF7" wp14:editId="4634E9D5">
                <wp:simplePos x="0" y="0"/>
                <wp:positionH relativeFrom="column">
                  <wp:posOffset>3722039</wp:posOffset>
                </wp:positionH>
                <wp:positionV relativeFrom="paragraph">
                  <wp:posOffset>696732</wp:posOffset>
                </wp:positionV>
                <wp:extent cx="0" cy="1590261"/>
                <wp:effectExtent l="19050" t="0" r="19050" b="10160"/>
                <wp:wrapNone/>
                <wp:docPr id="162" name="Прямая соединительная линия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9026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450593" id="Прямая соединительная линия 162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05pt,54.85pt" to="293.05pt,1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" strokecolor="black [3213]" strokeweight="2.25pt"/>
            </w:pict>
          </mc:Fallback>
        </mc:AlternateContent>
      </w:r>
      <w:r w:rsidR="000714EF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6FB66B1" wp14:editId="259F9E19">
                <wp:simplePos x="0" y="0"/>
                <wp:positionH relativeFrom="column">
                  <wp:posOffset>3066719</wp:posOffset>
                </wp:positionH>
                <wp:positionV relativeFrom="paragraph">
                  <wp:posOffset>994</wp:posOffset>
                </wp:positionV>
                <wp:extent cx="0" cy="1908313"/>
                <wp:effectExtent l="19050" t="0" r="19050" b="15875"/>
                <wp:wrapNone/>
                <wp:docPr id="157" name="Прямая соединительная линия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8313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D6AE5B" id="Прямая соединительная линия 157" o:spid="_x0000_s1026" style="position:absolute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1.45pt,.1pt" to="241.45pt,1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" strokecolor="black [3213]" strokeweight="2.25pt"/>
            </w:pict>
          </mc:Fallback>
        </mc:AlternateContent>
      </w:r>
      <w:r w:rsidR="000714EF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780DA0E" wp14:editId="253A3509">
                <wp:simplePos x="0" y="0"/>
                <wp:positionH relativeFrom="column">
                  <wp:posOffset>2350908</wp:posOffset>
                </wp:positionH>
                <wp:positionV relativeFrom="paragraph">
                  <wp:posOffset>507890</wp:posOffset>
                </wp:positionV>
                <wp:extent cx="0" cy="4601817"/>
                <wp:effectExtent l="19050" t="0" r="19050" b="8890"/>
                <wp:wrapNone/>
                <wp:docPr id="60" name="Прямая соединительная линия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60181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BA8729" id="Прямая соединительная линия 60" o:spid="_x0000_s1026" style="position:absolute;flip:y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1pt,40pt" to="185.1pt,4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" strokecolor="black [3213]" strokeweight="2.25pt"/>
            </w:pict>
          </mc:Fallback>
        </mc:AlternateContent>
      </w:r>
      <w:r w:rsidR="000714EF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5116DF7" wp14:editId="48B47273">
                <wp:simplePos x="0" y="0"/>
                <wp:positionH relativeFrom="column">
                  <wp:posOffset>7827148</wp:posOffset>
                </wp:positionH>
                <wp:positionV relativeFrom="paragraph">
                  <wp:posOffset>994</wp:posOffset>
                </wp:positionV>
                <wp:extent cx="414" cy="775252"/>
                <wp:effectExtent l="19050" t="0" r="19050" b="63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" cy="77525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022A35" id="Прямая соединительная линия 26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6.3pt,.1pt" to="616.35pt,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" strokecolor="black [3213]" strokeweight="2.25pt"/>
            </w:pict>
          </mc:Fallback>
        </mc:AlternateContent>
      </w:r>
      <w:r w:rsidR="000714EF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D9777D3" wp14:editId="46DCAF85">
                <wp:simplePos x="0" y="0"/>
                <wp:positionH relativeFrom="column">
                  <wp:posOffset>1645285</wp:posOffset>
                </wp:positionH>
                <wp:positionV relativeFrom="paragraph">
                  <wp:posOffset>635</wp:posOffset>
                </wp:positionV>
                <wp:extent cx="6181725" cy="0"/>
                <wp:effectExtent l="0" t="19050" r="9525" b="19050"/>
                <wp:wrapNone/>
                <wp:docPr id="158" name="Прямая соединительная линия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E7639A" id="Прямая соединительная линия 158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55pt,.05pt" to="616.3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" strokecolor="black [3213]" strokeweight="2.25pt"/>
            </w:pict>
          </mc:Fallback>
        </mc:AlternateContent>
      </w:r>
      <w:r w:rsidR="000714EF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B46614D" wp14:editId="760F9498">
                <wp:simplePos x="0" y="0"/>
                <wp:positionH relativeFrom="column">
                  <wp:posOffset>7827148</wp:posOffset>
                </wp:positionH>
                <wp:positionV relativeFrom="paragraph">
                  <wp:posOffset>1501803</wp:posOffset>
                </wp:positionV>
                <wp:extent cx="0" cy="4094921"/>
                <wp:effectExtent l="19050" t="0" r="19050" b="127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9492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F5A144" id="Прямая соединительная линия 18" o:spid="_x0000_s1026" style="position:absolute;flip: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6.3pt,118.25pt" to="616.3pt,4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" strokecolor="black [3213]" strokeweight="2.25pt"/>
            </w:pict>
          </mc:Fallback>
        </mc:AlternateContent>
      </w:r>
      <w:r w:rsidR="004333EB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EC49250" wp14:editId="662DF415">
                <wp:simplePos x="0" y="0"/>
                <wp:positionH relativeFrom="column">
                  <wp:posOffset>1645423</wp:posOffset>
                </wp:positionH>
                <wp:positionV relativeFrom="paragraph">
                  <wp:posOffset>993</wp:posOffset>
                </wp:positionV>
                <wp:extent cx="0" cy="4701209"/>
                <wp:effectExtent l="19050" t="0" r="19050" b="4445"/>
                <wp:wrapNone/>
                <wp:docPr id="159" name="Прямая соединительная линия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0120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9FF808" id="Прямая соединительная линия 159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55pt,.1pt" to="129.55pt,37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" strokecolor="black [3213]" strokeweight="2.25pt"/>
            </w:pict>
          </mc:Fallback>
        </mc:AlternateContent>
      </w:r>
      <w:r w:rsidR="007B5086" w:rsidRPr="007B5086">
        <w:rPr>
          <w:rFonts w:ascii="Century Gothic" w:eastAsia="Calibri" w:hAnsi="Century Gothic" w:cs="Times New Roman"/>
          <w:b/>
          <w:sz w:val="40"/>
          <w:szCs w:val="40"/>
        </w:rPr>
        <w:t xml:space="preserve">                                                      </w:t>
      </w:r>
      <w:r w:rsidR="00484E0C">
        <w:rPr>
          <w:rFonts w:ascii="Century Gothic" w:eastAsia="Calibri" w:hAnsi="Century Gothic" w:cs="Times New Roman"/>
          <w:b/>
          <w:sz w:val="40"/>
          <w:szCs w:val="40"/>
        </w:rPr>
        <w:t xml:space="preserve">                        </w:t>
      </w:r>
      <w:r w:rsidR="00B92806">
        <w:rPr>
          <w:rFonts w:ascii="Century Gothic" w:eastAsia="Calibri" w:hAnsi="Century Gothic" w:cs="Times New Roman"/>
          <w:b/>
          <w:sz w:val="40"/>
          <w:szCs w:val="40"/>
        </w:rPr>
        <w:t xml:space="preserve">                       </w:t>
      </w:r>
      <w:r w:rsidR="00484E0C">
        <w:rPr>
          <w:rFonts w:ascii="Century Gothic" w:eastAsia="Calibri" w:hAnsi="Century Gothic" w:cs="Times New Roman"/>
          <w:b/>
          <w:sz w:val="40"/>
          <w:szCs w:val="40"/>
        </w:rPr>
        <w:t xml:space="preserve">  </w:t>
      </w:r>
      <w:r w:rsidR="007B5086" w:rsidRPr="007B5086">
        <w:rPr>
          <w:rFonts w:ascii="Century Gothic" w:eastAsia="Calibri" w:hAnsi="Century Gothic" w:cs="Times New Roman"/>
          <w:b/>
          <w:sz w:val="40"/>
          <w:szCs w:val="40"/>
        </w:rPr>
        <w:t xml:space="preserve">  </w:t>
      </w:r>
      <w:r w:rsidR="00B92806">
        <w:rPr>
          <w:rFonts w:ascii="Century Gothic" w:eastAsia="Calibri" w:hAnsi="Century Gothic" w:cs="Times New Roman"/>
          <w:b/>
          <w:sz w:val="40"/>
          <w:szCs w:val="40"/>
        </w:rPr>
        <w:t xml:space="preserve">   </w:t>
      </w:r>
      <w:r>
        <w:rPr>
          <w:rFonts w:ascii="Century Gothic" w:eastAsia="Calibri" w:hAnsi="Century Gothic" w:cs="Times New Roman"/>
          <w:b/>
          <w:sz w:val="40"/>
          <w:szCs w:val="40"/>
        </w:rPr>
        <w:t xml:space="preserve"> </w:t>
      </w:r>
      <w:r w:rsidR="007B5086" w:rsidRPr="007B5086">
        <w:rPr>
          <w:rFonts w:ascii="Century Gothic" w:eastAsia="Calibri" w:hAnsi="Century Gothic" w:cs="Times New Roman"/>
          <w:b/>
          <w:sz w:val="40"/>
          <w:szCs w:val="40"/>
        </w:rPr>
        <w:t xml:space="preserve"> </w:t>
      </w:r>
      <w:r w:rsidR="007B5086" w:rsidRPr="007B508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BF9AE7C" wp14:editId="04A79142">
            <wp:extent cx="1232452" cy="1568406"/>
            <wp:effectExtent l="0" t="0" r="0" b="0"/>
            <wp:docPr id="20" name="Рисунок 20" descr="https://st.depositphotos.com/2757500/3397/v/950/depositphotos_33978983-stock-illustration-businesswo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.depositphotos.com/2757500/3397/v/950/depositphotos_33978983-stock-illustration-businesswoman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489" cy="1577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4E0C">
        <w:rPr>
          <w:rFonts w:ascii="Century Gothic" w:eastAsia="Calibri" w:hAnsi="Century Gothic" w:cs="Times New Roman"/>
          <w:b/>
          <w:sz w:val="40"/>
          <w:szCs w:val="40"/>
        </w:rPr>
        <w:t xml:space="preserve">  </w:t>
      </w:r>
    </w:p>
    <w:p w:rsidR="00B92806" w:rsidRDefault="00A91CF7" w:rsidP="00484E0C">
      <w:pPr>
        <w:spacing w:after="160" w:line="259" w:lineRule="auto"/>
        <w:jc w:val="both"/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B7C4C06" wp14:editId="5A7D3AC0">
                <wp:simplePos x="0" y="0"/>
                <wp:positionH relativeFrom="column">
                  <wp:posOffset>7181325</wp:posOffset>
                </wp:positionH>
                <wp:positionV relativeFrom="paragraph">
                  <wp:posOffset>374153</wp:posOffset>
                </wp:positionV>
                <wp:extent cx="0" cy="745435"/>
                <wp:effectExtent l="19050" t="0" r="19050" b="17145"/>
                <wp:wrapNone/>
                <wp:docPr id="177" name="Прямая соединительная линия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4543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049FE3" id="Прямая соединительная линия 177" o:spid="_x0000_s1026" style="position:absolute;flip:y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5.45pt,29.45pt" to="565.45pt,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" strokecolor="black [3213]" strokeweight="2.25pt"/>
            </w:pict>
          </mc:Fallback>
        </mc:AlternateContent>
      </w:r>
      <w:r w:rsidR="000714EF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143B6E9" wp14:editId="6DCCD658">
                <wp:simplePos x="0" y="0"/>
                <wp:positionH relativeFrom="column">
                  <wp:posOffset>3066719</wp:posOffset>
                </wp:positionH>
                <wp:positionV relativeFrom="paragraph">
                  <wp:posOffset>215127</wp:posOffset>
                </wp:positionV>
                <wp:extent cx="655789" cy="0"/>
                <wp:effectExtent l="0" t="19050" r="11430" b="19050"/>
                <wp:wrapNone/>
                <wp:docPr id="161" name="Прямая соединительная линия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789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1B5DCA" id="Прямая соединительная линия 161" o:spid="_x0000_s1026" style="position:absolute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1.45pt,16.95pt" to="293.1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" strokecolor="black [3213]" strokeweight="2.25pt"/>
            </w:pict>
          </mc:Fallback>
        </mc:AlternateContent>
      </w:r>
    </w:p>
    <w:p w:rsidR="00B92806" w:rsidRDefault="000714EF" w:rsidP="00484E0C">
      <w:pPr>
        <w:spacing w:after="160" w:line="259" w:lineRule="auto"/>
        <w:jc w:val="both"/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647D5AB" wp14:editId="6CDCE9F2">
                <wp:simplePos x="0" y="0"/>
                <wp:positionH relativeFrom="column">
                  <wp:posOffset>2351101</wp:posOffset>
                </wp:positionH>
                <wp:positionV relativeFrom="paragraph">
                  <wp:posOffset>303751</wp:posOffset>
                </wp:positionV>
                <wp:extent cx="665922" cy="0"/>
                <wp:effectExtent l="0" t="19050" r="1270" b="19050"/>
                <wp:wrapNone/>
                <wp:docPr id="133" name="Прямая соединительная линия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92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775FA3" id="Прямая соединительная линия 133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15pt,23.9pt" to="237.6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" strokecolor="black [3213]" strokeweight="2.25pt"/>
            </w:pict>
          </mc:Fallback>
        </mc:AlternateContent>
      </w:r>
    </w:p>
    <w:p w:rsidR="00B92806" w:rsidRDefault="00DF063E" w:rsidP="00484E0C">
      <w:pPr>
        <w:spacing w:after="160" w:line="259" w:lineRule="auto"/>
        <w:jc w:val="both"/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207C72C" wp14:editId="2F70D028">
                <wp:simplePos x="0" y="0"/>
                <wp:positionH relativeFrom="column">
                  <wp:posOffset>3821761</wp:posOffset>
                </wp:positionH>
                <wp:positionV relativeFrom="paragraph">
                  <wp:posOffset>303558</wp:posOffset>
                </wp:positionV>
                <wp:extent cx="0" cy="2057400"/>
                <wp:effectExtent l="19050" t="0" r="19050" b="0"/>
                <wp:wrapNone/>
                <wp:docPr id="163" name="Прямая соединительная линия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0574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DF157E" id="Прямая соединительная линия 163" o:spid="_x0000_s1026" style="position:absolute;flip:y;z-index:251674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0.95pt,23.9pt" to="300.95pt,1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" strokecolor="black [3213]" strokeweight="2.25pt"/>
            </w:pict>
          </mc:Fallback>
        </mc:AlternateContent>
      </w: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15EE5B09" wp14:editId="74272D33">
                <wp:simplePos x="0" y="0"/>
                <wp:positionH relativeFrom="column">
                  <wp:posOffset>3374831</wp:posOffset>
                </wp:positionH>
                <wp:positionV relativeFrom="paragraph">
                  <wp:posOffset>303558</wp:posOffset>
                </wp:positionV>
                <wp:extent cx="993913" cy="0"/>
                <wp:effectExtent l="0" t="19050" r="15875" b="19050"/>
                <wp:wrapNone/>
                <wp:docPr id="164" name="Прямая соединительная линия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391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D7BAB0" id="Прямая соединительная линия 164" o:spid="_x0000_s1026" style="position:absolute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75pt,23.9pt" to="344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" strokecolor="black [3213]" strokeweight="2.25pt"/>
            </w:pict>
          </mc:Fallback>
        </mc:AlternateContent>
      </w:r>
    </w:p>
    <w:p w:rsidR="00B92806" w:rsidRDefault="00DF063E" w:rsidP="00484E0C">
      <w:pPr>
        <w:spacing w:after="160" w:line="259" w:lineRule="auto"/>
        <w:jc w:val="both"/>
        <w:rPr>
          <w:rFonts w:ascii="Century Gothic" w:eastAsia="Calibri" w:hAnsi="Century Gothic" w:cs="Times New Roman"/>
          <w:b/>
          <w:sz w:val="40"/>
          <w:szCs w:val="40"/>
        </w:rPr>
      </w:pP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DFE01EE" wp14:editId="349CB970">
                <wp:simplePos x="0" y="0"/>
                <wp:positionH relativeFrom="column">
                  <wp:posOffset>4567527</wp:posOffset>
                </wp:positionH>
                <wp:positionV relativeFrom="paragraph">
                  <wp:posOffset>343121</wp:posOffset>
                </wp:positionV>
                <wp:extent cx="605873" cy="0"/>
                <wp:effectExtent l="0" t="19050" r="3810" b="19050"/>
                <wp:wrapNone/>
                <wp:docPr id="170" name="Прямая соединительная линия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87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5D10D2" id="Прямая соединительная линия 170" o:spid="_x0000_s1026" style="position:absolute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.65pt,27pt" to="407.3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" strokecolor="black [3213]" strokeweight="2.25pt"/>
            </w:pict>
          </mc:Fallback>
        </mc:AlternateContent>
      </w: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B82DD71" wp14:editId="66763D7F">
                <wp:simplePos x="0" y="0"/>
                <wp:positionH relativeFrom="column">
                  <wp:posOffset>4567527</wp:posOffset>
                </wp:positionH>
                <wp:positionV relativeFrom="paragraph">
                  <wp:posOffset>343121</wp:posOffset>
                </wp:positionV>
                <wp:extent cx="0" cy="526774"/>
                <wp:effectExtent l="19050" t="0" r="19050" b="6985"/>
                <wp:wrapNone/>
                <wp:docPr id="169" name="Прямая соединительная линия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2677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808F1B" id="Прямая соединительная линия 169" o:spid="_x0000_s1026" style="position:absolute;flip:y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.65pt,27pt" to="359.65pt,6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" strokecolor="black [3213]" strokeweight="2.25pt"/>
            </w:pict>
          </mc:Fallback>
        </mc:AlternateContent>
      </w:r>
      <w:r w:rsidR="000714EF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1221E4E" wp14:editId="74F18920">
                <wp:simplePos x="0" y="0"/>
                <wp:positionH relativeFrom="column">
                  <wp:posOffset>3066719</wp:posOffset>
                </wp:positionH>
                <wp:positionV relativeFrom="paragraph">
                  <wp:posOffset>343121</wp:posOffset>
                </wp:positionV>
                <wp:extent cx="0" cy="2245084"/>
                <wp:effectExtent l="19050" t="0" r="19050" b="3175"/>
                <wp:wrapNone/>
                <wp:docPr id="160" name="Прямая соединительная линия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4508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AC6045" id="Прямая соединительная линия 160" o:spid="_x0000_s1026" style="position:absolute;flip:y;z-index:251671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1.45pt,27pt" to="241.45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" strokecolor="black [3213]" strokeweight="2.25pt"/>
            </w:pict>
          </mc:Fallback>
        </mc:AlternateContent>
      </w:r>
    </w:p>
    <w:p w:rsidR="007B5086" w:rsidRDefault="00A91CF7" w:rsidP="00484E0C">
      <w:pPr>
        <w:spacing w:after="160" w:line="259" w:lineRule="auto"/>
        <w:jc w:val="both"/>
        <w:rPr>
          <w:rFonts w:ascii="Calibri" w:eastAsia="Calibri" w:hAnsi="Calibri" w:cs="Times New Roman"/>
          <w:noProof/>
          <w:lang w:eastAsia="ru-RU"/>
        </w:rPr>
      </w:pP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12674F4" wp14:editId="6B6196DF">
                <wp:simplePos x="0" y="0"/>
                <wp:positionH relativeFrom="column">
                  <wp:posOffset>6475840</wp:posOffset>
                </wp:positionH>
                <wp:positionV relativeFrom="paragraph">
                  <wp:posOffset>4997</wp:posOffset>
                </wp:positionV>
                <wp:extent cx="705679" cy="0"/>
                <wp:effectExtent l="0" t="19050" r="18415" b="19050"/>
                <wp:wrapNone/>
                <wp:docPr id="176" name="Прямая соединительная линия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5679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2D932F" id="Прямая соединительная линия 176" o:spid="_x0000_s1026" style="position:absolute;flip:x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9.9pt,.4pt" to="565.4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" strokecolor="black [3213]" strokeweight="2.25pt"/>
            </w:pict>
          </mc:Fallback>
        </mc:AlternateContent>
      </w: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19E5C7F3" wp14:editId="1F346E26">
                <wp:simplePos x="0" y="0"/>
                <wp:positionH relativeFrom="column">
                  <wp:posOffset>7181519</wp:posOffset>
                </wp:positionH>
                <wp:positionV relativeFrom="paragraph">
                  <wp:posOffset>4997</wp:posOffset>
                </wp:positionV>
                <wp:extent cx="0" cy="1143000"/>
                <wp:effectExtent l="19050" t="0" r="19050" b="0"/>
                <wp:wrapNone/>
                <wp:docPr id="175" name="Прямая соединительная линия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5C11EC" id="Прямая соединительная линия 175" o:spid="_x0000_s1026" style="position:absolute;flip:y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5.45pt,.4pt" to="565.45pt,9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" strokecolor="black [3213]" strokeweight="2.25pt"/>
            </w:pict>
          </mc:Fallback>
        </mc:AlternateContent>
      </w:r>
      <w:r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9727C79" wp14:editId="781E1189">
                <wp:simplePos x="0" y="0"/>
                <wp:positionH relativeFrom="column">
                  <wp:posOffset>7181519</wp:posOffset>
                </wp:positionH>
                <wp:positionV relativeFrom="paragraph">
                  <wp:posOffset>1664059</wp:posOffset>
                </wp:positionV>
                <wp:extent cx="0" cy="485858"/>
                <wp:effectExtent l="19050" t="0" r="19050" b="9525"/>
                <wp:wrapNone/>
                <wp:docPr id="174" name="Прямая соединительная линия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85858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9463C0" id="Прямая соединительная линия 174" o:spid="_x0000_s1026" style="position:absolute;flip:y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5.45pt,131.05pt" to="565.45pt,16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" strokecolor="black [3213]" strokeweight="2.25pt"/>
            </w:pict>
          </mc:Fallback>
        </mc:AlternateContent>
      </w:r>
      <w:r w:rsidR="00DF063E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4939DF8" wp14:editId="1E200DD6">
                <wp:simplePos x="0" y="0"/>
                <wp:positionH relativeFrom="column">
                  <wp:posOffset>4567527</wp:posOffset>
                </wp:positionH>
                <wp:positionV relativeFrom="paragraph">
                  <wp:posOffset>432380</wp:posOffset>
                </wp:positionV>
                <wp:extent cx="596348" cy="0"/>
                <wp:effectExtent l="0" t="19050" r="13335" b="19050"/>
                <wp:wrapNone/>
                <wp:docPr id="168" name="Прямая соединительная линия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6348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C33025" id="Прямая соединительная линия 168" o:spid="_x0000_s1026" style="position:absolute;flip:x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.65pt,34.05pt" to="406.6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" strokecolor="black [3213]" strokeweight="2.25pt"/>
            </w:pict>
          </mc:Fallback>
        </mc:AlternateContent>
      </w:r>
      <w:r w:rsidR="00DF063E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EBF7CF2" wp14:editId="23291E37">
                <wp:simplePos x="0" y="0"/>
                <wp:positionH relativeFrom="column">
                  <wp:posOffset>5163875</wp:posOffset>
                </wp:positionH>
                <wp:positionV relativeFrom="paragraph">
                  <wp:posOffset>432380</wp:posOffset>
                </wp:positionV>
                <wp:extent cx="9939" cy="1719469"/>
                <wp:effectExtent l="19050" t="19050" r="28575" b="14605"/>
                <wp:wrapNone/>
                <wp:docPr id="167" name="Прямая соединительная линия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939" cy="171946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93F70" id="Прямая соединительная линия 167" o:spid="_x0000_s1026" style="position:absolute;flip:x y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6.6pt,34.05pt" to="407.4pt,1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" strokecolor="black [3213]" strokeweight="2.25pt"/>
            </w:pict>
          </mc:Fallback>
        </mc:AlternateContent>
      </w:r>
      <w:r w:rsidR="00DF063E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78F6B3" wp14:editId="6A9D1F3F">
                <wp:simplePos x="0" y="0"/>
                <wp:positionH relativeFrom="column">
                  <wp:posOffset>4488014</wp:posOffset>
                </wp:positionH>
                <wp:positionV relativeFrom="paragraph">
                  <wp:posOffset>979032</wp:posOffset>
                </wp:positionV>
                <wp:extent cx="0" cy="1170940"/>
                <wp:effectExtent l="19050" t="0" r="19050" b="10160"/>
                <wp:wrapNone/>
                <wp:docPr id="166" name="Прямая соединительная линия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7094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9D8AAF" id="Прямая соединительная линия 166" o:spid="_x0000_s1026" style="position:absolute;flip:y;z-index:251677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3.4pt,77.1pt" to="353.4pt,16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" strokecolor="black [3213]" strokeweight="2.25pt"/>
            </w:pict>
          </mc:Fallback>
        </mc:AlternateContent>
      </w:r>
      <w:r w:rsidR="000714EF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8C49538" wp14:editId="189D5D50">
                <wp:simplePos x="0" y="0"/>
                <wp:positionH relativeFrom="column">
                  <wp:posOffset>1645423</wp:posOffset>
                </wp:positionH>
                <wp:positionV relativeFrom="paragraph">
                  <wp:posOffset>1257024</wp:posOffset>
                </wp:positionV>
                <wp:extent cx="705678" cy="0"/>
                <wp:effectExtent l="0" t="19050" r="18415" b="1905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678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E7A411" id="Прямая соединительная линия 30" o:spid="_x0000_s1026" style="position:absolute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55pt,99pt" to="185.1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" strokecolor="black [3213]" strokeweight="2.25pt"/>
            </w:pict>
          </mc:Fallback>
        </mc:AlternateContent>
      </w:r>
      <w:r w:rsidR="000714EF">
        <w:rPr>
          <w:rFonts w:ascii="Century Gothic" w:eastAsia="Calibri" w:hAnsi="Century Gothic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81182FA" wp14:editId="02DAA483">
                <wp:simplePos x="0" y="0"/>
                <wp:positionH relativeFrom="column">
                  <wp:posOffset>1645423</wp:posOffset>
                </wp:positionH>
                <wp:positionV relativeFrom="paragraph">
                  <wp:posOffset>1774162</wp:posOffset>
                </wp:positionV>
                <wp:extent cx="0" cy="377687"/>
                <wp:effectExtent l="19050" t="0" r="19050" b="381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768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CD2D9" id="Прямая соединительная линия 9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55pt,139.7pt" to="129.55pt,1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" strokecolor="black [3213]" strokeweight="2.25pt"/>
            </w:pict>
          </mc:Fallback>
        </mc:AlternateContent>
      </w:r>
      <w:r w:rsidR="00B92806">
        <w:rPr>
          <w:rFonts w:ascii="Century Gothic" w:eastAsia="Calibri" w:hAnsi="Century Gothic" w:cs="Times New Roman"/>
          <w:b/>
          <w:sz w:val="40"/>
          <w:szCs w:val="40"/>
        </w:rPr>
        <w:t xml:space="preserve"> </w:t>
      </w:r>
      <w:r w:rsidR="00484E0C">
        <w:rPr>
          <w:rFonts w:ascii="Century Gothic" w:eastAsia="Calibri" w:hAnsi="Century Gothic" w:cs="Times New Roman"/>
          <w:b/>
          <w:sz w:val="40"/>
          <w:szCs w:val="40"/>
        </w:rPr>
        <w:t xml:space="preserve"> </w:t>
      </w:r>
      <w:r w:rsidR="007B5086" w:rsidRPr="007B508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8E5FA74" wp14:editId="49C5E4D9">
            <wp:extent cx="1261110" cy="1891862"/>
            <wp:effectExtent l="0" t="0" r="0" b="0"/>
            <wp:docPr id="24" name="Рисунок 24" descr="https://st2.depositphotos.com/7413918/12377/i/950/depositphotos_123776272-stock-photo-kid-girl-with-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2.depositphotos.com/7413918/12377/i/950/depositphotos_123776272-stock-photo-kid-girl-with-balloons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53" cy="190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549" w:rsidRDefault="000714EF" w:rsidP="002A2DE1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7E925DC" wp14:editId="565E3845">
                <wp:simplePos x="0" y="0"/>
                <wp:positionH relativeFrom="column">
                  <wp:posOffset>1645422</wp:posOffset>
                </wp:positionH>
                <wp:positionV relativeFrom="paragraph">
                  <wp:posOffset>133322</wp:posOffset>
                </wp:positionV>
                <wp:extent cx="6182139" cy="0"/>
                <wp:effectExtent l="0" t="19050" r="9525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2139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14899C" id="Прямая соединительная линия 17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55pt,10.5pt" to="616.3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" strokecolor="black [3213]" strokeweight="2.25pt"/>
            </w:pict>
          </mc:Fallback>
        </mc:AlternateContent>
      </w:r>
    </w:p>
    <w:p w:rsidR="00F427D4" w:rsidRDefault="00F427D4" w:rsidP="00FC5BA8">
      <w:pPr>
        <w:shd w:val="clear" w:color="auto" w:fill="FFFFFF"/>
        <w:spacing w:after="0" w:line="210" w:lineRule="atLeast"/>
        <w:jc w:val="center"/>
        <w:rPr>
          <w:rFonts w:ascii="Century Gothic" w:hAnsi="Century Gothic"/>
          <w:b/>
          <w:bCs/>
          <w:sz w:val="32"/>
          <w:szCs w:val="32"/>
          <w:shd w:val="clear" w:color="auto" w:fill="FFFFFF"/>
        </w:rPr>
      </w:pPr>
    </w:p>
    <w:p w:rsidR="00FC5BA8" w:rsidRDefault="009E7B4E" w:rsidP="00FC5BA8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7A0C">
        <w:rPr>
          <w:rFonts w:ascii="Century Gothic" w:hAnsi="Century Gothic"/>
          <w:b/>
          <w:bCs/>
          <w:sz w:val="32"/>
          <w:szCs w:val="32"/>
          <w:shd w:val="clear" w:color="auto" w:fill="FFFFFF"/>
        </w:rPr>
        <w:lastRenderedPageBreak/>
        <w:t>«ЧТО ЗАБЫЛА СДЕЛАТЬ МАМА?»</w:t>
      </w:r>
    </w:p>
    <w:p w:rsidR="00FC5BA8" w:rsidRDefault="00FC5BA8" w:rsidP="00D32646">
      <w:pPr>
        <w:shd w:val="clear" w:color="auto" w:fill="FFFFFF"/>
        <w:spacing w:after="0" w:line="210" w:lineRule="atLeast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7A0C">
        <w:rPr>
          <w:rFonts w:ascii="Times New Roman" w:hAnsi="Times New Roman" w:cs="Times New Roman"/>
          <w:sz w:val="24"/>
          <w:szCs w:val="24"/>
          <w:shd w:val="clear" w:color="auto" w:fill="FFFFFF"/>
        </w:rPr>
        <w:t>Педагог,</w:t>
      </w:r>
      <w:r w:rsidR="00E81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родитель,</w:t>
      </w:r>
      <w:r w:rsidRPr="00777A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выставляя три картинки, говорит: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Pr="00777A0C">
        <w:rPr>
          <w:rFonts w:ascii="Times New Roman" w:hAnsi="Times New Roman" w:cs="Times New Roman"/>
          <w:sz w:val="24"/>
          <w:szCs w:val="24"/>
          <w:shd w:val="clear" w:color="auto" w:fill="FFFFFF"/>
        </w:rPr>
        <w:t>ама хотела постирать, 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омыть посуду, почитать книгу и т. д. </w:t>
      </w:r>
      <w:r w:rsidRPr="00777A0C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 запомнить картин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ки, затем закрыть глаза, </w:t>
      </w:r>
      <w:r w:rsidRPr="00777A0C">
        <w:rPr>
          <w:rFonts w:ascii="Times New Roman" w:hAnsi="Times New Roman" w:cs="Times New Roman"/>
          <w:sz w:val="24"/>
          <w:szCs w:val="24"/>
          <w:shd w:val="clear" w:color="auto" w:fill="FFFFFF"/>
        </w:rPr>
        <w:t>прячет одну из картинок. Дети смотрят и называют, что забыла сделать мама.</w:t>
      </w:r>
    </w:p>
    <w:p w:rsidR="00FC5BA8" w:rsidRDefault="00FC5BA8" w:rsidP="00FC5BA8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A142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Цель:</w:t>
      </w:r>
      <w:r w:rsidRPr="000A14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0A1424">
        <w:rPr>
          <w:rFonts w:ascii="Times New Roman" w:hAnsi="Times New Roman" w:cs="Times New Roman"/>
          <w:sz w:val="24"/>
          <w:szCs w:val="24"/>
          <w:shd w:val="clear" w:color="auto" w:fill="FFFFFF"/>
        </w:rPr>
        <w:t>азвитие слухового и зрительного восприятия.</w:t>
      </w:r>
      <w:r w:rsidRPr="002B7EC5">
        <w:rPr>
          <w:rFonts w:ascii="Calibri" w:eastAsia="Calibri" w:hAnsi="Calibri" w:cs="Times New Roman"/>
          <w:noProof/>
          <w:lang w:eastAsia="ru-RU"/>
        </w:rPr>
        <w:t xml:space="preserve"> </w:t>
      </w:r>
    </w:p>
    <w:p w:rsidR="00FC5BA8" w:rsidRPr="000A1424" w:rsidRDefault="00FC5BA8" w:rsidP="00FC5BA8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449DA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93568" behindDoc="0" locked="0" layoutInCell="1" allowOverlap="1" wp14:anchorId="77A1969D" wp14:editId="0D1C064A">
            <wp:simplePos x="0" y="0"/>
            <wp:positionH relativeFrom="column">
              <wp:posOffset>9153525</wp:posOffset>
            </wp:positionH>
            <wp:positionV relativeFrom="paragraph">
              <wp:posOffset>3644</wp:posOffset>
            </wp:positionV>
            <wp:extent cx="464820" cy="295275"/>
            <wp:effectExtent l="0" t="0" r="0" b="9525"/>
            <wp:wrapNone/>
            <wp:docPr id="210" name="Рисунок 210" descr="http://cdn01.ru/files/users/images/2d/31/2d312bfed90018a4ad4e937764b7e2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01.ru/files/users/images/2d/31/2d312bfed90018a4ad4e937764b7e2f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6482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FC5BA8" w:rsidTr="0026732E">
        <w:tc>
          <w:tcPr>
            <w:tcW w:w="4928" w:type="dxa"/>
          </w:tcPr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72A051A" wp14:editId="72125D1B">
                  <wp:extent cx="2453640" cy="1997766"/>
                  <wp:effectExtent l="0" t="0" r="3810" b="2540"/>
                  <wp:docPr id="211" name="Рисунок 211" descr="https://media.istockphoto.com/vectors/woman-cooking-salad-vector-id1219594366?k=20&amp;m=1219594366&amp;s=612x612&amp;w=0&amp;h=pbQFt-zje3rVy_nN--aw0oOiB3DnSlYpTP4txjLctHA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edia.istockphoto.com/vectors/woman-cooking-salad-vector-id1219594366?k=20&amp;m=1219594366&amp;s=612x612&amp;w=0&amp;h=pbQFt-zje3rVy_nN--aw0oOiB3DnSlYpTP4txjLctHA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733" cy="2008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0195" w:rsidRDefault="009D0195" w:rsidP="009D0195">
            <w:pPr>
              <w:spacing w:line="210" w:lineRule="atLeast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FC5BA8" w:rsidRPr="009D0195" w:rsidRDefault="009D0195" w:rsidP="009D0195">
            <w:pPr>
              <w:spacing w:line="210" w:lineRule="atLeast"/>
              <w:jc w:val="center"/>
              <w:rPr>
                <w:rFonts w:ascii="Century Gothic" w:hAnsi="Century Gothic"/>
                <w:b/>
                <w:color w:val="333333"/>
                <w:sz w:val="32"/>
                <w:szCs w:val="32"/>
                <w:shd w:val="clear" w:color="auto" w:fill="FFFFFF"/>
              </w:rPr>
            </w:pPr>
            <w:r w:rsidRPr="009D0195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ПРИГОТО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9D0195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ВИТЬ ЕДУ</w:t>
            </w:r>
          </w:p>
        </w:tc>
        <w:tc>
          <w:tcPr>
            <w:tcW w:w="4929" w:type="dxa"/>
          </w:tcPr>
          <w:p w:rsidR="009D0195" w:rsidRDefault="00FC5BA8" w:rsidP="009D0195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8ACA85" wp14:editId="788837F0">
                  <wp:extent cx="2632608" cy="1987826"/>
                  <wp:effectExtent l="0" t="0" r="0" b="0"/>
                  <wp:docPr id="212" name="Рисунок 212" descr="https://st4.depositphotos.com/1008801/28801/v/950/depositphotos_288018812-stock-illustration-people-shopping-in-supermark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4.depositphotos.com/1008801/28801/v/950/depositphotos_288018812-stock-illustration-people-shopping-in-supermark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2254" cy="199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0195" w:rsidRDefault="009D0195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9D0195" w:rsidRPr="009D0195" w:rsidRDefault="009D0195" w:rsidP="0026732E">
            <w:pPr>
              <w:spacing w:line="210" w:lineRule="atLeast"/>
              <w:jc w:val="center"/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</w:pPr>
            <w:r w:rsidRPr="009D0195">
              <w:rPr>
                <w:rFonts w:ascii="Century Gothic" w:hAnsi="Century Gothic" w:cs="Helvetica"/>
                <w:b/>
                <w:sz w:val="32"/>
                <w:szCs w:val="32"/>
                <w:shd w:val="clear" w:color="auto" w:fill="FFFFFF"/>
              </w:rPr>
              <w:t>СХОДИ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9D0195">
              <w:rPr>
                <w:rFonts w:ascii="Century Gothic" w:hAnsi="Century Gothic" w:cs="Helvetica"/>
                <w:b/>
                <w:sz w:val="32"/>
                <w:szCs w:val="32"/>
                <w:shd w:val="clear" w:color="auto" w:fill="FFFFFF"/>
              </w:rPr>
              <w:t>ТЬ В МАГАЗИ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9D0195">
              <w:rPr>
                <w:rFonts w:ascii="Century Gothic" w:hAnsi="Century Gothic" w:cs="Helvetica"/>
                <w:b/>
                <w:sz w:val="32"/>
                <w:szCs w:val="32"/>
                <w:shd w:val="clear" w:color="auto" w:fill="FFFFFF"/>
              </w:rPr>
              <w:t>Н</w:t>
            </w:r>
          </w:p>
          <w:p w:rsidR="009D0195" w:rsidRDefault="009D0195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4929" w:type="dxa"/>
          </w:tcPr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D6FA69" wp14:editId="7E514A29">
                  <wp:extent cx="2340364" cy="1987550"/>
                  <wp:effectExtent l="0" t="0" r="3175" b="0"/>
                  <wp:docPr id="213" name="Рисунок 213" descr="https://image.shutterstock.com/shutterstock/photos/309206309/display_1500/stock-vector-beautiful-young-woman-doing-laundry-putting-dirty-clothes-on-washing-machine-from-basket-3092063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.shutterstock.com/shutterstock/photos/309206309/display_1500/stock-vector-beautiful-young-woman-doing-laundry-putting-dirty-clothes-on-washing-machine-from-basket-3092063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323"/>
                          <a:stretch/>
                        </pic:blipFill>
                        <pic:spPr bwMode="auto">
                          <a:xfrm>
                            <a:off x="0" y="0"/>
                            <a:ext cx="2363142" cy="2006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D0195" w:rsidRDefault="009D0195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9D0195" w:rsidRPr="009D0195" w:rsidRDefault="009D0195" w:rsidP="0026732E">
            <w:pPr>
              <w:spacing w:line="210" w:lineRule="atLeast"/>
              <w:jc w:val="center"/>
              <w:rPr>
                <w:rFonts w:ascii="Century Gothic" w:hAnsi="Century Gothic"/>
                <w:b/>
                <w:color w:val="333333"/>
                <w:sz w:val="32"/>
                <w:szCs w:val="32"/>
                <w:shd w:val="clear" w:color="auto" w:fill="FFFFFF"/>
              </w:rPr>
            </w:pPr>
            <w:r w:rsidRPr="009D0195">
              <w:rPr>
                <w:rFonts w:ascii="Century Gothic" w:hAnsi="Century Gothic" w:cs="Helvetica"/>
                <w:b/>
                <w:sz w:val="32"/>
                <w:szCs w:val="32"/>
                <w:shd w:val="clear" w:color="auto" w:fill="FFFFFF"/>
              </w:rPr>
              <w:t>ПОСТИРА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="00AF2E4C">
              <w:rPr>
                <w:rFonts w:ascii="Century Gothic" w:hAnsi="Century Gothic" w:cs="Helvetica"/>
                <w:b/>
                <w:sz w:val="32"/>
                <w:szCs w:val="32"/>
                <w:shd w:val="clear" w:color="auto" w:fill="FFFFFF"/>
              </w:rPr>
              <w:t>ТЬ БЕЛЬЁ</w:t>
            </w:r>
          </w:p>
        </w:tc>
      </w:tr>
      <w:tr w:rsidR="00FC5BA8" w:rsidTr="0026732E">
        <w:tc>
          <w:tcPr>
            <w:tcW w:w="4928" w:type="dxa"/>
          </w:tcPr>
          <w:p w:rsidR="00FC5BA8" w:rsidRDefault="00FC5BA8" w:rsidP="0026732E">
            <w:pPr>
              <w:spacing w:line="210" w:lineRule="atLeast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F96F3B2" wp14:editId="2D0F9D40">
                  <wp:extent cx="2342515" cy="2235200"/>
                  <wp:effectExtent l="0" t="0" r="635" b="0"/>
                  <wp:docPr id="214" name="Рисунок 214" descr="https://thumbs.dreamstime.com/z/illustration-cartoon-boy-brushing-teeth-cartoon-girl-brushing-teeth-158037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humbs.dreamstime.com/z/illustration-cartoon-boy-brushing-teeth-cartoon-girl-brushing-teeth-1580373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483"/>
                          <a:stretch/>
                        </pic:blipFill>
                        <pic:spPr bwMode="auto">
                          <a:xfrm>
                            <a:off x="0" y="0"/>
                            <a:ext cx="2348980" cy="224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77E41" w:rsidRDefault="00D77E41" w:rsidP="00D77E41">
            <w:pPr>
              <w:spacing w:line="210" w:lineRule="atLeast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D77E41" w:rsidRPr="00D77E41" w:rsidRDefault="00D77E41" w:rsidP="0026732E">
            <w:pPr>
              <w:spacing w:line="210" w:lineRule="atLeast"/>
              <w:jc w:val="center"/>
              <w:rPr>
                <w:rFonts w:ascii="Century Gothic" w:hAnsi="Century Gothic"/>
                <w:b/>
                <w:color w:val="333333"/>
                <w:sz w:val="32"/>
                <w:szCs w:val="32"/>
                <w:shd w:val="clear" w:color="auto" w:fill="FFFFFF"/>
              </w:rPr>
            </w:pPr>
            <w:r w:rsidRPr="00D77E41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ПОЧИ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D77E41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СТИТЬ ЗУ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D77E41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БЫ</w:t>
            </w:r>
          </w:p>
        </w:tc>
        <w:tc>
          <w:tcPr>
            <w:tcW w:w="4929" w:type="dxa"/>
          </w:tcPr>
          <w:p w:rsidR="00FC5BA8" w:rsidRDefault="00FC5BA8" w:rsidP="0026732E">
            <w:pPr>
              <w:spacing w:line="210" w:lineRule="atLeast"/>
              <w:rPr>
                <w:noProof/>
                <w:lang w:eastAsia="ru-RU"/>
              </w:rPr>
            </w:pPr>
          </w:p>
          <w:p w:rsidR="009D0195" w:rsidRDefault="00FC5BA8" w:rsidP="00D77E41">
            <w:pPr>
              <w:spacing w:line="210" w:lineRule="atLeast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1072D2" wp14:editId="5111C292">
                  <wp:extent cx="2083435" cy="2405270"/>
                  <wp:effectExtent l="0" t="0" r="0" b="0"/>
                  <wp:docPr id="215" name="Рисунок 215" descr="https://st2.depositphotos.com/1526816/7932/v/950/depositphotos_79321500-stock-illustration-doing-dish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t2.depositphotos.com/1526816/7932/v/950/depositphotos_79321500-stock-illustration-doing-dish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6395" cy="2408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A8" w:rsidRPr="009D0195" w:rsidRDefault="009D0195" w:rsidP="009D0195">
            <w:pPr>
              <w:spacing w:line="210" w:lineRule="atLeast"/>
              <w:jc w:val="center"/>
              <w:rPr>
                <w:rFonts w:ascii="Century Gothic" w:hAnsi="Century Gothic"/>
                <w:b/>
                <w:noProof/>
                <w:sz w:val="32"/>
                <w:szCs w:val="32"/>
                <w:lang w:eastAsia="ru-RU"/>
              </w:rPr>
            </w:pPr>
            <w:r w:rsidRPr="009D0195">
              <w:rPr>
                <w:rFonts w:ascii="Helvetica" w:hAnsi="Helvetica" w:cs="Helvetica"/>
                <w:sz w:val="21"/>
                <w:szCs w:val="21"/>
                <w:shd w:val="clear" w:color="auto" w:fill="FFFFFF"/>
              </w:rPr>
              <w:t> </w:t>
            </w:r>
            <w:r w:rsidRPr="009D0195">
              <w:rPr>
                <w:rFonts w:ascii="Century Gothic" w:hAnsi="Century Gothic" w:cs="Helvetica"/>
                <w:b/>
                <w:sz w:val="32"/>
                <w:szCs w:val="32"/>
                <w:shd w:val="clear" w:color="auto" w:fill="FFFFFF"/>
              </w:rPr>
              <w:t>ПОМЫ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9D0195">
              <w:rPr>
                <w:rFonts w:ascii="Century Gothic" w:hAnsi="Century Gothic" w:cs="Helvetica"/>
                <w:b/>
                <w:sz w:val="32"/>
                <w:szCs w:val="32"/>
                <w:shd w:val="clear" w:color="auto" w:fill="FFFFFF"/>
              </w:rPr>
              <w:t>ТЬ ПОСУ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9D0195">
              <w:rPr>
                <w:rFonts w:ascii="Century Gothic" w:hAnsi="Century Gothic" w:cs="Helvetica"/>
                <w:b/>
                <w:sz w:val="32"/>
                <w:szCs w:val="32"/>
                <w:shd w:val="clear" w:color="auto" w:fill="FFFFFF"/>
              </w:rPr>
              <w:t>ДУ</w:t>
            </w:r>
          </w:p>
          <w:p w:rsidR="00FC5BA8" w:rsidRDefault="00FC5BA8" w:rsidP="00D77E41">
            <w:pPr>
              <w:spacing w:line="210" w:lineRule="atLeast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4929" w:type="dxa"/>
          </w:tcPr>
          <w:p w:rsidR="00FC5BA8" w:rsidRDefault="00FC5BA8" w:rsidP="0026732E">
            <w:pPr>
              <w:spacing w:line="210" w:lineRule="atLeast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9D0195" w:rsidRDefault="00FC5BA8" w:rsidP="00D77E41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62448A" wp14:editId="21EC3262">
                  <wp:extent cx="2044396" cy="2395330"/>
                  <wp:effectExtent l="0" t="0" r="0" b="5080"/>
                  <wp:docPr id="216" name="Рисунок 216" descr="https://naurok-test.nyc3.cdn.digitaloceanspaces.com/uploads/test/298634/90242/779171_15854899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naurok-test.nyc3.cdn.digitaloceanspaces.com/uploads/test/298634/90242/779171_15854899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344" cy="2399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0195" w:rsidRPr="00AF2E4C" w:rsidRDefault="009D0195" w:rsidP="0026732E">
            <w:pPr>
              <w:spacing w:line="210" w:lineRule="atLeast"/>
              <w:jc w:val="center"/>
              <w:rPr>
                <w:rFonts w:ascii="Arial" w:hAnsi="Arial" w:cs="Arial"/>
                <w:b/>
                <w:color w:val="333333"/>
                <w:sz w:val="32"/>
                <w:szCs w:val="32"/>
                <w:shd w:val="clear" w:color="auto" w:fill="FFFFFF"/>
                <w:lang w:val="vi-VN"/>
              </w:rPr>
            </w:pPr>
            <w:r w:rsidRPr="009D0195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ПОМЫ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9D0195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ТЬ ОКНО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</w:p>
        </w:tc>
      </w:tr>
    </w:tbl>
    <w:p w:rsidR="00FC5BA8" w:rsidRDefault="00FC5BA8" w:rsidP="00FC5BA8">
      <w:pPr>
        <w:shd w:val="clear" w:color="auto" w:fill="FFFFFF"/>
        <w:spacing w:after="0" w:line="210" w:lineRule="atLeast"/>
        <w:jc w:val="center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FC5BA8" w:rsidRDefault="004C66B9" w:rsidP="00FC5BA8">
      <w:pPr>
        <w:shd w:val="clear" w:color="auto" w:fill="FFFFFF"/>
        <w:spacing w:after="0" w:line="210" w:lineRule="atLeast"/>
        <w:jc w:val="center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2449DA">
        <w:rPr>
          <w:rFonts w:ascii="Calibri" w:eastAsia="Calibri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94592" behindDoc="0" locked="0" layoutInCell="1" allowOverlap="1" wp14:anchorId="7D55A1AE" wp14:editId="5928865F">
            <wp:simplePos x="0" y="0"/>
            <wp:positionH relativeFrom="column">
              <wp:posOffset>9106535</wp:posOffset>
            </wp:positionH>
            <wp:positionV relativeFrom="paragraph">
              <wp:posOffset>36830</wp:posOffset>
            </wp:positionV>
            <wp:extent cx="464820" cy="295275"/>
            <wp:effectExtent l="0" t="0" r="0" b="9525"/>
            <wp:wrapNone/>
            <wp:docPr id="180" name="Рисунок 180" descr="http://cdn01.ru/files/users/images/2d/31/2d312bfed90018a4ad4e937764b7e2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01.ru/files/users/images/2d/31/2d312bfed90018a4ad4e937764b7e2f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6482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FC5BA8" w:rsidTr="0026732E">
        <w:tc>
          <w:tcPr>
            <w:tcW w:w="4928" w:type="dxa"/>
          </w:tcPr>
          <w:p w:rsidR="00FC5BA8" w:rsidRDefault="00FC5BA8" w:rsidP="0026732E">
            <w:pPr>
              <w:spacing w:line="210" w:lineRule="atLeast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2B7D597" wp14:editId="6189A49F">
                  <wp:extent cx="2145665" cy="2355574"/>
                  <wp:effectExtent l="0" t="0" r="6985" b="6985"/>
                  <wp:docPr id="217" name="Рисунок 217" descr="https://cdn4.vectorstock.com/i/1000x1000/94/53/a-girl-cleaning-hands-vector-310594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4.vectorstock.com/i/1000x1000/94/53/a-girl-cleaning-hands-vector-3105945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 cstate="print">
                            <a:clrChange>
                              <a:clrFrom>
                                <a:srgbClr val="CFF4FD"/>
                              </a:clrFrom>
                              <a:clrTo>
                                <a:srgbClr val="CFF4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759"/>
                          <a:stretch/>
                        </pic:blipFill>
                        <pic:spPr bwMode="auto">
                          <a:xfrm>
                            <a:off x="0" y="0"/>
                            <a:ext cx="2149271" cy="2359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77E41" w:rsidRPr="00D77E41" w:rsidRDefault="00D77E41" w:rsidP="0026732E">
            <w:pPr>
              <w:spacing w:line="210" w:lineRule="atLeast"/>
              <w:jc w:val="center"/>
              <w:rPr>
                <w:rFonts w:ascii="Century Gothic" w:hAnsi="Century Gothic"/>
                <w:b/>
                <w:color w:val="333333"/>
                <w:sz w:val="32"/>
                <w:szCs w:val="32"/>
                <w:shd w:val="clear" w:color="auto" w:fill="FFFFFF"/>
              </w:rPr>
            </w:pPr>
            <w:r w:rsidRPr="00D77E41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ПОМЫ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D77E41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ТЬ РУ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D77E41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КИ</w:t>
            </w:r>
          </w:p>
        </w:tc>
        <w:tc>
          <w:tcPr>
            <w:tcW w:w="4929" w:type="dxa"/>
          </w:tcPr>
          <w:p w:rsidR="00FC5BA8" w:rsidRDefault="00FC5BA8" w:rsidP="0026732E">
            <w:pPr>
              <w:spacing w:line="210" w:lineRule="atLeast"/>
              <w:rPr>
                <w:noProof/>
                <w:lang w:eastAsia="ru-RU"/>
              </w:rPr>
            </w:pPr>
          </w:p>
          <w:p w:rsidR="0015378B" w:rsidRDefault="00FC5BA8" w:rsidP="0015378B">
            <w:pPr>
              <w:spacing w:line="210" w:lineRule="atLeast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7D4C64" wp14:editId="79E886FE">
                  <wp:extent cx="2612390" cy="2385391"/>
                  <wp:effectExtent l="0" t="0" r="0" b="0"/>
                  <wp:docPr id="218" name="Рисунок 218" descr="https://st4.depositphotos.com/5425740/38831/v/1600/depositphotos_388312882-stock-illustration-mother-playing-kids-home-educatio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4.depositphotos.com/5425740/38831/v/1600/depositphotos_388312882-stock-illustration-mother-playing-kids-home-educational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482"/>
                          <a:stretch/>
                        </pic:blipFill>
                        <pic:spPr bwMode="auto">
                          <a:xfrm>
                            <a:off x="0" y="0"/>
                            <a:ext cx="2634130" cy="2405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C5BA8" w:rsidRPr="0015378B" w:rsidRDefault="0015378B" w:rsidP="0015378B">
            <w:pPr>
              <w:spacing w:line="210" w:lineRule="atLeast"/>
              <w:jc w:val="center"/>
              <w:rPr>
                <w:rFonts w:ascii="Century Gothic" w:hAnsi="Century Gothic"/>
                <w:b/>
                <w:noProof/>
                <w:sz w:val="32"/>
                <w:szCs w:val="32"/>
                <w:lang w:eastAsia="ru-RU"/>
              </w:rPr>
            </w:pPr>
            <w:r w:rsidRPr="0015378B">
              <w:rPr>
                <w:rFonts w:ascii="Century Gothic" w:hAnsi="Century Gothic"/>
                <w:b/>
                <w:noProof/>
                <w:sz w:val="32"/>
                <w:szCs w:val="32"/>
                <w:lang w:eastAsia="ru-RU"/>
              </w:rPr>
              <w:t>ПОИГРА</w:t>
            </w:r>
            <w:r w:rsidR="00AF2E4C">
              <w:rPr>
                <w:rFonts w:ascii="Arial" w:hAnsi="Arial" w:cs="Arial"/>
                <w:b/>
                <w:noProof/>
                <w:sz w:val="32"/>
                <w:szCs w:val="32"/>
                <w:lang w:val="vi-VN" w:eastAsia="ru-RU"/>
              </w:rPr>
              <w:t>́</w:t>
            </w:r>
            <w:r w:rsidRPr="0015378B">
              <w:rPr>
                <w:rFonts w:ascii="Century Gothic" w:hAnsi="Century Gothic"/>
                <w:b/>
                <w:noProof/>
                <w:sz w:val="32"/>
                <w:szCs w:val="32"/>
                <w:lang w:eastAsia="ru-RU"/>
              </w:rPr>
              <w:t>ТЬ</w:t>
            </w:r>
          </w:p>
          <w:p w:rsidR="00FC5BA8" w:rsidRDefault="00FC5BA8" w:rsidP="0026732E">
            <w:pPr>
              <w:spacing w:line="210" w:lineRule="atLeast"/>
              <w:jc w:val="center"/>
              <w:rPr>
                <w:noProof/>
                <w:lang w:eastAsia="ru-RU"/>
              </w:rPr>
            </w:pPr>
          </w:p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4929" w:type="dxa"/>
          </w:tcPr>
          <w:p w:rsidR="00FC5BA8" w:rsidRDefault="00FC5BA8" w:rsidP="0026732E">
            <w:pPr>
              <w:spacing w:line="210" w:lineRule="atLeast"/>
              <w:rPr>
                <w:noProof/>
                <w:lang w:eastAsia="ru-RU"/>
              </w:rPr>
            </w:pPr>
          </w:p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8FC96A" wp14:editId="6F2ECD2F">
                  <wp:extent cx="2115047" cy="2344963"/>
                  <wp:effectExtent l="0" t="0" r="0" b="0"/>
                  <wp:docPr id="219" name="Рисунок 219" descr="https://4youngmama.ru/wp-content/uploads/9/1/7/917856c938145a20b5f3e82fd775b28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4youngmama.ru/wp-content/uploads/9/1/7/917856c938145a20b5f3e82fd775b28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510" cy="2358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A8" w:rsidRDefault="0015378B" w:rsidP="0026732E">
            <w:pPr>
              <w:spacing w:line="210" w:lineRule="atLeast"/>
              <w:jc w:val="center"/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</w:pPr>
            <w:r w:rsidRPr="0015378B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НАКОРМИ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15378B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 xml:space="preserve">ТЬ </w:t>
            </w:r>
          </w:p>
          <w:p w:rsidR="006B3AE3" w:rsidRDefault="006B3AE3" w:rsidP="0026732E">
            <w:pPr>
              <w:spacing w:line="210" w:lineRule="atLeast"/>
              <w:jc w:val="center"/>
              <w:rPr>
                <w:rFonts w:ascii="Century Gothic" w:hAnsi="Century Gothic"/>
                <w:b/>
                <w:color w:val="333333"/>
                <w:sz w:val="32"/>
                <w:szCs w:val="32"/>
                <w:shd w:val="clear" w:color="auto" w:fill="FFFFFF"/>
              </w:rPr>
            </w:pPr>
          </w:p>
          <w:p w:rsidR="006B3AE3" w:rsidRPr="0015378B" w:rsidRDefault="006B3AE3" w:rsidP="0026732E">
            <w:pPr>
              <w:spacing w:line="210" w:lineRule="atLeast"/>
              <w:jc w:val="center"/>
              <w:rPr>
                <w:rFonts w:ascii="Century Gothic" w:hAnsi="Century Gothic"/>
                <w:b/>
                <w:color w:val="333333"/>
                <w:sz w:val="32"/>
                <w:szCs w:val="32"/>
                <w:shd w:val="clear" w:color="auto" w:fill="FFFFFF"/>
              </w:rPr>
            </w:pPr>
          </w:p>
        </w:tc>
      </w:tr>
      <w:tr w:rsidR="00FC5BA8" w:rsidTr="0026732E">
        <w:tc>
          <w:tcPr>
            <w:tcW w:w="4928" w:type="dxa"/>
          </w:tcPr>
          <w:p w:rsidR="00FC5BA8" w:rsidRDefault="00FC5BA8" w:rsidP="0026732E">
            <w:pPr>
              <w:spacing w:line="210" w:lineRule="atLeast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827091" wp14:editId="34256B7B">
                  <wp:extent cx="2254885" cy="2005564"/>
                  <wp:effectExtent l="0" t="0" r="0" b="0"/>
                  <wp:docPr id="220" name="Рисунок 220" descr="https://thumbs.dreamstime.com/b/house-woman-ironing-young-beautiful-happy-smiling-clothes-583782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humbs.dreamstime.com/b/house-woman-ironing-young-beautiful-happy-smiling-clothes-583782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070" cy="2009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A8" w:rsidRDefault="00FC5BA8" w:rsidP="0015378B">
            <w:pPr>
              <w:spacing w:line="210" w:lineRule="atLeast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FC5BA8" w:rsidRDefault="00FC5BA8" w:rsidP="0015378B">
            <w:pPr>
              <w:spacing w:line="210" w:lineRule="atLeast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FC5BA8" w:rsidRPr="0015378B" w:rsidRDefault="0015378B" w:rsidP="0015378B">
            <w:pPr>
              <w:spacing w:line="210" w:lineRule="atLeast"/>
              <w:jc w:val="center"/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</w:pPr>
            <w:r w:rsidRPr="0015378B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ПОГЛА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="00AF2E4C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ДИТЬ БЕЛЬЁ</w:t>
            </w:r>
          </w:p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4929" w:type="dxa"/>
          </w:tcPr>
          <w:p w:rsidR="00FC5BA8" w:rsidRDefault="00FC5BA8" w:rsidP="0026732E">
            <w:pPr>
              <w:spacing w:line="210" w:lineRule="atLeast"/>
              <w:jc w:val="center"/>
              <w:rPr>
                <w:noProof/>
                <w:lang w:eastAsia="ru-RU"/>
              </w:rPr>
            </w:pPr>
          </w:p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A990A74" wp14:editId="7C32C387">
                  <wp:extent cx="2214383" cy="2074109"/>
                  <wp:effectExtent l="0" t="0" r="0" b="2540"/>
                  <wp:docPr id="221" name="Рисунок 221" descr="https://img5.lalafo.com/i/posters/original/fa/a5/62/b35b790fa09f4dfd325f2ce0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g5.lalafo.com/i/posters/original/fa/a5/62/b35b790fa09f4dfd325f2ce0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492" cy="2078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0195" w:rsidRDefault="009D0195" w:rsidP="0015378B">
            <w:pPr>
              <w:spacing w:line="210" w:lineRule="atLeast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7314C6" w:rsidRPr="009D0195" w:rsidRDefault="009D0195" w:rsidP="009D0195">
            <w:pPr>
              <w:spacing w:line="210" w:lineRule="atLeast"/>
              <w:jc w:val="center"/>
              <w:rPr>
                <w:rFonts w:ascii="Century Gothic" w:hAnsi="Century Gothic"/>
                <w:b/>
                <w:color w:val="333333"/>
                <w:sz w:val="32"/>
                <w:szCs w:val="32"/>
                <w:shd w:val="clear" w:color="auto" w:fill="FFFFFF"/>
              </w:rPr>
            </w:pPr>
            <w:r w:rsidRPr="009D0195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ПОЧИТА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9D0195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ТЬ КНИ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9D0195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ГУ</w:t>
            </w:r>
          </w:p>
        </w:tc>
        <w:tc>
          <w:tcPr>
            <w:tcW w:w="4929" w:type="dxa"/>
          </w:tcPr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FC5BA8" w:rsidRDefault="00FC5BA8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2840582" wp14:editId="5DD4229E">
                  <wp:extent cx="2165979" cy="2076450"/>
                  <wp:effectExtent l="0" t="0" r="6350" b="0"/>
                  <wp:docPr id="222" name="Рисунок 222" descr="https://thumbs.dreamstime.com/b/%D0%B4%D0%BE%D1%87%D1%8C-%D0%B8-%D0%BC%D0%B0%D0%BC%D0%B0-%D0%B5%D1%80%D0%B6%D0%B0-%D1%80%D1%83%D0%BA%D0%B8-69069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humbs.dreamstime.com/b/%D0%B4%D0%BE%D1%87%D1%8C-%D0%B8-%D0%BC%D0%B0%D0%BC%D0%B0-%D0%B5%D1%80%D0%B6%D0%B0-%D1%80%D1%83%D0%BA%D0%B8-690693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165" cy="2080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378B" w:rsidRDefault="0015378B" w:rsidP="0026732E">
            <w:pPr>
              <w:spacing w:line="210" w:lineRule="atLeast"/>
              <w:jc w:val="center"/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15378B" w:rsidRDefault="0015378B" w:rsidP="0026732E">
            <w:pPr>
              <w:spacing w:line="210" w:lineRule="atLeast"/>
              <w:jc w:val="center"/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</w:pPr>
            <w:r w:rsidRPr="0015378B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ПОГУЛЯ</w:t>
            </w:r>
            <w:r w:rsidR="00AF2E4C">
              <w:rPr>
                <w:rFonts w:ascii="Arial" w:hAnsi="Arial" w:cs="Arial"/>
                <w:b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15378B"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  <w:t>ТЬ</w:t>
            </w:r>
          </w:p>
          <w:p w:rsidR="006B3AE3" w:rsidRDefault="006B3AE3" w:rsidP="0026732E">
            <w:pPr>
              <w:spacing w:line="210" w:lineRule="atLeast"/>
              <w:jc w:val="center"/>
              <w:rPr>
                <w:rFonts w:ascii="Century Gothic" w:hAnsi="Century Gothic"/>
                <w:b/>
                <w:sz w:val="32"/>
                <w:szCs w:val="32"/>
                <w:shd w:val="clear" w:color="auto" w:fill="FFFFFF"/>
              </w:rPr>
            </w:pPr>
          </w:p>
          <w:p w:rsidR="006B3AE3" w:rsidRPr="0015378B" w:rsidRDefault="006B3AE3" w:rsidP="0026732E">
            <w:pPr>
              <w:spacing w:line="210" w:lineRule="atLeast"/>
              <w:jc w:val="center"/>
              <w:rPr>
                <w:rFonts w:ascii="Century Gothic" w:hAnsi="Century Gothic"/>
                <w:b/>
                <w:color w:val="333333"/>
                <w:sz w:val="32"/>
                <w:szCs w:val="32"/>
                <w:shd w:val="clear" w:color="auto" w:fill="FFFFFF"/>
              </w:rPr>
            </w:pPr>
          </w:p>
        </w:tc>
      </w:tr>
    </w:tbl>
    <w:p w:rsidR="00FC5BA8" w:rsidRPr="00846C15" w:rsidRDefault="00FC5BA8" w:rsidP="00B27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FC5BA8" w:rsidRPr="0039394E" w:rsidTr="0026732E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A0DE1" w:rsidRDefault="00DA2BA3" w:rsidP="006A0DE1">
            <w:pPr>
              <w:pStyle w:val="a8"/>
              <w:spacing w:before="0" w:beforeAutospacing="0" w:after="0" w:afterAutospacing="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C7D64">
              <w:rPr>
                <w:rFonts w:ascii="Century Gothic" w:hAnsi="Century Gothic"/>
                <w:b/>
                <w:sz w:val="36"/>
                <w:szCs w:val="36"/>
              </w:rPr>
              <w:t>П</w:t>
            </w:r>
            <w:r w:rsidRPr="00DA2BA3">
              <w:rPr>
                <w:rFonts w:ascii="Century Gothic" w:hAnsi="Century Gothic"/>
                <w:b/>
                <w:sz w:val="32"/>
                <w:szCs w:val="32"/>
              </w:rPr>
              <w:t>А</w:t>
            </w:r>
            <w:r w:rsidR="002D6D04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Pr="00DA2BA3">
              <w:rPr>
                <w:rFonts w:ascii="Century Gothic" w:hAnsi="Century Gothic"/>
                <w:b/>
                <w:sz w:val="32"/>
                <w:szCs w:val="32"/>
              </w:rPr>
              <w:t>ПА ПОДАРИ</w:t>
            </w:r>
            <w:r w:rsidR="002D6D04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Pr="00DA2BA3">
              <w:rPr>
                <w:rFonts w:ascii="Century Gothic" w:hAnsi="Century Gothic"/>
                <w:b/>
                <w:sz w:val="32"/>
                <w:szCs w:val="32"/>
              </w:rPr>
              <w:t>Л МА</w:t>
            </w:r>
            <w:r w:rsidR="002D6D04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Pr="00DA2BA3">
              <w:rPr>
                <w:rFonts w:ascii="Century Gothic" w:hAnsi="Century Gothic"/>
                <w:b/>
                <w:sz w:val="32"/>
                <w:szCs w:val="32"/>
              </w:rPr>
              <w:t>МЕ ЦЕ</w:t>
            </w:r>
            <w:r w:rsidR="002D6D04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Pr="00DA2BA3">
              <w:rPr>
                <w:rFonts w:ascii="Century Gothic" w:hAnsi="Century Gothic"/>
                <w:b/>
                <w:sz w:val="32"/>
                <w:szCs w:val="32"/>
              </w:rPr>
              <w:t>ЛУЮ ПОЛЯ</w:t>
            </w:r>
            <w:r w:rsidR="002D6D04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Pr="00DA2BA3">
              <w:rPr>
                <w:rFonts w:ascii="Century Gothic" w:hAnsi="Century Gothic"/>
                <w:b/>
                <w:sz w:val="32"/>
                <w:szCs w:val="32"/>
              </w:rPr>
              <w:t>НУ ЦВЕТО</w:t>
            </w:r>
            <w:r w:rsidR="002D6D04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Pr="00DA2BA3">
              <w:rPr>
                <w:rFonts w:ascii="Century Gothic" w:hAnsi="Century Gothic"/>
                <w:b/>
                <w:sz w:val="32"/>
                <w:szCs w:val="32"/>
              </w:rPr>
              <w:t>В, ДОРИСУ</w:t>
            </w:r>
            <w:r w:rsidR="002D6D04">
              <w:rPr>
                <w:rFonts w:ascii="Arial" w:hAnsi="Arial" w:cs="Arial"/>
                <w:b/>
                <w:sz w:val="32"/>
                <w:szCs w:val="32"/>
                <w:lang w:val="vi-VN"/>
              </w:rPr>
              <w:t>́</w:t>
            </w:r>
            <w:r w:rsidRPr="00DA2BA3">
              <w:rPr>
                <w:rFonts w:ascii="Century Gothic" w:hAnsi="Century Gothic"/>
                <w:b/>
                <w:sz w:val="32"/>
                <w:szCs w:val="32"/>
              </w:rPr>
              <w:t>Й ИХ.</w:t>
            </w:r>
          </w:p>
          <w:p w:rsidR="006A0DE1" w:rsidRPr="00281948" w:rsidRDefault="00281948" w:rsidP="00281948">
            <w:pPr>
              <w:pStyle w:val="a8"/>
              <w:spacing w:before="0" w:beforeAutospacing="0" w:after="0" w:afterAutospacing="0"/>
              <w:ind w:firstLine="709"/>
              <w:jc w:val="both"/>
              <w:rPr>
                <w:b/>
              </w:rPr>
            </w:pPr>
            <w:r w:rsidRPr="00281948">
              <w:rPr>
                <w:rFonts w:eastAsiaTheme="minorHAnsi"/>
                <w:shd w:val="clear" w:color="auto" w:fill="FFFFFF"/>
                <w:lang w:eastAsia="en-US"/>
              </w:rPr>
              <w:t>Штриховка укрепляет не только мелкие мышцы пальцев и к</w:t>
            </w:r>
            <w:r>
              <w:rPr>
                <w:rFonts w:eastAsiaTheme="minorHAnsi"/>
                <w:shd w:val="clear" w:color="auto" w:fill="FFFFFF"/>
                <w:lang w:eastAsia="en-US"/>
              </w:rPr>
              <w:t xml:space="preserve">исти руки, но в процессе работы </w:t>
            </w:r>
            <w:hyperlink r:id="rId63" w:tgtFrame="_blank" w:history="1">
              <w:r w:rsidRPr="00281948">
                <w:rPr>
                  <w:rFonts w:eastAsiaTheme="minorHAnsi"/>
                  <w:bdr w:val="none" w:sz="0" w:space="0" w:color="auto" w:frame="1"/>
                  <w:shd w:val="clear" w:color="auto" w:fill="FFFFFF"/>
                  <w:lang w:eastAsia="en-US"/>
                </w:rPr>
                <w:t>развивается внутренняя и внешняя речь</w:t>
              </w:r>
            </w:hyperlink>
            <w:r w:rsidRPr="00281948">
              <w:rPr>
                <w:rFonts w:eastAsiaTheme="minorHAnsi"/>
                <w:bdr w:val="none" w:sz="0" w:space="0" w:color="auto" w:frame="1"/>
                <w:shd w:val="clear" w:color="auto" w:fill="FFFFFF"/>
                <w:lang w:eastAsia="en-US"/>
              </w:rPr>
              <w:t>,</w:t>
            </w:r>
            <w:r w:rsidRPr="00281948">
              <w:rPr>
                <w:shd w:val="clear" w:color="auto" w:fill="FFFFFF"/>
              </w:rPr>
              <w:t xml:space="preserve"> наглядно-образное мышлении</w:t>
            </w:r>
            <w:r w:rsidRPr="00281948">
              <w:rPr>
                <w:rFonts w:eastAsiaTheme="minorHAnsi"/>
                <w:shd w:val="clear" w:color="auto" w:fill="FFFFFF"/>
                <w:lang w:eastAsia="en-US"/>
              </w:rPr>
              <w:t xml:space="preserve">, воображение, активизируются творческие способности. </w:t>
            </w:r>
          </w:p>
          <w:p w:rsidR="00281948" w:rsidRDefault="006A0DE1" w:rsidP="006A0DE1">
            <w:pPr>
              <w:pStyle w:val="a8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6A0DE1">
              <w:rPr>
                <w:b/>
                <w:bCs/>
                <w:shd w:val="clear" w:color="auto" w:fill="FFFFFF"/>
              </w:rPr>
              <w:t>Цель:</w:t>
            </w:r>
            <w:r>
              <w:rPr>
                <w:shd w:val="clear" w:color="auto" w:fill="FFFFFF"/>
              </w:rPr>
              <w:t xml:space="preserve"> </w:t>
            </w:r>
            <w:r w:rsidRPr="006A0DE1">
              <w:rPr>
                <w:bCs/>
                <w:shd w:val="clear" w:color="auto" w:fill="FFFFFF"/>
              </w:rPr>
              <w:t>учить</w:t>
            </w:r>
            <w:r w:rsidRPr="006A0DE1">
              <w:rPr>
                <w:shd w:val="clear" w:color="auto" w:fill="FFFFFF"/>
              </w:rPr>
              <w:t xml:space="preserve"> </w:t>
            </w:r>
            <w:r w:rsidRPr="006A0DE1">
              <w:rPr>
                <w:bCs/>
                <w:shd w:val="clear" w:color="auto" w:fill="FFFFFF"/>
              </w:rPr>
              <w:t>выполнять</w:t>
            </w:r>
            <w:r w:rsidRPr="006A0DE1">
              <w:rPr>
                <w:shd w:val="clear" w:color="auto" w:fill="FFFFFF"/>
              </w:rPr>
              <w:t xml:space="preserve"> ш</w:t>
            </w:r>
            <w:r w:rsidRPr="006A0DE1">
              <w:rPr>
                <w:bCs/>
                <w:shd w:val="clear" w:color="auto" w:fill="FFFFFF"/>
              </w:rPr>
              <w:t>трихи</w:t>
            </w:r>
            <w:r w:rsidRPr="006A0DE1">
              <w:rPr>
                <w:shd w:val="clear" w:color="auto" w:fill="FFFFFF"/>
              </w:rPr>
              <w:t xml:space="preserve"> </w:t>
            </w:r>
            <w:r w:rsidRPr="006A0DE1">
              <w:rPr>
                <w:bCs/>
                <w:shd w:val="clear" w:color="auto" w:fill="FFFFFF"/>
              </w:rPr>
              <w:t>в</w:t>
            </w:r>
            <w:r w:rsidRPr="006A0DE1">
              <w:rPr>
                <w:shd w:val="clear" w:color="auto" w:fill="FFFFFF"/>
              </w:rPr>
              <w:t xml:space="preserve"> </w:t>
            </w:r>
            <w:r w:rsidRPr="006A0DE1">
              <w:rPr>
                <w:bCs/>
                <w:shd w:val="clear" w:color="auto" w:fill="FFFFFF"/>
              </w:rPr>
              <w:t>свободном</w:t>
            </w:r>
            <w:r w:rsidRPr="006A0DE1">
              <w:rPr>
                <w:shd w:val="clear" w:color="auto" w:fill="FFFFFF"/>
              </w:rPr>
              <w:t xml:space="preserve"> </w:t>
            </w:r>
            <w:r w:rsidRPr="006A0DE1">
              <w:rPr>
                <w:bCs/>
                <w:shd w:val="clear" w:color="auto" w:fill="FFFFFF"/>
              </w:rPr>
              <w:t>направлении, используя</w:t>
            </w:r>
            <w:r w:rsidRPr="006A0DE1">
              <w:rPr>
                <w:shd w:val="clear" w:color="auto" w:fill="FFFFFF"/>
              </w:rPr>
              <w:t xml:space="preserve"> </w:t>
            </w:r>
            <w:r w:rsidRPr="006A0DE1">
              <w:rPr>
                <w:bCs/>
                <w:shd w:val="clear" w:color="auto" w:fill="FFFFFF"/>
              </w:rPr>
              <w:t>разные</w:t>
            </w:r>
            <w:r w:rsidRPr="006A0DE1">
              <w:rPr>
                <w:shd w:val="clear" w:color="auto" w:fill="FFFFFF"/>
              </w:rPr>
              <w:t xml:space="preserve"> </w:t>
            </w:r>
            <w:r w:rsidRPr="006A0DE1">
              <w:rPr>
                <w:bCs/>
                <w:shd w:val="clear" w:color="auto" w:fill="FFFFFF"/>
              </w:rPr>
              <w:t>цвета.</w:t>
            </w:r>
            <w:r>
              <w:rPr>
                <w:shd w:val="clear" w:color="auto" w:fill="FFFFFF"/>
              </w:rPr>
              <w:t xml:space="preserve"> </w:t>
            </w:r>
          </w:p>
          <w:p w:rsidR="00281948" w:rsidRPr="006A0DE1" w:rsidRDefault="00281948" w:rsidP="006A0DE1">
            <w:pPr>
              <w:pStyle w:val="a8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  <w:p w:rsidR="008161FB" w:rsidRPr="002A673F" w:rsidRDefault="00884E01" w:rsidP="00D07A47">
            <w:pPr>
              <w:spacing w:after="150" w:line="240" w:lineRule="auto"/>
              <w:rPr>
                <w:i/>
                <w:noProof/>
                <w:lang w:eastAsia="ru-RU"/>
              </w:rPr>
            </w:pPr>
            <w:r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7920" behindDoc="0" locked="0" layoutInCell="1" allowOverlap="1" wp14:anchorId="2E40F1CC" wp14:editId="0C88F641">
                      <wp:simplePos x="0" y="0"/>
                      <wp:positionH relativeFrom="column">
                        <wp:posOffset>7947025</wp:posOffset>
                      </wp:positionH>
                      <wp:positionV relativeFrom="paragraph">
                        <wp:posOffset>1064260</wp:posOffset>
                      </wp:positionV>
                      <wp:extent cx="562610" cy="385445"/>
                      <wp:effectExtent l="31432" t="6668" r="40323" b="2222"/>
                      <wp:wrapNone/>
                      <wp:docPr id="203" name="Овал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7402022">
                                <a:off x="0" y="0"/>
                                <a:ext cx="562610" cy="3854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A16CA8" id="Овал 203" o:spid="_x0000_s1026" style="position:absolute;margin-left:625.75pt;margin-top:83.8pt;width:44.3pt;height:30.35pt;rotation:-4585311fd;z-index:25153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" fillcolor="white [3212]" strokecolor="black [3213]" strokeweight="1.5pt">
                      <v:stroke dashstyle="dash"/>
                    </v:oval>
                  </w:pict>
                </mc:Fallback>
              </mc:AlternateContent>
            </w:r>
            <w:r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40992" behindDoc="0" locked="0" layoutInCell="1" allowOverlap="1" wp14:anchorId="7D5BD89A" wp14:editId="4791869A">
                      <wp:simplePos x="0" y="0"/>
                      <wp:positionH relativeFrom="column">
                        <wp:posOffset>7725410</wp:posOffset>
                      </wp:positionH>
                      <wp:positionV relativeFrom="paragraph">
                        <wp:posOffset>1860550</wp:posOffset>
                      </wp:positionV>
                      <wp:extent cx="565785" cy="410210"/>
                      <wp:effectExtent l="20638" t="17462" r="26352" b="26353"/>
                      <wp:wrapNone/>
                      <wp:docPr id="206" name="Овал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808032">
                                <a:off x="0" y="0"/>
                                <a:ext cx="565785" cy="41021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2B504B" id="Овал 206" o:spid="_x0000_s1026" style="position:absolute;margin-left:608.3pt;margin-top:146.5pt;width:44.55pt;height:32.3pt;rotation:-5234107fd;z-index:25154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" fillcolor="white [3212]" strokecolor="black [3213]" strokeweight="1.5pt">
                      <v:stroke dashstyle="dash"/>
                    </v:oval>
                  </w:pict>
                </mc:Fallback>
              </mc:AlternateContent>
            </w:r>
            <w:r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8944" behindDoc="0" locked="0" layoutInCell="1" allowOverlap="1" wp14:anchorId="34E5A91F" wp14:editId="6995E8AB">
                      <wp:simplePos x="0" y="0"/>
                      <wp:positionH relativeFrom="column">
                        <wp:posOffset>8150860</wp:posOffset>
                      </wp:positionH>
                      <wp:positionV relativeFrom="paragraph">
                        <wp:posOffset>1751330</wp:posOffset>
                      </wp:positionV>
                      <wp:extent cx="577850" cy="390525"/>
                      <wp:effectExtent l="0" t="38100" r="0" b="47625"/>
                      <wp:wrapNone/>
                      <wp:docPr id="204" name="Овал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597729">
                                <a:off x="0" y="0"/>
                                <a:ext cx="57785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CEB12A" id="Овал 204" o:spid="_x0000_s1026" style="position:absolute;margin-left:641.8pt;margin-top:137.9pt;width:45.5pt;height:30.75pt;rotation:1745146fd;z-index:25153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" fillcolor="white [3212]" strokecolor="black [3213]" strokeweight="1.5pt">
                      <v:stroke dashstyle="dash"/>
                    </v:oval>
                  </w:pict>
                </mc:Fallback>
              </mc:AlternateContent>
            </w:r>
            <w:r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6896" behindDoc="0" locked="0" layoutInCell="1" allowOverlap="1" wp14:anchorId="370BE33B" wp14:editId="5E19129E">
                      <wp:simplePos x="0" y="0"/>
                      <wp:positionH relativeFrom="column">
                        <wp:posOffset>8226425</wp:posOffset>
                      </wp:positionH>
                      <wp:positionV relativeFrom="paragraph">
                        <wp:posOffset>1364615</wp:posOffset>
                      </wp:positionV>
                      <wp:extent cx="588645" cy="326390"/>
                      <wp:effectExtent l="0" t="38100" r="1905" b="35560"/>
                      <wp:wrapNone/>
                      <wp:docPr id="202" name="Овал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69990">
                                <a:off x="0" y="0"/>
                                <a:ext cx="588645" cy="3263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3945DC" id="Овал 202" o:spid="_x0000_s1026" style="position:absolute;margin-left:647.75pt;margin-top:107.45pt;width:46.35pt;height:25.7pt;rotation:-1452726fd;z-index:2515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" fillcolor="white [3212]" strokecolor="black [3213]" strokeweight="1.5pt">
                      <v:stroke dashstyle="dash"/>
                    </v:oval>
                  </w:pict>
                </mc:Fallback>
              </mc:AlternateContent>
            </w:r>
            <w:r w:rsidR="00220DEE"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43040" behindDoc="0" locked="0" layoutInCell="1" allowOverlap="1" wp14:anchorId="02EC1C7B" wp14:editId="370D4F6F">
                      <wp:simplePos x="0" y="0"/>
                      <wp:positionH relativeFrom="column">
                        <wp:posOffset>7846060</wp:posOffset>
                      </wp:positionH>
                      <wp:positionV relativeFrom="paragraph">
                        <wp:posOffset>1451610</wp:posOffset>
                      </wp:positionV>
                      <wp:extent cx="457200" cy="457200"/>
                      <wp:effectExtent l="0" t="0" r="19050" b="19050"/>
                      <wp:wrapNone/>
                      <wp:docPr id="208" name="Блок-схема: узел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3D0ABB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Блок-схема: узел 208" o:spid="_x0000_s1026" type="#_x0000_t120" style="position:absolute;margin-left:617.8pt;margin-top:114.3pt;width:36pt;height:36pt;z-index:2515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  <w:r w:rsidR="00220DEE"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42016" behindDoc="0" locked="0" layoutInCell="1" allowOverlap="1" wp14:anchorId="14AD2A60" wp14:editId="523F4F35">
                      <wp:simplePos x="0" y="0"/>
                      <wp:positionH relativeFrom="column">
                        <wp:posOffset>7357745</wp:posOffset>
                      </wp:positionH>
                      <wp:positionV relativeFrom="paragraph">
                        <wp:posOffset>1580515</wp:posOffset>
                      </wp:positionV>
                      <wp:extent cx="593090" cy="372745"/>
                      <wp:effectExtent l="19050" t="19050" r="16510" b="27305"/>
                      <wp:wrapNone/>
                      <wp:docPr id="207" name="Овал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782006">
                                <a:off x="0" y="0"/>
                                <a:ext cx="593090" cy="3727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9D74F8" id="Овал 207" o:spid="_x0000_s1026" style="position:absolute;margin-left:579.35pt;margin-top:124.45pt;width:46.7pt;height:29.35pt;rotation:-893468fd;z-index:25154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" fillcolor="white [3212]" strokecolor="black [3213]" strokeweight="1.5pt">
                      <v:stroke dashstyle="dash"/>
                    </v:oval>
                  </w:pict>
                </mc:Fallback>
              </mc:AlternateContent>
            </w:r>
            <w:r w:rsidR="00390A4D"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9968" behindDoc="0" locked="0" layoutInCell="1" allowOverlap="1" wp14:anchorId="61CE9625" wp14:editId="4D62E6E0">
                      <wp:simplePos x="0" y="0"/>
                      <wp:positionH relativeFrom="column">
                        <wp:posOffset>7493635</wp:posOffset>
                      </wp:positionH>
                      <wp:positionV relativeFrom="paragraph">
                        <wp:posOffset>1118235</wp:posOffset>
                      </wp:positionV>
                      <wp:extent cx="582930" cy="400050"/>
                      <wp:effectExtent l="53340" t="0" r="60960" b="0"/>
                      <wp:wrapNone/>
                      <wp:docPr id="205" name="Овал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024032">
                                <a:off x="0" y="0"/>
                                <a:ext cx="582930" cy="400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092555" id="Овал 205" o:spid="_x0000_s1026" style="position:absolute;margin-left:590.05pt;margin-top:88.05pt;width:45.9pt;height:31.5pt;rotation:-8274977fd;z-index:2515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" fillcolor="white [3212]" strokecolor="black [3213]" strokeweight="1.5pt">
                      <v:stroke dashstyle="dash"/>
                    </v:oval>
                  </w:pict>
                </mc:Fallback>
              </mc:AlternateContent>
            </w:r>
            <w:r w:rsidR="00382615"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1776" behindDoc="0" locked="0" layoutInCell="1" allowOverlap="1" wp14:anchorId="66400C9E" wp14:editId="42310328">
                      <wp:simplePos x="0" y="0"/>
                      <wp:positionH relativeFrom="column">
                        <wp:posOffset>4537710</wp:posOffset>
                      </wp:positionH>
                      <wp:positionV relativeFrom="paragraph">
                        <wp:posOffset>1228090</wp:posOffset>
                      </wp:positionV>
                      <wp:extent cx="407035" cy="625475"/>
                      <wp:effectExtent l="38100" t="0" r="12065" b="0"/>
                      <wp:wrapNone/>
                      <wp:docPr id="193" name="Дуга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57800" y="2186609"/>
                                <a:ext cx="407035" cy="625475"/>
                              </a:xfrm>
                              <a:prstGeom prst="arc">
                                <a:avLst>
                                  <a:gd name="adj1" fmla="val 7397762"/>
                                  <a:gd name="adj2" fmla="val 4134405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A753FE" id="Дуга 193" o:spid="_x0000_s1026" style="position:absolute;margin-left:357.3pt;margin-top:96.7pt;width:32.05pt;height:49.25pt;z-index:2515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7035,625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" path="m58948,532856nsc9685,456456,-10573,346519,5308,241772,29629,81367,130741,-22562,236505,4134v91910,23199,161842,139316,169788,281921c412957,405653,374487,520559,307290,581765l203518,312738,58948,532856xem58948,532856nfc9685,456456,-10573,346519,5308,241772,29629,81367,130741,-22562,236505,4134v91910,23199,161842,139316,169788,281921c412957,405653,374487,520559,307290,581765e" filled="f" strokecolor="black [3213]" strokeweight="1.5pt">
                      <v:stroke dashstyle="dash"/>
                      <v:path arrowok="t" o:connecttype="custom" o:connectlocs="58948,532856;5308,241772;236505,4134;406293,286055;307290,581765" o:connectangles="0,0,0,0,0"/>
                    </v:shape>
                  </w:pict>
                </mc:Fallback>
              </mc:AlternateContent>
            </w:r>
            <w:r w:rsidR="00382615"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5872" behindDoc="0" locked="0" layoutInCell="1" allowOverlap="1" wp14:anchorId="6D52F5BD" wp14:editId="22AA3631">
                      <wp:simplePos x="0" y="0"/>
                      <wp:positionH relativeFrom="column">
                        <wp:posOffset>4100195</wp:posOffset>
                      </wp:positionH>
                      <wp:positionV relativeFrom="paragraph">
                        <wp:posOffset>2033270</wp:posOffset>
                      </wp:positionV>
                      <wp:extent cx="584200" cy="389890"/>
                      <wp:effectExtent l="0" t="57150" r="6350" b="48260"/>
                      <wp:wrapNone/>
                      <wp:docPr id="200" name="Дуга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969886">
                                <a:off x="4820478" y="2991678"/>
                                <a:ext cx="584200" cy="389890"/>
                              </a:xfrm>
                              <a:prstGeom prst="arc">
                                <a:avLst>
                                  <a:gd name="adj1" fmla="val 11747470"/>
                                  <a:gd name="adj2" fmla="val 8358735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4AA0A" id="Дуга 200" o:spid="_x0000_s1026" style="position:absolute;margin-left:322.85pt;margin-top:160.1pt;width:46pt;height:30.7pt;rotation:9797507fd;z-index:25153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4200,389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" path="m23150,118885nsc69717,45543,178457,-1514,297787,37,421650,1647,530519,55228,569423,133726,619987,235751,537306,345844,384571,379863v-92584,20622,-194483,9019,-271584,-30924l292100,194945,23150,118885xem23150,118885nfc69717,45543,178457,-1514,297787,37,421650,1647,530519,55228,569423,133726,619987,235751,537306,345844,384571,379863v-92584,20622,-194483,9019,-271584,-30924e" filled="f" strokecolor="black [3213]" strokeweight="1.5pt">
                      <v:stroke dashstyle="dash"/>
                      <v:path arrowok="t" o:connecttype="custom" o:connectlocs="23150,118885;297787,37;569423,133726;384571,379863;112987,348939" o:connectangles="0,0,0,0,0"/>
                    </v:shape>
                  </w:pict>
                </mc:Fallback>
              </mc:AlternateContent>
            </w:r>
            <w:r w:rsidR="00382615"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4848" behindDoc="0" locked="0" layoutInCell="1" allowOverlap="1" wp14:anchorId="76EDCA3E" wp14:editId="1B74A190">
                      <wp:simplePos x="0" y="0"/>
                      <wp:positionH relativeFrom="column">
                        <wp:posOffset>4706620</wp:posOffset>
                      </wp:positionH>
                      <wp:positionV relativeFrom="paragraph">
                        <wp:posOffset>1943735</wp:posOffset>
                      </wp:positionV>
                      <wp:extent cx="427355" cy="587375"/>
                      <wp:effectExtent l="38100" t="0" r="48895" b="3175"/>
                      <wp:wrapNone/>
                      <wp:docPr id="199" name="Дуга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740938">
                                <a:off x="5426765" y="2902226"/>
                                <a:ext cx="427355" cy="587375"/>
                              </a:xfrm>
                              <a:prstGeom prst="arc">
                                <a:avLst>
                                  <a:gd name="adj1" fmla="val 19170149"/>
                                  <a:gd name="adj2" fmla="val 13478387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83771B" id="Дуга 199" o:spid="_x0000_s1026" style="position:absolute;margin-left:370.6pt;margin-top:153.05pt;width:33.65pt;height:46.25pt;rotation:-2030591fd;z-index:2515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7355,587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" path="m395173,138689nsc443072,244643,437048,380624,380150,477807,290776,630460,119773,622301,38316,461497,-13436,359333,-12703,223422,40145,122324l213678,293688,395173,138689xem395173,138689nfc443072,244643,437048,380624,380150,477807,290776,630460,119773,622301,38316,461497,-13436,359333,-12703,223422,40145,122324e" filled="f" strokecolor="black [3213]" strokeweight="1.5pt">
                      <v:stroke dashstyle="dash"/>
                      <v:path arrowok="t" o:connecttype="custom" o:connectlocs="395173,138689;380150,477807;38316,461497;40145,122324" o:connectangles="0,0,0,0"/>
                    </v:shape>
                  </w:pict>
                </mc:Fallback>
              </mc:AlternateContent>
            </w:r>
            <w:r w:rsidR="00382615"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3824" behindDoc="0" locked="0" layoutInCell="1" allowOverlap="1" wp14:anchorId="6466E083" wp14:editId="59BFDB34">
                      <wp:simplePos x="0" y="0"/>
                      <wp:positionH relativeFrom="column">
                        <wp:posOffset>4895215</wp:posOffset>
                      </wp:positionH>
                      <wp:positionV relativeFrom="paragraph">
                        <wp:posOffset>1615440</wp:posOffset>
                      </wp:positionV>
                      <wp:extent cx="546100" cy="407035"/>
                      <wp:effectExtent l="0" t="19050" r="44450" b="31115"/>
                      <wp:wrapNone/>
                      <wp:docPr id="198" name="Дуга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6100" cy="407035"/>
                              </a:xfrm>
                              <a:prstGeom prst="arc">
                                <a:avLst>
                                  <a:gd name="adj1" fmla="val 12047062"/>
                                  <a:gd name="adj2" fmla="val 9257958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5E2407" id="Дуга 198" o:spid="_x0000_s1026" style="position:absolute;margin-left:385.45pt;margin-top:127.2pt;width:43pt;height:32.05pt;z-index:2515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6100,407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" path="m29731,111165nsc81717,35074,191901,-8738,305643,1454,436934,13219,538044,93415,545648,191814v7901,102244,-87362,192937,-222425,211755c214260,418751,103796,383326,43664,313916l273050,203518,29731,111165xem29731,111165nfc81717,35074,191901,-8738,305643,1454,436934,13219,538044,93415,545648,191814v7901,102244,-87362,192937,-222425,211755c214260,418751,103796,383326,43664,313916e" filled="f" strokecolor="black [3213]" strokeweight="1.5pt">
                      <v:stroke dashstyle="dash"/>
                      <v:path arrowok="t" o:connecttype="custom" o:connectlocs="29731,111165;305643,1454;545648,191814;323223,403569;43664,313916" o:connectangles="0,0,0,0,0"/>
                    </v:shape>
                  </w:pict>
                </mc:Fallback>
              </mc:AlternateContent>
            </w:r>
            <w:r w:rsidR="004E20CD"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2800" behindDoc="0" locked="0" layoutInCell="1" allowOverlap="1" wp14:anchorId="30493D06" wp14:editId="04B6CE93">
                      <wp:simplePos x="0" y="0"/>
                      <wp:positionH relativeFrom="column">
                        <wp:posOffset>4017645</wp:posOffset>
                      </wp:positionH>
                      <wp:positionV relativeFrom="paragraph">
                        <wp:posOffset>1609090</wp:posOffset>
                      </wp:positionV>
                      <wp:extent cx="600075" cy="387350"/>
                      <wp:effectExtent l="19050" t="38100" r="9525" b="50800"/>
                      <wp:wrapNone/>
                      <wp:docPr id="194" name="Дуга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37830">
                                <a:off x="0" y="0"/>
                                <a:ext cx="600075" cy="387350"/>
                              </a:xfrm>
                              <a:prstGeom prst="arc">
                                <a:avLst>
                                  <a:gd name="adj1" fmla="val 795551"/>
                                  <a:gd name="adj2" fmla="val 20757511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C0AE8D" id="Дуга 194" o:spid="_x0000_s1026" style="position:absolute;margin-left:316.35pt;margin-top:126.7pt;width:47.25pt;height:30.5pt;rotation:1133587fd;z-index:2515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0075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" path="m581883,260088nsc535910,341381,411967,393121,278254,386838,122631,379526,1666,296437,16,195722,-1649,94094,118669,8922,275596,642,408028,-6345,531806,43726,579810,123703l300038,193675r281845,66413xem581883,260088nfc535910,341381,411967,393121,278254,386838,122631,379526,1666,296437,16,195722,-1649,94094,118669,8922,275596,642,408028,-6345,531806,43726,579810,123703e" filled="f" strokecolor="black [3213]" strokeweight="1.5pt">
                      <v:stroke dashstyle="dash"/>
                      <v:path arrowok="t" o:connecttype="custom" o:connectlocs="581883,260088;278254,386838;16,195722;275596,642;579810,123703" o:connectangles="0,0,0,0,0"/>
                    </v:shape>
                  </w:pict>
                </mc:Fallback>
              </mc:AlternateContent>
            </w:r>
            <w:r w:rsidR="004E20CD" w:rsidRPr="002A673F">
              <w:rPr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0752" behindDoc="0" locked="0" layoutInCell="1" allowOverlap="1" wp14:anchorId="741F8423" wp14:editId="781D2F64">
                      <wp:simplePos x="0" y="0"/>
                      <wp:positionH relativeFrom="column">
                        <wp:posOffset>4556125</wp:posOffset>
                      </wp:positionH>
                      <wp:positionV relativeFrom="paragraph">
                        <wp:posOffset>1765935</wp:posOffset>
                      </wp:positionV>
                      <wp:extent cx="377190" cy="377190"/>
                      <wp:effectExtent l="0" t="0" r="22860" b="22860"/>
                      <wp:wrapNone/>
                      <wp:docPr id="191" name="Блок-схема: узел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7190" cy="37719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374C0B" id="Блок-схема: узел 191" o:spid="_x0000_s1026" type="#_x0000_t120" style="position:absolute;margin-left:358.75pt;margin-top:139.05pt;width:29.7pt;height:29.7pt;z-index:2515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" fillcolor="white [3212]" strokecolor="black [3213]" strokeweight="1.5pt">
                      <v:stroke dashstyle="3 1"/>
                    </v:shape>
                  </w:pict>
                </mc:Fallback>
              </mc:AlternateContent>
            </w:r>
            <w:r w:rsidR="00D07A47" w:rsidRPr="002A673F">
              <w:rPr>
                <w:i/>
                <w:noProof/>
                <w:lang w:eastAsia="ru-RU"/>
              </w:rPr>
              <w:t xml:space="preserve"> </w:t>
            </w:r>
            <w:r w:rsidR="00BB2EFC" w:rsidRPr="002A673F">
              <w:rPr>
                <w:i/>
                <w:noProof/>
                <w:lang w:eastAsia="ru-RU"/>
              </w:rPr>
              <w:t xml:space="preserve">         </w:t>
            </w:r>
            <w:r w:rsidR="00281948" w:rsidRPr="002A673F">
              <w:rPr>
                <w:i/>
                <w:noProof/>
                <w:lang w:eastAsia="ru-RU"/>
              </w:rPr>
              <w:drawing>
                <wp:inline distT="0" distB="0" distL="0" distR="0" wp14:anchorId="12B01920" wp14:editId="08C0959A">
                  <wp:extent cx="1867333" cy="1749841"/>
                  <wp:effectExtent l="0" t="0" r="0" b="3175"/>
                  <wp:docPr id="186" name="Рисунок 186" descr="https://thumbs.dreamstime.com/b/%D0%BC%D0%B0-%D1%8C%D1%87%D0%B8%D0%BA-%D0%B0%D0%B5%D1%82-%D1%80%D0%BE%D0%B7%D1%83-%D0%BA-%D0%B5%D0%B2%D1%83%D1%88%D0%BA%D0%B5-478798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humbs.dreamstime.com/b/%D0%BC%D0%B0-%D1%8C%D1%87%D0%B8%D0%BA-%D0%B0%D0%B5%D1%82-%D1%80%D0%BE%D0%B7%D1%83-%D0%BA-%D0%B5%D0%B2%D1%83%D1%88%D0%BA%D0%B5-478798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6114" cy="1804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B2EFC" w:rsidRPr="002A673F">
              <w:rPr>
                <w:i/>
                <w:noProof/>
                <w:lang w:eastAsia="ru-RU"/>
              </w:rPr>
              <w:t xml:space="preserve">                 </w:t>
            </w:r>
            <w:r w:rsidRPr="002A673F">
              <w:rPr>
                <w:i/>
                <w:noProof/>
                <w:lang w:eastAsia="ru-RU"/>
              </w:rPr>
              <w:t xml:space="preserve">                     </w:t>
            </w:r>
          </w:p>
          <w:p w:rsidR="008161FB" w:rsidRPr="002A673F" w:rsidRDefault="008161FB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</w:p>
          <w:p w:rsidR="008161FB" w:rsidRPr="002A673F" w:rsidRDefault="00F96E75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45088" behindDoc="0" locked="0" layoutInCell="1" allowOverlap="1" wp14:anchorId="5F37F887" wp14:editId="01464D1B">
                      <wp:simplePos x="0" y="0"/>
                      <wp:positionH relativeFrom="column">
                        <wp:posOffset>6207125</wp:posOffset>
                      </wp:positionH>
                      <wp:positionV relativeFrom="paragraph">
                        <wp:posOffset>146685</wp:posOffset>
                      </wp:positionV>
                      <wp:extent cx="525780" cy="635635"/>
                      <wp:effectExtent l="0" t="0" r="26670" b="12065"/>
                      <wp:wrapNone/>
                      <wp:docPr id="223" name="Равнобедренный треугольник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525780" cy="635635"/>
                              </a:xfrm>
                              <a:prstGeom prst="triangle">
                                <a:avLst>
                                  <a:gd name="adj" fmla="val 49063"/>
                                </a:avLst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759743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223" o:spid="_x0000_s1026" type="#_x0000_t5" style="position:absolute;margin-left:488.75pt;margin-top:11.55pt;width:41.4pt;height:50.05pt;rotation:180;z-index:2515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" adj="10598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</w:p>
          <w:p w:rsidR="008161FB" w:rsidRPr="002A673F" w:rsidRDefault="00B24C5C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81952" behindDoc="0" locked="0" layoutInCell="1" allowOverlap="1" wp14:anchorId="0108B42B" wp14:editId="45F4814E">
                      <wp:simplePos x="0" y="0"/>
                      <wp:positionH relativeFrom="column">
                        <wp:posOffset>5879465</wp:posOffset>
                      </wp:positionH>
                      <wp:positionV relativeFrom="paragraph">
                        <wp:posOffset>85090</wp:posOffset>
                      </wp:positionV>
                      <wp:extent cx="481330" cy="702310"/>
                      <wp:effectExtent l="60960" t="72390" r="0" b="0"/>
                      <wp:wrapNone/>
                      <wp:docPr id="230" name="Равнобедренный треугольник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6062409">
                                <a:off x="0" y="0"/>
                                <a:ext cx="481330" cy="702310"/>
                              </a:xfrm>
                              <a:prstGeom prst="triangle">
                                <a:avLst>
                                  <a:gd name="adj" fmla="val 55760"/>
                                </a:avLst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C58A0" id="Равнобедренный треугольник 230" o:spid="_x0000_s1026" type="#_x0000_t5" style="position:absolute;margin-left:462.95pt;margin-top:6.7pt;width:37.9pt;height:55.3pt;rotation:6621767fd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" adj="12044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  <w:r w:rsidR="00F96E75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64544" behindDoc="0" locked="0" layoutInCell="1" allowOverlap="1" wp14:anchorId="50116EB4" wp14:editId="47D0C70E">
                      <wp:simplePos x="0" y="0"/>
                      <wp:positionH relativeFrom="column">
                        <wp:posOffset>6584950</wp:posOffset>
                      </wp:positionH>
                      <wp:positionV relativeFrom="paragraph">
                        <wp:posOffset>154940</wp:posOffset>
                      </wp:positionV>
                      <wp:extent cx="509905" cy="653415"/>
                      <wp:effectExtent l="4445" t="90805" r="66040" b="0"/>
                      <wp:wrapNone/>
                      <wp:docPr id="225" name="Равнобедренный треугольник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5411612">
                                <a:off x="0" y="0"/>
                                <a:ext cx="509905" cy="65341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B926A9" id="Равнобедренный треугольник 225" o:spid="_x0000_s1026" type="#_x0000_t5" style="position:absolute;margin-left:518.5pt;margin-top:12.2pt;width:40.15pt;height:51.45pt;rotation:-6759370fd;z-index:2515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</w:p>
          <w:p w:rsidR="008161FB" w:rsidRPr="002A673F" w:rsidRDefault="00860A93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82976" behindDoc="0" locked="0" layoutInCell="1" allowOverlap="1" wp14:anchorId="2F7151DB" wp14:editId="295E1C5F">
                      <wp:simplePos x="0" y="0"/>
                      <wp:positionH relativeFrom="column">
                        <wp:posOffset>6287135</wp:posOffset>
                      </wp:positionH>
                      <wp:positionV relativeFrom="paragraph">
                        <wp:posOffset>125730</wp:posOffset>
                      </wp:positionV>
                      <wp:extent cx="377190" cy="361950"/>
                      <wp:effectExtent l="0" t="0" r="22860" b="19050"/>
                      <wp:wrapNone/>
                      <wp:docPr id="231" name="Блок-схема: узел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7190" cy="3619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01905E" id="Блок-схема: узел 231" o:spid="_x0000_s1026" type="#_x0000_t120" style="position:absolute;margin-left:495.05pt;margin-top:9.9pt;width:29.7pt;height:28.5pt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  <w:r w:rsidR="00F96E75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78880" behindDoc="0" locked="0" layoutInCell="1" allowOverlap="1" wp14:anchorId="1A732BE0" wp14:editId="4F66EF2A">
                      <wp:simplePos x="0" y="0"/>
                      <wp:positionH relativeFrom="column">
                        <wp:posOffset>5963920</wp:posOffset>
                      </wp:positionH>
                      <wp:positionV relativeFrom="paragraph">
                        <wp:posOffset>240665</wp:posOffset>
                      </wp:positionV>
                      <wp:extent cx="556260" cy="664210"/>
                      <wp:effectExtent l="171450" t="0" r="0" b="116840"/>
                      <wp:wrapNone/>
                      <wp:docPr id="227" name="Равнобедренный треугольник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478474">
                                <a:off x="0" y="0"/>
                                <a:ext cx="556260" cy="66421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EE5B84" id="Равнобедренный треугольник 227" o:spid="_x0000_s1026" type="#_x0000_t5" style="position:absolute;margin-left:469.6pt;margin-top:18.95pt;width:43.8pt;height:52.3pt;rotation:2707155fd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</w:p>
          <w:p w:rsidR="008161FB" w:rsidRPr="002A673F" w:rsidRDefault="00390A4D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9840" behindDoc="0" locked="0" layoutInCell="1" allowOverlap="1" wp14:anchorId="3AF20057" wp14:editId="7103DA86">
                      <wp:simplePos x="0" y="0"/>
                      <wp:positionH relativeFrom="column">
                        <wp:posOffset>1820545</wp:posOffset>
                      </wp:positionH>
                      <wp:positionV relativeFrom="paragraph">
                        <wp:posOffset>176530</wp:posOffset>
                      </wp:positionV>
                      <wp:extent cx="640080" cy="640715"/>
                      <wp:effectExtent l="19050" t="19050" r="26670" b="83185"/>
                      <wp:wrapNone/>
                      <wp:docPr id="235" name="Капля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936345">
                                <a:off x="0" y="0"/>
                                <a:ext cx="640080" cy="640715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791271" id="Капля 235" o:spid="_x0000_s1026" style="position:absolute;margin-left:143.35pt;margin-top:13.9pt;width:50.4pt;height:50.45pt;rotation:10853138fd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0080,640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" path="m,320358c,143429,143287,,320040,l640080,r,320358c640080,497287,496793,640716,320040,640716,143287,640716,,497287,,320358xe" fillcolor="white [3212]" strokecolor="black [3213]" strokeweight="1.5pt">
                      <v:stroke dashstyle="dash"/>
                      <v:path arrowok="t" o:connecttype="custom" o:connectlocs="0,320358;320040,0;640080,0;640080,320358;320040,640716;0,320358" o:connectangles="0,0,0,0,0,0"/>
                    </v:shape>
                  </w:pict>
                </mc:Fallback>
              </mc:AlternateContent>
            </w:r>
            <w:r w:rsidR="00F96E75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44064" behindDoc="0" locked="0" layoutInCell="1" allowOverlap="1" wp14:anchorId="3BE34D7A" wp14:editId="1A201278">
                      <wp:simplePos x="0" y="0"/>
                      <wp:positionH relativeFrom="column">
                        <wp:posOffset>6426835</wp:posOffset>
                      </wp:positionH>
                      <wp:positionV relativeFrom="paragraph">
                        <wp:posOffset>26670</wp:posOffset>
                      </wp:positionV>
                      <wp:extent cx="535305" cy="655955"/>
                      <wp:effectExtent l="0" t="0" r="150495" b="106045"/>
                      <wp:wrapNone/>
                      <wp:docPr id="209" name="Равнобедренный треугольник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527010">
                                <a:off x="0" y="0"/>
                                <a:ext cx="535305" cy="65595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BA86EB" id="Равнобедренный треугольник 209" o:spid="_x0000_s1026" type="#_x0000_t5" style="position:absolute;margin-left:506.05pt;margin-top:2.1pt;width:42.15pt;height:51.65pt;rotation:-2264258fd;z-index:2515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</w:p>
          <w:p w:rsidR="008161FB" w:rsidRPr="002A673F" w:rsidRDefault="00390A4D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8816" behindDoc="0" locked="0" layoutInCell="1" allowOverlap="1" wp14:anchorId="5B715491" wp14:editId="25C629C0">
                      <wp:simplePos x="0" y="0"/>
                      <wp:positionH relativeFrom="column">
                        <wp:posOffset>1176020</wp:posOffset>
                      </wp:positionH>
                      <wp:positionV relativeFrom="paragraph">
                        <wp:posOffset>76200</wp:posOffset>
                      </wp:positionV>
                      <wp:extent cx="647700" cy="685800"/>
                      <wp:effectExtent l="19050" t="19050" r="57150" b="19050"/>
                      <wp:wrapNone/>
                      <wp:docPr id="234" name="Капля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4686834">
                                <a:off x="0" y="0"/>
                                <a:ext cx="647700" cy="685800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BC2D5" id="Капля 234" o:spid="_x0000_s1026" style="position:absolute;margin-left:92.6pt;margin-top:6pt;width:51pt;height:54pt;rotation:5119273fd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7700,685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" path="m,342900c,153522,144993,,323850,l647700,r,342900c647700,532278,502707,685800,323850,685800,144993,685800,,532278,,342900xe" fillcolor="white [3212]" strokecolor="black [3213]" strokeweight="1.5pt">
                      <v:stroke dashstyle="dash"/>
                      <v:path arrowok="t" o:connecttype="custom" o:connectlocs="0,342900;323850,0;647700,0;647700,342900;323850,685800;0,342900" o:connectangles="0,0,0,0,0,0"/>
                    </v:shape>
                  </w:pict>
                </mc:Fallback>
              </mc:AlternateContent>
            </w:r>
          </w:p>
          <w:p w:rsidR="008161FB" w:rsidRPr="002A673F" w:rsidRDefault="00390A4D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5984" behindDoc="0" locked="0" layoutInCell="1" allowOverlap="1" wp14:anchorId="3E3C73E1" wp14:editId="3036635E">
                      <wp:simplePos x="0" y="0"/>
                      <wp:positionH relativeFrom="column">
                        <wp:posOffset>1704975</wp:posOffset>
                      </wp:positionH>
                      <wp:positionV relativeFrom="paragraph">
                        <wp:posOffset>215900</wp:posOffset>
                      </wp:positionV>
                      <wp:extent cx="387350" cy="387350"/>
                      <wp:effectExtent l="0" t="0" r="12700" b="12700"/>
                      <wp:wrapNone/>
                      <wp:docPr id="236" name="Блок-схема: узел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7350" cy="3873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907623" id="Блок-схема: узел 236" o:spid="_x0000_s1026" type="#_x0000_t120" style="position:absolute;margin-left:134.25pt;margin-top:17pt;width:30.5pt;height:30.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</w:p>
          <w:p w:rsidR="008161FB" w:rsidRPr="002A673F" w:rsidRDefault="00883D52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318EE4D1" wp14:editId="51ECED55">
                      <wp:simplePos x="0" y="0"/>
                      <wp:positionH relativeFrom="column">
                        <wp:posOffset>4587240</wp:posOffset>
                      </wp:positionH>
                      <wp:positionV relativeFrom="paragraph">
                        <wp:posOffset>135890</wp:posOffset>
                      </wp:positionV>
                      <wp:extent cx="440055" cy="441325"/>
                      <wp:effectExtent l="19050" t="19050" r="17145" b="301625"/>
                      <wp:wrapNone/>
                      <wp:docPr id="241" name="Капля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121134">
                                <a:off x="5307496" y="5178287"/>
                                <a:ext cx="440055" cy="441325"/>
                              </a:xfrm>
                              <a:prstGeom prst="teardrop">
                                <a:avLst>
                                  <a:gd name="adj" fmla="val 163763"/>
                                </a:avLst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7693EA" id="Капля 241" o:spid="_x0000_s1026" style="position:absolute;margin-left:361.2pt;margin-top:10.7pt;width:34.65pt;height:34.75pt;rotation:8870444fd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0055,441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" path="m,220663c,98794,98510,,220028,,340135,,460243,-46900,580351,-140701,486820,-20246,440055,100208,440055,220663v,121869,-98510,220663,-220028,220663c98509,441326,-1,342532,-1,220663r1,xe" fillcolor="white [3212]" strokecolor="black [3213]" strokeweight="1.5pt">
                      <v:stroke dashstyle="dash"/>
                      <v:path arrowok="t" o:connecttype="custom" o:connectlocs="0,220663;220028,0;580351,-140701;440055,220663;220027,441326;-1,220663;0,220663" o:connectangles="0,0,0,0,0,0,0"/>
                    </v:shape>
                  </w:pict>
                </mc:Fallback>
              </mc:AlternateContent>
            </w:r>
            <w:r w:rsidR="00390A4D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9360" behindDoc="0" locked="0" layoutInCell="1" allowOverlap="1" wp14:anchorId="0959B3B1" wp14:editId="514F50A9">
                      <wp:simplePos x="0" y="0"/>
                      <wp:positionH relativeFrom="column">
                        <wp:posOffset>1297305</wp:posOffset>
                      </wp:positionH>
                      <wp:positionV relativeFrom="paragraph">
                        <wp:posOffset>184785</wp:posOffset>
                      </wp:positionV>
                      <wp:extent cx="669925" cy="654050"/>
                      <wp:effectExtent l="19050" t="76200" r="15875" b="12700"/>
                      <wp:wrapNone/>
                      <wp:docPr id="232" name="Капля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842221">
                                <a:off x="0" y="0"/>
                                <a:ext cx="669925" cy="654050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38E560" id="Капля 232" o:spid="_x0000_s1026" style="position:absolute;margin-left:102.15pt;margin-top:14.55pt;width:52.75pt;height:51.5pt;rotation:-827697fd;z-index:2515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9925,65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" path="m,327025c,146414,149968,,334963,l669925,r,327025c669925,507636,519957,654050,334962,654050,149967,654050,-1,507636,-1,327025r1,xe" fillcolor="white [3212]" strokecolor="black [3213]" strokeweight="1.5pt">
                      <v:stroke dashstyle="dash"/>
                      <v:path arrowok="t" o:connecttype="custom" o:connectlocs="0,327025;334963,0;669925,0;669925,327025;334962,654050;-1,327025;0,327025" o:connectangles="0,0,0,0,0,0,0"/>
                    </v:shape>
                  </w:pict>
                </mc:Fallback>
              </mc:AlternateContent>
            </w:r>
            <w:r w:rsidR="00390A4D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6768" behindDoc="0" locked="0" layoutInCell="1" allowOverlap="1" wp14:anchorId="6AD6488C" wp14:editId="39AA04F1">
                      <wp:simplePos x="0" y="0"/>
                      <wp:positionH relativeFrom="column">
                        <wp:posOffset>1938020</wp:posOffset>
                      </wp:positionH>
                      <wp:positionV relativeFrom="paragraph">
                        <wp:posOffset>41275</wp:posOffset>
                      </wp:positionV>
                      <wp:extent cx="641985" cy="673735"/>
                      <wp:effectExtent l="79375" t="15875" r="8890" b="27940"/>
                      <wp:wrapNone/>
                      <wp:docPr id="233" name="Капля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5438766">
                                <a:off x="0" y="0"/>
                                <a:ext cx="641985" cy="673735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035F44" id="Капля 233" o:spid="_x0000_s1026" style="position:absolute;margin-left:152.6pt;margin-top:3.25pt;width:50.55pt;height:53.05pt;rotation:-6729711fd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1985,6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" path="m,336868c,150821,143713,,320993,l641985,r,336868c641985,522915,498272,673736,320992,673736,143712,673736,-1,522915,-1,336868r1,xe" fillcolor="white [3212]" strokecolor="black [3213]" strokeweight="1.5pt">
                      <v:stroke dashstyle="dash"/>
                      <v:path arrowok="t" o:connecttype="custom" o:connectlocs="0,336868;320993,0;641985,0;641985,336868;320992,673736;-1,336868;0,336868" o:connectangles="0,0,0,0,0,0,0"/>
                    </v:shape>
                  </w:pict>
                </mc:Fallback>
              </mc:AlternateContent>
            </w:r>
          </w:p>
          <w:p w:rsidR="008161FB" w:rsidRPr="002A673F" w:rsidRDefault="00843D41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4A8C628C" wp14:editId="06AD7C44">
                      <wp:simplePos x="0" y="0"/>
                      <wp:positionH relativeFrom="column">
                        <wp:posOffset>8482993</wp:posOffset>
                      </wp:positionH>
                      <wp:positionV relativeFrom="paragraph">
                        <wp:posOffset>141025</wp:posOffset>
                      </wp:positionV>
                      <wp:extent cx="80065" cy="193233"/>
                      <wp:effectExtent l="0" t="0" r="34290" b="35560"/>
                      <wp:wrapNone/>
                      <wp:docPr id="258" name="Прямая соединительная линия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065" cy="193233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D36250" id="Прямая соединительная линия 258" o:spid="_x0000_s1026" style="position:absolute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7.95pt,11.1pt" to="674.25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" strokecolor="black [3213]" strokeweight="1.5pt">
                      <v:stroke dashstyle="dash"/>
                    </v:line>
                  </w:pict>
                </mc:Fallback>
              </mc:AlternateContent>
            </w: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4884E34A" wp14:editId="2D107CA1">
                      <wp:simplePos x="0" y="0"/>
                      <wp:positionH relativeFrom="column">
                        <wp:posOffset>8394093</wp:posOffset>
                      </wp:positionH>
                      <wp:positionV relativeFrom="paragraph">
                        <wp:posOffset>160903</wp:posOffset>
                      </wp:positionV>
                      <wp:extent cx="89452" cy="173851"/>
                      <wp:effectExtent l="0" t="0" r="25400" b="17145"/>
                      <wp:wrapNone/>
                      <wp:docPr id="257" name="Прямая соединительная линия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452" cy="173851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6B9DB4" id="Прямая соединительная линия 257" o:spid="_x0000_s1026" style="position:absolute;flip:y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0.95pt,12.65pt" to="668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" strokecolor="black [3213]" strokeweight="1.5pt">
                      <v:stroke dashstyle="dash"/>
                    </v:line>
                  </w:pict>
                </mc:Fallback>
              </mc:AlternateContent>
            </w: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2000" behindDoc="0" locked="0" layoutInCell="1" allowOverlap="1" wp14:anchorId="6C89F1CB" wp14:editId="030DF9A0">
                      <wp:simplePos x="0" y="0"/>
                      <wp:positionH relativeFrom="column">
                        <wp:posOffset>8115300</wp:posOffset>
                      </wp:positionH>
                      <wp:positionV relativeFrom="paragraph">
                        <wp:posOffset>136525</wp:posOffset>
                      </wp:positionV>
                      <wp:extent cx="109220" cy="156845"/>
                      <wp:effectExtent l="0" t="0" r="24130" b="33655"/>
                      <wp:wrapNone/>
                      <wp:docPr id="256" name="Прямая соединительная линия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220" cy="15684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3EB735" id="Прямая соединительная линия 256" o:spid="_x0000_s1026" style="position:absolute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9pt,10.75pt" to="647.6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" strokecolor="black [3213]" strokeweight="1.5pt">
                      <v:stroke dashstyle="dash"/>
                    </v:line>
                  </w:pict>
                </mc:Fallback>
              </mc:AlternateContent>
            </w: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0976" behindDoc="0" locked="0" layoutInCell="1" allowOverlap="1" wp14:anchorId="4A2E32C9" wp14:editId="695F23AF">
                      <wp:simplePos x="0" y="0"/>
                      <wp:positionH relativeFrom="column">
                        <wp:posOffset>7986395</wp:posOffset>
                      </wp:positionH>
                      <wp:positionV relativeFrom="paragraph">
                        <wp:posOffset>106680</wp:posOffset>
                      </wp:positionV>
                      <wp:extent cx="111760" cy="186690"/>
                      <wp:effectExtent l="0" t="0" r="21590" b="22860"/>
                      <wp:wrapNone/>
                      <wp:docPr id="255" name="Прямая соединительная линия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1760" cy="18669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002083" id="Прямая соединительная линия 255" o:spid="_x0000_s1026" style="position:absolute;flip:y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8.85pt,8.4pt" to="637.6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" strokecolor="black [3213]" strokeweight="1.5pt">
                      <v:stroke dashstyle="dash"/>
                    </v:line>
                  </w:pict>
                </mc:Fallback>
              </mc:AlternateContent>
            </w:r>
            <w:r w:rsidR="00B7197F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 wp14:anchorId="01E8D92E" wp14:editId="5CE05CB3">
                      <wp:simplePos x="0" y="0"/>
                      <wp:positionH relativeFrom="column">
                        <wp:posOffset>8741410</wp:posOffset>
                      </wp:positionH>
                      <wp:positionV relativeFrom="paragraph">
                        <wp:posOffset>96520</wp:posOffset>
                      </wp:positionV>
                      <wp:extent cx="0" cy="471170"/>
                      <wp:effectExtent l="0" t="0" r="19050" b="24130"/>
                      <wp:wrapNone/>
                      <wp:docPr id="248" name="Прямая соединительная линия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7117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EFBDEB" id="Прямая соединительная линия 248" o:spid="_x0000_s1026" style="position:absolute;flip:y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8.3pt,7.6pt" to="688.3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" strokecolor="black [3213]" strokeweight="1.5pt">
                      <v:stroke dashstyle="dash"/>
                    </v:line>
                  </w:pict>
                </mc:Fallback>
              </mc:AlternateContent>
            </w:r>
            <w:r w:rsidR="00B7197F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904" behindDoc="0" locked="0" layoutInCell="1" allowOverlap="1" wp14:anchorId="26513891" wp14:editId="14F3CE9F">
                      <wp:simplePos x="0" y="0"/>
                      <wp:positionH relativeFrom="column">
                        <wp:posOffset>8293735</wp:posOffset>
                      </wp:positionH>
                      <wp:positionV relativeFrom="paragraph">
                        <wp:posOffset>156210</wp:posOffset>
                      </wp:positionV>
                      <wp:extent cx="159385" cy="355600"/>
                      <wp:effectExtent l="0" t="0" r="31115" b="25400"/>
                      <wp:wrapNone/>
                      <wp:docPr id="251" name="Прямая соединительная линия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385" cy="3556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0976CC" id="Прямая соединительная линия 251" o:spid="_x0000_s1026" style="position:absolute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3.05pt,12.3pt" to="665.6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" strokecolor="black [3213]" strokeweight="1.5pt">
                      <v:stroke dashstyle="dash"/>
                    </v:line>
                  </w:pict>
                </mc:Fallback>
              </mc:AlternateContent>
            </w: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880" behindDoc="0" locked="0" layoutInCell="1" allowOverlap="1" wp14:anchorId="684A6939" wp14:editId="09B3AA25">
                      <wp:simplePos x="0" y="0"/>
                      <wp:positionH relativeFrom="column">
                        <wp:posOffset>8155305</wp:posOffset>
                      </wp:positionH>
                      <wp:positionV relativeFrom="paragraph">
                        <wp:posOffset>136525</wp:posOffset>
                      </wp:positionV>
                      <wp:extent cx="138430" cy="365760"/>
                      <wp:effectExtent l="0" t="0" r="33020" b="15240"/>
                      <wp:wrapNone/>
                      <wp:docPr id="250" name="Прямая соединительная линия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8430" cy="36576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AAFF67" id="Прямая соединительная линия 250" o:spid="_x0000_s1026" style="position:absolute;flip:y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2.15pt,10.75pt" to="653.05pt,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" strokecolor="black [3213]" strokeweight="1.5pt">
                      <v:stroke dashstyle="dash"/>
                    </v:line>
                  </w:pict>
                </mc:Fallback>
              </mc:AlternateContent>
            </w:r>
            <w:r w:rsidR="00B7197F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856" behindDoc="0" locked="0" layoutInCell="1" allowOverlap="1" wp14:anchorId="4C92F946" wp14:editId="3D71D63C">
                      <wp:simplePos x="0" y="0"/>
                      <wp:positionH relativeFrom="column">
                        <wp:posOffset>7827010</wp:posOffset>
                      </wp:positionH>
                      <wp:positionV relativeFrom="paragraph">
                        <wp:posOffset>116205</wp:posOffset>
                      </wp:positionV>
                      <wp:extent cx="336550" cy="404495"/>
                      <wp:effectExtent l="0" t="0" r="25400" b="33655"/>
                      <wp:wrapNone/>
                      <wp:docPr id="249" name="Прямая соединительная линия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550" cy="40449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F9550B" id="Прямая соединительная линия 249" o:spid="_x0000_s1026" style="position:absolute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6.3pt,9.15pt" to="642.8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" strokecolor="black [3213]" strokeweight="1.5pt">
                      <v:stroke dashstyle="dash"/>
                    </v:line>
                  </w:pict>
                </mc:Fallback>
              </mc:AlternateContent>
            </w:r>
            <w:r w:rsidR="00B7197F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 wp14:anchorId="53349389" wp14:editId="230CE383">
                      <wp:simplePos x="0" y="0"/>
                      <wp:positionH relativeFrom="column">
                        <wp:posOffset>7817485</wp:posOffset>
                      </wp:positionH>
                      <wp:positionV relativeFrom="paragraph">
                        <wp:posOffset>116205</wp:posOffset>
                      </wp:positionV>
                      <wp:extent cx="0" cy="450215"/>
                      <wp:effectExtent l="0" t="0" r="19050" b="26035"/>
                      <wp:wrapNone/>
                      <wp:docPr id="247" name="Прямая соединительная линия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5021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D508B1" id="Прямая соединительная линия 247" o:spid="_x0000_s1026" style="position:absolute;flip:y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5.55pt,9.15pt" to="615.55pt,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" strokecolor="black [3213]" strokeweight="1.5pt">
                      <v:stroke dashstyle="dash"/>
                    </v:line>
                  </w:pict>
                </mc:Fallback>
              </mc:AlternateContent>
            </w:r>
            <w:r w:rsidR="00B7197F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8928" behindDoc="0" locked="0" layoutInCell="1" allowOverlap="1" wp14:anchorId="4080CBEB" wp14:editId="281BBA1C">
                      <wp:simplePos x="0" y="0"/>
                      <wp:positionH relativeFrom="column">
                        <wp:posOffset>8443595</wp:posOffset>
                      </wp:positionH>
                      <wp:positionV relativeFrom="paragraph">
                        <wp:posOffset>116205</wp:posOffset>
                      </wp:positionV>
                      <wp:extent cx="287655" cy="384810"/>
                      <wp:effectExtent l="0" t="0" r="36195" b="15240"/>
                      <wp:wrapNone/>
                      <wp:docPr id="252" name="Прямая соединительная линия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7655" cy="38481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7FE4B2" id="Прямая соединительная линия 252" o:spid="_x0000_s1026" style="position:absolute;flip:y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4.85pt,9.15pt" to="687.5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" strokecolor="black [3213]" strokeweight="1.5pt">
                      <v:stroke dashstyle="dash"/>
                    </v:line>
                  </w:pict>
                </mc:Fallback>
              </mc:AlternateContent>
            </w:r>
            <w:r w:rsidR="00B7197F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784" behindDoc="0" locked="0" layoutInCell="1" allowOverlap="1" wp14:anchorId="4ABF7F71" wp14:editId="2F88DF87">
                      <wp:simplePos x="0" y="0"/>
                      <wp:positionH relativeFrom="column">
                        <wp:posOffset>7827010</wp:posOffset>
                      </wp:positionH>
                      <wp:positionV relativeFrom="paragraph">
                        <wp:posOffset>211455</wp:posOffset>
                      </wp:positionV>
                      <wp:extent cx="914400" cy="914400"/>
                      <wp:effectExtent l="0" t="0" r="19050" b="19050"/>
                      <wp:wrapNone/>
                      <wp:docPr id="246" name="Дуга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14400" cy="914400"/>
                              </a:xfrm>
                              <a:prstGeom prst="arc">
                                <a:avLst>
                                  <a:gd name="adj1" fmla="val 16200000"/>
                                  <a:gd name="adj2" fmla="val 5444175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F5BD53" id="Дуга 246" o:spid="_x0000_s1026" style="position:absolute;margin-left:616.3pt;margin-top:16.65pt;width:1in;height:1in;rotation:90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" path="m457200,nsc621242,,772711,87884,854122,230298v81412,142414,80286,317529,-2948,458885c767939,830539,615353,916470,451325,914362v1958,-152387,3917,-304775,5875,-457162l457200,xem457200,nfc621242,,772711,87884,854122,230298v81412,142414,80286,317529,-2948,458885c767939,830539,615353,916470,451325,914362e" filled="f" strokecolor="black [3213]" strokeweight="1.5pt">
                      <v:stroke dashstyle="dash"/>
                      <v:path arrowok="t" o:connecttype="custom" o:connectlocs="457200,0;854122,230298;851174,689183;451325,914362" o:connectangles="0,0,0,0"/>
                    </v:shape>
                  </w:pict>
                </mc:Fallback>
              </mc:AlternateContent>
            </w:r>
            <w:r w:rsidR="00B53E91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0F410D7" wp14:editId="1E36D6EF">
                      <wp:simplePos x="0" y="0"/>
                      <wp:positionH relativeFrom="column">
                        <wp:posOffset>4672330</wp:posOffset>
                      </wp:positionH>
                      <wp:positionV relativeFrom="paragraph">
                        <wp:posOffset>182880</wp:posOffset>
                      </wp:positionV>
                      <wp:extent cx="901700" cy="375920"/>
                      <wp:effectExtent l="0" t="152400" r="0" b="138430"/>
                      <wp:wrapNone/>
                      <wp:docPr id="239" name="Блок-схема: подготовка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278831">
                                <a:off x="0" y="0"/>
                                <a:ext cx="901700" cy="37592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599C12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Блок-схема: подготовка 239" o:spid="_x0000_s1026" type="#_x0000_t117" style="position:absolute;margin-left:367.9pt;margin-top:14.4pt;width:71pt;height:29.6pt;rotation:-2535336fd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  <w:r w:rsidR="00B53E91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38E04599" wp14:editId="0EDACFF5">
                      <wp:simplePos x="0" y="0"/>
                      <wp:positionH relativeFrom="column">
                        <wp:posOffset>4043680</wp:posOffset>
                      </wp:positionH>
                      <wp:positionV relativeFrom="paragraph">
                        <wp:posOffset>133985</wp:posOffset>
                      </wp:positionV>
                      <wp:extent cx="881380" cy="364490"/>
                      <wp:effectExtent l="144145" t="0" r="139065" b="0"/>
                      <wp:wrapNone/>
                      <wp:docPr id="237" name="Блок-схема: подготовка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147664">
                                <a:off x="0" y="0"/>
                                <a:ext cx="881380" cy="36449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05EFBA" id="Блок-схема: подготовка 237" o:spid="_x0000_s1026" type="#_x0000_t117" style="position:absolute;margin-left:318.4pt;margin-top:10.55pt;width:69.4pt;height:28.7pt;rotation:3438088fd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</w:p>
          <w:p w:rsidR="008161FB" w:rsidRPr="002A673F" w:rsidRDefault="00843D41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4048" behindDoc="0" locked="0" layoutInCell="1" allowOverlap="1" wp14:anchorId="7B68A784" wp14:editId="78EF7806">
                      <wp:simplePos x="0" y="0"/>
                      <wp:positionH relativeFrom="column">
                        <wp:posOffset>7339965</wp:posOffset>
                      </wp:positionH>
                      <wp:positionV relativeFrom="paragraph">
                        <wp:posOffset>136525</wp:posOffset>
                      </wp:positionV>
                      <wp:extent cx="934085" cy="914400"/>
                      <wp:effectExtent l="0" t="0" r="37465" b="0"/>
                      <wp:wrapNone/>
                      <wp:docPr id="260" name="Дуга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8060635" y="5675243"/>
                                <a:ext cx="934085" cy="914400"/>
                              </a:xfrm>
                              <a:prstGeom prst="arc">
                                <a:avLst>
                                  <a:gd name="adj1" fmla="val 19085646"/>
                                  <a:gd name="adj2" fmla="val 1887662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EA9551" id="Дуга 260" o:spid="_x0000_s1026" style="position:absolute;margin-left:577.95pt;margin-top:10.75pt;width:73.55pt;height:1in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408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" path="m811310,148243nsc953175,299728,974357,525259,863087,699527l467043,457200,811310,148243xem811310,148243nfc953175,299728,974357,525259,863087,699527e" filled="f" strokecolor="black [3213]" strokeweight="1.5pt">
                      <v:stroke dashstyle="dash"/>
                      <v:path arrowok="t" o:connecttype="custom" o:connectlocs="811310,148243;863087,699527" o:connectangles="0,0"/>
                    </v:shape>
                  </w:pict>
                </mc:Fallback>
              </mc:AlternateContent>
            </w: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15DC6ECD" wp14:editId="44936240">
                      <wp:simplePos x="0" y="0"/>
                      <wp:positionH relativeFrom="column">
                        <wp:posOffset>8334375</wp:posOffset>
                      </wp:positionH>
                      <wp:positionV relativeFrom="paragraph">
                        <wp:posOffset>157480</wp:posOffset>
                      </wp:positionV>
                      <wp:extent cx="914400" cy="914400"/>
                      <wp:effectExtent l="57150" t="0" r="0" b="0"/>
                      <wp:wrapNone/>
                      <wp:docPr id="259" name="Дуга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768674">
                                <a:off x="9054548" y="5724939"/>
                                <a:ext cx="914400" cy="914400"/>
                              </a:xfrm>
                              <a:prstGeom prst="arc">
                                <a:avLst>
                                  <a:gd name="adj1" fmla="val 16200000"/>
                                  <a:gd name="adj2" fmla="val 20259775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C8383" id="Дуга 259" o:spid="_x0000_s1026" style="position:absolute;margin-left:656.25pt;margin-top:12.4pt;width:1in;height:1in;rotation:-7461630fd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" path="m457200,nsc642593,,809634,111957,880094,283439l457200,457200,457200,xem457200,nfc642593,,809634,111957,880094,283439e" filled="f" strokecolor="black [3213]" strokeweight="1.5pt">
                      <v:stroke dashstyle="dash"/>
                      <v:path arrowok="t" o:connecttype="custom" o:connectlocs="457200,0;880094,283439" o:connectangles="0,0"/>
                    </v:shape>
                  </w:pict>
                </mc:Fallback>
              </mc:AlternateContent>
            </w:r>
            <w:r w:rsidR="00D473BC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652CF86E" wp14:editId="0943833C">
                      <wp:simplePos x="0" y="0"/>
                      <wp:positionH relativeFrom="column">
                        <wp:posOffset>5168265</wp:posOffset>
                      </wp:positionH>
                      <wp:positionV relativeFrom="paragraph">
                        <wp:posOffset>171450</wp:posOffset>
                      </wp:positionV>
                      <wp:extent cx="441325" cy="478790"/>
                      <wp:effectExtent l="286068" t="18732" r="16192" b="35243"/>
                      <wp:wrapNone/>
                      <wp:docPr id="244" name="Капля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702977">
                                <a:off x="5888935" y="5710030"/>
                                <a:ext cx="441325" cy="478790"/>
                              </a:xfrm>
                              <a:prstGeom prst="teardrop">
                                <a:avLst>
                                  <a:gd name="adj" fmla="val 153954"/>
                                </a:avLst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75CB0D" id="Капля 244" o:spid="_x0000_s1026" style="position:absolute;margin-left:406.95pt;margin-top:13.5pt;width:34.75pt;height:37.7pt;rotation:-8625655fd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1325,478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" path="m,239395c,107181,98794,,220663,,333902,,447142,-43054,560381,-129163,481010,-6310,441325,116542,441325,239395v,132214,-98794,239395,-220663,239395c98793,478790,-1,371609,-1,239395r1,xe" fillcolor="white [3212]" strokecolor="black [3213]" strokeweight="1.5pt">
                      <v:stroke dashstyle="dash"/>
                      <v:path arrowok="t" o:connecttype="custom" o:connectlocs="0,239395;220663,0;560381,-129163;441325,239395;220662,478790;-1,239395;0,239395" o:connectangles="0,0,0,0,0,0,0"/>
                    </v:shape>
                  </w:pict>
                </mc:Fallback>
              </mc:AlternateContent>
            </w:r>
            <w:r w:rsidR="00B53E91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7E0E3E27" wp14:editId="03736891">
                      <wp:simplePos x="0" y="0"/>
                      <wp:positionH relativeFrom="column">
                        <wp:posOffset>3970655</wp:posOffset>
                      </wp:positionH>
                      <wp:positionV relativeFrom="paragraph">
                        <wp:posOffset>106680</wp:posOffset>
                      </wp:positionV>
                      <wp:extent cx="412115" cy="463550"/>
                      <wp:effectExtent l="12383" t="25717" r="343217" b="19368"/>
                      <wp:wrapNone/>
                      <wp:docPr id="242" name="Капля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452428">
                                <a:off x="4691269" y="5645426"/>
                                <a:ext cx="412115" cy="463550"/>
                              </a:xfrm>
                              <a:prstGeom prst="teardrop">
                                <a:avLst>
                                  <a:gd name="adj" fmla="val 184588"/>
                                </a:avLst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495177" id="Капля 242" o:spid="_x0000_s1026" style="position:absolute;margin-left:312.65pt;margin-top:8.4pt;width:32.45pt;height:36.5pt;rotation:3770972fd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2115,463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" path="m,231775c,103769,92255,,206058,,332843,,459629,-65351,586415,-196054,470215,-53444,412115,89166,412115,231775v,128006,-92255,231775,-206058,231775c92254,463550,-1,359781,-1,231775r1,xe" fillcolor="white [3212]" strokecolor="black [3213]" strokeweight="1.5pt">
                      <v:stroke dashstyle="dash"/>
                      <v:path arrowok="t" o:connecttype="custom" o:connectlocs="0,231775;206058,0;586415,-196054;412115,231775;206057,463550;-1,231775;0,231775" o:connectangles="0,0,0,0,0,0,0"/>
                    </v:shape>
                  </w:pict>
                </mc:Fallback>
              </mc:AlternateContent>
            </w:r>
            <w:r w:rsidR="00CA0A36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760" behindDoc="0" locked="0" layoutInCell="1" allowOverlap="1" wp14:anchorId="7D7F22AB" wp14:editId="1161E978">
                      <wp:simplePos x="0" y="0"/>
                      <wp:positionH relativeFrom="column">
                        <wp:posOffset>4537075</wp:posOffset>
                      </wp:positionH>
                      <wp:positionV relativeFrom="paragraph">
                        <wp:posOffset>146050</wp:posOffset>
                      </wp:positionV>
                      <wp:extent cx="457200" cy="457200"/>
                      <wp:effectExtent l="0" t="0" r="19050" b="19050"/>
                      <wp:wrapNone/>
                      <wp:docPr id="245" name="Блок-схема: узел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81581A" id="Блок-схема: узел 245" o:spid="_x0000_s1026" type="#_x0000_t120" style="position:absolute;margin-left:357.25pt;margin-top:11.5pt;width:36pt;height:36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</w:p>
          <w:p w:rsidR="008161FB" w:rsidRPr="002A673F" w:rsidRDefault="00B53E91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744650EB" wp14:editId="489B4DA4">
                      <wp:simplePos x="0" y="0"/>
                      <wp:positionH relativeFrom="column">
                        <wp:posOffset>4625975</wp:posOffset>
                      </wp:positionH>
                      <wp:positionV relativeFrom="paragraph">
                        <wp:posOffset>242570</wp:posOffset>
                      </wp:positionV>
                      <wp:extent cx="904875" cy="392430"/>
                      <wp:effectExtent l="0" t="152400" r="0" b="160020"/>
                      <wp:wrapNone/>
                      <wp:docPr id="238" name="Блок-схема: подготовка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637043">
                                <a:off x="0" y="0"/>
                                <a:ext cx="904875" cy="39243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134EA4" id="Блок-схема: подготовка 238" o:spid="_x0000_s1026" type="#_x0000_t117" style="position:absolute;margin-left:364.25pt;margin-top:19.1pt;width:71.25pt;height:30.9pt;rotation:2880354fd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</w:p>
          <w:p w:rsidR="008161FB" w:rsidRPr="002A673F" w:rsidRDefault="00451C07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952" behindDoc="0" locked="0" layoutInCell="1" allowOverlap="1" wp14:anchorId="08FE799A" wp14:editId="258BC770">
                      <wp:simplePos x="0" y="0"/>
                      <wp:positionH relativeFrom="column">
                        <wp:posOffset>8073390</wp:posOffset>
                      </wp:positionH>
                      <wp:positionV relativeFrom="paragraph">
                        <wp:posOffset>171450</wp:posOffset>
                      </wp:positionV>
                      <wp:extent cx="436880" cy="377190"/>
                      <wp:effectExtent l="0" t="0" r="39370" b="22860"/>
                      <wp:wrapNone/>
                      <wp:docPr id="254" name="Дуга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36880" cy="377190"/>
                              </a:xfrm>
                              <a:prstGeom prst="arc">
                                <a:avLst>
                                  <a:gd name="adj1" fmla="val 10609130"/>
                                  <a:gd name="adj2" fmla="val 0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3DF554" id="Дуга 254" o:spid="_x0000_s1026" style="position:absolute;margin-left:635.7pt;margin-top:13.5pt;width:34.4pt;height:29.7pt;rotation:180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6880,377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" path="m451,200711nsc-5022,127302,39441,57844,114347,22790,175795,-5966,249471,-7598,312547,18399v75965,31310,124333,97520,124333,170196l218440,188595,451,200711xem451,200711nfc-5022,127302,39441,57844,114347,22790,175795,-5966,249471,-7598,312547,18399v75965,31310,124333,97520,124333,170196e" filled="f" strokecolor="black [3213]" strokeweight="1.5pt">
                      <v:stroke dashstyle="dash"/>
                      <v:path arrowok="t" o:connecttype="custom" o:connectlocs="451,200711;114347,22790;312547,18399;436880,188595" o:connectangles="0,0,0,0"/>
                    </v:shape>
                  </w:pict>
                </mc:Fallback>
              </mc:AlternateContent>
            </w:r>
            <w:r w:rsidR="00883D52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7E6ED9E4" wp14:editId="7DAA0798">
                      <wp:simplePos x="0" y="0"/>
                      <wp:positionH relativeFrom="column">
                        <wp:posOffset>4500245</wp:posOffset>
                      </wp:positionH>
                      <wp:positionV relativeFrom="paragraph">
                        <wp:posOffset>163195</wp:posOffset>
                      </wp:positionV>
                      <wp:extent cx="473710" cy="470535"/>
                      <wp:effectExtent l="19050" t="247650" r="2540" b="24765"/>
                      <wp:wrapNone/>
                      <wp:docPr id="243" name="Капля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18827">
                                <a:off x="0" y="0"/>
                                <a:ext cx="473710" cy="470535"/>
                              </a:xfrm>
                              <a:prstGeom prst="teardrop">
                                <a:avLst>
                                  <a:gd name="adj" fmla="val 138108"/>
                                </a:avLst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6E3464" id="Капля 243" o:spid="_x0000_s1026" style="position:absolute;margin-left:354.35pt;margin-top:12.85pt;width:37.3pt;height:37.05pt;rotation:-2928556fd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3710,47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" path="m,235268c,105333,106044,,236855,,345894,,454932,-29885,563971,-89656,503797,18652,473710,126960,473710,235268v,129935,-106044,235268,-236855,235268c106044,470536,,365203,,235268xe" fillcolor="white [3212]" strokecolor="black [3213]" strokeweight="1.5pt">
                      <v:stroke dashstyle="dash"/>
                      <v:path arrowok="t" o:connecttype="custom" o:connectlocs="0,235268;236855,0;563971,-89656;473710,235268;236855,470536;0,235268" o:connectangles="0,0,0,0,0,0"/>
                    </v:shape>
                  </w:pict>
                </mc:Fallback>
              </mc:AlternateContent>
            </w:r>
            <w:r w:rsidR="00CA0A36">
              <w:rPr>
                <w:rFonts w:ascii="Helvetica" w:eastAsia="Times New Roman" w:hAnsi="Helvetica" w:cs="Times New Roman"/>
                <w:i/>
                <w:noProof/>
                <w:color w:val="333333"/>
                <w:sz w:val="21"/>
                <w:szCs w:val="2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EF25783" wp14:editId="32144230">
                      <wp:simplePos x="0" y="0"/>
                      <wp:positionH relativeFrom="column">
                        <wp:posOffset>3918585</wp:posOffset>
                      </wp:positionH>
                      <wp:positionV relativeFrom="paragraph">
                        <wp:posOffset>3810</wp:posOffset>
                      </wp:positionV>
                      <wp:extent cx="934085" cy="353695"/>
                      <wp:effectExtent l="0" t="152400" r="0" b="141605"/>
                      <wp:wrapNone/>
                      <wp:docPr id="240" name="Блок-схема: подготовка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571293">
                                <a:off x="0" y="0"/>
                                <a:ext cx="934085" cy="353695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D808D9" id="Блок-схема: подготовка 240" o:spid="_x0000_s1026" type="#_x0000_t117" style="position:absolute;margin-left:308.55pt;margin-top:.3pt;width:73.55pt;height:27.85pt;rotation:-2215889fd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" fillcolor="white [3212]" strokecolor="black [3213]" strokeweight="1.5pt">
                      <v:stroke dashstyle="dash"/>
                    </v:shape>
                  </w:pict>
                </mc:Fallback>
              </mc:AlternateContent>
            </w:r>
          </w:p>
          <w:p w:rsidR="008161FB" w:rsidRPr="002A673F" w:rsidRDefault="008161FB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</w:p>
          <w:p w:rsidR="008161FB" w:rsidRPr="002A673F" w:rsidRDefault="008161FB" w:rsidP="0026732E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</w:p>
          <w:p w:rsidR="008161FB" w:rsidRPr="00247ABE" w:rsidRDefault="008161FB" w:rsidP="00247ABE">
            <w:pPr>
              <w:spacing w:after="150" w:line="240" w:lineRule="auto"/>
              <w:rPr>
                <w:rFonts w:eastAsia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  <w:p w:rsidR="00484673" w:rsidRPr="00DA6482" w:rsidRDefault="00484673" w:rsidP="00DA64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  <w:lang w:eastAsia="ru-RU"/>
              </w:rPr>
            </w:pPr>
            <w:r w:rsidRPr="00E31032">
              <w:rPr>
                <w:rFonts w:ascii="Century Gothic" w:eastAsia="Times New Roman" w:hAnsi="Century Gothic" w:cs="Times New Roman"/>
                <w:b/>
                <w:color w:val="333333"/>
                <w:sz w:val="36"/>
                <w:szCs w:val="36"/>
                <w:lang w:eastAsia="ru-RU"/>
              </w:rPr>
              <w:lastRenderedPageBreak/>
              <w:t>П</w:t>
            </w:r>
            <w:r>
              <w:rPr>
                <w:rFonts w:ascii="Century Gothic" w:eastAsia="Times New Roman" w:hAnsi="Century Gothic" w:cs="Times New Roman"/>
                <w:b/>
                <w:color w:val="333333"/>
                <w:sz w:val="32"/>
                <w:szCs w:val="32"/>
                <w:lang w:eastAsia="ru-RU"/>
              </w:rPr>
              <w:t>ОМОГИ</w:t>
            </w:r>
            <w:r w:rsidR="00EC65EB">
              <w:rPr>
                <w:rFonts w:ascii="Arial" w:eastAsia="Times New Roman" w:hAnsi="Arial" w:cs="Arial"/>
                <w:b/>
                <w:color w:val="333333"/>
                <w:sz w:val="32"/>
                <w:szCs w:val="32"/>
                <w:lang w:val="vi-VN" w:eastAsia="ru-RU"/>
              </w:rPr>
              <w:t>́</w:t>
            </w:r>
            <w:r>
              <w:rPr>
                <w:rFonts w:ascii="Century Gothic" w:eastAsia="Times New Roman" w:hAnsi="Century Gothic" w:cs="Times New Roman"/>
                <w:b/>
                <w:color w:val="333333"/>
                <w:sz w:val="32"/>
                <w:szCs w:val="32"/>
                <w:lang w:eastAsia="ru-RU"/>
              </w:rPr>
              <w:t xml:space="preserve"> </w:t>
            </w:r>
            <w:r w:rsidRPr="00E31032">
              <w:rPr>
                <w:rFonts w:ascii="Century Gothic" w:eastAsia="Times New Roman" w:hAnsi="Century Gothic" w:cs="Times New Roman"/>
                <w:b/>
                <w:color w:val="333333"/>
                <w:sz w:val="32"/>
                <w:szCs w:val="32"/>
                <w:lang w:eastAsia="ru-RU"/>
              </w:rPr>
              <w:t>СКОРЕ</w:t>
            </w:r>
            <w:r w:rsidR="00EC65EB">
              <w:rPr>
                <w:rFonts w:ascii="Arial" w:eastAsia="Times New Roman" w:hAnsi="Arial" w:cs="Arial"/>
                <w:b/>
                <w:color w:val="333333"/>
                <w:sz w:val="32"/>
                <w:szCs w:val="32"/>
                <w:lang w:val="vi-VN" w:eastAsia="ru-RU"/>
              </w:rPr>
              <w:t>́</w:t>
            </w:r>
            <w:r w:rsidRPr="00E31032">
              <w:rPr>
                <w:rFonts w:ascii="Century Gothic" w:eastAsia="Times New Roman" w:hAnsi="Century Gothic" w:cs="Times New Roman"/>
                <w:b/>
                <w:color w:val="333333"/>
                <w:sz w:val="32"/>
                <w:szCs w:val="32"/>
                <w:lang w:eastAsia="ru-RU"/>
              </w:rPr>
              <w:t>Е</w:t>
            </w:r>
            <w:r w:rsidR="00E31032" w:rsidRPr="00E31032">
              <w:rPr>
                <w:rFonts w:ascii="Century Gothic" w:eastAsia="Times New Roman" w:hAnsi="Century Gothic" w:cs="Times New Roman"/>
                <w:b/>
                <w:color w:val="333333"/>
                <w:sz w:val="32"/>
                <w:szCs w:val="32"/>
                <w:lang w:eastAsia="ru-RU"/>
              </w:rPr>
              <w:t xml:space="preserve"> ПОПА</w:t>
            </w:r>
            <w:r w:rsidR="00EC65EB">
              <w:rPr>
                <w:rFonts w:ascii="Arial" w:eastAsia="Times New Roman" w:hAnsi="Arial" w:cs="Arial"/>
                <w:b/>
                <w:color w:val="333333"/>
                <w:sz w:val="32"/>
                <w:szCs w:val="32"/>
                <w:lang w:val="vi-VN" w:eastAsia="ru-RU"/>
              </w:rPr>
              <w:t>́</w:t>
            </w:r>
            <w:r w:rsidR="00E31032" w:rsidRPr="00E31032">
              <w:rPr>
                <w:rFonts w:ascii="Century Gothic" w:eastAsia="Times New Roman" w:hAnsi="Century Gothic" w:cs="Times New Roman"/>
                <w:b/>
                <w:color w:val="333333"/>
                <w:sz w:val="32"/>
                <w:szCs w:val="32"/>
                <w:lang w:eastAsia="ru-RU"/>
              </w:rPr>
              <w:t>СТЬ К МА</w:t>
            </w:r>
            <w:r w:rsidR="00EC65EB">
              <w:rPr>
                <w:rFonts w:ascii="Arial" w:eastAsia="Times New Roman" w:hAnsi="Arial" w:cs="Arial"/>
                <w:b/>
                <w:color w:val="333333"/>
                <w:sz w:val="32"/>
                <w:szCs w:val="32"/>
                <w:lang w:val="vi-VN" w:eastAsia="ru-RU"/>
              </w:rPr>
              <w:t>́</w:t>
            </w:r>
            <w:r w:rsidR="00E31032" w:rsidRPr="00E31032">
              <w:rPr>
                <w:rFonts w:ascii="Century Gothic" w:eastAsia="Times New Roman" w:hAnsi="Century Gothic" w:cs="Times New Roman"/>
                <w:b/>
                <w:color w:val="333333"/>
                <w:sz w:val="32"/>
                <w:szCs w:val="32"/>
                <w:lang w:eastAsia="ru-RU"/>
              </w:rPr>
              <w:t>МЕ И ПОЗДРА</w:t>
            </w:r>
            <w:r w:rsidR="00EC65EB">
              <w:rPr>
                <w:rFonts w:ascii="Arial" w:eastAsia="Times New Roman" w:hAnsi="Arial" w:cs="Arial"/>
                <w:b/>
                <w:color w:val="333333"/>
                <w:sz w:val="32"/>
                <w:szCs w:val="32"/>
                <w:lang w:val="vi-VN" w:eastAsia="ru-RU"/>
              </w:rPr>
              <w:t>́</w:t>
            </w:r>
            <w:r w:rsidR="00E31032" w:rsidRPr="00E31032">
              <w:rPr>
                <w:rFonts w:ascii="Century Gothic" w:eastAsia="Times New Roman" w:hAnsi="Century Gothic" w:cs="Times New Roman"/>
                <w:b/>
                <w:color w:val="333333"/>
                <w:sz w:val="32"/>
                <w:szCs w:val="32"/>
                <w:lang w:eastAsia="ru-RU"/>
              </w:rPr>
              <w:t>ВИТЬ ЕЕ С ПРА</w:t>
            </w:r>
            <w:r w:rsidR="00EC65EB">
              <w:rPr>
                <w:rFonts w:ascii="Arial" w:eastAsia="Times New Roman" w:hAnsi="Arial" w:cs="Arial"/>
                <w:b/>
                <w:color w:val="333333"/>
                <w:sz w:val="32"/>
                <w:szCs w:val="32"/>
                <w:lang w:val="vi-VN" w:eastAsia="ru-RU"/>
              </w:rPr>
              <w:t>́</w:t>
            </w:r>
            <w:r w:rsidR="00E31032" w:rsidRPr="00E31032">
              <w:rPr>
                <w:rFonts w:ascii="Century Gothic" w:eastAsia="Times New Roman" w:hAnsi="Century Gothic" w:cs="Times New Roman"/>
                <w:b/>
                <w:color w:val="333333"/>
                <w:sz w:val="32"/>
                <w:szCs w:val="32"/>
                <w:lang w:eastAsia="ru-RU"/>
              </w:rPr>
              <w:t>ЗДНИКОМ</w:t>
            </w:r>
            <w:r w:rsidR="00E31032" w:rsidRPr="00E31032"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  <w:lang w:eastAsia="ru-RU"/>
              </w:rPr>
              <w:t>.</w:t>
            </w:r>
          </w:p>
          <w:p w:rsidR="00E31032" w:rsidRDefault="006A6BFF" w:rsidP="00484673">
            <w:pPr>
              <w:spacing w:after="150" w:line="240" w:lineRule="auto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4E3C002E" wp14:editId="6EDFCF42">
                      <wp:simplePos x="0" y="0"/>
                      <wp:positionH relativeFrom="column">
                        <wp:posOffset>1147445</wp:posOffset>
                      </wp:positionH>
                      <wp:positionV relativeFrom="paragraph">
                        <wp:posOffset>506095</wp:posOffset>
                      </wp:positionV>
                      <wp:extent cx="6934200" cy="1271905"/>
                      <wp:effectExtent l="0" t="0" r="19050" b="23495"/>
                      <wp:wrapNone/>
                      <wp:docPr id="270" name="Полилиния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34200" cy="1271905"/>
                              </a:xfrm>
                              <a:custGeom>
                                <a:avLst/>
                                <a:gdLst>
                                  <a:gd name="connsiteX0" fmla="*/ 0 w 6934735"/>
                                  <a:gd name="connsiteY0" fmla="*/ 1013860 h 1272305"/>
                                  <a:gd name="connsiteX1" fmla="*/ 437322 w 6934735"/>
                                  <a:gd name="connsiteY1" fmla="*/ 99460 h 1272305"/>
                                  <a:gd name="connsiteX2" fmla="*/ 944217 w 6934735"/>
                                  <a:gd name="connsiteY2" fmla="*/ 1182825 h 1272305"/>
                                  <a:gd name="connsiteX3" fmla="*/ 1649896 w 6934735"/>
                                  <a:gd name="connsiteY3" fmla="*/ 139217 h 1272305"/>
                                  <a:gd name="connsiteX4" fmla="*/ 2156791 w 6934735"/>
                                  <a:gd name="connsiteY4" fmla="*/ 1172886 h 1272305"/>
                                  <a:gd name="connsiteX5" fmla="*/ 2584174 w 6934735"/>
                                  <a:gd name="connsiteY5" fmla="*/ 178973 h 1272305"/>
                                  <a:gd name="connsiteX6" fmla="*/ 3170583 w 6934735"/>
                                  <a:gd name="connsiteY6" fmla="*/ 1113252 h 1272305"/>
                                  <a:gd name="connsiteX7" fmla="*/ 3896139 w 6934735"/>
                                  <a:gd name="connsiteY7" fmla="*/ 79582 h 1272305"/>
                                  <a:gd name="connsiteX8" fmla="*/ 4313583 w 6934735"/>
                                  <a:gd name="connsiteY8" fmla="*/ 1073495 h 1272305"/>
                                  <a:gd name="connsiteX9" fmla="*/ 4989443 w 6934735"/>
                                  <a:gd name="connsiteY9" fmla="*/ 39825 h 1272305"/>
                                  <a:gd name="connsiteX10" fmla="*/ 5585791 w 6934735"/>
                                  <a:gd name="connsiteY10" fmla="*/ 1272278 h 1272305"/>
                                  <a:gd name="connsiteX11" fmla="*/ 6172200 w 6934735"/>
                                  <a:gd name="connsiteY11" fmla="*/ 69 h 1272305"/>
                                  <a:gd name="connsiteX12" fmla="*/ 6907696 w 6934735"/>
                                  <a:gd name="connsiteY12" fmla="*/ 1212643 h 1272305"/>
                                  <a:gd name="connsiteX13" fmla="*/ 6778487 w 6934735"/>
                                  <a:gd name="connsiteY13" fmla="*/ 954225 h 1272305"/>
                                  <a:gd name="connsiteX14" fmla="*/ 6917635 w 6934735"/>
                                  <a:gd name="connsiteY14" fmla="*/ 1222582 h 1272305"/>
                                  <a:gd name="connsiteX15" fmla="*/ 6927574 w 6934735"/>
                                  <a:gd name="connsiteY15" fmla="*/ 1232521 h 127230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</a:cxnLst>
                                <a:rect l="l" t="t" r="r" b="b"/>
                                <a:pathLst>
                                  <a:path w="6934735" h="1272305">
                                    <a:moveTo>
                                      <a:pt x="0" y="1013860"/>
                                    </a:moveTo>
                                    <a:cubicBezTo>
                                      <a:pt x="139976" y="542579"/>
                                      <a:pt x="279953" y="71299"/>
                                      <a:pt x="437322" y="99460"/>
                                    </a:cubicBezTo>
                                    <a:cubicBezTo>
                                      <a:pt x="594691" y="127621"/>
                                      <a:pt x="742121" y="1176199"/>
                                      <a:pt x="944217" y="1182825"/>
                                    </a:cubicBezTo>
                                    <a:cubicBezTo>
                                      <a:pt x="1146313" y="1189451"/>
                                      <a:pt x="1447800" y="140873"/>
                                      <a:pt x="1649896" y="139217"/>
                                    </a:cubicBezTo>
                                    <a:cubicBezTo>
                                      <a:pt x="1851992" y="137560"/>
                                      <a:pt x="2001078" y="1166260"/>
                                      <a:pt x="2156791" y="1172886"/>
                                    </a:cubicBezTo>
                                    <a:cubicBezTo>
                                      <a:pt x="2312504" y="1179512"/>
                                      <a:pt x="2415209" y="188912"/>
                                      <a:pt x="2584174" y="178973"/>
                                    </a:cubicBezTo>
                                    <a:cubicBezTo>
                                      <a:pt x="2753139" y="169034"/>
                                      <a:pt x="2951922" y="1129817"/>
                                      <a:pt x="3170583" y="1113252"/>
                                    </a:cubicBezTo>
                                    <a:cubicBezTo>
                                      <a:pt x="3389244" y="1096687"/>
                                      <a:pt x="3705639" y="86208"/>
                                      <a:pt x="3896139" y="79582"/>
                                    </a:cubicBezTo>
                                    <a:cubicBezTo>
                                      <a:pt x="4086639" y="72956"/>
                                      <a:pt x="4131366" y="1080121"/>
                                      <a:pt x="4313583" y="1073495"/>
                                    </a:cubicBezTo>
                                    <a:cubicBezTo>
                                      <a:pt x="4495800" y="1066869"/>
                                      <a:pt x="4777408" y="6695"/>
                                      <a:pt x="4989443" y="39825"/>
                                    </a:cubicBezTo>
                                    <a:cubicBezTo>
                                      <a:pt x="5201478" y="72955"/>
                                      <a:pt x="5388665" y="1278904"/>
                                      <a:pt x="5585791" y="1272278"/>
                                    </a:cubicBezTo>
                                    <a:cubicBezTo>
                                      <a:pt x="5782917" y="1265652"/>
                                      <a:pt x="5951883" y="10008"/>
                                      <a:pt x="6172200" y="69"/>
                                    </a:cubicBezTo>
                                    <a:cubicBezTo>
                                      <a:pt x="6392518" y="-9870"/>
                                      <a:pt x="6806648" y="1053617"/>
                                      <a:pt x="6907696" y="1212643"/>
                                    </a:cubicBezTo>
                                    <a:cubicBezTo>
                                      <a:pt x="7008744" y="1371669"/>
                                      <a:pt x="6776831" y="952569"/>
                                      <a:pt x="6778487" y="954225"/>
                                    </a:cubicBezTo>
                                    <a:cubicBezTo>
                                      <a:pt x="6780143" y="955881"/>
                                      <a:pt x="6892787" y="1176199"/>
                                      <a:pt x="6917635" y="1222582"/>
                                    </a:cubicBezTo>
                                    <a:cubicBezTo>
                                      <a:pt x="6942483" y="1268965"/>
                                      <a:pt x="6935028" y="1250743"/>
                                      <a:pt x="6927574" y="1232521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54DF4B" id="Полилиния 270" o:spid="_x0000_s1026" style="position:absolute;margin-left:90.35pt;margin-top:39.85pt;width:546pt;height:100.1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34735,1272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" path="m,1013860c139976,542579,279953,71299,437322,99460v157369,28161,304799,1076739,506895,1083365c1146313,1189451,1447800,140873,1649896,139217v202096,-1657,351182,1027043,506895,1033669c2312504,1179512,2415209,188912,2584174,178973v168965,-9939,367748,950844,586409,934279c3389244,1096687,3705639,86208,3896139,79582v190500,-6626,235227,1000539,417444,993913c4495800,1066869,4777408,6695,4989443,39825v212035,33130,399222,1239079,596348,1232453c5782917,1265652,5951883,10008,6172200,69v220318,-9939,634448,1053548,735496,1212574c7008744,1371669,6776831,952569,6778487,954225v1656,1656,114300,221974,139148,268357c6942483,1268965,6935028,1250743,6927574,1232521e" filled="f" strokecolor="black [3213]" strokeweight="1.5pt">
                      <v:stroke dashstyle="dash"/>
                      <v:path arrowok="t" o:connecttype="custom" o:connectlocs="0,1013541;437288,99429;944144,1182453;1649769,139173;2156625,1172517;2583975,178917;3170338,1112902;3895838,79557;4313250,1073158;4989058,39812;5585360,1271878;6171724,69;6907163,1212262;6777964,953925;6917101,1222198;6927040,1232134" o:connectangles="0,0,0,0,0,0,0,0,0,0,0,0,0,0,0,0"/>
                    </v:shape>
                  </w:pict>
                </mc:Fallback>
              </mc:AlternateContent>
            </w:r>
            <w:r w:rsidR="009616E3">
              <w:rPr>
                <w:rFonts w:eastAsia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    </w:t>
            </w:r>
            <w:r w:rsidR="00484673">
              <w:rPr>
                <w:noProof/>
                <w:lang w:eastAsia="ru-RU"/>
              </w:rPr>
              <w:drawing>
                <wp:inline distT="0" distB="0" distL="0" distR="0" wp14:anchorId="1B1EFC0F" wp14:editId="0EB88047">
                  <wp:extent cx="890729" cy="1262269"/>
                  <wp:effectExtent l="0" t="0" r="5080" b="0"/>
                  <wp:docPr id="261" name="Рисунок 261" descr="https://st4.depositphotos.com/26185936/31539/v/1600/depositphotos_315398682-stock-illustration-cute-little-girl-holding-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4.depositphotos.com/26185936/31539/v/1600/depositphotos_315398682-stock-illustration-cute-little-girl-holding-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892"/>
                          <a:stretch/>
                        </pic:blipFill>
                        <pic:spPr bwMode="auto">
                          <a:xfrm>
                            <a:off x="0" y="0"/>
                            <a:ext cx="896460" cy="127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B40301"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  <w:t xml:space="preserve">             </w:t>
            </w:r>
            <w:r w:rsidR="00DA6482">
              <w:rPr>
                <w:noProof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="00DA6482">
              <w:rPr>
                <w:noProof/>
                <w:lang w:eastAsia="ru-RU"/>
              </w:rPr>
              <w:drawing>
                <wp:inline distT="0" distB="0" distL="0" distR="0" wp14:anchorId="571DD971" wp14:editId="2F2B9FFD">
                  <wp:extent cx="1540566" cy="1718945"/>
                  <wp:effectExtent l="0" t="0" r="2540" b="0"/>
                  <wp:docPr id="269" name="Рисунок 269" descr="https://cdn2.vectorstock.com/i/1000x1000/13/31/girl-vector-35513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dn2.vectorstock.com/i/1000x1000/13/31/girl-vector-35513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50"/>
                          <a:stretch/>
                        </pic:blipFill>
                        <pic:spPr bwMode="auto">
                          <a:xfrm>
                            <a:off x="0" y="0"/>
                            <a:ext cx="1553403" cy="1733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A6482">
              <w:rPr>
                <w:noProof/>
                <w:lang w:eastAsia="ru-RU"/>
              </w:rPr>
              <w:t xml:space="preserve">                                  </w:t>
            </w:r>
            <w:r w:rsidR="00B40301"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  <w:t xml:space="preserve">                                                                  </w:t>
            </w:r>
          </w:p>
          <w:p w:rsidR="00484673" w:rsidRDefault="00484673" w:rsidP="00484673">
            <w:pPr>
              <w:spacing w:after="150" w:line="240" w:lineRule="auto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</w:p>
          <w:p w:rsidR="00484673" w:rsidRDefault="00602AB5" w:rsidP="00484673">
            <w:pPr>
              <w:spacing w:after="150" w:line="240" w:lineRule="auto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37A581E1" wp14:editId="63746DD4">
                      <wp:simplePos x="0" y="0"/>
                      <wp:positionH relativeFrom="column">
                        <wp:posOffset>7727950</wp:posOffset>
                      </wp:positionH>
                      <wp:positionV relativeFrom="paragraph">
                        <wp:posOffset>1477645</wp:posOffset>
                      </wp:positionV>
                      <wp:extent cx="427355" cy="9525"/>
                      <wp:effectExtent l="0" t="0" r="29845" b="28575"/>
                      <wp:wrapNone/>
                      <wp:docPr id="289" name="Прямая соединительная линия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7355" cy="95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246980" id="Прямая соединительная линия 289" o:spid="_x0000_s1026" style="position:absolute;flip:y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8.5pt,116.35pt" to="642.15pt,1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" strokecolor="black [3213]" strokeweight="1.5pt">
                      <v:stroke dashstyle="dash"/>
                    </v:line>
                  </w:pict>
                </mc:Fallback>
              </mc:AlternateContent>
            </w:r>
            <w:r w:rsidR="0026031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 wp14:anchorId="04A636BC" wp14:editId="778E802B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495300</wp:posOffset>
                      </wp:positionV>
                      <wp:extent cx="983615" cy="962660"/>
                      <wp:effectExtent l="0" t="0" r="26035" b="27940"/>
                      <wp:wrapNone/>
                      <wp:docPr id="271" name="Соединительная линия уступом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3615" cy="962660"/>
                              </a:xfrm>
                              <a:prstGeom prst="bentConnector3">
                                <a:avLst>
                                  <a:gd name="adj1" fmla="val 54243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93455E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Соединительная линия уступом 271" o:spid="_x0000_s1026" type="#_x0000_t34" style="position:absolute;margin-left:99pt;margin-top:39pt;width:77.45pt;height:75.8pt;flip:y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" adj="11716" strokecolor="black [3213]" strokeweight="1.5pt">
                      <v:stroke dashstyle="dash"/>
                    </v:shape>
                  </w:pict>
                </mc:Fallback>
              </mc:AlternateContent>
            </w:r>
            <w:r w:rsidR="0026031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6096" behindDoc="0" locked="0" layoutInCell="1" allowOverlap="1" wp14:anchorId="30D7E277" wp14:editId="6517B7D6">
                      <wp:simplePos x="0" y="0"/>
                      <wp:positionH relativeFrom="column">
                        <wp:posOffset>2340610</wp:posOffset>
                      </wp:positionH>
                      <wp:positionV relativeFrom="paragraph">
                        <wp:posOffset>495300</wp:posOffset>
                      </wp:positionV>
                      <wp:extent cx="863600" cy="933450"/>
                      <wp:effectExtent l="0" t="0" r="12700" b="19050"/>
                      <wp:wrapNone/>
                      <wp:docPr id="272" name="Соединительная линия уступом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3600" cy="933450"/>
                              </a:xfrm>
                              <a:prstGeom prst="bentConnector3">
                                <a:avLst>
                                  <a:gd name="adj1" fmla="val 62801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14B715" id="Соединительная линия уступом 272" o:spid="_x0000_s1026" type="#_x0000_t34" style="position:absolute;margin-left:184.3pt;margin-top:39pt;width:68pt;height:73.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" adj="13565" strokecolor="black [3213]" strokeweight="1.5pt">
                      <v:stroke dashstyle="dash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0192" behindDoc="0" locked="0" layoutInCell="1" allowOverlap="1" wp14:anchorId="59F466F4" wp14:editId="101E9328">
                      <wp:simplePos x="0" y="0"/>
                      <wp:positionH relativeFrom="column">
                        <wp:posOffset>6366509</wp:posOffset>
                      </wp:positionH>
                      <wp:positionV relativeFrom="paragraph">
                        <wp:posOffset>481025</wp:posOffset>
                      </wp:positionV>
                      <wp:extent cx="1331843" cy="993499"/>
                      <wp:effectExtent l="0" t="0" r="20955" b="35560"/>
                      <wp:wrapNone/>
                      <wp:docPr id="276" name="Соединительная линия уступом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843" cy="993499"/>
                              </a:xfrm>
                              <a:prstGeom prst="bentConnector3">
                                <a:avLst>
                                  <a:gd name="adj1" fmla="val 52230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47D0AC" id="Соединительная линия уступом 276" o:spid="_x0000_s1026" type="#_x0000_t34" style="position:absolute;margin-left:501.3pt;margin-top:37.9pt;width:104.85pt;height:78.2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" adj="11282" strokecolor="black [3213]" strokeweight="1.5pt">
                      <v:stroke dashstyle="dash"/>
                    </v:shape>
                  </w:pict>
                </mc:Fallback>
              </mc:AlternateContent>
            </w:r>
            <w:r w:rsidR="0026031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9168" behindDoc="0" locked="0" layoutInCell="1" allowOverlap="1" wp14:anchorId="00002A52" wp14:editId="21643587">
                      <wp:simplePos x="0" y="0"/>
                      <wp:positionH relativeFrom="column">
                        <wp:posOffset>5412105</wp:posOffset>
                      </wp:positionH>
                      <wp:positionV relativeFrom="paragraph">
                        <wp:posOffset>485775</wp:posOffset>
                      </wp:positionV>
                      <wp:extent cx="923290" cy="972185"/>
                      <wp:effectExtent l="0" t="0" r="10160" b="37465"/>
                      <wp:wrapNone/>
                      <wp:docPr id="275" name="Соединительная линия уступом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23290" cy="972185"/>
                              </a:xfrm>
                              <a:prstGeom prst="bentConnector3">
                                <a:avLst>
                                  <a:gd name="adj1" fmla="val 61841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2FB81A" id="Соединительная линия уступом 275" o:spid="_x0000_s1026" type="#_x0000_t34" style="position:absolute;margin-left:426.15pt;margin-top:38.25pt;width:72.7pt;height:76.55pt;flip:y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" adj="13358" strokecolor="black [3213]" strokeweight="1.5pt">
                      <v:stroke dashstyle="dash"/>
                    </v:shape>
                  </w:pict>
                </mc:Fallback>
              </mc:AlternateContent>
            </w:r>
            <w:r w:rsidR="006A6BFF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8144" behindDoc="0" locked="0" layoutInCell="1" allowOverlap="1" wp14:anchorId="1C663631" wp14:editId="1839B545">
                      <wp:simplePos x="0" y="0"/>
                      <wp:positionH relativeFrom="column">
                        <wp:posOffset>4398010</wp:posOffset>
                      </wp:positionH>
                      <wp:positionV relativeFrom="paragraph">
                        <wp:posOffset>515620</wp:posOffset>
                      </wp:positionV>
                      <wp:extent cx="963295" cy="942975"/>
                      <wp:effectExtent l="0" t="0" r="27305" b="28575"/>
                      <wp:wrapNone/>
                      <wp:docPr id="274" name="Соединительная линия уступом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3295" cy="942975"/>
                              </a:xfrm>
                              <a:prstGeom prst="bentConnector3">
                                <a:avLst>
                                  <a:gd name="adj1" fmla="val 59286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90764" id="Соединительная линия уступом 274" o:spid="_x0000_s1026" type="#_x0000_t34" style="position:absolute;margin-left:346.3pt;margin-top:40.6pt;width:75.85pt;height:74.2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" adj="12806" strokecolor="black [3213]" strokeweight="1.5pt">
                      <v:stroke dashstyle="dash"/>
                    </v:shape>
                  </w:pict>
                </mc:Fallback>
              </mc:AlternateContent>
            </w:r>
            <w:r w:rsidR="006A6BFF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7120" behindDoc="0" locked="0" layoutInCell="1" allowOverlap="1" wp14:anchorId="78EBC5C5" wp14:editId="080F0F21">
                      <wp:simplePos x="0" y="0"/>
                      <wp:positionH relativeFrom="column">
                        <wp:posOffset>3215805</wp:posOffset>
                      </wp:positionH>
                      <wp:positionV relativeFrom="paragraph">
                        <wp:posOffset>520783</wp:posOffset>
                      </wp:positionV>
                      <wp:extent cx="1222513" cy="913737"/>
                      <wp:effectExtent l="0" t="0" r="0" b="20320"/>
                      <wp:wrapNone/>
                      <wp:docPr id="273" name="Соединительная линия уступом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22513" cy="913737"/>
                              </a:xfrm>
                              <a:prstGeom prst="bentConnector3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F0CA01" id="Соединительная линия уступом 273" o:spid="_x0000_s1026" type="#_x0000_t34" style="position:absolute;margin-left:253.2pt;margin-top:41pt;width:96.25pt;height:71.95pt;flip:y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" strokecolor="black [3213]" strokeweight="1.5pt">
                      <v:stroke dashstyle="dash"/>
                    </v:shape>
                  </w:pict>
                </mc:Fallback>
              </mc:AlternateContent>
            </w:r>
            <w:r w:rsidR="009616E3">
              <w:rPr>
                <w:noProof/>
                <w:lang w:eastAsia="ru-RU"/>
              </w:rPr>
              <w:t xml:space="preserve">     </w:t>
            </w:r>
            <w:r w:rsidR="00753D67">
              <w:rPr>
                <w:noProof/>
                <w:lang w:eastAsia="ru-RU"/>
              </w:rPr>
              <w:drawing>
                <wp:inline distT="0" distB="0" distL="0" distR="0" wp14:anchorId="44C42281" wp14:editId="336C8D93">
                  <wp:extent cx="944217" cy="1331593"/>
                  <wp:effectExtent l="0" t="0" r="8890" b="2540"/>
                  <wp:docPr id="262" name="Рисунок 262" descr="https://thumbs.dreamstime.com/b/flowerboy-49666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humbs.dreamstime.com/b/flowerboy-496667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816" cy="1340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40301"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  <w:t xml:space="preserve">                                                                                                                                                   </w:t>
            </w:r>
            <w:r w:rsidR="00247ABE"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  <w:t xml:space="preserve">                        </w:t>
            </w:r>
            <w:r w:rsidR="00CF5C12">
              <w:rPr>
                <w:rFonts w:eastAsia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        </w:t>
            </w:r>
            <w:r w:rsidR="00247ABE"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  <w:t xml:space="preserve">       </w:t>
            </w:r>
            <w:r w:rsidR="00B40301" w:rsidRPr="00ED78E1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6800AA7" wp14:editId="5925A918">
                  <wp:extent cx="1191646" cy="1646281"/>
                  <wp:effectExtent l="0" t="0" r="0" b="0"/>
                  <wp:docPr id="265" name="Рисунок 265" descr="https://st.depositphotos.com/1526816/3423/v/950/depositphotos_34231617-stock-illustration-a-growing-young-la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t.depositphotos.com/1526816/3423/v/950/depositphotos_34231617-stock-illustration-a-growing-young-lad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131" cy="1685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40301"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  <w:t xml:space="preserve">               </w:t>
            </w:r>
          </w:p>
          <w:p w:rsidR="00753D67" w:rsidRDefault="00753D67" w:rsidP="00484673">
            <w:pPr>
              <w:spacing w:after="150" w:line="240" w:lineRule="auto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</w:p>
          <w:p w:rsidR="00753D67" w:rsidRDefault="005F093F" w:rsidP="00484673">
            <w:pPr>
              <w:spacing w:after="150" w:line="240" w:lineRule="auto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360" behindDoc="0" locked="0" layoutInCell="1" allowOverlap="1" wp14:anchorId="14D4E44C" wp14:editId="464704A3">
                      <wp:simplePos x="0" y="0"/>
                      <wp:positionH relativeFrom="column">
                        <wp:posOffset>8204835</wp:posOffset>
                      </wp:positionH>
                      <wp:positionV relativeFrom="paragraph">
                        <wp:posOffset>1179830</wp:posOffset>
                      </wp:positionV>
                      <wp:extent cx="10160" cy="426085"/>
                      <wp:effectExtent l="0" t="0" r="27940" b="31115"/>
                      <wp:wrapNone/>
                      <wp:docPr id="291" name="Прямая соединительная линия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60" cy="42608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D6C7D9" id="Прямая соединительная линия 291" o:spid="_x0000_s1026" style="position:absolute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6.05pt,92.9pt" to="646.85pt,1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" strokecolor="black [3213]" strokeweight="1.5pt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2D89B091" wp14:editId="16476BDE">
                      <wp:simplePos x="0" y="0"/>
                      <wp:positionH relativeFrom="column">
                        <wp:posOffset>7290435</wp:posOffset>
                      </wp:positionH>
                      <wp:positionV relativeFrom="paragraph">
                        <wp:posOffset>692785</wp:posOffset>
                      </wp:positionV>
                      <wp:extent cx="914400" cy="908685"/>
                      <wp:effectExtent l="0" t="19050" r="19050" b="0"/>
                      <wp:wrapNone/>
                      <wp:docPr id="288" name="Дуга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8010939" y="5734878"/>
                                <a:ext cx="914400" cy="908685"/>
                              </a:xfrm>
                              <a:prstGeom prst="arc">
                                <a:avLst>
                                  <a:gd name="adj1" fmla="val 11190826"/>
                                  <a:gd name="adj2" fmla="val 21568414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072A1B" id="Дуга 288" o:spid="_x0000_s1026" style="position:absolute;margin-left:574.05pt;margin-top:54.55pt;width:1in;height:71.5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08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" path="m2988,402481nsc30545,164137,239833,-11840,480928,612,722253,13075,912146,210011,914380,450142r-457180,4201l2988,402481xem2988,402481nfc30545,164137,239833,-11840,480928,612,722253,13075,912146,210011,914380,450142e" filled="f" strokecolor="black [3213]" strokeweight="1.5pt">
                      <v:stroke dashstyle="dash"/>
                      <v:path arrowok="t" o:connecttype="custom" o:connectlocs="2988,402481;480928,612;914380,450142" o:connectangles="0,0,0"/>
                    </v:shape>
                  </w:pict>
                </mc:Fallback>
              </mc:AlternateContent>
            </w:r>
            <w:r w:rsidR="00602AB5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6336" behindDoc="0" locked="0" layoutInCell="1" allowOverlap="1" wp14:anchorId="4D01D82C" wp14:editId="5ACEF67C">
                      <wp:simplePos x="0" y="0"/>
                      <wp:positionH relativeFrom="column">
                        <wp:posOffset>6355715</wp:posOffset>
                      </wp:positionH>
                      <wp:positionV relativeFrom="paragraph">
                        <wp:posOffset>767715</wp:posOffset>
                      </wp:positionV>
                      <wp:extent cx="914400" cy="914400"/>
                      <wp:effectExtent l="19050" t="0" r="19050" b="0"/>
                      <wp:wrapNone/>
                      <wp:docPr id="287" name="Дуга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arc">
                                <a:avLst>
                                  <a:gd name="adj1" fmla="val 10710862"/>
                                  <a:gd name="adj2" fmla="val 0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DD2A8" id="Дуга 287" o:spid="_x0000_s1026" style="position:absolute;margin-left:500.45pt;margin-top:60.45pt;width:1in;height:1in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" path="m154,469053nsc-4117,304354,80554,150094,221790,65263,363026,-19568,538981,-21849,682369,59292v143388,81141,232031,233153,232031,397908l457200,457200,154,469053xem154,469053nfc-4117,304354,80554,150094,221790,65263,363026,-19568,538981,-21849,682369,59292v143388,81141,232031,233153,232031,397908e" filled="f" strokecolor="black [3213]" strokeweight="1.5pt">
                      <v:stroke dashstyle="dash"/>
                      <v:path arrowok="t" o:connecttype="custom" o:connectlocs="154,469053;221790,65263;682369,59292;914400,457200" o:connectangles="0,0,0,0"/>
                    </v:shape>
                  </w:pict>
                </mc:Fallback>
              </mc:AlternateContent>
            </w:r>
            <w:r w:rsidR="000D7C25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 wp14:anchorId="50D2DF78" wp14:editId="44D3D210">
                      <wp:simplePos x="0" y="0"/>
                      <wp:positionH relativeFrom="column">
                        <wp:posOffset>5441950</wp:posOffset>
                      </wp:positionH>
                      <wp:positionV relativeFrom="paragraph">
                        <wp:posOffset>742315</wp:posOffset>
                      </wp:positionV>
                      <wp:extent cx="914400" cy="914400"/>
                      <wp:effectExtent l="0" t="19050" r="19050" b="0"/>
                      <wp:wrapNone/>
                      <wp:docPr id="286" name="Дуга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162261" y="5784574"/>
                                <a:ext cx="914400" cy="914400"/>
                              </a:xfrm>
                              <a:prstGeom prst="arc">
                                <a:avLst>
                                  <a:gd name="adj1" fmla="val 11202372"/>
                                  <a:gd name="adj2" fmla="val 130716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07F0F4" id="Дуга 286" o:spid="_x0000_s1026" style="position:absolute;margin-left:428.5pt;margin-top:58.45pt;width:1in;height:1in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" path="m3128,403809nsc31795,160010,247872,-17640,492613,1374,737354,20388,923401,229280,914069,474581l457200,457200,3128,403809xem3128,403809nfc31795,160010,247872,-17640,492613,1374,737354,20388,923401,229280,914069,474581e" filled="f" strokecolor="black [3213]" strokeweight="1.5pt">
                      <v:stroke dashstyle="dash"/>
                      <v:path arrowok="t" o:connecttype="custom" o:connectlocs="3128,403809;492613,1374;914069,474581" o:connectangles="0,0,0"/>
                    </v:shape>
                  </w:pict>
                </mc:Fallback>
              </mc:AlternateContent>
            </w:r>
            <w:r w:rsidR="000D7C25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 wp14:anchorId="0D2E96FE" wp14:editId="4F634652">
                      <wp:simplePos x="0" y="0"/>
                      <wp:positionH relativeFrom="column">
                        <wp:posOffset>4507865</wp:posOffset>
                      </wp:positionH>
                      <wp:positionV relativeFrom="paragraph">
                        <wp:posOffset>732155</wp:posOffset>
                      </wp:positionV>
                      <wp:extent cx="914400" cy="1242060"/>
                      <wp:effectExtent l="0" t="19050" r="19050" b="0"/>
                      <wp:wrapNone/>
                      <wp:docPr id="285" name="Дуга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242060"/>
                              </a:xfrm>
                              <a:prstGeom prst="arc">
                                <a:avLst>
                                  <a:gd name="adj1" fmla="val 12082235"/>
                                  <a:gd name="adj2" fmla="val 0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0DA401" id="Дуга 285" o:spid="_x0000_s1026" style="position:absolute;margin-left:354.95pt;margin-top:57.65pt;width:1in;height:97.8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1242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" path="m17866,449117nsc86306,126408,331213,-63934,570710,19444,772959,89855,914399,337429,914399,621030r-457199,l17866,449117xem17866,449117nfc86306,126408,331213,-63934,570710,19444,772959,89855,914399,337429,914399,621030e" filled="f" strokecolor="black [3213]" strokeweight="1.5pt">
                      <v:stroke dashstyle="dash"/>
                      <v:path arrowok="t" o:connecttype="custom" o:connectlocs="17866,449117;570710,19444;914399,621030" o:connectangles="0,0,0"/>
                    </v:shape>
                  </w:pict>
                </mc:Fallback>
              </mc:AlternateContent>
            </w:r>
            <w:r w:rsidR="000D7C25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 wp14:anchorId="2E8D8C89" wp14:editId="075527F5">
                      <wp:simplePos x="0" y="0"/>
                      <wp:positionH relativeFrom="column">
                        <wp:posOffset>3583305</wp:posOffset>
                      </wp:positionH>
                      <wp:positionV relativeFrom="paragraph">
                        <wp:posOffset>772160</wp:posOffset>
                      </wp:positionV>
                      <wp:extent cx="923925" cy="934085"/>
                      <wp:effectExtent l="0" t="19050" r="47625" b="0"/>
                      <wp:wrapNone/>
                      <wp:docPr id="284" name="Дуга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3643" y="5814391"/>
                                <a:ext cx="923925" cy="934085"/>
                              </a:xfrm>
                              <a:prstGeom prst="arc">
                                <a:avLst>
                                  <a:gd name="adj1" fmla="val 11250537"/>
                                  <a:gd name="adj2" fmla="val 464610"/>
                                </a:avLst>
                              </a:prstGeom>
                              <a:ln w="19050">
                                <a:solidFill>
                                  <a:srgbClr val="000000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F5E7F" id="Дуга 284" o:spid="_x0000_s1026" style="position:absolute;margin-left:282.15pt;margin-top:60.8pt;width:72.75pt;height:73.5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23925,934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" path="m3877,406662nsc25191,241385,132011,100118,284175,35973,438112,-28920,614695,-4887,746177,98852,875588,200956,941684,364821,919803,529300l461963,467043,3877,406662xem3877,406662nfc25191,241385,132011,100118,284175,35973,438112,-28920,614695,-4887,746177,98852,875588,200956,941684,364821,919803,529300e" filled="f" strokeweight="1.5pt">
                      <v:stroke dashstyle="dash"/>
                      <v:path arrowok="t" o:connecttype="custom" o:connectlocs="3877,406662;284175,35973;746177,98852;919803,529300" o:connectangles="0,0,0,0"/>
                    </v:shape>
                  </w:pict>
                </mc:Fallback>
              </mc:AlternateContent>
            </w:r>
            <w:r w:rsidR="000D7C25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264" behindDoc="0" locked="0" layoutInCell="1" allowOverlap="1" wp14:anchorId="68EAA0B7" wp14:editId="0C248DF6">
                      <wp:simplePos x="0" y="0"/>
                      <wp:positionH relativeFrom="column">
                        <wp:posOffset>2658745</wp:posOffset>
                      </wp:positionH>
                      <wp:positionV relativeFrom="paragraph">
                        <wp:posOffset>772160</wp:posOffset>
                      </wp:positionV>
                      <wp:extent cx="914400" cy="1003300"/>
                      <wp:effectExtent l="38100" t="19050" r="19050" b="0"/>
                      <wp:wrapNone/>
                      <wp:docPr id="282" name="Дуга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379304" y="5814391"/>
                                <a:ext cx="914400" cy="1003300"/>
                              </a:xfrm>
                              <a:prstGeom prst="arc">
                                <a:avLst>
                                  <a:gd name="adj1" fmla="val 10476543"/>
                                  <a:gd name="adj2" fmla="val 830532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8EA10F" id="Дуга 282" o:spid="_x0000_s1026" style="position:absolute;margin-left:209.35pt;margin-top:60.8pt;width:1in;height:79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1003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" path="m1682,544637nsc-13205,354716,71298,171947,219765,72952,387304,-38759,601106,-20837,751234,117504,882080,238077,940730,428644,903290,611570l457200,501650,1682,544637xem1682,544637nfc-13205,354716,71298,171947,219765,72952,387304,-38759,601106,-20837,751234,117504,882080,238077,940730,428644,903290,611570e" filled="f" strokecolor="black [3213]" strokeweight="1.5pt">
                      <v:stroke dashstyle="dash"/>
                      <v:path arrowok="t" o:connecttype="custom" o:connectlocs="1682,544637;219765,72952;751234,117504;903290,611570" o:connectangles="0,0,0,0"/>
                    </v:shape>
                  </w:pict>
                </mc:Fallback>
              </mc:AlternateContent>
            </w:r>
            <w:r w:rsidR="000D7C25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7166C50B" wp14:editId="0EA23D6C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772160</wp:posOffset>
                      </wp:positionV>
                      <wp:extent cx="943610" cy="1499870"/>
                      <wp:effectExtent l="38100" t="19050" r="27940" b="0"/>
                      <wp:wrapNone/>
                      <wp:docPr id="281" name="Дуга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35087" y="5814391"/>
                                <a:ext cx="943610" cy="1499870"/>
                              </a:xfrm>
                              <a:prstGeom prst="arc">
                                <a:avLst>
                                  <a:gd name="adj1" fmla="val 9764040"/>
                                  <a:gd name="adj2" fmla="val 20288085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4C3A85" id="Дуга 281" o:spid="_x0000_s1026" style="position:absolute;margin-left:135pt;margin-top:60.8pt;width:74.3pt;height:118.1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3610,1499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" path="m8769,893853nsc-30224,576888,62831,255843,239742,96987,510720,-146336,853073,86715,929257,566363l471805,749935,8769,893853xem8769,893853nfc-30224,576888,62831,255843,239742,96987,510720,-146336,853073,86715,929257,566363e" filled="f" strokecolor="black [3213]" strokeweight="1.5pt">
                      <v:stroke dashstyle="dash"/>
                      <v:path arrowok="t" o:connecttype="custom" o:connectlocs="8769,893853;239742,96987;929257,566363" o:connectangles="0,0,0"/>
                    </v:shape>
                  </w:pict>
                </mc:Fallback>
              </mc:AlternateContent>
            </w:r>
            <w:r w:rsidR="00753D67">
              <w:rPr>
                <w:noProof/>
                <w:lang w:eastAsia="ru-RU"/>
              </w:rPr>
              <w:drawing>
                <wp:inline distT="0" distB="0" distL="0" distR="0" wp14:anchorId="011B0678" wp14:editId="04D3DFD9">
                  <wp:extent cx="1420805" cy="1898374"/>
                  <wp:effectExtent l="0" t="0" r="8255" b="6985"/>
                  <wp:docPr id="263" name="Рисунок 263" descr="https://images.wbstatic.net/big/new/18140000/18144689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ages.wbstatic.net/big/new/18140000/18144689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026" cy="1910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B3DAC">
              <w:rPr>
                <w:noProof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</w:t>
            </w:r>
            <w:r w:rsidR="002B7ECB">
              <w:rPr>
                <w:noProof/>
                <w:lang w:eastAsia="ru-RU"/>
              </w:rPr>
              <w:t xml:space="preserve">    </w:t>
            </w:r>
            <w:r w:rsidR="00CB3DAC">
              <w:rPr>
                <w:noProof/>
                <w:lang w:eastAsia="ru-RU"/>
              </w:rPr>
              <w:t xml:space="preserve">    </w:t>
            </w:r>
            <w:r w:rsidR="00CB3DAC">
              <w:rPr>
                <w:noProof/>
                <w:lang w:eastAsia="ru-RU"/>
              </w:rPr>
              <w:drawing>
                <wp:inline distT="0" distB="0" distL="0" distR="0" wp14:anchorId="4F3F286D" wp14:editId="44FEC376">
                  <wp:extent cx="1083365" cy="1906748"/>
                  <wp:effectExtent l="0" t="0" r="2540" b="0"/>
                  <wp:docPr id="267" name="Рисунок 267" descr="https://thumbs.dreamstime.com/z/%D0%B6%D0%B5%D0%BD%D1%89%D0%B8%D0%BD%D0%B0-%D0%B2-%D0%BA%D1%80%D0%B0%D1%81%D0%BD%D0%BE%D0%B9-%D1%80%D0%B0%D0%B7%D0%B2%D0%B5%D0%B2%D0%B0%D1%8F-%D1%80%D1%83%D0%BA%D0%B5-837867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humbs.dreamstime.com/z/%D0%B6%D0%B5%D0%BD%D1%89%D0%B8%D0%BD%D0%B0-%D0%B2-%D0%BA%D1%80%D0%B0%D1%81%D0%BD%D0%BE%D0%B9-%D1%80%D0%B0%D0%B7%D0%B2%D0%B5%D0%B2%D0%B0%D1%8F-%D1%80%D1%83%D0%BA%D0%B5-8378674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138"/>
                          <a:stretch/>
                        </pic:blipFill>
                        <pic:spPr bwMode="auto">
                          <a:xfrm>
                            <a:off x="0" y="0"/>
                            <a:ext cx="1090444" cy="1919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31032" w:rsidRPr="0067236B" w:rsidRDefault="00F949CA" w:rsidP="0026732E">
            <w:pPr>
              <w:spacing w:after="150" w:line="240" w:lineRule="auto"/>
              <w:jc w:val="center"/>
              <w:rPr>
                <w:rFonts w:ascii="Century Gothic" w:eastAsia="Times New Roman" w:hAnsi="Century Gothic" w:cs="Times New Roman"/>
                <w:b/>
                <w:i/>
                <w:color w:val="333333"/>
                <w:sz w:val="32"/>
                <w:szCs w:val="32"/>
                <w:lang w:eastAsia="ru-RU"/>
              </w:rPr>
            </w:pPr>
            <w:r w:rsidRPr="0067236B">
              <w:rPr>
                <w:rFonts w:ascii="Century Gothic" w:hAnsi="Century Gothic" w:cs="Times New Roman"/>
                <w:b/>
                <w:color w:val="000000"/>
                <w:sz w:val="32"/>
                <w:szCs w:val="32"/>
                <w:shd w:val="clear" w:color="auto" w:fill="FFFFFF"/>
              </w:rPr>
              <w:lastRenderedPageBreak/>
              <w:t>«ЦВЕ</w:t>
            </w:r>
            <w:r w:rsidR="00FC29F8">
              <w:rPr>
                <w:rFonts w:ascii="Arial" w:hAnsi="Arial" w:cs="Arial"/>
                <w:b/>
                <w:color w:val="000000"/>
                <w:sz w:val="32"/>
                <w:szCs w:val="32"/>
                <w:shd w:val="clear" w:color="auto" w:fill="FFFFFF"/>
                <w:lang w:val="vi-VN"/>
              </w:rPr>
              <w:t>́</w:t>
            </w:r>
            <w:r w:rsidRPr="0067236B">
              <w:rPr>
                <w:rFonts w:ascii="Century Gothic" w:hAnsi="Century Gothic" w:cs="Times New Roman"/>
                <w:b/>
                <w:color w:val="000000"/>
                <w:sz w:val="32"/>
                <w:szCs w:val="32"/>
                <w:shd w:val="clear" w:color="auto" w:fill="FFFFFF"/>
              </w:rPr>
              <w:t>ТИК-СЕМИЦВЕТИК ДЛЯ МАМЫ»</w:t>
            </w:r>
          </w:p>
          <w:p w:rsidR="00E31032" w:rsidRPr="00645B8F" w:rsidRDefault="00645B8F" w:rsidP="00645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  <w:r w:rsidRPr="00645B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Предложить ребенку рассмотреть картинку и цифры на ней, раскрасить картинку в соответствии с указанным цветом для каждого номера.</w:t>
            </w:r>
          </w:p>
          <w:p w:rsidR="00DD677F" w:rsidRPr="00DD677F" w:rsidRDefault="00645B8F" w:rsidP="00DD6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  <w:r w:rsidRPr="00645B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45B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развитие зрительного восприятия, развитие цветовосприятия, развити</w:t>
            </w:r>
            <w:r w:rsidR="00DE04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 памяти, внимания</w:t>
            </w:r>
            <w:r w:rsidR="00DD67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воображения, закрепление цифр</w:t>
            </w:r>
            <w:r w:rsidR="00954C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DD677F" w:rsidRDefault="00DD677F" w:rsidP="00B13BDB">
            <w:pPr>
              <w:spacing w:after="0" w:line="240" w:lineRule="auto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</w:p>
          <w:p w:rsidR="00DD677F" w:rsidRDefault="00DD677F" w:rsidP="00645B8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277"/>
              <w:gridCol w:w="7278"/>
            </w:tblGrid>
            <w:tr w:rsidR="00DD677F" w:rsidTr="00DD677F">
              <w:tc>
                <w:tcPr>
                  <w:tcW w:w="7277" w:type="dxa"/>
                </w:tcPr>
                <w:p w:rsidR="00DD677F" w:rsidRDefault="00DD677F" w:rsidP="00DD677F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8384" behindDoc="0" locked="0" layoutInCell="1" allowOverlap="1" wp14:anchorId="7C9D70A3" wp14:editId="3EF71733">
                            <wp:simplePos x="0" y="0"/>
                            <wp:positionH relativeFrom="column">
                              <wp:posOffset>2203008</wp:posOffset>
                            </wp:positionH>
                            <wp:positionV relativeFrom="paragraph">
                              <wp:posOffset>9525</wp:posOffset>
                            </wp:positionV>
                            <wp:extent cx="546653" cy="1320634"/>
                            <wp:effectExtent l="0" t="0" r="25400" b="13335"/>
                            <wp:wrapNone/>
                            <wp:docPr id="307" name="Овал 30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546653" cy="1320634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 w="19050">
                                      <a:solidFill>
                                        <a:schemeClr val="tx1"/>
                                      </a:solidFill>
                                      <a:prstDash val="dash"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6732E" w:rsidRPr="00B13BDB" w:rsidRDefault="0026732E" w:rsidP="00B13BDB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>
                                          <w:t>3333</w:t>
                                        </w:r>
                                        <w:r w:rsidRPr="00B13BDB">
                                          <w:rPr>
                                            <w:sz w:val="36"/>
                                            <w:szCs w:val="36"/>
                                          </w:rPr>
                                          <w:t>2</w:t>
                                        </w:r>
                                      </w:p>
                                      <w:p w:rsidR="0026732E" w:rsidRDefault="0026732E" w:rsidP="00B13BDB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C9D70A3" id="Овал 307" o:spid="_x0000_s1030" style="position:absolute;left:0;text-align:left;margin-left:173.45pt;margin-top:.75pt;width:43.05pt;height:104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" fillcolor="white [3212]" strokecolor="black [3213]" strokeweight="1.5pt">
                            <v:stroke dashstyle="dash"/>
                            <v:textbox>
                              <w:txbxContent>
                                <w:p w:rsidR="0026732E" w:rsidRPr="00B13BDB" w:rsidRDefault="0026732E" w:rsidP="00B13BDB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t>3333</w:t>
                                  </w:r>
                                  <w:r w:rsidRPr="00B13BDB">
                                    <w:rPr>
                                      <w:sz w:val="36"/>
                                      <w:szCs w:val="36"/>
                                    </w:rPr>
                                    <w:t>2</w:t>
                                  </w:r>
                                </w:p>
                                <w:p w:rsidR="0026732E" w:rsidRDefault="0026732E" w:rsidP="00B13BDB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6A6BFF">
                    <w:rPr>
                      <w:rFonts w:ascii="Helvetica" w:eastAsia="Times New Roman" w:hAnsi="Helvetica" w:cs="Times New Roman"/>
                      <w:b/>
                      <w:i/>
                      <w:color w:val="333333"/>
                      <w:sz w:val="21"/>
                      <w:szCs w:val="21"/>
                      <w:lang w:eastAsia="ru-RU"/>
                    </w:rPr>
                    <w:t xml:space="preserve">                                                 </w:t>
                  </w:r>
                </w:p>
                <w:p w:rsidR="00DD677F" w:rsidRDefault="00B13BDB" w:rsidP="00DD677F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5792" behindDoc="0" locked="0" layoutInCell="1" allowOverlap="1" wp14:anchorId="2841CE47" wp14:editId="7F934FF5">
                            <wp:simplePos x="0" y="0"/>
                            <wp:positionH relativeFrom="column">
                              <wp:posOffset>2301875</wp:posOffset>
                            </wp:positionH>
                            <wp:positionV relativeFrom="paragraph">
                              <wp:posOffset>120015</wp:posOffset>
                            </wp:positionV>
                            <wp:extent cx="297815" cy="604520"/>
                            <wp:effectExtent l="0" t="0" r="26035" b="24130"/>
                            <wp:wrapNone/>
                            <wp:docPr id="187" name="Поле 18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297815" cy="6045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schemeClr val="bg1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B13BDB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B13BDB">
                                          <w:rPr>
                                            <w:sz w:val="36"/>
                                            <w:szCs w:val="36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841CE47" id="Поле 187" o:spid="_x0000_s1031" type="#_x0000_t202" style="position:absolute;left:0;text-align:left;margin-left:181.25pt;margin-top:9.45pt;width:23.45pt;height:47.6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" fillcolor="white [3201]" strokecolor="white [3212]" strokeweight=".5pt">
                            <v:textbox>
                              <w:txbxContent>
                                <w:p w:rsidR="0026732E" w:rsidRPr="00B13BDB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B13BDB">
                                    <w:rPr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DD677F"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9408" behindDoc="0" locked="0" layoutInCell="1" allowOverlap="1" wp14:anchorId="516F65DC" wp14:editId="39A38C81">
                            <wp:simplePos x="0" y="0"/>
                            <wp:positionH relativeFrom="column">
                              <wp:posOffset>1530350</wp:posOffset>
                            </wp:positionH>
                            <wp:positionV relativeFrom="paragraph">
                              <wp:posOffset>109220</wp:posOffset>
                            </wp:positionV>
                            <wp:extent cx="565785" cy="1276350"/>
                            <wp:effectExtent l="0" t="202882" r="0" b="202883"/>
                            <wp:wrapNone/>
                            <wp:docPr id="308" name="Овал 30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8602804">
                                      <a:off x="0" y="0"/>
                                      <a:ext cx="565785" cy="12763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 w="19050">
                                      <a:solidFill>
                                        <a:schemeClr val="tx1"/>
                                      </a:solidFill>
                                      <a:prstDash val="dash"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87A2E7E" id="Овал 308" o:spid="_x0000_s1026" style="position:absolute;margin-left:120.5pt;margin-top:8.6pt;width:44.55pt;height:100.5pt;rotation:-3273737fd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" fillcolor="white [3212]" strokecolor="black [3213]" strokeweight="1.5pt">
                            <v:stroke dashstyle="dash"/>
                          </v:oval>
                        </w:pict>
                      </mc:Fallback>
                    </mc:AlternateContent>
                  </w:r>
                </w:p>
                <w:p w:rsidR="00DD677F" w:rsidRDefault="00B13BDB" w:rsidP="00DD677F">
                  <w:pPr>
                    <w:spacing w:after="150"/>
                    <w:jc w:val="center"/>
                    <w:rPr>
                      <w:rFonts w:ascii="Century Gothic" w:hAnsi="Century Gothic"/>
                      <w:b/>
                      <w:sz w:val="52"/>
                      <w:szCs w:val="52"/>
                    </w:rPr>
                  </w:pP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6816" behindDoc="0" locked="0" layoutInCell="1" allowOverlap="1" wp14:anchorId="5251F3B3" wp14:editId="2CFEF4C4">
                            <wp:simplePos x="0" y="0"/>
                            <wp:positionH relativeFrom="column">
                              <wp:posOffset>2948460</wp:posOffset>
                            </wp:positionH>
                            <wp:positionV relativeFrom="paragraph">
                              <wp:posOffset>357146</wp:posOffset>
                            </wp:positionV>
                            <wp:extent cx="248918" cy="364985"/>
                            <wp:effectExtent l="19050" t="19050" r="18415" b="16510"/>
                            <wp:wrapNone/>
                            <wp:docPr id="188" name="Поле 18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 rot="10958312" flipH="1" flipV="1">
                                      <a:off x="0" y="0"/>
                                      <a:ext cx="248918" cy="3649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schemeClr val="bg1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B13BDB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B13BDB">
                                          <w:rPr>
                                            <w:sz w:val="36"/>
                                            <w:szCs w:val="36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51F3B3" id="Поле 188" o:spid="_x0000_s1032" type="#_x0000_t202" style="position:absolute;left:0;text-align:left;margin-left:232.15pt;margin-top:28.1pt;width:19.6pt;height:28.75pt;rotation:-11623561fd;flip:x y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" fillcolor="white [3201]" strokecolor="white [3212]" strokeweight=".5pt">
                            <v:textbox>
                              <w:txbxContent>
                                <w:p w:rsidR="0026732E" w:rsidRPr="00B13BDB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B13BDB">
                                    <w:rPr>
                                      <w:sz w:val="36"/>
                                      <w:szCs w:val="36"/>
                                    </w:rP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4768" behindDoc="0" locked="0" layoutInCell="1" allowOverlap="1" wp14:anchorId="4C00DBC5" wp14:editId="57FBE2DE">
                            <wp:simplePos x="0" y="0"/>
                            <wp:positionH relativeFrom="column">
                              <wp:posOffset>1656356</wp:posOffset>
                            </wp:positionH>
                            <wp:positionV relativeFrom="paragraph">
                              <wp:posOffset>237877</wp:posOffset>
                            </wp:positionV>
                            <wp:extent cx="914400" cy="425781"/>
                            <wp:effectExtent l="0" t="0" r="18415" b="12700"/>
                            <wp:wrapNone/>
                            <wp:docPr id="184" name="Поле 18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914400" cy="42578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schemeClr val="bg1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B13BDB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B13BDB">
                                          <w:rPr>
                                            <w:sz w:val="36"/>
                                            <w:szCs w:val="36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C00DBC5" id="Поле 184" o:spid="_x0000_s1033" type="#_x0000_t202" style="position:absolute;left:0;text-align:left;margin-left:130.4pt;margin-top:18.75pt;width:1in;height:33.55pt;z-index:2517447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" fillcolor="white [3201]" strokecolor="white [3212]" strokeweight=".5pt">
                            <v:textbox>
                              <w:txbxContent>
                                <w:p w:rsidR="0026732E" w:rsidRPr="00B13BDB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B13BDB">
                                    <w:rPr>
                                      <w:sz w:val="36"/>
                                      <w:szCs w:val="36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DD677F"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0432" behindDoc="0" locked="0" layoutInCell="1" allowOverlap="1" wp14:anchorId="753B315E" wp14:editId="7AE1D15D">
                            <wp:simplePos x="0" y="0"/>
                            <wp:positionH relativeFrom="column">
                              <wp:posOffset>2510790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1231900" cy="567055"/>
                            <wp:effectExtent l="0" t="190500" r="0" b="194945"/>
                            <wp:wrapNone/>
                            <wp:docPr id="309" name="Овал 30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9082820">
                                      <a:off x="0" y="0"/>
                                      <a:ext cx="1231900" cy="56705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 w="19050">
                                      <a:solidFill>
                                        <a:schemeClr val="tx1"/>
                                      </a:solidFill>
                                      <a:prstDash val="dash"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7452EA0" id="Овал 309" o:spid="_x0000_s1026" style="position:absolute;margin-left:197.7pt;margin-top:16.3pt;width:97pt;height:44.65pt;rotation:-2749432fd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" fillcolor="white [3212]" strokecolor="black [3213]" strokeweight="1.5pt">
                            <v:stroke dashstyle="dash"/>
                          </v:oval>
                        </w:pict>
                      </mc:Fallback>
                    </mc:AlternateContent>
                  </w:r>
                </w:p>
                <w:p w:rsidR="00DD677F" w:rsidRDefault="00C85440" w:rsidP="00DD677F">
                  <w:pPr>
                    <w:spacing w:after="150"/>
                    <w:jc w:val="center"/>
                    <w:rPr>
                      <w:rFonts w:ascii="Century Gothic" w:hAnsi="Century Gothic"/>
                      <w:b/>
                      <w:sz w:val="52"/>
                      <w:szCs w:val="52"/>
                    </w:rPr>
                  </w:pP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0912" behindDoc="0" locked="0" layoutInCell="1" allowOverlap="1" wp14:anchorId="4429E47B" wp14:editId="162F1ABA">
                            <wp:simplePos x="0" y="0"/>
                            <wp:positionH relativeFrom="column">
                              <wp:posOffset>1517208</wp:posOffset>
                            </wp:positionH>
                            <wp:positionV relativeFrom="paragraph">
                              <wp:posOffset>492870</wp:posOffset>
                            </wp:positionV>
                            <wp:extent cx="377687" cy="431745"/>
                            <wp:effectExtent l="0" t="0" r="3810" b="6985"/>
                            <wp:wrapNone/>
                            <wp:docPr id="195" name="Поле 19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77687" cy="4317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C85440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C85440">
                                          <w:rPr>
                                            <w:sz w:val="36"/>
                                            <w:szCs w:val="36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429E47B" id="Поле 195" o:spid="_x0000_s1034" type="#_x0000_t202" style="position:absolute;left:0;text-align:left;margin-left:119.45pt;margin-top:38.8pt;width:29.75pt;height:34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" fillcolor="white [3201]" stroked="f" strokeweight=".5pt">
                            <v:textbox>
                              <w:txbxContent>
                                <w:p w:rsidR="0026732E" w:rsidRPr="00C85440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C85440">
                                    <w:rPr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DD677F"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2480" behindDoc="0" locked="0" layoutInCell="1" allowOverlap="1" wp14:anchorId="28211575" wp14:editId="1840F2B6">
                            <wp:simplePos x="0" y="0"/>
                            <wp:positionH relativeFrom="column">
                              <wp:posOffset>2724150</wp:posOffset>
                            </wp:positionH>
                            <wp:positionV relativeFrom="paragraph">
                              <wp:posOffset>476885</wp:posOffset>
                            </wp:positionV>
                            <wp:extent cx="1231900" cy="537210"/>
                            <wp:effectExtent l="0" t="57150" r="6350" b="53340"/>
                            <wp:wrapNone/>
                            <wp:docPr id="310" name="Овал 3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893259">
                                      <a:off x="0" y="0"/>
                                      <a:ext cx="1231900" cy="53721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dash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3AA652B" id="Овал 310" o:spid="_x0000_s1026" style="position:absolute;margin-left:214.5pt;margin-top:37.55pt;width:97pt;height:42.3pt;rotation:975677fd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" fillcolor="window" strokecolor="windowText" strokeweight="1.5pt">
                            <v:stroke dashstyle="dash"/>
                          </v:oval>
                        </w:pict>
                      </mc:Fallback>
                    </mc:AlternateContent>
                  </w:r>
                  <w:r w:rsidR="00DD677F"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1456" behindDoc="0" locked="0" layoutInCell="1" allowOverlap="1" wp14:anchorId="0EABF55B" wp14:editId="75F0513D">
                            <wp:simplePos x="0" y="0"/>
                            <wp:positionH relativeFrom="column">
                              <wp:posOffset>1036320</wp:posOffset>
                            </wp:positionH>
                            <wp:positionV relativeFrom="paragraph">
                              <wp:posOffset>462280</wp:posOffset>
                            </wp:positionV>
                            <wp:extent cx="1231900" cy="512445"/>
                            <wp:effectExtent l="19050" t="38100" r="6350" b="40005"/>
                            <wp:wrapNone/>
                            <wp:docPr id="311" name="Овал 3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21086311">
                                      <a:off x="0" y="0"/>
                                      <a:ext cx="1231900" cy="51244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dash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26732E" w:rsidRPr="00B13BDB" w:rsidRDefault="0026732E" w:rsidP="00B13BDB">
                                        <w:pPr>
                                          <w:jc w:val="center"/>
                                          <w:rPr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EABF55B" id="Овал 311" o:spid="_x0000_s1035" style="position:absolute;left:0;text-align:left;margin-left:81.6pt;margin-top:36.4pt;width:97pt;height:40.35pt;rotation:-561085fd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" fillcolor="window" strokecolor="windowText" strokeweight="1.5pt">
                            <v:stroke dashstyle="dash"/>
                            <v:textbox>
                              <w:txbxContent>
                                <w:p w:rsidR="0026732E" w:rsidRPr="00B13BDB" w:rsidRDefault="0026732E" w:rsidP="00B13BDB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="00DD677F"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5552" behindDoc="0" locked="0" layoutInCell="1" allowOverlap="1" wp14:anchorId="1F697F4F" wp14:editId="2D45ADA0">
                            <wp:simplePos x="0" y="0"/>
                            <wp:positionH relativeFrom="column">
                              <wp:posOffset>2291467</wp:posOffset>
                            </wp:positionH>
                            <wp:positionV relativeFrom="paragraph">
                              <wp:posOffset>314688</wp:posOffset>
                            </wp:positionV>
                            <wp:extent cx="457200" cy="457200"/>
                            <wp:effectExtent l="0" t="0" r="19050" b="19050"/>
                            <wp:wrapNone/>
                            <wp:docPr id="312" name="Блок-схема: узел 3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57200" cy="457200"/>
                                    </a:xfrm>
                                    <a:prstGeom prst="flowChartConnector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 w="19050">
                                      <a:solidFill>
                                        <a:schemeClr val="tx1"/>
                                      </a:solidFill>
                                      <a:prstDash val="dash"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6D5BB710" id="Блок-схема: узел 312" o:spid="_x0000_s1026" type="#_x0000_t120" style="position:absolute;margin-left:180.45pt;margin-top:24.8pt;width:36pt;height:36pt;z-index:25173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" fillcolor="white [3212]" strokecolor="black [3213]" strokeweight="1.5pt">
                            <v:stroke dashstyle="dash"/>
                          </v:shape>
                        </w:pict>
                      </mc:Fallback>
                    </mc:AlternateContent>
                  </w:r>
                </w:p>
                <w:p w:rsidR="00DD677F" w:rsidRDefault="00812C1F" w:rsidP="00DD677F">
                  <w:pPr>
                    <w:spacing w:after="150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7840" behindDoc="0" locked="0" layoutInCell="1" allowOverlap="1" wp14:anchorId="6522A83E" wp14:editId="7D9D398C">
                            <wp:simplePos x="0" y="0"/>
                            <wp:positionH relativeFrom="column">
                              <wp:posOffset>3122958</wp:posOffset>
                            </wp:positionH>
                            <wp:positionV relativeFrom="paragraph">
                              <wp:posOffset>52988</wp:posOffset>
                            </wp:positionV>
                            <wp:extent cx="308562" cy="372110"/>
                            <wp:effectExtent l="0" t="0" r="15875" b="27940"/>
                            <wp:wrapNone/>
                            <wp:docPr id="189" name="Поле 18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08562" cy="37211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schemeClr val="bg1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812C1F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812C1F">
                                          <w:rPr>
                                            <w:sz w:val="36"/>
                                            <w:szCs w:val="36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522A83E" id="Поле 189" o:spid="_x0000_s1036" type="#_x0000_t202" style="position:absolute;margin-left:245.9pt;margin-top:4.15pt;width:24.3pt;height:29.3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" fillcolor="white [3201]" strokecolor="white [3212]" strokeweight=".5pt">
                            <v:textbox>
                              <w:txbxContent>
                                <w:p w:rsidR="0026732E" w:rsidRPr="00812C1F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812C1F">
                                    <w:rPr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DD677F" w:rsidRDefault="00C85440" w:rsidP="00DD677F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9888" behindDoc="0" locked="0" layoutInCell="1" allowOverlap="1" wp14:anchorId="13B5A6B3" wp14:editId="3AC8D7A7">
                            <wp:simplePos x="0" y="0"/>
                            <wp:positionH relativeFrom="column">
                              <wp:posOffset>2014165</wp:posOffset>
                            </wp:positionH>
                            <wp:positionV relativeFrom="paragraph">
                              <wp:posOffset>231223</wp:posOffset>
                            </wp:positionV>
                            <wp:extent cx="297815" cy="556067"/>
                            <wp:effectExtent l="0" t="0" r="6985" b="0"/>
                            <wp:wrapNone/>
                            <wp:docPr id="192" name="Поле 19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297815" cy="5560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C85440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C85440">
                                          <w:rPr>
                                            <w:sz w:val="36"/>
                                            <w:szCs w:val="36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3B5A6B3" id="Поле 192" o:spid="_x0000_s1037" type="#_x0000_t202" style="position:absolute;left:0;text-align:left;margin-left:158.6pt;margin-top:18.2pt;width:23.45pt;height:43.8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" fillcolor="white [3201]" stroked="f" strokeweight=".5pt">
                            <v:textbox>
                              <w:txbxContent>
                                <w:p w:rsidR="0026732E" w:rsidRPr="00C85440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C85440">
                                    <w:rPr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9274A5">
                    <w:rPr>
                      <w:rFonts w:ascii="Century Gothic" w:eastAsia="Calibri" w:hAnsi="Century Gothic" w:cs="Times New Roman"/>
                      <w:b/>
                      <w:noProof/>
                      <w:sz w:val="52"/>
                      <w:szCs w:val="52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8864" behindDoc="0" locked="0" layoutInCell="1" allowOverlap="1" wp14:anchorId="4605E51A" wp14:editId="6B330291">
                            <wp:simplePos x="0" y="0"/>
                            <wp:positionH relativeFrom="column">
                              <wp:posOffset>2764481</wp:posOffset>
                            </wp:positionH>
                            <wp:positionV relativeFrom="paragraph">
                              <wp:posOffset>227170</wp:posOffset>
                            </wp:positionV>
                            <wp:extent cx="914400" cy="496725"/>
                            <wp:effectExtent l="0" t="0" r="18415" b="17780"/>
                            <wp:wrapNone/>
                            <wp:docPr id="190" name="Поле 19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914400" cy="4967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schemeClr val="bg1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9274A5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9274A5">
                                          <w:rPr>
                                            <w:sz w:val="36"/>
                                            <w:szCs w:val="36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605E51A" id="Поле 190" o:spid="_x0000_s1038" type="#_x0000_t202" style="position:absolute;left:0;text-align:left;margin-left:217.7pt;margin-top:17.9pt;width:1in;height:39.1pt;z-index:2517488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" fillcolor="white [3201]" strokecolor="white [3212]" strokeweight=".5pt">
                            <v:textbox>
                              <w:txbxContent>
                                <w:p w:rsidR="0026732E" w:rsidRPr="009274A5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9274A5">
                                    <w:rPr>
                                      <w:sz w:val="36"/>
                                      <w:szCs w:val="36"/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DD677F" w:rsidRPr="006A6BFF">
                    <w:rPr>
                      <w:rFonts w:ascii="Century Gothic" w:eastAsia="Calibri" w:hAnsi="Century Gothic" w:cs="Times New Roman"/>
                      <w:b/>
                      <w:sz w:val="52"/>
                      <w:szCs w:val="52"/>
                    </w:rPr>
                    <w:t xml:space="preserve">                                                 </w:t>
                  </w:r>
                </w:p>
                <w:p w:rsidR="00DD677F" w:rsidRDefault="00DD677F" w:rsidP="00DD677F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3504" behindDoc="0" locked="0" layoutInCell="1" allowOverlap="1" wp14:anchorId="1EF652A3" wp14:editId="6ACD0882">
                            <wp:simplePos x="0" y="0"/>
                            <wp:positionH relativeFrom="column">
                              <wp:posOffset>2298700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1231900" cy="560070"/>
                            <wp:effectExtent l="145415" t="0" r="151765" b="0"/>
                            <wp:wrapNone/>
                            <wp:docPr id="313" name="Овал 3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3362325">
                                      <a:off x="0" y="0"/>
                                      <a:ext cx="1231900" cy="56007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dash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24B9D37" id="Овал 313" o:spid="_x0000_s1026" style="position:absolute;margin-left:181pt;margin-top:.3pt;width:97pt;height:44.1pt;rotation:3672556fd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" fillcolor="window" strokecolor="windowText" strokeweight="1.5pt">
                            <v:stroke dashstyle="dash"/>
                          </v:oval>
                        </w:pict>
                      </mc:Fallback>
                    </mc:AlternateContent>
                  </w: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4528" behindDoc="0" locked="0" layoutInCell="1" allowOverlap="1" wp14:anchorId="56CC6680" wp14:editId="7A851F54">
                            <wp:simplePos x="0" y="0"/>
                            <wp:positionH relativeFrom="column">
                              <wp:posOffset>1535430</wp:posOffset>
                            </wp:positionH>
                            <wp:positionV relativeFrom="paragraph">
                              <wp:posOffset>0</wp:posOffset>
                            </wp:positionV>
                            <wp:extent cx="1231900" cy="579755"/>
                            <wp:effectExtent l="78422" t="0" r="84773" b="0"/>
                            <wp:wrapNone/>
                            <wp:docPr id="314" name="Овал 3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6755849">
                                      <a:off x="0" y="0"/>
                                      <a:ext cx="1231900" cy="57975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dash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0B00DA9" id="Овал 314" o:spid="_x0000_s1026" style="position:absolute;margin-left:120.9pt;margin-top:0;width:97pt;height:45.65pt;rotation:7379189fd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" fillcolor="window" strokecolor="windowText" strokeweight="1.5pt">
                            <v:stroke dashstyle="dash"/>
                          </v:oval>
                        </w:pict>
                      </mc:Fallback>
                    </mc:AlternateContent>
                  </w:r>
                </w:p>
                <w:p w:rsidR="00DD677F" w:rsidRDefault="00DD677F" w:rsidP="00DD677F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</w:p>
                <w:p w:rsidR="00DD677F" w:rsidRDefault="00DD677F" w:rsidP="00003001">
                  <w:pPr>
                    <w:spacing w:after="150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7278" w:type="dxa"/>
                </w:tcPr>
                <w:p w:rsidR="00DD677F" w:rsidRDefault="00DD677F" w:rsidP="00DD677F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6576" behindDoc="0" locked="0" layoutInCell="1" allowOverlap="1" wp14:anchorId="600FC9C2" wp14:editId="58BBF510">
                            <wp:simplePos x="0" y="0"/>
                            <wp:positionH relativeFrom="column">
                              <wp:posOffset>2201545</wp:posOffset>
                            </wp:positionH>
                            <wp:positionV relativeFrom="paragraph">
                              <wp:posOffset>4445</wp:posOffset>
                            </wp:positionV>
                            <wp:extent cx="546100" cy="1320800"/>
                            <wp:effectExtent l="0" t="0" r="25400" b="12700"/>
                            <wp:wrapNone/>
                            <wp:docPr id="315" name="Овал 3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546653" cy="132080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 w="19050">
                                      <a:solidFill>
                                        <a:schemeClr val="tx1"/>
                                      </a:solidFill>
                                      <a:prstDash val="dash"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6732E" w:rsidRPr="00C85440" w:rsidRDefault="0026732E" w:rsidP="002D11D2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C85440">
                                          <w:rPr>
                                            <w:sz w:val="36"/>
                                            <w:szCs w:val="36"/>
                                          </w:rPr>
                                          <w:t>1</w:t>
                                        </w:r>
                                      </w:p>
                                      <w:p w:rsidR="0026732E" w:rsidRDefault="0026732E" w:rsidP="002D11D2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00FC9C2" id="Овал 315" o:spid="_x0000_s1039" style="position:absolute;left:0;text-align:left;margin-left:173.35pt;margin-top:.35pt;width:43pt;height:104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" fillcolor="white [3212]" strokecolor="black [3213]" strokeweight="1.5pt">
                            <v:stroke dashstyle="dash"/>
                            <v:textbox>
                              <w:txbxContent>
                                <w:p w:rsidR="0026732E" w:rsidRPr="00C85440" w:rsidRDefault="0026732E" w:rsidP="002D11D2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C85440">
                                    <w:rPr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  <w:p w:rsidR="0026732E" w:rsidRDefault="0026732E" w:rsidP="002D11D2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6A6BFF">
                    <w:rPr>
                      <w:rFonts w:ascii="Helvetica" w:eastAsia="Times New Roman" w:hAnsi="Helvetica" w:cs="Times New Roman"/>
                      <w:b/>
                      <w:i/>
                      <w:color w:val="333333"/>
                      <w:sz w:val="21"/>
                      <w:szCs w:val="21"/>
                      <w:lang w:eastAsia="ru-RU"/>
                    </w:rPr>
                    <w:t xml:space="preserve">                                                 </w:t>
                  </w:r>
                </w:p>
                <w:p w:rsidR="00DD677F" w:rsidRDefault="00DD677F" w:rsidP="00DD677F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7600" behindDoc="0" locked="0" layoutInCell="1" allowOverlap="1" wp14:anchorId="3DB53BA2" wp14:editId="6CBD8101">
                            <wp:simplePos x="0" y="0"/>
                            <wp:positionH relativeFrom="column">
                              <wp:posOffset>1530350</wp:posOffset>
                            </wp:positionH>
                            <wp:positionV relativeFrom="paragraph">
                              <wp:posOffset>109220</wp:posOffset>
                            </wp:positionV>
                            <wp:extent cx="565785" cy="1276350"/>
                            <wp:effectExtent l="0" t="202882" r="0" b="202883"/>
                            <wp:wrapNone/>
                            <wp:docPr id="316" name="Овал 3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8602804">
                                      <a:off x="0" y="0"/>
                                      <a:ext cx="565785" cy="12763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 w="19050">
                                      <a:solidFill>
                                        <a:schemeClr val="tx1"/>
                                      </a:solidFill>
                                      <a:prstDash val="dash"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D719845" id="Овал 316" o:spid="_x0000_s1026" style="position:absolute;margin-left:120.5pt;margin-top:8.6pt;width:44.55pt;height:100.5pt;rotation:-3273737fd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" fillcolor="white [3212]" strokecolor="black [3213]" strokeweight="1.5pt">
                            <v:stroke dashstyle="dash"/>
                          </v:oval>
                        </w:pict>
                      </mc:Fallback>
                    </mc:AlternateContent>
                  </w:r>
                </w:p>
                <w:p w:rsidR="00DD677F" w:rsidRDefault="002D11D2" w:rsidP="00DD677F">
                  <w:pPr>
                    <w:spacing w:after="150"/>
                    <w:jc w:val="center"/>
                    <w:rPr>
                      <w:rFonts w:ascii="Century Gothic" w:hAnsi="Century Gothic"/>
                      <w:b/>
                      <w:sz w:val="52"/>
                      <w:szCs w:val="52"/>
                    </w:rPr>
                  </w:pPr>
                  <w:r>
                    <w:rPr>
                      <w:rFonts w:ascii="Century Gothic" w:eastAsia="Calibri" w:hAnsi="Century Gothic" w:cs="Times New Roman"/>
                      <w:b/>
                      <w:noProof/>
                      <w:sz w:val="52"/>
                      <w:szCs w:val="52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7056" behindDoc="0" locked="0" layoutInCell="1" allowOverlap="1" wp14:anchorId="3D0AE452" wp14:editId="65E5F946">
                            <wp:simplePos x="0" y="0"/>
                            <wp:positionH relativeFrom="column">
                              <wp:posOffset>1654503</wp:posOffset>
                            </wp:positionH>
                            <wp:positionV relativeFrom="paragraph">
                              <wp:posOffset>347207</wp:posOffset>
                            </wp:positionV>
                            <wp:extent cx="310354" cy="316120"/>
                            <wp:effectExtent l="0" t="0" r="0" b="8255"/>
                            <wp:wrapNone/>
                            <wp:docPr id="322" name="Поле 32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10354" cy="3161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FC1EF6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FC1EF6">
                                          <w:rPr>
                                            <w:sz w:val="36"/>
                                            <w:szCs w:val="36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0AE452" id="Поле 322" o:spid="_x0000_s1040" type="#_x0000_t202" style="position:absolute;left:0;text-align:left;margin-left:130.3pt;margin-top:27.35pt;width:24.45pt;height:24.9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" fillcolor="white [3201]" stroked="f" strokeweight=".5pt">
                            <v:textbox>
                              <w:txbxContent>
                                <w:p w:rsidR="0026732E" w:rsidRPr="00FC1EF6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FC1EF6">
                                    <w:rPr>
                                      <w:sz w:val="36"/>
                                      <w:szCs w:val="36"/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5008" behindDoc="0" locked="0" layoutInCell="1" allowOverlap="1" wp14:anchorId="4298EA51" wp14:editId="7F61F0E0">
                            <wp:simplePos x="0" y="0"/>
                            <wp:positionH relativeFrom="column">
                              <wp:posOffset>2969122</wp:posOffset>
                            </wp:positionH>
                            <wp:positionV relativeFrom="paragraph">
                              <wp:posOffset>297511</wp:posOffset>
                            </wp:positionV>
                            <wp:extent cx="337930" cy="365816"/>
                            <wp:effectExtent l="0" t="0" r="5080" b="0"/>
                            <wp:wrapNone/>
                            <wp:docPr id="320" name="Поле 3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37930" cy="36581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2D11D2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D11D2">
                                          <w:rPr>
                                            <w:sz w:val="36"/>
                                            <w:szCs w:val="36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298EA51" id="Поле 320" o:spid="_x0000_s1041" type="#_x0000_t202" style="position:absolute;left:0;text-align:left;margin-left:233.8pt;margin-top:23.45pt;width:26.6pt;height:28.8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" fillcolor="white [3201]" stroked="f" strokeweight=".5pt">
                            <v:textbox>
                              <w:txbxContent>
                                <w:p w:rsidR="0026732E" w:rsidRPr="002D11D2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2D11D2">
                                    <w:rPr>
                                      <w:sz w:val="36"/>
                                      <w:szCs w:val="36"/>
                                    </w:rP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1936" behindDoc="0" locked="0" layoutInCell="1" allowOverlap="1" wp14:anchorId="6B62BE34" wp14:editId="4627C242">
                            <wp:simplePos x="0" y="0"/>
                            <wp:positionH relativeFrom="column">
                              <wp:posOffset>2293261</wp:posOffset>
                            </wp:positionH>
                            <wp:positionV relativeFrom="paragraph">
                              <wp:posOffset>-663</wp:posOffset>
                            </wp:positionV>
                            <wp:extent cx="369681" cy="536713"/>
                            <wp:effectExtent l="0" t="0" r="0" b="0"/>
                            <wp:wrapNone/>
                            <wp:docPr id="196" name="Поле 19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69681" cy="53671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2D11D2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D11D2">
                                          <w:rPr>
                                            <w:sz w:val="36"/>
                                            <w:szCs w:val="36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B62BE34" id="Поле 196" o:spid="_x0000_s1042" type="#_x0000_t202" style="position:absolute;left:0;text-align:left;margin-left:180.55pt;margin-top:-.05pt;width:29.1pt;height:42.2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" fillcolor="white [3201]" stroked="f" strokeweight=".5pt">
                            <v:textbox>
                              <w:txbxContent>
                                <w:p w:rsidR="0026732E" w:rsidRPr="002D11D2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2D11D2">
                                    <w:rPr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DD677F"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8624" behindDoc="0" locked="0" layoutInCell="1" allowOverlap="1" wp14:anchorId="7E543112" wp14:editId="7EEB6A3C">
                            <wp:simplePos x="0" y="0"/>
                            <wp:positionH relativeFrom="column">
                              <wp:posOffset>2510790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1231900" cy="567055"/>
                            <wp:effectExtent l="0" t="190500" r="0" b="194945"/>
                            <wp:wrapNone/>
                            <wp:docPr id="317" name="Овал 3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9082820">
                                      <a:off x="0" y="0"/>
                                      <a:ext cx="1231900" cy="56705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 w="19050">
                                      <a:solidFill>
                                        <a:schemeClr val="tx1"/>
                                      </a:solidFill>
                                      <a:prstDash val="dash"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4A9EAC3" id="Овал 317" o:spid="_x0000_s1026" style="position:absolute;margin-left:197.7pt;margin-top:16.3pt;width:97pt;height:44.65pt;rotation:-2749432fd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" fillcolor="white [3212]" strokecolor="black [3213]" strokeweight="1.5pt">
                            <v:stroke dashstyle="dash"/>
                          </v:oval>
                        </w:pict>
                      </mc:Fallback>
                    </mc:AlternateContent>
                  </w:r>
                </w:p>
                <w:p w:rsidR="00DD677F" w:rsidRDefault="00FC1EF6" w:rsidP="00DD677F">
                  <w:pPr>
                    <w:spacing w:after="150"/>
                    <w:jc w:val="center"/>
                    <w:rPr>
                      <w:rFonts w:ascii="Century Gothic" w:hAnsi="Century Gothic"/>
                      <w:b/>
                      <w:sz w:val="52"/>
                      <w:szCs w:val="52"/>
                    </w:rPr>
                  </w:pP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0672" behindDoc="0" locked="0" layoutInCell="1" allowOverlap="1" wp14:anchorId="285772D0" wp14:editId="3DDC6882">
                            <wp:simplePos x="0" y="0"/>
                            <wp:positionH relativeFrom="column">
                              <wp:posOffset>2714625</wp:posOffset>
                            </wp:positionH>
                            <wp:positionV relativeFrom="paragraph">
                              <wp:posOffset>476885</wp:posOffset>
                            </wp:positionV>
                            <wp:extent cx="1231900" cy="537210"/>
                            <wp:effectExtent l="0" t="57150" r="6350" b="53340"/>
                            <wp:wrapNone/>
                            <wp:docPr id="318" name="Овал 31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893259">
                                      <a:off x="0" y="0"/>
                                      <a:ext cx="1231900" cy="53721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dash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B1FD1E1" id="Овал 318" o:spid="_x0000_s1026" style="position:absolute;margin-left:213.75pt;margin-top:37.55pt;width:97pt;height:42.3pt;rotation:975677fd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" fillcolor="window" strokecolor="windowText" strokeweight="1.5pt">
                            <v:stroke dashstyle="dash"/>
                          </v:oval>
                        </w:pict>
                      </mc:Fallback>
                    </mc:AlternateContent>
                  </w:r>
                  <w:r w:rsidR="002D11D2">
                    <w:rPr>
                      <w:rFonts w:ascii="Century Gothic" w:eastAsia="Calibri" w:hAnsi="Century Gothic" w:cs="Times New Roman"/>
                      <w:b/>
                      <w:noProof/>
                      <w:sz w:val="52"/>
                      <w:szCs w:val="52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3984" behindDoc="0" locked="0" layoutInCell="1" allowOverlap="1" wp14:anchorId="4BA21FFD" wp14:editId="25B201CE">
                            <wp:simplePos x="0" y="0"/>
                            <wp:positionH relativeFrom="column">
                              <wp:posOffset>1498131</wp:posOffset>
                            </wp:positionH>
                            <wp:positionV relativeFrom="paragraph">
                              <wp:posOffset>492871</wp:posOffset>
                            </wp:positionV>
                            <wp:extent cx="377687" cy="367748"/>
                            <wp:effectExtent l="0" t="0" r="3810" b="0"/>
                            <wp:wrapNone/>
                            <wp:docPr id="201" name="Поле 20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77687" cy="36774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2D11D2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D11D2">
                                          <w:rPr>
                                            <w:sz w:val="36"/>
                                            <w:szCs w:val="36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BA21FFD" id="Поле 201" o:spid="_x0000_s1043" type="#_x0000_t202" style="position:absolute;left:0;text-align:left;margin-left:117.95pt;margin-top:38.8pt;width:29.75pt;height:28.9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" fillcolor="white [3201]" stroked="f" strokeweight=".5pt">
                            <v:textbox>
                              <w:txbxContent>
                                <w:p w:rsidR="0026732E" w:rsidRPr="002D11D2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2D11D2">
                                    <w:rPr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DD677F"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9648" behindDoc="0" locked="0" layoutInCell="1" allowOverlap="1" wp14:anchorId="38FC0DF5" wp14:editId="38B04CD7">
                            <wp:simplePos x="0" y="0"/>
                            <wp:positionH relativeFrom="column">
                              <wp:posOffset>1036320</wp:posOffset>
                            </wp:positionH>
                            <wp:positionV relativeFrom="paragraph">
                              <wp:posOffset>462280</wp:posOffset>
                            </wp:positionV>
                            <wp:extent cx="1231900" cy="512445"/>
                            <wp:effectExtent l="19050" t="38100" r="6350" b="40005"/>
                            <wp:wrapNone/>
                            <wp:docPr id="319" name="Овал 3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21086311">
                                      <a:off x="0" y="0"/>
                                      <a:ext cx="1231900" cy="51244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dash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CB41993" id="Овал 319" o:spid="_x0000_s1026" style="position:absolute;margin-left:81.6pt;margin-top:36.4pt;width:97pt;height:40.35pt;rotation:-561085fd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" fillcolor="window" strokecolor="windowText" strokeweight="1.5pt">
                            <v:stroke dashstyle="dash"/>
                          </v:oval>
                        </w:pict>
                      </mc:Fallback>
                    </mc:AlternateContent>
                  </w:r>
                  <w:r w:rsidR="00DD677F"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3744" behindDoc="0" locked="0" layoutInCell="1" allowOverlap="1" wp14:anchorId="5E80AFF7" wp14:editId="09EB8B19">
                            <wp:simplePos x="0" y="0"/>
                            <wp:positionH relativeFrom="column">
                              <wp:posOffset>2291467</wp:posOffset>
                            </wp:positionH>
                            <wp:positionV relativeFrom="paragraph">
                              <wp:posOffset>314688</wp:posOffset>
                            </wp:positionV>
                            <wp:extent cx="457200" cy="457200"/>
                            <wp:effectExtent l="0" t="0" r="19050" b="19050"/>
                            <wp:wrapNone/>
                            <wp:docPr id="181" name="Блок-схема: узел 18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57200" cy="457200"/>
                                    </a:xfrm>
                                    <a:prstGeom prst="flowChartConnector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 w="19050">
                                      <a:solidFill>
                                        <a:schemeClr val="tx1"/>
                                      </a:solidFill>
                                      <a:prstDash val="dash"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3C3F2E92" id="Блок-схема: узел 181" o:spid="_x0000_s1026" type="#_x0000_t120" style="position:absolute;margin-left:180.45pt;margin-top:24.8pt;width:36pt;height:36pt;z-index:25174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" fillcolor="white [3212]" strokecolor="black [3213]" strokeweight="1.5pt">
                            <v:stroke dashstyle="dash"/>
                          </v:shape>
                        </w:pict>
                      </mc:Fallback>
                    </mc:AlternateContent>
                  </w:r>
                </w:p>
                <w:p w:rsidR="00DD677F" w:rsidRDefault="00FC1EF6" w:rsidP="00DD677F">
                  <w:pPr>
                    <w:spacing w:after="150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entury Gothic" w:eastAsia="Calibri" w:hAnsi="Century Gothic" w:cs="Times New Roman"/>
                      <w:b/>
                      <w:noProof/>
                      <w:sz w:val="52"/>
                      <w:szCs w:val="52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8080" behindDoc="0" locked="0" layoutInCell="1" allowOverlap="1" wp14:anchorId="2C43F4EE" wp14:editId="461826CD">
                            <wp:simplePos x="0" y="0"/>
                            <wp:positionH relativeFrom="column">
                              <wp:posOffset>3098331</wp:posOffset>
                            </wp:positionH>
                            <wp:positionV relativeFrom="paragraph">
                              <wp:posOffset>52761</wp:posOffset>
                            </wp:positionV>
                            <wp:extent cx="397175" cy="308030"/>
                            <wp:effectExtent l="0" t="0" r="3175" b="0"/>
                            <wp:wrapNone/>
                            <wp:docPr id="323" name="Поле 32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97175" cy="30803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FC1EF6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FC1EF6">
                                          <w:rPr>
                                            <w:sz w:val="36"/>
                                            <w:szCs w:val="36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43F4EE" id="Поле 323" o:spid="_x0000_s1044" type="#_x0000_t202" style="position:absolute;margin-left:243.95pt;margin-top:4.15pt;width:31.25pt;height:24.2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" fillcolor="white [3201]" stroked="f" strokeweight=".5pt">
                            <v:textbox>
                              <w:txbxContent>
                                <w:p w:rsidR="0026732E" w:rsidRPr="00FC1EF6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FC1EF6">
                                    <w:rPr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DD677F" w:rsidRDefault="00DD677F" w:rsidP="00DD677F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  <w:r w:rsidRPr="006A6BFF">
                    <w:rPr>
                      <w:rFonts w:ascii="Century Gothic" w:eastAsia="Calibri" w:hAnsi="Century Gothic" w:cs="Times New Roman"/>
                      <w:b/>
                      <w:sz w:val="52"/>
                      <w:szCs w:val="52"/>
                    </w:rPr>
                    <w:t xml:space="preserve">                                                 </w:t>
                  </w:r>
                </w:p>
                <w:p w:rsidR="00DD677F" w:rsidRDefault="002D11D2" w:rsidP="00DD677F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6032" behindDoc="0" locked="0" layoutInCell="1" allowOverlap="1" wp14:anchorId="2795663C" wp14:editId="297FC485">
                            <wp:simplePos x="0" y="0"/>
                            <wp:positionH relativeFrom="column">
                              <wp:posOffset>1965270</wp:posOffset>
                            </wp:positionH>
                            <wp:positionV relativeFrom="paragraph">
                              <wp:posOffset>72390</wp:posOffset>
                            </wp:positionV>
                            <wp:extent cx="377190" cy="411480"/>
                            <wp:effectExtent l="0" t="0" r="3810" b="7620"/>
                            <wp:wrapNone/>
                            <wp:docPr id="321" name="Поле 32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77190" cy="4114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2D11D2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D11D2">
                                          <w:rPr>
                                            <w:sz w:val="36"/>
                                            <w:szCs w:val="36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795663C" id="Поле 321" o:spid="_x0000_s1045" type="#_x0000_t202" style="position:absolute;left:0;text-align:left;margin-left:154.75pt;margin-top:5.7pt;width:29.7pt;height:32.4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" fillcolor="white [3201]" stroked="f" strokeweight=".5pt">
                            <v:textbox>
                              <w:txbxContent>
                                <w:p w:rsidR="0026732E" w:rsidRPr="002D11D2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2D11D2">
                                    <w:rPr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2960" behindDoc="0" locked="0" layoutInCell="1" allowOverlap="1" wp14:anchorId="25A2E90D" wp14:editId="75D35D2E">
                            <wp:simplePos x="0" y="0"/>
                            <wp:positionH relativeFrom="column">
                              <wp:posOffset>2798192</wp:posOffset>
                            </wp:positionH>
                            <wp:positionV relativeFrom="paragraph">
                              <wp:posOffset>52104</wp:posOffset>
                            </wp:positionV>
                            <wp:extent cx="302895" cy="524560"/>
                            <wp:effectExtent l="0" t="0" r="1905" b="8890"/>
                            <wp:wrapNone/>
                            <wp:docPr id="197" name="Поле 19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02895" cy="5245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26732E" w:rsidRPr="002D11D2" w:rsidRDefault="0026732E">
                                        <w:pPr>
                                          <w:rPr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D11D2">
                                          <w:rPr>
                                            <w:sz w:val="36"/>
                                            <w:szCs w:val="36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5A2E90D" id="Поле 197" o:spid="_x0000_s1046" type="#_x0000_t202" style="position:absolute;left:0;text-align:left;margin-left:220.35pt;margin-top:4.1pt;width:23.85pt;height:41.3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" fillcolor="white [3201]" stroked="f" strokeweight=".5pt">
                            <v:textbox>
                              <w:txbxContent>
                                <w:p w:rsidR="0026732E" w:rsidRPr="002D11D2" w:rsidRDefault="0026732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2D11D2">
                                    <w:rPr>
                                      <w:sz w:val="36"/>
                                      <w:szCs w:val="36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DD677F"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1696" behindDoc="0" locked="0" layoutInCell="1" allowOverlap="1" wp14:anchorId="48AA9629" wp14:editId="534F84AD">
                            <wp:simplePos x="0" y="0"/>
                            <wp:positionH relativeFrom="column">
                              <wp:posOffset>2298700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1231900" cy="560070"/>
                            <wp:effectExtent l="145415" t="0" r="151765" b="0"/>
                            <wp:wrapNone/>
                            <wp:docPr id="182" name="Овал 18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3362325">
                                      <a:off x="0" y="0"/>
                                      <a:ext cx="1231900" cy="56007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dash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8F23534" id="Овал 182" o:spid="_x0000_s1026" style="position:absolute;margin-left:181pt;margin-top:.3pt;width:97pt;height:44.1pt;rotation:3672556fd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" fillcolor="window" strokecolor="windowText" strokeweight="1.5pt">
                            <v:stroke dashstyle="dash"/>
                          </v:oval>
                        </w:pict>
                      </mc:Fallback>
                    </mc:AlternateContent>
                  </w:r>
                  <w:r w:rsidR="00DD677F">
                    <w:rPr>
                      <w:rFonts w:ascii="Helvetica" w:eastAsia="Times New Roman" w:hAnsi="Helvetica" w:cs="Times New Roman"/>
                      <w:i/>
                      <w:noProof/>
                      <w:color w:val="333333"/>
                      <w:sz w:val="21"/>
                      <w:szCs w:val="21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2720" behindDoc="0" locked="0" layoutInCell="1" allowOverlap="1" wp14:anchorId="2CA1BC43" wp14:editId="53C020E5">
                            <wp:simplePos x="0" y="0"/>
                            <wp:positionH relativeFrom="column">
                              <wp:posOffset>1535430</wp:posOffset>
                            </wp:positionH>
                            <wp:positionV relativeFrom="paragraph">
                              <wp:posOffset>0</wp:posOffset>
                            </wp:positionV>
                            <wp:extent cx="1231900" cy="579755"/>
                            <wp:effectExtent l="78422" t="0" r="84773" b="0"/>
                            <wp:wrapNone/>
                            <wp:docPr id="183" name="Овал 18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6755849">
                                      <a:off x="0" y="0"/>
                                      <a:ext cx="1231900" cy="57975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dash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4B0A850" id="Овал 183" o:spid="_x0000_s1026" style="position:absolute;margin-left:120.9pt;margin-top:0;width:97pt;height:45.65pt;rotation:7379189fd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" fillcolor="window" strokecolor="windowText" strokeweight="1.5pt">
                            <v:stroke dashstyle="dash"/>
                          </v:oval>
                        </w:pict>
                      </mc:Fallback>
                    </mc:AlternateContent>
                  </w:r>
                </w:p>
                <w:p w:rsidR="00DD677F" w:rsidRDefault="00DD677F" w:rsidP="00DD677F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</w:p>
                <w:p w:rsidR="00DD677F" w:rsidRDefault="00DD677F" w:rsidP="00DD677F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</w:p>
                <w:p w:rsidR="00DD677F" w:rsidRDefault="00DD677F" w:rsidP="00DD677F">
                  <w:pPr>
                    <w:spacing w:after="150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</w:p>
                <w:p w:rsidR="00DD677F" w:rsidRDefault="00DD677F" w:rsidP="0026732E">
                  <w:pPr>
                    <w:spacing w:after="150"/>
                    <w:jc w:val="center"/>
                    <w:rPr>
                      <w:rFonts w:ascii="Helvetica" w:eastAsia="Times New Roman" w:hAnsi="Helvetica" w:cs="Times New Roman"/>
                      <w:i/>
                      <w:color w:val="333333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E31032" w:rsidRPr="00C16438" w:rsidRDefault="00003001" w:rsidP="00003001">
            <w:pPr>
              <w:spacing w:after="150" w:line="240" w:lineRule="auto"/>
              <w:rPr>
                <w:rFonts w:ascii="Helvetica" w:eastAsia="Times New Roman" w:hAnsi="Helvetica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5248" behindDoc="0" locked="0" layoutInCell="1" allowOverlap="1" wp14:anchorId="3C999C52" wp14:editId="6C0EBD45">
                      <wp:simplePos x="0" y="0"/>
                      <wp:positionH relativeFrom="column">
                        <wp:posOffset>6710680</wp:posOffset>
                      </wp:positionH>
                      <wp:positionV relativeFrom="paragraph">
                        <wp:posOffset>156845</wp:posOffset>
                      </wp:positionV>
                      <wp:extent cx="457200" cy="457200"/>
                      <wp:effectExtent l="0" t="0" r="19050" b="19050"/>
                      <wp:wrapNone/>
                      <wp:docPr id="268" name="Блок-схема: узел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AF4F9A" id="Блок-схема: узел 268" o:spid="_x0000_s1026" type="#_x0000_t120" style="position:absolute;margin-left:528.4pt;margin-top:12.35pt;width:36pt;height:36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" fillcolor="#622423 [1605]" strokecolor="black [3213]" strokeweight="2pt"/>
                  </w:pict>
                </mc:Fallback>
              </mc:AlternateContent>
            </w:r>
            <w:r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2176" behindDoc="0" locked="0" layoutInCell="1" allowOverlap="1" wp14:anchorId="0C7FE4D9" wp14:editId="217B1826">
                      <wp:simplePos x="0" y="0"/>
                      <wp:positionH relativeFrom="column">
                        <wp:posOffset>3569970</wp:posOffset>
                      </wp:positionH>
                      <wp:positionV relativeFrom="paragraph">
                        <wp:posOffset>166370</wp:posOffset>
                      </wp:positionV>
                      <wp:extent cx="457200" cy="457200"/>
                      <wp:effectExtent l="0" t="0" r="19050" b="19050"/>
                      <wp:wrapNone/>
                      <wp:docPr id="253" name="Блок-схема: узел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71F0DA" id="Блок-схема: узел 253" o:spid="_x0000_s1026" type="#_x0000_t120" style="position:absolute;margin-left:281.1pt;margin-top:13.1pt;width:36pt;height:36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" fillcolor="#00b050" strokecolor="black [3213]" strokeweight="2pt"/>
                  </w:pict>
                </mc:Fallback>
              </mc:AlternateContent>
            </w:r>
            <w:r w:rsidR="00E1398D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9104" behindDoc="0" locked="0" layoutInCell="1" allowOverlap="1" wp14:anchorId="0A5A2FF1" wp14:editId="40EDE4A0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170815</wp:posOffset>
                      </wp:positionV>
                      <wp:extent cx="457200" cy="457200"/>
                      <wp:effectExtent l="0" t="0" r="19050" b="19050"/>
                      <wp:wrapNone/>
                      <wp:docPr id="224" name="Блок-схема: узел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0500D9" id="Блок-схема: узел 224" o:spid="_x0000_s1026" type="#_x0000_t120" style="position:absolute;margin-left:48.75pt;margin-top:13.45pt;width:36pt;height:36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" fillcolor="yellow" strokecolor="black [3213]" strokeweight="2pt"/>
                  </w:pict>
                </mc:Fallback>
              </mc:AlternateContent>
            </w:r>
            <w:r w:rsidR="006A6BFF" w:rsidRPr="006A6BFF">
              <w:rPr>
                <w:rFonts w:ascii="Helvetica" w:eastAsia="Times New Roman" w:hAnsi="Helvetica" w:cs="Times New Roman"/>
                <w:b/>
                <w:i/>
                <w:color w:val="333333"/>
                <w:sz w:val="21"/>
                <w:szCs w:val="21"/>
                <w:lang w:eastAsia="ru-RU"/>
              </w:rPr>
              <w:t xml:space="preserve">                 </w:t>
            </w:r>
            <w:r w:rsidR="00C16438">
              <w:rPr>
                <w:rFonts w:ascii="Helvetica" w:eastAsia="Times New Roman" w:hAnsi="Helvetica" w:cs="Times New Roman"/>
                <w:b/>
                <w:i/>
                <w:color w:val="333333"/>
                <w:sz w:val="21"/>
                <w:szCs w:val="21"/>
                <w:lang w:eastAsia="ru-RU"/>
              </w:rPr>
              <w:t xml:space="preserve">                               </w:t>
            </w:r>
          </w:p>
          <w:p w:rsidR="00003001" w:rsidRDefault="00E01A3E" w:rsidP="0026732E">
            <w:pPr>
              <w:spacing w:after="150" w:line="240" w:lineRule="auto"/>
              <w:jc w:val="center"/>
              <w:rPr>
                <w:rFonts w:ascii="Century Gothic" w:eastAsia="Calibri" w:hAnsi="Century Gothic" w:cs="Times New Roman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9584" behindDoc="0" locked="0" layoutInCell="1" allowOverlap="1" wp14:anchorId="378343E2" wp14:editId="41D00CFE">
                      <wp:simplePos x="0" y="0"/>
                      <wp:positionH relativeFrom="column">
                        <wp:posOffset>7171580</wp:posOffset>
                      </wp:positionH>
                      <wp:positionV relativeFrom="paragraph">
                        <wp:posOffset>151158</wp:posOffset>
                      </wp:positionV>
                      <wp:extent cx="318052" cy="0"/>
                      <wp:effectExtent l="0" t="76200" r="25400" b="114300"/>
                      <wp:wrapNone/>
                      <wp:docPr id="328" name="Прямая со стрелкой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8052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E89B3A" id="Прямая со стрелкой 328" o:spid="_x0000_s1026" type="#_x0000_t32" style="position:absolute;margin-left:564.7pt;margin-top:11.9pt;width:25.05pt;height:0;z-index:25177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" strokecolor="black [3213]" strokeweight="1.5pt">
                      <v:stroke endarrow="open"/>
                    </v:shape>
                  </w:pict>
                </mc:Fallback>
              </mc:AlternateContent>
            </w:r>
            <w:r w:rsidR="00B62076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6512" behindDoc="0" locked="0" layoutInCell="1" allowOverlap="1" wp14:anchorId="658F4895" wp14:editId="44E073F0">
                      <wp:simplePos x="0" y="0"/>
                      <wp:positionH relativeFrom="column">
                        <wp:posOffset>4050665</wp:posOffset>
                      </wp:positionH>
                      <wp:positionV relativeFrom="paragraph">
                        <wp:posOffset>146050</wp:posOffset>
                      </wp:positionV>
                      <wp:extent cx="467995" cy="0"/>
                      <wp:effectExtent l="0" t="76200" r="27305" b="114300"/>
                      <wp:wrapNone/>
                      <wp:docPr id="324" name="Прямая со стрелкой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7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50E079" id="Прямая со стрелкой 324" o:spid="_x0000_s1026" type="#_x0000_t32" style="position:absolute;margin-left:318.95pt;margin-top:11.5pt;width:36.85pt;height:0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" strokecolor="black [3213]" strokeweight="1.5pt">
                      <v:stroke endarrow="open"/>
                    </v:shape>
                  </w:pict>
                </mc:Fallback>
              </mc:AlternateContent>
            </w:r>
            <w:r w:rsidR="00C976A5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3440" behindDoc="0" locked="0" layoutInCell="1" allowOverlap="1" wp14:anchorId="71CCA908" wp14:editId="537D98DB">
                      <wp:simplePos x="0" y="0"/>
                      <wp:positionH relativeFrom="column">
                        <wp:posOffset>1078865</wp:posOffset>
                      </wp:positionH>
                      <wp:positionV relativeFrom="paragraph">
                        <wp:posOffset>146050</wp:posOffset>
                      </wp:positionV>
                      <wp:extent cx="586105" cy="0"/>
                      <wp:effectExtent l="0" t="76200" r="23495" b="114300"/>
                      <wp:wrapNone/>
                      <wp:docPr id="304" name="Прямая со стрелкой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610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8E17C" id="Прямая со стрелкой 304" o:spid="_x0000_s1026" type="#_x0000_t32" style="position:absolute;margin-left:84.95pt;margin-top:11.5pt;width:46.15pt;height:0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" strokecolor="black [3213]" strokeweight="1.5pt">
                      <v:stroke endarrow="open"/>
                    </v:shape>
                  </w:pict>
                </mc:Fallback>
              </mc:AlternateContent>
            </w:r>
            <w:r w:rsidR="00003001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9344" behindDoc="0" locked="0" layoutInCell="1" allowOverlap="1" wp14:anchorId="0697971D" wp14:editId="008CEA63">
                      <wp:simplePos x="0" y="0"/>
                      <wp:positionH relativeFrom="column">
                        <wp:posOffset>3660140</wp:posOffset>
                      </wp:positionH>
                      <wp:positionV relativeFrom="paragraph">
                        <wp:posOffset>-3810</wp:posOffset>
                      </wp:positionV>
                      <wp:extent cx="309245" cy="257810"/>
                      <wp:effectExtent l="0" t="0" r="14605" b="27940"/>
                      <wp:wrapNone/>
                      <wp:docPr id="280" name="Поле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9245" cy="257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6732E" w:rsidRPr="003603AD" w:rsidRDefault="0026732E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603AD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97971D" id="Поле 280" o:spid="_x0000_s1047" type="#_x0000_t202" style="position:absolute;left:0;text-align:left;margin-left:288.2pt;margin-top:-.3pt;width:24.35pt;height:20.3pt;z-index: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" fillcolor="#00b050" strokecolor="#00b050" strokeweight=".5pt">
                      <v:textbox>
                        <w:txbxContent>
                          <w:p w:rsidR="0026732E" w:rsidRPr="003603AD" w:rsidRDefault="0026732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603AD"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3001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2416" behindDoc="0" locked="0" layoutInCell="1" allowOverlap="1" wp14:anchorId="0FA026C2" wp14:editId="0DFB9920">
                      <wp:simplePos x="0" y="0"/>
                      <wp:positionH relativeFrom="column">
                        <wp:posOffset>6779260</wp:posOffset>
                      </wp:positionH>
                      <wp:positionV relativeFrom="paragraph">
                        <wp:posOffset>16510</wp:posOffset>
                      </wp:positionV>
                      <wp:extent cx="257810" cy="286385"/>
                      <wp:effectExtent l="0" t="0" r="27940" b="18415"/>
                      <wp:wrapNone/>
                      <wp:docPr id="292" name="Поле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810" cy="2863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50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6732E" w:rsidRPr="00E65142" w:rsidRDefault="0026732E" w:rsidP="00C16438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65142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A026C2" id="Поле 292" o:spid="_x0000_s1048" type="#_x0000_t202" style="position:absolute;left:0;text-align:left;margin-left:533.8pt;margin-top:1.3pt;width:20.3pt;height:22.55pt;z-index:2517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" fillcolor="#622423 [1605]" strokecolor="#622423 [1605]" strokeweight=".5pt">
                      <v:textbox>
                        <w:txbxContent>
                          <w:p w:rsidR="0026732E" w:rsidRPr="00E65142" w:rsidRDefault="0026732E" w:rsidP="00C1643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65142">
                              <w:rPr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3001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6272" behindDoc="0" locked="0" layoutInCell="1" allowOverlap="1" wp14:anchorId="082E2065" wp14:editId="6C9D65E8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19685</wp:posOffset>
                      </wp:positionV>
                      <wp:extent cx="247015" cy="247015"/>
                      <wp:effectExtent l="0" t="0" r="19685" b="19685"/>
                      <wp:wrapNone/>
                      <wp:docPr id="277" name="Поле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7015" cy="247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6350">
                                <a:solidFill>
                                  <a:srgbClr val="FFFF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6732E" w:rsidRPr="003603AD" w:rsidRDefault="0026732E" w:rsidP="003603AD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603AD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2E2065" id="Поле 277" o:spid="_x0000_s1049" type="#_x0000_t202" style="position:absolute;left:0;text-align:left;margin-left:55.95pt;margin-top:1.55pt;width:19.45pt;height:19.4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" fillcolor="yellow" strokecolor="yellow" strokeweight=".5pt">
                      <v:textbox>
                        <w:txbxContent>
                          <w:p w:rsidR="0026732E" w:rsidRPr="003603AD" w:rsidRDefault="0026732E" w:rsidP="003603A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603AD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300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                 </w:t>
            </w:r>
            <w:r w:rsidR="00A052A3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 xml:space="preserve">ЖЁЛТЫЙ    </w:t>
            </w:r>
            <w:r w:rsidR="0000300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                  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>ЗЕЛЁНЫЙ</w:t>
            </w:r>
            <w:r w:rsidR="00003001" w:rsidRPr="00C16438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</w:t>
            </w:r>
            <w:r w:rsidR="0000300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                    </w:t>
            </w:r>
            <w:r w:rsidR="00A052A3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>КОРИ</w:t>
            </w:r>
            <w:r w:rsidR="003E6E72">
              <w:rPr>
                <w:rFonts w:ascii="Arial" w:eastAsia="Calibri" w:hAnsi="Arial" w:cs="Arial"/>
                <w:b/>
                <w:sz w:val="36"/>
                <w:szCs w:val="36"/>
                <w:lang w:val="vi-VN"/>
              </w:rPr>
              <w:t>́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 xml:space="preserve">ЧНЕВЫЙ    </w:t>
            </w:r>
          </w:p>
          <w:p w:rsidR="00003001" w:rsidRDefault="00003001" w:rsidP="00003001">
            <w:pPr>
              <w:spacing w:after="150" w:line="240" w:lineRule="auto"/>
              <w:jc w:val="center"/>
              <w:rPr>
                <w:rFonts w:ascii="Century Gothic" w:eastAsia="Calibri" w:hAnsi="Century Gothic" w:cs="Times New Roman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3200" behindDoc="0" locked="0" layoutInCell="1" allowOverlap="1" wp14:anchorId="6D5B5D5B" wp14:editId="6519516F">
                      <wp:simplePos x="0" y="0"/>
                      <wp:positionH relativeFrom="column">
                        <wp:posOffset>3560445</wp:posOffset>
                      </wp:positionH>
                      <wp:positionV relativeFrom="paragraph">
                        <wp:posOffset>315595</wp:posOffset>
                      </wp:positionV>
                      <wp:extent cx="457200" cy="457200"/>
                      <wp:effectExtent l="0" t="0" r="19050" b="19050"/>
                      <wp:wrapNone/>
                      <wp:docPr id="266" name="Блок-схема: узел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3D0FA6" id="Блок-схема: узел 266" o:spid="_x0000_s1026" type="#_x0000_t120" style="position:absolute;margin-left:280.35pt;margin-top:24.85pt;width:36pt;height:36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" fillcolor="#7030a0" strokecolor="black [3213]" strokeweight="2pt"/>
                  </w:pict>
                </mc:Fallback>
              </mc:AlternateContent>
            </w:r>
            <w:r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0128" behindDoc="0" locked="0" layoutInCell="1" allowOverlap="1" wp14:anchorId="17560663" wp14:editId="5A3FCF7E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320675</wp:posOffset>
                      </wp:positionV>
                      <wp:extent cx="457200" cy="457200"/>
                      <wp:effectExtent l="0" t="0" r="19050" b="19050"/>
                      <wp:wrapNone/>
                      <wp:docPr id="226" name="Блок-схема: узел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46B707" id="Блок-схема: узел 226" o:spid="_x0000_s1026" type="#_x0000_t120" style="position:absolute;margin-left:48.65pt;margin-top:25.25pt;width:36pt;height:36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" fillcolor="#00b0f0" strokecolor="black [3213]" strokeweight="2pt"/>
                  </w:pict>
                </mc:Fallback>
              </mc:AlternateContent>
            </w:r>
          </w:p>
          <w:p w:rsidR="00003001" w:rsidRPr="00E65142" w:rsidRDefault="00B62076" w:rsidP="00003001">
            <w:pPr>
              <w:spacing w:after="150" w:line="240" w:lineRule="auto"/>
              <w:rPr>
                <w:rFonts w:ascii="Century Gothic" w:eastAsia="Calibri" w:hAnsi="Century Gothic" w:cs="Times New Roman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7536" behindDoc="0" locked="0" layoutInCell="1" allowOverlap="1">
                      <wp:simplePos x="0" y="0"/>
                      <wp:positionH relativeFrom="column">
                        <wp:posOffset>4050693</wp:posOffset>
                      </wp:positionH>
                      <wp:positionV relativeFrom="paragraph">
                        <wp:posOffset>163968</wp:posOffset>
                      </wp:positionV>
                      <wp:extent cx="467995" cy="0"/>
                      <wp:effectExtent l="0" t="76200" r="27305" b="114300"/>
                      <wp:wrapNone/>
                      <wp:docPr id="325" name="Прямая со стрелкой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7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ACA29A" id="Прямая со стрелкой 325" o:spid="_x0000_s1026" type="#_x0000_t32" style="position:absolute;margin-left:318.95pt;margin-top:12.9pt;width:36.85pt;height:0;z-index:25177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" strokecolor="black [3213]" strokeweight="1.5pt">
                      <v:stroke endarrow="open"/>
                    </v:shape>
                  </w:pict>
                </mc:Fallback>
              </mc:AlternateContent>
            </w:r>
            <w:r w:rsidR="00C976A5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4464" behindDoc="0" locked="0" layoutInCell="1" allowOverlap="1">
                      <wp:simplePos x="0" y="0"/>
                      <wp:positionH relativeFrom="column">
                        <wp:posOffset>1078893</wp:posOffset>
                      </wp:positionH>
                      <wp:positionV relativeFrom="paragraph">
                        <wp:posOffset>163968</wp:posOffset>
                      </wp:positionV>
                      <wp:extent cx="643389" cy="0"/>
                      <wp:effectExtent l="0" t="76200" r="23495" b="114300"/>
                      <wp:wrapNone/>
                      <wp:docPr id="305" name="Прямая со стрелкой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3389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EF9A91" id="Прямая со стрелкой 305" o:spid="_x0000_s1026" type="#_x0000_t32" style="position:absolute;margin-left:84.95pt;margin-top:12.9pt;width:50.65pt;height:0;z-index:25177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" strokecolor="black [3213]" strokeweight="1.5pt">
                      <v:stroke endarrow="open"/>
                    </v:shape>
                  </w:pict>
                </mc:Fallback>
              </mc:AlternateContent>
            </w:r>
            <w:r w:rsidR="00003001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0368" behindDoc="0" locked="0" layoutInCell="1" allowOverlap="1" wp14:anchorId="5D07F235" wp14:editId="14E3C881">
                      <wp:simplePos x="0" y="0"/>
                      <wp:positionH relativeFrom="column">
                        <wp:posOffset>3666490</wp:posOffset>
                      </wp:positionH>
                      <wp:positionV relativeFrom="paragraph">
                        <wp:posOffset>6985</wp:posOffset>
                      </wp:positionV>
                      <wp:extent cx="228600" cy="287020"/>
                      <wp:effectExtent l="0" t="0" r="19050" b="17780"/>
                      <wp:wrapNone/>
                      <wp:docPr id="283" name="Поле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287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 w="6350">
                                <a:solidFill>
                                  <a:srgbClr val="7030A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6732E" w:rsidRPr="00E65142" w:rsidRDefault="0026732E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65142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07F235" id="Поле 283" o:spid="_x0000_s1050" type="#_x0000_t202" style="position:absolute;margin-left:288.7pt;margin-top:.55pt;width:18pt;height:22.6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" fillcolor="#7030a0" strokecolor="#7030a0" strokeweight=".5pt">
                      <v:textbox>
                        <w:txbxContent>
                          <w:p w:rsidR="0026732E" w:rsidRPr="00E65142" w:rsidRDefault="0026732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65142">
                              <w:rPr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3001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7296" behindDoc="0" locked="0" layoutInCell="1" allowOverlap="1" wp14:anchorId="018FA9E6" wp14:editId="7F759665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20955</wp:posOffset>
                      </wp:positionV>
                      <wp:extent cx="237490" cy="257810"/>
                      <wp:effectExtent l="0" t="0" r="10160" b="27940"/>
                      <wp:wrapNone/>
                      <wp:docPr id="278" name="Поле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7490" cy="257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w="6350">
                                <a:solidFill>
                                  <a:srgbClr val="00B0F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6732E" w:rsidRPr="003603AD" w:rsidRDefault="0026732E" w:rsidP="003603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603AD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8FA9E6" id="Поле 278" o:spid="_x0000_s1051" type="#_x0000_t202" style="position:absolute;margin-left:55.95pt;margin-top:1.65pt;width:18.7pt;height:20.3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" fillcolor="#00b0f0" strokecolor="#00b0f0" strokeweight=".5pt">
                      <v:textbox>
                        <w:txbxContent>
                          <w:p w:rsidR="0026732E" w:rsidRPr="003603AD" w:rsidRDefault="0026732E" w:rsidP="003603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603AD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300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                 </w:t>
            </w:r>
            <w:r w:rsidR="00A052A3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>СИ</w:t>
            </w:r>
            <w:r w:rsidR="003E6E72">
              <w:rPr>
                <w:rFonts w:ascii="Arial" w:eastAsia="Calibri" w:hAnsi="Arial" w:cs="Arial"/>
                <w:b/>
                <w:sz w:val="36"/>
                <w:szCs w:val="36"/>
                <w:lang w:val="vi-VN"/>
              </w:rPr>
              <w:t>́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 xml:space="preserve">НИЙ  </w:t>
            </w:r>
            <w:r w:rsidR="00003001" w:rsidRPr="00C16438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 </w:t>
            </w:r>
            <w:r w:rsidR="0000300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           </w:t>
            </w:r>
            <w:r w:rsidR="00003001" w:rsidRPr="00C16438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>ФИОЛЕ</w:t>
            </w:r>
            <w:r w:rsidR="003E6E72">
              <w:rPr>
                <w:rFonts w:ascii="Arial" w:eastAsia="Calibri" w:hAnsi="Arial" w:cs="Arial"/>
                <w:b/>
                <w:sz w:val="36"/>
                <w:szCs w:val="36"/>
                <w:lang w:val="vi-VN"/>
              </w:rPr>
              <w:t>́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>ТОВЫЙ</w:t>
            </w:r>
          </w:p>
          <w:p w:rsidR="00003001" w:rsidRPr="00E01A3E" w:rsidRDefault="00E01A3E" w:rsidP="00003001">
            <w:pPr>
              <w:spacing w:after="150" w:line="240" w:lineRule="auto"/>
              <w:rPr>
                <w:rFonts w:ascii="Century Gothic" w:eastAsia="Calibri" w:hAnsi="Century Gothic" w:cs="Times New Roman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4224" behindDoc="0" locked="0" layoutInCell="1" allowOverlap="1" wp14:anchorId="7FE76ABD" wp14:editId="6BF6C473">
                      <wp:simplePos x="0" y="0"/>
                      <wp:positionH relativeFrom="column">
                        <wp:posOffset>3602990</wp:posOffset>
                      </wp:positionH>
                      <wp:positionV relativeFrom="paragraph">
                        <wp:posOffset>313690</wp:posOffset>
                      </wp:positionV>
                      <wp:extent cx="457200" cy="457200"/>
                      <wp:effectExtent l="0" t="0" r="19050" b="19050"/>
                      <wp:wrapNone/>
                      <wp:docPr id="264" name="Блок-схема: узел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6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3563EC" id="Блок-схема: узел 264" o:spid="_x0000_s1026" type="#_x0000_t120" style="position:absolute;margin-left:283.7pt;margin-top:24.7pt;width:36pt;height:36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" fillcolor="#f79646 [3209]" strokecolor="black [3213]" strokeweight="2pt"/>
                  </w:pict>
                </mc:Fallback>
              </mc:AlternateContent>
            </w:r>
            <w:r w:rsidR="00C976A5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8320" behindDoc="0" locked="0" layoutInCell="1" allowOverlap="1" wp14:anchorId="74DB7047" wp14:editId="216F416A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342900</wp:posOffset>
                      </wp:positionV>
                      <wp:extent cx="248285" cy="257810"/>
                      <wp:effectExtent l="0" t="0" r="18415" b="27940"/>
                      <wp:wrapNone/>
                      <wp:docPr id="279" name="Поле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8478" cy="257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6732E" w:rsidRPr="003603AD" w:rsidRDefault="0026732E">
                                  <w:pPr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3603AD"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DB7047" id="Поле 279" o:spid="_x0000_s1052" type="#_x0000_t202" style="position:absolute;margin-left:56.35pt;margin-top:27pt;width:19.55pt;height:20.3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" fillcolor="red" strokecolor="red" strokeweight=".5pt">
                      <v:textbox>
                        <w:txbxContent>
                          <w:p w:rsidR="0026732E" w:rsidRPr="003603AD" w:rsidRDefault="0026732E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03AD">
                              <w:rPr>
                                <w:rFonts w:ascii="Century Gothic" w:hAnsi="Century Gothic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3001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1152" behindDoc="0" locked="0" layoutInCell="1" allowOverlap="1" wp14:anchorId="442D4F75" wp14:editId="194E0E14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276225</wp:posOffset>
                      </wp:positionV>
                      <wp:extent cx="457200" cy="457200"/>
                      <wp:effectExtent l="0" t="0" r="19050" b="19050"/>
                      <wp:wrapNone/>
                      <wp:docPr id="228" name="Блок-схема: узел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44E447" id="Блок-схема: узел 228" o:spid="_x0000_s1026" type="#_x0000_t120" style="position:absolute;margin-left:48.85pt;margin-top:21.75pt;width:36pt;height:36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" fillcolor="red" strokecolor="black [3213]" strokeweight="2pt"/>
                  </w:pict>
                </mc:Fallback>
              </mc:AlternateContent>
            </w:r>
            <w:r w:rsidR="0000300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      </w:t>
            </w:r>
            <w:r w:rsidR="00003001" w:rsidRPr="00C16438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 </w:t>
            </w:r>
          </w:p>
          <w:p w:rsidR="00645B8F" w:rsidRPr="00003001" w:rsidRDefault="00E01A3E" w:rsidP="006E7DDA">
            <w:pPr>
              <w:spacing w:after="150" w:line="240" w:lineRule="auto"/>
              <w:rPr>
                <w:rFonts w:ascii="Century Gothic" w:hAnsi="Century Gothic"/>
                <w:b/>
                <w:sz w:val="52"/>
                <w:szCs w:val="52"/>
              </w:rPr>
            </w:pPr>
            <w:r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8560" behindDoc="0" locked="0" layoutInCell="1" allowOverlap="1">
                      <wp:simplePos x="0" y="0"/>
                      <wp:positionH relativeFrom="column">
                        <wp:posOffset>4068658</wp:posOffset>
                      </wp:positionH>
                      <wp:positionV relativeFrom="paragraph">
                        <wp:posOffset>127083</wp:posOffset>
                      </wp:positionV>
                      <wp:extent cx="450030" cy="0"/>
                      <wp:effectExtent l="0" t="76200" r="26670" b="114300"/>
                      <wp:wrapNone/>
                      <wp:docPr id="327" name="Прямая со стрелкой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003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8445B5" id="Прямая со стрелкой 327" o:spid="_x0000_s1026" type="#_x0000_t32" style="position:absolute;margin-left:320.35pt;margin-top:10pt;width:35.45pt;height:0;z-index:25177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" strokecolor="black [3213]" strokeweight="1.5pt">
                      <v:stroke endarrow="open"/>
                    </v:shape>
                  </w:pict>
                </mc:Fallback>
              </mc:AlternateContent>
            </w:r>
            <w:r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1392" behindDoc="0" locked="0" layoutInCell="1" allowOverlap="1" wp14:anchorId="0230B63B" wp14:editId="21CBB221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-1270</wp:posOffset>
                      </wp:positionV>
                      <wp:extent cx="238125" cy="287020"/>
                      <wp:effectExtent l="0" t="0" r="28575" b="17780"/>
                      <wp:wrapNone/>
                      <wp:docPr id="290" name="Поле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" cy="2870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/>
                              </a:solidFill>
                              <a:ln w="6350">
                                <a:solidFill>
                                  <a:schemeClr val="accent6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6732E" w:rsidRPr="00E65142" w:rsidRDefault="0026732E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65142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0B63B" id="Поле 290" o:spid="_x0000_s1053" type="#_x0000_t202" style="position:absolute;margin-left:289.05pt;margin-top:-.1pt;width:18.75pt;height:22.6pt;z-index:2517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" fillcolor="#f79646 [3209]" strokecolor="#f79646 [3209]" strokeweight=".5pt">
                      <v:textbox>
                        <w:txbxContent>
                          <w:p w:rsidR="0026732E" w:rsidRPr="00E65142" w:rsidRDefault="0026732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65142"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76A5">
              <w:rPr>
                <w:rFonts w:ascii="Century Gothic" w:hAnsi="Century Gothic"/>
                <w:b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5488" behindDoc="0" locked="0" layoutInCell="1" allowOverlap="1" wp14:anchorId="20E5E827" wp14:editId="2F07DF09">
                      <wp:simplePos x="0" y="0"/>
                      <wp:positionH relativeFrom="column">
                        <wp:posOffset>1078865</wp:posOffset>
                      </wp:positionH>
                      <wp:positionV relativeFrom="paragraph">
                        <wp:posOffset>122555</wp:posOffset>
                      </wp:positionV>
                      <wp:extent cx="586105" cy="0"/>
                      <wp:effectExtent l="0" t="76200" r="23495" b="114300"/>
                      <wp:wrapNone/>
                      <wp:docPr id="306" name="Прямая со стрелкой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610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537859" id="Прямая со стрелкой 306" o:spid="_x0000_s1026" type="#_x0000_t32" style="position:absolute;margin-left:84.95pt;margin-top:9.65pt;width:46.15pt;height:0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" strokecolor="black [3213]" strokeweight="1.5pt">
                      <v:stroke endarrow="open"/>
                    </v:shape>
                  </w:pict>
                </mc:Fallback>
              </mc:AlternateContent>
            </w:r>
            <w:r w:rsidR="0000300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                 </w:t>
            </w:r>
            <w:r w:rsidR="00A052A3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>КРА</w:t>
            </w:r>
            <w:r w:rsidR="003E6E72">
              <w:rPr>
                <w:rFonts w:ascii="Arial" w:eastAsia="Calibri" w:hAnsi="Arial" w:cs="Arial"/>
                <w:b/>
                <w:sz w:val="36"/>
                <w:szCs w:val="36"/>
                <w:lang w:val="vi-VN"/>
              </w:rPr>
              <w:t>́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>СНЫЙ</w:t>
            </w:r>
            <w:r w:rsidR="00003001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                   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>ОРА</w:t>
            </w:r>
            <w:r w:rsidR="003E6E72">
              <w:rPr>
                <w:rFonts w:ascii="Arial" w:eastAsia="Calibri" w:hAnsi="Arial" w:cs="Arial"/>
                <w:b/>
                <w:sz w:val="36"/>
                <w:szCs w:val="36"/>
                <w:lang w:val="vi-VN"/>
              </w:rPr>
              <w:t>́</w:t>
            </w:r>
            <w:r w:rsidR="00003001" w:rsidRPr="00E65142">
              <w:rPr>
                <w:rFonts w:ascii="Century Gothic" w:eastAsia="Calibri" w:hAnsi="Century Gothic" w:cs="Times New Roman"/>
                <w:b/>
                <w:sz w:val="36"/>
                <w:szCs w:val="36"/>
              </w:rPr>
              <w:t xml:space="preserve">НЖЕВЫЙ  </w:t>
            </w:r>
            <w:r w:rsidR="00003001" w:rsidRPr="00C16438">
              <w:rPr>
                <w:rFonts w:ascii="Century Gothic" w:eastAsia="Calibri" w:hAnsi="Century Gothic" w:cs="Times New Roman"/>
                <w:b/>
                <w:sz w:val="40"/>
                <w:szCs w:val="40"/>
              </w:rPr>
              <w:t xml:space="preserve">                      </w:t>
            </w:r>
            <w:r w:rsidR="00003001">
              <w:rPr>
                <w:rFonts w:ascii="Century Gothic" w:hAnsi="Century Gothic"/>
                <w:b/>
                <w:sz w:val="52"/>
                <w:szCs w:val="52"/>
              </w:rPr>
              <w:t xml:space="preserve">          </w:t>
            </w:r>
          </w:p>
        </w:tc>
      </w:tr>
    </w:tbl>
    <w:p w:rsidR="008C2CFA" w:rsidRDefault="008C2CFA" w:rsidP="008C2CFA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36"/>
          <w:szCs w:val="36"/>
        </w:rPr>
      </w:pPr>
      <w:r>
        <w:rPr>
          <w:rFonts w:ascii="Century Gothic" w:eastAsia="Calibri" w:hAnsi="Century Gothic" w:cs="Times New Roman"/>
          <w:b/>
          <w:sz w:val="36"/>
          <w:szCs w:val="36"/>
        </w:rPr>
        <w:lastRenderedPageBreak/>
        <w:t>ПЕРФОКАРТЫ.</w:t>
      </w:r>
    </w:p>
    <w:p w:rsidR="00BF7D15" w:rsidRPr="0060578B" w:rsidRDefault="00BF7D15" w:rsidP="00BF7D15">
      <w:pPr>
        <w:spacing w:after="160" w:line="259" w:lineRule="auto"/>
        <w:rPr>
          <w:rFonts w:ascii="Century Gothic" w:eastAsia="Calibri" w:hAnsi="Century Gothic" w:cs="Times New Roman"/>
          <w:b/>
          <w:sz w:val="24"/>
          <w:szCs w:val="24"/>
        </w:rPr>
      </w:pPr>
    </w:p>
    <w:p w:rsidR="008C2CFA" w:rsidRPr="008C2CFA" w:rsidRDefault="00BF7D15" w:rsidP="00BF7D15">
      <w:pPr>
        <w:spacing w:after="160" w:line="259" w:lineRule="auto"/>
        <w:rPr>
          <w:rFonts w:ascii="Century Gothic" w:eastAsia="Calibri" w:hAnsi="Century Gothic" w:cs="Times New Roman"/>
          <w:b/>
          <w:sz w:val="52"/>
          <w:szCs w:val="52"/>
        </w:rPr>
      </w:pPr>
      <w:r>
        <w:rPr>
          <w:rFonts w:ascii="Century Gothic" w:eastAsia="Calibri" w:hAnsi="Century Gothic" w:cs="Times New Roman"/>
          <w:b/>
          <w:sz w:val="52"/>
          <w:szCs w:val="52"/>
        </w:rPr>
        <w:t xml:space="preserve">                           </w:t>
      </w:r>
      <w:r w:rsidR="00C304ED">
        <w:rPr>
          <w:rFonts w:ascii="Century Gothic" w:eastAsia="Calibri" w:hAnsi="Century Gothic" w:cs="Times New Roman"/>
          <w:b/>
          <w:sz w:val="52"/>
          <w:szCs w:val="52"/>
        </w:rPr>
        <w:t xml:space="preserve">     </w:t>
      </w:r>
      <w:r>
        <w:rPr>
          <w:rFonts w:ascii="Century Gothic" w:eastAsia="Calibri" w:hAnsi="Century Gothic" w:cs="Times New Roman"/>
          <w:b/>
          <w:sz w:val="52"/>
          <w:szCs w:val="52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C6A7B49" wp14:editId="5C087FA7">
            <wp:extent cx="2951922" cy="2067339"/>
            <wp:effectExtent l="0" t="0" r="1270" b="9525"/>
            <wp:docPr id="331" name="Рисунок 331" descr="https://cdn2.vectorstock.com/i/1000x1000/13/31/girl-vector-355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2.vectorstock.com/i/1000x1000/13/31/girl-vector-35513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50"/>
                    <a:stretch/>
                  </pic:blipFill>
                  <pic:spPr bwMode="auto">
                    <a:xfrm>
                      <a:off x="0" y="0"/>
                      <a:ext cx="2976522" cy="2084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1"/>
        <w:tblpPr w:leftFromText="180" w:rightFromText="180" w:vertAnchor="text" w:horzAnchor="margin" w:tblpXSpec="center" w:tblpY="158"/>
        <w:tblW w:w="0" w:type="auto"/>
        <w:tblBorders>
          <w:top w:val="single" w:sz="12" w:space="0" w:color="215868"/>
          <w:left w:val="single" w:sz="12" w:space="0" w:color="215868"/>
          <w:bottom w:val="single" w:sz="12" w:space="0" w:color="215868"/>
          <w:right w:val="single" w:sz="12" w:space="0" w:color="215868"/>
          <w:insideH w:val="single" w:sz="12" w:space="0" w:color="215868"/>
          <w:insideV w:val="single" w:sz="12" w:space="0" w:color="215868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1559"/>
        <w:gridCol w:w="1492"/>
        <w:gridCol w:w="1559"/>
      </w:tblGrid>
      <w:tr w:rsidR="00C304ED" w:rsidRPr="008C2CFA" w:rsidTr="00BF7D15">
        <w:trPr>
          <w:trHeight w:val="1772"/>
        </w:trPr>
        <w:tc>
          <w:tcPr>
            <w:tcW w:w="1452" w:type="dxa"/>
          </w:tcPr>
          <w:p w:rsidR="00C304ED" w:rsidRDefault="00475DD7" w:rsidP="00475DD7">
            <w:pPr>
              <w:jc w:val="both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 w:rsidRPr="00475DD7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498B64F" wp14:editId="7196B549">
                  <wp:extent cx="1122680" cy="843646"/>
                  <wp:effectExtent l="19050" t="19050" r="20320" b="13970"/>
                  <wp:docPr id="299" name="Рисунок 299" descr="https://bookree.org/loader/img.php?dir=35a6c509f8b1d8fd02d6d26ae64e7760&amp;file=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bookree.org/loader/img.php?dir=35a6c509f8b1d8fd02d6d26ae64e7760&amp;file=1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11" t="56591" r="31531" b="29331"/>
                          <a:stretch/>
                        </pic:blipFill>
                        <pic:spPr bwMode="auto">
                          <a:xfrm>
                            <a:off x="0" y="0"/>
                            <a:ext cx="1174907" cy="882892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" lastClr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C304ED" w:rsidRPr="00AE112A" w:rsidRDefault="00475DD7" w:rsidP="008C2CFA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 w:rsidRPr="00475DD7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941E148" wp14:editId="3F6C4C2A">
                  <wp:extent cx="962796" cy="1003245"/>
                  <wp:effectExtent l="0" t="0" r="8890" b="6985"/>
                  <wp:docPr id="301" name="Рисунок 301" descr="https://bookree.org/loader/img.php?dir=35a6c509f8b1d8fd02d6d26ae64e7760&amp;file=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bookree.org/loader/img.php?dir=35a6c509f8b1d8fd02d6d26ae64e7760&amp;file=1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10" t="11837" r="69701" b="69691"/>
                          <a:stretch/>
                        </pic:blipFill>
                        <pic:spPr bwMode="auto">
                          <a:xfrm>
                            <a:off x="0" y="0"/>
                            <a:ext cx="973777" cy="1014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2" w:type="dxa"/>
          </w:tcPr>
          <w:p w:rsidR="00C304ED" w:rsidRDefault="00475DD7" w:rsidP="008C2CFA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 w:rsidRPr="00475DD7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498B64F" wp14:editId="7196B549">
                  <wp:extent cx="1043305" cy="853685"/>
                  <wp:effectExtent l="19050" t="19050" r="23495" b="22860"/>
                  <wp:docPr id="300" name="Рисунок 300" descr="https://bookree.org/loader/img.php?dir=35a6c509f8b1d8fd02d6d26ae64e7760&amp;file=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bookree.org/loader/img.php?dir=35a6c509f8b1d8fd02d6d26ae64e7760&amp;file=1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11" t="56591" r="31531" b="29331"/>
                          <a:stretch/>
                        </pic:blipFill>
                        <pic:spPr bwMode="auto">
                          <a:xfrm>
                            <a:off x="0" y="0"/>
                            <a:ext cx="1090091" cy="891968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" lastClr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C304ED" w:rsidRPr="00AE112A" w:rsidRDefault="00475DD7" w:rsidP="008C2CFA">
            <w:pPr>
              <w:jc w:val="center"/>
              <w:rPr>
                <w:rFonts w:ascii="Century Gothic" w:eastAsia="Calibri" w:hAnsi="Century Gothic" w:cs="Arial"/>
                <w:b/>
                <w:sz w:val="144"/>
                <w:szCs w:val="144"/>
              </w:rPr>
            </w:pPr>
            <w:r w:rsidRPr="00475DD7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941E148" wp14:editId="3F6C4C2A">
                  <wp:extent cx="962796" cy="983367"/>
                  <wp:effectExtent l="0" t="0" r="8890" b="7620"/>
                  <wp:docPr id="302" name="Рисунок 302" descr="https://bookree.org/loader/img.php?dir=35a6c509f8b1d8fd02d6d26ae64e7760&amp;file=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bookree.org/loader/img.php?dir=35a6c509f8b1d8fd02d6d26ae64e7760&amp;file=1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10" t="11837" r="69701" b="69691"/>
                          <a:stretch/>
                        </pic:blipFill>
                        <pic:spPr bwMode="auto">
                          <a:xfrm>
                            <a:off x="0" y="0"/>
                            <a:ext cx="974588" cy="995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2CFA" w:rsidRPr="008C2CFA" w:rsidTr="00BF7D15">
        <w:trPr>
          <w:trHeight w:val="1772"/>
        </w:trPr>
        <w:tc>
          <w:tcPr>
            <w:tcW w:w="1452" w:type="dxa"/>
          </w:tcPr>
          <w:p w:rsidR="008C2CFA" w:rsidRPr="008C2CFA" w:rsidRDefault="008C2CFA" w:rsidP="008C2CFA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8C2CFA" w:rsidRPr="00DD54A1" w:rsidRDefault="008D7668" w:rsidP="008C2CFA">
            <w:pPr>
              <w:jc w:val="center"/>
              <w:rPr>
                <w:rFonts w:eastAsia="Calibri" w:cs="Arial"/>
                <w:b/>
                <w:sz w:val="144"/>
                <w:szCs w:val="144"/>
                <w:lang w:val="vi-VN"/>
              </w:rPr>
            </w:pPr>
            <w:r>
              <w:rPr>
                <w:rFonts w:ascii="Century Gothic" w:eastAsia="Calibri" w:hAnsi="Century Gothic" w:cs="Times New Roman"/>
                <w:b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8355D45" wp14:editId="7247E0F4">
                      <wp:simplePos x="0" y="0"/>
                      <wp:positionH relativeFrom="column">
                        <wp:posOffset>488011</wp:posOffset>
                      </wp:positionH>
                      <wp:positionV relativeFrom="paragraph">
                        <wp:posOffset>30314</wp:posOffset>
                      </wp:positionV>
                      <wp:extent cx="39757" cy="139148"/>
                      <wp:effectExtent l="0" t="0" r="36830" b="32385"/>
                      <wp:wrapNone/>
                      <wp:docPr id="298" name="Прямая соединительная линия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757" cy="139148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C7DE9F" id="Прямая соединительная линия 298" o:spid="_x0000_s1026" style="position:absolute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45pt,2.4pt" to="41.6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" strokecolor="black [3213]" strokeweight="1.5pt"/>
                  </w:pict>
                </mc:Fallback>
              </mc:AlternateContent>
            </w:r>
            <w:r w:rsidR="008C2CFA" w:rsidRPr="00AE112A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А</w:t>
            </w:r>
          </w:p>
        </w:tc>
        <w:tc>
          <w:tcPr>
            <w:tcW w:w="1492" w:type="dxa"/>
          </w:tcPr>
          <w:p w:rsidR="008C2CFA" w:rsidRPr="008C2CFA" w:rsidRDefault="008C2CFA" w:rsidP="008C2CFA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8C2CFA" w:rsidRPr="008C2CFA" w:rsidRDefault="008C2CFA" w:rsidP="008C2CFA">
            <w:pPr>
              <w:jc w:val="center"/>
              <w:rPr>
                <w:rFonts w:ascii="Century Gothic" w:eastAsia="Calibri" w:hAnsi="Century Gothic" w:cs="Arial"/>
                <w:b/>
                <w:sz w:val="144"/>
                <w:szCs w:val="144"/>
              </w:rPr>
            </w:pPr>
            <w:r w:rsidRPr="00AE112A">
              <w:rPr>
                <w:rFonts w:ascii="Century Gothic" w:eastAsia="Calibri" w:hAnsi="Century Gothic" w:cs="Arial"/>
                <w:b/>
                <w:sz w:val="144"/>
                <w:szCs w:val="144"/>
              </w:rPr>
              <w:t>А</w:t>
            </w:r>
          </w:p>
        </w:tc>
      </w:tr>
      <w:tr w:rsidR="008C2CFA" w:rsidRPr="008C2CFA" w:rsidTr="00BF7D15">
        <w:trPr>
          <w:trHeight w:val="742"/>
        </w:trPr>
        <w:tc>
          <w:tcPr>
            <w:tcW w:w="1452" w:type="dxa"/>
          </w:tcPr>
          <w:p w:rsidR="008C2CFA" w:rsidRPr="008C2CFA" w:rsidRDefault="008C2CFA" w:rsidP="008C2CFA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</w:p>
        </w:tc>
        <w:tc>
          <w:tcPr>
            <w:tcW w:w="1559" w:type="dxa"/>
          </w:tcPr>
          <w:p w:rsidR="008C2CFA" w:rsidRPr="008C2CFA" w:rsidRDefault="008C2CFA" w:rsidP="008C2CFA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</w:p>
        </w:tc>
        <w:tc>
          <w:tcPr>
            <w:tcW w:w="1492" w:type="dxa"/>
          </w:tcPr>
          <w:p w:rsidR="008C2CFA" w:rsidRPr="008C2CFA" w:rsidRDefault="008C2CFA" w:rsidP="008C2CFA">
            <w:pPr>
              <w:jc w:val="center"/>
              <w:rPr>
                <w:rFonts w:ascii="Century Gothic" w:eastAsia="Calibri" w:hAnsi="Century Gothic" w:cs="Times New Roman"/>
                <w:b/>
              </w:rPr>
            </w:pPr>
          </w:p>
          <w:p w:rsidR="008C2CFA" w:rsidRPr="008C2CFA" w:rsidRDefault="008C2CFA" w:rsidP="008C2CFA">
            <w:pPr>
              <w:rPr>
                <w:rFonts w:ascii="Century Gothic" w:eastAsia="Calibri" w:hAnsi="Century Gothic" w:cs="Times New Roman"/>
                <w:b/>
                <w:sz w:val="96"/>
                <w:szCs w:val="96"/>
              </w:rPr>
            </w:pPr>
          </w:p>
        </w:tc>
        <w:tc>
          <w:tcPr>
            <w:tcW w:w="1559" w:type="dxa"/>
          </w:tcPr>
          <w:p w:rsidR="008C2CFA" w:rsidRPr="008C2CFA" w:rsidRDefault="008C2CFA" w:rsidP="008C2CFA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</w:p>
        </w:tc>
      </w:tr>
    </w:tbl>
    <w:p w:rsidR="008C2CFA" w:rsidRPr="008C2CFA" w:rsidRDefault="008C2CFA" w:rsidP="008C2CFA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8C2CFA" w:rsidRPr="008C2CFA" w:rsidRDefault="008C2CFA" w:rsidP="008C2CFA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8C2CFA" w:rsidRPr="008C2CFA" w:rsidRDefault="008C2CFA" w:rsidP="008C2CFA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8C2CFA" w:rsidRDefault="008C2CFA" w:rsidP="008C2CFA">
      <w:pPr>
        <w:spacing w:after="160" w:line="259" w:lineRule="auto"/>
        <w:rPr>
          <w:rFonts w:ascii="Century Gothic" w:eastAsia="Calibri" w:hAnsi="Century Gothic" w:cs="Times New Roman"/>
          <w:b/>
          <w:sz w:val="52"/>
          <w:szCs w:val="52"/>
        </w:rPr>
      </w:pPr>
      <w:r w:rsidRPr="008C2CFA">
        <w:rPr>
          <w:rFonts w:ascii="Century Gothic" w:eastAsia="Calibri" w:hAnsi="Century Gothic" w:cs="Times New Roman"/>
          <w:b/>
          <w:sz w:val="52"/>
          <w:szCs w:val="52"/>
        </w:rPr>
        <w:t xml:space="preserve">   </w:t>
      </w:r>
    </w:p>
    <w:p w:rsidR="00BF7D15" w:rsidRPr="008C2CFA" w:rsidRDefault="00BF7D15" w:rsidP="008C2CFA">
      <w:pPr>
        <w:spacing w:after="160" w:line="259" w:lineRule="auto"/>
        <w:rPr>
          <w:rFonts w:ascii="Century Gothic" w:eastAsia="Calibri" w:hAnsi="Century Gothic" w:cs="Times New Roman"/>
          <w:b/>
          <w:sz w:val="52"/>
          <w:szCs w:val="52"/>
        </w:rPr>
      </w:pPr>
      <w:r>
        <w:rPr>
          <w:rFonts w:ascii="Century Gothic" w:eastAsia="Calibri" w:hAnsi="Century Gothic" w:cs="Times New Roman"/>
          <w:b/>
          <w:sz w:val="52"/>
          <w:szCs w:val="52"/>
        </w:rPr>
        <w:t xml:space="preserve">                                                      </w:t>
      </w:r>
    </w:p>
    <w:p w:rsidR="00C304ED" w:rsidRDefault="00C304ED" w:rsidP="00BF7D15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60"/>
          <w:szCs w:val="60"/>
        </w:rPr>
      </w:pPr>
    </w:p>
    <w:p w:rsidR="0060578B" w:rsidRDefault="0060578B" w:rsidP="00BF7D15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60"/>
          <w:szCs w:val="60"/>
        </w:rPr>
      </w:pPr>
    </w:p>
    <w:p w:rsidR="00BF7D15" w:rsidRPr="008C2CFA" w:rsidRDefault="00BF7D15" w:rsidP="00BF7D15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60"/>
          <w:szCs w:val="60"/>
        </w:rPr>
      </w:pPr>
      <w:r w:rsidRPr="008C2CFA">
        <w:rPr>
          <w:rFonts w:ascii="Century Gothic" w:eastAsia="Calibri" w:hAnsi="Century Gothic" w:cs="Times New Roman"/>
          <w:b/>
          <w:sz w:val="60"/>
          <w:szCs w:val="60"/>
        </w:rPr>
        <w:lastRenderedPageBreak/>
        <w:t>В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СТА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ВЬ ПРОПУ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ЩЕННУЮ БУ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КВУ.</w:t>
      </w:r>
    </w:p>
    <w:p w:rsidR="008C2CFA" w:rsidRDefault="008C2CFA" w:rsidP="00B275FB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BF7D15" w:rsidRPr="008C2CFA" w:rsidRDefault="00B92173" w:rsidP="00B92173">
      <w:pPr>
        <w:rPr>
          <w:rFonts w:ascii="Century Gothic" w:eastAsia="Calibri" w:hAnsi="Century Gothic" w:cs="Times New Roman"/>
          <w:b/>
          <w:sz w:val="36"/>
          <w:szCs w:val="36"/>
        </w:rPr>
      </w:pPr>
      <w:r>
        <w:rPr>
          <w:rFonts w:ascii="Century Gothic" w:eastAsia="Calibri" w:hAnsi="Century Gothic" w:cs="Times New Roman"/>
          <w:b/>
          <w:sz w:val="36"/>
          <w:szCs w:val="36"/>
        </w:rPr>
        <w:t xml:space="preserve">                    </w:t>
      </w:r>
      <w:r w:rsidR="00283A82">
        <w:rPr>
          <w:rFonts w:ascii="Century Gothic" w:eastAsia="Calibri" w:hAnsi="Century Gothic" w:cs="Times New Roman"/>
          <w:b/>
          <w:sz w:val="36"/>
          <w:szCs w:val="36"/>
        </w:rPr>
        <w:t xml:space="preserve">                  </w:t>
      </w:r>
      <w:r>
        <w:rPr>
          <w:rFonts w:ascii="Century Gothic" w:eastAsia="Calibri" w:hAnsi="Century Gothic" w:cs="Times New Roman"/>
          <w:b/>
          <w:sz w:val="36"/>
          <w:szCs w:val="36"/>
        </w:rPr>
        <w:t xml:space="preserve">  </w:t>
      </w:r>
      <w:r w:rsidR="00283A82">
        <w:rPr>
          <w:noProof/>
          <w:lang w:eastAsia="ru-RU"/>
        </w:rPr>
        <w:drawing>
          <wp:inline distT="0" distB="0" distL="0" distR="0" wp14:anchorId="6B631363" wp14:editId="52EBBD2B">
            <wp:extent cx="3478696" cy="2723321"/>
            <wp:effectExtent l="0" t="0" r="7620" b="1270"/>
            <wp:docPr id="340" name="Рисунок 340" descr="https://cdn2.vectorstock.com/i/1000x1000/13/31/girl-vector-355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2.vectorstock.com/i/1000x1000/13/31/girl-vector-35513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50"/>
                    <a:stretch/>
                  </pic:blipFill>
                  <pic:spPr bwMode="auto">
                    <a:xfrm>
                      <a:off x="0" y="0"/>
                      <a:ext cx="3507686" cy="274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1"/>
        <w:tblpPr w:leftFromText="180" w:rightFromText="180" w:vertAnchor="text" w:horzAnchor="margin" w:tblpXSpec="center" w:tblpY="158"/>
        <w:tblW w:w="0" w:type="auto"/>
        <w:tblBorders>
          <w:top w:val="single" w:sz="12" w:space="0" w:color="215868"/>
          <w:left w:val="single" w:sz="12" w:space="0" w:color="215868"/>
          <w:bottom w:val="single" w:sz="12" w:space="0" w:color="215868"/>
          <w:right w:val="single" w:sz="12" w:space="0" w:color="215868"/>
          <w:insideH w:val="single" w:sz="12" w:space="0" w:color="215868"/>
          <w:insideV w:val="single" w:sz="12" w:space="0" w:color="215868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1559"/>
        <w:gridCol w:w="1492"/>
        <w:gridCol w:w="1559"/>
      </w:tblGrid>
      <w:tr w:rsidR="00BF7D15" w:rsidRPr="008C2CFA" w:rsidTr="0026732E">
        <w:trPr>
          <w:trHeight w:val="1772"/>
        </w:trPr>
        <w:tc>
          <w:tcPr>
            <w:tcW w:w="1452" w:type="dxa"/>
          </w:tcPr>
          <w:p w:rsidR="00BF7D15" w:rsidRPr="008C2CFA" w:rsidRDefault="00BF7D15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BF7D15" w:rsidRPr="00DD54A1" w:rsidRDefault="008D7668" w:rsidP="0026732E">
            <w:pPr>
              <w:jc w:val="center"/>
              <w:rPr>
                <w:rFonts w:eastAsia="Calibri" w:cs="Arial"/>
                <w:b/>
                <w:sz w:val="144"/>
                <w:szCs w:val="144"/>
                <w:lang w:val="vi-VN"/>
              </w:rPr>
            </w:pPr>
            <w:r>
              <w:rPr>
                <w:rFonts w:ascii="Century Gothic" w:eastAsia="Calibri" w:hAnsi="Century Gothic" w:cs="Times New Roman"/>
                <w:b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4704" behindDoc="0" locked="0" layoutInCell="1" allowOverlap="1">
                      <wp:simplePos x="0" y="0"/>
                      <wp:positionH relativeFrom="column">
                        <wp:posOffset>507890</wp:posOffset>
                      </wp:positionH>
                      <wp:positionV relativeFrom="paragraph">
                        <wp:posOffset>103670</wp:posOffset>
                      </wp:positionV>
                      <wp:extent cx="39756" cy="129153"/>
                      <wp:effectExtent l="0" t="0" r="36830" b="23495"/>
                      <wp:wrapNone/>
                      <wp:docPr id="297" name="Прямая соединительная линия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756" cy="129153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8C495F" id="Прямая соединительная линия 297" o:spid="_x0000_s1026" style="position:absolute;flip:x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pt,8.15pt" to="43.1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" strokecolor="black [3213]" strokeweight="1.5pt"/>
                  </w:pict>
                </mc:Fallback>
              </mc:AlternateContent>
            </w:r>
            <w:r w:rsidR="00BF7D15" w:rsidRPr="00B92173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А</w:t>
            </w:r>
          </w:p>
        </w:tc>
        <w:tc>
          <w:tcPr>
            <w:tcW w:w="1492" w:type="dxa"/>
          </w:tcPr>
          <w:p w:rsidR="00BF7D15" w:rsidRPr="008C2CFA" w:rsidRDefault="00BF7D15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BF7D15" w:rsidRPr="008C2CFA" w:rsidRDefault="00BF7D15" w:rsidP="0026732E">
            <w:pPr>
              <w:jc w:val="center"/>
              <w:rPr>
                <w:rFonts w:ascii="Century Gothic" w:eastAsia="Calibri" w:hAnsi="Century Gothic" w:cs="Arial"/>
                <w:b/>
                <w:sz w:val="144"/>
                <w:szCs w:val="144"/>
              </w:rPr>
            </w:pPr>
            <w:r w:rsidRPr="00AE112A">
              <w:rPr>
                <w:rFonts w:ascii="Century Gothic" w:eastAsia="Calibri" w:hAnsi="Century Gothic" w:cs="Arial"/>
                <w:b/>
                <w:sz w:val="144"/>
                <w:szCs w:val="144"/>
              </w:rPr>
              <w:t>А</w:t>
            </w:r>
          </w:p>
        </w:tc>
      </w:tr>
      <w:tr w:rsidR="00BF7D15" w:rsidRPr="008C2CFA" w:rsidTr="0026732E">
        <w:trPr>
          <w:trHeight w:val="742"/>
        </w:trPr>
        <w:tc>
          <w:tcPr>
            <w:tcW w:w="1452" w:type="dxa"/>
          </w:tcPr>
          <w:p w:rsidR="00BF7D15" w:rsidRPr="008C2CFA" w:rsidRDefault="00B92173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 w:rsidRPr="00845307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521D14" w:rsidRPr="00845307" w:rsidRDefault="00521D14" w:rsidP="00521D14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521D14" w:rsidRPr="00845307" w:rsidRDefault="00521D14" w:rsidP="00521D14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BF7D15" w:rsidRPr="008C2CFA" w:rsidRDefault="00521D14" w:rsidP="00521D14">
            <w:pPr>
              <w:jc w:val="center"/>
              <w:rPr>
                <w:rFonts w:ascii="Century Gothic" w:eastAsia="Calibri" w:hAnsi="Century Gothic" w:cs="Times New Roman"/>
                <w:b/>
                <w:sz w:val="160"/>
                <w:szCs w:val="144"/>
              </w:rPr>
            </w:pPr>
            <w:r w:rsidRPr="00845307">
              <w:rPr>
                <w:rFonts w:ascii="Century Gothic" w:eastAsia="Calibri" w:hAnsi="Century Gothic" w:cs="Times New Roman"/>
                <w:b/>
                <w:sz w:val="96"/>
                <w:szCs w:val="96"/>
              </w:rPr>
              <w:t>…</w:t>
            </w:r>
          </w:p>
        </w:tc>
        <w:tc>
          <w:tcPr>
            <w:tcW w:w="1492" w:type="dxa"/>
          </w:tcPr>
          <w:p w:rsidR="00BF7D15" w:rsidRPr="008C2CFA" w:rsidRDefault="00B92173" w:rsidP="0026732E">
            <w:pPr>
              <w:rPr>
                <w:rFonts w:ascii="Century Gothic" w:eastAsia="Calibri" w:hAnsi="Century Gothic" w:cs="Times New Roman"/>
                <w:b/>
                <w:sz w:val="160"/>
                <w:szCs w:val="96"/>
              </w:rPr>
            </w:pPr>
            <w:r w:rsidRPr="00845307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BF7D15" w:rsidRPr="008C2CFA" w:rsidRDefault="00B92173" w:rsidP="00845307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 w:rsidRPr="00845307">
              <w:rPr>
                <w:rFonts w:ascii="Century Gothic" w:eastAsia="Calibri" w:hAnsi="Century Gothic" w:cs="Arial"/>
                <w:b/>
                <w:sz w:val="144"/>
                <w:szCs w:val="144"/>
              </w:rPr>
              <w:t>А</w:t>
            </w:r>
          </w:p>
        </w:tc>
      </w:tr>
    </w:tbl>
    <w:p w:rsidR="00BF7D15" w:rsidRPr="008C2CFA" w:rsidRDefault="00BF7D15" w:rsidP="00BF7D15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BF7D15" w:rsidRPr="008C2CFA" w:rsidRDefault="00BF7D15" w:rsidP="00BF7D15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BF7D15" w:rsidRPr="008C2CFA" w:rsidRDefault="00BF7D15" w:rsidP="00BF7D15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8C2CFA" w:rsidRDefault="008C2CFA" w:rsidP="00B275FB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8C2CFA" w:rsidRDefault="008C2CFA" w:rsidP="00B275FB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8C2CFA" w:rsidRDefault="008C2CFA" w:rsidP="00521D14">
      <w:pPr>
        <w:rPr>
          <w:rFonts w:ascii="Century Gothic" w:eastAsia="Calibri" w:hAnsi="Century Gothic" w:cs="Times New Roman"/>
          <w:b/>
          <w:sz w:val="36"/>
          <w:szCs w:val="36"/>
        </w:rPr>
      </w:pPr>
    </w:p>
    <w:p w:rsidR="00845307" w:rsidRPr="008C2CFA" w:rsidRDefault="00845307" w:rsidP="00845307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60"/>
          <w:szCs w:val="60"/>
        </w:rPr>
      </w:pPr>
      <w:r w:rsidRPr="008C2CFA">
        <w:rPr>
          <w:rFonts w:ascii="Century Gothic" w:eastAsia="Calibri" w:hAnsi="Century Gothic" w:cs="Times New Roman"/>
          <w:b/>
          <w:sz w:val="60"/>
          <w:szCs w:val="60"/>
        </w:rPr>
        <w:lastRenderedPageBreak/>
        <w:t>В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СТА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ВЬ ПРОПУ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ЩЕННУЮ БУ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КВУ.</w:t>
      </w:r>
    </w:p>
    <w:p w:rsidR="00845307" w:rsidRDefault="00845307" w:rsidP="00845307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845307" w:rsidRPr="008C2CFA" w:rsidRDefault="00845307" w:rsidP="00845307">
      <w:pPr>
        <w:rPr>
          <w:rFonts w:ascii="Century Gothic" w:eastAsia="Calibri" w:hAnsi="Century Gothic" w:cs="Times New Roman"/>
          <w:b/>
          <w:sz w:val="36"/>
          <w:szCs w:val="36"/>
        </w:rPr>
      </w:pPr>
      <w:r>
        <w:rPr>
          <w:rFonts w:ascii="Century Gothic" w:eastAsia="Calibri" w:hAnsi="Century Gothic" w:cs="Times New Roman"/>
          <w:b/>
          <w:sz w:val="36"/>
          <w:szCs w:val="36"/>
        </w:rPr>
        <w:t xml:space="preserve">                                                      </w:t>
      </w:r>
      <w:r w:rsidRPr="00ED78E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02E7E1A" wp14:editId="32A8704E">
            <wp:extent cx="2295940" cy="2464904"/>
            <wp:effectExtent l="0" t="0" r="0" b="0"/>
            <wp:docPr id="338" name="Рисунок 338" descr="https://st.depositphotos.com/1526816/3423/v/950/depositphotos_34231617-stock-illustration-a-growing-young-la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.depositphotos.com/1526816/3423/v/950/depositphotos_34231617-stock-illustration-a-growing-young-lady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752" cy="2521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1"/>
        <w:tblpPr w:leftFromText="180" w:rightFromText="180" w:vertAnchor="text" w:horzAnchor="margin" w:tblpXSpec="center" w:tblpY="158"/>
        <w:tblW w:w="0" w:type="auto"/>
        <w:tblBorders>
          <w:top w:val="single" w:sz="12" w:space="0" w:color="215868"/>
          <w:left w:val="single" w:sz="12" w:space="0" w:color="215868"/>
          <w:bottom w:val="single" w:sz="12" w:space="0" w:color="215868"/>
          <w:right w:val="single" w:sz="12" w:space="0" w:color="215868"/>
          <w:insideH w:val="single" w:sz="12" w:space="0" w:color="215868"/>
          <w:insideV w:val="single" w:sz="12" w:space="0" w:color="215868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1559"/>
        <w:gridCol w:w="1492"/>
        <w:gridCol w:w="1559"/>
      </w:tblGrid>
      <w:tr w:rsidR="00845307" w:rsidRPr="008C2CFA" w:rsidTr="0026732E">
        <w:trPr>
          <w:trHeight w:val="1772"/>
        </w:trPr>
        <w:tc>
          <w:tcPr>
            <w:tcW w:w="1452" w:type="dxa"/>
          </w:tcPr>
          <w:p w:rsidR="00845307" w:rsidRPr="008C2CFA" w:rsidRDefault="00845307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845307" w:rsidRPr="00DD54A1" w:rsidRDefault="008D7668" w:rsidP="0026732E">
            <w:pPr>
              <w:jc w:val="center"/>
              <w:rPr>
                <w:rFonts w:eastAsia="Calibri" w:cs="Arial"/>
                <w:b/>
                <w:sz w:val="144"/>
                <w:szCs w:val="144"/>
                <w:lang w:val="vi-VN"/>
              </w:rPr>
            </w:pPr>
            <w:r>
              <w:rPr>
                <w:rFonts w:ascii="Century Gothic" w:eastAsia="Calibri" w:hAnsi="Century Gothic" w:cs="Times New Roman"/>
                <w:b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3680" behindDoc="0" locked="0" layoutInCell="1" allowOverlap="1">
                      <wp:simplePos x="0" y="0"/>
                      <wp:positionH relativeFrom="column">
                        <wp:posOffset>527768</wp:posOffset>
                      </wp:positionH>
                      <wp:positionV relativeFrom="paragraph">
                        <wp:posOffset>25455</wp:posOffset>
                      </wp:positionV>
                      <wp:extent cx="49695" cy="149087"/>
                      <wp:effectExtent l="0" t="0" r="26670" b="22860"/>
                      <wp:wrapNone/>
                      <wp:docPr id="296" name="Прямая соединительная линия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695" cy="149087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48A42AB" id="Прямая соединительная линия 296" o:spid="_x0000_s1026" style="position:absolute;flip:x;z-index:25178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55pt,2pt" to="45.4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" strokecolor="black [3213]" strokeweight="1.5pt"/>
                  </w:pict>
                </mc:Fallback>
              </mc:AlternateContent>
            </w:r>
            <w:r w:rsidR="00845307" w:rsidRPr="00B92173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А</w:t>
            </w:r>
          </w:p>
        </w:tc>
        <w:tc>
          <w:tcPr>
            <w:tcW w:w="1492" w:type="dxa"/>
          </w:tcPr>
          <w:p w:rsidR="00845307" w:rsidRPr="008C2CFA" w:rsidRDefault="00845307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845307" w:rsidRPr="008C2CFA" w:rsidRDefault="00845307" w:rsidP="0026732E">
            <w:pPr>
              <w:jc w:val="center"/>
              <w:rPr>
                <w:rFonts w:ascii="Century Gothic" w:eastAsia="Calibri" w:hAnsi="Century Gothic" w:cs="Arial"/>
                <w:b/>
                <w:sz w:val="144"/>
                <w:szCs w:val="144"/>
              </w:rPr>
            </w:pPr>
            <w:r w:rsidRPr="00845307">
              <w:rPr>
                <w:rFonts w:ascii="Century Gothic" w:eastAsia="Calibri" w:hAnsi="Century Gothic" w:cs="Arial"/>
                <w:b/>
                <w:sz w:val="144"/>
                <w:szCs w:val="144"/>
              </w:rPr>
              <w:t>А</w:t>
            </w:r>
          </w:p>
        </w:tc>
      </w:tr>
      <w:tr w:rsidR="00845307" w:rsidRPr="008C2CFA" w:rsidTr="0026732E">
        <w:trPr>
          <w:trHeight w:val="742"/>
        </w:trPr>
        <w:tc>
          <w:tcPr>
            <w:tcW w:w="1452" w:type="dxa"/>
          </w:tcPr>
          <w:p w:rsidR="00845307" w:rsidRPr="008C2CFA" w:rsidRDefault="00845307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 w:rsidRPr="00845307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845307" w:rsidRPr="008C2CFA" w:rsidRDefault="00845307" w:rsidP="00845307">
            <w:pPr>
              <w:jc w:val="center"/>
              <w:rPr>
                <w:rFonts w:ascii="Century Gothic" w:eastAsia="Calibri" w:hAnsi="Century Gothic" w:cs="Times New Roman"/>
                <w:b/>
                <w:sz w:val="160"/>
                <w:szCs w:val="144"/>
              </w:rPr>
            </w:pPr>
            <w:r w:rsidRPr="00845307">
              <w:rPr>
                <w:rFonts w:ascii="Century Gothic" w:eastAsia="Calibri" w:hAnsi="Century Gothic" w:cs="Arial"/>
                <w:b/>
                <w:sz w:val="144"/>
                <w:szCs w:val="144"/>
              </w:rPr>
              <w:t>А</w:t>
            </w:r>
          </w:p>
        </w:tc>
        <w:tc>
          <w:tcPr>
            <w:tcW w:w="1492" w:type="dxa"/>
          </w:tcPr>
          <w:p w:rsidR="00845307" w:rsidRPr="008C2CFA" w:rsidRDefault="00845307" w:rsidP="0026732E">
            <w:pPr>
              <w:rPr>
                <w:rFonts w:ascii="Century Gothic" w:eastAsia="Calibri" w:hAnsi="Century Gothic" w:cs="Times New Roman"/>
                <w:b/>
                <w:sz w:val="160"/>
                <w:szCs w:val="96"/>
              </w:rPr>
            </w:pPr>
            <w:r w:rsidRPr="00845307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845307" w:rsidRDefault="00845307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845307" w:rsidRDefault="00845307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845307" w:rsidRPr="008C2CFA" w:rsidRDefault="00845307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521D14">
              <w:rPr>
                <w:rFonts w:ascii="Century Gothic" w:eastAsia="Calibri" w:hAnsi="Century Gothic" w:cs="Times New Roman"/>
                <w:b/>
                <w:sz w:val="96"/>
                <w:szCs w:val="96"/>
              </w:rPr>
              <w:t>…</w:t>
            </w:r>
          </w:p>
        </w:tc>
      </w:tr>
    </w:tbl>
    <w:p w:rsidR="00845307" w:rsidRPr="008C2CFA" w:rsidRDefault="00845307" w:rsidP="00845307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845307" w:rsidRPr="008C2CFA" w:rsidRDefault="00845307" w:rsidP="00845307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845307" w:rsidRPr="008C2CFA" w:rsidRDefault="00845307" w:rsidP="00845307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845307" w:rsidRDefault="00845307" w:rsidP="00521D14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60"/>
          <w:szCs w:val="60"/>
        </w:rPr>
      </w:pPr>
    </w:p>
    <w:p w:rsidR="00845307" w:rsidRDefault="00845307" w:rsidP="00521D14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60"/>
          <w:szCs w:val="60"/>
        </w:rPr>
      </w:pPr>
    </w:p>
    <w:p w:rsidR="00845307" w:rsidRDefault="00845307" w:rsidP="00521D14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60"/>
          <w:szCs w:val="60"/>
        </w:rPr>
      </w:pPr>
    </w:p>
    <w:p w:rsidR="00283A82" w:rsidRDefault="00283A82" w:rsidP="00283A82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  <w:r w:rsidRPr="008C2CFA">
        <w:rPr>
          <w:rFonts w:ascii="Century Gothic" w:eastAsia="Calibri" w:hAnsi="Century Gothic" w:cs="Times New Roman"/>
          <w:b/>
          <w:sz w:val="60"/>
          <w:szCs w:val="60"/>
        </w:rPr>
        <w:lastRenderedPageBreak/>
        <w:t>В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СТА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ВЬ ПРОПУ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ЩЕННУЮ БУ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КВУ.</w:t>
      </w:r>
    </w:p>
    <w:p w:rsidR="00283A82" w:rsidRPr="00F430ED" w:rsidRDefault="00283A82" w:rsidP="00283A82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283A82" w:rsidRPr="008C2CFA" w:rsidRDefault="00283A82" w:rsidP="00283A82">
      <w:pPr>
        <w:rPr>
          <w:rFonts w:ascii="Century Gothic" w:eastAsia="Calibri" w:hAnsi="Century Gothic" w:cs="Times New Roman"/>
          <w:b/>
          <w:sz w:val="36"/>
          <w:szCs w:val="36"/>
        </w:rPr>
      </w:pPr>
      <w:r>
        <w:rPr>
          <w:rFonts w:ascii="Century Gothic" w:eastAsia="Calibri" w:hAnsi="Century Gothic" w:cs="Times New Roman"/>
          <w:b/>
          <w:sz w:val="36"/>
          <w:szCs w:val="36"/>
        </w:rPr>
        <w:t xml:space="preserve">                                        </w:t>
      </w:r>
      <w:r>
        <w:rPr>
          <w:noProof/>
          <w:lang w:eastAsia="ru-RU"/>
        </w:rPr>
        <w:drawing>
          <wp:inline distT="0" distB="0" distL="0" distR="0" wp14:anchorId="230B6CEE" wp14:editId="085EAA5A">
            <wp:extent cx="3478696" cy="2723321"/>
            <wp:effectExtent l="0" t="0" r="7620" b="1270"/>
            <wp:docPr id="339" name="Рисунок 339" descr="https://cdn2.vectorstock.com/i/1000x1000/13/31/girl-vector-355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2.vectorstock.com/i/1000x1000/13/31/girl-vector-35513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50"/>
                    <a:stretch/>
                  </pic:blipFill>
                  <pic:spPr bwMode="auto">
                    <a:xfrm>
                      <a:off x="0" y="0"/>
                      <a:ext cx="3507686" cy="274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1"/>
        <w:tblpPr w:leftFromText="180" w:rightFromText="180" w:vertAnchor="text" w:horzAnchor="margin" w:tblpXSpec="center" w:tblpY="158"/>
        <w:tblW w:w="0" w:type="auto"/>
        <w:tblBorders>
          <w:top w:val="single" w:sz="12" w:space="0" w:color="215868"/>
          <w:left w:val="single" w:sz="12" w:space="0" w:color="215868"/>
          <w:bottom w:val="single" w:sz="12" w:space="0" w:color="215868"/>
          <w:right w:val="single" w:sz="12" w:space="0" w:color="215868"/>
          <w:insideH w:val="single" w:sz="12" w:space="0" w:color="215868"/>
          <w:insideV w:val="single" w:sz="12" w:space="0" w:color="215868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1559"/>
        <w:gridCol w:w="1492"/>
        <w:gridCol w:w="1559"/>
      </w:tblGrid>
      <w:tr w:rsidR="00283A82" w:rsidRPr="008C2CFA" w:rsidTr="0026732E">
        <w:trPr>
          <w:trHeight w:val="1772"/>
        </w:trPr>
        <w:tc>
          <w:tcPr>
            <w:tcW w:w="1452" w:type="dxa"/>
          </w:tcPr>
          <w:p w:rsidR="00283A82" w:rsidRPr="008C2CFA" w:rsidRDefault="00283A82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283A82" w:rsidRPr="00DD54A1" w:rsidRDefault="008D7668" w:rsidP="0026732E">
            <w:pPr>
              <w:jc w:val="center"/>
              <w:rPr>
                <w:rFonts w:eastAsia="Calibri" w:cs="Arial"/>
                <w:b/>
                <w:sz w:val="144"/>
                <w:szCs w:val="144"/>
                <w:lang w:val="vi-VN"/>
              </w:rPr>
            </w:pPr>
            <w:r>
              <w:rPr>
                <w:rFonts w:ascii="Century Gothic" w:eastAsia="Calibri" w:hAnsi="Century Gothic" w:cs="Times New Roman"/>
                <w:b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2656" behindDoc="0" locked="0" layoutInCell="1" allowOverlap="1">
                      <wp:simplePos x="0" y="0"/>
                      <wp:positionH relativeFrom="column">
                        <wp:posOffset>507890</wp:posOffset>
                      </wp:positionH>
                      <wp:positionV relativeFrom="paragraph">
                        <wp:posOffset>53920</wp:posOffset>
                      </wp:positionV>
                      <wp:extent cx="49695" cy="139148"/>
                      <wp:effectExtent l="0" t="0" r="26670" b="32385"/>
                      <wp:wrapNone/>
                      <wp:docPr id="294" name="Прямая соединительная линия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695" cy="139148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C8CE8A" id="Прямая соединительная линия 294" o:spid="_x0000_s1026" style="position:absolute;flip:x;z-index:25178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pt,4.25pt" to="43.9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" strokecolor="black [3213]" strokeweight="1.5pt"/>
                  </w:pict>
                </mc:Fallback>
              </mc:AlternateContent>
            </w:r>
            <w:r w:rsidR="00283A82" w:rsidRPr="00B92173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А</w:t>
            </w:r>
          </w:p>
        </w:tc>
        <w:tc>
          <w:tcPr>
            <w:tcW w:w="1492" w:type="dxa"/>
          </w:tcPr>
          <w:p w:rsidR="00283A82" w:rsidRPr="008C2CFA" w:rsidRDefault="00283A82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283A82" w:rsidRPr="008C2CFA" w:rsidRDefault="00283A82" w:rsidP="0026732E">
            <w:pPr>
              <w:jc w:val="center"/>
              <w:rPr>
                <w:rFonts w:ascii="Arial" w:eastAsia="Calibri" w:hAnsi="Arial" w:cs="Arial"/>
                <w:b/>
                <w:sz w:val="144"/>
                <w:szCs w:val="144"/>
              </w:rPr>
            </w:pPr>
            <w:r>
              <w:rPr>
                <w:rFonts w:ascii="Arial" w:eastAsia="Calibri" w:hAnsi="Arial" w:cs="Arial"/>
                <w:b/>
                <w:sz w:val="144"/>
                <w:szCs w:val="144"/>
              </w:rPr>
              <w:t>А</w:t>
            </w:r>
          </w:p>
        </w:tc>
      </w:tr>
      <w:tr w:rsidR="00283A82" w:rsidRPr="008C2CFA" w:rsidTr="0026732E">
        <w:trPr>
          <w:trHeight w:val="2002"/>
        </w:trPr>
        <w:tc>
          <w:tcPr>
            <w:tcW w:w="1452" w:type="dxa"/>
          </w:tcPr>
          <w:p w:rsidR="00283A82" w:rsidRDefault="00283A82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83A82" w:rsidRDefault="00283A82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83A82" w:rsidRDefault="00283A82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83A82" w:rsidRPr="008C2CFA" w:rsidRDefault="00283A82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521D14">
              <w:rPr>
                <w:rFonts w:ascii="Century Gothic" w:eastAsia="Calibri" w:hAnsi="Century Gothic" w:cs="Times New Roman"/>
                <w:b/>
                <w:sz w:val="96"/>
                <w:szCs w:val="96"/>
              </w:rPr>
              <w:t>…</w:t>
            </w:r>
          </w:p>
        </w:tc>
        <w:tc>
          <w:tcPr>
            <w:tcW w:w="1559" w:type="dxa"/>
          </w:tcPr>
          <w:p w:rsidR="00283A82" w:rsidRDefault="00283A82" w:rsidP="0026732E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83A82" w:rsidRPr="00DD54A1" w:rsidRDefault="00283A82" w:rsidP="0026732E">
            <w:pPr>
              <w:tabs>
                <w:tab w:val="center" w:pos="671"/>
              </w:tabs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B92173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А</w:t>
            </w:r>
          </w:p>
        </w:tc>
        <w:tc>
          <w:tcPr>
            <w:tcW w:w="1492" w:type="dxa"/>
          </w:tcPr>
          <w:p w:rsidR="00283A82" w:rsidRDefault="00283A82" w:rsidP="0026732E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83A82" w:rsidRPr="008C2CFA" w:rsidRDefault="00283A82" w:rsidP="00283A82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283A82" w:rsidRDefault="00283A82" w:rsidP="0026732E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83A82" w:rsidRPr="008C2CFA" w:rsidRDefault="00283A82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B92173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А</w:t>
            </w:r>
          </w:p>
        </w:tc>
      </w:tr>
    </w:tbl>
    <w:p w:rsidR="00283A82" w:rsidRPr="008C2CFA" w:rsidRDefault="00283A82" w:rsidP="00283A82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283A82" w:rsidRPr="008C2CFA" w:rsidRDefault="00283A82" w:rsidP="00283A82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283A82" w:rsidRDefault="00283A82" w:rsidP="00283A82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283A82" w:rsidRDefault="00283A82" w:rsidP="00283A82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283A82" w:rsidRDefault="00283A82" w:rsidP="00283A82">
      <w:pPr>
        <w:rPr>
          <w:rFonts w:ascii="Century Gothic" w:eastAsia="Calibri" w:hAnsi="Century Gothic" w:cs="Times New Roman"/>
          <w:b/>
          <w:sz w:val="36"/>
          <w:szCs w:val="36"/>
        </w:rPr>
      </w:pPr>
    </w:p>
    <w:p w:rsidR="00F430ED" w:rsidRDefault="00F430ED" w:rsidP="00521D14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60"/>
          <w:szCs w:val="60"/>
        </w:rPr>
      </w:pPr>
    </w:p>
    <w:p w:rsidR="00521D14" w:rsidRPr="008C2CFA" w:rsidRDefault="00521D14" w:rsidP="00521D14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60"/>
          <w:szCs w:val="60"/>
        </w:rPr>
      </w:pPr>
      <w:r w:rsidRPr="008C2CFA">
        <w:rPr>
          <w:rFonts w:ascii="Century Gothic" w:eastAsia="Calibri" w:hAnsi="Century Gothic" w:cs="Times New Roman"/>
          <w:b/>
          <w:sz w:val="60"/>
          <w:szCs w:val="60"/>
        </w:rPr>
        <w:lastRenderedPageBreak/>
        <w:t>В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СТА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ВЬ ПРОПУ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ЩЕННУЮ БУ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КВУ.</w:t>
      </w:r>
    </w:p>
    <w:p w:rsidR="00521D14" w:rsidRDefault="00521D14" w:rsidP="00521D14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521D14" w:rsidRPr="008C2CFA" w:rsidRDefault="00521D14" w:rsidP="00521D14">
      <w:pPr>
        <w:rPr>
          <w:rFonts w:ascii="Century Gothic" w:eastAsia="Calibri" w:hAnsi="Century Gothic" w:cs="Times New Roman"/>
          <w:b/>
          <w:sz w:val="36"/>
          <w:szCs w:val="36"/>
        </w:rPr>
      </w:pPr>
      <w:r>
        <w:rPr>
          <w:rFonts w:ascii="Century Gothic" w:eastAsia="Calibri" w:hAnsi="Century Gothic" w:cs="Times New Roman"/>
          <w:b/>
          <w:sz w:val="36"/>
          <w:szCs w:val="36"/>
        </w:rPr>
        <w:t xml:space="preserve">                                                   </w:t>
      </w:r>
      <w:r w:rsidR="00F97795">
        <w:rPr>
          <w:noProof/>
          <w:lang w:eastAsia="ru-RU"/>
        </w:rPr>
        <w:drawing>
          <wp:inline distT="0" distB="0" distL="0" distR="0" wp14:anchorId="7D1C690A" wp14:editId="45F69E8B">
            <wp:extent cx="2037080" cy="2581999"/>
            <wp:effectExtent l="0" t="0" r="1270" b="8890"/>
            <wp:docPr id="335" name="Рисунок 335" descr="https://thumbs.dreamstime.com/z/%D0%B6%D0%B5%D0%BD%D1%89%D0%B8%D0%BD%D0%B0-%D0%B2-%D0%BA%D1%80%D0%B0%D1%81%D0%BD%D0%BE%D0%B9-%D1%80%D0%B0%D0%B7%D0%B2%D0%B5%D0%B2%D0%B0%D1%8F-%D1%80%D1%83%D0%BA%D0%B5-83786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umbs.dreamstime.com/z/%D0%B6%D0%B5%D0%BD%D1%89%D0%B8%D0%BD%D0%B0-%D0%B2-%D0%BA%D1%80%D0%B0%D1%81%D0%BD%D0%BE%D0%B9-%D1%80%D0%B0%D0%B7%D0%B2%D0%B5%D0%B2%D0%B0%D1%8F-%D1%80%D1%83%D0%BA%D0%B5-837867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138"/>
                    <a:stretch/>
                  </pic:blipFill>
                  <pic:spPr bwMode="auto">
                    <a:xfrm>
                      <a:off x="0" y="0"/>
                      <a:ext cx="2051701" cy="2600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entury Gothic" w:eastAsia="Calibri" w:hAnsi="Century Gothic" w:cs="Times New Roman"/>
          <w:b/>
          <w:sz w:val="36"/>
          <w:szCs w:val="36"/>
        </w:rPr>
        <w:t xml:space="preserve">   </w:t>
      </w:r>
    </w:p>
    <w:tbl>
      <w:tblPr>
        <w:tblStyle w:val="1"/>
        <w:tblpPr w:leftFromText="180" w:rightFromText="180" w:vertAnchor="text" w:horzAnchor="margin" w:tblpXSpec="center" w:tblpY="158"/>
        <w:tblW w:w="0" w:type="auto"/>
        <w:tblBorders>
          <w:top w:val="single" w:sz="12" w:space="0" w:color="215868"/>
          <w:left w:val="single" w:sz="12" w:space="0" w:color="215868"/>
          <w:bottom w:val="single" w:sz="12" w:space="0" w:color="215868"/>
          <w:right w:val="single" w:sz="12" w:space="0" w:color="215868"/>
          <w:insideH w:val="single" w:sz="12" w:space="0" w:color="215868"/>
          <w:insideV w:val="single" w:sz="12" w:space="0" w:color="215868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1559"/>
        <w:gridCol w:w="1492"/>
        <w:gridCol w:w="1559"/>
      </w:tblGrid>
      <w:tr w:rsidR="00521D14" w:rsidRPr="008C2CFA" w:rsidTr="0026732E">
        <w:trPr>
          <w:trHeight w:val="1772"/>
        </w:trPr>
        <w:tc>
          <w:tcPr>
            <w:tcW w:w="1452" w:type="dxa"/>
          </w:tcPr>
          <w:p w:rsidR="00521D14" w:rsidRPr="008C2CFA" w:rsidRDefault="00521D14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521D14" w:rsidRPr="00DD54A1" w:rsidRDefault="008D7668" w:rsidP="0026732E">
            <w:pPr>
              <w:jc w:val="center"/>
              <w:rPr>
                <w:rFonts w:eastAsia="Calibri" w:cs="Arial"/>
                <w:b/>
                <w:sz w:val="144"/>
                <w:szCs w:val="144"/>
                <w:lang w:val="vi-VN"/>
              </w:rPr>
            </w:pPr>
            <w:r>
              <w:rPr>
                <w:rFonts w:ascii="Century Gothic" w:eastAsia="Calibri" w:hAnsi="Century Gothic" w:cs="Times New Roman"/>
                <w:b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1632" behindDoc="0" locked="0" layoutInCell="1" allowOverlap="1">
                      <wp:simplePos x="0" y="0"/>
                      <wp:positionH relativeFrom="column">
                        <wp:posOffset>537707</wp:posOffset>
                      </wp:positionH>
                      <wp:positionV relativeFrom="paragraph">
                        <wp:posOffset>46686</wp:posOffset>
                      </wp:positionV>
                      <wp:extent cx="69574" cy="168966"/>
                      <wp:effectExtent l="0" t="0" r="26035" b="21590"/>
                      <wp:wrapNone/>
                      <wp:docPr id="293" name="Прямая соединительная линия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9574" cy="168966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A3334B" id="Прямая соединительная линия 293" o:spid="_x0000_s1026" style="position:absolute;flip:x;z-index:25178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35pt,3.7pt" to="47.8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" strokecolor="black [3213]" strokeweight="1.5pt"/>
                  </w:pict>
                </mc:Fallback>
              </mc:AlternateContent>
            </w:r>
            <w:r w:rsidR="00521D14" w:rsidRPr="00B92173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А</w:t>
            </w:r>
          </w:p>
        </w:tc>
        <w:tc>
          <w:tcPr>
            <w:tcW w:w="1492" w:type="dxa"/>
          </w:tcPr>
          <w:p w:rsidR="00521D14" w:rsidRPr="008C2CFA" w:rsidRDefault="00521D14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521D14" w:rsidRPr="008C2CFA" w:rsidRDefault="00521D14" w:rsidP="0026732E">
            <w:pPr>
              <w:jc w:val="center"/>
              <w:rPr>
                <w:rFonts w:ascii="Arial" w:eastAsia="Calibri" w:hAnsi="Arial" w:cs="Arial"/>
                <w:b/>
                <w:sz w:val="144"/>
                <w:szCs w:val="144"/>
              </w:rPr>
            </w:pPr>
            <w:r>
              <w:rPr>
                <w:rFonts w:ascii="Arial" w:eastAsia="Calibri" w:hAnsi="Arial" w:cs="Arial"/>
                <w:b/>
                <w:sz w:val="144"/>
                <w:szCs w:val="144"/>
              </w:rPr>
              <w:t>А</w:t>
            </w:r>
          </w:p>
        </w:tc>
      </w:tr>
      <w:tr w:rsidR="00521D14" w:rsidRPr="008C2CFA" w:rsidTr="0026732E">
        <w:trPr>
          <w:trHeight w:val="742"/>
        </w:trPr>
        <w:tc>
          <w:tcPr>
            <w:tcW w:w="1452" w:type="dxa"/>
          </w:tcPr>
          <w:p w:rsidR="00521D14" w:rsidRPr="008C2CFA" w:rsidRDefault="00521D14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 w:rsidRPr="00B92173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521D14" w:rsidRDefault="00521D14" w:rsidP="0026732E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521D14" w:rsidRDefault="00521D14" w:rsidP="0026732E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521D14" w:rsidRPr="008C2CFA" w:rsidRDefault="00521D14" w:rsidP="0026732E">
            <w:pPr>
              <w:jc w:val="center"/>
              <w:rPr>
                <w:rFonts w:ascii="Century Gothic" w:eastAsia="Calibri" w:hAnsi="Century Gothic" w:cs="Times New Roman"/>
                <w:b/>
                <w:sz w:val="160"/>
                <w:szCs w:val="144"/>
              </w:rPr>
            </w:pPr>
            <w:r w:rsidRPr="00521D14">
              <w:rPr>
                <w:rFonts w:ascii="Century Gothic" w:eastAsia="Calibri" w:hAnsi="Century Gothic" w:cs="Times New Roman"/>
                <w:b/>
                <w:sz w:val="96"/>
                <w:szCs w:val="96"/>
              </w:rPr>
              <w:t>…</w:t>
            </w:r>
          </w:p>
        </w:tc>
        <w:tc>
          <w:tcPr>
            <w:tcW w:w="1492" w:type="dxa"/>
          </w:tcPr>
          <w:p w:rsidR="00521D14" w:rsidRPr="008C2CFA" w:rsidRDefault="00521D14" w:rsidP="0026732E">
            <w:pPr>
              <w:rPr>
                <w:rFonts w:ascii="Century Gothic" w:eastAsia="Calibri" w:hAnsi="Century Gothic" w:cs="Times New Roman"/>
                <w:b/>
                <w:sz w:val="160"/>
                <w:szCs w:val="96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521D14" w:rsidRDefault="00521D14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521D14" w:rsidRDefault="00521D14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521D14" w:rsidRPr="008C2CFA" w:rsidRDefault="00521D14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 w:rsidRPr="00521D14">
              <w:rPr>
                <w:rFonts w:ascii="Century Gothic" w:eastAsia="Calibri" w:hAnsi="Century Gothic" w:cs="Times New Roman"/>
                <w:b/>
                <w:sz w:val="96"/>
                <w:szCs w:val="96"/>
              </w:rPr>
              <w:t>…</w:t>
            </w:r>
          </w:p>
        </w:tc>
      </w:tr>
    </w:tbl>
    <w:p w:rsidR="00521D14" w:rsidRPr="008C2CFA" w:rsidRDefault="00521D14" w:rsidP="00521D14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521D14" w:rsidRPr="008C2CFA" w:rsidRDefault="00521D14" w:rsidP="00521D14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521D14" w:rsidRPr="008C2CFA" w:rsidRDefault="00521D14" w:rsidP="00521D14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521D14" w:rsidRDefault="00521D14" w:rsidP="00521D14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8C2CFA" w:rsidRDefault="008C2CFA" w:rsidP="00B275FB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CE21F9" w:rsidRDefault="00CE21F9" w:rsidP="00B275FB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202348" w:rsidRDefault="00202348" w:rsidP="00202348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  <w:r w:rsidRPr="008C2CFA">
        <w:rPr>
          <w:rFonts w:ascii="Century Gothic" w:eastAsia="Calibri" w:hAnsi="Century Gothic" w:cs="Times New Roman"/>
          <w:b/>
          <w:sz w:val="60"/>
          <w:szCs w:val="60"/>
        </w:rPr>
        <w:lastRenderedPageBreak/>
        <w:t>В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СТА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ВЬ ПРОПУ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ЩЕННУЮ БУ</w:t>
      </w:r>
      <w:r w:rsidRPr="008C2CFA">
        <w:rPr>
          <w:rFonts w:ascii="Arial" w:eastAsia="Calibri" w:hAnsi="Arial" w:cs="Arial"/>
          <w:b/>
          <w:sz w:val="52"/>
          <w:szCs w:val="52"/>
          <w:lang w:val="vi-VN"/>
        </w:rPr>
        <w:t>́</w:t>
      </w:r>
      <w:r w:rsidRPr="008C2CFA">
        <w:rPr>
          <w:rFonts w:ascii="Century Gothic" w:eastAsia="Calibri" w:hAnsi="Century Gothic" w:cs="Times New Roman"/>
          <w:b/>
          <w:sz w:val="52"/>
          <w:szCs w:val="52"/>
        </w:rPr>
        <w:t>КВУ.</w:t>
      </w:r>
    </w:p>
    <w:p w:rsidR="00283A82" w:rsidRPr="00202348" w:rsidRDefault="00283A82" w:rsidP="00202348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60"/>
          <w:szCs w:val="60"/>
        </w:rPr>
      </w:pPr>
    </w:p>
    <w:p w:rsidR="00202348" w:rsidRPr="008C2CFA" w:rsidRDefault="00C46126" w:rsidP="00C46126">
      <w:pPr>
        <w:rPr>
          <w:rFonts w:ascii="Century Gothic" w:eastAsia="Calibri" w:hAnsi="Century Gothic" w:cs="Times New Roman"/>
          <w:b/>
          <w:sz w:val="36"/>
          <w:szCs w:val="36"/>
        </w:rPr>
      </w:pPr>
      <w:r>
        <w:rPr>
          <w:rFonts w:ascii="Century Gothic" w:eastAsia="Calibri" w:hAnsi="Century Gothic" w:cs="Times New Roman"/>
          <w:b/>
          <w:sz w:val="36"/>
          <w:szCs w:val="36"/>
        </w:rPr>
        <w:t xml:space="preserve">                                   </w:t>
      </w:r>
      <w:r w:rsidR="00EB5CAE">
        <w:rPr>
          <w:rFonts w:ascii="Century Gothic" w:eastAsia="Calibri" w:hAnsi="Century Gothic" w:cs="Times New Roman"/>
          <w:b/>
          <w:sz w:val="36"/>
          <w:szCs w:val="36"/>
        </w:rPr>
        <w:t xml:space="preserve">     </w:t>
      </w:r>
      <w:r>
        <w:rPr>
          <w:rFonts w:ascii="Century Gothic" w:eastAsia="Calibri" w:hAnsi="Century Gothic" w:cs="Times New Roman"/>
          <w:b/>
          <w:sz w:val="36"/>
          <w:szCs w:val="36"/>
        </w:rPr>
        <w:t xml:space="preserve">     </w:t>
      </w:r>
      <w:r w:rsidR="00202348">
        <w:rPr>
          <w:noProof/>
          <w:lang w:eastAsia="ru-RU"/>
        </w:rPr>
        <w:drawing>
          <wp:inline distT="0" distB="0" distL="0" distR="0" wp14:anchorId="7A9AA2A4" wp14:editId="195E5CA0">
            <wp:extent cx="2911475" cy="2394770"/>
            <wp:effectExtent l="0" t="0" r="3175" b="5715"/>
            <wp:docPr id="337" name="Рисунок 337" descr="https://cdn2.vectorstock.com/i/1000x1000/13/31/girl-vector-355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2.vectorstock.com/i/1000x1000/13/31/girl-vector-35513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50"/>
                    <a:stretch/>
                  </pic:blipFill>
                  <pic:spPr bwMode="auto">
                    <a:xfrm>
                      <a:off x="0" y="0"/>
                      <a:ext cx="2938054" cy="241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1"/>
        <w:tblpPr w:leftFromText="180" w:rightFromText="180" w:vertAnchor="text" w:horzAnchor="margin" w:tblpXSpec="center" w:tblpY="158"/>
        <w:tblW w:w="0" w:type="auto"/>
        <w:tblBorders>
          <w:top w:val="single" w:sz="12" w:space="0" w:color="215868"/>
          <w:left w:val="single" w:sz="12" w:space="0" w:color="215868"/>
          <w:bottom w:val="single" w:sz="12" w:space="0" w:color="215868"/>
          <w:right w:val="single" w:sz="12" w:space="0" w:color="215868"/>
          <w:insideH w:val="single" w:sz="12" w:space="0" w:color="215868"/>
          <w:insideV w:val="single" w:sz="12" w:space="0" w:color="215868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1559"/>
        <w:gridCol w:w="1492"/>
        <w:gridCol w:w="1559"/>
      </w:tblGrid>
      <w:tr w:rsidR="00202348" w:rsidRPr="008C2CFA" w:rsidTr="0026732E">
        <w:trPr>
          <w:trHeight w:val="1772"/>
        </w:trPr>
        <w:tc>
          <w:tcPr>
            <w:tcW w:w="1452" w:type="dxa"/>
          </w:tcPr>
          <w:p w:rsidR="00202348" w:rsidRPr="008C2CFA" w:rsidRDefault="00202348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202348" w:rsidRPr="00DD54A1" w:rsidRDefault="008D7668" w:rsidP="0026732E">
            <w:pPr>
              <w:jc w:val="center"/>
              <w:rPr>
                <w:rFonts w:eastAsia="Calibri" w:cs="Arial"/>
                <w:b/>
                <w:sz w:val="144"/>
                <w:szCs w:val="144"/>
                <w:lang w:val="vi-VN"/>
              </w:rPr>
            </w:pPr>
            <w:r>
              <w:rPr>
                <w:rFonts w:ascii="Century Gothic" w:eastAsia="Calibri" w:hAnsi="Century Gothic" w:cs="Times New Roman"/>
                <w:b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0608" behindDoc="0" locked="0" layoutInCell="1" allowOverlap="1">
                      <wp:simplePos x="0" y="0"/>
                      <wp:positionH relativeFrom="column">
                        <wp:posOffset>507890</wp:posOffset>
                      </wp:positionH>
                      <wp:positionV relativeFrom="paragraph">
                        <wp:posOffset>26256</wp:posOffset>
                      </wp:positionV>
                      <wp:extent cx="59634" cy="159026"/>
                      <wp:effectExtent l="19050" t="19050" r="36195" b="31750"/>
                      <wp:wrapNone/>
                      <wp:docPr id="229" name="Прямая соединительная линия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9634" cy="159026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C4B60B" id="Прямая соединительная линия 229" o:spid="_x0000_s1026" style="position:absolute;flip:x;z-index:25178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pt,2.05pt" to="44.7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" strokecolor="black [3213]" strokeweight="2.25pt"/>
                  </w:pict>
                </mc:Fallback>
              </mc:AlternateContent>
            </w:r>
            <w:r w:rsidR="00202348" w:rsidRPr="00B92173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А</w:t>
            </w:r>
          </w:p>
        </w:tc>
        <w:tc>
          <w:tcPr>
            <w:tcW w:w="1492" w:type="dxa"/>
          </w:tcPr>
          <w:p w:rsidR="00202348" w:rsidRPr="008C2CFA" w:rsidRDefault="00202348" w:rsidP="0026732E">
            <w:pPr>
              <w:jc w:val="center"/>
              <w:rPr>
                <w:rFonts w:ascii="Century Gothic" w:eastAsia="Calibri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1559" w:type="dxa"/>
          </w:tcPr>
          <w:p w:rsidR="00202348" w:rsidRPr="008C2CFA" w:rsidRDefault="00202348" w:rsidP="0026732E">
            <w:pPr>
              <w:jc w:val="center"/>
              <w:rPr>
                <w:rFonts w:ascii="Arial" w:eastAsia="Calibri" w:hAnsi="Arial" w:cs="Arial"/>
                <w:b/>
                <w:sz w:val="144"/>
                <w:szCs w:val="144"/>
              </w:rPr>
            </w:pPr>
            <w:r>
              <w:rPr>
                <w:rFonts w:ascii="Arial" w:eastAsia="Calibri" w:hAnsi="Arial" w:cs="Arial"/>
                <w:b/>
                <w:sz w:val="144"/>
                <w:szCs w:val="144"/>
              </w:rPr>
              <w:t>А</w:t>
            </w:r>
          </w:p>
        </w:tc>
      </w:tr>
      <w:tr w:rsidR="00202348" w:rsidRPr="008C2CFA" w:rsidTr="00202348">
        <w:trPr>
          <w:trHeight w:val="2002"/>
        </w:trPr>
        <w:tc>
          <w:tcPr>
            <w:tcW w:w="1452" w:type="dxa"/>
          </w:tcPr>
          <w:p w:rsidR="00202348" w:rsidRDefault="00202348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02348" w:rsidRDefault="00202348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02348" w:rsidRDefault="00202348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02348" w:rsidRPr="008C2CFA" w:rsidRDefault="00202348" w:rsidP="0026732E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521D14">
              <w:rPr>
                <w:rFonts w:ascii="Century Gothic" w:eastAsia="Calibri" w:hAnsi="Century Gothic" w:cs="Times New Roman"/>
                <w:b/>
                <w:sz w:val="96"/>
                <w:szCs w:val="96"/>
              </w:rPr>
              <w:t>…</w:t>
            </w:r>
          </w:p>
        </w:tc>
        <w:tc>
          <w:tcPr>
            <w:tcW w:w="1559" w:type="dxa"/>
          </w:tcPr>
          <w:p w:rsidR="00202348" w:rsidRDefault="00202348" w:rsidP="0026732E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02348" w:rsidRPr="00DD54A1" w:rsidRDefault="00202348" w:rsidP="00202348">
            <w:pPr>
              <w:tabs>
                <w:tab w:val="center" w:pos="671"/>
              </w:tabs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B92173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А</w:t>
            </w:r>
          </w:p>
        </w:tc>
        <w:tc>
          <w:tcPr>
            <w:tcW w:w="1492" w:type="dxa"/>
          </w:tcPr>
          <w:p w:rsidR="00202348" w:rsidRDefault="00202348" w:rsidP="0026732E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02348" w:rsidRDefault="00202348" w:rsidP="0026732E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02348" w:rsidRDefault="00202348" w:rsidP="0026732E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02348" w:rsidRPr="008C2CFA" w:rsidRDefault="00202348" w:rsidP="00202348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521D14">
              <w:rPr>
                <w:rFonts w:ascii="Century Gothic" w:eastAsia="Calibri" w:hAnsi="Century Gothic" w:cs="Times New Roman"/>
                <w:b/>
                <w:sz w:val="96"/>
                <w:szCs w:val="96"/>
              </w:rPr>
              <w:t>…</w:t>
            </w:r>
          </w:p>
        </w:tc>
        <w:tc>
          <w:tcPr>
            <w:tcW w:w="1559" w:type="dxa"/>
          </w:tcPr>
          <w:p w:rsidR="00202348" w:rsidRDefault="00202348" w:rsidP="00202348">
            <w:pPr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</w:p>
          <w:p w:rsidR="00202348" w:rsidRPr="008C2CFA" w:rsidRDefault="00202348" w:rsidP="00202348">
            <w:pPr>
              <w:jc w:val="center"/>
              <w:rPr>
                <w:rFonts w:ascii="Century Gothic" w:eastAsia="Calibri" w:hAnsi="Century Gothic" w:cs="Times New Roman"/>
                <w:b/>
                <w:sz w:val="24"/>
                <w:szCs w:val="24"/>
              </w:rPr>
            </w:pPr>
            <w:r w:rsidRPr="00B92173">
              <w:rPr>
                <w:rFonts w:ascii="Century Gothic" w:eastAsia="Calibri" w:hAnsi="Century Gothic" w:cs="Times New Roman"/>
                <w:b/>
                <w:sz w:val="144"/>
                <w:szCs w:val="144"/>
              </w:rPr>
              <w:t>А</w:t>
            </w:r>
          </w:p>
        </w:tc>
      </w:tr>
    </w:tbl>
    <w:p w:rsidR="00202348" w:rsidRPr="008C2CFA" w:rsidRDefault="00202348" w:rsidP="00202348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202348" w:rsidRPr="008C2CFA" w:rsidRDefault="00202348" w:rsidP="00202348">
      <w:pPr>
        <w:spacing w:after="160" w:line="259" w:lineRule="auto"/>
        <w:jc w:val="center"/>
        <w:rPr>
          <w:rFonts w:ascii="Century Gothic" w:eastAsia="Calibri" w:hAnsi="Century Gothic" w:cs="Times New Roman"/>
          <w:b/>
          <w:sz w:val="52"/>
          <w:szCs w:val="52"/>
        </w:rPr>
      </w:pPr>
    </w:p>
    <w:p w:rsidR="008C2CFA" w:rsidRDefault="008C2CFA" w:rsidP="00B275FB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8C2CFA" w:rsidRDefault="008C2CFA" w:rsidP="00B275FB">
      <w:pPr>
        <w:jc w:val="center"/>
        <w:rPr>
          <w:rFonts w:ascii="Century Gothic" w:eastAsia="Calibri" w:hAnsi="Century Gothic" w:cs="Times New Roman"/>
          <w:b/>
          <w:sz w:val="36"/>
          <w:szCs w:val="36"/>
        </w:rPr>
      </w:pPr>
    </w:p>
    <w:p w:rsidR="00202348" w:rsidRDefault="00202348" w:rsidP="00202348">
      <w:pPr>
        <w:rPr>
          <w:rFonts w:ascii="Century Gothic" w:eastAsia="Calibri" w:hAnsi="Century Gothic" w:cs="Times New Roman"/>
          <w:b/>
          <w:sz w:val="36"/>
          <w:szCs w:val="36"/>
        </w:rPr>
      </w:pPr>
    </w:p>
    <w:p w:rsidR="00EB5CAE" w:rsidRDefault="00EB5CAE" w:rsidP="00202348">
      <w:pPr>
        <w:rPr>
          <w:rFonts w:ascii="Century Gothic" w:eastAsia="Calibri" w:hAnsi="Century Gothic" w:cs="Times New Roman"/>
          <w:b/>
          <w:sz w:val="36"/>
          <w:szCs w:val="36"/>
        </w:rPr>
      </w:pPr>
    </w:p>
    <w:p w:rsidR="00EB5CAE" w:rsidRDefault="00EB5CAE" w:rsidP="00202348">
      <w:pPr>
        <w:rPr>
          <w:rFonts w:ascii="Century Gothic" w:eastAsia="Calibri" w:hAnsi="Century Gothic" w:cs="Times New Roman"/>
          <w:b/>
          <w:sz w:val="36"/>
          <w:szCs w:val="36"/>
        </w:rPr>
      </w:pPr>
    </w:p>
    <w:p w:rsidR="000C29B4" w:rsidRPr="002A2DE1" w:rsidRDefault="002449DA" w:rsidP="00B275FB">
      <w:pPr>
        <w:jc w:val="center"/>
        <w:rPr>
          <w:rFonts w:ascii="Century Gothic" w:eastAsia="Calibri" w:hAnsi="Century Gothic" w:cs="Times New Roman"/>
          <w:b/>
          <w:sz w:val="32"/>
          <w:szCs w:val="32"/>
        </w:rPr>
      </w:pPr>
      <w:r w:rsidRPr="002A2DE1">
        <w:rPr>
          <w:rFonts w:ascii="Century Gothic" w:eastAsia="Calibri" w:hAnsi="Century Gothic" w:cs="Times New Roman"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11648" behindDoc="0" locked="0" layoutInCell="1" allowOverlap="1" wp14:anchorId="0E332B14" wp14:editId="5C085B08">
            <wp:simplePos x="0" y="0"/>
            <wp:positionH relativeFrom="column">
              <wp:posOffset>9090660</wp:posOffset>
            </wp:positionH>
            <wp:positionV relativeFrom="paragraph">
              <wp:posOffset>304330</wp:posOffset>
            </wp:positionV>
            <wp:extent cx="464820" cy="295275"/>
            <wp:effectExtent l="0" t="0" r="0" b="9525"/>
            <wp:wrapNone/>
            <wp:docPr id="1" name="Рисунок 1" descr="http://cdn01.ru/files/users/images/2d/31/2d312bfed90018a4ad4e937764b7e2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01.ru/files/users/images/2d/31/2d312bfed90018a4ad4e937764b7e2f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6482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DE1" w:rsidRPr="002A2DE1">
        <w:rPr>
          <w:rFonts w:ascii="Century Gothic" w:eastAsia="Calibri" w:hAnsi="Century Gothic" w:cs="Times New Roman"/>
          <w:b/>
          <w:sz w:val="36"/>
          <w:szCs w:val="36"/>
        </w:rPr>
        <w:t>О</w:t>
      </w:r>
      <w:r w:rsidR="002A2DE1" w:rsidRPr="002A2DE1">
        <w:rPr>
          <w:rFonts w:ascii="Century Gothic" w:eastAsia="Calibri" w:hAnsi="Century Gothic" w:cs="Times New Roman"/>
          <w:b/>
          <w:sz w:val="32"/>
          <w:szCs w:val="32"/>
        </w:rPr>
        <w:t>ПОРНЫЕ ТАБЛИЧКИ.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86"/>
      </w:tblGrid>
      <w:tr w:rsidR="00787A73" w:rsidTr="00787A73">
        <w:tc>
          <w:tcPr>
            <w:tcW w:w="14786" w:type="dxa"/>
          </w:tcPr>
          <w:p w:rsidR="00787A73" w:rsidRPr="000C29B4" w:rsidRDefault="000C29B4" w:rsidP="000C29B4">
            <w:pPr>
              <w:jc w:val="center"/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</w:pPr>
            <w:r w:rsidRPr="000C29B4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ЛА</w:t>
            </w:r>
            <w:r w:rsidR="00783740">
              <w:rPr>
                <w:rFonts w:ascii="Arial" w:hAnsi="Arial" w:cs="Arial"/>
                <w:b/>
                <w:color w:val="181818"/>
                <w:sz w:val="144"/>
                <w:szCs w:val="144"/>
                <w:shd w:val="clear" w:color="auto" w:fill="FFFFFF"/>
                <w:lang w:val="vi-VN"/>
              </w:rPr>
              <w:t>́</w:t>
            </w:r>
            <w:r w:rsidRPr="000C29B4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СКОВАЯ</w:t>
            </w:r>
          </w:p>
        </w:tc>
      </w:tr>
      <w:tr w:rsidR="00787A73" w:rsidTr="00787A73">
        <w:tc>
          <w:tcPr>
            <w:tcW w:w="14786" w:type="dxa"/>
          </w:tcPr>
          <w:p w:rsidR="00787A73" w:rsidRPr="000C29B4" w:rsidRDefault="000C29B4" w:rsidP="000C29B4">
            <w:pPr>
              <w:jc w:val="center"/>
              <w:rPr>
                <w:rFonts w:ascii="Century Gothic" w:hAnsi="Century Gothic"/>
                <w:b/>
                <w:noProof/>
                <w:sz w:val="144"/>
                <w:szCs w:val="144"/>
                <w:lang w:eastAsia="ru-RU"/>
              </w:rPr>
            </w:pPr>
            <w:r w:rsidRPr="000C29B4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КРАСИ</w:t>
            </w:r>
            <w:r w:rsidR="00783740">
              <w:rPr>
                <w:rFonts w:ascii="Arial" w:hAnsi="Arial" w:cs="Arial"/>
                <w:b/>
                <w:color w:val="181818"/>
                <w:sz w:val="144"/>
                <w:szCs w:val="144"/>
                <w:shd w:val="clear" w:color="auto" w:fill="FFFFFF"/>
                <w:lang w:val="vi-VN"/>
              </w:rPr>
              <w:t>́</w:t>
            </w:r>
            <w:r w:rsidRPr="000C29B4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ВАЯ</w:t>
            </w:r>
          </w:p>
        </w:tc>
      </w:tr>
      <w:tr w:rsidR="00787A73" w:rsidTr="00787A73">
        <w:tc>
          <w:tcPr>
            <w:tcW w:w="14786" w:type="dxa"/>
          </w:tcPr>
          <w:p w:rsidR="00787A73" w:rsidRPr="000C29B4" w:rsidRDefault="000C29B4" w:rsidP="000C29B4">
            <w:pPr>
              <w:jc w:val="center"/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</w:pPr>
            <w:r w:rsidRPr="000C29B4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ВЕСЁЛАЯ</w:t>
            </w:r>
          </w:p>
        </w:tc>
      </w:tr>
      <w:tr w:rsidR="00787A73" w:rsidTr="00787A73">
        <w:tc>
          <w:tcPr>
            <w:tcW w:w="14786" w:type="dxa"/>
          </w:tcPr>
          <w:p w:rsidR="00787A73" w:rsidRPr="000C29B4" w:rsidRDefault="000C29B4" w:rsidP="000C29B4">
            <w:pPr>
              <w:jc w:val="center"/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</w:pPr>
            <w:r w:rsidRPr="000C29B4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ДО</w:t>
            </w:r>
            <w:r w:rsidR="00783740">
              <w:rPr>
                <w:rFonts w:ascii="Arial" w:hAnsi="Arial" w:cs="Arial"/>
                <w:b/>
                <w:color w:val="181818"/>
                <w:sz w:val="144"/>
                <w:szCs w:val="144"/>
                <w:shd w:val="clear" w:color="auto" w:fill="FFFFFF"/>
                <w:lang w:val="vi-VN"/>
              </w:rPr>
              <w:t>́</w:t>
            </w:r>
            <w:r w:rsidRPr="000C29B4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БРАЯ</w:t>
            </w:r>
          </w:p>
        </w:tc>
      </w:tr>
      <w:tr w:rsidR="00787A73" w:rsidTr="00787A73">
        <w:tc>
          <w:tcPr>
            <w:tcW w:w="14786" w:type="dxa"/>
          </w:tcPr>
          <w:p w:rsidR="00787A73" w:rsidRPr="000C29B4" w:rsidRDefault="000C29B4" w:rsidP="000C29B4">
            <w:pPr>
              <w:jc w:val="center"/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</w:pPr>
            <w:r w:rsidRPr="000C29B4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ЛЮБИ</w:t>
            </w:r>
            <w:r w:rsidR="00783740">
              <w:rPr>
                <w:rFonts w:ascii="Arial" w:hAnsi="Arial" w:cs="Arial"/>
                <w:b/>
                <w:color w:val="181818"/>
                <w:sz w:val="144"/>
                <w:szCs w:val="144"/>
                <w:shd w:val="clear" w:color="auto" w:fill="FFFFFF"/>
                <w:lang w:val="vi-VN"/>
              </w:rPr>
              <w:t>́</w:t>
            </w:r>
            <w:r w:rsidRPr="000C29B4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МАЯ</w:t>
            </w:r>
          </w:p>
        </w:tc>
      </w:tr>
      <w:tr w:rsidR="00523CED" w:rsidTr="00787A73">
        <w:tc>
          <w:tcPr>
            <w:tcW w:w="14786" w:type="dxa"/>
          </w:tcPr>
          <w:p w:rsidR="00523CED" w:rsidRPr="00523CED" w:rsidRDefault="00523CED" w:rsidP="00523CED">
            <w:pPr>
              <w:rPr>
                <w:rFonts w:ascii="Century Gothic" w:hAnsi="Century Gothic" w:cs="Times New Roman"/>
                <w:b/>
                <w:color w:val="181818"/>
                <w:sz w:val="24"/>
                <w:szCs w:val="24"/>
                <w:shd w:val="clear" w:color="auto" w:fill="FFFFFF"/>
              </w:rPr>
            </w:pPr>
          </w:p>
        </w:tc>
      </w:tr>
      <w:tr w:rsidR="00787A73" w:rsidTr="00787A73">
        <w:tc>
          <w:tcPr>
            <w:tcW w:w="14786" w:type="dxa"/>
          </w:tcPr>
          <w:p w:rsidR="00787A73" w:rsidRPr="000C29B4" w:rsidRDefault="000C29B4" w:rsidP="000C29B4">
            <w:pPr>
              <w:jc w:val="center"/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</w:pPr>
            <w:r w:rsidRPr="000C29B4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lastRenderedPageBreak/>
              <w:t>ЗАБО</w:t>
            </w:r>
            <w:r w:rsidR="00783740">
              <w:rPr>
                <w:rFonts w:ascii="Arial" w:hAnsi="Arial" w:cs="Arial"/>
                <w:b/>
                <w:color w:val="181818"/>
                <w:sz w:val="144"/>
                <w:szCs w:val="144"/>
                <w:shd w:val="clear" w:color="auto" w:fill="FFFFFF"/>
                <w:lang w:val="vi-VN"/>
              </w:rPr>
              <w:t>́</w:t>
            </w:r>
            <w:r w:rsidRPr="000C29B4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ТЛИВАЯ</w:t>
            </w:r>
          </w:p>
        </w:tc>
      </w:tr>
      <w:tr w:rsidR="00787A73" w:rsidTr="00787A73">
        <w:tc>
          <w:tcPr>
            <w:tcW w:w="14786" w:type="dxa"/>
          </w:tcPr>
          <w:p w:rsidR="00787A73" w:rsidRPr="000C29B4" w:rsidRDefault="00090234" w:rsidP="000C29B4">
            <w:pPr>
              <w:jc w:val="center"/>
              <w:rPr>
                <w:rFonts w:ascii="Century Gothic" w:hAnsi="Century Gothic"/>
                <w:b/>
                <w:noProof/>
                <w:sz w:val="144"/>
                <w:szCs w:val="144"/>
                <w:lang w:eastAsia="ru-RU"/>
              </w:rPr>
            </w:pPr>
            <w:r>
              <w:rPr>
                <w:rFonts w:ascii="Century Gothic" w:eastAsia="Calibri" w:hAnsi="Century Gothic" w:cs="Calibri"/>
                <w:b/>
                <w:iCs/>
                <w:sz w:val="144"/>
                <w:szCs w:val="144"/>
                <w:lang w:eastAsia="ru-RU"/>
              </w:rPr>
              <w:t>ТРУДОЛЮБИ</w:t>
            </w:r>
            <w:r w:rsidR="00F346DE">
              <w:rPr>
                <w:rFonts w:ascii="Arial" w:eastAsia="Calibri" w:hAnsi="Arial" w:cs="Arial"/>
                <w:b/>
                <w:iCs/>
                <w:sz w:val="144"/>
                <w:szCs w:val="144"/>
                <w:lang w:val="vi-VN" w:eastAsia="ru-RU"/>
              </w:rPr>
              <w:t>́</w:t>
            </w:r>
            <w:r>
              <w:rPr>
                <w:rFonts w:ascii="Century Gothic" w:eastAsia="Calibri" w:hAnsi="Century Gothic" w:cs="Calibri"/>
                <w:b/>
                <w:iCs/>
                <w:sz w:val="144"/>
                <w:szCs w:val="144"/>
                <w:lang w:eastAsia="ru-RU"/>
              </w:rPr>
              <w:t>ВАЯ</w:t>
            </w:r>
          </w:p>
        </w:tc>
      </w:tr>
      <w:tr w:rsidR="00787A73" w:rsidTr="00787A73">
        <w:tc>
          <w:tcPr>
            <w:tcW w:w="14786" w:type="dxa"/>
          </w:tcPr>
          <w:p w:rsidR="00787A73" w:rsidRPr="001F3D72" w:rsidRDefault="001F3D72" w:rsidP="000C29B4">
            <w:pPr>
              <w:jc w:val="center"/>
              <w:rPr>
                <w:rFonts w:ascii="Century Gothic" w:eastAsia="Calibri" w:hAnsi="Century Gothic" w:cs="Calibri"/>
                <w:b/>
                <w:iCs/>
                <w:sz w:val="144"/>
                <w:szCs w:val="144"/>
                <w:lang w:eastAsia="ru-RU"/>
              </w:rPr>
            </w:pPr>
            <w:r w:rsidRPr="001F3D72">
              <w:rPr>
                <w:rFonts w:ascii="Century Gothic" w:hAnsi="Century Gothic" w:cs="Times New Roman"/>
                <w:b/>
                <w:sz w:val="144"/>
                <w:szCs w:val="144"/>
                <w:shd w:val="clear" w:color="auto" w:fill="FFFFFF"/>
              </w:rPr>
              <w:t>У</w:t>
            </w:r>
            <w:r w:rsidR="00F346DE">
              <w:rPr>
                <w:rFonts w:ascii="Arial" w:hAnsi="Arial" w:cs="Arial"/>
                <w:b/>
                <w:sz w:val="144"/>
                <w:szCs w:val="144"/>
                <w:shd w:val="clear" w:color="auto" w:fill="FFFFFF"/>
                <w:lang w:val="vi-VN"/>
              </w:rPr>
              <w:t>́</w:t>
            </w:r>
            <w:r w:rsidRPr="001F3D72">
              <w:rPr>
                <w:rFonts w:ascii="Century Gothic" w:hAnsi="Century Gothic" w:cs="Times New Roman"/>
                <w:b/>
                <w:sz w:val="144"/>
                <w:szCs w:val="144"/>
                <w:shd w:val="clear" w:color="auto" w:fill="FFFFFF"/>
              </w:rPr>
              <w:t>МНАЯ</w:t>
            </w:r>
          </w:p>
        </w:tc>
      </w:tr>
      <w:tr w:rsidR="000C29B4" w:rsidTr="00787A73">
        <w:tc>
          <w:tcPr>
            <w:tcW w:w="14786" w:type="dxa"/>
          </w:tcPr>
          <w:p w:rsidR="000C29B4" w:rsidRPr="001F3D72" w:rsidRDefault="00F346DE" w:rsidP="000C29B4">
            <w:pPr>
              <w:jc w:val="center"/>
              <w:rPr>
                <w:rFonts w:ascii="Century Gothic" w:eastAsia="Calibri" w:hAnsi="Century Gothic" w:cs="Calibri"/>
                <w:b/>
                <w:iCs/>
                <w:sz w:val="144"/>
                <w:szCs w:val="144"/>
                <w:lang w:eastAsia="ru-RU"/>
              </w:rPr>
            </w:pPr>
            <w:r>
              <w:rPr>
                <w:rFonts w:ascii="Century Gothic" w:hAnsi="Century Gothic" w:cs="Times New Roman"/>
                <w:b/>
                <w:sz w:val="144"/>
                <w:szCs w:val="144"/>
                <w:shd w:val="clear" w:color="auto" w:fill="FFFFFF"/>
              </w:rPr>
              <w:t>СЕРЬЁ</w:t>
            </w:r>
            <w:r w:rsidR="001F3D72" w:rsidRPr="001F3D72">
              <w:rPr>
                <w:rFonts w:ascii="Century Gothic" w:hAnsi="Century Gothic" w:cs="Times New Roman"/>
                <w:b/>
                <w:sz w:val="144"/>
                <w:szCs w:val="144"/>
                <w:shd w:val="clear" w:color="auto" w:fill="FFFFFF"/>
              </w:rPr>
              <w:t>ЗНАЯ</w:t>
            </w:r>
          </w:p>
        </w:tc>
      </w:tr>
      <w:tr w:rsidR="000C29B4" w:rsidTr="00787A73">
        <w:tc>
          <w:tcPr>
            <w:tcW w:w="14786" w:type="dxa"/>
          </w:tcPr>
          <w:p w:rsidR="000C29B4" w:rsidRPr="000C29B4" w:rsidRDefault="00090234" w:rsidP="00565FEA">
            <w:pPr>
              <w:jc w:val="center"/>
              <w:rPr>
                <w:rFonts w:ascii="Century Gothic" w:eastAsia="Calibri" w:hAnsi="Century Gothic" w:cs="Calibri"/>
                <w:b/>
                <w:iCs/>
                <w:sz w:val="144"/>
                <w:szCs w:val="144"/>
                <w:lang w:eastAsia="ru-RU"/>
              </w:rPr>
            </w:pPr>
            <w:r>
              <w:rPr>
                <w:rFonts w:ascii="Century Gothic" w:eastAsia="Calibri" w:hAnsi="Century Gothic" w:cs="Calibri"/>
                <w:b/>
                <w:iCs/>
                <w:sz w:val="144"/>
                <w:szCs w:val="144"/>
                <w:lang w:eastAsia="ru-RU"/>
              </w:rPr>
              <w:t>ПРА</w:t>
            </w:r>
            <w:r>
              <w:rPr>
                <w:rFonts w:ascii="Arial" w:eastAsia="Calibri" w:hAnsi="Arial" w:cs="Arial"/>
                <w:b/>
                <w:iCs/>
                <w:sz w:val="144"/>
                <w:szCs w:val="144"/>
                <w:lang w:val="vi-VN" w:eastAsia="ru-RU"/>
              </w:rPr>
              <w:t>́</w:t>
            </w:r>
            <w:r>
              <w:rPr>
                <w:rFonts w:ascii="Century Gothic" w:eastAsia="Calibri" w:hAnsi="Century Gothic" w:cs="Calibri"/>
                <w:b/>
                <w:iCs/>
                <w:sz w:val="144"/>
                <w:szCs w:val="144"/>
                <w:lang w:eastAsia="ru-RU"/>
              </w:rPr>
              <w:t>ЗДНИК 8 МА</w:t>
            </w:r>
            <w:r>
              <w:rPr>
                <w:rFonts w:ascii="Arial" w:eastAsia="Calibri" w:hAnsi="Arial" w:cs="Arial"/>
                <w:b/>
                <w:iCs/>
                <w:sz w:val="144"/>
                <w:szCs w:val="144"/>
                <w:lang w:val="vi-VN" w:eastAsia="ru-RU"/>
              </w:rPr>
              <w:t>́</w:t>
            </w:r>
            <w:r>
              <w:rPr>
                <w:rFonts w:ascii="Century Gothic" w:eastAsia="Calibri" w:hAnsi="Century Gothic" w:cs="Calibri"/>
                <w:b/>
                <w:iCs/>
                <w:sz w:val="144"/>
                <w:szCs w:val="144"/>
                <w:lang w:eastAsia="ru-RU"/>
              </w:rPr>
              <w:t>РТА</w:t>
            </w:r>
          </w:p>
        </w:tc>
      </w:tr>
    </w:tbl>
    <w:p w:rsidR="00523CED" w:rsidRDefault="00011894" w:rsidP="00F21554">
      <w:pPr>
        <w:rPr>
          <w:rFonts w:ascii="Century Gothic" w:hAnsi="Century Gothic"/>
          <w:b/>
          <w:noProof/>
          <w:sz w:val="24"/>
          <w:szCs w:val="24"/>
          <w:lang w:eastAsia="ru-RU"/>
        </w:rPr>
      </w:pPr>
      <w:r w:rsidRPr="00011894">
        <w:rPr>
          <w:rFonts w:ascii="Century Gothic" w:hAnsi="Century Gothic"/>
          <w:b/>
          <w:noProof/>
          <w:sz w:val="96"/>
          <w:szCs w:val="96"/>
          <w:lang w:eastAsia="ru-RU"/>
        </w:rPr>
        <w:t xml:space="preserve">                                     </w:t>
      </w:r>
    </w:p>
    <w:p w:rsidR="00523CED" w:rsidRDefault="00523CED" w:rsidP="00F21554">
      <w:pPr>
        <w:rPr>
          <w:rFonts w:ascii="Century Gothic" w:hAnsi="Century Gothic"/>
          <w:b/>
          <w:noProof/>
          <w:sz w:val="24"/>
          <w:szCs w:val="24"/>
          <w:lang w:eastAsia="ru-RU"/>
        </w:rPr>
      </w:pPr>
    </w:p>
    <w:p w:rsidR="00523CED" w:rsidRDefault="00523CED" w:rsidP="00F21554">
      <w:pPr>
        <w:rPr>
          <w:rFonts w:ascii="Century Gothic" w:hAnsi="Century Gothic"/>
          <w:b/>
          <w:noProof/>
          <w:sz w:val="24"/>
          <w:szCs w:val="24"/>
          <w:lang w:eastAsia="ru-RU"/>
        </w:rPr>
      </w:pPr>
    </w:p>
    <w:p w:rsidR="00523CED" w:rsidRPr="00523CED" w:rsidRDefault="00523CED" w:rsidP="00F21554">
      <w:pPr>
        <w:rPr>
          <w:rFonts w:ascii="Century Gothic" w:hAnsi="Century Gothic"/>
          <w:b/>
          <w:noProof/>
          <w:sz w:val="24"/>
          <w:szCs w:val="24"/>
          <w:lang w:eastAsia="ru-RU"/>
        </w:rPr>
      </w:pPr>
      <w:r w:rsidRPr="002449DA">
        <w:rPr>
          <w:rFonts w:ascii="Calibri" w:eastAsia="Calibri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572736" behindDoc="0" locked="0" layoutInCell="1" allowOverlap="1" wp14:anchorId="5BAC3322" wp14:editId="783286F9">
            <wp:simplePos x="0" y="0"/>
            <wp:positionH relativeFrom="column">
              <wp:posOffset>9147415</wp:posOffset>
            </wp:positionH>
            <wp:positionV relativeFrom="paragraph">
              <wp:posOffset>182048</wp:posOffset>
            </wp:positionV>
            <wp:extent cx="464820" cy="295275"/>
            <wp:effectExtent l="0" t="0" r="0" b="9525"/>
            <wp:wrapNone/>
            <wp:docPr id="3" name="Рисунок 3" descr="http://cdn01.ru/files/users/images/2d/31/2d312bfed90018a4ad4e937764b7e2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01.ru/files/users/images/2d/31/2d312bfed90018a4ad4e937764b7e2f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6482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86"/>
      </w:tblGrid>
      <w:tr w:rsidR="00565FEA" w:rsidTr="00523CED">
        <w:tc>
          <w:tcPr>
            <w:tcW w:w="14786" w:type="dxa"/>
          </w:tcPr>
          <w:p w:rsidR="00565FEA" w:rsidRPr="00565FEA" w:rsidRDefault="00565FEA" w:rsidP="00565FEA">
            <w:pPr>
              <w:jc w:val="center"/>
              <w:rPr>
                <w:rFonts w:ascii="Century Gothic" w:hAnsi="Century Gothic"/>
                <w:b/>
                <w:noProof/>
                <w:sz w:val="144"/>
                <w:szCs w:val="144"/>
                <w:lang w:eastAsia="ru-RU"/>
              </w:rPr>
            </w:pPr>
            <w:r w:rsidRPr="00565FEA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МА</w:t>
            </w:r>
            <w:r w:rsidR="00783740">
              <w:rPr>
                <w:rFonts w:ascii="Arial" w:hAnsi="Arial" w:cs="Arial"/>
                <w:b/>
                <w:color w:val="181818"/>
                <w:sz w:val="144"/>
                <w:szCs w:val="144"/>
                <w:shd w:val="clear" w:color="auto" w:fill="FFFFFF"/>
                <w:lang w:val="vi-VN"/>
              </w:rPr>
              <w:t>́</w:t>
            </w:r>
            <w:r w:rsidRPr="00565FEA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М</w:t>
            </w:r>
            <w:r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Ы</w:t>
            </w:r>
          </w:p>
        </w:tc>
      </w:tr>
      <w:tr w:rsidR="00565FEA" w:rsidTr="00523CED">
        <w:tc>
          <w:tcPr>
            <w:tcW w:w="14786" w:type="dxa"/>
          </w:tcPr>
          <w:p w:rsidR="00565FEA" w:rsidRPr="00565FEA" w:rsidRDefault="00565FEA" w:rsidP="00565FEA">
            <w:pPr>
              <w:jc w:val="center"/>
              <w:rPr>
                <w:rFonts w:ascii="Century Gothic" w:hAnsi="Century Gothic"/>
                <w:b/>
                <w:noProof/>
                <w:sz w:val="144"/>
                <w:szCs w:val="144"/>
                <w:lang w:eastAsia="ru-RU"/>
              </w:rPr>
            </w:pPr>
            <w:r w:rsidRPr="00565FEA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БА</w:t>
            </w:r>
            <w:r w:rsidR="00783740">
              <w:rPr>
                <w:rFonts w:ascii="Arial" w:hAnsi="Arial" w:cs="Arial"/>
                <w:b/>
                <w:color w:val="181818"/>
                <w:sz w:val="144"/>
                <w:szCs w:val="144"/>
                <w:shd w:val="clear" w:color="auto" w:fill="FFFFFF"/>
                <w:lang w:val="vi-VN"/>
              </w:rPr>
              <w:t>́</w:t>
            </w:r>
            <w:r w:rsidRPr="00565FEA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БУШЕК</w:t>
            </w:r>
          </w:p>
        </w:tc>
      </w:tr>
      <w:tr w:rsidR="00565FEA" w:rsidTr="00523CED">
        <w:tc>
          <w:tcPr>
            <w:tcW w:w="14786" w:type="dxa"/>
          </w:tcPr>
          <w:p w:rsidR="00565FEA" w:rsidRPr="00565FEA" w:rsidRDefault="00565FEA" w:rsidP="00565FEA">
            <w:pPr>
              <w:jc w:val="center"/>
              <w:rPr>
                <w:rFonts w:ascii="Century Gothic" w:hAnsi="Century Gothic"/>
                <w:b/>
                <w:noProof/>
                <w:sz w:val="144"/>
                <w:szCs w:val="144"/>
                <w:lang w:eastAsia="ru-RU"/>
              </w:rPr>
            </w:pPr>
            <w:r w:rsidRPr="00565FEA">
              <w:rPr>
                <w:rFonts w:ascii="Century Gothic" w:hAnsi="Century Gothic" w:cs="Times New Roman"/>
                <w:b/>
                <w:color w:val="181818"/>
                <w:sz w:val="144"/>
                <w:szCs w:val="144"/>
                <w:shd w:val="clear" w:color="auto" w:fill="FFFFFF"/>
              </w:rPr>
              <w:t>СЕСТРЁНОК</w:t>
            </w:r>
          </w:p>
        </w:tc>
      </w:tr>
      <w:tr w:rsidR="00565FEA" w:rsidTr="00523CED">
        <w:tc>
          <w:tcPr>
            <w:tcW w:w="14786" w:type="dxa"/>
          </w:tcPr>
          <w:p w:rsidR="00565FEA" w:rsidRPr="00F54E81" w:rsidRDefault="00F54E81" w:rsidP="00F54E81">
            <w:pPr>
              <w:jc w:val="center"/>
              <w:rPr>
                <w:rFonts w:ascii="Century Gothic" w:hAnsi="Century Gothic"/>
                <w:b/>
                <w:noProof/>
                <w:sz w:val="144"/>
                <w:szCs w:val="144"/>
                <w:lang w:eastAsia="ru-RU"/>
              </w:rPr>
            </w:pPr>
            <w:r w:rsidRPr="00F54E81"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t>ДЛИ</w:t>
            </w:r>
            <w:r w:rsidR="00783740">
              <w:rPr>
                <w:rFonts w:ascii="Arial" w:eastAsia="Calibri" w:hAnsi="Arial" w:cs="Arial"/>
                <w:b/>
                <w:sz w:val="144"/>
                <w:szCs w:val="144"/>
                <w:lang w:val="vi-VN" w:eastAsia="ru-RU"/>
              </w:rPr>
              <w:t>́</w:t>
            </w:r>
            <w:r w:rsidRPr="00F54E81"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t>ННЫЕ  ВО</w:t>
            </w:r>
            <w:r w:rsidR="00783740">
              <w:rPr>
                <w:rFonts w:ascii="Arial" w:eastAsia="Calibri" w:hAnsi="Arial" w:cs="Arial"/>
                <w:b/>
                <w:sz w:val="144"/>
                <w:szCs w:val="144"/>
                <w:lang w:val="vi-VN" w:eastAsia="ru-RU"/>
              </w:rPr>
              <w:t>́</w:t>
            </w:r>
            <w:r w:rsidRPr="00F54E81"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t>ЛОСЫ</w:t>
            </w:r>
          </w:p>
        </w:tc>
      </w:tr>
      <w:tr w:rsidR="00565FEA" w:rsidTr="00523CED">
        <w:tc>
          <w:tcPr>
            <w:tcW w:w="14786" w:type="dxa"/>
          </w:tcPr>
          <w:p w:rsidR="00565FEA" w:rsidRPr="00F54E81" w:rsidRDefault="00F54E81" w:rsidP="00F54E81">
            <w:pPr>
              <w:jc w:val="center"/>
              <w:rPr>
                <w:rFonts w:ascii="Century Gothic" w:hAnsi="Century Gothic"/>
                <w:b/>
                <w:noProof/>
                <w:sz w:val="144"/>
                <w:szCs w:val="144"/>
                <w:lang w:eastAsia="ru-RU"/>
              </w:rPr>
            </w:pPr>
            <w:r w:rsidRPr="00F54E81"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t>КОРО</w:t>
            </w:r>
            <w:r w:rsidR="00783740">
              <w:rPr>
                <w:rFonts w:ascii="Arial" w:eastAsia="Calibri" w:hAnsi="Arial" w:cs="Arial"/>
                <w:b/>
                <w:sz w:val="144"/>
                <w:szCs w:val="144"/>
                <w:lang w:val="vi-VN" w:eastAsia="ru-RU"/>
              </w:rPr>
              <w:t>́</w:t>
            </w:r>
            <w:r w:rsidRPr="00F54E81"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t>ТКИЕ ВО</w:t>
            </w:r>
            <w:r w:rsidR="00783740">
              <w:rPr>
                <w:rFonts w:ascii="Arial" w:eastAsia="Calibri" w:hAnsi="Arial" w:cs="Arial"/>
                <w:b/>
                <w:sz w:val="144"/>
                <w:szCs w:val="144"/>
                <w:lang w:val="vi-VN" w:eastAsia="ru-RU"/>
              </w:rPr>
              <w:t>́</w:t>
            </w:r>
            <w:r w:rsidRPr="00F54E81"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t>ЛОСЫ</w:t>
            </w:r>
          </w:p>
        </w:tc>
      </w:tr>
      <w:tr w:rsidR="00565FEA" w:rsidTr="00523CED">
        <w:tc>
          <w:tcPr>
            <w:tcW w:w="14786" w:type="dxa"/>
          </w:tcPr>
          <w:p w:rsidR="00565FEA" w:rsidRPr="00783740" w:rsidRDefault="0018714F" w:rsidP="00F54E81">
            <w:pPr>
              <w:jc w:val="center"/>
              <w:rPr>
                <w:rFonts w:ascii="Arial" w:hAnsi="Arial" w:cs="Arial"/>
                <w:b/>
                <w:noProof/>
                <w:sz w:val="144"/>
                <w:szCs w:val="144"/>
                <w:lang w:val="vi-VN" w:eastAsia="ru-RU"/>
              </w:rPr>
            </w:pPr>
            <w:r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lastRenderedPageBreak/>
              <w:t>ЗЕЛЁ</w:t>
            </w:r>
            <w:r w:rsidR="00F54E81" w:rsidRPr="00F54E81"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t>НЫЕ ГЛАЗА</w:t>
            </w:r>
            <w:r w:rsidR="00783740">
              <w:rPr>
                <w:rFonts w:ascii="Arial" w:eastAsia="Calibri" w:hAnsi="Arial" w:cs="Arial"/>
                <w:b/>
                <w:sz w:val="144"/>
                <w:szCs w:val="144"/>
                <w:lang w:val="vi-VN" w:eastAsia="ru-RU"/>
              </w:rPr>
              <w:t>́</w:t>
            </w:r>
          </w:p>
        </w:tc>
      </w:tr>
      <w:tr w:rsidR="00565FEA" w:rsidTr="00523CED">
        <w:tc>
          <w:tcPr>
            <w:tcW w:w="14786" w:type="dxa"/>
          </w:tcPr>
          <w:p w:rsidR="00565FEA" w:rsidRPr="00783740" w:rsidRDefault="00F54E81" w:rsidP="00F54E81">
            <w:pPr>
              <w:jc w:val="center"/>
              <w:rPr>
                <w:rFonts w:ascii="Arial" w:hAnsi="Arial" w:cs="Arial"/>
                <w:b/>
                <w:noProof/>
                <w:sz w:val="144"/>
                <w:szCs w:val="144"/>
                <w:lang w:val="vi-VN" w:eastAsia="ru-RU"/>
              </w:rPr>
            </w:pPr>
            <w:r w:rsidRPr="00F54E81"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t>КА</w:t>
            </w:r>
            <w:r w:rsidR="00783740">
              <w:rPr>
                <w:rFonts w:ascii="Arial" w:eastAsia="Calibri" w:hAnsi="Arial" w:cs="Arial"/>
                <w:b/>
                <w:sz w:val="144"/>
                <w:szCs w:val="144"/>
                <w:lang w:val="vi-VN" w:eastAsia="ru-RU"/>
              </w:rPr>
              <w:t>́</w:t>
            </w:r>
            <w:r w:rsidRPr="00F54E81"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t>РИЕ ГЛАЗА</w:t>
            </w:r>
            <w:r w:rsidR="00783740">
              <w:rPr>
                <w:rFonts w:ascii="Arial" w:eastAsia="Calibri" w:hAnsi="Arial" w:cs="Arial"/>
                <w:b/>
                <w:sz w:val="144"/>
                <w:szCs w:val="144"/>
                <w:lang w:val="vi-VN" w:eastAsia="ru-RU"/>
              </w:rPr>
              <w:t>́</w:t>
            </w:r>
          </w:p>
        </w:tc>
      </w:tr>
      <w:tr w:rsidR="00F54E81" w:rsidTr="00523CED">
        <w:tc>
          <w:tcPr>
            <w:tcW w:w="14786" w:type="dxa"/>
          </w:tcPr>
          <w:p w:rsidR="00F54E81" w:rsidRPr="00783740" w:rsidRDefault="00F54E81" w:rsidP="00F54E81">
            <w:pPr>
              <w:jc w:val="center"/>
              <w:rPr>
                <w:rFonts w:ascii="Arial" w:eastAsia="Calibri" w:hAnsi="Arial" w:cs="Arial"/>
                <w:b/>
                <w:sz w:val="144"/>
                <w:szCs w:val="144"/>
                <w:lang w:val="vi-VN" w:eastAsia="ru-RU"/>
              </w:rPr>
            </w:pPr>
            <w:r w:rsidRPr="00F54E81"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t>ГОЛУБЫ</w:t>
            </w:r>
            <w:r w:rsidR="00783740">
              <w:rPr>
                <w:rFonts w:ascii="Arial" w:eastAsia="Calibri" w:hAnsi="Arial" w:cs="Arial"/>
                <w:b/>
                <w:sz w:val="144"/>
                <w:szCs w:val="144"/>
                <w:lang w:val="vi-VN" w:eastAsia="ru-RU"/>
              </w:rPr>
              <w:t>́</w:t>
            </w:r>
            <w:r w:rsidRPr="00F54E81">
              <w:rPr>
                <w:rFonts w:ascii="Century Gothic" w:eastAsia="Calibri" w:hAnsi="Century Gothic" w:cs="Times New Roman"/>
                <w:b/>
                <w:sz w:val="144"/>
                <w:szCs w:val="144"/>
                <w:lang w:eastAsia="ru-RU"/>
              </w:rPr>
              <w:t>Е ГЛАЗА</w:t>
            </w:r>
            <w:r w:rsidR="00783740">
              <w:rPr>
                <w:rFonts w:ascii="Arial" w:eastAsia="Calibri" w:hAnsi="Arial" w:cs="Arial"/>
                <w:b/>
                <w:sz w:val="144"/>
                <w:szCs w:val="144"/>
                <w:lang w:val="vi-VN" w:eastAsia="ru-RU"/>
              </w:rPr>
              <w:t>́</w:t>
            </w:r>
          </w:p>
        </w:tc>
      </w:tr>
      <w:tr w:rsidR="00F54E81" w:rsidTr="00523CED">
        <w:tc>
          <w:tcPr>
            <w:tcW w:w="14786" w:type="dxa"/>
          </w:tcPr>
          <w:p w:rsidR="00F54E81" w:rsidRPr="00F54E81" w:rsidRDefault="00F54E81" w:rsidP="00090234">
            <w:pPr>
              <w:contextualSpacing/>
              <w:jc w:val="center"/>
              <w:rPr>
                <w:rFonts w:ascii="Century Gothic" w:hAnsi="Century Gothic" w:cs="Times New Roman"/>
                <w:b/>
                <w:sz w:val="144"/>
                <w:szCs w:val="144"/>
              </w:rPr>
            </w:pPr>
            <w:r w:rsidRPr="00F54E81">
              <w:rPr>
                <w:rFonts w:ascii="Century Gothic" w:hAnsi="Century Gothic" w:cs="Times New Roman"/>
                <w:b/>
                <w:sz w:val="144"/>
                <w:szCs w:val="144"/>
              </w:rPr>
              <w:t>УБИРА</w:t>
            </w:r>
            <w:r w:rsidR="00783740">
              <w:rPr>
                <w:rFonts w:ascii="Arial" w:hAnsi="Arial" w:cs="Arial"/>
                <w:b/>
                <w:sz w:val="144"/>
                <w:szCs w:val="144"/>
                <w:lang w:val="vi-VN"/>
              </w:rPr>
              <w:t>́</w:t>
            </w:r>
            <w:r w:rsidRPr="00F54E81">
              <w:rPr>
                <w:rFonts w:ascii="Century Gothic" w:hAnsi="Century Gothic" w:cs="Times New Roman"/>
                <w:b/>
                <w:sz w:val="144"/>
                <w:szCs w:val="144"/>
              </w:rPr>
              <w:t xml:space="preserve">ЕТ </w:t>
            </w:r>
          </w:p>
        </w:tc>
      </w:tr>
      <w:tr w:rsidR="00F54E81" w:rsidTr="00523CED">
        <w:tc>
          <w:tcPr>
            <w:tcW w:w="14786" w:type="dxa"/>
          </w:tcPr>
          <w:p w:rsidR="00F54E81" w:rsidRPr="00F54E81" w:rsidRDefault="00F54E81" w:rsidP="00090234">
            <w:pPr>
              <w:contextualSpacing/>
              <w:jc w:val="center"/>
              <w:rPr>
                <w:rFonts w:ascii="Century Gothic" w:hAnsi="Century Gothic" w:cs="Times New Roman"/>
                <w:b/>
                <w:sz w:val="144"/>
                <w:szCs w:val="144"/>
              </w:rPr>
            </w:pPr>
            <w:r w:rsidRPr="00F54E81">
              <w:rPr>
                <w:rFonts w:ascii="Century Gothic" w:hAnsi="Century Gothic" w:cs="Times New Roman"/>
                <w:b/>
                <w:sz w:val="144"/>
                <w:szCs w:val="144"/>
              </w:rPr>
              <w:t>ВА</w:t>
            </w:r>
            <w:r w:rsidR="00783740">
              <w:rPr>
                <w:rFonts w:ascii="Arial" w:hAnsi="Arial" w:cs="Arial"/>
                <w:b/>
                <w:sz w:val="144"/>
                <w:szCs w:val="144"/>
                <w:lang w:val="vi-VN"/>
              </w:rPr>
              <w:t>́</w:t>
            </w:r>
            <w:r w:rsidRPr="00F54E81">
              <w:rPr>
                <w:rFonts w:ascii="Century Gothic" w:hAnsi="Century Gothic" w:cs="Times New Roman"/>
                <w:b/>
                <w:sz w:val="144"/>
                <w:szCs w:val="144"/>
              </w:rPr>
              <w:t xml:space="preserve">РИТ </w:t>
            </w:r>
          </w:p>
        </w:tc>
      </w:tr>
      <w:tr w:rsidR="00F54E81" w:rsidTr="00523CED">
        <w:tc>
          <w:tcPr>
            <w:tcW w:w="14786" w:type="dxa"/>
          </w:tcPr>
          <w:p w:rsidR="00F54E81" w:rsidRPr="00F54E81" w:rsidRDefault="00F54E81" w:rsidP="00090234">
            <w:pPr>
              <w:contextualSpacing/>
              <w:jc w:val="center"/>
              <w:rPr>
                <w:rFonts w:ascii="Century Gothic" w:hAnsi="Century Gothic" w:cs="Times New Roman"/>
                <w:b/>
                <w:sz w:val="144"/>
                <w:szCs w:val="144"/>
              </w:rPr>
            </w:pPr>
            <w:r w:rsidRPr="00F54E81">
              <w:rPr>
                <w:rFonts w:ascii="Century Gothic" w:hAnsi="Century Gothic" w:cs="Times New Roman"/>
                <w:b/>
                <w:sz w:val="144"/>
                <w:szCs w:val="144"/>
              </w:rPr>
              <w:lastRenderedPageBreak/>
              <w:t>СТИРА</w:t>
            </w:r>
            <w:r w:rsidR="00783740">
              <w:rPr>
                <w:rFonts w:ascii="Arial" w:hAnsi="Arial" w:cs="Arial"/>
                <w:b/>
                <w:sz w:val="144"/>
                <w:szCs w:val="144"/>
                <w:lang w:val="vi-VN"/>
              </w:rPr>
              <w:t>́</w:t>
            </w:r>
            <w:r w:rsidRPr="00F54E81">
              <w:rPr>
                <w:rFonts w:ascii="Century Gothic" w:hAnsi="Century Gothic" w:cs="Times New Roman"/>
                <w:b/>
                <w:sz w:val="144"/>
                <w:szCs w:val="144"/>
              </w:rPr>
              <w:t xml:space="preserve">ЕТ </w:t>
            </w:r>
          </w:p>
        </w:tc>
      </w:tr>
      <w:tr w:rsidR="00F54E81" w:rsidTr="00523CED">
        <w:tc>
          <w:tcPr>
            <w:tcW w:w="14786" w:type="dxa"/>
          </w:tcPr>
          <w:p w:rsidR="00F54E81" w:rsidRPr="00F54E81" w:rsidRDefault="00F54E81" w:rsidP="00090234">
            <w:pPr>
              <w:contextualSpacing/>
              <w:jc w:val="center"/>
              <w:rPr>
                <w:rFonts w:ascii="Century Gothic" w:hAnsi="Century Gothic" w:cs="Times New Roman"/>
                <w:b/>
                <w:sz w:val="144"/>
                <w:szCs w:val="144"/>
              </w:rPr>
            </w:pPr>
            <w:r w:rsidRPr="00F54E81">
              <w:rPr>
                <w:rFonts w:ascii="Century Gothic" w:hAnsi="Century Gothic" w:cs="Times New Roman"/>
                <w:b/>
                <w:sz w:val="144"/>
                <w:szCs w:val="144"/>
              </w:rPr>
              <w:t>ВЫТИРА</w:t>
            </w:r>
            <w:r w:rsidR="00783740">
              <w:rPr>
                <w:rFonts w:ascii="Arial" w:hAnsi="Arial" w:cs="Arial"/>
                <w:b/>
                <w:sz w:val="144"/>
                <w:szCs w:val="144"/>
                <w:lang w:val="vi-VN"/>
              </w:rPr>
              <w:t>́</w:t>
            </w:r>
            <w:r w:rsidRPr="00F54E81">
              <w:rPr>
                <w:rFonts w:ascii="Century Gothic" w:hAnsi="Century Gothic" w:cs="Times New Roman"/>
                <w:b/>
                <w:sz w:val="144"/>
                <w:szCs w:val="144"/>
              </w:rPr>
              <w:t xml:space="preserve">ЕТ </w:t>
            </w:r>
          </w:p>
        </w:tc>
      </w:tr>
      <w:tr w:rsidR="00090234" w:rsidTr="00523CED">
        <w:tc>
          <w:tcPr>
            <w:tcW w:w="14786" w:type="dxa"/>
          </w:tcPr>
          <w:p w:rsidR="00090234" w:rsidRPr="00F54E81" w:rsidRDefault="00090234" w:rsidP="00090234">
            <w:pPr>
              <w:contextualSpacing/>
              <w:jc w:val="center"/>
              <w:rPr>
                <w:rFonts w:ascii="Century Gothic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hAnsi="Century Gothic" w:cs="Times New Roman"/>
                <w:b/>
                <w:sz w:val="144"/>
                <w:szCs w:val="144"/>
              </w:rPr>
              <w:t>РАБО</w:t>
            </w:r>
            <w:r w:rsidR="00413836">
              <w:rPr>
                <w:rFonts w:ascii="Arial" w:hAnsi="Arial" w:cs="Arial"/>
                <w:b/>
                <w:sz w:val="144"/>
                <w:szCs w:val="144"/>
                <w:lang w:val="vi-VN"/>
              </w:rPr>
              <w:t>́</w:t>
            </w:r>
            <w:r>
              <w:rPr>
                <w:rFonts w:ascii="Century Gothic" w:hAnsi="Century Gothic" w:cs="Times New Roman"/>
                <w:b/>
                <w:sz w:val="144"/>
                <w:szCs w:val="144"/>
              </w:rPr>
              <w:t>ТАЕТ</w:t>
            </w:r>
          </w:p>
        </w:tc>
      </w:tr>
      <w:tr w:rsidR="00090234" w:rsidTr="00523CED">
        <w:tc>
          <w:tcPr>
            <w:tcW w:w="14786" w:type="dxa"/>
          </w:tcPr>
          <w:p w:rsidR="00090234" w:rsidRPr="00F54E81" w:rsidRDefault="00090234" w:rsidP="00090234">
            <w:pPr>
              <w:contextualSpacing/>
              <w:jc w:val="center"/>
              <w:rPr>
                <w:rFonts w:ascii="Century Gothic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hAnsi="Century Gothic" w:cs="Times New Roman"/>
                <w:b/>
                <w:sz w:val="144"/>
                <w:szCs w:val="144"/>
              </w:rPr>
              <w:t>МО</w:t>
            </w:r>
            <w:r w:rsidR="00413836">
              <w:rPr>
                <w:rFonts w:ascii="Arial" w:hAnsi="Arial" w:cs="Arial"/>
                <w:b/>
                <w:sz w:val="144"/>
                <w:szCs w:val="144"/>
                <w:lang w:val="vi-VN"/>
              </w:rPr>
              <w:t>́</w:t>
            </w:r>
            <w:r>
              <w:rPr>
                <w:rFonts w:ascii="Century Gothic" w:hAnsi="Century Gothic" w:cs="Times New Roman"/>
                <w:b/>
                <w:sz w:val="144"/>
                <w:szCs w:val="144"/>
              </w:rPr>
              <w:t>ЕТ</w:t>
            </w:r>
          </w:p>
        </w:tc>
      </w:tr>
      <w:tr w:rsidR="00090234" w:rsidTr="00523CED">
        <w:tc>
          <w:tcPr>
            <w:tcW w:w="14786" w:type="dxa"/>
          </w:tcPr>
          <w:p w:rsidR="00090234" w:rsidRPr="00F54E81" w:rsidRDefault="00090234" w:rsidP="00090234">
            <w:pPr>
              <w:contextualSpacing/>
              <w:jc w:val="center"/>
              <w:rPr>
                <w:rFonts w:ascii="Century Gothic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hAnsi="Century Gothic" w:cs="Times New Roman"/>
                <w:b/>
                <w:sz w:val="144"/>
                <w:szCs w:val="144"/>
              </w:rPr>
              <w:t>ГЛА</w:t>
            </w:r>
            <w:r w:rsidR="00413836">
              <w:rPr>
                <w:rFonts w:ascii="Arial" w:hAnsi="Arial" w:cs="Arial"/>
                <w:b/>
                <w:sz w:val="144"/>
                <w:szCs w:val="144"/>
                <w:lang w:val="vi-VN"/>
              </w:rPr>
              <w:t>́</w:t>
            </w:r>
            <w:r>
              <w:rPr>
                <w:rFonts w:ascii="Century Gothic" w:hAnsi="Century Gothic" w:cs="Times New Roman"/>
                <w:b/>
                <w:sz w:val="144"/>
                <w:szCs w:val="144"/>
              </w:rPr>
              <w:t>ДИТ</w:t>
            </w:r>
          </w:p>
        </w:tc>
      </w:tr>
      <w:tr w:rsidR="00090234" w:rsidTr="00523CED">
        <w:tc>
          <w:tcPr>
            <w:tcW w:w="14786" w:type="dxa"/>
          </w:tcPr>
          <w:p w:rsidR="00090234" w:rsidRDefault="00090234" w:rsidP="00090234">
            <w:pPr>
              <w:contextualSpacing/>
              <w:jc w:val="center"/>
              <w:rPr>
                <w:rFonts w:ascii="Century Gothic" w:hAnsi="Century Gothic" w:cs="Times New Roman"/>
                <w:b/>
                <w:sz w:val="144"/>
                <w:szCs w:val="144"/>
              </w:rPr>
            </w:pPr>
            <w:r>
              <w:rPr>
                <w:rFonts w:ascii="Century Gothic" w:hAnsi="Century Gothic" w:cs="Times New Roman"/>
                <w:b/>
                <w:sz w:val="144"/>
                <w:szCs w:val="144"/>
              </w:rPr>
              <w:lastRenderedPageBreak/>
              <w:t>ГОТО</w:t>
            </w:r>
            <w:r w:rsidR="00413836">
              <w:rPr>
                <w:rFonts w:ascii="Arial" w:hAnsi="Arial" w:cs="Arial"/>
                <w:b/>
                <w:sz w:val="144"/>
                <w:szCs w:val="144"/>
                <w:lang w:val="vi-VN"/>
              </w:rPr>
              <w:t>́</w:t>
            </w:r>
            <w:r>
              <w:rPr>
                <w:rFonts w:ascii="Century Gothic" w:hAnsi="Century Gothic" w:cs="Times New Roman"/>
                <w:b/>
                <w:sz w:val="144"/>
                <w:szCs w:val="144"/>
              </w:rPr>
              <w:t>ВИТ</w:t>
            </w:r>
          </w:p>
        </w:tc>
      </w:tr>
    </w:tbl>
    <w:p w:rsidR="00777A0C" w:rsidRDefault="00777A0C" w:rsidP="003B3174">
      <w:pPr>
        <w:shd w:val="clear" w:color="auto" w:fill="FFFFFF"/>
        <w:spacing w:after="0" w:line="210" w:lineRule="atLeast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777A0C" w:rsidRDefault="00777A0C" w:rsidP="00B420E9">
      <w:pPr>
        <w:shd w:val="clear" w:color="auto" w:fill="FFFFFF"/>
        <w:spacing w:after="0" w:line="210" w:lineRule="atLeast"/>
        <w:jc w:val="center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777A0C" w:rsidRDefault="00777A0C" w:rsidP="00B420E9">
      <w:pPr>
        <w:shd w:val="clear" w:color="auto" w:fill="FFFFFF"/>
        <w:spacing w:after="0" w:line="210" w:lineRule="atLeast"/>
        <w:jc w:val="center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777A0C" w:rsidRDefault="00777A0C" w:rsidP="00B420E9">
      <w:pPr>
        <w:shd w:val="clear" w:color="auto" w:fill="FFFFFF"/>
        <w:spacing w:after="0" w:line="210" w:lineRule="atLeast"/>
        <w:jc w:val="center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777A0C" w:rsidRDefault="00777A0C" w:rsidP="00B420E9">
      <w:pPr>
        <w:shd w:val="clear" w:color="auto" w:fill="FFFFFF"/>
        <w:spacing w:after="0" w:line="210" w:lineRule="atLeast"/>
        <w:jc w:val="center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777A0C" w:rsidRDefault="00777A0C" w:rsidP="00B420E9">
      <w:pPr>
        <w:shd w:val="clear" w:color="auto" w:fill="FFFFFF"/>
        <w:spacing w:after="0" w:line="210" w:lineRule="atLeast"/>
        <w:jc w:val="center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777A0C" w:rsidRDefault="00777A0C" w:rsidP="00B420E9">
      <w:pPr>
        <w:shd w:val="clear" w:color="auto" w:fill="FFFFFF"/>
        <w:spacing w:after="0" w:line="210" w:lineRule="atLeast"/>
        <w:jc w:val="center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777A0C" w:rsidRDefault="00777A0C" w:rsidP="00B420E9">
      <w:pPr>
        <w:shd w:val="clear" w:color="auto" w:fill="FFFFFF"/>
        <w:spacing w:after="0" w:line="210" w:lineRule="atLeast"/>
        <w:jc w:val="center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777A0C" w:rsidRDefault="00777A0C" w:rsidP="00B420E9">
      <w:pPr>
        <w:shd w:val="clear" w:color="auto" w:fill="FFFFFF"/>
        <w:spacing w:after="0" w:line="210" w:lineRule="atLeast"/>
        <w:jc w:val="center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777A0C" w:rsidRDefault="00E01F34" w:rsidP="00B420E9">
      <w:pPr>
        <w:shd w:val="clear" w:color="auto" w:fill="FFFFFF"/>
        <w:spacing w:after="0" w:line="210" w:lineRule="atLeast"/>
        <w:jc w:val="center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B68B039" wp14:editId="05CD6F01">
                <wp:extent cx="307975" cy="307975"/>
                <wp:effectExtent l="0" t="0" r="0" b="0"/>
                <wp:docPr id="343" name="AutoShape 3" descr="https://centr-veselka.in.ua/download/Ukrainian_manual_alphabet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0BB9D5" id="AutoShape 3" o:spid="_x0000_s1026" alt="https://centr-veselka.in.ua/download/Ukrainian_manual_alphabet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</w:p>
    <w:p w:rsidR="00777A0C" w:rsidRPr="00B420E9" w:rsidRDefault="00777A0C" w:rsidP="00B420E9">
      <w:pPr>
        <w:shd w:val="clear" w:color="auto" w:fill="FFFFFF"/>
        <w:spacing w:after="0" w:line="210" w:lineRule="atLeast"/>
        <w:jc w:val="center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</w:p>
    <w:p w:rsidR="00846C15" w:rsidRPr="00846C15" w:rsidRDefault="00846C15" w:rsidP="00E01F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39394E" w:rsidRPr="0039394E" w:rsidTr="0039394E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9394E" w:rsidRPr="0039394E" w:rsidRDefault="0039394E" w:rsidP="00B420E9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39394E" w:rsidRDefault="0039394E" w:rsidP="00777A0C">
      <w:pPr>
        <w:rPr>
          <w:noProof/>
          <w:lang w:eastAsia="ru-RU"/>
        </w:rPr>
      </w:pPr>
    </w:p>
    <w:sectPr w:rsidR="0039394E" w:rsidSect="00CC11BF">
      <w:pgSz w:w="16838" w:h="11906" w:orient="landscape"/>
      <w:pgMar w:top="568" w:right="1134" w:bottom="850" w:left="1134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3229D"/>
    <w:multiLevelType w:val="multilevel"/>
    <w:tmpl w:val="3EB64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A33E58"/>
    <w:multiLevelType w:val="multilevel"/>
    <w:tmpl w:val="EC484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D365A8"/>
    <w:multiLevelType w:val="multilevel"/>
    <w:tmpl w:val="54E68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1417CE"/>
    <w:multiLevelType w:val="multilevel"/>
    <w:tmpl w:val="FF3E7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240C0E"/>
    <w:multiLevelType w:val="multilevel"/>
    <w:tmpl w:val="5056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BA7033"/>
    <w:multiLevelType w:val="multilevel"/>
    <w:tmpl w:val="2AC42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306524"/>
    <w:multiLevelType w:val="multilevel"/>
    <w:tmpl w:val="CE96D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7E6"/>
    <w:rsid w:val="00002CA8"/>
    <w:rsid w:val="00003001"/>
    <w:rsid w:val="00010126"/>
    <w:rsid w:val="00011894"/>
    <w:rsid w:val="00011D7A"/>
    <w:rsid w:val="00013ED0"/>
    <w:rsid w:val="00036DA3"/>
    <w:rsid w:val="00041BAE"/>
    <w:rsid w:val="00044160"/>
    <w:rsid w:val="00050B77"/>
    <w:rsid w:val="00054294"/>
    <w:rsid w:val="000701B3"/>
    <w:rsid w:val="000714EF"/>
    <w:rsid w:val="00072EB1"/>
    <w:rsid w:val="00074FAA"/>
    <w:rsid w:val="0008218E"/>
    <w:rsid w:val="00087F3B"/>
    <w:rsid w:val="00090234"/>
    <w:rsid w:val="00090DBD"/>
    <w:rsid w:val="00095A34"/>
    <w:rsid w:val="00095CD7"/>
    <w:rsid w:val="000A0767"/>
    <w:rsid w:val="000A1424"/>
    <w:rsid w:val="000A5D1A"/>
    <w:rsid w:val="000B6A14"/>
    <w:rsid w:val="000B78F7"/>
    <w:rsid w:val="000C29B4"/>
    <w:rsid w:val="000D13FD"/>
    <w:rsid w:val="000D3D56"/>
    <w:rsid w:val="000D7C25"/>
    <w:rsid w:val="000E6C76"/>
    <w:rsid w:val="000F26EE"/>
    <w:rsid w:val="000F4C76"/>
    <w:rsid w:val="000F6740"/>
    <w:rsid w:val="001238A1"/>
    <w:rsid w:val="001458EA"/>
    <w:rsid w:val="00153214"/>
    <w:rsid w:val="0015378B"/>
    <w:rsid w:val="00164502"/>
    <w:rsid w:val="001650A8"/>
    <w:rsid w:val="001752E8"/>
    <w:rsid w:val="0018714F"/>
    <w:rsid w:val="00187840"/>
    <w:rsid w:val="00193901"/>
    <w:rsid w:val="00193952"/>
    <w:rsid w:val="001A4047"/>
    <w:rsid w:val="001A47A4"/>
    <w:rsid w:val="001B1EC9"/>
    <w:rsid w:val="001B72BA"/>
    <w:rsid w:val="001D6EB7"/>
    <w:rsid w:val="001E20F4"/>
    <w:rsid w:val="001E3DAB"/>
    <w:rsid w:val="001F3D72"/>
    <w:rsid w:val="00202348"/>
    <w:rsid w:val="002053E9"/>
    <w:rsid w:val="002057D1"/>
    <w:rsid w:val="00206B02"/>
    <w:rsid w:val="002113A1"/>
    <w:rsid w:val="0021306B"/>
    <w:rsid w:val="00213C54"/>
    <w:rsid w:val="00214521"/>
    <w:rsid w:val="002163D1"/>
    <w:rsid w:val="00220DEE"/>
    <w:rsid w:val="002449DA"/>
    <w:rsid w:val="00245474"/>
    <w:rsid w:val="00247ABE"/>
    <w:rsid w:val="00252D5F"/>
    <w:rsid w:val="00254E9B"/>
    <w:rsid w:val="0026031D"/>
    <w:rsid w:val="0026732E"/>
    <w:rsid w:val="0027017B"/>
    <w:rsid w:val="00281948"/>
    <w:rsid w:val="00283A82"/>
    <w:rsid w:val="00290F37"/>
    <w:rsid w:val="0029533C"/>
    <w:rsid w:val="00295587"/>
    <w:rsid w:val="002A2DE1"/>
    <w:rsid w:val="002A32D5"/>
    <w:rsid w:val="002A54DC"/>
    <w:rsid w:val="002A673F"/>
    <w:rsid w:val="002A6B5D"/>
    <w:rsid w:val="002B111A"/>
    <w:rsid w:val="002B21EF"/>
    <w:rsid w:val="002B2C8C"/>
    <w:rsid w:val="002B3131"/>
    <w:rsid w:val="002B3AF3"/>
    <w:rsid w:val="002B7EC5"/>
    <w:rsid w:val="002B7ECB"/>
    <w:rsid w:val="002C343A"/>
    <w:rsid w:val="002C6712"/>
    <w:rsid w:val="002D11D2"/>
    <w:rsid w:val="002D6D04"/>
    <w:rsid w:val="002D6FB3"/>
    <w:rsid w:val="002E27BF"/>
    <w:rsid w:val="002E4CCE"/>
    <w:rsid w:val="002E629F"/>
    <w:rsid w:val="002E70F2"/>
    <w:rsid w:val="002E756C"/>
    <w:rsid w:val="00310B66"/>
    <w:rsid w:val="00326D64"/>
    <w:rsid w:val="00330EE9"/>
    <w:rsid w:val="00332747"/>
    <w:rsid w:val="00342F63"/>
    <w:rsid w:val="0034315A"/>
    <w:rsid w:val="00345BE4"/>
    <w:rsid w:val="00346235"/>
    <w:rsid w:val="00350CB4"/>
    <w:rsid w:val="0035254A"/>
    <w:rsid w:val="00353D99"/>
    <w:rsid w:val="003603AD"/>
    <w:rsid w:val="00361B3A"/>
    <w:rsid w:val="003626F2"/>
    <w:rsid w:val="003743B0"/>
    <w:rsid w:val="00376D0C"/>
    <w:rsid w:val="00382615"/>
    <w:rsid w:val="00383209"/>
    <w:rsid w:val="00390A4D"/>
    <w:rsid w:val="00393741"/>
    <w:rsid w:val="0039394E"/>
    <w:rsid w:val="00394710"/>
    <w:rsid w:val="00397752"/>
    <w:rsid w:val="003A2C48"/>
    <w:rsid w:val="003A5DEF"/>
    <w:rsid w:val="003A6B28"/>
    <w:rsid w:val="003A6C61"/>
    <w:rsid w:val="003A7544"/>
    <w:rsid w:val="003A7667"/>
    <w:rsid w:val="003A7BF2"/>
    <w:rsid w:val="003B0F04"/>
    <w:rsid w:val="003B3174"/>
    <w:rsid w:val="003B42A1"/>
    <w:rsid w:val="003C294D"/>
    <w:rsid w:val="003C4C86"/>
    <w:rsid w:val="003E6E72"/>
    <w:rsid w:val="003F24C1"/>
    <w:rsid w:val="003F3A08"/>
    <w:rsid w:val="00403665"/>
    <w:rsid w:val="00411A21"/>
    <w:rsid w:val="00411D67"/>
    <w:rsid w:val="00413836"/>
    <w:rsid w:val="0041472D"/>
    <w:rsid w:val="0041501A"/>
    <w:rsid w:val="0041658C"/>
    <w:rsid w:val="00417013"/>
    <w:rsid w:val="0042251A"/>
    <w:rsid w:val="00424BCA"/>
    <w:rsid w:val="004333EB"/>
    <w:rsid w:val="004407DB"/>
    <w:rsid w:val="00442E06"/>
    <w:rsid w:val="004438BA"/>
    <w:rsid w:val="00450C48"/>
    <w:rsid w:val="00451C07"/>
    <w:rsid w:val="004528C6"/>
    <w:rsid w:val="00454FDB"/>
    <w:rsid w:val="00461FA0"/>
    <w:rsid w:val="004623D7"/>
    <w:rsid w:val="0046380F"/>
    <w:rsid w:val="0046576E"/>
    <w:rsid w:val="004744D6"/>
    <w:rsid w:val="00475DD7"/>
    <w:rsid w:val="0047612F"/>
    <w:rsid w:val="00480DA9"/>
    <w:rsid w:val="00484673"/>
    <w:rsid w:val="00484E0C"/>
    <w:rsid w:val="00485802"/>
    <w:rsid w:val="0049431F"/>
    <w:rsid w:val="004A3395"/>
    <w:rsid w:val="004A5CBE"/>
    <w:rsid w:val="004C66B9"/>
    <w:rsid w:val="004D12E8"/>
    <w:rsid w:val="004D34B5"/>
    <w:rsid w:val="004D53D1"/>
    <w:rsid w:val="004E20CD"/>
    <w:rsid w:val="004F1E1B"/>
    <w:rsid w:val="00505E9B"/>
    <w:rsid w:val="00505FC7"/>
    <w:rsid w:val="00516663"/>
    <w:rsid w:val="005219AD"/>
    <w:rsid w:val="00521D14"/>
    <w:rsid w:val="00523CED"/>
    <w:rsid w:val="005241F8"/>
    <w:rsid w:val="005312AE"/>
    <w:rsid w:val="00533DF7"/>
    <w:rsid w:val="00542F21"/>
    <w:rsid w:val="005441AD"/>
    <w:rsid w:val="00550250"/>
    <w:rsid w:val="00555674"/>
    <w:rsid w:val="005608F6"/>
    <w:rsid w:val="00565E3B"/>
    <w:rsid w:val="00565FEA"/>
    <w:rsid w:val="005671BA"/>
    <w:rsid w:val="00574D3F"/>
    <w:rsid w:val="00575DF8"/>
    <w:rsid w:val="00581012"/>
    <w:rsid w:val="00587654"/>
    <w:rsid w:val="00592C76"/>
    <w:rsid w:val="005C7D64"/>
    <w:rsid w:val="005D020F"/>
    <w:rsid w:val="005E18F2"/>
    <w:rsid w:val="005E63D7"/>
    <w:rsid w:val="005E6F2C"/>
    <w:rsid w:val="005F093F"/>
    <w:rsid w:val="005F1FC9"/>
    <w:rsid w:val="005F216F"/>
    <w:rsid w:val="005F397C"/>
    <w:rsid w:val="005F4220"/>
    <w:rsid w:val="00601443"/>
    <w:rsid w:val="00602AB5"/>
    <w:rsid w:val="00604849"/>
    <w:rsid w:val="0060578B"/>
    <w:rsid w:val="006062F1"/>
    <w:rsid w:val="00607311"/>
    <w:rsid w:val="006105D3"/>
    <w:rsid w:val="00611D62"/>
    <w:rsid w:val="00612A5D"/>
    <w:rsid w:val="00614C5E"/>
    <w:rsid w:val="00615735"/>
    <w:rsid w:val="00620C32"/>
    <w:rsid w:val="006226B4"/>
    <w:rsid w:val="006329AC"/>
    <w:rsid w:val="006339D9"/>
    <w:rsid w:val="00645B8F"/>
    <w:rsid w:val="00647535"/>
    <w:rsid w:val="00650905"/>
    <w:rsid w:val="00651147"/>
    <w:rsid w:val="00660930"/>
    <w:rsid w:val="00661BDD"/>
    <w:rsid w:val="00670025"/>
    <w:rsid w:val="00671137"/>
    <w:rsid w:val="0067236B"/>
    <w:rsid w:val="006754A1"/>
    <w:rsid w:val="00675D3D"/>
    <w:rsid w:val="00682B4C"/>
    <w:rsid w:val="0068462A"/>
    <w:rsid w:val="0068727A"/>
    <w:rsid w:val="006A0B97"/>
    <w:rsid w:val="006A0DE1"/>
    <w:rsid w:val="006A1830"/>
    <w:rsid w:val="006A3052"/>
    <w:rsid w:val="006A4C1B"/>
    <w:rsid w:val="006A6BFF"/>
    <w:rsid w:val="006B134B"/>
    <w:rsid w:val="006B3AE3"/>
    <w:rsid w:val="006C372C"/>
    <w:rsid w:val="006C6738"/>
    <w:rsid w:val="006C73E3"/>
    <w:rsid w:val="006C7978"/>
    <w:rsid w:val="006D541B"/>
    <w:rsid w:val="006D574F"/>
    <w:rsid w:val="006D730A"/>
    <w:rsid w:val="006D7582"/>
    <w:rsid w:val="006E342D"/>
    <w:rsid w:val="006E3716"/>
    <w:rsid w:val="006E514B"/>
    <w:rsid w:val="006E7DDA"/>
    <w:rsid w:val="006F048E"/>
    <w:rsid w:val="006F231D"/>
    <w:rsid w:val="006F79AE"/>
    <w:rsid w:val="00705C95"/>
    <w:rsid w:val="007145E6"/>
    <w:rsid w:val="00720B06"/>
    <w:rsid w:val="007314C6"/>
    <w:rsid w:val="007326D1"/>
    <w:rsid w:val="0073507E"/>
    <w:rsid w:val="0073576D"/>
    <w:rsid w:val="007446D0"/>
    <w:rsid w:val="00752BE1"/>
    <w:rsid w:val="007539DA"/>
    <w:rsid w:val="00753D67"/>
    <w:rsid w:val="0076100B"/>
    <w:rsid w:val="00761DFB"/>
    <w:rsid w:val="00777A0C"/>
    <w:rsid w:val="0078330B"/>
    <w:rsid w:val="00783740"/>
    <w:rsid w:val="00787A73"/>
    <w:rsid w:val="007A6AA9"/>
    <w:rsid w:val="007A7C34"/>
    <w:rsid w:val="007B33D8"/>
    <w:rsid w:val="007B5086"/>
    <w:rsid w:val="007C09F7"/>
    <w:rsid w:val="007C14D9"/>
    <w:rsid w:val="007D600A"/>
    <w:rsid w:val="007D6859"/>
    <w:rsid w:val="007E181E"/>
    <w:rsid w:val="007E1D4D"/>
    <w:rsid w:val="007E4046"/>
    <w:rsid w:val="007E4B35"/>
    <w:rsid w:val="007E7487"/>
    <w:rsid w:val="007F148D"/>
    <w:rsid w:val="007F30DB"/>
    <w:rsid w:val="007F6907"/>
    <w:rsid w:val="0080011E"/>
    <w:rsid w:val="00803A44"/>
    <w:rsid w:val="00807177"/>
    <w:rsid w:val="00807379"/>
    <w:rsid w:val="0080794D"/>
    <w:rsid w:val="00807C1E"/>
    <w:rsid w:val="00812C1F"/>
    <w:rsid w:val="00815828"/>
    <w:rsid w:val="008161FB"/>
    <w:rsid w:val="008164DD"/>
    <w:rsid w:val="008244C7"/>
    <w:rsid w:val="00825B70"/>
    <w:rsid w:val="00826860"/>
    <w:rsid w:val="00826930"/>
    <w:rsid w:val="00831756"/>
    <w:rsid w:val="00843D41"/>
    <w:rsid w:val="00845307"/>
    <w:rsid w:val="00846C15"/>
    <w:rsid w:val="008479E8"/>
    <w:rsid w:val="00850AF1"/>
    <w:rsid w:val="00853113"/>
    <w:rsid w:val="00854AA3"/>
    <w:rsid w:val="00860A93"/>
    <w:rsid w:val="00864308"/>
    <w:rsid w:val="00866A1E"/>
    <w:rsid w:val="00871773"/>
    <w:rsid w:val="00875A46"/>
    <w:rsid w:val="00876965"/>
    <w:rsid w:val="00877C3E"/>
    <w:rsid w:val="00880F7D"/>
    <w:rsid w:val="00883D52"/>
    <w:rsid w:val="00884D56"/>
    <w:rsid w:val="00884E01"/>
    <w:rsid w:val="00895549"/>
    <w:rsid w:val="008B10B9"/>
    <w:rsid w:val="008C2CFA"/>
    <w:rsid w:val="008C32AA"/>
    <w:rsid w:val="008C5047"/>
    <w:rsid w:val="008C5339"/>
    <w:rsid w:val="008D160A"/>
    <w:rsid w:val="008D7668"/>
    <w:rsid w:val="008E0A67"/>
    <w:rsid w:val="008E1DA0"/>
    <w:rsid w:val="00905A93"/>
    <w:rsid w:val="0091491D"/>
    <w:rsid w:val="009149E8"/>
    <w:rsid w:val="0092543B"/>
    <w:rsid w:val="0092696F"/>
    <w:rsid w:val="009274A5"/>
    <w:rsid w:val="00927A4E"/>
    <w:rsid w:val="0093358C"/>
    <w:rsid w:val="00936191"/>
    <w:rsid w:val="00942D00"/>
    <w:rsid w:val="009522FE"/>
    <w:rsid w:val="00954784"/>
    <w:rsid w:val="00954C5A"/>
    <w:rsid w:val="009616E3"/>
    <w:rsid w:val="00962EF7"/>
    <w:rsid w:val="00981C44"/>
    <w:rsid w:val="0098759D"/>
    <w:rsid w:val="009A3595"/>
    <w:rsid w:val="009C4719"/>
    <w:rsid w:val="009C6F23"/>
    <w:rsid w:val="009D0195"/>
    <w:rsid w:val="009D25BB"/>
    <w:rsid w:val="009D31A8"/>
    <w:rsid w:val="009D60B8"/>
    <w:rsid w:val="009E269D"/>
    <w:rsid w:val="009E4AB4"/>
    <w:rsid w:val="009E6DC6"/>
    <w:rsid w:val="009E798B"/>
    <w:rsid w:val="009E7B4E"/>
    <w:rsid w:val="009E7DA0"/>
    <w:rsid w:val="009F3DB2"/>
    <w:rsid w:val="00A016BD"/>
    <w:rsid w:val="00A02005"/>
    <w:rsid w:val="00A052A3"/>
    <w:rsid w:val="00A100E0"/>
    <w:rsid w:val="00A16859"/>
    <w:rsid w:val="00A24A16"/>
    <w:rsid w:val="00A26429"/>
    <w:rsid w:val="00A26D7D"/>
    <w:rsid w:val="00A41FFC"/>
    <w:rsid w:val="00A51FE0"/>
    <w:rsid w:val="00A55FE0"/>
    <w:rsid w:val="00A75FF3"/>
    <w:rsid w:val="00A765B8"/>
    <w:rsid w:val="00A800EB"/>
    <w:rsid w:val="00A849ED"/>
    <w:rsid w:val="00A8744B"/>
    <w:rsid w:val="00A902B5"/>
    <w:rsid w:val="00A90C9C"/>
    <w:rsid w:val="00A91CF7"/>
    <w:rsid w:val="00A92769"/>
    <w:rsid w:val="00A95DC6"/>
    <w:rsid w:val="00A97B8F"/>
    <w:rsid w:val="00AA694D"/>
    <w:rsid w:val="00AA7084"/>
    <w:rsid w:val="00AB0912"/>
    <w:rsid w:val="00AB4196"/>
    <w:rsid w:val="00AB693C"/>
    <w:rsid w:val="00AC3526"/>
    <w:rsid w:val="00AC5C45"/>
    <w:rsid w:val="00AD1693"/>
    <w:rsid w:val="00AD17AF"/>
    <w:rsid w:val="00AD6546"/>
    <w:rsid w:val="00AE112A"/>
    <w:rsid w:val="00AF2E4C"/>
    <w:rsid w:val="00AF449C"/>
    <w:rsid w:val="00B13BDB"/>
    <w:rsid w:val="00B173E2"/>
    <w:rsid w:val="00B17CB0"/>
    <w:rsid w:val="00B212F1"/>
    <w:rsid w:val="00B23E52"/>
    <w:rsid w:val="00B2438B"/>
    <w:rsid w:val="00B24C5C"/>
    <w:rsid w:val="00B275FB"/>
    <w:rsid w:val="00B37A64"/>
    <w:rsid w:val="00B40301"/>
    <w:rsid w:val="00B41049"/>
    <w:rsid w:val="00B420E9"/>
    <w:rsid w:val="00B53E91"/>
    <w:rsid w:val="00B56281"/>
    <w:rsid w:val="00B56309"/>
    <w:rsid w:val="00B62076"/>
    <w:rsid w:val="00B62EE3"/>
    <w:rsid w:val="00B706B9"/>
    <w:rsid w:val="00B7197F"/>
    <w:rsid w:val="00B738A3"/>
    <w:rsid w:val="00B83998"/>
    <w:rsid w:val="00B85FD4"/>
    <w:rsid w:val="00B92173"/>
    <w:rsid w:val="00B927A1"/>
    <w:rsid w:val="00B92806"/>
    <w:rsid w:val="00B951E9"/>
    <w:rsid w:val="00B97243"/>
    <w:rsid w:val="00BB2EFC"/>
    <w:rsid w:val="00BC384C"/>
    <w:rsid w:val="00BC7959"/>
    <w:rsid w:val="00BD15B8"/>
    <w:rsid w:val="00BD1871"/>
    <w:rsid w:val="00BD5B5D"/>
    <w:rsid w:val="00BE0579"/>
    <w:rsid w:val="00BE7F3B"/>
    <w:rsid w:val="00BF15D9"/>
    <w:rsid w:val="00BF7D15"/>
    <w:rsid w:val="00C00F70"/>
    <w:rsid w:val="00C10291"/>
    <w:rsid w:val="00C13426"/>
    <w:rsid w:val="00C14F9B"/>
    <w:rsid w:val="00C16438"/>
    <w:rsid w:val="00C224D3"/>
    <w:rsid w:val="00C304ED"/>
    <w:rsid w:val="00C41AC2"/>
    <w:rsid w:val="00C42D58"/>
    <w:rsid w:val="00C46126"/>
    <w:rsid w:val="00C47604"/>
    <w:rsid w:val="00C650F4"/>
    <w:rsid w:val="00C701B8"/>
    <w:rsid w:val="00C71FD9"/>
    <w:rsid w:val="00C85440"/>
    <w:rsid w:val="00C86D7E"/>
    <w:rsid w:val="00C976A5"/>
    <w:rsid w:val="00CA003F"/>
    <w:rsid w:val="00CA0A36"/>
    <w:rsid w:val="00CA1124"/>
    <w:rsid w:val="00CA70F4"/>
    <w:rsid w:val="00CA7A83"/>
    <w:rsid w:val="00CB2077"/>
    <w:rsid w:val="00CB3DAC"/>
    <w:rsid w:val="00CC11BF"/>
    <w:rsid w:val="00CC68BD"/>
    <w:rsid w:val="00CD5126"/>
    <w:rsid w:val="00CE0F00"/>
    <w:rsid w:val="00CE21F9"/>
    <w:rsid w:val="00CE61DE"/>
    <w:rsid w:val="00CF2A06"/>
    <w:rsid w:val="00CF5C12"/>
    <w:rsid w:val="00D00286"/>
    <w:rsid w:val="00D058BA"/>
    <w:rsid w:val="00D061A7"/>
    <w:rsid w:val="00D07A47"/>
    <w:rsid w:val="00D104A8"/>
    <w:rsid w:val="00D10CC3"/>
    <w:rsid w:val="00D13C0C"/>
    <w:rsid w:val="00D166C2"/>
    <w:rsid w:val="00D22C25"/>
    <w:rsid w:val="00D22F6E"/>
    <w:rsid w:val="00D23083"/>
    <w:rsid w:val="00D25847"/>
    <w:rsid w:val="00D266E2"/>
    <w:rsid w:val="00D32646"/>
    <w:rsid w:val="00D33576"/>
    <w:rsid w:val="00D40A9B"/>
    <w:rsid w:val="00D41051"/>
    <w:rsid w:val="00D45C41"/>
    <w:rsid w:val="00D473BC"/>
    <w:rsid w:val="00D55DAF"/>
    <w:rsid w:val="00D5710C"/>
    <w:rsid w:val="00D57FCC"/>
    <w:rsid w:val="00D60899"/>
    <w:rsid w:val="00D71212"/>
    <w:rsid w:val="00D77E41"/>
    <w:rsid w:val="00D878F9"/>
    <w:rsid w:val="00D8792C"/>
    <w:rsid w:val="00DA0DB7"/>
    <w:rsid w:val="00DA2BA3"/>
    <w:rsid w:val="00DA3020"/>
    <w:rsid w:val="00DA58A5"/>
    <w:rsid w:val="00DA6482"/>
    <w:rsid w:val="00DB0125"/>
    <w:rsid w:val="00DB5A0B"/>
    <w:rsid w:val="00DB776B"/>
    <w:rsid w:val="00DC0133"/>
    <w:rsid w:val="00DC0AF7"/>
    <w:rsid w:val="00DC34D0"/>
    <w:rsid w:val="00DD54A1"/>
    <w:rsid w:val="00DD677F"/>
    <w:rsid w:val="00DE0439"/>
    <w:rsid w:val="00DE6B01"/>
    <w:rsid w:val="00DF026E"/>
    <w:rsid w:val="00DF063E"/>
    <w:rsid w:val="00DF0655"/>
    <w:rsid w:val="00DF723F"/>
    <w:rsid w:val="00E01A3E"/>
    <w:rsid w:val="00E01F34"/>
    <w:rsid w:val="00E04A99"/>
    <w:rsid w:val="00E052D0"/>
    <w:rsid w:val="00E0678E"/>
    <w:rsid w:val="00E13674"/>
    <w:rsid w:val="00E1398D"/>
    <w:rsid w:val="00E15ACB"/>
    <w:rsid w:val="00E22C4B"/>
    <w:rsid w:val="00E273C5"/>
    <w:rsid w:val="00E31032"/>
    <w:rsid w:val="00E31CA4"/>
    <w:rsid w:val="00E33BFC"/>
    <w:rsid w:val="00E435BA"/>
    <w:rsid w:val="00E46E2C"/>
    <w:rsid w:val="00E5084A"/>
    <w:rsid w:val="00E567DD"/>
    <w:rsid w:val="00E607E6"/>
    <w:rsid w:val="00E65142"/>
    <w:rsid w:val="00E706B0"/>
    <w:rsid w:val="00E73D42"/>
    <w:rsid w:val="00E81777"/>
    <w:rsid w:val="00E8249D"/>
    <w:rsid w:val="00E85BC6"/>
    <w:rsid w:val="00E900EA"/>
    <w:rsid w:val="00EA1BCA"/>
    <w:rsid w:val="00EA57E7"/>
    <w:rsid w:val="00EB3A37"/>
    <w:rsid w:val="00EB3FCC"/>
    <w:rsid w:val="00EB5CAE"/>
    <w:rsid w:val="00EC65EB"/>
    <w:rsid w:val="00ED158A"/>
    <w:rsid w:val="00ED78E1"/>
    <w:rsid w:val="00EE21D4"/>
    <w:rsid w:val="00F00DD7"/>
    <w:rsid w:val="00F1083F"/>
    <w:rsid w:val="00F109A6"/>
    <w:rsid w:val="00F160F9"/>
    <w:rsid w:val="00F16E21"/>
    <w:rsid w:val="00F21554"/>
    <w:rsid w:val="00F21F10"/>
    <w:rsid w:val="00F30833"/>
    <w:rsid w:val="00F31FA9"/>
    <w:rsid w:val="00F32B12"/>
    <w:rsid w:val="00F346DE"/>
    <w:rsid w:val="00F3524C"/>
    <w:rsid w:val="00F427D4"/>
    <w:rsid w:val="00F430ED"/>
    <w:rsid w:val="00F54E81"/>
    <w:rsid w:val="00F563F0"/>
    <w:rsid w:val="00F57241"/>
    <w:rsid w:val="00F6047E"/>
    <w:rsid w:val="00F90701"/>
    <w:rsid w:val="00F949CA"/>
    <w:rsid w:val="00F9696F"/>
    <w:rsid w:val="00F96E75"/>
    <w:rsid w:val="00F97795"/>
    <w:rsid w:val="00F97CB5"/>
    <w:rsid w:val="00FA245F"/>
    <w:rsid w:val="00FB0EE4"/>
    <w:rsid w:val="00FC1EF6"/>
    <w:rsid w:val="00FC29F8"/>
    <w:rsid w:val="00FC58E2"/>
    <w:rsid w:val="00FC5BA8"/>
    <w:rsid w:val="00FC7431"/>
    <w:rsid w:val="00FD04F6"/>
    <w:rsid w:val="00FE23BE"/>
    <w:rsid w:val="00FE7243"/>
    <w:rsid w:val="00FF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white"/>
    </o:shapedefaults>
    <o:shapelayout v:ext="edit">
      <o:idmap v:ext="edit" data="1"/>
    </o:shapelayout>
  </w:shapeDefaults>
  <w:decimalSymbol w:val=","/>
  <w:listSeparator w:val=";"/>
  <w14:docId w14:val="12ED57D1"/>
  <w15:docId w15:val="{33531DC7-C751-4E76-BD11-108773B6B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E1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8F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0C2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54E81"/>
    <w:rPr>
      <w:b/>
      <w:bCs/>
    </w:rPr>
  </w:style>
  <w:style w:type="paragraph" w:styleId="a8">
    <w:name w:val="No Spacing"/>
    <w:basedOn w:val="a"/>
    <w:uiPriority w:val="1"/>
    <w:qFormat/>
    <w:rsid w:val="00516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laceholder Text"/>
    <w:basedOn w:val="a0"/>
    <w:uiPriority w:val="99"/>
    <w:semiHidden/>
    <w:rsid w:val="00783740"/>
    <w:rPr>
      <w:color w:val="808080"/>
    </w:rPr>
  </w:style>
  <w:style w:type="paragraph" w:styleId="aa">
    <w:name w:val="List Paragraph"/>
    <w:basedOn w:val="a"/>
    <w:uiPriority w:val="34"/>
    <w:qFormat/>
    <w:rsid w:val="00F109A6"/>
    <w:pPr>
      <w:ind w:left="720"/>
      <w:contextualSpacing/>
    </w:pPr>
  </w:style>
  <w:style w:type="character" w:customStyle="1" w:styleId="c5">
    <w:name w:val="c5"/>
    <w:basedOn w:val="a0"/>
    <w:rsid w:val="00F109A6"/>
  </w:style>
  <w:style w:type="character" w:styleId="ab">
    <w:name w:val="Emphasis"/>
    <w:basedOn w:val="a0"/>
    <w:uiPriority w:val="20"/>
    <w:qFormat/>
    <w:rsid w:val="00342F63"/>
    <w:rPr>
      <w:i/>
      <w:iCs/>
    </w:rPr>
  </w:style>
  <w:style w:type="character" w:styleId="ac">
    <w:name w:val="Hyperlink"/>
    <w:basedOn w:val="a0"/>
    <w:uiPriority w:val="99"/>
    <w:semiHidden/>
    <w:unhideWhenUsed/>
    <w:rsid w:val="0039394E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8C2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68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17580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6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3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18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22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7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1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21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4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16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84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19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28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3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84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95478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23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86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9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43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4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73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4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82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7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2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hyperlink" Target="http://naymenok.ru/zachem-razvivat-rech-rebyonka/" TargetMode="External"/><Relationship Id="rId68" Type="http://schemas.openxmlformats.org/officeDocument/2006/relationships/image" Target="media/image62.jpeg"/><Relationship Id="rId7" Type="http://schemas.openxmlformats.org/officeDocument/2006/relationships/image" Target="media/image2.jpeg"/><Relationship Id="rId71" Type="http://schemas.openxmlformats.org/officeDocument/2006/relationships/image" Target="media/image65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0.jpe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59.jpeg"/><Relationship Id="rId73" Type="http://schemas.openxmlformats.org/officeDocument/2006/relationships/image" Target="media/image67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8" Type="http://schemas.openxmlformats.org/officeDocument/2006/relationships/image" Target="media/image3.png"/><Relationship Id="rId51" Type="http://schemas.openxmlformats.org/officeDocument/2006/relationships/image" Target="media/image46.jpeg"/><Relationship Id="rId72" Type="http://schemas.openxmlformats.org/officeDocument/2006/relationships/image" Target="media/image66.pn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1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4.pn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3214-A5AF-4532-A82A-96DB445EC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2697</TotalTime>
  <Pages>1</Pages>
  <Words>1864</Words>
  <Characters>10626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397</cp:revision>
  <cp:lastPrinted>2024-10-29T09:47:00Z</cp:lastPrinted>
  <dcterms:created xsi:type="dcterms:W3CDTF">2022-03-23T09:34:00Z</dcterms:created>
  <dcterms:modified xsi:type="dcterms:W3CDTF">2026-04-02T13:36:00Z</dcterms:modified>
</cp:coreProperties>
</file>