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26101" w14:textId="2CC9685B" w:rsidR="00777387" w:rsidRPr="00556C17" w:rsidRDefault="00777387" w:rsidP="00556C1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="002814A0">
        <w:rPr>
          <w:rFonts w:ascii="Times New Roman" w:hAnsi="Times New Roman" w:cs="Times New Roman"/>
          <w:b/>
          <w:sz w:val="28"/>
          <w:szCs w:val="28"/>
        </w:rPr>
        <w:t>внеурочного занятия</w:t>
      </w:r>
    </w:p>
    <w:p w14:paraId="4145A3A1" w14:textId="41540215" w:rsidR="00777387" w:rsidRPr="00F66C69" w:rsidRDefault="00777387" w:rsidP="00556C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>Тема:</w:t>
      </w:r>
      <w:r w:rsidR="00A46766" w:rsidRPr="00556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6C69" w:rsidRPr="00F66C69">
        <w:rPr>
          <w:rFonts w:ascii="Times New Roman" w:hAnsi="Times New Roman" w:cs="Times New Roman"/>
          <w:bCs/>
          <w:sz w:val="28"/>
          <w:szCs w:val="28"/>
        </w:rPr>
        <w:t xml:space="preserve">«Что такое счастье?» На примере рассказа </w:t>
      </w:r>
      <w:r w:rsidRPr="00F66C69">
        <w:rPr>
          <w:rFonts w:ascii="Times New Roman" w:hAnsi="Times New Roman" w:cs="Times New Roman"/>
          <w:bCs/>
          <w:sz w:val="28"/>
          <w:szCs w:val="28"/>
        </w:rPr>
        <w:t>А.Г. Алексин</w:t>
      </w:r>
      <w:r w:rsidR="00F66C69" w:rsidRPr="00F66C69">
        <w:rPr>
          <w:rFonts w:ascii="Times New Roman" w:hAnsi="Times New Roman" w:cs="Times New Roman"/>
          <w:bCs/>
          <w:sz w:val="28"/>
          <w:szCs w:val="28"/>
        </w:rPr>
        <w:t>а</w:t>
      </w:r>
      <w:r w:rsidRPr="00F66C69">
        <w:rPr>
          <w:rFonts w:ascii="Times New Roman" w:hAnsi="Times New Roman" w:cs="Times New Roman"/>
          <w:bCs/>
          <w:sz w:val="28"/>
          <w:szCs w:val="28"/>
        </w:rPr>
        <w:t xml:space="preserve"> «Самый счастливый день»</w:t>
      </w:r>
    </w:p>
    <w:p w14:paraId="27A31C93" w14:textId="77777777" w:rsidR="00777387" w:rsidRPr="00556C17" w:rsidRDefault="00777387" w:rsidP="00556C1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 w:rsidRPr="00556C17">
        <w:rPr>
          <w:rFonts w:ascii="Times New Roman" w:hAnsi="Times New Roman" w:cs="Times New Roman"/>
          <w:sz w:val="28"/>
          <w:szCs w:val="28"/>
        </w:rPr>
        <w:t>3</w:t>
      </w:r>
    </w:p>
    <w:p w14:paraId="378BF903" w14:textId="77777777" w:rsidR="00777387" w:rsidRPr="00556C17" w:rsidRDefault="00777387" w:rsidP="00556C1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556C17">
        <w:rPr>
          <w:rFonts w:ascii="Times New Roman" w:hAnsi="Times New Roman" w:cs="Times New Roman"/>
          <w:sz w:val="28"/>
          <w:szCs w:val="28"/>
        </w:rPr>
        <w:t>Макарова Л.Д.</w:t>
      </w:r>
    </w:p>
    <w:p w14:paraId="06091A3F" w14:textId="4A4B42F0" w:rsidR="009B736B" w:rsidRPr="009B736B" w:rsidRDefault="009B736B" w:rsidP="009B736B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7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9B736B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формирование умения определять главную мысль произведения на примере рассказа А. Алексина «Самый счастливый день»</w:t>
      </w:r>
    </w:p>
    <w:p w14:paraId="4CB36511" w14:textId="50CE6C45" w:rsidR="009B736B" w:rsidRDefault="009B736B" w:rsidP="009B736B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7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051461BD" w14:textId="68FCC329" w:rsidR="009B736B" w:rsidRDefault="009B736B" w:rsidP="009B736B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7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продолжить работу по формированию умения </w:t>
      </w:r>
      <w:r w:rsidRPr="009B736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анализировать текст художественного произведения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B736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выделять главную мысль рассказа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48C6FF5" w14:textId="77777777" w:rsidR="006C3F2F" w:rsidRDefault="009B736B" w:rsidP="006C3F2F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7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736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умение работать с текстом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B736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выражать свои мысли и аргументировать и</w:t>
      </w:r>
      <w:r w:rsidR="006C3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х, </w:t>
      </w:r>
      <w:r w:rsidRPr="009B73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эмоциональную отзывчивость</w:t>
      </w:r>
      <w:r w:rsidR="006C3F2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813380A" w14:textId="11C0EC47" w:rsidR="009B736B" w:rsidRPr="009B736B" w:rsidRDefault="009B736B" w:rsidP="006C3F2F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7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  <w:r w:rsidR="006C3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14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воспитать внимательное отношение к близким людям</w:t>
      </w:r>
      <w:r w:rsidR="006C3F2F" w:rsidRPr="002814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</w:t>
      </w:r>
      <w:r w:rsidRPr="002814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сформировать понимание ценности семейных отношений</w:t>
      </w:r>
    </w:p>
    <w:p w14:paraId="0EE49171" w14:textId="64C5E3AC" w:rsidR="009B736B" w:rsidRPr="009B736B" w:rsidRDefault="009B736B" w:rsidP="006C3F2F">
      <w:pPr>
        <w:shd w:val="clear" w:color="auto" w:fill="FFFFFF"/>
        <w:spacing w:before="100" w:beforeAutospacing="1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7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Метапредметные:</w:t>
      </w:r>
      <w:r w:rsidR="006C3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736B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навыки работы в группе</w:t>
      </w:r>
      <w:r w:rsidR="006C3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B73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устанавливать причинно-следственные связи</w:t>
      </w:r>
      <w:r w:rsidR="006C3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B73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способность к самоконтролю и самооценке</w:t>
      </w:r>
    </w:p>
    <w:p w14:paraId="6C1BEAAF" w14:textId="7E4FA0F9" w:rsidR="00777387" w:rsidRDefault="00777387" w:rsidP="00556C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556C17">
        <w:rPr>
          <w:rFonts w:ascii="Times New Roman" w:hAnsi="Times New Roman" w:cs="Times New Roman"/>
          <w:sz w:val="28"/>
          <w:szCs w:val="28"/>
        </w:rPr>
        <w:t>рабочи</w:t>
      </w:r>
      <w:r w:rsidR="00A46766" w:rsidRPr="00556C17">
        <w:rPr>
          <w:rFonts w:ascii="Times New Roman" w:hAnsi="Times New Roman" w:cs="Times New Roman"/>
          <w:sz w:val="28"/>
          <w:szCs w:val="28"/>
        </w:rPr>
        <w:t>е</w:t>
      </w:r>
      <w:r w:rsidRPr="00556C17">
        <w:rPr>
          <w:rFonts w:ascii="Times New Roman" w:hAnsi="Times New Roman" w:cs="Times New Roman"/>
          <w:sz w:val="28"/>
          <w:szCs w:val="28"/>
        </w:rPr>
        <w:t xml:space="preserve"> лист</w:t>
      </w:r>
      <w:r w:rsidR="00A46766" w:rsidRPr="00556C17">
        <w:rPr>
          <w:rFonts w:ascii="Times New Roman" w:hAnsi="Times New Roman" w:cs="Times New Roman"/>
          <w:sz w:val="28"/>
          <w:szCs w:val="28"/>
        </w:rPr>
        <w:t>ы</w:t>
      </w:r>
      <w:r w:rsidRPr="00556C17">
        <w:rPr>
          <w:rFonts w:ascii="Times New Roman" w:hAnsi="Times New Roman" w:cs="Times New Roman"/>
          <w:sz w:val="28"/>
          <w:szCs w:val="28"/>
        </w:rPr>
        <w:t xml:space="preserve"> с текстом для чтения</w:t>
      </w:r>
      <w:r w:rsidR="00F86E8D" w:rsidRPr="00556C17">
        <w:rPr>
          <w:rFonts w:ascii="Times New Roman" w:hAnsi="Times New Roman" w:cs="Times New Roman"/>
          <w:sz w:val="28"/>
          <w:szCs w:val="28"/>
        </w:rPr>
        <w:t xml:space="preserve">, презентация, </w:t>
      </w:r>
      <w:r w:rsidRPr="00556C17">
        <w:rPr>
          <w:rFonts w:ascii="Times New Roman" w:hAnsi="Times New Roman" w:cs="Times New Roman"/>
          <w:sz w:val="28"/>
          <w:szCs w:val="28"/>
        </w:rPr>
        <w:t>фрагмент видеофильма</w:t>
      </w:r>
      <w:r w:rsidR="00B73A4B" w:rsidRPr="00556C17">
        <w:rPr>
          <w:rFonts w:ascii="Times New Roman" w:hAnsi="Times New Roman" w:cs="Times New Roman"/>
          <w:sz w:val="28"/>
          <w:szCs w:val="28"/>
        </w:rPr>
        <w:t xml:space="preserve">, </w:t>
      </w:r>
      <w:r w:rsidR="00F86E8D" w:rsidRPr="00556C17">
        <w:rPr>
          <w:rFonts w:ascii="Times New Roman" w:hAnsi="Times New Roman" w:cs="Times New Roman"/>
          <w:sz w:val="28"/>
          <w:szCs w:val="28"/>
        </w:rPr>
        <w:t xml:space="preserve">фрагмент мультфильма, </w:t>
      </w:r>
      <w:r w:rsidR="00B73A4B" w:rsidRPr="00556C17">
        <w:rPr>
          <w:rFonts w:ascii="Times New Roman" w:hAnsi="Times New Roman" w:cs="Times New Roman"/>
          <w:sz w:val="28"/>
          <w:szCs w:val="28"/>
        </w:rPr>
        <w:t>на доску лента</w:t>
      </w:r>
      <w:r w:rsidR="00A46766" w:rsidRPr="00556C17">
        <w:rPr>
          <w:rFonts w:ascii="Times New Roman" w:hAnsi="Times New Roman" w:cs="Times New Roman"/>
          <w:sz w:val="28"/>
          <w:szCs w:val="28"/>
        </w:rPr>
        <w:t xml:space="preserve"> с надписью </w:t>
      </w:r>
      <w:r w:rsidR="00B73A4B" w:rsidRPr="00556C17">
        <w:rPr>
          <w:rFonts w:ascii="Times New Roman" w:hAnsi="Times New Roman" w:cs="Times New Roman"/>
          <w:sz w:val="28"/>
          <w:szCs w:val="28"/>
        </w:rPr>
        <w:t>«Что такое счастье?»</w:t>
      </w:r>
      <w:r w:rsidR="00065A52" w:rsidRPr="00556C17">
        <w:rPr>
          <w:rFonts w:ascii="Times New Roman" w:hAnsi="Times New Roman" w:cs="Times New Roman"/>
          <w:sz w:val="28"/>
          <w:szCs w:val="28"/>
        </w:rPr>
        <w:t xml:space="preserve">, наглядность </w:t>
      </w:r>
      <w:r w:rsidR="00C94871" w:rsidRPr="00556C17">
        <w:rPr>
          <w:rFonts w:ascii="Times New Roman" w:hAnsi="Times New Roman" w:cs="Times New Roman"/>
          <w:sz w:val="28"/>
          <w:szCs w:val="28"/>
        </w:rPr>
        <w:t>картинка «чаша</w:t>
      </w:r>
      <w:r w:rsidR="006C3F2F">
        <w:rPr>
          <w:rFonts w:ascii="Times New Roman" w:hAnsi="Times New Roman" w:cs="Times New Roman"/>
          <w:sz w:val="28"/>
          <w:szCs w:val="28"/>
        </w:rPr>
        <w:t xml:space="preserve"> </w:t>
      </w:r>
      <w:r w:rsidR="00C94871" w:rsidRPr="00556C17">
        <w:rPr>
          <w:rFonts w:ascii="Times New Roman" w:hAnsi="Times New Roman" w:cs="Times New Roman"/>
          <w:sz w:val="28"/>
          <w:szCs w:val="28"/>
        </w:rPr>
        <w:t>+</w:t>
      </w:r>
      <w:r w:rsidR="006C3F2F">
        <w:rPr>
          <w:rFonts w:ascii="Times New Roman" w:hAnsi="Times New Roman" w:cs="Times New Roman"/>
          <w:sz w:val="28"/>
          <w:szCs w:val="28"/>
        </w:rPr>
        <w:t xml:space="preserve"> </w:t>
      </w:r>
      <w:r w:rsidR="00C94871" w:rsidRPr="00556C17">
        <w:rPr>
          <w:rFonts w:ascii="Times New Roman" w:hAnsi="Times New Roman" w:cs="Times New Roman"/>
          <w:sz w:val="28"/>
          <w:szCs w:val="28"/>
        </w:rPr>
        <w:t>дом»</w:t>
      </w:r>
      <w:r w:rsidR="00065A52" w:rsidRPr="00556C17">
        <w:rPr>
          <w:rFonts w:ascii="Times New Roman" w:hAnsi="Times New Roman" w:cs="Times New Roman"/>
          <w:sz w:val="28"/>
          <w:szCs w:val="28"/>
        </w:rPr>
        <w:t xml:space="preserve">, </w:t>
      </w:r>
      <w:r w:rsidR="00F86E8D" w:rsidRPr="00556C17">
        <w:rPr>
          <w:rFonts w:ascii="Times New Roman" w:hAnsi="Times New Roman" w:cs="Times New Roman"/>
          <w:sz w:val="28"/>
          <w:szCs w:val="28"/>
        </w:rPr>
        <w:t>карточки со словами, ободки</w:t>
      </w:r>
      <w:r w:rsidR="00A46766" w:rsidRPr="00556C17">
        <w:rPr>
          <w:rFonts w:ascii="Times New Roman" w:hAnsi="Times New Roman" w:cs="Times New Roman"/>
          <w:sz w:val="28"/>
          <w:szCs w:val="28"/>
        </w:rPr>
        <w:t xml:space="preserve"> для театральной постановки.</w:t>
      </w:r>
    </w:p>
    <w:p w14:paraId="4FDF6A97" w14:textId="2C925450" w:rsidR="00504827" w:rsidRDefault="00504827" w:rsidP="00556C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4827">
        <w:rPr>
          <w:rFonts w:ascii="Times New Roman" w:hAnsi="Times New Roman" w:cs="Times New Roman"/>
          <w:b/>
          <w:bCs/>
          <w:sz w:val="28"/>
          <w:szCs w:val="28"/>
        </w:rPr>
        <w:t>Ссылка на материалы</w:t>
      </w:r>
      <w:r>
        <w:rPr>
          <w:rFonts w:ascii="Times New Roman" w:hAnsi="Times New Roman" w:cs="Times New Roman"/>
          <w:sz w:val="28"/>
          <w:szCs w:val="28"/>
        </w:rPr>
        <w:t>: наглядность, презентация</w:t>
      </w:r>
      <w:r w:rsidR="001A0930">
        <w:rPr>
          <w:rFonts w:ascii="Times New Roman" w:hAnsi="Times New Roman" w:cs="Times New Roman"/>
          <w:sz w:val="28"/>
          <w:szCs w:val="28"/>
        </w:rPr>
        <w:t>, текст поизведения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1A0930" w:rsidRPr="00C770D3">
          <w:rPr>
            <w:rStyle w:val="a7"/>
            <w:rFonts w:ascii="Times New Roman" w:hAnsi="Times New Roman" w:cs="Times New Roman"/>
            <w:sz w:val="28"/>
            <w:szCs w:val="28"/>
          </w:rPr>
          <w:t>https://disk.yandex.ru/d/MMz2CKwCQXDCRQ</w:t>
        </w:r>
      </w:hyperlink>
      <w:r w:rsidR="001A093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34AB15" w14:textId="77777777" w:rsidR="006C3F2F" w:rsidRPr="00556C17" w:rsidRDefault="006C3F2F" w:rsidP="00556C1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6072EAB" w14:textId="11C1FDB1" w:rsidR="00777387" w:rsidRPr="00556C17" w:rsidRDefault="00777387" w:rsidP="00556C1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</w:t>
      </w:r>
      <w:r w:rsidR="001A0930">
        <w:rPr>
          <w:rFonts w:ascii="Times New Roman" w:hAnsi="Times New Roman" w:cs="Times New Roman"/>
          <w:b/>
          <w:sz w:val="28"/>
          <w:szCs w:val="28"/>
        </w:rPr>
        <w:t>занятия</w:t>
      </w:r>
      <w:r w:rsidRPr="00556C17">
        <w:rPr>
          <w:rFonts w:ascii="Times New Roman" w:hAnsi="Times New Roman" w:cs="Times New Roman"/>
          <w:b/>
          <w:sz w:val="28"/>
          <w:szCs w:val="28"/>
        </w:rPr>
        <w:t>:</w:t>
      </w:r>
    </w:p>
    <w:p w14:paraId="0697213A" w14:textId="77777777" w:rsidR="006C3F2F" w:rsidRDefault="00A11B4F" w:rsidP="006C3F2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>Организационный эта</w:t>
      </w:r>
      <w:r w:rsidR="006C3F2F">
        <w:rPr>
          <w:rFonts w:ascii="Times New Roman" w:hAnsi="Times New Roman" w:cs="Times New Roman"/>
          <w:b/>
          <w:sz w:val="28"/>
          <w:szCs w:val="28"/>
        </w:rPr>
        <w:t>п</w:t>
      </w:r>
    </w:p>
    <w:p w14:paraId="02FB0442" w14:textId="32A9CB8A" w:rsidR="00C94871" w:rsidRPr="006C3F2F" w:rsidRDefault="006C3F2F" w:rsidP="006C3F2F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 w:rsidR="00B41052" w:rsidRPr="006C3F2F">
        <w:rPr>
          <w:rFonts w:ascii="Times New Roman" w:hAnsi="Times New Roman" w:cs="Times New Roman"/>
          <w:sz w:val="28"/>
          <w:szCs w:val="28"/>
        </w:rPr>
        <w:t>Добрый день, ребята</w:t>
      </w:r>
      <w:r w:rsidR="00AE14A8" w:rsidRPr="006C3F2F">
        <w:rPr>
          <w:rFonts w:ascii="Times New Roman" w:hAnsi="Times New Roman" w:cs="Times New Roman"/>
          <w:sz w:val="28"/>
          <w:szCs w:val="28"/>
        </w:rPr>
        <w:t xml:space="preserve">! </w:t>
      </w:r>
      <w:r w:rsidR="005D3132" w:rsidRPr="006C3F2F">
        <w:rPr>
          <w:rFonts w:ascii="Times New Roman" w:hAnsi="Times New Roman" w:cs="Times New Roman"/>
          <w:sz w:val="28"/>
          <w:szCs w:val="28"/>
        </w:rPr>
        <w:t>Рада встрече с вами!</w:t>
      </w:r>
    </w:p>
    <w:p w14:paraId="72DF0B00" w14:textId="3B4DD873" w:rsidR="00C94871" w:rsidRPr="00556C17" w:rsidRDefault="00C94871" w:rsidP="00556C1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>-</w:t>
      </w:r>
      <w:r w:rsidRPr="00556C17">
        <w:rPr>
          <w:rFonts w:ascii="Times New Roman" w:hAnsi="Times New Roman" w:cs="Times New Roman"/>
          <w:sz w:val="28"/>
          <w:szCs w:val="28"/>
        </w:rPr>
        <w:t xml:space="preserve"> Меня зовут Людмила Дмитриевна, се</w:t>
      </w:r>
      <w:r w:rsidR="009A20CA" w:rsidRPr="00556C17">
        <w:rPr>
          <w:rFonts w:ascii="Times New Roman" w:hAnsi="Times New Roman" w:cs="Times New Roman"/>
          <w:sz w:val="28"/>
          <w:szCs w:val="28"/>
        </w:rPr>
        <w:t xml:space="preserve">годня я у вас проведу </w:t>
      </w:r>
      <w:r w:rsidR="002814A0">
        <w:rPr>
          <w:rFonts w:ascii="Times New Roman" w:hAnsi="Times New Roman" w:cs="Times New Roman"/>
          <w:sz w:val="28"/>
          <w:szCs w:val="28"/>
        </w:rPr>
        <w:t>внеурочное занятие</w:t>
      </w:r>
      <w:r w:rsidR="00BA7535">
        <w:rPr>
          <w:rFonts w:ascii="Times New Roman" w:hAnsi="Times New Roman" w:cs="Times New Roman"/>
          <w:sz w:val="28"/>
          <w:szCs w:val="28"/>
        </w:rPr>
        <w:t>.</w:t>
      </w:r>
    </w:p>
    <w:p w14:paraId="6C4ECAAF" w14:textId="68830BCD" w:rsidR="00865761" w:rsidRPr="006C3F2F" w:rsidRDefault="009A20CA" w:rsidP="006C3F2F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>-</w:t>
      </w:r>
      <w:r w:rsidRPr="00556C17">
        <w:rPr>
          <w:rFonts w:ascii="Times New Roman" w:hAnsi="Times New Roman" w:cs="Times New Roman"/>
          <w:sz w:val="28"/>
          <w:szCs w:val="28"/>
        </w:rPr>
        <w:t xml:space="preserve"> Посмотрите друг другу в глаза, улыб</w:t>
      </w:r>
      <w:r w:rsidR="005D3132" w:rsidRPr="00556C17">
        <w:rPr>
          <w:rFonts w:ascii="Times New Roman" w:hAnsi="Times New Roman" w:cs="Times New Roman"/>
          <w:sz w:val="28"/>
          <w:szCs w:val="28"/>
        </w:rPr>
        <w:t>нитесь, поделитесь</w:t>
      </w:r>
      <w:r w:rsidRPr="00556C17">
        <w:rPr>
          <w:rFonts w:ascii="Times New Roman" w:hAnsi="Times New Roman" w:cs="Times New Roman"/>
          <w:sz w:val="28"/>
          <w:szCs w:val="28"/>
        </w:rPr>
        <w:t xml:space="preserve"> частичкой </w:t>
      </w:r>
      <w:r w:rsidR="005D3132" w:rsidRPr="00556C17">
        <w:rPr>
          <w:rFonts w:ascii="Times New Roman" w:hAnsi="Times New Roman" w:cs="Times New Roman"/>
          <w:sz w:val="28"/>
          <w:szCs w:val="28"/>
        </w:rPr>
        <w:t xml:space="preserve">своего </w:t>
      </w:r>
      <w:r w:rsidRPr="00556C17">
        <w:rPr>
          <w:rFonts w:ascii="Times New Roman" w:hAnsi="Times New Roman" w:cs="Times New Roman"/>
          <w:sz w:val="28"/>
          <w:szCs w:val="28"/>
        </w:rPr>
        <w:t>хорошего настроения</w:t>
      </w:r>
      <w:r w:rsidR="005D3132" w:rsidRPr="00556C17">
        <w:rPr>
          <w:rFonts w:ascii="Times New Roman" w:hAnsi="Times New Roman" w:cs="Times New Roman"/>
          <w:sz w:val="28"/>
          <w:szCs w:val="28"/>
        </w:rPr>
        <w:t>.</w:t>
      </w:r>
    </w:p>
    <w:p w14:paraId="25C28BE5" w14:textId="77777777" w:rsidR="00AB72FC" w:rsidRPr="00556C17" w:rsidRDefault="005D3132" w:rsidP="00556C17">
      <w:pPr>
        <w:pStyle w:val="a3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="00777387" w:rsidRPr="00556C17">
        <w:rPr>
          <w:rFonts w:ascii="Times New Roman" w:hAnsi="Times New Roman" w:cs="Times New Roman"/>
          <w:b/>
          <w:sz w:val="28"/>
          <w:szCs w:val="28"/>
        </w:rPr>
        <w:t>Мотивационный этап</w:t>
      </w:r>
    </w:p>
    <w:p w14:paraId="337D8E75" w14:textId="77777777" w:rsidR="009A20CA" w:rsidRPr="00556C17" w:rsidRDefault="009A20CA" w:rsidP="00556C1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C17">
        <w:rPr>
          <w:rFonts w:ascii="Times New Roman" w:hAnsi="Times New Roman" w:cs="Times New Roman"/>
          <w:sz w:val="28"/>
          <w:szCs w:val="28"/>
        </w:rPr>
        <w:t xml:space="preserve">- </w:t>
      </w:r>
      <w:r w:rsidR="00727D67" w:rsidRPr="00556C17">
        <w:rPr>
          <w:rFonts w:ascii="Times New Roman" w:hAnsi="Times New Roman" w:cs="Times New Roman"/>
          <w:sz w:val="28"/>
          <w:szCs w:val="28"/>
        </w:rPr>
        <w:t xml:space="preserve">Научно доказано, </w:t>
      </w:r>
      <w:r w:rsidR="00201440" w:rsidRPr="00556C17">
        <w:rPr>
          <w:rFonts w:ascii="Times New Roman" w:hAnsi="Times New Roman" w:cs="Times New Roman"/>
          <w:sz w:val="28"/>
          <w:szCs w:val="28"/>
        </w:rPr>
        <w:t xml:space="preserve">что </w:t>
      </w:r>
      <w:r w:rsidR="00727D67" w:rsidRPr="00556C17">
        <w:rPr>
          <w:rFonts w:ascii="Times New Roman" w:hAnsi="Times New Roman" w:cs="Times New Roman"/>
          <w:sz w:val="28"/>
          <w:szCs w:val="28"/>
        </w:rPr>
        <w:t xml:space="preserve">улыбка дарит счастье. </w:t>
      </w:r>
      <w:r w:rsidR="00727D67" w:rsidRPr="00556C17">
        <w:rPr>
          <w:rFonts w:ascii="Times New Roman" w:hAnsi="Times New Roman" w:cs="Times New Roman"/>
          <w:i/>
          <w:sz w:val="28"/>
          <w:szCs w:val="28"/>
        </w:rPr>
        <w:t>(на доску только слово «счастье»)</w:t>
      </w:r>
    </w:p>
    <w:p w14:paraId="72CEF62B" w14:textId="55EF35BA" w:rsidR="00364FC2" w:rsidRPr="00556C17" w:rsidRDefault="00E45F7A" w:rsidP="00556C17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i/>
          <w:color w:val="FF0000"/>
          <w:sz w:val="28"/>
          <w:szCs w:val="28"/>
          <w:shd w:val="clear" w:color="auto" w:fill="FFFFFF"/>
        </w:rPr>
      </w:pPr>
      <w:r w:rsidRPr="00556C17">
        <w:rPr>
          <w:color w:val="000000"/>
          <w:sz w:val="28"/>
          <w:szCs w:val="28"/>
          <w:shd w:val="clear" w:color="auto" w:fill="FFFFFF"/>
        </w:rPr>
        <w:t xml:space="preserve">- </w:t>
      </w:r>
      <w:r w:rsidR="008040EA" w:rsidRPr="00556C17">
        <w:rPr>
          <w:color w:val="000000"/>
          <w:sz w:val="28"/>
          <w:szCs w:val="28"/>
          <w:shd w:val="clear" w:color="auto" w:fill="FFFFFF"/>
        </w:rPr>
        <w:t>Ну, а о счастье</w:t>
      </w:r>
      <w:r w:rsidR="00A46766" w:rsidRPr="00556C17">
        <w:rPr>
          <w:color w:val="000000"/>
          <w:sz w:val="28"/>
          <w:szCs w:val="28"/>
          <w:shd w:val="clear" w:color="auto" w:fill="FFFFFF"/>
        </w:rPr>
        <w:t xml:space="preserve"> </w:t>
      </w:r>
      <w:r w:rsidR="008040EA" w:rsidRPr="00556C17">
        <w:rPr>
          <w:color w:val="000000"/>
          <w:sz w:val="28"/>
          <w:szCs w:val="28"/>
          <w:shd w:val="clear" w:color="auto" w:fill="FFFFFF"/>
        </w:rPr>
        <w:t>с</w:t>
      </w:r>
      <w:r w:rsidR="00364FC2" w:rsidRPr="00556C17">
        <w:rPr>
          <w:color w:val="000000"/>
          <w:sz w:val="28"/>
          <w:szCs w:val="28"/>
          <w:shd w:val="clear" w:color="auto" w:fill="FFFFFF"/>
        </w:rPr>
        <w:t>колько мировых</w:t>
      </w:r>
      <w:r w:rsidR="008040EA" w:rsidRPr="00556C17">
        <w:rPr>
          <w:color w:val="000000"/>
          <w:sz w:val="28"/>
          <w:szCs w:val="28"/>
          <w:shd w:val="clear" w:color="auto" w:fill="FFFFFF"/>
        </w:rPr>
        <w:t xml:space="preserve"> произведений написано</w:t>
      </w:r>
      <w:r w:rsidR="00364FC2" w:rsidRPr="00556C17">
        <w:rPr>
          <w:color w:val="000000"/>
          <w:sz w:val="28"/>
          <w:szCs w:val="28"/>
          <w:shd w:val="clear" w:color="auto" w:fill="FFFFFF"/>
        </w:rPr>
        <w:t>, сколь</w:t>
      </w:r>
      <w:r w:rsidR="00345333" w:rsidRPr="00556C17">
        <w:rPr>
          <w:color w:val="000000"/>
          <w:sz w:val="28"/>
          <w:szCs w:val="28"/>
          <w:shd w:val="clear" w:color="auto" w:fill="FFFFFF"/>
        </w:rPr>
        <w:t>ко спето песен, прочитано стихотворений</w:t>
      </w:r>
      <w:r w:rsidRPr="00556C17">
        <w:rPr>
          <w:color w:val="000000"/>
          <w:sz w:val="28"/>
          <w:szCs w:val="28"/>
          <w:shd w:val="clear" w:color="auto" w:fill="FFFFFF"/>
        </w:rPr>
        <w:t xml:space="preserve"> </w:t>
      </w:r>
      <w:r w:rsidR="00201440" w:rsidRPr="00556C17">
        <w:rPr>
          <w:color w:val="000000"/>
          <w:sz w:val="28"/>
          <w:szCs w:val="28"/>
          <w:shd w:val="clear" w:color="auto" w:fill="FFFFFF"/>
        </w:rPr>
        <w:t xml:space="preserve">... — бесконечное множество! </w:t>
      </w:r>
      <w:r w:rsidR="00A46766" w:rsidRPr="00556C17">
        <w:rPr>
          <w:color w:val="000000"/>
          <w:sz w:val="28"/>
          <w:szCs w:val="28"/>
          <w:shd w:val="clear" w:color="auto" w:fill="FFFFFF"/>
        </w:rPr>
        <w:t xml:space="preserve">- - </w:t>
      </w:r>
      <w:r w:rsidR="00364FC2" w:rsidRPr="00556C17">
        <w:rPr>
          <w:color w:val="000000"/>
          <w:sz w:val="28"/>
          <w:szCs w:val="28"/>
          <w:shd w:val="clear" w:color="auto" w:fill="FFFFFF"/>
        </w:rPr>
        <w:t xml:space="preserve">Мне кажется, что нет ни одного человека, который хоть однажды не задумался над </w:t>
      </w:r>
      <w:r w:rsidR="00364FC2" w:rsidRPr="00556C17">
        <w:rPr>
          <w:sz w:val="28"/>
          <w:szCs w:val="28"/>
          <w:shd w:val="clear" w:color="auto" w:fill="FFFFFF"/>
        </w:rPr>
        <w:t>вопросом, что для него означает счастье. </w:t>
      </w:r>
      <w:r w:rsidRPr="00556C17">
        <w:rPr>
          <w:sz w:val="28"/>
          <w:szCs w:val="28"/>
          <w:shd w:val="clear" w:color="auto" w:fill="FFFFFF"/>
        </w:rPr>
        <w:t>Предлагаю и нам сегодня поразмышлять над вопросом «</w:t>
      </w:r>
      <w:r w:rsidRPr="00556C17">
        <w:rPr>
          <w:sz w:val="28"/>
          <w:szCs w:val="28"/>
          <w:u w:val="single"/>
          <w:shd w:val="clear" w:color="auto" w:fill="FFFFFF"/>
        </w:rPr>
        <w:t xml:space="preserve">Что такое </w:t>
      </w:r>
      <w:r w:rsidRPr="00556C17">
        <w:rPr>
          <w:sz w:val="28"/>
          <w:szCs w:val="28"/>
          <w:shd w:val="clear" w:color="auto" w:fill="FFFFFF"/>
        </w:rPr>
        <w:t>счастье</w:t>
      </w:r>
      <w:r w:rsidRPr="00556C17">
        <w:rPr>
          <w:sz w:val="28"/>
          <w:szCs w:val="28"/>
          <w:u w:val="single"/>
          <w:shd w:val="clear" w:color="auto" w:fill="FFFFFF"/>
        </w:rPr>
        <w:t>?</w:t>
      </w:r>
      <w:r w:rsidRPr="00556C17">
        <w:rPr>
          <w:sz w:val="28"/>
          <w:szCs w:val="28"/>
          <w:shd w:val="clear" w:color="auto" w:fill="FFFFFF"/>
        </w:rPr>
        <w:t xml:space="preserve">» </w:t>
      </w:r>
      <w:r w:rsidRPr="00556C17">
        <w:rPr>
          <w:i/>
          <w:sz w:val="28"/>
          <w:szCs w:val="28"/>
          <w:shd w:val="clear" w:color="auto" w:fill="FFFFFF"/>
        </w:rPr>
        <w:t>(на доску</w:t>
      </w:r>
      <w:r w:rsidR="00201440" w:rsidRPr="00556C17">
        <w:rPr>
          <w:i/>
          <w:sz w:val="28"/>
          <w:szCs w:val="28"/>
          <w:shd w:val="clear" w:color="auto" w:fill="FFFFFF"/>
        </w:rPr>
        <w:t xml:space="preserve"> добавить оставшиеся слова</w:t>
      </w:r>
      <w:r w:rsidRPr="00556C17">
        <w:rPr>
          <w:i/>
          <w:sz w:val="28"/>
          <w:szCs w:val="28"/>
          <w:shd w:val="clear" w:color="auto" w:fill="FFFFFF"/>
        </w:rPr>
        <w:t>)</w:t>
      </w:r>
    </w:p>
    <w:p w14:paraId="08C6BD65" w14:textId="452320FC" w:rsidR="00913B44" w:rsidRPr="00556C17" w:rsidRDefault="00C31E66" w:rsidP="00556C17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i/>
          <w:sz w:val="28"/>
          <w:szCs w:val="28"/>
          <w:shd w:val="clear" w:color="auto" w:fill="FFFFFF"/>
        </w:rPr>
      </w:pPr>
      <w:r w:rsidRPr="00556C17">
        <w:rPr>
          <w:sz w:val="28"/>
          <w:szCs w:val="28"/>
          <w:shd w:val="clear" w:color="auto" w:fill="FFFFFF"/>
        </w:rPr>
        <w:t>- Ребята,</w:t>
      </w:r>
      <w:r w:rsidR="00201440" w:rsidRPr="00556C17">
        <w:rPr>
          <w:sz w:val="28"/>
          <w:szCs w:val="28"/>
          <w:shd w:val="clear" w:color="auto" w:fill="FFFFFF"/>
        </w:rPr>
        <w:t xml:space="preserve"> внимание на экран</w:t>
      </w:r>
      <w:r w:rsidR="00913B44" w:rsidRPr="00556C17">
        <w:rPr>
          <w:sz w:val="28"/>
          <w:szCs w:val="28"/>
          <w:shd w:val="clear" w:color="auto" w:fill="FFFFFF"/>
        </w:rPr>
        <w:t xml:space="preserve"> … </w:t>
      </w:r>
      <w:r w:rsidR="00913B44" w:rsidRPr="00556C17">
        <w:rPr>
          <w:i/>
          <w:sz w:val="28"/>
          <w:szCs w:val="28"/>
          <w:shd w:val="clear" w:color="auto" w:fill="FFFFFF"/>
        </w:rPr>
        <w:t>(</w:t>
      </w:r>
      <w:r w:rsidR="00A46766" w:rsidRPr="00556C17">
        <w:rPr>
          <w:i/>
          <w:sz w:val="28"/>
          <w:szCs w:val="28"/>
          <w:shd w:val="clear" w:color="auto" w:fill="FFFFFF"/>
        </w:rPr>
        <w:t xml:space="preserve">просмотр </w:t>
      </w:r>
      <w:r w:rsidR="00913B44" w:rsidRPr="00556C17">
        <w:rPr>
          <w:i/>
          <w:sz w:val="28"/>
          <w:szCs w:val="28"/>
          <w:shd w:val="clear" w:color="auto" w:fill="FFFFFF"/>
        </w:rPr>
        <w:t>фрагмент</w:t>
      </w:r>
      <w:r w:rsidR="00A46766" w:rsidRPr="00556C17">
        <w:rPr>
          <w:i/>
          <w:sz w:val="28"/>
          <w:szCs w:val="28"/>
          <w:shd w:val="clear" w:color="auto" w:fill="FFFFFF"/>
        </w:rPr>
        <w:t>а</w:t>
      </w:r>
      <w:r w:rsidR="00913B44" w:rsidRPr="00556C17">
        <w:rPr>
          <w:i/>
          <w:sz w:val="28"/>
          <w:szCs w:val="28"/>
          <w:shd w:val="clear" w:color="auto" w:fill="FFFFFF"/>
        </w:rPr>
        <w:t xml:space="preserve"> мульт</w:t>
      </w:r>
      <w:r w:rsidR="00A46766" w:rsidRPr="00556C17">
        <w:rPr>
          <w:i/>
          <w:sz w:val="28"/>
          <w:szCs w:val="28"/>
          <w:shd w:val="clear" w:color="auto" w:fill="FFFFFF"/>
        </w:rPr>
        <w:t>ипликационного фильма</w:t>
      </w:r>
      <w:r w:rsidR="00913B44" w:rsidRPr="00556C17">
        <w:rPr>
          <w:i/>
          <w:sz w:val="28"/>
          <w:szCs w:val="28"/>
          <w:shd w:val="clear" w:color="auto" w:fill="FFFFFF"/>
        </w:rPr>
        <w:t>)</w:t>
      </w:r>
    </w:p>
    <w:p w14:paraId="4B5C8337" w14:textId="77777777" w:rsidR="00201440" w:rsidRPr="00556C17" w:rsidRDefault="00913B44" w:rsidP="00556C17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sz w:val="28"/>
          <w:szCs w:val="28"/>
          <w:shd w:val="clear" w:color="auto" w:fill="FFFFFF"/>
        </w:rPr>
      </w:pPr>
      <w:r w:rsidRPr="00556C17">
        <w:rPr>
          <w:sz w:val="28"/>
          <w:szCs w:val="28"/>
          <w:shd w:val="clear" w:color="auto" w:fill="FFFFFF"/>
        </w:rPr>
        <w:t xml:space="preserve">- </w:t>
      </w:r>
      <w:r w:rsidR="00201440" w:rsidRPr="00556C17">
        <w:rPr>
          <w:sz w:val="28"/>
          <w:szCs w:val="28"/>
          <w:shd w:val="clear" w:color="auto" w:fill="FFFFFF"/>
        </w:rPr>
        <w:t>Мы посмо</w:t>
      </w:r>
      <w:r w:rsidR="00865761" w:rsidRPr="00556C17">
        <w:rPr>
          <w:sz w:val="28"/>
          <w:szCs w:val="28"/>
          <w:shd w:val="clear" w:color="auto" w:fill="FFFFFF"/>
        </w:rPr>
        <w:t>трели, послушали с вами музыкальную композицию из советского мультфильма про летучий корабль, которая любима несколькими поколениями детей.</w:t>
      </w:r>
    </w:p>
    <w:p w14:paraId="37229F4F" w14:textId="77777777" w:rsidR="00C31E66" w:rsidRPr="00556C17" w:rsidRDefault="00D3720F" w:rsidP="00556C17">
      <w:pPr>
        <w:spacing w:after="0" w:line="360" w:lineRule="auto"/>
        <w:ind w:left="851" w:hanging="142"/>
        <w:jc w:val="center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О чем мечтает главная героиня</w:t>
      </w:r>
      <w:r w:rsidR="00201440" w:rsidRPr="00556C1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царевна</w:t>
      </w:r>
      <w:r w:rsidRPr="00556C1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Забава? 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(о семейном счастье)</w:t>
      </w:r>
    </w:p>
    <w:p w14:paraId="46467ABB" w14:textId="24217845" w:rsidR="00D3720F" w:rsidRPr="00556C17" w:rsidRDefault="00D3720F" w:rsidP="00556C17">
      <w:pPr>
        <w:spacing w:after="0" w:line="360" w:lineRule="auto"/>
        <w:ind w:left="851" w:hanging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</w:t>
      </w:r>
      <w:r w:rsidRPr="00556C1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желает царь, отец Забавы, своей дочери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? (</w:t>
      </w:r>
      <w:r w:rsidR="00865761" w:rsidRPr="00556C1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«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Дом – полная чаша</w:t>
      </w:r>
      <w:r w:rsidR="00865761" w:rsidRPr="00556C1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»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)</w:t>
      </w:r>
      <w:r w:rsidR="00A46766" w:rsidRPr="00556C1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, вывешиваю на доске</w:t>
      </w:r>
    </w:p>
    <w:p w14:paraId="46CFDBBB" w14:textId="2CB84E34" w:rsidR="00865761" w:rsidRPr="006C3F2F" w:rsidRDefault="00C94871" w:rsidP="006C3F2F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 w:rsidRPr="00556C17">
        <w:rPr>
          <w:color w:val="000000"/>
          <w:sz w:val="28"/>
          <w:szCs w:val="28"/>
          <w:shd w:val="clear" w:color="auto" w:fill="FFFFFF"/>
        </w:rPr>
        <w:t xml:space="preserve">- </w:t>
      </w:r>
      <w:r w:rsidR="00865761" w:rsidRPr="00556C17">
        <w:rPr>
          <w:color w:val="000000"/>
          <w:sz w:val="28"/>
          <w:szCs w:val="28"/>
          <w:shd w:val="clear" w:color="auto" w:fill="FFFFFF"/>
        </w:rPr>
        <w:t>Как вы понимаете выражение</w:t>
      </w:r>
      <w:r w:rsidR="00D3720F" w:rsidRPr="00556C17">
        <w:rPr>
          <w:color w:val="C00000"/>
          <w:sz w:val="28"/>
          <w:szCs w:val="28"/>
          <w:shd w:val="clear" w:color="auto" w:fill="FFFFFF"/>
        </w:rPr>
        <w:t xml:space="preserve"> </w:t>
      </w:r>
      <w:r w:rsidRPr="00556C17">
        <w:rPr>
          <w:color w:val="000000"/>
          <w:sz w:val="28"/>
          <w:szCs w:val="28"/>
          <w:shd w:val="clear" w:color="auto" w:fill="FFFFFF"/>
        </w:rPr>
        <w:t>«Дом – полная чаша»</w:t>
      </w:r>
      <w:r w:rsidR="00913B44" w:rsidRPr="00556C17">
        <w:rPr>
          <w:color w:val="000000"/>
          <w:sz w:val="28"/>
          <w:szCs w:val="28"/>
          <w:shd w:val="clear" w:color="auto" w:fill="FFFFFF"/>
        </w:rPr>
        <w:t xml:space="preserve"> вот оно счастье</w:t>
      </w:r>
      <w:r w:rsidRPr="00556C17">
        <w:rPr>
          <w:color w:val="000000"/>
          <w:sz w:val="28"/>
          <w:szCs w:val="28"/>
          <w:shd w:val="clear" w:color="auto" w:fill="FFFFFF"/>
        </w:rPr>
        <w:t>?</w:t>
      </w:r>
      <w:r w:rsidR="00D3720F" w:rsidRPr="00556C17">
        <w:rPr>
          <w:color w:val="000000"/>
          <w:sz w:val="28"/>
          <w:szCs w:val="28"/>
          <w:shd w:val="clear" w:color="auto" w:fill="FFFFFF"/>
        </w:rPr>
        <w:t xml:space="preserve"> (…)</w:t>
      </w:r>
    </w:p>
    <w:p w14:paraId="2F2D60C3" w14:textId="330FBBB8" w:rsidR="00DC73CB" w:rsidRPr="00556C17" w:rsidRDefault="00D3720F" w:rsidP="00556C17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b/>
          <w:sz w:val="28"/>
          <w:szCs w:val="28"/>
        </w:rPr>
      </w:pPr>
      <w:r w:rsidRPr="00556C17">
        <w:rPr>
          <w:b/>
          <w:sz w:val="28"/>
          <w:szCs w:val="28"/>
        </w:rPr>
        <w:t xml:space="preserve">3) </w:t>
      </w:r>
      <w:r w:rsidR="00913B44" w:rsidRPr="00556C17">
        <w:rPr>
          <w:b/>
          <w:sz w:val="28"/>
          <w:szCs w:val="28"/>
        </w:rPr>
        <w:t>Работа по выявлению п</w:t>
      </w:r>
      <w:r w:rsidR="00865761" w:rsidRPr="00556C17">
        <w:rPr>
          <w:b/>
          <w:sz w:val="28"/>
          <w:szCs w:val="28"/>
        </w:rPr>
        <w:t>ервично</w:t>
      </w:r>
      <w:r w:rsidR="00913B44" w:rsidRPr="00556C17">
        <w:rPr>
          <w:b/>
          <w:sz w:val="28"/>
          <w:szCs w:val="28"/>
        </w:rPr>
        <w:t xml:space="preserve">го понимания </w:t>
      </w:r>
    </w:p>
    <w:p w14:paraId="7AE5EBC8" w14:textId="66D3A44A" w:rsidR="0052185D" w:rsidRPr="00556C17" w:rsidRDefault="00DC73CB" w:rsidP="00556C17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i/>
          <w:sz w:val="28"/>
          <w:szCs w:val="28"/>
        </w:rPr>
      </w:pPr>
      <w:r w:rsidRPr="00556C17">
        <w:rPr>
          <w:b/>
          <w:sz w:val="28"/>
          <w:szCs w:val="28"/>
        </w:rPr>
        <w:t>а)</w:t>
      </w:r>
      <w:r w:rsidR="00A46766" w:rsidRPr="00556C17">
        <w:rPr>
          <w:b/>
          <w:sz w:val="28"/>
          <w:szCs w:val="28"/>
        </w:rPr>
        <w:t xml:space="preserve"> </w:t>
      </w:r>
      <w:r w:rsidR="00913B44" w:rsidRPr="00556C17">
        <w:rPr>
          <w:b/>
          <w:sz w:val="28"/>
          <w:szCs w:val="28"/>
        </w:rPr>
        <w:t xml:space="preserve">Составление кластера </w:t>
      </w:r>
      <w:r w:rsidR="00CC65C8" w:rsidRPr="00556C17">
        <w:rPr>
          <w:b/>
          <w:i/>
          <w:sz w:val="28"/>
          <w:szCs w:val="28"/>
        </w:rPr>
        <w:t>(на доске)</w:t>
      </w:r>
    </w:p>
    <w:p w14:paraId="61935AC7" w14:textId="5D324485" w:rsidR="0052185D" w:rsidRPr="00556C17" w:rsidRDefault="00B73A4B" w:rsidP="00556C17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C00000"/>
          <w:sz w:val="28"/>
          <w:szCs w:val="28"/>
        </w:rPr>
      </w:pPr>
      <w:r w:rsidRPr="00556C17">
        <w:rPr>
          <w:sz w:val="28"/>
          <w:szCs w:val="28"/>
        </w:rPr>
        <w:t xml:space="preserve">- </w:t>
      </w:r>
      <w:r w:rsidR="00A46766" w:rsidRPr="00556C17">
        <w:rPr>
          <w:sz w:val="28"/>
          <w:szCs w:val="28"/>
        </w:rPr>
        <w:t>Как, по-вашему</w:t>
      </w:r>
      <w:r w:rsidR="00F86E8D" w:rsidRPr="00556C17">
        <w:rPr>
          <w:sz w:val="28"/>
          <w:szCs w:val="28"/>
        </w:rPr>
        <w:t>,</w:t>
      </w:r>
      <w:r w:rsidR="00F86E8D" w:rsidRPr="00556C17">
        <w:rPr>
          <w:b/>
          <w:sz w:val="28"/>
          <w:szCs w:val="28"/>
        </w:rPr>
        <w:t xml:space="preserve"> </w:t>
      </w:r>
      <w:r w:rsidR="00F86E8D" w:rsidRPr="00556C17">
        <w:rPr>
          <w:sz w:val="28"/>
          <w:szCs w:val="28"/>
        </w:rPr>
        <w:t>ч</w:t>
      </w:r>
      <w:r w:rsidR="00913B44" w:rsidRPr="00556C17">
        <w:rPr>
          <w:sz w:val="28"/>
          <w:szCs w:val="28"/>
        </w:rPr>
        <w:t>ем должен быть наполнен дом, чтобы в нем было счастье?</w:t>
      </w:r>
    </w:p>
    <w:p w14:paraId="6D0E7FB3" w14:textId="1E50294B" w:rsidR="00D3720F" w:rsidRPr="00556C17" w:rsidRDefault="00D3720F" w:rsidP="00556C17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i/>
          <w:iCs/>
          <w:sz w:val="28"/>
          <w:szCs w:val="28"/>
          <w:shd w:val="clear" w:color="auto" w:fill="FFFFFF"/>
        </w:rPr>
      </w:pPr>
      <w:r w:rsidRPr="00556C17">
        <w:rPr>
          <w:b/>
          <w:i/>
          <w:iCs/>
          <w:sz w:val="28"/>
          <w:szCs w:val="28"/>
        </w:rPr>
        <w:t>-</w:t>
      </w:r>
      <w:r w:rsidRPr="00556C17">
        <w:rPr>
          <w:i/>
          <w:iCs/>
          <w:sz w:val="28"/>
          <w:szCs w:val="28"/>
          <w:shd w:val="clear" w:color="auto" w:fill="FFFFFF"/>
        </w:rPr>
        <w:t xml:space="preserve"> (Удача, успех, семья, друзья, достаток, радость, здоровье, любовь, доброта, нежность, забота, исполнение желаний …) – карточки со словами</w:t>
      </w:r>
      <w:r w:rsidR="00A46766" w:rsidRPr="00556C17">
        <w:rPr>
          <w:i/>
          <w:iCs/>
          <w:sz w:val="28"/>
          <w:szCs w:val="28"/>
          <w:shd w:val="clear" w:color="auto" w:fill="FFFFFF"/>
        </w:rPr>
        <w:t xml:space="preserve"> добавляю вокруг центрального понятия «Дом полная чаша»</w:t>
      </w:r>
    </w:p>
    <w:p w14:paraId="6045D615" w14:textId="013ADA18" w:rsidR="008D4400" w:rsidRPr="00556C17" w:rsidRDefault="00A46766" w:rsidP="00556C17">
      <w:pPr>
        <w:pStyle w:val="a4"/>
        <w:shd w:val="clear" w:color="auto" w:fill="FFFFFF"/>
        <w:spacing w:before="0" w:beforeAutospacing="0" w:line="360" w:lineRule="auto"/>
        <w:ind w:left="720"/>
        <w:rPr>
          <w:sz w:val="28"/>
          <w:szCs w:val="28"/>
        </w:rPr>
      </w:pPr>
      <w:r w:rsidRPr="00556C17">
        <w:rPr>
          <w:i/>
          <w:i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3E9D70F" wp14:editId="3BDA8A40">
            <wp:simplePos x="0" y="0"/>
            <wp:positionH relativeFrom="column">
              <wp:posOffset>1708290</wp:posOffset>
            </wp:positionH>
            <wp:positionV relativeFrom="paragraph">
              <wp:posOffset>82464</wp:posOffset>
            </wp:positionV>
            <wp:extent cx="1757045" cy="1828165"/>
            <wp:effectExtent l="0" t="0" r="0" b="635"/>
            <wp:wrapNone/>
            <wp:docPr id="4" name="Рисунок 4" descr="https://postila.ru/storage/7104000/7103954/92a8906860bf827e0a14174789324c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ostila.ru/storage/7104000/7103954/92a8906860bf827e0a14174789324ce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14" t="5731" r="18518" b="7005"/>
                    <a:stretch/>
                  </pic:blipFill>
                  <pic:spPr bwMode="auto">
                    <a:xfrm>
                      <a:off x="0" y="0"/>
                      <a:ext cx="1757045" cy="182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32DEBC" w14:textId="77777777" w:rsidR="00DC73CB" w:rsidRPr="00556C17" w:rsidRDefault="00DC73CB" w:rsidP="00556C17">
      <w:pPr>
        <w:pStyle w:val="a4"/>
        <w:shd w:val="clear" w:color="auto" w:fill="FFFFFF"/>
        <w:spacing w:before="0" w:beforeAutospacing="0" w:line="360" w:lineRule="auto"/>
        <w:ind w:left="1080"/>
        <w:rPr>
          <w:i/>
          <w:color w:val="C00000"/>
          <w:sz w:val="28"/>
          <w:szCs w:val="28"/>
        </w:rPr>
      </w:pPr>
    </w:p>
    <w:p w14:paraId="2497BCD9" w14:textId="77777777" w:rsidR="00DC73CB" w:rsidRPr="00556C17" w:rsidRDefault="00DC73CB" w:rsidP="00556C17">
      <w:pPr>
        <w:pStyle w:val="a4"/>
        <w:shd w:val="clear" w:color="auto" w:fill="FFFFFF"/>
        <w:spacing w:before="0" w:beforeAutospacing="0" w:line="360" w:lineRule="auto"/>
        <w:ind w:left="720"/>
        <w:jc w:val="center"/>
        <w:rPr>
          <w:i/>
          <w:color w:val="C00000"/>
          <w:sz w:val="28"/>
          <w:szCs w:val="28"/>
        </w:rPr>
      </w:pPr>
    </w:p>
    <w:p w14:paraId="15F7461E" w14:textId="77777777" w:rsidR="00A46766" w:rsidRPr="00556C17" w:rsidRDefault="00A46766" w:rsidP="006C3F2F">
      <w:pPr>
        <w:pStyle w:val="a4"/>
        <w:shd w:val="clear" w:color="auto" w:fill="FFFFFF"/>
        <w:spacing w:before="0" w:beforeAutospacing="0" w:line="360" w:lineRule="auto"/>
        <w:rPr>
          <w:sz w:val="28"/>
          <w:szCs w:val="28"/>
          <w:highlight w:val="yellow"/>
        </w:rPr>
      </w:pPr>
    </w:p>
    <w:p w14:paraId="1F0735EF" w14:textId="657CFFC8" w:rsidR="00A46766" w:rsidRPr="00556C17" w:rsidRDefault="00A46766" w:rsidP="00556C17">
      <w:pPr>
        <w:pStyle w:val="a4"/>
        <w:shd w:val="clear" w:color="auto" w:fill="FFFFFF"/>
        <w:spacing w:before="0" w:beforeAutospacing="0" w:after="0" w:afterAutospacing="0" w:line="360" w:lineRule="auto"/>
        <w:ind w:left="720"/>
        <w:rPr>
          <w:b/>
          <w:bCs/>
          <w:sz w:val="28"/>
          <w:szCs w:val="28"/>
        </w:rPr>
      </w:pPr>
      <w:r w:rsidRPr="00556C17">
        <w:rPr>
          <w:b/>
          <w:bCs/>
          <w:sz w:val="28"/>
          <w:szCs w:val="28"/>
        </w:rPr>
        <w:t xml:space="preserve">б) </w:t>
      </w:r>
      <w:r w:rsidR="00CC65C8" w:rsidRPr="00556C17">
        <w:rPr>
          <w:b/>
          <w:bCs/>
          <w:sz w:val="28"/>
          <w:szCs w:val="28"/>
        </w:rPr>
        <w:t xml:space="preserve">Вывод </w:t>
      </w:r>
    </w:p>
    <w:p w14:paraId="704A085B" w14:textId="359CD99D" w:rsidR="00A46766" w:rsidRPr="00556C17" w:rsidRDefault="00A46766" w:rsidP="006C3F2F">
      <w:pPr>
        <w:pStyle w:val="a4"/>
        <w:shd w:val="clear" w:color="auto" w:fill="FFFFFF"/>
        <w:spacing w:before="0" w:beforeAutospacing="0" w:after="0" w:afterAutospacing="0" w:line="360" w:lineRule="auto"/>
        <w:ind w:left="720"/>
        <w:rPr>
          <w:sz w:val="28"/>
          <w:szCs w:val="28"/>
        </w:rPr>
      </w:pPr>
      <w:r w:rsidRPr="00556C17">
        <w:rPr>
          <w:sz w:val="28"/>
          <w:szCs w:val="28"/>
        </w:rPr>
        <w:t>- В доме должно быть всего в достатке.</w:t>
      </w:r>
    </w:p>
    <w:p w14:paraId="3103E7B5" w14:textId="77777777" w:rsidR="00AB72FC" w:rsidRPr="00556C17" w:rsidRDefault="00072668" w:rsidP="00556C17">
      <w:pPr>
        <w:spacing w:after="0" w:line="360" w:lineRule="auto"/>
        <w:ind w:left="360" w:firstLine="349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 xml:space="preserve">4) </w:t>
      </w:r>
      <w:r w:rsidR="00CC65C8" w:rsidRPr="00556C17">
        <w:rPr>
          <w:rFonts w:ascii="Times New Roman" w:hAnsi="Times New Roman" w:cs="Times New Roman"/>
          <w:b/>
          <w:sz w:val="28"/>
          <w:szCs w:val="28"/>
        </w:rPr>
        <w:t xml:space="preserve">Постановка темы </w:t>
      </w:r>
      <w:r w:rsidR="00AB72FC" w:rsidRPr="00556C17">
        <w:rPr>
          <w:rFonts w:ascii="Times New Roman" w:hAnsi="Times New Roman" w:cs="Times New Roman"/>
          <w:b/>
          <w:sz w:val="28"/>
          <w:szCs w:val="28"/>
        </w:rPr>
        <w:t>урока</w:t>
      </w:r>
    </w:p>
    <w:p w14:paraId="1B26D054" w14:textId="3932B03D" w:rsidR="00CC65C8" w:rsidRPr="006C3F2F" w:rsidRDefault="00AB72FC" w:rsidP="006C3F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C17">
        <w:rPr>
          <w:rFonts w:ascii="Times New Roman" w:hAnsi="Times New Roman" w:cs="Times New Roman"/>
          <w:sz w:val="28"/>
          <w:szCs w:val="28"/>
        </w:rPr>
        <w:t>- С</w:t>
      </w:r>
      <w:r w:rsidR="004F1E6F" w:rsidRPr="00556C17">
        <w:rPr>
          <w:rFonts w:ascii="Times New Roman" w:hAnsi="Times New Roman" w:cs="Times New Roman"/>
          <w:sz w:val="28"/>
          <w:szCs w:val="28"/>
        </w:rPr>
        <w:t>егодня мы прочитаем</w:t>
      </w:r>
      <w:r w:rsidR="004F1E6F" w:rsidRPr="00556C17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4F1E6F" w:rsidRPr="00556C17">
        <w:rPr>
          <w:rFonts w:ascii="Times New Roman" w:hAnsi="Times New Roman" w:cs="Times New Roman"/>
          <w:sz w:val="28"/>
          <w:szCs w:val="28"/>
        </w:rPr>
        <w:t>рассказ</w:t>
      </w:r>
      <w:r w:rsidRPr="00556C17">
        <w:rPr>
          <w:rFonts w:ascii="Times New Roman" w:hAnsi="Times New Roman" w:cs="Times New Roman"/>
          <w:sz w:val="28"/>
          <w:szCs w:val="28"/>
        </w:rPr>
        <w:t xml:space="preserve"> Анатолия Георгиевича Алексина «Самый счастливый день»</w:t>
      </w:r>
      <w:r w:rsidR="00CC65C8" w:rsidRPr="00556C17">
        <w:rPr>
          <w:rFonts w:ascii="Times New Roman" w:hAnsi="Times New Roman" w:cs="Times New Roman"/>
          <w:sz w:val="28"/>
          <w:szCs w:val="28"/>
        </w:rPr>
        <w:t>.</w:t>
      </w:r>
      <w:r w:rsidRPr="00556C17">
        <w:rPr>
          <w:rFonts w:ascii="Times New Roman" w:hAnsi="Times New Roman" w:cs="Times New Roman"/>
          <w:sz w:val="28"/>
          <w:szCs w:val="28"/>
        </w:rPr>
        <w:t xml:space="preserve"> </w:t>
      </w:r>
      <w:r w:rsidR="00CC65C8" w:rsidRPr="00556C17">
        <w:rPr>
          <w:rFonts w:ascii="Times New Roman" w:hAnsi="Times New Roman" w:cs="Times New Roman"/>
          <w:i/>
          <w:sz w:val="28"/>
          <w:szCs w:val="28"/>
        </w:rPr>
        <w:t>(слайд)</w:t>
      </w:r>
    </w:p>
    <w:p w14:paraId="3B12EA2D" w14:textId="77777777" w:rsidR="00065A52" w:rsidRPr="00556C17" w:rsidRDefault="00072668" w:rsidP="00556C17">
      <w:pPr>
        <w:pStyle w:val="a3"/>
        <w:spacing w:line="36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>5)</w:t>
      </w:r>
      <w:r w:rsidRPr="00556C17">
        <w:rPr>
          <w:rFonts w:ascii="Times New Roman" w:hAnsi="Times New Roman" w:cs="Times New Roman"/>
          <w:sz w:val="28"/>
          <w:szCs w:val="28"/>
        </w:rPr>
        <w:t xml:space="preserve"> </w:t>
      </w:r>
      <w:r w:rsidR="00777387" w:rsidRPr="00556C17">
        <w:rPr>
          <w:rFonts w:ascii="Times New Roman" w:hAnsi="Times New Roman" w:cs="Times New Roman"/>
          <w:b/>
          <w:sz w:val="28"/>
          <w:szCs w:val="28"/>
        </w:rPr>
        <w:t>Изучение нового материала</w:t>
      </w:r>
    </w:p>
    <w:p w14:paraId="5FAE9B02" w14:textId="77777777" w:rsidR="00065A52" w:rsidRPr="00556C17" w:rsidRDefault="00072668" w:rsidP="00556C1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 xml:space="preserve">а) </w:t>
      </w:r>
      <w:r w:rsidR="00065A52" w:rsidRPr="00556C17">
        <w:rPr>
          <w:rFonts w:ascii="Times New Roman" w:hAnsi="Times New Roman" w:cs="Times New Roman"/>
          <w:b/>
          <w:sz w:val="28"/>
          <w:szCs w:val="28"/>
        </w:rPr>
        <w:t>Прием «Прогнозирование»</w:t>
      </w:r>
      <w:r w:rsidR="00AB72FC" w:rsidRPr="00556C17">
        <w:rPr>
          <w:rFonts w:ascii="Times New Roman" w:hAnsi="Times New Roman" w:cs="Times New Roman"/>
          <w:b/>
          <w:sz w:val="28"/>
          <w:szCs w:val="28"/>
        </w:rPr>
        <w:t xml:space="preserve"> - по заголовку</w:t>
      </w:r>
    </w:p>
    <w:p w14:paraId="487D93B0" w14:textId="0E972F42" w:rsidR="0018738E" w:rsidRPr="00556C17" w:rsidRDefault="0018738E" w:rsidP="00556C17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hAnsi="Times New Roman" w:cs="Times New Roman"/>
          <w:sz w:val="28"/>
          <w:szCs w:val="28"/>
        </w:rPr>
        <w:t>- Ребята, предположите по заголовку</w:t>
      </w:r>
      <w:r w:rsidR="004F1E6F" w:rsidRPr="00556C17">
        <w:rPr>
          <w:rFonts w:ascii="Times New Roman" w:hAnsi="Times New Roman" w:cs="Times New Roman"/>
          <w:sz w:val="28"/>
          <w:szCs w:val="28"/>
        </w:rPr>
        <w:t xml:space="preserve">, </w:t>
      </w:r>
      <w:r w:rsidR="004F1E6F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о чем может быть рассказ с таким названием? (…)</w:t>
      </w:r>
    </w:p>
    <w:p w14:paraId="58FCB47E" w14:textId="6BBEC73B" w:rsidR="00556C17" w:rsidRPr="00556C17" w:rsidRDefault="00556C17" w:rsidP="00556C1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C17">
        <w:rPr>
          <w:rFonts w:ascii="Times New Roman" w:hAnsi="Times New Roman" w:cs="Times New Roman"/>
          <w:sz w:val="28"/>
          <w:szCs w:val="28"/>
        </w:rPr>
        <w:t>- Приступим к чтению и узнаем, чья версия была наиболее близка.</w:t>
      </w:r>
    </w:p>
    <w:p w14:paraId="1497995D" w14:textId="77777777" w:rsidR="00065A52" w:rsidRPr="00556C17" w:rsidRDefault="0018738E" w:rsidP="00556C1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 xml:space="preserve">б) </w:t>
      </w:r>
      <w:r w:rsidR="00065A52" w:rsidRPr="00556C17">
        <w:rPr>
          <w:rFonts w:ascii="Times New Roman" w:hAnsi="Times New Roman" w:cs="Times New Roman"/>
          <w:b/>
          <w:sz w:val="28"/>
          <w:szCs w:val="28"/>
        </w:rPr>
        <w:t>Прием «Чтение со стопами»</w:t>
      </w:r>
      <w:r w:rsidR="00AB72FC" w:rsidRPr="00556C17">
        <w:rPr>
          <w:rFonts w:ascii="Times New Roman" w:hAnsi="Times New Roman" w:cs="Times New Roman"/>
          <w:b/>
          <w:sz w:val="28"/>
          <w:szCs w:val="28"/>
        </w:rPr>
        <w:t xml:space="preserve"> - анализ </w:t>
      </w:r>
    </w:p>
    <w:p w14:paraId="24D2C0F2" w14:textId="77777777" w:rsidR="00E76310" w:rsidRPr="00556C17" w:rsidRDefault="00E76310" w:rsidP="00556C1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C17">
        <w:rPr>
          <w:rFonts w:ascii="Times New Roman" w:hAnsi="Times New Roman" w:cs="Times New Roman"/>
          <w:sz w:val="28"/>
          <w:szCs w:val="28"/>
        </w:rPr>
        <w:t>- Чтение начну я, вы внимательно следите.</w:t>
      </w:r>
    </w:p>
    <w:p w14:paraId="1C6DBFDB" w14:textId="77777777" w:rsidR="006C3F2F" w:rsidRDefault="004A190A" w:rsidP="006C3F2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>Часть 1</w:t>
      </w:r>
      <w:r w:rsidR="00AF2609" w:rsidRPr="00556C17">
        <w:rPr>
          <w:rFonts w:ascii="Times New Roman" w:hAnsi="Times New Roman" w:cs="Times New Roman"/>
          <w:b/>
          <w:sz w:val="28"/>
          <w:szCs w:val="28"/>
        </w:rPr>
        <w:t>– чтение вслух учителем</w:t>
      </w:r>
    </w:p>
    <w:p w14:paraId="0BC794A1" w14:textId="77777777" w:rsidR="006C3F2F" w:rsidRDefault="00E76310" w:rsidP="006C3F2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C3F2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Остановка первая:</w:t>
      </w:r>
      <w:r w:rsidR="004A190A" w:rsidRPr="006C3F2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2FA0490A" w14:textId="77777777" w:rsidR="006C3F2F" w:rsidRDefault="006C3F2F" w:rsidP="006C3F2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332C56" w:rsidRPr="00556C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От какого лица ведется повествование? </w:t>
      </w:r>
      <w:r w:rsidR="00332C56" w:rsidRPr="00556C1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(от первого лица, рассказчик-герой)</w:t>
      </w:r>
    </w:p>
    <w:p w14:paraId="63A01C63" w14:textId="331ED602" w:rsidR="00E76310" w:rsidRPr="006C3F2F" w:rsidRDefault="006C3F2F" w:rsidP="006C3F2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E76310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вы узнали о герое рассказа? (…)</w:t>
      </w:r>
    </w:p>
    <w:p w14:paraId="106DE759" w14:textId="5ACB039B" w:rsidR="00332C56" w:rsidRPr="00556C17" w:rsidRDefault="00332C56" w:rsidP="006C3F2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какое время происходят события? 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(на </w:t>
      </w:r>
      <w:r w:rsidR="00556C17"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овый год)</w:t>
      </w:r>
    </w:p>
    <w:p w14:paraId="6350EB97" w14:textId="5FB8781F" w:rsidR="00E76310" w:rsidRDefault="00332C56" w:rsidP="006C3F2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76310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узнали об обстоятельствах, описанных в рассказе?</w:t>
      </w: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(родители поссорились</w:t>
      </w:r>
      <w:r w:rsidR="00E76310"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42E51D8B" w14:textId="77777777" w:rsidR="006C3F2F" w:rsidRPr="00556C17" w:rsidRDefault="006C3F2F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6AEAC7" w14:textId="5C762373" w:rsidR="00351773" w:rsidRPr="00556C17" w:rsidRDefault="004A190A" w:rsidP="00556C1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 xml:space="preserve">Часть 2 </w:t>
      </w:r>
      <w:r w:rsidR="00AF2609" w:rsidRPr="00556C17">
        <w:rPr>
          <w:rFonts w:ascii="Times New Roman" w:hAnsi="Times New Roman" w:cs="Times New Roman"/>
          <w:b/>
          <w:sz w:val="28"/>
          <w:szCs w:val="28"/>
        </w:rPr>
        <w:t>– чтение вслух учеником</w:t>
      </w:r>
    </w:p>
    <w:p w14:paraId="4ABDB5D9" w14:textId="77777777" w:rsidR="003A7B59" w:rsidRPr="00556C17" w:rsidRDefault="003A7B59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Кто желает </w:t>
      </w:r>
      <w:r w:rsidR="00FD31EB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продолжить чтение вслух? </w:t>
      </w:r>
      <w:r w:rsidR="00FD31EB"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(один ребенок читает</w:t>
      </w:r>
      <w:r w:rsidR="00351773"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вслух)</w:t>
      </w:r>
    </w:p>
    <w:p w14:paraId="6AF632B3" w14:textId="77777777" w:rsidR="00E76310" w:rsidRPr="00556C17" w:rsidRDefault="00E76310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Остановка вторая:</w:t>
      </w:r>
    </w:p>
    <w:p w14:paraId="0203FA50" w14:textId="77777777" w:rsidR="00E76310" w:rsidRPr="00556C17" w:rsidRDefault="00E76310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Какое настроение у мальчика?</w:t>
      </w:r>
      <w:r w:rsidR="004A190A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190A"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(грустное, тревожное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2635CD77" w14:textId="65BBDBED" w:rsidR="004A190A" w:rsidRPr="006C3F2F" w:rsidRDefault="00E76310" w:rsidP="006C3F2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A190A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чье предложение для отдыха он выберет: с папой сходить в планетарий или с мамой на каток</w:t>
      </w: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? (…)</w:t>
      </w:r>
    </w:p>
    <w:p w14:paraId="791824EB" w14:textId="779931C2" w:rsidR="00351773" w:rsidRPr="00556C17" w:rsidRDefault="004A190A" w:rsidP="00556C1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>Часть 3</w:t>
      </w:r>
      <w:r w:rsidR="00AF2609" w:rsidRPr="00556C17">
        <w:rPr>
          <w:rFonts w:ascii="Times New Roman" w:hAnsi="Times New Roman" w:cs="Times New Roman"/>
          <w:b/>
          <w:sz w:val="28"/>
          <w:szCs w:val="28"/>
        </w:rPr>
        <w:t>– чтение про себя, выборочное вслух</w:t>
      </w:r>
    </w:p>
    <w:p w14:paraId="2E4D51A5" w14:textId="77777777" w:rsidR="00E76310" w:rsidRPr="00556C17" w:rsidRDefault="00E76310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556C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Остановка третья:</w:t>
      </w:r>
    </w:p>
    <w:p w14:paraId="6741ED99" w14:textId="77777777" w:rsidR="00E76310" w:rsidRPr="00556C17" w:rsidRDefault="00E76310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себя чувствует мальчик, когда мама и папа общаются через него?</w:t>
      </w:r>
      <w:r w:rsidR="002024E1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24E1"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(грустно, стал переживать еще больше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6744EB6F" w14:textId="77777777" w:rsidR="00E76310" w:rsidRPr="00556C17" w:rsidRDefault="00E76310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слова – главные в этом отрывке?</w:t>
      </w:r>
      <w:r w:rsidR="002024E1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Найдите и зачитайте вслух. (…)</w:t>
      </w:r>
    </w:p>
    <w:p w14:paraId="239B4B9A" w14:textId="6005452E" w:rsidR="002024E1" w:rsidRPr="006C3F2F" w:rsidRDefault="002024E1" w:rsidP="006C3F2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Чье предложение для отдыха он принял? 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(ничье)</w:t>
      </w:r>
    </w:p>
    <w:p w14:paraId="2B8117C1" w14:textId="77777777" w:rsidR="00556C17" w:rsidRPr="00556C17" w:rsidRDefault="002024E1" w:rsidP="00556C1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>Часть 4</w:t>
      </w:r>
      <w:r w:rsidR="00AF2609" w:rsidRPr="00556C17">
        <w:rPr>
          <w:rFonts w:ascii="Times New Roman" w:hAnsi="Times New Roman" w:cs="Times New Roman"/>
          <w:b/>
          <w:sz w:val="28"/>
          <w:szCs w:val="28"/>
        </w:rPr>
        <w:t xml:space="preserve"> – жужжащее чтение</w:t>
      </w:r>
    </w:p>
    <w:p w14:paraId="3A3CC3A7" w14:textId="77777777" w:rsidR="00556C17" w:rsidRPr="00556C17" w:rsidRDefault="003A7B59" w:rsidP="006C3F2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Остановка четвёртая:</w:t>
      </w:r>
    </w:p>
    <w:p w14:paraId="150F743D" w14:textId="482AB616" w:rsidR="003A7B59" w:rsidRPr="00556C17" w:rsidRDefault="00556C17" w:rsidP="006C3F2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>-</w:t>
      </w:r>
      <w:r w:rsidR="003A7B59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4E08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ком вспоминает главный герой? </w:t>
      </w:r>
      <w:r w:rsidR="00174E08"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 бабушке)</w:t>
      </w:r>
      <w:r w:rsidR="003A7B59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CEB0980" w14:textId="77777777" w:rsidR="00174E08" w:rsidRPr="00556C17" w:rsidRDefault="00174E08" w:rsidP="006C3F2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Что вы почувствовали, когда мальчик рассказывал о бабушке? 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(он обижен на нее)</w:t>
      </w:r>
    </w:p>
    <w:p w14:paraId="149AFCA1" w14:textId="4F529903" w:rsidR="00174E08" w:rsidRPr="006C3F2F" w:rsidRDefault="002F3070" w:rsidP="006C3F2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 том</w:t>
      </w:r>
      <w:r w:rsidR="00FD31EB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какие действия главный герой предпримет,</w:t>
      </w: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помирить своих родителей</w:t>
      </w:r>
      <w:r w:rsidR="00B804B8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 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B804B8"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работа в группах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FD31EB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8DA734C" w14:textId="0E13B646" w:rsidR="00174E08" w:rsidRPr="00556C17" w:rsidRDefault="00174E08" w:rsidP="00556C1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>Часть 5</w:t>
      </w:r>
      <w:r w:rsidR="00556C17" w:rsidRPr="00556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07D6" w:rsidRPr="00556C17">
        <w:rPr>
          <w:rFonts w:ascii="Times New Roman" w:hAnsi="Times New Roman" w:cs="Times New Roman"/>
          <w:b/>
          <w:sz w:val="28"/>
          <w:szCs w:val="28"/>
        </w:rPr>
        <w:t>–</w:t>
      </w:r>
      <w:r w:rsidRPr="00556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04B8" w:rsidRPr="00556C17">
        <w:rPr>
          <w:rFonts w:ascii="Times New Roman" w:hAnsi="Times New Roman" w:cs="Times New Roman"/>
          <w:b/>
          <w:sz w:val="28"/>
          <w:szCs w:val="28"/>
        </w:rPr>
        <w:t>работа в группах</w:t>
      </w:r>
    </w:p>
    <w:p w14:paraId="0F85F70A" w14:textId="77777777" w:rsidR="00B804B8" w:rsidRPr="00556C17" w:rsidRDefault="00B804B8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в) Работа в группах. Прием «Прогнозирование»</w:t>
      </w:r>
    </w:p>
    <w:p w14:paraId="2162F89A" w14:textId="68F6F6AF" w:rsidR="00B804B8" w:rsidRPr="00556C17" w:rsidRDefault="00B804B8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какие же крайние меры решится главный герой? Предлагаю обсудить это в группах</w:t>
      </w:r>
      <w:r w:rsidR="00556C17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результат представить в виде небольшой инсценировки. </w:t>
      </w:r>
    </w:p>
    <w:p w14:paraId="6CE7E7BC" w14:textId="77777777" w:rsidR="00B804B8" w:rsidRPr="00556C17" w:rsidRDefault="00B804B8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Для этого объединитесь в группы по 4 человека. 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(поворачиваются)</w:t>
      </w:r>
    </w:p>
    <w:p w14:paraId="17B2158E" w14:textId="77777777" w:rsidR="00B804B8" w:rsidRPr="00556C17" w:rsidRDefault="00B804B8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Помним, что в группе «Все работают на общий результат», «Не забудьте распределить роли» 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(на слайде правила работы в группах, указываю на эти правила)</w:t>
      </w:r>
    </w:p>
    <w:p w14:paraId="25F19E9C" w14:textId="77777777" w:rsidR="00B804B8" w:rsidRPr="00556C17" w:rsidRDefault="00B804B8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Время на работу в группах 2 минуты. 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обсуждают)</w:t>
      </w:r>
    </w:p>
    <w:p w14:paraId="415E9F16" w14:textId="54A01C2A" w:rsidR="00B804B8" w:rsidRPr="00556C17" w:rsidRDefault="00B804B8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вышло, приглашаю группы по очереди к доске со своей инсценировкой дальнейшего развития сюжета. Выберите соответствующие ободки, кто за какого героя будет играть.</w:t>
      </w:r>
    </w:p>
    <w:p w14:paraId="6609F5B8" w14:textId="77777777" w:rsidR="00B804B8" w:rsidRPr="00556C17" w:rsidRDefault="00B804B8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Слово предоставляем 1 группе, ваш вариант. (…)</w:t>
      </w:r>
    </w:p>
    <w:p w14:paraId="27246ECF" w14:textId="77777777" w:rsidR="00B804B8" w:rsidRPr="00556C17" w:rsidRDefault="00B804B8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Спасибо! Молодцы! Поблагодарим группу за работу.</w:t>
      </w:r>
    </w:p>
    <w:p w14:paraId="3BBBC24F" w14:textId="77777777" w:rsidR="00B804B8" w:rsidRPr="00556C17" w:rsidRDefault="00B804B8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Какой вариант дальнейшего развития сюжета получился у 2 группы? (…)</w:t>
      </w:r>
    </w:p>
    <w:p w14:paraId="2D1A12A3" w14:textId="77777777" w:rsidR="00B804B8" w:rsidRPr="00556C17" w:rsidRDefault="00B804B8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Отлично! Поблагодарим группу за работу.</w:t>
      </w:r>
    </w:p>
    <w:p w14:paraId="5C49CB0F" w14:textId="77777777" w:rsidR="00B804B8" w:rsidRPr="00556C17" w:rsidRDefault="00B804B8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спрогнозировала 3 группа? (…)</w:t>
      </w:r>
    </w:p>
    <w:p w14:paraId="15FFE21B" w14:textId="77777777" w:rsidR="00B804B8" w:rsidRPr="00556C17" w:rsidRDefault="00B804B8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- Благодарю! Поблагодарим группу за работу.</w:t>
      </w:r>
    </w:p>
    <w:p w14:paraId="3DA230A7" w14:textId="6F66433D" w:rsidR="00B804B8" w:rsidRPr="00556C17" w:rsidRDefault="00B804B8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Продолжим </w:t>
      </w:r>
      <w:r w:rsidR="00556C17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работу с текстом </w:t>
      </w: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</w:t>
      </w:r>
      <w:r w:rsidR="00556C17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фильма и узнаем, были ли ваши версии близки к авторской. </w:t>
      </w:r>
    </w:p>
    <w:p w14:paraId="12314F9C" w14:textId="77777777" w:rsidR="0014279A" w:rsidRPr="00556C17" w:rsidRDefault="0014279A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Остановка пятая:</w:t>
      </w:r>
    </w:p>
    <w:p w14:paraId="08C7DE74" w14:textId="77777777" w:rsidR="0014279A" w:rsidRPr="00556C17" w:rsidRDefault="0014279A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Чем мальч</w:t>
      </w:r>
      <w:r w:rsidR="00B207D6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 решает помирить родителей? </w:t>
      </w:r>
      <w:r w:rsidR="00B207D6"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(радостью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03B13E68" w14:textId="1D654E41" w:rsidR="00B207D6" w:rsidRPr="006C3F2F" w:rsidRDefault="00B207D6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Сработало? 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(нет</w:t>
      </w:r>
      <w:r w:rsidR="0014279A"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2A9E8317" w14:textId="5277C2AB" w:rsidR="00B207D6" w:rsidRPr="00556C17" w:rsidRDefault="00B207D6" w:rsidP="006C3F2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>Часть 6 – видео</w:t>
      </w:r>
      <w:r w:rsidR="0045300A" w:rsidRPr="00556C17">
        <w:rPr>
          <w:rFonts w:ascii="Times New Roman" w:hAnsi="Times New Roman" w:cs="Times New Roman"/>
          <w:b/>
          <w:sz w:val="28"/>
          <w:szCs w:val="28"/>
        </w:rPr>
        <w:t>просмотр</w:t>
      </w:r>
      <w:r w:rsidR="006E6FD6" w:rsidRPr="00556C17">
        <w:rPr>
          <w:rFonts w:ascii="Times New Roman" w:hAnsi="Times New Roman" w:cs="Times New Roman"/>
          <w:b/>
          <w:sz w:val="28"/>
          <w:szCs w:val="28"/>
        </w:rPr>
        <w:t xml:space="preserve"> с 13.23</w:t>
      </w:r>
      <w:r w:rsidR="00556C17" w:rsidRPr="00556C17">
        <w:rPr>
          <w:rFonts w:ascii="Times New Roman" w:hAnsi="Times New Roman" w:cs="Times New Roman"/>
          <w:b/>
          <w:sz w:val="28"/>
          <w:szCs w:val="28"/>
        </w:rPr>
        <w:t xml:space="preserve"> мин</w:t>
      </w:r>
      <w:r w:rsidR="006E6FD6" w:rsidRPr="00556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7CD0" w:rsidRPr="00556C17">
        <w:rPr>
          <w:rFonts w:ascii="Times New Roman" w:hAnsi="Times New Roman" w:cs="Times New Roman"/>
          <w:b/>
          <w:sz w:val="28"/>
          <w:szCs w:val="28"/>
        </w:rPr>
        <w:t>по 17.19</w:t>
      </w:r>
      <w:r w:rsidR="00556C17" w:rsidRPr="00556C17">
        <w:rPr>
          <w:rFonts w:ascii="Times New Roman" w:hAnsi="Times New Roman" w:cs="Times New Roman"/>
          <w:b/>
          <w:sz w:val="28"/>
          <w:szCs w:val="28"/>
        </w:rPr>
        <w:t xml:space="preserve"> мин</w:t>
      </w:r>
      <w:r w:rsidR="00857CD0" w:rsidRPr="00556C1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E17CAFF" w14:textId="77777777" w:rsidR="0092205F" w:rsidRPr="006C3F2F" w:rsidRDefault="0092205F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F2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Остановка шестая:</w:t>
      </w:r>
    </w:p>
    <w:p w14:paraId="11D3509C" w14:textId="77777777" w:rsidR="00435CEF" w:rsidRPr="00556C17" w:rsidRDefault="00435CEF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Какое чувство возникло у родителей? 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(тревога)</w:t>
      </w:r>
    </w:p>
    <w:p w14:paraId="72C83E72" w14:textId="77777777" w:rsidR="00435CEF" w:rsidRPr="00556C17" w:rsidRDefault="00435CEF" w:rsidP="00556C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Тревога – сильное волнение в ожидании опасности.</w:t>
      </w:r>
    </w:p>
    <w:p w14:paraId="208E2C69" w14:textId="5773F6A8" w:rsidR="00435CEF" w:rsidRPr="00556C17" w:rsidRDefault="0092205F" w:rsidP="006C3F2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а как вы считаете, можно ли ради высокой цели – спасения семьи – действовать так, как мальчик? (…)</w:t>
      </w:r>
      <w:r w:rsidR="00B804B8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5CEF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8D2D022" w14:textId="6F6C9B15" w:rsidR="00065A52" w:rsidRPr="006C3F2F" w:rsidRDefault="00435CEF" w:rsidP="006C3F2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>Часть 7</w:t>
      </w:r>
      <w:r w:rsidR="0045300A" w:rsidRPr="00556C1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556C17" w:rsidRPr="00556C17">
        <w:rPr>
          <w:rFonts w:ascii="Times New Roman" w:hAnsi="Times New Roman" w:cs="Times New Roman"/>
          <w:b/>
          <w:sz w:val="28"/>
          <w:szCs w:val="28"/>
        </w:rPr>
        <w:t xml:space="preserve">просмотр фрагмента до конца </w:t>
      </w:r>
      <w:r w:rsidR="00857CD0" w:rsidRPr="00556C17">
        <w:rPr>
          <w:rFonts w:ascii="Times New Roman" w:hAnsi="Times New Roman" w:cs="Times New Roman"/>
          <w:b/>
          <w:sz w:val="28"/>
          <w:szCs w:val="28"/>
        </w:rPr>
        <w:t>с 17.45</w:t>
      </w:r>
      <w:r w:rsidR="00556C17" w:rsidRPr="00556C17">
        <w:rPr>
          <w:rFonts w:ascii="Times New Roman" w:hAnsi="Times New Roman" w:cs="Times New Roman"/>
          <w:b/>
          <w:sz w:val="28"/>
          <w:szCs w:val="28"/>
        </w:rPr>
        <w:t xml:space="preserve"> мин по </w:t>
      </w:r>
      <w:r w:rsidR="00857CD0" w:rsidRPr="00556C17">
        <w:rPr>
          <w:rFonts w:ascii="Times New Roman" w:hAnsi="Times New Roman" w:cs="Times New Roman"/>
          <w:b/>
          <w:sz w:val="28"/>
          <w:szCs w:val="28"/>
        </w:rPr>
        <w:t xml:space="preserve">18.30 </w:t>
      </w:r>
      <w:r w:rsidR="00556C17" w:rsidRPr="00556C17">
        <w:rPr>
          <w:rFonts w:ascii="Times New Roman" w:hAnsi="Times New Roman" w:cs="Times New Roman"/>
          <w:b/>
          <w:sz w:val="28"/>
          <w:szCs w:val="28"/>
        </w:rPr>
        <w:t>мин</w:t>
      </w:r>
    </w:p>
    <w:p w14:paraId="1A87608D" w14:textId="77777777" w:rsidR="00AF2609" w:rsidRPr="00556C17" w:rsidRDefault="00777387" w:rsidP="00556C17">
      <w:pPr>
        <w:pStyle w:val="a3"/>
        <w:numPr>
          <w:ilvl w:val="0"/>
          <w:numId w:val="4"/>
        </w:numPr>
        <w:spacing w:line="36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>Подведение итога урока</w:t>
      </w:r>
      <w:r w:rsidR="00AF2609" w:rsidRPr="00556C17">
        <w:rPr>
          <w:rFonts w:ascii="Times New Roman" w:hAnsi="Times New Roman" w:cs="Times New Roman"/>
          <w:b/>
          <w:sz w:val="28"/>
          <w:szCs w:val="28"/>
        </w:rPr>
        <w:t xml:space="preserve"> - итоговое обсуждение:</w:t>
      </w:r>
    </w:p>
    <w:p w14:paraId="568FBD8A" w14:textId="77777777" w:rsidR="00AF2609" w:rsidRPr="00556C17" w:rsidRDefault="00AF2609" w:rsidP="00556C1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Какой день оказался самым счастливым для нашего героя? (</w:t>
      </w:r>
      <w:r w:rsidRPr="00556C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день, когда мама и папа помирились)</w:t>
      </w:r>
    </w:p>
    <w:p w14:paraId="63673970" w14:textId="77777777" w:rsidR="00AF2609" w:rsidRPr="00556C17" w:rsidRDefault="00AF2609" w:rsidP="00556C1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 почему мальчик об этом не написал в своем сочинении? (…)</w:t>
      </w:r>
    </w:p>
    <w:p w14:paraId="0A136385" w14:textId="30DE05D9" w:rsidR="00AF2609" w:rsidRPr="00556C17" w:rsidRDefault="00AF2609" w:rsidP="00556C1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Чего не хватило в доме (семье) наших героев? Чем дополним их семейную чашу до полной? </w:t>
      </w:r>
      <w:r w:rsidRPr="00556C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(взаимопонимание, уважение, умение прощать, ребенок – личность, </w:t>
      </w:r>
      <w:r w:rsidR="00556C17" w:rsidRPr="00556C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семейные </w:t>
      </w:r>
      <w:r w:rsidRPr="00556C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традиции)</w:t>
      </w:r>
    </w:p>
    <w:p w14:paraId="24DD9306" w14:textId="5A8F43C2" w:rsidR="000D5AE4" w:rsidRPr="00556C17" w:rsidRDefault="00AF2609" w:rsidP="00556C1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Когда в семье все благополучно, все счастливы, то для ребенка любой день, любое событие будет счастливым, он будет чувствовать счастливо себя везде</w:t>
      </w:r>
      <w:r w:rsidR="00556C17"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635E1F60" w14:textId="786F2197" w:rsidR="00D65AEF" w:rsidRPr="00556C17" w:rsidRDefault="00777387" w:rsidP="00556C17">
      <w:pPr>
        <w:pStyle w:val="a3"/>
        <w:numPr>
          <w:ilvl w:val="0"/>
          <w:numId w:val="4"/>
        </w:numPr>
        <w:spacing w:line="360" w:lineRule="auto"/>
        <w:ind w:left="709" w:hanging="709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="00D65AEF" w:rsidRPr="00556C17">
        <w:rPr>
          <w:rFonts w:ascii="Times New Roman" w:hAnsi="Times New Roman" w:cs="Times New Roman"/>
          <w:b/>
          <w:sz w:val="28"/>
          <w:szCs w:val="28"/>
        </w:rPr>
        <w:t xml:space="preserve"> по выбору</w:t>
      </w:r>
      <w:r w:rsidR="006C3F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3F2F" w:rsidRPr="006C3F2F">
        <w:rPr>
          <w:rFonts w:ascii="Times New Roman" w:hAnsi="Times New Roman" w:cs="Times New Roman"/>
          <w:bCs/>
          <w:i/>
          <w:iCs/>
          <w:sz w:val="28"/>
          <w:szCs w:val="28"/>
        </w:rPr>
        <w:t>(</w:t>
      </w:r>
      <w:r w:rsidR="00AF2609" w:rsidRPr="006C3F2F">
        <w:rPr>
          <w:rFonts w:ascii="Times New Roman" w:hAnsi="Times New Roman" w:cs="Times New Roman"/>
          <w:bCs/>
          <w:i/>
          <w:iCs/>
          <w:sz w:val="28"/>
          <w:szCs w:val="28"/>
        </w:rPr>
        <w:t>слайд</w:t>
      </w:r>
      <w:r w:rsidR="006C3F2F" w:rsidRPr="006C3F2F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14:paraId="2CE689AE" w14:textId="77777777" w:rsidR="00D65AEF" w:rsidRPr="00556C17" w:rsidRDefault="00D65AEF" w:rsidP="00556C17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6C17">
        <w:rPr>
          <w:rFonts w:ascii="Times New Roman" w:hAnsi="Times New Roman" w:cs="Times New Roman"/>
          <w:sz w:val="28"/>
          <w:szCs w:val="28"/>
        </w:rPr>
        <w:t>Составить синквейн к слову «счастье»;</w:t>
      </w:r>
    </w:p>
    <w:p w14:paraId="10EFDD93" w14:textId="44E30878" w:rsidR="00556C17" w:rsidRPr="006C3F2F" w:rsidRDefault="00D65AEF" w:rsidP="006C3F2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6C1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 – сочинение о вашем самом счастливом дне.</w:t>
      </w:r>
    </w:p>
    <w:p w14:paraId="6A36F203" w14:textId="77777777" w:rsidR="004A51CD" w:rsidRPr="00556C17" w:rsidRDefault="00AF2609" w:rsidP="00556C17">
      <w:pPr>
        <w:pStyle w:val="a3"/>
        <w:numPr>
          <w:ilvl w:val="0"/>
          <w:numId w:val="4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>Рефлексия.</w:t>
      </w:r>
      <w:r w:rsidRPr="00556C17">
        <w:rPr>
          <w:rFonts w:ascii="Times New Roman" w:hAnsi="Times New Roman" w:cs="Times New Roman"/>
          <w:sz w:val="28"/>
          <w:szCs w:val="28"/>
        </w:rPr>
        <w:t xml:space="preserve"> </w:t>
      </w:r>
      <w:r w:rsidR="00D65AEF" w:rsidRPr="00556C17">
        <w:rPr>
          <w:rFonts w:ascii="Times New Roman" w:hAnsi="Times New Roman" w:cs="Times New Roman"/>
          <w:b/>
          <w:sz w:val="28"/>
          <w:szCs w:val="28"/>
        </w:rPr>
        <w:t xml:space="preserve">Прием </w:t>
      </w:r>
      <w:r w:rsidR="004A51CD" w:rsidRPr="00556C17">
        <w:rPr>
          <w:rFonts w:ascii="Times New Roman" w:hAnsi="Times New Roman" w:cs="Times New Roman"/>
          <w:b/>
          <w:bCs/>
          <w:sz w:val="28"/>
          <w:szCs w:val="28"/>
        </w:rPr>
        <w:t>«Возьми себе кусочек счастья»</w:t>
      </w:r>
    </w:p>
    <w:p w14:paraId="58EF5D24" w14:textId="77777777" w:rsidR="00D65AEF" w:rsidRPr="00556C17" w:rsidRDefault="000D5AE4" w:rsidP="00556C17">
      <w:pPr>
        <w:pStyle w:val="a3"/>
        <w:spacing w:line="36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556C1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01FA435" wp14:editId="78EB4ADC">
            <wp:extent cx="1744145" cy="1271045"/>
            <wp:effectExtent l="0" t="0" r="889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228" cy="12718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56C1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75A3D04E" wp14:editId="287B403E">
                <wp:extent cx="302260" cy="302260"/>
                <wp:effectExtent l="0" t="0" r="0" b="0"/>
                <wp:docPr id="5" name="AutoShape 1" descr="https://1.bp.blogspot.com/-9mOad_6GIuQ/Uk2yAteRIRI/AAAAAAAAY1w/H5Hz2KICyB4/s1600/smil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FA3CE6" id="AutoShape 1" o:spid="_x0000_s1026" alt="https://1.bp.blogspot.com/-9mOad_6GIuQ/Uk2yAteRIRI/AAAAAAAAY1w/H5Hz2KICyB4/s1600/smile.jpg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" filled="f" stroked="f">
                <o:lock v:ext="edit" aspectratio="t"/>
                <w10:anchorlock/>
              </v:rect>
            </w:pict>
          </mc:Fallback>
        </mc:AlternateContent>
      </w:r>
    </w:p>
    <w:p w14:paraId="71D5182D" w14:textId="77777777" w:rsidR="00A11B4F" w:rsidRPr="00556C17" w:rsidRDefault="00A11B4F" w:rsidP="00556C17">
      <w:pPr>
        <w:pStyle w:val="a3"/>
        <w:spacing w:line="36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14:paraId="170D57FB" w14:textId="56732D56" w:rsidR="000D5AE4" w:rsidRPr="00556C17" w:rsidRDefault="004A51CD" w:rsidP="00556C1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C17">
        <w:rPr>
          <w:rFonts w:ascii="Times New Roman" w:hAnsi="Times New Roman" w:cs="Times New Roman"/>
          <w:b/>
          <w:sz w:val="28"/>
          <w:szCs w:val="28"/>
        </w:rPr>
        <w:t>-</w:t>
      </w:r>
      <w:r w:rsidRPr="00556C17">
        <w:rPr>
          <w:rFonts w:ascii="Times New Roman" w:hAnsi="Times New Roman" w:cs="Times New Roman"/>
          <w:sz w:val="28"/>
          <w:szCs w:val="28"/>
        </w:rPr>
        <w:t xml:space="preserve"> </w:t>
      </w:r>
      <w:r w:rsidR="00D23547" w:rsidRPr="00556C17">
        <w:rPr>
          <w:rFonts w:ascii="Times New Roman" w:hAnsi="Times New Roman" w:cs="Times New Roman"/>
          <w:sz w:val="28"/>
          <w:szCs w:val="28"/>
        </w:rPr>
        <w:t xml:space="preserve">Счастья вам и вашим родным! </w:t>
      </w:r>
      <w:r w:rsidR="00556C17" w:rsidRPr="00556C17">
        <w:rPr>
          <w:rFonts w:ascii="Times New Roman" w:hAnsi="Times New Roman" w:cs="Times New Roman"/>
          <w:sz w:val="28"/>
          <w:szCs w:val="28"/>
        </w:rPr>
        <w:t>Благодарю вас за работу!</w:t>
      </w:r>
    </w:p>
    <w:p w14:paraId="75F505BB" w14:textId="77777777" w:rsidR="000D5AE4" w:rsidRPr="000D5AE4" w:rsidRDefault="000D5AE4" w:rsidP="000D5AE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5AE4" w:rsidRPr="000D5AE4" w:rsidSect="00C31E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B1130"/>
    <w:multiLevelType w:val="hybridMultilevel"/>
    <w:tmpl w:val="85F696D8"/>
    <w:lvl w:ilvl="0" w:tplc="81925DB6">
      <w:start w:val="6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4542B2"/>
    <w:multiLevelType w:val="hybridMultilevel"/>
    <w:tmpl w:val="68829D26"/>
    <w:lvl w:ilvl="0" w:tplc="0DB8943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83637"/>
    <w:multiLevelType w:val="hybridMultilevel"/>
    <w:tmpl w:val="89D407BE"/>
    <w:lvl w:ilvl="0" w:tplc="D30851E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CCB2CE0"/>
    <w:multiLevelType w:val="hybridMultilevel"/>
    <w:tmpl w:val="EC0291C0"/>
    <w:lvl w:ilvl="0" w:tplc="3B14F2B0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D466F7"/>
    <w:multiLevelType w:val="multilevel"/>
    <w:tmpl w:val="DE841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0A04F5"/>
    <w:multiLevelType w:val="hybridMultilevel"/>
    <w:tmpl w:val="35C40636"/>
    <w:lvl w:ilvl="0" w:tplc="17B8366C">
      <w:start w:val="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D5F"/>
    <w:rsid w:val="00053A61"/>
    <w:rsid w:val="00065A52"/>
    <w:rsid w:val="00072668"/>
    <w:rsid w:val="000D5AE4"/>
    <w:rsid w:val="000E4D5F"/>
    <w:rsid w:val="0014279A"/>
    <w:rsid w:val="00174E08"/>
    <w:rsid w:val="0018738E"/>
    <w:rsid w:val="001A0930"/>
    <w:rsid w:val="00201440"/>
    <w:rsid w:val="002024E1"/>
    <w:rsid w:val="002814A0"/>
    <w:rsid w:val="002F3070"/>
    <w:rsid w:val="00332C56"/>
    <w:rsid w:val="00345333"/>
    <w:rsid w:val="00351773"/>
    <w:rsid w:val="00364FC2"/>
    <w:rsid w:val="003A7B59"/>
    <w:rsid w:val="00435CEF"/>
    <w:rsid w:val="0045300A"/>
    <w:rsid w:val="004A190A"/>
    <w:rsid w:val="004A51CD"/>
    <w:rsid w:val="004F1E6F"/>
    <w:rsid w:val="00504827"/>
    <w:rsid w:val="0052185D"/>
    <w:rsid w:val="00556C17"/>
    <w:rsid w:val="005D3132"/>
    <w:rsid w:val="00665FF6"/>
    <w:rsid w:val="0068154B"/>
    <w:rsid w:val="006C3F2F"/>
    <w:rsid w:val="006E6FD6"/>
    <w:rsid w:val="0070342A"/>
    <w:rsid w:val="00727D67"/>
    <w:rsid w:val="00765B66"/>
    <w:rsid w:val="00777387"/>
    <w:rsid w:val="008040EA"/>
    <w:rsid w:val="00857CD0"/>
    <w:rsid w:val="00865761"/>
    <w:rsid w:val="008C7D9F"/>
    <w:rsid w:val="008D4400"/>
    <w:rsid w:val="00913B44"/>
    <w:rsid w:val="0092205F"/>
    <w:rsid w:val="00990495"/>
    <w:rsid w:val="009A20CA"/>
    <w:rsid w:val="009B736B"/>
    <w:rsid w:val="00A11B4F"/>
    <w:rsid w:val="00A46766"/>
    <w:rsid w:val="00AB72FC"/>
    <w:rsid w:val="00AC680A"/>
    <w:rsid w:val="00AE14A8"/>
    <w:rsid w:val="00AF2609"/>
    <w:rsid w:val="00B207D6"/>
    <w:rsid w:val="00B41052"/>
    <w:rsid w:val="00B73A4B"/>
    <w:rsid w:val="00B804B8"/>
    <w:rsid w:val="00B962FE"/>
    <w:rsid w:val="00BA7535"/>
    <w:rsid w:val="00BB5224"/>
    <w:rsid w:val="00C31E66"/>
    <w:rsid w:val="00C64CCF"/>
    <w:rsid w:val="00C94871"/>
    <w:rsid w:val="00CC65C8"/>
    <w:rsid w:val="00D23547"/>
    <w:rsid w:val="00D32945"/>
    <w:rsid w:val="00D3720F"/>
    <w:rsid w:val="00D65AEF"/>
    <w:rsid w:val="00D70597"/>
    <w:rsid w:val="00D9364E"/>
    <w:rsid w:val="00DC73CB"/>
    <w:rsid w:val="00E45F7A"/>
    <w:rsid w:val="00E76310"/>
    <w:rsid w:val="00E84CFD"/>
    <w:rsid w:val="00F1214B"/>
    <w:rsid w:val="00F5155A"/>
    <w:rsid w:val="00F66C69"/>
    <w:rsid w:val="00F86E8D"/>
    <w:rsid w:val="00FD31EB"/>
    <w:rsid w:val="00FD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F5389"/>
  <w15:docId w15:val="{DEE6CD5E-8D41-42BD-9D31-90A7A5358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738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D3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65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5FF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C31E66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C65C8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F66C69"/>
    <w:rPr>
      <w:b/>
      <w:bCs/>
    </w:rPr>
  </w:style>
  <w:style w:type="character" w:styleId="aa">
    <w:name w:val="Unresolved Mention"/>
    <w:basedOn w:val="a0"/>
    <w:uiPriority w:val="99"/>
    <w:semiHidden/>
    <w:unhideWhenUsed/>
    <w:rsid w:val="001A09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820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64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6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MMz2CKwCQXDCRQ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51A50-9419-4EF1-AC07-176995490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</Pages>
  <Words>988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User</cp:lastModifiedBy>
  <cp:revision>42</cp:revision>
  <dcterms:created xsi:type="dcterms:W3CDTF">2023-11-27T03:17:00Z</dcterms:created>
  <dcterms:modified xsi:type="dcterms:W3CDTF">2026-04-02T10:52:00Z</dcterms:modified>
</cp:coreProperties>
</file>