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E8D" w:rsidRPr="00C32BD8" w:rsidRDefault="00FA2E8D" w:rsidP="00C32BD8">
      <w:pPr>
        <w:spacing w:before="100" w:beforeAutospacing="1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Сценарий на День учителя (сцена украшена в радужной тематике…)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Голос за кадром: 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Строгим и ласковым, мудрым и чутким,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Тем, у кого седина на висках,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Тем, кто недавно из стен институтских,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Тем, кто поведал нам тайны открытий,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 в труде добиваться побед, —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Всем, кому гордое имя «учитель»,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посвящаем этот праздник.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Звучат фанфары, появляются ведущие 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ведущий: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Здравствуйте!!! Сегодня необычный день!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ведущий: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 удивительный день! Сегодня…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Вместе: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Праздник!!!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ведущий: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Радостный! и Долгожданный!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ведущий: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 праздник тех, кто гордо носит звание педагог, учитель, воспитатель,!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ведущий: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Спасибо вам, дорогие учителя, за то, что вы есть, за то, что вы такие, и всех вас очень любят!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Вместе: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праздником! </w:t>
      </w:r>
      <w:r w:rsidRPr="00C32BD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Звучит торжественная музыка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ведущий: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Многих из вас, наверняка, посещала мысль, что в жизни всё происходит для чего – то</w:t>
      </w:r>
      <w:proofErr w:type="gramStart"/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… В</w:t>
      </w:r>
      <w:proofErr w:type="gramEnd"/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сё в жизни не просто так…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ведущий: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ты сейчас к чему такой разговор завела?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ведущий: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вот смотри: СЕМЬ чудес света, СЕМЬ лепестков в </w:t>
      </w:r>
      <w:proofErr w:type="gramStart"/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волшебном</w:t>
      </w:r>
      <w:proofErr w:type="gramEnd"/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цветике-</w:t>
      </w:r>
      <w:proofErr w:type="spellStart"/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семицветике</w:t>
      </w:r>
      <w:proofErr w:type="spellEnd"/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, СЕМЬ раз отмерь, один раз отрежь…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ведущий: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Я, кажется, </w:t>
      </w:r>
      <w:proofErr w:type="gramStart"/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поняла</w:t>
      </w:r>
      <w:proofErr w:type="gramEnd"/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чём ты: СЕМЬ тонов музыки, СЕМЬ дней в недели, СЕМЬ цветов радуги</w:t>
      </w:r>
      <w:proofErr w:type="gramStart"/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….</w:t>
      </w:r>
      <w:proofErr w:type="gramEnd"/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 букв в слове УЧИТЕЛЬ!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1 ведущий: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Дорогие учителя! Разрешите сегодня от лица всех </w:t>
      </w:r>
      <w:r w:rsidR="008072A8"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присутствующих 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скрасить этот день настоящими радужными красками!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ведущий: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Уваженье, почёт и любовь –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Всё от чистого сердца для Вас!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 тёплых и искренних слов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Принимайте в подарок от нас!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Процветания, счастья, везения!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поклон Вам за труд и терпение!!!</w:t>
      </w:r>
    </w:p>
    <w:p w:rsidR="00335C9B" w:rsidRPr="00C32BD8" w:rsidRDefault="00335C9B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Слово  для поздравлений предоставляется директору нашей школы </w:t>
      </w:r>
    </w:p>
    <w:p w:rsidR="00335C9B" w:rsidRPr="00C32BD8" w:rsidRDefault="00335C9B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Выступление ДЕТЕЙ_____________________________________________</w:t>
      </w:r>
    </w:p>
    <w:p w:rsidR="00335C9B" w:rsidRPr="00C32BD8" w:rsidRDefault="00335C9B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Коллеги, вас поздравляет председатель профсоюзной организации </w:t>
      </w:r>
    </w:p>
    <w:p w:rsidR="00335C9B" w:rsidRPr="00C32BD8" w:rsidRDefault="00335C9B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Выступление детей_____________________________________________________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ведущий: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</w:t>
      </w:r>
      <w:r w:rsidR="00335C9B"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вы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думае</w:t>
      </w:r>
      <w:r w:rsidR="00335C9B"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те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наши учителя верят в мистику, в магию или в чудеса?</w:t>
      </w:r>
    </w:p>
    <w:p w:rsidR="008072A8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ведущий: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Ну, может глубоко в душе, ведь профессия учитель </w:t>
      </w:r>
      <w:proofErr w:type="gramStart"/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-э</w:t>
      </w:r>
      <w:proofErr w:type="gramEnd"/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очень серьёзно и ответственно. Тут, знае</w:t>
      </w:r>
      <w:r w:rsidR="007A064C"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те ли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одной магии детей </w:t>
      </w:r>
      <w:r w:rsidR="008072A8"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к экзамену не подготовишь.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ведущий: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Здесь я с </w:t>
      </w:r>
      <w:r w:rsidR="007A064C"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вами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соглашусь. А в гороскопы они верят, как думае</w:t>
      </w:r>
      <w:r w:rsidR="007A064C"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те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ведущий:</w:t>
      </w:r>
      <w:r w:rsidR="008072A8"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думаю, что  п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 гороскоп на день не прослушают, на уроки не пойдут!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ведущий: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Почему это?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ведущий: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чтобы, знать, чего ожидать от учеников.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(Звучит мистическая музыка, входит астролог-звездочет-)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Астролог: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</w:t>
      </w:r>
      <w:proofErr w:type="gramStart"/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2BD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</w:t>
      </w:r>
      <w:proofErr w:type="gramStart"/>
      <w:r w:rsidRPr="00C32BD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</w:t>
      </w:r>
      <w:proofErr w:type="gramEnd"/>
      <w:r w:rsidRPr="00C32BD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мотрит, прищурюсь в зал)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Какая здесь сильная энергетика! Как будто в зале собрались самые одарённые люди всего мира.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1 ведущий: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Здравствуйте! Вы можно сказать правы. Перед вами самые лучшие учителя! А вы, мы так поминаем, тот самый знаменитый астролог, который во всех газетах и на всех каналах даёт свои прогнозы?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Астролог: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Да, да, это я и есть. Кстати, уважаемые учителя, у меня для вас припасён специальный гороскоп на весь учебный год. Думаю, вам будет интересно послушать.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Астролог: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Итак, 5 октября Луна вступит в полную фазу — у учеников начнется конкретный сдвиг по фазе. Помочь им справиться с метеоритом школьных знаний, астероидом неудач способны только вы, дорогие учителя!</w:t>
      </w:r>
    </w:p>
    <w:p w:rsidR="008072A8" w:rsidRPr="00C32BD8" w:rsidRDefault="007A064C" w:rsidP="00C32BD8">
      <w:pPr>
        <w:spacing w:after="0" w:line="360" w:lineRule="auto"/>
        <w:ind w:right="-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32BD8">
        <w:rPr>
          <w:rFonts w:ascii="Times New Roman" w:eastAsia="Calibri" w:hAnsi="Times New Roman" w:cs="Times New Roman"/>
          <w:b/>
          <w:sz w:val="28"/>
          <w:szCs w:val="28"/>
        </w:rPr>
        <w:t>Н</w:t>
      </w:r>
      <w:r w:rsidR="008072A8" w:rsidRPr="00C32BD8">
        <w:rPr>
          <w:rFonts w:ascii="Times New Roman" w:eastAsia="Calibri" w:hAnsi="Times New Roman" w:cs="Times New Roman"/>
          <w:b/>
          <w:sz w:val="28"/>
          <w:szCs w:val="28"/>
        </w:rPr>
        <w:t xml:space="preserve">ачнем, </w:t>
      </w:r>
      <w:r w:rsidR="008072A8" w:rsidRPr="00C32BD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рожденные под знаком</w:t>
      </w:r>
      <w:r w:rsidR="008072A8" w:rsidRPr="00C32BD8">
        <w:rPr>
          <w:rFonts w:ascii="Times New Roman" w:eastAsia="Calibri" w:hAnsi="Times New Roman" w:cs="Times New Roman"/>
          <w:b/>
          <w:bCs/>
          <w:color w:val="C00000"/>
          <w:sz w:val="28"/>
          <w:szCs w:val="28"/>
          <w:shd w:val="clear" w:color="auto" w:fill="FFFFFF"/>
        </w:rPr>
        <w:t xml:space="preserve">  Учителя начальных классов</w:t>
      </w:r>
      <w:r w:rsidR="008072A8" w:rsidRPr="00C32BD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 новом учебном году будут хвалить своих учеников за хорошие поступки, тех же, кто плохо учится и не отличается хорошим поведением, я рекомендую сильно не наказывать.</w:t>
      </w:r>
    </w:p>
    <w:p w:rsidR="008072A8" w:rsidRPr="00C32BD8" w:rsidRDefault="008072A8" w:rsidP="00C32BD8">
      <w:pPr>
        <w:spacing w:after="0" w:line="360" w:lineRule="auto"/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C32BD8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- У рождённых под знаком </w:t>
      </w:r>
      <w:r w:rsidRPr="00C32BD8">
        <w:rPr>
          <w:rFonts w:ascii="Times New Roman" w:eastAsia="Calibri" w:hAnsi="Times New Roman" w:cs="Times New Roman"/>
          <w:b/>
          <w:color w:val="C00000"/>
          <w:sz w:val="28"/>
          <w:szCs w:val="28"/>
          <w:shd w:val="clear" w:color="auto" w:fill="FFFFFF"/>
        </w:rPr>
        <w:t xml:space="preserve">Учителя русского языка и чтения </w:t>
      </w:r>
      <w:r w:rsidRPr="00C32BD8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благодатное время</w:t>
      </w:r>
      <w:r w:rsidRPr="00C32BD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для работы, ее в новом учебном году будет много, рекомендуем проявить терпение.</w:t>
      </w:r>
      <w:proofErr w:type="gramEnd"/>
    </w:p>
    <w:p w:rsidR="008072A8" w:rsidRPr="00C32BD8" w:rsidRDefault="008072A8" w:rsidP="00C32BD8">
      <w:pPr>
        <w:spacing w:after="0" w:line="360" w:lineRule="auto"/>
        <w:ind w:right="-1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C32BD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Удачное время для </w:t>
      </w:r>
      <w:r w:rsidRPr="00C32BD8">
        <w:rPr>
          <w:rFonts w:ascii="Times New Roman" w:eastAsia="Calibri" w:hAnsi="Times New Roman" w:cs="Times New Roman"/>
          <w:b/>
          <w:bCs/>
          <w:color w:val="C00000"/>
          <w:sz w:val="28"/>
          <w:szCs w:val="28"/>
          <w:shd w:val="clear" w:color="auto" w:fill="FFFFFF"/>
        </w:rPr>
        <w:t>Учителей математики и информатики</w:t>
      </w:r>
      <w:r w:rsidRPr="00C32BD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 ваш предмет окажется в центре внимания у многих учеников, постарайтесь использовать это время.</w:t>
      </w:r>
    </w:p>
    <w:p w:rsidR="008072A8" w:rsidRPr="00C32BD8" w:rsidRDefault="008072A8" w:rsidP="00C32BD8">
      <w:pPr>
        <w:spacing w:after="0" w:line="360" w:lineRule="auto"/>
        <w:ind w:right="-1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C32BD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Рождённые под знаком </w:t>
      </w:r>
      <w:r w:rsidRPr="00C32BD8">
        <w:rPr>
          <w:rFonts w:ascii="Times New Roman" w:eastAsia="Calibri" w:hAnsi="Times New Roman" w:cs="Times New Roman"/>
          <w:b/>
          <w:color w:val="C00000"/>
          <w:sz w:val="28"/>
          <w:szCs w:val="28"/>
          <w:shd w:val="clear" w:color="auto" w:fill="FFFFFF"/>
        </w:rPr>
        <w:t xml:space="preserve">Администрации </w:t>
      </w:r>
      <w:r w:rsidRPr="00C32BD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сохранят свои позиции в этом году, но постарайтесь избежать ненужных трат нервов.</w:t>
      </w:r>
    </w:p>
    <w:p w:rsidR="008072A8" w:rsidRPr="00C32BD8" w:rsidRDefault="008072A8" w:rsidP="00C32BD8">
      <w:pPr>
        <w:spacing w:after="0" w:line="360" w:lineRule="auto"/>
        <w:ind w:right="-1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C32BD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Представители знаков </w:t>
      </w:r>
      <w:r w:rsidRPr="00C32BD8">
        <w:rPr>
          <w:rFonts w:ascii="Times New Roman" w:eastAsia="Calibri" w:hAnsi="Times New Roman" w:cs="Times New Roman"/>
          <w:b/>
          <w:color w:val="C00000"/>
          <w:sz w:val="28"/>
          <w:szCs w:val="28"/>
          <w:shd w:val="clear" w:color="auto" w:fill="FFFFFF"/>
        </w:rPr>
        <w:t xml:space="preserve">Учителя биологии </w:t>
      </w:r>
      <w:r w:rsidRPr="00C32BD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как всегда неотразимы, а их способности достойны уважения. Этот год будет удачным на приобретение аксессуаров... возможно в вашем классе появится новое оборудование.</w:t>
      </w:r>
      <w:r w:rsidRPr="00C32BD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Творческая волна накроет тех, кому покровительствуют знаки </w:t>
      </w:r>
      <w:r w:rsidRPr="00C32BD8">
        <w:rPr>
          <w:rFonts w:ascii="Times New Roman" w:eastAsia="Calibri" w:hAnsi="Times New Roman" w:cs="Times New Roman"/>
          <w:b/>
          <w:color w:val="C00000"/>
          <w:sz w:val="28"/>
          <w:szCs w:val="28"/>
          <w:shd w:val="clear" w:color="auto" w:fill="FFFFFF"/>
        </w:rPr>
        <w:t xml:space="preserve">Учителей </w:t>
      </w:r>
      <w:proofErr w:type="gramStart"/>
      <w:r w:rsidRPr="00C32BD8">
        <w:rPr>
          <w:rFonts w:ascii="Times New Roman" w:eastAsia="Calibri" w:hAnsi="Times New Roman" w:cs="Times New Roman"/>
          <w:b/>
          <w:color w:val="C00000"/>
          <w:sz w:val="28"/>
          <w:szCs w:val="28"/>
          <w:shd w:val="clear" w:color="auto" w:fill="FFFFFF"/>
        </w:rPr>
        <w:t>ИЗО</w:t>
      </w:r>
      <w:proofErr w:type="gramEnd"/>
      <w:r w:rsidRPr="00C32BD8">
        <w:rPr>
          <w:rFonts w:ascii="Times New Roman" w:eastAsia="Calibri" w:hAnsi="Times New Roman" w:cs="Times New Roman"/>
          <w:b/>
          <w:color w:val="C00000"/>
          <w:sz w:val="28"/>
          <w:szCs w:val="28"/>
          <w:shd w:val="clear" w:color="auto" w:fill="FFFFFF"/>
        </w:rPr>
        <w:t>, музыки и технологии</w:t>
      </w:r>
      <w:r w:rsidRPr="00C32BD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 Ловите волну, творите, и успех не обойдёт вас стороной.</w:t>
      </w:r>
      <w:r w:rsidRPr="00C32BD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C32BD8">
        <w:rPr>
          <w:rFonts w:ascii="Times New Roman" w:eastAsia="Calibri" w:hAnsi="Times New Roman" w:cs="Times New Roman"/>
          <w:b/>
          <w:bCs/>
          <w:color w:val="C00000"/>
          <w:sz w:val="28"/>
          <w:szCs w:val="28"/>
          <w:shd w:val="clear" w:color="auto" w:fill="FFFFFF"/>
        </w:rPr>
        <w:t xml:space="preserve">Учителя истории и </w:t>
      </w:r>
      <w:proofErr w:type="spellStart"/>
      <w:r w:rsidRPr="00C32BD8">
        <w:rPr>
          <w:rFonts w:ascii="Times New Roman" w:eastAsia="Calibri" w:hAnsi="Times New Roman" w:cs="Times New Roman"/>
          <w:b/>
          <w:bCs/>
          <w:color w:val="C00000"/>
          <w:sz w:val="28"/>
          <w:szCs w:val="28"/>
          <w:shd w:val="clear" w:color="auto" w:fill="FFFFFF"/>
        </w:rPr>
        <w:t>осж</w:t>
      </w:r>
      <w:proofErr w:type="spellEnd"/>
      <w:r w:rsidRPr="00C32BD8">
        <w:rPr>
          <w:rFonts w:ascii="Times New Roman" w:eastAsia="Calibri" w:hAnsi="Times New Roman" w:cs="Times New Roman"/>
          <w:b/>
          <w:bCs/>
          <w:color w:val="C00000"/>
          <w:sz w:val="28"/>
          <w:szCs w:val="28"/>
          <w:shd w:val="clear" w:color="auto" w:fill="FFFFFF"/>
        </w:rPr>
        <w:t xml:space="preserve">, </w:t>
      </w:r>
      <w:r w:rsidRPr="00C32BD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 этом году ваша школьная жизнь будет насыщеннее и разнообразнее, чем раньше. Но будьте внимательнее, вместе с этим придёт и ответственность</w:t>
      </w:r>
      <w:r w:rsidRPr="00C32BD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Знаку </w:t>
      </w:r>
      <w:r w:rsidRPr="00C32BD8">
        <w:rPr>
          <w:rFonts w:ascii="Times New Roman" w:eastAsia="Calibri" w:hAnsi="Times New Roman" w:cs="Times New Roman"/>
          <w:b/>
          <w:color w:val="C00000"/>
          <w:sz w:val="28"/>
          <w:szCs w:val="28"/>
          <w:shd w:val="clear" w:color="auto" w:fill="FFFFFF"/>
        </w:rPr>
        <w:t>Учитель физической культуры</w:t>
      </w:r>
      <w:r w:rsidRPr="00C32BD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силы, упорства и обаяния не </w:t>
      </w:r>
      <w:r w:rsidRPr="00C32BD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>занимать, ученики порадуют спортивными успехами, а справок и освобождений поубавится.</w:t>
      </w:r>
    </w:p>
    <w:p w:rsidR="008072A8" w:rsidRPr="00C32BD8" w:rsidRDefault="008072A8" w:rsidP="00C32BD8">
      <w:pPr>
        <w:spacing w:after="0" w:line="360" w:lineRule="auto"/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32BD8">
        <w:rPr>
          <w:rFonts w:ascii="Times New Roman" w:eastAsia="Calibri" w:hAnsi="Times New Roman" w:cs="Times New Roman"/>
          <w:b/>
          <w:color w:val="C00000"/>
          <w:sz w:val="28"/>
          <w:szCs w:val="28"/>
          <w:shd w:val="clear" w:color="auto" w:fill="FFFFFF"/>
        </w:rPr>
        <w:t>Учителя географии</w:t>
      </w:r>
      <w:r w:rsidRPr="00C32BD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ожидают интересные путешествия, воспитанники займут призовые места во многих конкурсах в этом году, нужно только немного терпения.</w:t>
      </w:r>
    </w:p>
    <w:p w:rsidR="008072A8" w:rsidRPr="00C32BD8" w:rsidRDefault="008072A8" w:rsidP="00C32BD8">
      <w:pPr>
        <w:spacing w:after="0" w:line="360" w:lineRule="auto"/>
        <w:ind w:right="-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32BD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У рождённых под знаком </w:t>
      </w:r>
      <w:proofErr w:type="spellStart"/>
      <w:r w:rsidRPr="00C32BD8">
        <w:rPr>
          <w:rFonts w:ascii="Times New Roman" w:eastAsia="Calibri" w:hAnsi="Times New Roman" w:cs="Times New Roman"/>
          <w:b/>
          <w:color w:val="C00000"/>
          <w:sz w:val="28"/>
          <w:szCs w:val="28"/>
          <w:shd w:val="clear" w:color="auto" w:fill="FFFFFF"/>
        </w:rPr>
        <w:t>Аттестующихся</w:t>
      </w:r>
      <w:proofErr w:type="spellEnd"/>
      <w:r w:rsidRPr="00C32BD8">
        <w:rPr>
          <w:rFonts w:ascii="Times New Roman" w:eastAsia="Calibri" w:hAnsi="Times New Roman" w:cs="Times New Roman"/>
          <w:b/>
          <w:color w:val="C00000"/>
          <w:sz w:val="28"/>
          <w:szCs w:val="28"/>
          <w:shd w:val="clear" w:color="auto" w:fill="FFFFFF"/>
        </w:rPr>
        <w:t xml:space="preserve"> на категорию </w:t>
      </w:r>
      <w:r w:rsidRPr="00C32BD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время составления проектов и планов. Полученные ранее знания помогут в их осуществлении, и вы добьётесь желаемого. </w:t>
      </w:r>
      <w:r w:rsidRPr="00C32BD8">
        <w:rPr>
          <w:rFonts w:ascii="Times New Roman" w:eastAsia="Calibri" w:hAnsi="Times New Roman" w:cs="Times New Roman"/>
          <w:sz w:val="28"/>
          <w:szCs w:val="28"/>
        </w:rPr>
        <w:t>С вами был Астролог  со своим астрологическим прогнозом, до новых встреч!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1 ведущий: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Благодарим нашего гостя за такой, надеемся, точный прогноз, провожаем его аплодисментами. И продолжаем </w:t>
      </w:r>
      <w:r w:rsidR="00D63882"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дальше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0F5982" w:rsidRPr="00C32BD8" w:rsidRDefault="000F5982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сцену приглашаем</w:t>
      </w:r>
      <w:r w:rsidR="007A064C"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064C" w:rsidRPr="00C32B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Выступление детей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ведущий: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Интересно, а что бы </w:t>
      </w:r>
      <w:r w:rsidR="007A064C"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вы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написал</w:t>
      </w:r>
      <w:r w:rsidR="007A064C"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сочинении «Если бы я был завучем школы»?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ведущий: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бы, например, удлинила перемен</w:t>
      </w:r>
      <w:r w:rsidR="000F5982"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 </w:t>
      </w:r>
      <w:r w:rsidR="007A064C"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вы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ведущий: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мне, если честно, вообще эта тема не нравится.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ведущий: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Что, не люби</w:t>
      </w:r>
      <w:r w:rsidR="007A064C"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те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писать сочинения?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ведущий: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 нет, мне нравится тема «Хочу быть директором».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ведущий: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 что ж, мечтай</w:t>
      </w:r>
      <w:r w:rsidR="007A064C"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те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. А пока посмотрим следующий номер.</w:t>
      </w:r>
    </w:p>
    <w:p w:rsidR="00FA2E8D" w:rsidRPr="00C32BD8" w:rsidRDefault="007A064C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ВЫСТУПЛЕНИЕ ДЕТЕЙ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ведущий: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064C"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Вы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знае</w:t>
      </w:r>
      <w:r w:rsidR="007A064C"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те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учителя легко узнать.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ведущий: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Правда? А как? </w:t>
      </w:r>
    </w:p>
    <w:p w:rsidR="009D4126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ведущий: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об этом нам сейчас расскажут</w:t>
      </w:r>
      <w:r w:rsidR="007A064C"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A064C"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СТИХОТВОРЕНИЕ (ЧАСТУШКИ)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ведущий: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О, а я вот что вспомнил</w:t>
      </w:r>
      <w:r w:rsidR="009D4126"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Послушайте школьный анекдот про Вовочку.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2 ведущий (перебивая):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 наизусть мы знаем эти анекдоты про Вовочек! Лучше давайте все вместе просмотрим сценку, подготовленную самими </w:t>
      </w:r>
      <w:r w:rsidR="009D4126"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детьми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FA2E8D" w:rsidRPr="00C32BD8" w:rsidRDefault="007A064C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СЦЕНКА</w:t>
      </w:r>
      <w:r w:rsidR="009D4126" w:rsidRPr="00C32BD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??</w:t>
      </w:r>
      <w:r w:rsidR="00FA2E8D" w:rsidRPr="00C32BD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9D4126" w:rsidRPr="00C32BD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______________________________________________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ведущий: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Уважаемые учителя, </w:t>
      </w:r>
      <w:r w:rsidR="009D4126"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знаем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как трудна </w:t>
      </w:r>
      <w:r w:rsidR="009D4126"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профессия</w:t>
      </w:r>
      <w:r w:rsidR="009D4126"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Послушайте хороший совет, который возможно вам пригодится, если вы им ещё не пользуетесь.</w:t>
      </w:r>
    </w:p>
    <w:p w:rsidR="009D4126" w:rsidRPr="00C32BD8" w:rsidRDefault="007A064C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сцене педагог-психолог 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 вам совет: при любых обстоятельствах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делайте вид, что на сердце покой.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ваш шанс избежать обязательства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 объяснять, что случилось с тобой!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Будьте приветливы, доброжелательны,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стрессоустойчивы</w:t>
      </w:r>
      <w:proofErr w:type="spellEnd"/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чем-то </w:t>
      </w:r>
      <w:proofErr w:type="gramStart"/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просты</w:t>
      </w:r>
      <w:proofErr w:type="gramEnd"/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 читайте, тогда обязательно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речи и мысли не будут пусты.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осуждайте других, не злорадствуйте!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помните истину: прошлого нет.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 неважен, указанный в паспорте,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душа знает, сколько вам лет.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тогда в жизни все замечательно,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снимет любую печаль, как рукой!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Но главное здесь — при любых обстоятельствах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делайте вид, что на сердце покой.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ведущий: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–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ведущий: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три слога.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так уж и много,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ведущий: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сколько умений вмещает оно!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ведущий: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Уменье мечтать!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ведущий: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Уменье дерзать!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ведущий: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Уменье работе себя отдавать!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ведущий: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Уменье учить!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ведущий: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Уменье творить!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ведущий: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Уменье детей беззаветно любить!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ведущий: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Учитель –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ведущий: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три слога.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как это много!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ведущий: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это призванье вам Богом дано!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ведущий: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 учителя – самоотверженный народ. А школа для них – второй дом, я уж это точно знаю.</w:t>
      </w:r>
    </w:p>
    <w:p w:rsidR="00A85B81" w:rsidRPr="00C32BD8" w:rsidRDefault="00A85B81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подарок примите </w:t>
      </w:r>
      <w:r w:rsidRPr="00C32B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КЛЮЧ ОТ УЧИТЕЛЬСКОГО ДОМА</w:t>
      </w:r>
    </w:p>
    <w:p w:rsidR="007A064C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 ведущий: 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 же огромное сердце нужно иметь, чтобы изо дня в день, из года в год так щедро раздавать его по кусочкам детям!</w:t>
      </w:r>
      <w:r w:rsidR="007A064C"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ведущий: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какой доброй, терпеливой и нестареющей должна быть душа. </w:t>
      </w:r>
    </w:p>
    <w:p w:rsidR="00FA2E8D" w:rsidRPr="00C32BD8" w:rsidRDefault="009D4126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_____________________________________________________</w:t>
      </w:r>
    </w:p>
    <w:p w:rsidR="006217F9" w:rsidRPr="00C32BD8" w:rsidRDefault="006217F9" w:rsidP="00C32BD8">
      <w:pPr>
        <w:spacing w:after="0" w:line="360" w:lineRule="auto"/>
        <w:ind w:right="-1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32BD8">
        <w:rPr>
          <w:rFonts w:ascii="Times New Roman" w:eastAsia="Calibri" w:hAnsi="Times New Roman" w:cs="Times New Roman"/>
          <w:b/>
          <w:i/>
          <w:sz w:val="28"/>
          <w:szCs w:val="28"/>
        </w:rPr>
        <w:t>Ведущий:</w:t>
      </w:r>
    </w:p>
    <w:p w:rsidR="006217F9" w:rsidRPr="00C32BD8" w:rsidRDefault="006217F9" w:rsidP="00C32BD8">
      <w:pPr>
        <w:spacing w:after="0" w:line="360" w:lineRule="auto"/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32BD8">
        <w:rPr>
          <w:rFonts w:ascii="Times New Roman" w:eastAsia="Calibri" w:hAnsi="Times New Roman" w:cs="Times New Roman"/>
          <w:sz w:val="28"/>
          <w:szCs w:val="28"/>
        </w:rPr>
        <w:lastRenderedPageBreak/>
        <w:t>- Вот и подходит к завершению наш концерт. Мы ещё раз от всей души поздравляем всех педагогов школы с праздником. Желаем вам новых свершений и интересных идей, крепкого здоровья, благополучия и огромного личного счастья! </w:t>
      </w:r>
    </w:p>
    <w:p w:rsidR="006217F9" w:rsidRPr="00C32BD8" w:rsidRDefault="006217F9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A2E8D" w:rsidRPr="00C32BD8" w:rsidRDefault="00FA2E8D" w:rsidP="00C32BD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ВМЕСТЕ:</w:t>
      </w:r>
      <w:r w:rsidRPr="00C3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ДНЁМ УЧИТЕЛЯ!</w:t>
      </w:r>
    </w:p>
    <w:bookmarkEnd w:id="0"/>
    <w:p w:rsidR="00316A30" w:rsidRDefault="00316A30"/>
    <w:sectPr w:rsidR="00316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167846"/>
    <w:multiLevelType w:val="multilevel"/>
    <w:tmpl w:val="C6C6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E8D"/>
    <w:rsid w:val="000F5982"/>
    <w:rsid w:val="00316A30"/>
    <w:rsid w:val="00335C9B"/>
    <w:rsid w:val="004F7D4B"/>
    <w:rsid w:val="0058496F"/>
    <w:rsid w:val="006217F9"/>
    <w:rsid w:val="007A064C"/>
    <w:rsid w:val="008072A8"/>
    <w:rsid w:val="009D4126"/>
    <w:rsid w:val="00A85B81"/>
    <w:rsid w:val="00C32BD8"/>
    <w:rsid w:val="00D63882"/>
    <w:rsid w:val="00FA2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72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72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72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72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1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198D81-818A-4BE1-98C5-9DC754126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7</Pages>
  <Words>1117</Words>
  <Characters>6369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KANCELARIA</cp:lastModifiedBy>
  <cp:revision>6</cp:revision>
  <cp:lastPrinted>2025-09-16T11:40:00Z</cp:lastPrinted>
  <dcterms:created xsi:type="dcterms:W3CDTF">2025-09-16T12:07:00Z</dcterms:created>
  <dcterms:modified xsi:type="dcterms:W3CDTF">2026-04-02T05:54:00Z</dcterms:modified>
</cp:coreProperties>
</file>