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2B162F" w14:textId="18FED607" w:rsidR="00671AA5" w:rsidRDefault="00554F8D" w:rsidP="00554F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Сценарий спектакля</w:t>
      </w:r>
    </w:p>
    <w:p w14:paraId="5CC30E20" w14:textId="0B0D6D69" w:rsidR="00554F8D" w:rsidRPr="008D2A3F" w:rsidRDefault="00554F8D" w:rsidP="00554F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для детей старшего дошкольного возраста.</w:t>
      </w:r>
    </w:p>
    <w:p w14:paraId="4201C1FC" w14:textId="6E8654EB" w:rsidR="00554F8D" w:rsidRDefault="00554F8D" w:rsidP="00554F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(по мотивам сказки К.И.</w:t>
      </w:r>
      <w:r w:rsidR="007E2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Чуковского «Айболит»</w:t>
      </w:r>
    </w:p>
    <w:p w14:paraId="3274BA13" w14:textId="4E766A10" w:rsidR="002A788C" w:rsidRPr="008D2A3F" w:rsidRDefault="002A788C" w:rsidP="00554F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«В гостях у Айболита»</w:t>
      </w:r>
    </w:p>
    <w:p w14:paraId="1B4E94CC" w14:textId="036592ED" w:rsidR="00554F8D" w:rsidRPr="008D2A3F" w:rsidRDefault="00554F8D" w:rsidP="005D2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Автор</w:t>
      </w:r>
      <w:r w:rsidR="005D294D" w:rsidRPr="008D2A3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5D294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Зименко</w:t>
      </w:r>
      <w:proofErr w:type="spellEnd"/>
      <w:r w:rsidR="005D294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Тамара Александровна,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воспитатель</w:t>
      </w:r>
      <w:r w:rsidR="00671A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14:paraId="30AF1E91" w14:textId="28ABF0B4" w:rsidR="00554F8D" w:rsidRPr="008D2A3F" w:rsidRDefault="00554F8D" w:rsidP="005D2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9B3FD4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оспит</w:t>
      </w:r>
      <w:r w:rsidR="009B3FD4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ание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дошкольников правила безопасного поведения на дорогах.</w:t>
      </w:r>
    </w:p>
    <w:p w14:paraId="49346CF4" w14:textId="77777777" w:rsidR="00554F8D" w:rsidRPr="008D2A3F" w:rsidRDefault="00554F8D" w:rsidP="005D2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</w:p>
    <w:p w14:paraId="7B44A308" w14:textId="2A8E174C" w:rsidR="00554F8D" w:rsidRPr="008D2A3F" w:rsidRDefault="00554F8D" w:rsidP="009B3FD4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    </w:t>
      </w:r>
      <w:r w:rsidRPr="008D2A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1</w:t>
      </w: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.</w:t>
      </w:r>
      <w:r w:rsidR="009B3FD4"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Закрепить знания детей о правилах </w:t>
      </w:r>
      <w:r w:rsidR="00671A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знаках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дорожного движения.</w:t>
      </w:r>
    </w:p>
    <w:p w14:paraId="7A74AFC3" w14:textId="06930AF2" w:rsidR="009B3FD4" w:rsidRPr="008D2A3F" w:rsidRDefault="009B3FD4" w:rsidP="009B3FD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Развивать </w:t>
      </w:r>
      <w:r w:rsidR="00671A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внимание, навык исполнения ролей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19C20B7B" w14:textId="4CE9F0A5" w:rsidR="00554F8D" w:rsidRPr="008D2A3F" w:rsidRDefault="009B3FD4" w:rsidP="009B3FD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3. 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Вызвать интерес у детей и доброе отношение друг другу.</w:t>
      </w:r>
      <w:bookmarkStart w:id="0" w:name="_GoBack"/>
      <w:bookmarkEnd w:id="0"/>
    </w:p>
    <w:p w14:paraId="1686E8DE" w14:textId="77777777" w:rsidR="00554F8D" w:rsidRPr="008D2A3F" w:rsidRDefault="00554F8D" w:rsidP="00554F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развлечения</w:t>
      </w:r>
    </w:p>
    <w:p w14:paraId="50A05601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(Звучит музыка «В гостях у сказки»)</w:t>
      </w:r>
    </w:p>
    <w:p w14:paraId="7AC6A8A3" w14:textId="7C2F3A87" w:rsidR="003B7EFD" w:rsidRPr="008D2A3F" w:rsidRDefault="002A788C" w:rsidP="005658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Айболит</w:t>
      </w:r>
      <w:r w:rsidR="00671A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(педагог)</w:t>
      </w:r>
      <w:r w:rsidR="005D294D"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: - </w:t>
      </w:r>
      <w:r w:rsidR="00565836" w:rsidRPr="008D2A3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Ребята, мы расскажем вам одну поучительную историю,</w:t>
      </w:r>
    </w:p>
    <w:p w14:paraId="4732E1D1" w14:textId="5C9A4973" w:rsidR="00565836" w:rsidRPr="008D2A3F" w:rsidRDefault="00565836" w:rsidP="005658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 вы слушайте и запоминайте!</w:t>
      </w:r>
      <w:r w:rsidR="002A788C" w:rsidRPr="002A788C">
        <w:t xml:space="preserve"> </w:t>
      </w:r>
      <w:r w:rsidR="002A788C" w:rsidRPr="002A788C">
        <w:rPr>
          <w:rFonts w:ascii="Times New Roman" w:hAnsi="Times New Roman" w:cs="Times New Roman"/>
          <w:sz w:val="28"/>
          <w:szCs w:val="28"/>
        </w:rPr>
        <w:t>Давайте знакомиться, я -</w:t>
      </w:r>
      <w:r w:rsidR="002A788C">
        <w:t xml:space="preserve"> </w:t>
      </w:r>
      <w:r w:rsidR="002A788C" w:rsidRPr="002A78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Добрый доктор Айболит</w:t>
      </w:r>
      <w:r w:rsidR="002A78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14:paraId="32103789" w14:textId="44B8E3F3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Добрый доктор Айболит, он под деревом сидит.</w:t>
      </w:r>
    </w:p>
    <w:p w14:paraId="332F4E13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Приходи к нему лечиться и корова, и волчица,</w:t>
      </w:r>
    </w:p>
    <w:p w14:paraId="38D2F76F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жучок, и червячок, и медведица!</w:t>
      </w:r>
    </w:p>
    <w:p w14:paraId="106B3093" w14:textId="44EB5CDD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Всех </w:t>
      </w:r>
      <w:r w:rsidR="005D294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излечит, исцелит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добрый доктор Айболит!</w:t>
      </w:r>
    </w:p>
    <w:p w14:paraId="7B33234F" w14:textId="4D646A89" w:rsidR="00554F8D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(Айболит, садится, начинает листать энциклопедию)</w:t>
      </w:r>
    </w:p>
    <w:p w14:paraId="2057F66B" w14:textId="77777777" w:rsidR="002A788C" w:rsidRDefault="002A788C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</w:p>
    <w:p w14:paraId="08A17BC0" w14:textId="699528E1" w:rsidR="002A788C" w:rsidRPr="002A788C" w:rsidRDefault="002A788C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2A788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Книжки умные читаю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, </w:t>
      </w:r>
      <w:r w:rsidRPr="002A788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и всегда </w:t>
      </w:r>
      <w:r w:rsidRPr="002A788C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всем</w:t>
      </w:r>
      <w:r w:rsidRPr="002A788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помогаю!</w:t>
      </w:r>
    </w:p>
    <w:p w14:paraId="557325F8" w14:textId="3E64D8F0" w:rsidR="00133D25" w:rsidRPr="002A788C" w:rsidRDefault="002A788C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78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Звери все ко мне идут и получат помощь тут.</w:t>
      </w:r>
    </w:p>
    <w:p w14:paraId="45DC0EAD" w14:textId="77777777" w:rsidR="002A788C" w:rsidRDefault="002A788C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73DE7878" w14:textId="55ADD8DD" w:rsidR="00554F8D" w:rsidRPr="008D2A3F" w:rsidRDefault="00565836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2A788C"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Айболит:</w:t>
      </w:r>
      <w:r w:rsidR="002A788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И пришла к Айболиту Лиса.</w:t>
      </w:r>
    </w:p>
    <w:p w14:paraId="38C08DA7" w14:textId="6DA9D79C" w:rsidR="00554F8D" w:rsidRPr="008D2A3F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(входит Лиса, лапа наперевес, на плече ролики, на лбу шишка)</w:t>
      </w:r>
    </w:p>
    <w:p w14:paraId="203007D9" w14:textId="77777777" w:rsidR="00133D25" w:rsidRPr="008D2A3F" w:rsidRDefault="00133D25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266037DA" w14:textId="37978459" w:rsidR="00554F8D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Айболит: </w:t>
      </w:r>
      <w:r w:rsidR="00832E8F"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Что случилось? </w:t>
      </w:r>
      <w:r w:rsidR="00832E8F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болит?</w:t>
      </w:r>
      <w:r w:rsidR="00832E8F" w:rsidRPr="008D2A3F">
        <w:rPr>
          <w:rFonts w:ascii="Calibri" w:eastAsia="Times New Roman" w:hAnsi="Calibri" w:cs="Calibri"/>
          <w:color w:val="000000" w:themeColor="text1"/>
          <w:lang w:eastAsia="ru-RU"/>
        </w:rPr>
        <w:t xml:space="preserve">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Вам поможет сейчас Айболит</w:t>
      </w:r>
      <w:r w:rsidR="00832E8F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4ABD10B0" w14:textId="77777777" w:rsidR="00BF4A6B" w:rsidRPr="008D2A3F" w:rsidRDefault="00BF4A6B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6AB60D67" w14:textId="1ACF6DA7" w:rsidR="00554F8D" w:rsidRPr="008D2A3F" w:rsidRDefault="00832E8F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Лиса: -</w:t>
      </w:r>
      <w:r w:rsidR="00554F8D"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на роликах каталась по широкому шоссе,</w:t>
      </w:r>
    </w:p>
    <w:p w14:paraId="652D2998" w14:textId="308666E7" w:rsidR="00554F8D" w:rsidRPr="008D2A3F" w:rsidRDefault="009B3FD4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потом я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оказалась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вдруг 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встречной полосе.</w:t>
      </w:r>
    </w:p>
    <w:p w14:paraId="3C0D1139" w14:textId="00C9C96D" w:rsidR="009B3FD4" w:rsidRPr="008D2A3F" w:rsidRDefault="009B3FD4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Тут с дороги я слетела и в сосну я прилетела.</w:t>
      </w:r>
    </w:p>
    <w:p w14:paraId="5840FB7D" w14:textId="12551000" w:rsidR="009B3FD4" w:rsidRPr="008D2A3F" w:rsidRDefault="009B3FD4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 сосна совсем упала, а я домой поковыляла.</w:t>
      </w:r>
    </w:p>
    <w:p w14:paraId="5A42B9FC" w14:textId="5B5174D5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Прихожу домой с катанья, у ворот </w:t>
      </w:r>
      <w:r w:rsidR="009B3FD4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мама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ждёт</w:t>
      </w:r>
    </w:p>
    <w:p w14:paraId="4CE5F1C8" w14:textId="0EB19E88" w:rsidR="00554F8D" w:rsidRPr="008D2A3F" w:rsidRDefault="00565836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оворит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она мне: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Я это 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 не оставлю,</w:t>
      </w:r>
    </w:p>
    <w:p w14:paraId="2C795B73" w14:textId="45FF31D1" w:rsidR="00554F8D" w:rsidRPr="008D2A3F" w:rsidRDefault="00832E8F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правила движения учить тебя заставлю!</w:t>
      </w:r>
    </w:p>
    <w:p w14:paraId="46B623CB" w14:textId="4F1B77BC" w:rsidR="00554F8D" w:rsidRPr="008D2A3F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(плачет, трясёт лапой и держится за лоб)</w:t>
      </w:r>
    </w:p>
    <w:p w14:paraId="6BCD4734" w14:textId="77777777" w:rsidR="00565836" w:rsidRPr="008D2A3F" w:rsidRDefault="00565836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5487F47E" w14:textId="76C8AA5A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Айболит: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832E8F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Ну что же, Лиса, я тебе пропишу</w:t>
      </w:r>
    </w:p>
    <w:p w14:paraId="7EBB6621" w14:textId="50F2E4DB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Примочки на лапу, примочки ко лбу,</w:t>
      </w:r>
      <w:r w:rsidR="001A58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(делает примочку и бинтует ногу)</w:t>
      </w:r>
    </w:p>
    <w:p w14:paraId="7649F074" w14:textId="067B3F89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Ещё я тебе напишу направленье </w:t>
      </w:r>
      <w:r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(пишет)</w:t>
      </w:r>
    </w:p>
    <w:p w14:paraId="0D9A84B6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этого в школу пойдёшь, милый друг,</w:t>
      </w:r>
    </w:p>
    <w:p w14:paraId="7BE1E340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Есть школа у нас светофорных наук.</w:t>
      </w:r>
    </w:p>
    <w:p w14:paraId="23D803BD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Директор там Лев, уж очень он строг,</w:t>
      </w:r>
    </w:p>
    <w:p w14:paraId="31143C4F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Надеюсь, учить будешь каждый урок.</w:t>
      </w:r>
    </w:p>
    <w:p w14:paraId="705A6396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скоро узнаешь все знаки дорожные.</w:t>
      </w:r>
    </w:p>
    <w:p w14:paraId="56AB56DE" w14:textId="59668167" w:rsidR="00554F8D" w:rsidRPr="008D2A3F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будешь, конечно, ты осторожнее!</w:t>
      </w:r>
    </w:p>
    <w:p w14:paraId="4C7F2296" w14:textId="77777777" w:rsidR="00133D25" w:rsidRPr="008D2A3F" w:rsidRDefault="00133D25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0CBA06A6" w14:textId="133EFDF5" w:rsidR="00554F8D" w:rsidRDefault="002A788C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Айболит:</w:t>
      </w:r>
      <w:r w:rsidR="00133D25"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-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А потом прибежал</w:t>
      </w:r>
      <w:r w:rsidR="00133D2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Мартышк</w:t>
      </w:r>
      <w:r w:rsidR="00133D2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и.</w:t>
      </w:r>
      <w:r w:rsidR="00133D25" w:rsidRPr="008D2A3F">
        <w:rPr>
          <w:rFonts w:ascii="Calibri" w:eastAsia="Times New Roman" w:hAnsi="Calibri" w:cs="Calibri"/>
          <w:color w:val="000000" w:themeColor="text1"/>
          <w:lang w:eastAsia="ru-RU"/>
        </w:rPr>
        <w:t xml:space="preserve"> </w:t>
      </w:r>
      <w:r w:rsidR="00554F8D"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(вбега</w:t>
      </w:r>
      <w:r w:rsidR="00BF4A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ю</w:t>
      </w:r>
      <w:r w:rsidR="00554F8D"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 мартышк</w:t>
      </w:r>
      <w:r w:rsidR="00BF4A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и</w:t>
      </w:r>
      <w:r w:rsidR="00554F8D"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, дрож</w:t>
      </w:r>
      <w:r w:rsidR="00BF4A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а</w:t>
      </w:r>
      <w:r w:rsidR="00554F8D"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т)</w:t>
      </w:r>
    </w:p>
    <w:p w14:paraId="015AE3DA" w14:textId="77777777" w:rsidR="00BF4A6B" w:rsidRPr="008D2A3F" w:rsidRDefault="00BF4A6B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5AA9E11F" w14:textId="2A92957A" w:rsidR="00554F8D" w:rsidRPr="00BF4A6B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Мартышк</w:t>
      </w:r>
      <w:r w:rsidR="00832E8F"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</w:t>
      </w: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832E8F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Ой, </w:t>
      </w:r>
      <w:r w:rsidR="00133D2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напугал вчера </w:t>
      </w:r>
      <w:r w:rsidR="00832E8F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Мишка,</w:t>
      </w:r>
      <w:r w:rsidR="00832E8F" w:rsidRPr="008D2A3F">
        <w:rPr>
          <w:rFonts w:ascii="Calibri" w:eastAsia="Times New Roman" w:hAnsi="Calibri" w:cs="Calibri"/>
          <w:color w:val="000000" w:themeColor="text1"/>
          <w:lang w:eastAsia="ru-RU"/>
        </w:rPr>
        <w:t xml:space="preserve"> </w:t>
      </w:r>
      <w:r w:rsidR="00832E8F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теперь </w:t>
      </w:r>
      <w:r w:rsidR="00133D2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дрож</w:t>
      </w:r>
      <w:r w:rsidR="00133D2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</w:t>
      </w:r>
      <w:r w:rsidR="00133D25" w:rsidRPr="00BF4A6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  <w:r w:rsidR="00BF4A6B" w:rsidRPr="00BF4A6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(вместе)</w:t>
      </w:r>
    </w:p>
    <w:p w14:paraId="3E71CEAF" w14:textId="77777777" w:rsidR="00BF4A6B" w:rsidRPr="008D2A3F" w:rsidRDefault="00BF4A6B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422E35A8" w14:textId="149E4A10" w:rsidR="00554F8D" w:rsidRPr="008D2A3F" w:rsidRDefault="00133D25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Айболит: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</w:t>
      </w:r>
      <w:r w:rsidR="00832E8F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Вы, мартышки, н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 дрожи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! Лучше всё по порядку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мне 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скажи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13F91965" w14:textId="77777777" w:rsidR="00133D25" w:rsidRPr="008D2A3F" w:rsidRDefault="00133D25" w:rsidP="00832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3C3F5CB1" w14:textId="4C9F3D22" w:rsidR="00554F8D" w:rsidRPr="008D2A3F" w:rsidRDefault="00554F8D" w:rsidP="00832E8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Мартышка</w:t>
      </w:r>
      <w:r w:rsidR="00133D25"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1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(испуганно</w:t>
      </w:r>
      <w:r w:rsidR="00832E8F"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) </w:t>
      </w:r>
    </w:p>
    <w:p w14:paraId="65D3C6AC" w14:textId="0532ECFE" w:rsidR="00554F8D" w:rsidRPr="008D2A3F" w:rsidRDefault="00554F8D" w:rsidP="00832E8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Кто-то вдруг в тишине постучался в двери</w:t>
      </w:r>
      <w:r w:rsidR="00FB616B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14:paraId="08799333" w14:textId="0ED477B9" w:rsidR="00554F8D" w:rsidRPr="008D2A3F" w:rsidRDefault="00832E8F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пи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 вы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или нет, мы хотим проверить</w:t>
      </w:r>
      <w:r w:rsidR="007E2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3B10AF6B" w14:textId="3D5BBC03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в мячик друзья </w:t>
      </w:r>
      <w:r w:rsidR="00832E8F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нас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играть позвали</w:t>
      </w:r>
      <w:r w:rsidR="00FB616B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14:paraId="0A2675F0" w14:textId="0DBA8C31" w:rsidR="00554F8D" w:rsidRPr="008D2A3F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дороге в футбол мы вчера играли.</w:t>
      </w:r>
    </w:p>
    <w:p w14:paraId="48A0E4F4" w14:textId="77777777" w:rsidR="00FB616B" w:rsidRPr="008D2A3F" w:rsidRDefault="00FB616B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00873868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Вдруг как в сказке хлопнула дверь,</w:t>
      </w:r>
    </w:p>
    <w:p w14:paraId="5E8B9471" w14:textId="556329B5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 машины </w:t>
      </w:r>
      <w:r w:rsidR="007E208A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выскочил </w:t>
      </w:r>
      <w:r w:rsidR="007E2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большущий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зверь.</w:t>
      </w:r>
    </w:p>
    <w:p w14:paraId="2BCAA8C4" w14:textId="33E710F1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узнал</w:t>
      </w:r>
      <w:r w:rsidR="00832E8F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сразу </w:t>
      </w:r>
      <w:r w:rsidR="00832E8F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мы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его, потому что было темно.</w:t>
      </w:r>
    </w:p>
    <w:p w14:paraId="18B933DC" w14:textId="11BC60B6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Он схватил наш розовый мяч, </w:t>
      </w:r>
      <w:r w:rsidR="00832E8F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</w:t>
      </w:r>
      <w:r w:rsidR="00F8463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ним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пустился вскачь,</w:t>
      </w:r>
    </w:p>
    <w:p w14:paraId="14072B6F" w14:textId="2AE8A8BD" w:rsidR="00554F8D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Оказалось, это Медведь,</w:t>
      </w:r>
      <w:r w:rsidR="00F8463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он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стал на нас </w:t>
      </w:r>
      <w:r w:rsidR="00F8463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рычать и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реветь!</w:t>
      </w:r>
    </w:p>
    <w:p w14:paraId="3A9E2105" w14:textId="77777777" w:rsidR="007E208A" w:rsidRPr="008D2A3F" w:rsidRDefault="007E208A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1B627329" w14:textId="77777777" w:rsidR="007E208A" w:rsidRPr="007E208A" w:rsidRDefault="007E208A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</w:pPr>
      <w:r w:rsidRPr="007E20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Мартышка </w:t>
      </w:r>
      <w:r w:rsidR="00554F8D" w:rsidRPr="007E20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2. </w:t>
      </w:r>
      <w:r w:rsidRPr="007E208A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 xml:space="preserve">(испуганно) </w:t>
      </w:r>
    </w:p>
    <w:p w14:paraId="7219F0C0" w14:textId="5ECDE1F6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 рычал и кричал, что нам на дороге</w:t>
      </w:r>
    </w:p>
    <w:p w14:paraId="6835F520" w14:textId="39B17A8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Всем отдавят хвосты, лапы, уши</w:t>
      </w:r>
      <w:r w:rsidR="00F8463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ноги,</w:t>
      </w:r>
    </w:p>
    <w:p w14:paraId="7909C4BB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Ведь для этого есть детские площадки.</w:t>
      </w:r>
    </w:p>
    <w:p w14:paraId="06CD40A9" w14:textId="5F6585CC" w:rsidR="00554F8D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Нужно вам там играть – будет всё в порядке.</w:t>
      </w:r>
    </w:p>
    <w:p w14:paraId="54CAB9CD" w14:textId="77777777" w:rsidR="007E208A" w:rsidRPr="008D2A3F" w:rsidRDefault="007E208A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0B36374A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хотим все правила знать - где же нам, зверятам играть,</w:t>
      </w:r>
    </w:p>
    <w:p w14:paraId="39F3C596" w14:textId="6D772622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дороге хорошо, мяч катился быстро</w:t>
      </w:r>
      <w:r w:rsidR="00F8463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легко,</w:t>
      </w:r>
    </w:p>
    <w:p w14:paraId="2566ABC8" w14:textId="0EA9B4F6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машины то там, то тут,</w:t>
      </w:r>
      <w:r w:rsidR="00F84635" w:rsidRPr="008D2A3F">
        <w:rPr>
          <w:rFonts w:ascii="Calibri" w:eastAsia="Times New Roman" w:hAnsi="Calibri" w:cs="Calibri"/>
          <w:color w:val="000000" w:themeColor="text1"/>
          <w:lang w:eastAsia="ru-RU"/>
        </w:rPr>
        <w:t xml:space="preserve">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сигналят и нам </w:t>
      </w:r>
      <w:r w:rsidR="00F8463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играть не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дают.</w:t>
      </w:r>
    </w:p>
    <w:p w14:paraId="6ED8E701" w14:textId="59A97DA7" w:rsidR="00554F8D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</w:t>
      </w:r>
      <w:r w:rsidR="007E2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всё это значит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  <w:r w:rsidR="00F8463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(дрожит)</w:t>
      </w:r>
    </w:p>
    <w:p w14:paraId="564647B5" w14:textId="77777777" w:rsidR="007E208A" w:rsidRPr="008D2A3F" w:rsidRDefault="007E208A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1222F8EB" w14:textId="295CD71D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Айболи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т: </w:t>
      </w:r>
      <w:r w:rsidR="00832E8F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Знают пусть </w:t>
      </w:r>
      <w:r w:rsidR="00F8463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ваши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друзья: на шоссе играть нельзя!</w:t>
      </w:r>
    </w:p>
    <w:p w14:paraId="62B4040B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проезжую часть вы не выбегайте,</w:t>
      </w:r>
    </w:p>
    <w:p w14:paraId="2F0C0E70" w14:textId="7BE6C9D3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дороге </w:t>
      </w:r>
      <w:r w:rsidR="00BF4A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никогда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F4A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мячик не играйте!</w:t>
      </w:r>
    </w:p>
    <w:p w14:paraId="7C929C80" w14:textId="44F8B8B1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Пропишу я </w:t>
      </w:r>
      <w:r w:rsidR="00F8463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вам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чаем валерьянку,</w:t>
      </w:r>
      <w:r w:rsidR="001A58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(дает лекарство)</w:t>
      </w:r>
    </w:p>
    <w:p w14:paraId="1F8AD516" w14:textId="258A9098" w:rsidR="00554F8D" w:rsidRPr="008D2A3F" w:rsidRDefault="00F84635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буде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больше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дрожать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Обезьянк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14:paraId="2C1D66C3" w14:textId="02AD5093" w:rsidR="00554F8D" w:rsidRPr="007E208A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7E20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(даёт пузырёк с валерьянкой. Садится, пишет направление)</w:t>
      </w:r>
    </w:p>
    <w:p w14:paraId="4DF8B646" w14:textId="77777777" w:rsidR="007E208A" w:rsidRPr="008D2A3F" w:rsidRDefault="007E208A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7EFC2266" w14:textId="759D2E28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Айболит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="00F8463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Выпишу я для вас в школу направленье,</w:t>
      </w:r>
    </w:p>
    <w:p w14:paraId="29C0A1E9" w14:textId="4A75B489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Чтобы знали вы </w:t>
      </w:r>
      <w:r w:rsidRPr="007E20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все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правила движенья!</w:t>
      </w:r>
      <w:r w:rsidR="001A58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(дает направление)</w:t>
      </w:r>
    </w:p>
    <w:p w14:paraId="5E102F0D" w14:textId="7428CFD2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Директор там Лев </w:t>
      </w:r>
      <w:r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(показывает на фото),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уж очень он строг,</w:t>
      </w:r>
    </w:p>
    <w:p w14:paraId="092F4B9C" w14:textId="77777777" w:rsidR="007E208A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Учить вам придётся каждый урок, </w:t>
      </w:r>
    </w:p>
    <w:p w14:paraId="2DE9E389" w14:textId="59756EFA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 были спокойными ваши родители</w:t>
      </w:r>
    </w:p>
    <w:p w14:paraId="00CAC222" w14:textId="76744A87" w:rsidR="00554F8D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вас не ругали на трассе водители! </w:t>
      </w:r>
      <w:r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(Обезьян</w:t>
      </w:r>
      <w:r w:rsidR="00F84635"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ки</w:t>
      </w:r>
      <w:r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уход</w:t>
      </w:r>
      <w:r w:rsidR="00F84635"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я</w:t>
      </w:r>
      <w:r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т)</w:t>
      </w:r>
    </w:p>
    <w:p w14:paraId="665C1959" w14:textId="77777777" w:rsidR="007E208A" w:rsidRPr="008D2A3F" w:rsidRDefault="007E208A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7D865123" w14:textId="14687158" w:rsidR="00554F8D" w:rsidRPr="008D2A3F" w:rsidRDefault="00465ED1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Айболит: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E20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А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потом Серый Волк прибежал, он немножечко тоже дрожал</w:t>
      </w:r>
    </w:p>
    <w:p w14:paraId="24E3B42A" w14:textId="3B8AD64B" w:rsidR="00554F8D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(входит дрожащий Волк)</w:t>
      </w:r>
    </w:p>
    <w:p w14:paraId="584BE1D2" w14:textId="77777777" w:rsidR="007E208A" w:rsidRPr="008D2A3F" w:rsidRDefault="007E208A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4E83656E" w14:textId="39EFDD14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Волк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="00F8463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совсем различать перестал светофора цветные огни,</w:t>
      </w:r>
    </w:p>
    <w:p w14:paraId="21D71351" w14:textId="3717EEAE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Помоги, Айболит, помоги</w:t>
      </w:r>
      <w:r w:rsidRPr="00F05D8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!</w:t>
      </w:r>
    </w:p>
    <w:p w14:paraId="530CC28C" w14:textId="392F3A5C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долго</w:t>
      </w:r>
      <w:r w:rsidR="00F05D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долго гнал велосипед, у светофора я не тормозил,</w:t>
      </w:r>
    </w:p>
    <w:p w14:paraId="5A6FD777" w14:textId="0343C666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Вдруг, слева громко просигналил мне</w:t>
      </w:r>
      <w:r w:rsidR="00F84635" w:rsidRPr="008D2A3F">
        <w:rPr>
          <w:rFonts w:ascii="Calibri" w:eastAsia="Times New Roman" w:hAnsi="Calibri" w:cs="Calibri"/>
          <w:color w:val="000000" w:themeColor="text1"/>
          <w:lang w:eastAsia="ru-RU"/>
        </w:rPr>
        <w:t xml:space="preserve"> </w:t>
      </w:r>
      <w:r w:rsidR="00F8463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ромный-преогромный синий </w:t>
      </w:r>
      <w:proofErr w:type="spellStart"/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Зил</w:t>
      </w:r>
      <w:proofErr w:type="spellEnd"/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0FA9D5B0" w14:textId="6EF5B6A1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Шофёр схватил меня за воротник, на светофор угрюмо показал</w:t>
      </w:r>
    </w:p>
    <w:p w14:paraId="5E639C0F" w14:textId="2A117947" w:rsidR="00554F8D" w:rsidRPr="008D2A3F" w:rsidRDefault="00F05D8A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«Коль красный свет горит», —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 говорил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>
        <w:rPr>
          <w:rFonts w:ascii="Calibri" w:eastAsia="Times New Roman" w:hAnsi="Calibri" w:cs="Calibri"/>
          <w:color w:val="000000" w:themeColor="text1"/>
          <w:lang w:eastAsia="ru-RU"/>
        </w:rPr>
        <w:t xml:space="preserve">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нужно, чтобы ты тогда стоял!</w:t>
      </w:r>
    </w:p>
    <w:p w14:paraId="1CAFF491" w14:textId="77777777" w:rsidR="00F05D8A" w:rsidRDefault="00F05D8A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38E1F70D" w14:textId="1AC41F63" w:rsidR="00554F8D" w:rsidRPr="008D2A3F" w:rsidRDefault="00F05D8A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Айболи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т: - И сказал Айболит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 беда,</w:t>
      </w:r>
    </w:p>
    <w:p w14:paraId="4FCF8E61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Приходи завтра снова сюда.</w:t>
      </w:r>
    </w:p>
    <w:p w14:paraId="5E52F0FC" w14:textId="0CEBB2EE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Будем вместе цвета изучать, </w:t>
      </w:r>
      <w:r w:rsidR="00F8463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омогу их тебе различать!</w:t>
      </w:r>
      <w:r w:rsidR="00F84635" w:rsidRPr="008D2A3F">
        <w:rPr>
          <w:rFonts w:ascii="Calibri" w:eastAsia="Times New Roman" w:hAnsi="Calibri" w:cs="Calibri"/>
          <w:color w:val="000000" w:themeColor="text1"/>
          <w:lang w:eastAsia="ru-RU"/>
        </w:rPr>
        <w:t xml:space="preserve"> </w:t>
      </w:r>
      <w:r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(садится, пишет)</w:t>
      </w:r>
    </w:p>
    <w:p w14:paraId="2EF3E3DE" w14:textId="28C5D161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Айболит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="00F8463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Вот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ещё направленье тебе,</w:t>
      </w:r>
    </w:p>
    <w:p w14:paraId="5D7979D6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Завтра в школу пойдёшь на заре,</w:t>
      </w:r>
    </w:p>
    <w:p w14:paraId="1843FDCE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Школа есть </w:t>
      </w:r>
      <w:r w:rsidRPr="00BF4A6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светофорных наук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14:paraId="036C935E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Будешь там ты учиться, мой друг,</w:t>
      </w:r>
    </w:p>
    <w:p w14:paraId="74063596" w14:textId="53AF3CF6" w:rsidR="00554F8D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Будешь знать светофора цвета и по правилам ездить </w:t>
      </w:r>
      <w:r w:rsidRPr="00BF4A6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всегда!</w:t>
      </w:r>
      <w:r w:rsidR="00F84635" w:rsidRPr="008D2A3F">
        <w:rPr>
          <w:rFonts w:ascii="Calibri" w:eastAsia="Times New Roman" w:hAnsi="Calibri" w:cs="Calibri"/>
          <w:color w:val="000000" w:themeColor="text1"/>
          <w:lang w:eastAsia="ru-RU"/>
        </w:rPr>
        <w:t xml:space="preserve"> </w:t>
      </w:r>
      <w:r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</w:t>
      </w:r>
      <w:r w:rsidR="001A58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Дает направление. </w:t>
      </w:r>
      <w:r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Волк уходит)</w:t>
      </w:r>
    </w:p>
    <w:p w14:paraId="06D85A58" w14:textId="77777777" w:rsidR="00F05D8A" w:rsidRPr="008D2A3F" w:rsidRDefault="00F05D8A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2D42B567" w14:textId="3D1DA625" w:rsidR="00554F8D" w:rsidRPr="008D2A3F" w:rsidRDefault="00465ED1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Айболит: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05D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Вот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снова в эту дверь постучался новый зверь</w:t>
      </w:r>
    </w:p>
    <w:p w14:paraId="7335F845" w14:textId="0E328CE5" w:rsidR="00554F8D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F05D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(входит кошка, хромает)</w:t>
      </w:r>
    </w:p>
    <w:p w14:paraId="4453DBE0" w14:textId="77777777" w:rsidR="00F05D8A" w:rsidRPr="00F05D8A" w:rsidRDefault="00F05D8A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 w:themeColor="text1"/>
          <w:lang w:eastAsia="ru-RU"/>
        </w:rPr>
      </w:pPr>
    </w:p>
    <w:p w14:paraId="788276AF" w14:textId="1F5CB01C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Кошка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="00F8463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Ах, я кошка, ах, я </w:t>
      </w:r>
      <w:r w:rsidR="00BF4A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ошка, помогите мне немножко!</w:t>
      </w:r>
    </w:p>
    <w:p w14:paraId="40100F16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Дверь в машине закрывала, моя лапка в дверь попала,</w:t>
      </w:r>
    </w:p>
    <w:p w14:paraId="431F8E0B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Моя пяточка болит, помоги мне, Айболит!</w:t>
      </w:r>
    </w:p>
    <w:p w14:paraId="50FB316E" w14:textId="77777777" w:rsidR="00F05D8A" w:rsidRDefault="00F05D8A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27BFF4CE" w14:textId="77777777" w:rsidR="00F05D8A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Были ночи, были дни, были скучными они,</w:t>
      </w:r>
      <w:r w:rsidR="00F84635" w:rsidRPr="008D2A3F">
        <w:rPr>
          <w:rFonts w:ascii="Calibri" w:eastAsia="Times New Roman" w:hAnsi="Calibri" w:cs="Calibri"/>
          <w:color w:val="000000" w:themeColor="text1"/>
          <w:lang w:eastAsia="ru-RU"/>
        </w:rPr>
        <w:t xml:space="preserve"> </w:t>
      </w:r>
    </w:p>
    <w:p w14:paraId="6761DDEF" w14:textId="5BB1E403" w:rsidR="00F05D8A" w:rsidRPr="00F05D8A" w:rsidRDefault="00F05D8A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 w:rsidR="00F8463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ашину я себе купила,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F05D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правила выучить, конечно, забыла.</w:t>
      </w:r>
    </w:p>
    <w:p w14:paraId="6644A274" w14:textId="5BB0AAC8" w:rsidR="00554F8D" w:rsidRPr="008D2A3F" w:rsidRDefault="00F05D8A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равил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вовсе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84635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 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знала и рулила как попала</w:t>
      </w:r>
      <w:r w:rsidR="00240F48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0924E643" w14:textId="4A33C8C3" w:rsidR="00C04878" w:rsidRPr="00C04878" w:rsidRDefault="00240F48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554F8D" w:rsidRPr="00C04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r w:rsidR="00C04878" w:rsidRPr="00C04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дороге</w:t>
      </w:r>
      <w:r w:rsidRPr="00C04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54F8D" w:rsidRPr="00C04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закричал мне постовой:</w:t>
      </w:r>
      <w:r w:rsidR="00C04878" w:rsidRPr="00C04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Соблюдай режим</w:t>
      </w:r>
      <w:r w:rsidR="00C04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ты</w:t>
      </w:r>
      <w:r w:rsidR="00C04878" w:rsidRPr="00C04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скоростной!</w:t>
      </w:r>
    </w:p>
    <w:p w14:paraId="5932DBD6" w14:textId="221573B9" w:rsidR="005C6FE9" w:rsidRDefault="00E32CC9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Быстро ездить </w:t>
      </w:r>
      <w:r w:rsidR="005C6F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тут нельзя, может бегать ребятня.</w:t>
      </w:r>
    </w:p>
    <w:p w14:paraId="58A696FE" w14:textId="03C93640" w:rsidR="00554F8D" w:rsidRPr="00C04878" w:rsidRDefault="00C04878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C04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</w:t>
      </w:r>
      <w:r w:rsidR="00554F8D" w:rsidRPr="00C048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 правила не знать, можно раненою стать.</w:t>
      </w:r>
    </w:p>
    <w:p w14:paraId="57F6E003" w14:textId="77777777" w:rsidR="00F05D8A" w:rsidRPr="008D2A3F" w:rsidRDefault="00F05D8A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263FFBA1" w14:textId="5DB96A2A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Айболит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="00F05D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Физиолечение я вам пропишу,</w:t>
      </w:r>
    </w:p>
    <w:p w14:paraId="7FA51A57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на пятку левую гипс я наложу, </w:t>
      </w:r>
      <w:r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(накладывает гипс, выписывает направление)</w:t>
      </w:r>
    </w:p>
    <w:p w14:paraId="7BF0670D" w14:textId="2D2AB5EF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ещё вам в школу дам я направленье, чтобы вы узнали правила движенья</w:t>
      </w:r>
      <w:r w:rsidR="00F05D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50AE49D8" w14:textId="5A926225" w:rsidR="00554F8D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школе лучше вы учитесь, а потом за руль садитесь! </w:t>
      </w:r>
      <w:r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(Кошка уходит.)</w:t>
      </w:r>
    </w:p>
    <w:p w14:paraId="3CCC1ADB" w14:textId="77777777" w:rsidR="00F05D8A" w:rsidRPr="008D2A3F" w:rsidRDefault="00F05D8A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4953C181" w14:textId="651E0863" w:rsidR="00554F8D" w:rsidRPr="008D2A3F" w:rsidRDefault="00465ED1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Айболит: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40F48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такая дребедень целый день!</w:t>
      </w:r>
    </w:p>
    <w:p w14:paraId="2D334A21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олень прибежит, то тюлень,</w:t>
      </w:r>
    </w:p>
    <w:p w14:paraId="23AFACC8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сегодня утром ёжик прибежал, доктора увидел и залопотал!</w:t>
      </w:r>
    </w:p>
    <w:p w14:paraId="25843180" w14:textId="7D2F0F3C" w:rsidR="00554F8D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(входит с палкой ёж, хромает)</w:t>
      </w:r>
    </w:p>
    <w:p w14:paraId="11685C2C" w14:textId="77777777" w:rsidR="00F05D8A" w:rsidRPr="008D2A3F" w:rsidRDefault="00F05D8A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5B6BC1DB" w14:textId="1C03B90B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Ёж: </w:t>
      </w:r>
      <w:r w:rsidR="00240F48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 копыта я попал, на дороге я лежал,</w:t>
      </w:r>
    </w:p>
    <w:p w14:paraId="4FF8DDE7" w14:textId="6BA4C2B2" w:rsidR="00554F8D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Ножка у меня болит, помоги мне, Айболит!</w:t>
      </w:r>
    </w:p>
    <w:p w14:paraId="2ACE2824" w14:textId="77777777" w:rsidR="00F05D8A" w:rsidRPr="008D2A3F" w:rsidRDefault="00F05D8A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1965BD9D" w14:textId="41E6C21F" w:rsidR="00554F8D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Айболит: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8D2A3F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случилос</w:t>
      </w:r>
      <w:r w:rsidR="00240F48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тобой? Расскажи мне, братец мой!</w:t>
      </w:r>
    </w:p>
    <w:p w14:paraId="4CB1FF52" w14:textId="77777777" w:rsidR="00F05D8A" w:rsidRPr="008D2A3F" w:rsidRDefault="00F05D8A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6938BFC9" w14:textId="639CC162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Ёжик: </w:t>
      </w:r>
      <w:r w:rsidR="00240F48" w:rsidRPr="008D2A3F">
        <w:rPr>
          <w:rFonts w:ascii="Calibri" w:eastAsia="Times New Roman" w:hAnsi="Calibri" w:cs="Calibri"/>
          <w:color w:val="000000" w:themeColor="text1"/>
          <w:lang w:eastAsia="ru-RU"/>
        </w:rPr>
        <w:t xml:space="preserve">-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Ехал заяц на коне верхом, а </w:t>
      </w:r>
      <w:r w:rsidR="00240F48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ему навстречу пешком</w:t>
      </w:r>
      <w:r w:rsidR="00F05D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5FD44574" w14:textId="73E25B75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Поглядел </w:t>
      </w:r>
      <w:r w:rsidR="00F05D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 </w:t>
      </w:r>
      <w:r w:rsidRPr="00F05D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мельком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туд</w:t>
      </w:r>
      <w:r w:rsidR="00240F48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F05D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F05D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сюд</w:t>
      </w:r>
      <w:r w:rsidR="00240F48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240F48" w:rsidRPr="008D2A3F">
        <w:rPr>
          <w:rFonts w:ascii="Calibri" w:eastAsia="Times New Roman" w:hAnsi="Calibri" w:cs="Calibri"/>
          <w:color w:val="000000" w:themeColor="text1"/>
          <w:lang w:eastAsia="ru-RU"/>
        </w:rPr>
        <w:t xml:space="preserve"> </w:t>
      </w:r>
      <w:r w:rsidR="00240F48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</w:t>
      </w:r>
      <w:r w:rsidR="00240F48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случилась со мною беда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620F44E8" w14:textId="393F3A00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хромаю, не могу бежать,</w:t>
      </w:r>
      <w:r w:rsidR="00240F48" w:rsidRPr="008D2A3F">
        <w:rPr>
          <w:rFonts w:ascii="Calibri" w:eastAsia="Times New Roman" w:hAnsi="Calibri" w:cs="Calibri"/>
          <w:color w:val="000000" w:themeColor="text1"/>
          <w:lang w:eastAsia="ru-RU"/>
        </w:rPr>
        <w:t xml:space="preserve"> </w:t>
      </w:r>
      <w:r w:rsidR="00240F48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 же от беды себя спасать?</w:t>
      </w:r>
    </w:p>
    <w:p w14:paraId="0C473DD5" w14:textId="4DDB8858" w:rsidR="00554F8D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могу понять, как сбит я был,</w:t>
      </w:r>
      <w:r w:rsidR="00240F48" w:rsidRPr="008D2A3F">
        <w:rPr>
          <w:rFonts w:ascii="Calibri" w:eastAsia="Times New Roman" w:hAnsi="Calibri" w:cs="Calibri"/>
          <w:color w:val="000000" w:themeColor="text1"/>
          <w:lang w:eastAsia="ru-RU"/>
        </w:rPr>
        <w:t xml:space="preserve"> </w:t>
      </w:r>
      <w:r w:rsidR="00240F48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очему меня он не п</w:t>
      </w:r>
      <w:r w:rsidR="00240F48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роп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устил?</w:t>
      </w:r>
    </w:p>
    <w:p w14:paraId="7A0A8716" w14:textId="77777777" w:rsidR="00F05D8A" w:rsidRPr="008D2A3F" w:rsidRDefault="00F05D8A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241BD7BE" w14:textId="20E7CF93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Айболит: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240F48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Чтобы раненым не быть – по дороге не</w:t>
      </w:r>
      <w:r w:rsidR="00240F48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надо ходить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14:paraId="67E5D7A4" w14:textId="45C7ADEE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Тротуар для ходьбы нужен пешеходу,</w:t>
      </w:r>
      <w:r w:rsidR="00240F48" w:rsidRPr="008D2A3F">
        <w:rPr>
          <w:rFonts w:ascii="Calibri" w:eastAsia="Times New Roman" w:hAnsi="Calibri" w:cs="Calibri"/>
          <w:color w:val="000000" w:themeColor="text1"/>
          <w:lang w:eastAsia="ru-RU"/>
        </w:rPr>
        <w:t xml:space="preserve">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дорогу перейдёшь лишь по переходу!</w:t>
      </w:r>
    </w:p>
    <w:p w14:paraId="778EA5DC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Вникни ты в мои слова - будет целой голова!</w:t>
      </w:r>
    </w:p>
    <w:p w14:paraId="367DEFB8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Ногу вылечу твою, тебе точно говорю!</w:t>
      </w:r>
    </w:p>
    <w:p w14:paraId="186236FE" w14:textId="78131091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Pr="00F05D8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бинтует, выписывает направление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14:paraId="0AE47D40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Чтобы правила узнать – где ходить, когда стоять,</w:t>
      </w:r>
    </w:p>
    <w:p w14:paraId="7AA5C4F5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Будешь в школу ты ходить и те правила учить!</w:t>
      </w:r>
    </w:p>
    <w:p w14:paraId="4481DA7F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Директор там лев, уж очень он строг,</w:t>
      </w:r>
    </w:p>
    <w:p w14:paraId="44A81EC4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Ходить надо будет на каждый урок!</w:t>
      </w:r>
    </w:p>
    <w:p w14:paraId="00B11CE0" w14:textId="0DFF393E" w:rsidR="00554F8D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(ёж уходит, Айболит садится, за стол, проверяет лекарства…)</w:t>
      </w:r>
    </w:p>
    <w:p w14:paraId="1343B7CC" w14:textId="77777777" w:rsidR="00AD6C4D" w:rsidRPr="008D2A3F" w:rsidRDefault="00AD6C4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324C91AF" w14:textId="77777777" w:rsidR="00465ED1" w:rsidRDefault="00465ED1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Айболит: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B616B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Всем помог </w:t>
      </w:r>
      <w:r w:rsidR="00F05D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я,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Айболит, </w:t>
      </w:r>
    </w:p>
    <w:p w14:paraId="070C0CB0" w14:textId="3F6F779D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рассказал, где, что болит</w:t>
      </w:r>
    </w:p>
    <w:p w14:paraId="744F646F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леченье назначал, направленья раздавал,</w:t>
      </w:r>
    </w:p>
    <w:p w14:paraId="24CCEA21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чтобы каждый зверь лесной, проучился в школе той,</w:t>
      </w:r>
    </w:p>
    <w:p w14:paraId="643EB027" w14:textId="60205CB2" w:rsidR="00554F8D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Чтобы правила движенья знали </w:t>
      </w:r>
      <w:r w:rsidRPr="00F05D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все без исключенья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14:paraId="5490F5A6" w14:textId="77777777" w:rsidR="00F05D8A" w:rsidRPr="008D2A3F" w:rsidRDefault="00F05D8A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53F8C2E6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прошёл учебный год и пришёл лесной народ</w:t>
      </w:r>
    </w:p>
    <w:p w14:paraId="0959DFA1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Снова к дому Айболита, свои знанья показать, всё ребятам рассказать</w:t>
      </w:r>
    </w:p>
    <w:p w14:paraId="57E4D072" w14:textId="1A50141B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(входят все звери</w:t>
      </w:r>
      <w:r w:rsidR="000D531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с дорожными знаками: </w:t>
      </w:r>
      <w:r w:rsidR="000D5311" w:rsidRPr="00470E5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«</w:t>
      </w:r>
      <w:r w:rsidR="00470E51" w:rsidRPr="00470E5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Д</w:t>
      </w:r>
      <w:r w:rsidR="000D5311" w:rsidRPr="00470E5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ети»,</w:t>
      </w:r>
      <w:r w:rsidR="00470E51" w:rsidRPr="00470E5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r w:rsidR="00470E51" w:rsidRPr="00470E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«Движение пешеходов запрещено»</w:t>
      </w:r>
      <w:r w:rsidR="000D5311" w:rsidRPr="00470E5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, «Пешеходный переход», «Светофор»</w:t>
      </w:r>
      <w:r w:rsidRPr="008D2A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)</w:t>
      </w:r>
      <w:r w:rsidR="00470E5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</w:t>
      </w:r>
    </w:p>
    <w:p w14:paraId="2D700D55" w14:textId="77777777" w:rsidR="004E3B3F" w:rsidRDefault="004E3B3F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001D7EA8" w14:textId="0F182C81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Мартышк</w:t>
      </w:r>
      <w:r w:rsidR="00240F48"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="00240F48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теперь отлично знаем, как вести себя в пути,</w:t>
      </w:r>
    </w:p>
    <w:p w14:paraId="0690B353" w14:textId="2B7D23B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дорогах не играем, чтоб от беды себя спасти!</w:t>
      </w:r>
      <w:r w:rsidR="001C2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96D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(знак «Дети»)</w:t>
      </w:r>
    </w:p>
    <w:p w14:paraId="56E6D310" w14:textId="77777777" w:rsidR="004E3B3F" w:rsidRDefault="004E3B3F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783C24C8" w14:textId="3EBC3FC2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Волк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240F48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Знаю, есть у светофора три заветные огня-</w:t>
      </w:r>
    </w:p>
    <w:p w14:paraId="365C0C9F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красный- он опасный, значит, двигаться нельзя!</w:t>
      </w:r>
    </w:p>
    <w:p w14:paraId="045CFC1E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Жёлтый – он велит шофёру приготовиться и ждать</w:t>
      </w:r>
    </w:p>
    <w:p w14:paraId="7E40C1E4" w14:textId="4E293192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зелёный говорит: путь для вас сейчас открыт!       </w:t>
      </w:r>
      <w:r w:rsidR="00996D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(светофор)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14:paraId="444BCF01" w14:textId="77777777" w:rsidR="004E3B3F" w:rsidRDefault="004E3B3F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30EF2BCD" w14:textId="77777777" w:rsidR="00996D23" w:rsidRDefault="00240F48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Кошка: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теперь мы твёрдо знаем – </w:t>
      </w:r>
    </w:p>
    <w:p w14:paraId="155B5479" w14:textId="02CDEC4E" w:rsidR="00554F8D" w:rsidRPr="001C2D93" w:rsidRDefault="001C2D93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FF000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где есть знак</w:t>
      </w:r>
      <w:r w:rsidR="00996D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«Движение пешеходов запрещено»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996D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не гуляем</w:t>
      </w:r>
      <w:r w:rsidR="00996D2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!</w:t>
      </w:r>
    </w:p>
    <w:p w14:paraId="663A1725" w14:textId="77777777" w:rsidR="004E3B3F" w:rsidRDefault="004E3B3F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61964F4E" w14:textId="2B513A66" w:rsidR="00554F8D" w:rsidRPr="008D2A3F" w:rsidRDefault="007B7DA9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Ёж: 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ты пешеход – посмотри на переход,</w:t>
      </w:r>
    </w:p>
    <w:p w14:paraId="5E6D4CAF" w14:textId="0EF4956D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 дорогу перейти – надо вам его найти!</w:t>
      </w:r>
      <w:r w:rsidR="00996D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(знак «</w:t>
      </w:r>
      <w:r w:rsidR="009C68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996D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ешеходный переход»)</w:t>
      </w:r>
    </w:p>
    <w:p w14:paraId="7F3DEF14" w14:textId="77777777" w:rsidR="004E3B3F" w:rsidRDefault="004E3B3F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50466D93" w14:textId="5D96DA34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Айболит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="007B7DA9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Вот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концу подходит сказ</w:t>
      </w:r>
      <w:r w:rsidR="007B7DA9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</w:t>
      </w: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я смотрю сейчас на вас</w:t>
      </w:r>
    </w:p>
    <w:p w14:paraId="38E66F74" w14:textId="77777777" w:rsidR="00554F8D" w:rsidRPr="008D2A3F" w:rsidRDefault="00554F8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хочу, чтоб вы, ребята, были бдительны всегда,</w:t>
      </w:r>
    </w:p>
    <w:p w14:paraId="7B4E80D1" w14:textId="27EED066" w:rsidR="00554F8D" w:rsidRDefault="00554F8D" w:rsidP="00554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 нигде и никогда не настигла вас беда!</w:t>
      </w:r>
    </w:p>
    <w:p w14:paraId="0FBD90E1" w14:textId="77777777" w:rsidR="00AD6C4D" w:rsidRPr="008D2A3F" w:rsidRDefault="00AD6C4D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</w:p>
    <w:p w14:paraId="0DB0BD4D" w14:textId="79C70E9E" w:rsidR="00554F8D" w:rsidRPr="008D2A3F" w:rsidRDefault="00465ED1" w:rsidP="00554F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Айболит:</w:t>
      </w:r>
      <w:r w:rsidR="007B7DA9" w:rsidRPr="008D2A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554F8D" w:rsidRPr="008D2A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-тут и сказочке конец, а кто слушал- молодец!</w:t>
      </w:r>
    </w:p>
    <w:p w14:paraId="549DBCD9" w14:textId="0B0E18DD" w:rsidR="00625E8A" w:rsidRPr="008D2A3F" w:rsidRDefault="00E22779">
      <w:pPr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Представление артистов.</w:t>
      </w:r>
    </w:p>
    <w:sectPr w:rsidR="00625E8A" w:rsidRPr="008D2A3F" w:rsidSect="00BF4A6B">
      <w:pgSz w:w="11906" w:h="16838"/>
      <w:pgMar w:top="567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1939E3"/>
    <w:multiLevelType w:val="hybridMultilevel"/>
    <w:tmpl w:val="E840666E"/>
    <w:lvl w:ilvl="0" w:tplc="10608F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C37F7"/>
    <w:multiLevelType w:val="multilevel"/>
    <w:tmpl w:val="5D6ED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0D3C0F"/>
    <w:multiLevelType w:val="multilevel"/>
    <w:tmpl w:val="A5B237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E8A"/>
    <w:rsid w:val="000D5311"/>
    <w:rsid w:val="00133D25"/>
    <w:rsid w:val="001A5810"/>
    <w:rsid w:val="001C2D93"/>
    <w:rsid w:val="00240F48"/>
    <w:rsid w:val="002A788C"/>
    <w:rsid w:val="002F0872"/>
    <w:rsid w:val="003B7EFD"/>
    <w:rsid w:val="00465ED1"/>
    <w:rsid w:val="00470E51"/>
    <w:rsid w:val="004E3B3F"/>
    <w:rsid w:val="00554F8D"/>
    <w:rsid w:val="00565836"/>
    <w:rsid w:val="005C6FE9"/>
    <w:rsid w:val="005D294D"/>
    <w:rsid w:val="00625E8A"/>
    <w:rsid w:val="00671AA5"/>
    <w:rsid w:val="007B7DA9"/>
    <w:rsid w:val="007E208A"/>
    <w:rsid w:val="00832E8F"/>
    <w:rsid w:val="008D2A3F"/>
    <w:rsid w:val="00996D23"/>
    <w:rsid w:val="009B3FD4"/>
    <w:rsid w:val="009C6849"/>
    <w:rsid w:val="00AD6C4D"/>
    <w:rsid w:val="00BF4A6B"/>
    <w:rsid w:val="00C04878"/>
    <w:rsid w:val="00E22779"/>
    <w:rsid w:val="00E32CC9"/>
    <w:rsid w:val="00F05D8A"/>
    <w:rsid w:val="00F84635"/>
    <w:rsid w:val="00FB6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56922"/>
  <w15:chartTrackingRefBased/>
  <w15:docId w15:val="{8D9C8E8B-0658-4433-A4EC-CD659C289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554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54F8D"/>
  </w:style>
  <w:style w:type="character" w:customStyle="1" w:styleId="c15">
    <w:name w:val="c15"/>
    <w:basedOn w:val="a0"/>
    <w:rsid w:val="00554F8D"/>
  </w:style>
  <w:style w:type="character" w:customStyle="1" w:styleId="c7">
    <w:name w:val="c7"/>
    <w:basedOn w:val="a0"/>
    <w:rsid w:val="00554F8D"/>
  </w:style>
  <w:style w:type="character" w:customStyle="1" w:styleId="c11">
    <w:name w:val="c11"/>
    <w:basedOn w:val="a0"/>
    <w:rsid w:val="00554F8D"/>
  </w:style>
  <w:style w:type="paragraph" w:customStyle="1" w:styleId="c18">
    <w:name w:val="c18"/>
    <w:basedOn w:val="a"/>
    <w:rsid w:val="00554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554F8D"/>
  </w:style>
  <w:style w:type="character" w:customStyle="1" w:styleId="c14">
    <w:name w:val="c14"/>
    <w:basedOn w:val="a0"/>
    <w:rsid w:val="00554F8D"/>
  </w:style>
  <w:style w:type="paragraph" w:customStyle="1" w:styleId="c21">
    <w:name w:val="c21"/>
    <w:basedOn w:val="a"/>
    <w:rsid w:val="00554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554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554F8D"/>
  </w:style>
  <w:style w:type="character" w:customStyle="1" w:styleId="c19">
    <w:name w:val="c19"/>
    <w:basedOn w:val="a0"/>
    <w:rsid w:val="00554F8D"/>
  </w:style>
  <w:style w:type="paragraph" w:customStyle="1" w:styleId="c1">
    <w:name w:val="c1"/>
    <w:basedOn w:val="a"/>
    <w:rsid w:val="00554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54F8D"/>
  </w:style>
  <w:style w:type="character" w:customStyle="1" w:styleId="c4">
    <w:name w:val="c4"/>
    <w:basedOn w:val="a0"/>
    <w:rsid w:val="00554F8D"/>
  </w:style>
  <w:style w:type="character" w:customStyle="1" w:styleId="c2">
    <w:name w:val="c2"/>
    <w:basedOn w:val="a0"/>
    <w:rsid w:val="00554F8D"/>
  </w:style>
  <w:style w:type="character" w:customStyle="1" w:styleId="c9">
    <w:name w:val="c9"/>
    <w:basedOn w:val="a0"/>
    <w:rsid w:val="00554F8D"/>
  </w:style>
  <w:style w:type="paragraph" w:styleId="a3">
    <w:name w:val="List Paragraph"/>
    <w:basedOn w:val="a"/>
    <w:uiPriority w:val="34"/>
    <w:qFormat/>
    <w:rsid w:val="00832E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8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1078</Words>
  <Characters>6150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2026-03-14T03:27:00Z</dcterms:created>
  <dcterms:modified xsi:type="dcterms:W3CDTF">2026-04-02T03:37:00Z</dcterms:modified>
</cp:coreProperties>
</file>