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3042" w14:textId="6131DAC6" w:rsidR="009B76C0" w:rsidRPr="008F69F7" w:rsidRDefault="009B76C0" w:rsidP="008F69F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69F7">
        <w:rPr>
          <w:rFonts w:ascii="Times New Roman" w:hAnsi="Times New Roman" w:cs="Times New Roman"/>
          <w:b/>
          <w:bCs/>
          <w:sz w:val="28"/>
          <w:szCs w:val="28"/>
        </w:rPr>
        <w:t>ТОРЖЕСТВЕННАЯ ЛИНЕЙКА "ЗДРАВСТВУЙ, ШКОЛА!"</w:t>
      </w:r>
    </w:p>
    <w:p w14:paraId="00CB0D73" w14:textId="62666EF8" w:rsidR="009B76C0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ВСТУПИТЕЛЬНАЯ ЧАСТ</w:t>
      </w:r>
      <w:r w:rsidR="00865396" w:rsidRPr="00F86838">
        <w:rPr>
          <w:rFonts w:ascii="Times New Roman" w:hAnsi="Times New Roman" w:cs="Times New Roman"/>
          <w:sz w:val="28"/>
          <w:szCs w:val="28"/>
        </w:rPr>
        <w:t>Ь.</w:t>
      </w:r>
      <w:r w:rsidRPr="00F868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18C007" w14:textId="3056094B" w:rsidR="00556A87" w:rsidRDefault="00556A87" w:rsidP="00556A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8-классницы</w:t>
      </w:r>
      <w:r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раздают таблички с номером и буквой класса.</w:t>
      </w:r>
      <w:r w:rsidR="003F6240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Привести Мерзлякова Егора.</w:t>
      </w:r>
    </w:p>
    <w:p w14:paraId="6A2E08A6" w14:textId="5418D7B9" w:rsidR="00556A87" w:rsidRPr="00556A87" w:rsidRDefault="00556A87" w:rsidP="00556A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8-классницы</w:t>
      </w:r>
      <w:r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раздают голубей и шары первоклассникам (Бочарова Е.И. и Третьякова Н.А.)</w:t>
      </w:r>
    </w:p>
    <w:p w14:paraId="782D8227" w14:textId="16874625" w:rsidR="00556A87" w:rsidRDefault="00556A87" w:rsidP="00E7326B">
      <w:pPr>
        <w:spacing w:after="0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8-классницы</w:t>
      </w:r>
      <w:r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раздают колокольчики 11-классникам.</w:t>
      </w:r>
    </w:p>
    <w:p w14:paraId="0BDCFFD1" w14:textId="2BE3BC01" w:rsidR="00445FC0" w:rsidRDefault="00445FC0" w:rsidP="00E7326B">
      <w:pPr>
        <w:spacing w:after="0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Ростовые куклы фотографируются с 1-10 классами.</w:t>
      </w:r>
    </w:p>
    <w:p w14:paraId="08CF9D04" w14:textId="7B3AFE6F" w:rsidR="009B76C0" w:rsidRPr="00EB1FD6" w:rsidRDefault="009B76C0" w:rsidP="00E7326B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(Звучит фоновая музыка - инструментальная версия "Школьного вальса")  </w:t>
      </w:r>
    </w:p>
    <w:p w14:paraId="4054A4D0" w14:textId="280DFBFB" w:rsidR="009B76C0" w:rsidRPr="00F86838" w:rsidRDefault="00050E8A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151B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199235250"/>
      <w:r w:rsidR="00151B15"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bookmarkEnd w:id="0"/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A438A9B" w14:textId="06C87090" w:rsidR="009B76C0" w:rsidRPr="00F86838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Доброе утро, дорогие учителя, уважаемые родители и все-все ученики нашей замечательной школы!  </w:t>
      </w:r>
    </w:p>
    <w:p w14:paraId="30ADE868" w14:textId="1C2A9654" w:rsidR="009B76C0" w:rsidRPr="00F86838" w:rsidRDefault="00050E8A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6E0223">
        <w:rPr>
          <w:rFonts w:ascii="Times New Roman" w:hAnsi="Times New Roman" w:cs="Times New Roman"/>
          <w:b/>
          <w:bCs/>
          <w:sz w:val="28"/>
          <w:szCs w:val="28"/>
        </w:rPr>
        <w:t xml:space="preserve"> – ШОЙЖИНИМАЕВ ВЛАДИСЛАВ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1AB99D9F" w14:textId="67CB4886" w:rsidR="009B76C0" w:rsidRPr="00F86838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Сегодня особенный день - 1 сентября! День, когда после долгого летнего отдыха школа вновь распахивает свои двери для всех нас!</w:t>
      </w:r>
    </w:p>
    <w:p w14:paraId="0F6593A8" w14:textId="1FEC45E7" w:rsidR="009B76C0" w:rsidRPr="00445FC0" w:rsidRDefault="009B76C0" w:rsidP="00E7326B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445FC0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(Фанфары) </w:t>
      </w:r>
    </w:p>
    <w:p w14:paraId="5A304377" w14:textId="5B489334" w:rsidR="009B76C0" w:rsidRPr="00F86838" w:rsidRDefault="00050E8A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99234983"/>
      <w:bookmarkStart w:id="2" w:name="_Hlk195434225"/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bookmarkEnd w:id="1"/>
      <w:r w:rsidRPr="00151B1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151B1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E02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3" w:name="_Hlk199235574"/>
      <w:r w:rsidR="006E0223">
        <w:rPr>
          <w:rFonts w:ascii="Times New Roman" w:hAnsi="Times New Roman" w:cs="Times New Roman"/>
          <w:b/>
          <w:bCs/>
          <w:sz w:val="28"/>
          <w:szCs w:val="28"/>
        </w:rPr>
        <w:t>– СОЛОВЬЕВА ДИАНА</w:t>
      </w:r>
      <w:bookmarkEnd w:id="3"/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bookmarkEnd w:id="2"/>
    <w:p w14:paraId="089906AC" w14:textId="1BFF7512" w:rsidR="009B76C0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Для кого-то это первый школьный день в жизн</w:t>
      </w:r>
      <w:r w:rsidR="00D734D9">
        <w:rPr>
          <w:rFonts w:ascii="Times New Roman" w:hAnsi="Times New Roman" w:cs="Times New Roman"/>
          <w:sz w:val="28"/>
          <w:szCs w:val="28"/>
        </w:rPr>
        <w:t>и, а для кого-то - уже одиннадцатый</w:t>
      </w:r>
      <w:r w:rsidRPr="00F86838">
        <w:rPr>
          <w:rFonts w:ascii="Times New Roman" w:hAnsi="Times New Roman" w:cs="Times New Roman"/>
          <w:sz w:val="28"/>
          <w:szCs w:val="28"/>
        </w:rPr>
        <w:t xml:space="preserve">, но от этого не менее волнительный!  </w:t>
      </w:r>
      <w:r w:rsidR="00E35797">
        <w:rPr>
          <w:rFonts w:ascii="Times New Roman" w:hAnsi="Times New Roman" w:cs="Times New Roman"/>
          <w:sz w:val="28"/>
          <w:szCs w:val="28"/>
        </w:rPr>
        <w:t>Встречаем выпускников этого го</w:t>
      </w:r>
      <w:r w:rsidR="00D977B3">
        <w:rPr>
          <w:rFonts w:ascii="Times New Roman" w:hAnsi="Times New Roman" w:cs="Times New Roman"/>
          <w:sz w:val="28"/>
          <w:szCs w:val="28"/>
        </w:rPr>
        <w:t>да!</w:t>
      </w:r>
    </w:p>
    <w:p w14:paraId="1A09E21C" w14:textId="77777777" w:rsidR="001B20AA" w:rsidRDefault="001B20AA" w:rsidP="00E7326B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14:paraId="30EE2DF7" w14:textId="581B84FE" w:rsidR="00973050" w:rsidRPr="007065AE" w:rsidRDefault="00973050" w:rsidP="00E7326B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 w:rsidRPr="007065AE">
        <w:rPr>
          <w:rFonts w:ascii="Times New Roman" w:hAnsi="Times New Roman" w:cs="Times New Roman"/>
          <w:color w:val="00B050"/>
          <w:sz w:val="28"/>
          <w:szCs w:val="28"/>
        </w:rPr>
        <w:t xml:space="preserve">ВЫХОД </w:t>
      </w:r>
      <w:r w:rsidR="00D977B3" w:rsidRPr="007065AE">
        <w:rPr>
          <w:rFonts w:ascii="Times New Roman" w:hAnsi="Times New Roman" w:cs="Times New Roman"/>
          <w:color w:val="00B050"/>
          <w:sz w:val="28"/>
          <w:szCs w:val="28"/>
        </w:rPr>
        <w:t>11-го</w:t>
      </w:r>
      <w:r w:rsidRPr="007065AE">
        <w:rPr>
          <w:rFonts w:ascii="Times New Roman" w:hAnsi="Times New Roman" w:cs="Times New Roman"/>
          <w:color w:val="00B050"/>
          <w:sz w:val="28"/>
          <w:szCs w:val="28"/>
        </w:rPr>
        <w:t xml:space="preserve"> класс</w:t>
      </w:r>
      <w:r w:rsidR="00D977B3" w:rsidRPr="007065AE">
        <w:rPr>
          <w:rFonts w:ascii="Times New Roman" w:hAnsi="Times New Roman" w:cs="Times New Roman"/>
          <w:color w:val="00B050"/>
          <w:sz w:val="28"/>
          <w:szCs w:val="28"/>
        </w:rPr>
        <w:t>а по</w:t>
      </w:r>
      <w:r w:rsidR="00066995" w:rsidRPr="007065AE">
        <w:rPr>
          <w:rFonts w:ascii="Times New Roman" w:hAnsi="Times New Roman" w:cs="Times New Roman"/>
          <w:color w:val="00B050"/>
          <w:sz w:val="28"/>
          <w:szCs w:val="28"/>
        </w:rPr>
        <w:t>д</w:t>
      </w:r>
      <w:r w:rsidR="00D977B3" w:rsidRPr="007065AE">
        <w:rPr>
          <w:rFonts w:ascii="Times New Roman" w:hAnsi="Times New Roman" w:cs="Times New Roman"/>
          <w:color w:val="00B050"/>
          <w:sz w:val="28"/>
          <w:szCs w:val="28"/>
        </w:rPr>
        <w:t xml:space="preserve"> мелоди</w:t>
      </w:r>
      <w:r w:rsidR="007065AE" w:rsidRPr="007065AE">
        <w:rPr>
          <w:rFonts w:ascii="Times New Roman" w:hAnsi="Times New Roman" w:cs="Times New Roman"/>
          <w:color w:val="00B050"/>
          <w:sz w:val="28"/>
          <w:szCs w:val="28"/>
        </w:rPr>
        <w:t>ю «Школьные годы чудесные»</w:t>
      </w:r>
    </w:p>
    <w:p w14:paraId="6316EA21" w14:textId="6FE03974" w:rsidR="009B76C0" w:rsidRPr="00F86838" w:rsidRDefault="00151B15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="00050E8A"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51B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0120EBA7" w14:textId="478854EC" w:rsidR="009B76C0" w:rsidRPr="00F86838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И мы, одиннадцатиклассники, с огромной радостью и трепетом проводим сегодня эту праздничную линейку!  </w:t>
      </w:r>
    </w:p>
    <w:p w14:paraId="31A6E367" w14:textId="77777777" w:rsidR="00E7326B" w:rsidRPr="00F86838" w:rsidRDefault="00E7326B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3345DA" w14:textId="587A744A" w:rsidR="009B76C0" w:rsidRPr="00CE163B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163B">
        <w:rPr>
          <w:rFonts w:ascii="Times New Roman" w:hAnsi="Times New Roman" w:cs="Times New Roman"/>
          <w:sz w:val="28"/>
          <w:szCs w:val="28"/>
        </w:rPr>
        <w:t xml:space="preserve">ВЫНОС ФЛАГА И ГИМН </w:t>
      </w:r>
    </w:p>
    <w:p w14:paraId="60E7896D" w14:textId="58503316" w:rsidR="00746F80" w:rsidRPr="00F86838" w:rsidRDefault="00151B15" w:rsidP="00746F8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lk206437549"/>
      <w:r w:rsidRPr="00151B15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="00050E8A"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6F80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E0223" w:rsidRPr="006E0223">
        <w:t xml:space="preserve"> 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ШОЙЖИНИМАЕВ ВЛАДИСЛАВ</w:t>
      </w:r>
      <w:r w:rsidR="00746F80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D9011F6" w14:textId="7E2B5759" w:rsidR="00746F80" w:rsidRPr="00F86838" w:rsidRDefault="00746F80" w:rsidP="00746F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         Школа! Равняйсь! Смирно! Вынос флага РФ.</w:t>
      </w:r>
    </w:p>
    <w:bookmarkEnd w:id="4"/>
    <w:p w14:paraId="406C92E4" w14:textId="0411FF7B" w:rsidR="00746F80" w:rsidRPr="00F86838" w:rsidRDefault="00151B15" w:rsidP="00746F8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6F80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СОЛОВЬЕВА ДИАНА</w:t>
      </w:r>
      <w:r w:rsidR="00746F80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B0DCB69" w14:textId="3E4324F9" w:rsidR="00746F80" w:rsidRPr="00D977B3" w:rsidRDefault="00973050" w:rsidP="00746F80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45FC0">
        <w:rPr>
          <w:rFonts w:ascii="Times New Roman" w:hAnsi="Times New Roman" w:cs="Times New Roman"/>
          <w:i/>
          <w:iCs/>
          <w:color w:val="70AD47" w:themeColor="accent6"/>
          <w:sz w:val="28"/>
          <w:szCs w:val="28"/>
        </w:rPr>
        <w:t>Звучит гимн Российской Федерации</w:t>
      </w:r>
    </w:p>
    <w:p w14:paraId="6EDF0BE8" w14:textId="5CADF03A" w:rsidR="00746F80" w:rsidRPr="00F86838" w:rsidRDefault="00973050" w:rsidP="00746F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46F80" w:rsidRPr="00F86838">
        <w:rPr>
          <w:rFonts w:ascii="Times New Roman" w:hAnsi="Times New Roman" w:cs="Times New Roman"/>
          <w:sz w:val="28"/>
          <w:szCs w:val="28"/>
        </w:rPr>
        <w:t>Торжественная линейка, посвященная Дню знаний, считается открытой!</w:t>
      </w:r>
    </w:p>
    <w:p w14:paraId="71CDC665" w14:textId="30E3F72D" w:rsidR="00CE06EC" w:rsidRDefault="00D977B3" w:rsidP="00CE06EC">
      <w:pPr>
        <w:spacing w:after="0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D977B3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ПРИГОТОВИТЬ БУКЕТ ДЛЯ ДИРЕКТОРА</w:t>
      </w:r>
    </w:p>
    <w:p w14:paraId="4F5382ED" w14:textId="2A98957B" w:rsidR="001B20AA" w:rsidRPr="00D916D6" w:rsidRDefault="00D916D6" w:rsidP="00CE06EC">
      <w:pPr>
        <w:spacing w:after="0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Попов А. спускается со сцены</w:t>
      </w:r>
    </w:p>
    <w:p w14:paraId="52D8D171" w14:textId="188C0975" w:rsidR="00CE06EC" w:rsidRPr="00F86838" w:rsidRDefault="00CE06EC" w:rsidP="00CE0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ВЫСТУПЛЕНИЕ ДИРЕКТОРА  </w:t>
      </w:r>
    </w:p>
    <w:p w14:paraId="62E7AB8C" w14:textId="72A479B0" w:rsidR="00CE06EC" w:rsidRPr="00F86838" w:rsidRDefault="00050E8A" w:rsidP="00CE06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06EC" w:rsidRPr="00F86838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151B15" w:rsidRPr="00151B15"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r w:rsidR="00CE06EC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E96AD26" w14:textId="10D8206D" w:rsidR="00CE06EC" w:rsidRDefault="00330648" w:rsidP="00CE0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Друзья! Школа – это корабль знаний, и у его руля стоит человек, который уверенно ведет нас сквозь все учебные бури и шторма. Человек мудрости, опыта и безграничной преданности своему делу. Встречайте – директор нашей школы </w:t>
      </w:r>
      <w:r w:rsidR="00F86838">
        <w:rPr>
          <w:rFonts w:ascii="Times New Roman" w:hAnsi="Times New Roman" w:cs="Times New Roman"/>
          <w:sz w:val="28"/>
          <w:szCs w:val="28"/>
        </w:rPr>
        <w:t xml:space="preserve">- </w:t>
      </w:r>
      <w:r w:rsidR="00CE06EC" w:rsidRPr="00F86838">
        <w:rPr>
          <w:rFonts w:ascii="Times New Roman" w:hAnsi="Times New Roman" w:cs="Times New Roman"/>
          <w:sz w:val="28"/>
          <w:szCs w:val="28"/>
        </w:rPr>
        <w:t>Светлан</w:t>
      </w:r>
      <w:r w:rsidRPr="00F86838">
        <w:rPr>
          <w:rFonts w:ascii="Times New Roman" w:hAnsi="Times New Roman" w:cs="Times New Roman"/>
          <w:sz w:val="28"/>
          <w:szCs w:val="28"/>
        </w:rPr>
        <w:t>а</w:t>
      </w:r>
      <w:r w:rsidR="00CE06EC" w:rsidRPr="00F868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06EC" w:rsidRPr="00F86838">
        <w:rPr>
          <w:rFonts w:ascii="Times New Roman" w:hAnsi="Times New Roman" w:cs="Times New Roman"/>
          <w:sz w:val="28"/>
          <w:szCs w:val="28"/>
        </w:rPr>
        <w:t>Жумагуловн</w:t>
      </w:r>
      <w:r w:rsidRPr="00F8683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E06EC" w:rsidRPr="00F86838">
        <w:rPr>
          <w:rFonts w:ascii="Times New Roman" w:hAnsi="Times New Roman" w:cs="Times New Roman"/>
          <w:sz w:val="28"/>
          <w:szCs w:val="28"/>
        </w:rPr>
        <w:t xml:space="preserve"> Горячкин</w:t>
      </w:r>
      <w:r w:rsidRPr="00F86838">
        <w:rPr>
          <w:rFonts w:ascii="Times New Roman" w:hAnsi="Times New Roman" w:cs="Times New Roman"/>
          <w:sz w:val="28"/>
          <w:szCs w:val="28"/>
        </w:rPr>
        <w:t>а</w:t>
      </w:r>
    </w:p>
    <w:p w14:paraId="2413C391" w14:textId="3DF5685C" w:rsidR="00D977B3" w:rsidRPr="00445FC0" w:rsidRDefault="00CE163B" w:rsidP="00CE06EC">
      <w:pPr>
        <w:spacing w:after="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Попов А. в</w:t>
      </w:r>
      <w:r w:rsidR="00D977B3" w:rsidRPr="00445FC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руч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ает </w:t>
      </w:r>
      <w:r w:rsidR="00D977B3" w:rsidRPr="00445FC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букет директору школы</w:t>
      </w:r>
    </w:p>
    <w:p w14:paraId="2360BD85" w14:textId="3A8B8128" w:rsidR="00330648" w:rsidRPr="00445FC0" w:rsidRDefault="00330648" w:rsidP="00CE06EC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445FC0">
        <w:rPr>
          <w:rFonts w:ascii="Times New Roman" w:hAnsi="Times New Roman" w:cs="Times New Roman"/>
          <w:color w:val="70AD47" w:themeColor="accent6"/>
          <w:sz w:val="28"/>
          <w:szCs w:val="28"/>
        </w:rPr>
        <w:t>Звучат фанфары.</w:t>
      </w:r>
    </w:p>
    <w:p w14:paraId="44277662" w14:textId="082B9149" w:rsidR="00CE06EC" w:rsidRPr="00F86838" w:rsidRDefault="00050E8A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06EC" w:rsidRPr="00F86838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6E0223" w:rsidRPr="006E0223">
        <w:t xml:space="preserve"> 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ШОЙЖИНИМАЕВ ВЛАДИСЛАВ</w:t>
      </w:r>
      <w:r w:rsidR="00CE06EC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15ED82BA" w14:textId="7DEB3A45" w:rsidR="00CE06EC" w:rsidRPr="00EB1FD6" w:rsidRDefault="00CE06EC" w:rsidP="00E7326B">
      <w:pPr>
        <w:spacing w:after="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Сегодня эти торжественные и радостные минуты с нами разделяют: </w:t>
      </w:r>
      <w:r w:rsidRPr="00EB1FD6">
        <w:rPr>
          <w:rFonts w:ascii="Times New Roman" w:hAnsi="Times New Roman" w:cs="Times New Roman"/>
          <w:b/>
          <w:bCs/>
          <w:color w:val="FF0000"/>
          <w:sz w:val="28"/>
          <w:szCs w:val="28"/>
        </w:rPr>
        <w:t>(представление почетных гостей)</w:t>
      </w:r>
    </w:p>
    <w:p w14:paraId="08E2186B" w14:textId="77777777" w:rsidR="00330648" w:rsidRDefault="00330648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0489F2" w14:textId="77777777" w:rsidR="009E0F41" w:rsidRDefault="009E0F41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77D14E1" w14:textId="77777777" w:rsidR="009E0F41" w:rsidRDefault="009E0F41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34F3C0" w14:textId="77777777" w:rsidR="009E0F41" w:rsidRPr="00F86838" w:rsidRDefault="009E0F41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937209" w14:textId="4F5EF4CC" w:rsidR="009B76C0" w:rsidRPr="00F86838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ПРИВЕТСТВИЕ ПЕРВОКЛАССНИКОВ </w:t>
      </w:r>
    </w:p>
    <w:p w14:paraId="2CB39CC5" w14:textId="6F88337F" w:rsidR="00865396" w:rsidRPr="00F86838" w:rsidRDefault="00151B15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r w:rsidR="00050E8A"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65396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СОЛОВЬЕВА ДИАНА</w:t>
      </w:r>
      <w:r w:rsidR="00865396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55F920A" w14:textId="5FB80EF0" w:rsidR="00330648" w:rsidRPr="00F86838" w:rsidRDefault="00330648" w:rsidP="00330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Дорогие друзья! Пришёл момент, которого ждала вся школа! Сегодня наши стены наполнятся новыми голосами, звонким смехом</w:t>
      </w:r>
      <w:r w:rsidR="00973050">
        <w:rPr>
          <w:rFonts w:ascii="Times New Roman" w:hAnsi="Times New Roman" w:cs="Times New Roman"/>
          <w:sz w:val="28"/>
          <w:szCs w:val="28"/>
        </w:rPr>
        <w:t xml:space="preserve"> и радостью открытий. Давайте поприветствуем</w:t>
      </w:r>
      <w:r w:rsidRPr="00F86838">
        <w:rPr>
          <w:rFonts w:ascii="Times New Roman" w:hAnsi="Times New Roman" w:cs="Times New Roman"/>
          <w:sz w:val="28"/>
          <w:szCs w:val="28"/>
        </w:rPr>
        <w:t xml:space="preserve"> самых юных, самых важных гостей праздника – наших первоклассников!</w:t>
      </w:r>
      <w:r w:rsidR="00973050">
        <w:rPr>
          <w:rFonts w:ascii="Times New Roman" w:hAnsi="Times New Roman" w:cs="Times New Roman"/>
          <w:sz w:val="28"/>
          <w:szCs w:val="28"/>
        </w:rPr>
        <w:t xml:space="preserve"> Аплодисменты, нашим маленьким друзьям!!!</w:t>
      </w:r>
    </w:p>
    <w:p w14:paraId="2DD5A716" w14:textId="77777777" w:rsidR="00330648" w:rsidRPr="00445FC0" w:rsidRDefault="00330648" w:rsidP="00330648">
      <w:pPr>
        <w:spacing w:after="0" w:line="240" w:lineRule="auto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445FC0">
        <w:rPr>
          <w:rFonts w:ascii="Times New Roman" w:hAnsi="Times New Roman" w:cs="Times New Roman"/>
          <w:color w:val="70AD47" w:themeColor="accent6"/>
          <w:sz w:val="28"/>
          <w:szCs w:val="28"/>
        </w:rPr>
        <w:t>(Звучат фанфары, включается детская песня, например, «Первоклашка» или «Чему учат в школе».)</w:t>
      </w:r>
    </w:p>
    <w:p w14:paraId="7C8F8E0D" w14:textId="165A241E" w:rsidR="00F86838" w:rsidRPr="0082553C" w:rsidRDefault="00151B15" w:rsidP="00F8683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="00050E8A" w:rsidRPr="0082553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="00F86838" w:rsidRPr="0082553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1</w:t>
      </w:r>
      <w:r w:rsidRPr="00151B1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– РАЗМАХНИНА АНГЕЛИНА</w:t>
      </w:r>
      <w:r w:rsidR="00F86838" w:rsidRPr="0082553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:</w:t>
      </w:r>
    </w:p>
    <w:p w14:paraId="7614E5FF" w14:textId="7A8B4CFC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Первоклассники! Готовы? На старт! Внимание...</w:t>
      </w:r>
    </w:p>
    <w:p w14:paraId="1AC85110" w14:textId="1B4B5044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Сейчас прозвучит главный хит этого сентября —</w:t>
      </w:r>
    </w:p>
    <w:p w14:paraId="11DA9C2C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Песня в исполнении наших звёздочек-первоклашек!</w:t>
      </w:r>
    </w:p>
    <w:p w14:paraId="0AA5F0CC" w14:textId="335311DA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Давайте поддержим их — как настоящих суперзвёзд!</w:t>
      </w:r>
    </w:p>
    <w:p w14:paraId="66E16396" w14:textId="17B43D4B" w:rsidR="00F86838" w:rsidRPr="00CE163B" w:rsidRDefault="00F86838" w:rsidP="00F86838">
      <w:pPr>
        <w:spacing w:after="0" w:line="240" w:lineRule="auto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445FC0">
        <w:rPr>
          <w:rFonts w:ascii="Times New Roman" w:hAnsi="Times New Roman" w:cs="Times New Roman"/>
          <w:color w:val="70AD47" w:themeColor="accent6"/>
          <w:sz w:val="28"/>
          <w:szCs w:val="28"/>
        </w:rPr>
        <w:t>(Звучат фанфары, дети начинают петь.)</w:t>
      </w:r>
    </w:p>
    <w:p w14:paraId="238278E7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ПЕСНЯ НА МОТИВ «Ю. ШАТУНОВ – ДЕТСТВО»</w:t>
      </w:r>
    </w:p>
    <w:p w14:paraId="5F64FFCC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Школа, школа, вот и первый класс!</w:t>
      </w:r>
    </w:p>
    <w:p w14:paraId="40B612B2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Знаем, знаем, как ждала ты нас!</w:t>
      </w:r>
    </w:p>
    <w:p w14:paraId="23F80B7C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Будем время вместе проводить,</w:t>
      </w:r>
    </w:p>
    <w:p w14:paraId="7DDD5F32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Обещай, что будешь нас любить!</w:t>
      </w:r>
    </w:p>
    <w:p w14:paraId="309A087C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А мы хотим, а мы хотим на пять</w:t>
      </w:r>
    </w:p>
    <w:p w14:paraId="204458B0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Задания наши без труда решать,</w:t>
      </w:r>
    </w:p>
    <w:p w14:paraId="790B1108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Примеры делать, азбуку учить…</w:t>
      </w:r>
    </w:p>
    <w:p w14:paraId="3899497B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На свете этом всех умнее быть!</w:t>
      </w:r>
    </w:p>
    <w:p w14:paraId="6BA4CAF9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Сюда пришли мы целою семьей,</w:t>
      </w:r>
    </w:p>
    <w:p w14:paraId="2C0BA3C0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И каждый среди нас для них герой!</w:t>
      </w:r>
    </w:p>
    <w:p w14:paraId="5595C8CD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Переживали, чтобы встали в семь,</w:t>
      </w:r>
    </w:p>
    <w:p w14:paraId="6E454852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И нашим мамам не спалось совсем!</w:t>
      </w:r>
    </w:p>
    <w:p w14:paraId="72F4688C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А мы хотим, а мы хотим на пять</w:t>
      </w:r>
    </w:p>
    <w:p w14:paraId="255BBF51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Задания наши без труда решать,</w:t>
      </w:r>
    </w:p>
    <w:p w14:paraId="4BC75506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Примеры делать, азбуку учить…</w:t>
      </w:r>
    </w:p>
    <w:p w14:paraId="3915B5C6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На свете этом всех умнее быть!</w:t>
      </w:r>
    </w:p>
    <w:p w14:paraId="10EB4AAB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Мы в начале только лишь пути!</w:t>
      </w:r>
    </w:p>
    <w:p w14:paraId="2D9C3E84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Нам одиннадцать все лет идти!</w:t>
      </w:r>
    </w:p>
    <w:p w14:paraId="5E1710DD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Жди, волшебная страна чудес,</w:t>
      </w:r>
    </w:p>
    <w:p w14:paraId="35EECFFE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lastRenderedPageBreak/>
        <w:t>Ведь с ребятами уже мы здесь!</w:t>
      </w:r>
    </w:p>
    <w:p w14:paraId="25AE17B8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А мы хотим, а мы хотим на пять</w:t>
      </w:r>
    </w:p>
    <w:p w14:paraId="22D0BC85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Задания наши без труда решать,</w:t>
      </w:r>
    </w:p>
    <w:p w14:paraId="3CDD0984" w14:textId="77777777" w:rsidR="00F86838" w:rsidRPr="0082553C" w:rsidRDefault="00F86838" w:rsidP="00F868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Примеры делать, азбуку учить…</w:t>
      </w:r>
    </w:p>
    <w:p w14:paraId="27C3D1AC" w14:textId="547281A7" w:rsidR="00D96FEC" w:rsidRPr="0082553C" w:rsidRDefault="00F86838" w:rsidP="00CE0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>На свете этом всех умнее быть!</w:t>
      </w:r>
    </w:p>
    <w:p w14:paraId="7D891B31" w14:textId="53561080" w:rsidR="00CE06EC" w:rsidRPr="00445FC0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70AD47" w:themeColor="accent6"/>
          <w:kern w:val="0"/>
          <w:sz w:val="28"/>
          <w:szCs w:val="28"/>
          <w:lang w:eastAsia="ru-RU"/>
          <w14:ligatures w14:val="none"/>
        </w:rPr>
      </w:pPr>
      <w:r w:rsidRPr="00445FC0">
        <w:rPr>
          <w:rFonts w:ascii="Times New Roman" w:eastAsia="Times New Roman" w:hAnsi="Times New Roman" w:cs="Times New Roman"/>
          <w:b/>
          <w:i/>
          <w:color w:val="70AD47" w:themeColor="accent6"/>
          <w:kern w:val="0"/>
          <w:sz w:val="28"/>
          <w:szCs w:val="28"/>
          <w:lang w:eastAsia="ru-RU"/>
          <w14:ligatures w14:val="none"/>
        </w:rPr>
        <w:t>(Аплодисменты)</w:t>
      </w:r>
    </w:p>
    <w:p w14:paraId="2DF804E4" w14:textId="439AB8A1" w:rsidR="00D977B3" w:rsidRPr="00EB1FD6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kern w:val="0"/>
          <w:sz w:val="28"/>
          <w:szCs w:val="28"/>
          <w:lang w:eastAsia="ru-RU"/>
          <w14:ligatures w14:val="none"/>
        </w:rPr>
      </w:pPr>
      <w:r w:rsidRPr="00EB1FD6">
        <w:rPr>
          <w:rFonts w:ascii="Times New Roman" w:eastAsia="Times New Roman" w:hAnsi="Times New Roman" w:cs="Times New Roman"/>
          <w:b/>
          <w:bCs/>
          <w:i/>
          <w:color w:val="FF0000"/>
          <w:kern w:val="0"/>
          <w:sz w:val="28"/>
          <w:szCs w:val="28"/>
          <w:lang w:eastAsia="ru-RU"/>
          <w14:ligatures w14:val="none"/>
        </w:rPr>
        <w:t>(Первоклассники возвращаются в строй</w:t>
      </w:r>
      <w:r w:rsidR="007065AE">
        <w:rPr>
          <w:rFonts w:ascii="Times New Roman" w:eastAsia="Times New Roman" w:hAnsi="Times New Roman" w:cs="Times New Roman"/>
          <w:b/>
          <w:bCs/>
          <w:i/>
          <w:color w:val="FF0000"/>
          <w:kern w:val="0"/>
          <w:sz w:val="28"/>
          <w:szCs w:val="28"/>
          <w:lang w:eastAsia="ru-RU"/>
          <w14:ligatures w14:val="none"/>
        </w:rPr>
        <w:t xml:space="preserve"> под минус</w:t>
      </w:r>
      <w:r w:rsidRPr="00EB1FD6">
        <w:rPr>
          <w:rFonts w:ascii="Times New Roman" w:eastAsia="Times New Roman" w:hAnsi="Times New Roman" w:cs="Times New Roman"/>
          <w:b/>
          <w:bCs/>
          <w:i/>
          <w:color w:val="FF0000"/>
          <w:kern w:val="0"/>
          <w:sz w:val="28"/>
          <w:szCs w:val="28"/>
          <w:lang w:eastAsia="ru-RU"/>
          <w14:ligatures w14:val="none"/>
        </w:rPr>
        <w:t>)</w:t>
      </w:r>
    </w:p>
    <w:p w14:paraId="4D9B7836" w14:textId="77777777" w:rsidR="001B20AA" w:rsidRDefault="001B20AA" w:rsidP="00CE06E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</w:pPr>
    </w:p>
    <w:p w14:paraId="203ADB11" w14:textId="645628EB" w:rsidR="00D977B3" w:rsidRPr="00D977B3" w:rsidRDefault="00D977B3" w:rsidP="00CE06E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D977B3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ПРИГОТОВИТЬ ПОДАРКИ ДЛЯ ПЕРВОКЛАССНИКОВ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И МЯЧИ ДЛЯ ТАНЦА (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Васильев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у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М. и </w:t>
      </w:r>
      <w:proofErr w:type="spellStart"/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Дагбаев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у</w:t>
      </w:r>
      <w:proofErr w:type="spellEnd"/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Т.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и 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Никитин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ой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Т. 4 класс, Васильев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у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А. 6 класс, Забелин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ой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Ю. 1 класс, Литвинцев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ой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Т. 1 класс, </w:t>
      </w:r>
      <w:proofErr w:type="spellStart"/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Луган</w:t>
      </w:r>
      <w:proofErr w:type="spellEnd"/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Д. 3 класс, Мерзляков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у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Е. 3 класс, Соловьев</w:t>
      </w:r>
      <w:r w:rsidR="00D916D6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ой</w:t>
      </w:r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В. 6 класс, </w:t>
      </w:r>
      <w:proofErr w:type="spellStart"/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Толстокулаков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ой</w:t>
      </w:r>
      <w:proofErr w:type="spellEnd"/>
      <w:r w:rsidR="007458EF" w:rsidRP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 xml:space="preserve"> К. 1 класс</w:t>
      </w:r>
      <w:r w:rsidR="007458EF">
        <w:rPr>
          <w:rFonts w:ascii="Times New Roman" w:eastAsia="Times New Roman" w:hAnsi="Times New Roman" w:cs="Times New Roman"/>
          <w:b/>
          <w:bCs/>
          <w:iCs/>
          <w:color w:val="4472C4" w:themeColor="accent1"/>
          <w:kern w:val="0"/>
          <w:sz w:val="28"/>
          <w:szCs w:val="28"/>
          <w:lang w:eastAsia="ru-RU"/>
          <w14:ligatures w14:val="none"/>
        </w:rPr>
        <w:t>)</w:t>
      </w:r>
    </w:p>
    <w:p w14:paraId="0EC9223C" w14:textId="6C026994" w:rsidR="00CE06EC" w:rsidRPr="00F86838" w:rsidRDefault="00151B15" w:rsidP="00CE06E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bookmarkStart w:id="5" w:name="_Hlk199236119"/>
      <w:r w:rsidRPr="00151B15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="00CE06EC"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</w:t>
      </w:r>
      <w:r w:rsidR="006E0223" w:rsidRPr="006E022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– ШОЙЖИНИМАЕВ ВЛАДИСЛАВ</w:t>
      </w:r>
      <w:r w:rsidR="00CE06EC"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:</w:t>
      </w:r>
    </w:p>
    <w:bookmarkEnd w:id="5"/>
    <w:p w14:paraId="16041A12" w14:textId="1CEB6D34" w:rsidR="00CE06EC" w:rsidRPr="00F86838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868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Учитель первый необыкновенный,</w:t>
      </w:r>
    </w:p>
    <w:p w14:paraId="3668DADD" w14:textId="77777777" w:rsidR="00CE06EC" w:rsidRPr="00F86838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868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Самый любимый, самый бесценный.</w:t>
      </w:r>
    </w:p>
    <w:p w14:paraId="6FA11E35" w14:textId="77777777" w:rsidR="00CE06EC" w:rsidRPr="00F86838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868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 каждому сердцу он ключик найдет,</w:t>
      </w:r>
    </w:p>
    <w:p w14:paraId="1310D3DD" w14:textId="77777777" w:rsidR="00CE06EC" w:rsidRPr="00F86838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868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Смело в мир знаний ребят он ведет.</w:t>
      </w:r>
    </w:p>
    <w:p w14:paraId="6BDA2095" w14:textId="0EA7B7BD" w:rsidR="00CE06EC" w:rsidRPr="00F86838" w:rsidRDefault="00151B15" w:rsidP="00CE06E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r w:rsidR="00050E8A" w:rsidRPr="00050E8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="00CE06EC"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3</w:t>
      </w:r>
      <w:r w:rsidR="006E0223" w:rsidRPr="006E022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– СОЛОВЬЕВА ДИАНА</w:t>
      </w:r>
      <w:r w:rsidR="00CE06EC"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:</w:t>
      </w:r>
    </w:p>
    <w:p w14:paraId="3F3B390B" w14:textId="123BE8F6" w:rsidR="00CE06EC" w:rsidRPr="00EB1FD6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eastAsia="ru-RU"/>
          <w14:ligatures w14:val="none"/>
        </w:rPr>
      </w:pPr>
      <w:r w:rsidRPr="00F868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Слово предоставляется учител</w:t>
      </w:r>
      <w:r w:rsidR="003F624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F8683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</w:t>
      </w:r>
      <w:r w:rsidR="003F624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класса </w:t>
      </w:r>
      <w:r w:rsidR="00056F3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Бочаровой Елене Ивановне</w:t>
      </w:r>
      <w:r w:rsidR="003F624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E0836B5" w14:textId="7C85115B" w:rsidR="00CE06EC" w:rsidRPr="00EB1FD6" w:rsidRDefault="00393F78" w:rsidP="00CE06EC">
      <w:pPr>
        <w:spacing w:after="0" w:line="240" w:lineRule="auto"/>
        <w:rPr>
          <w:rFonts w:ascii="Times New Roman" w:eastAsia="Times New Roman" w:hAnsi="Times New Roman" w:cs="Times New Roman"/>
          <w:bCs/>
          <w:color w:val="70AD47" w:themeColor="accent6"/>
          <w:kern w:val="0"/>
          <w:sz w:val="28"/>
          <w:szCs w:val="28"/>
          <w:lang w:eastAsia="ru-RU"/>
          <w14:ligatures w14:val="none"/>
        </w:rPr>
      </w:pPr>
      <w:r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>"Вместе весело шагать" (минусовка)</w:t>
      </w:r>
      <w:r w:rsidR="00CE06EC"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>. Выход учителей нач. шк.</w:t>
      </w:r>
    </w:p>
    <w:p w14:paraId="7C27A42D" w14:textId="35013219" w:rsidR="00CE06EC" w:rsidRPr="003F6240" w:rsidRDefault="00CE06EC" w:rsidP="00CE06EC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3F624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Поздравление учителей начальной школы.</w:t>
      </w:r>
    </w:p>
    <w:p w14:paraId="79643935" w14:textId="028A3D5C" w:rsidR="003F6240" w:rsidRPr="00EB1FD6" w:rsidRDefault="003F6240" w:rsidP="00CE06E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 w:rsidRPr="003F624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Уважаемые родители, дорогие коллеги и, конечно же, виновники сегодняшнего торжества — наши прекрасные ученики!</w:t>
      </w:r>
      <w:r w:rsidRPr="003F624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br/>
        <w:t>От всего сердца поздравляю вас с началом нового учебного года! 1 сентября — это особый праздник, полный ожиданий, надежд и ярких эмоций. Для первоклассников он знаменует начало школьного пути, для выпускников — очередной важный этап, а для нас, учителей, — новую возможность отдавать свои знания и тепло.</w:t>
      </w:r>
      <w:r w:rsidRPr="003F624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br/>
        <w:t>Желаю всем нам терпения, взаимопонимания и вдохновения. Пусть этот год будет плодотворным, насыщенным радостными событиями и большими достижениями. Здоровья, удачи и уверенности в своих силах!</w:t>
      </w:r>
      <w:r w:rsidRPr="003F624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Pr="003F6240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С Днём знаний!</w:t>
      </w:r>
    </w:p>
    <w:p w14:paraId="407E14A9" w14:textId="42F8A2D3" w:rsidR="00056F3A" w:rsidRPr="00056F3A" w:rsidRDefault="00056F3A" w:rsidP="00056F3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151B15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Ведущий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</w:t>
      </w:r>
      <w:r w:rsidRPr="006E022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– ШОЙЖИНИМАЕВ ВЛАДИСЛАВ</w:t>
      </w:r>
      <w:r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:</w:t>
      </w:r>
    </w:p>
    <w:p w14:paraId="0198DFE1" w14:textId="26D7D11D" w:rsidR="00FF15A7" w:rsidRPr="00FF15A7" w:rsidRDefault="00FF15A7" w:rsidP="00FF15A7">
      <w:pPr>
        <w:spacing w:after="0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F15A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Дорогие первоклашки,</w:t>
      </w:r>
    </w:p>
    <w:p w14:paraId="60D16692" w14:textId="77777777" w:rsidR="00FF15A7" w:rsidRPr="00FF15A7" w:rsidRDefault="00FF15A7" w:rsidP="00FF15A7">
      <w:pPr>
        <w:spacing w:after="0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F15A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Яркие как солнце глазки!</w:t>
      </w:r>
    </w:p>
    <w:p w14:paraId="5C58D2D8" w14:textId="77777777" w:rsidR="00FF15A7" w:rsidRPr="00FF15A7" w:rsidRDefault="00FF15A7" w:rsidP="00FF15A7">
      <w:pPr>
        <w:spacing w:after="0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F15A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Принимайте в этот час</w:t>
      </w:r>
    </w:p>
    <w:p w14:paraId="51715C96" w14:textId="0A325438" w:rsidR="00056F3A" w:rsidRDefault="00FF15A7" w:rsidP="00056F3A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F15A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Лучший школьный ПОДАРОК </w:t>
      </w:r>
      <w:r w:rsidR="00056F3A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 от нас!!!</w:t>
      </w:r>
    </w:p>
    <w:p w14:paraId="204611C0" w14:textId="2F42C381" w:rsidR="00056F3A" w:rsidRPr="00066995" w:rsidRDefault="00D977B3" w:rsidP="00056F3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bookmarkStart w:id="6" w:name="_Hlk207026671"/>
      <w:r w:rsidRPr="00066995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Васильев М. и </w:t>
      </w:r>
      <w:proofErr w:type="spellStart"/>
      <w:r w:rsidRPr="00066995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Дагбаев</w:t>
      </w:r>
      <w:proofErr w:type="spellEnd"/>
      <w:r w:rsidRPr="00066995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Т.</w:t>
      </w:r>
      <w:r w:rsidR="00056F3A" w:rsidRPr="00066995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bookmarkEnd w:id="6"/>
      <w:r w:rsidR="00056F3A" w:rsidRPr="00066995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дарят подарки первоклассникам</w:t>
      </w:r>
      <w:r w:rsidR="007458EF" w:rsidRPr="00066995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+</w:t>
      </w:r>
    </w:p>
    <w:p w14:paraId="3D06E43C" w14:textId="245EAAB7" w:rsidR="00FF15A7" w:rsidRPr="007458EF" w:rsidRDefault="007458EF" w:rsidP="00FF15A7">
      <w:pPr>
        <w:spacing w:after="0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bookmarkStart w:id="7" w:name="_Hlk207027161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8-классницы </w:t>
      </w:r>
      <w:bookmarkEnd w:id="7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выносят мячи и раздают</w:t>
      </w:r>
      <w:r w:rsidR="003F6240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, напоминая каждому классному руководителю, чтобы успели выбежать на танцпол</w:t>
      </w: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bookmarkStart w:id="8" w:name="_Hlk207026697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Никитина Т. 4 класс, Васильев А. 6 класс, Забелина Ю. 1 класс, Литвинцева Т. 1 класс, </w:t>
      </w:r>
      <w:proofErr w:type="spell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Луган</w:t>
      </w:r>
      <w:proofErr w:type="spell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lastRenderedPageBreak/>
        <w:t xml:space="preserve">Д. 3 класс, Мерзляков Е. 3 класс, Соловьева В. 6 класс, </w:t>
      </w:r>
      <w:proofErr w:type="spell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Толстокулакова</w:t>
      </w:r>
      <w:proofErr w:type="spell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К. 1 класс,</w:t>
      </w:r>
    </w:p>
    <w:bookmarkEnd w:id="8"/>
    <w:p w14:paraId="623F7CB3" w14:textId="13604908" w:rsidR="007458EF" w:rsidRPr="007458EF" w:rsidRDefault="007458EF" w:rsidP="00FF15A7">
      <w:pPr>
        <w:spacing w:after="0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КОТОРЫЕ БУДУТ СТОЯТЬ</w:t>
      </w:r>
      <w:r w:rsidR="00EB1FD6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r w:rsidR="003F6240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СО СВОИМИ КЛАССАМИ: 1класс (3 девочки), 3 класс (1 мальчик), 4 класс (1 девочка), 6 класс (</w:t>
      </w:r>
      <w:proofErr w:type="spellStart"/>
      <w:r w:rsidR="003F6240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девочка+мальчик</w:t>
      </w:r>
      <w:proofErr w:type="spellEnd"/>
      <w:r w:rsidR="003F6240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)</w:t>
      </w:r>
    </w:p>
    <w:p w14:paraId="4A4914C6" w14:textId="77777777" w:rsidR="001B20AA" w:rsidRDefault="001B20AA" w:rsidP="00FF15A7">
      <w:pPr>
        <w:spacing w:after="0"/>
        <w:rPr>
          <w:rFonts w:cs="Segoe UI Emoji"/>
          <w:b/>
          <w:bCs/>
          <w:sz w:val="28"/>
          <w:szCs w:val="28"/>
        </w:rPr>
      </w:pPr>
    </w:p>
    <w:p w14:paraId="624F8FCD" w14:textId="605F7CF1" w:rsidR="008E5EA7" w:rsidRPr="00F86838" w:rsidRDefault="008E5EA7" w:rsidP="00FF15A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151B15" w:rsidRPr="00151B15"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4944748" w14:textId="4A52C51D" w:rsidR="00E35797" w:rsidRPr="00E35797" w:rsidRDefault="00E35797" w:rsidP="00E3579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3579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 теперь — момент, который взорвёт соцсети!</w:t>
      </w:r>
    </w:p>
    <w:p w14:paraId="677F6E65" w14:textId="77777777" w:rsidR="00E35797" w:rsidRPr="00E35797" w:rsidRDefault="00E35797" w:rsidP="00E3579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3579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На сцене — выпускники и их самые преданные фанаты —</w:t>
      </w:r>
    </w:p>
    <w:p w14:paraId="1EBAFF58" w14:textId="77777777" w:rsidR="00E35797" w:rsidRDefault="00E35797" w:rsidP="00E3579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3579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младшие братья и сёстры!</w:t>
      </w:r>
    </w:p>
    <w:p w14:paraId="24039BBE" w14:textId="09EBC16D" w:rsidR="00EB1FD6" w:rsidRPr="00CE163B" w:rsidRDefault="00D977B3" w:rsidP="00056F3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Бочарова А., Размахнина </w:t>
      </w:r>
      <w:proofErr w:type="spellStart"/>
      <w:proofErr w:type="gram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А.,Забелина</w:t>
      </w:r>
      <w:proofErr w:type="spellEnd"/>
      <w:proofErr w:type="gram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К., Литвинцева А., </w:t>
      </w:r>
      <w:proofErr w:type="spell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Луган</w:t>
      </w:r>
      <w:proofErr w:type="spell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Е., Мерзлякова О., Соловьева Д., </w:t>
      </w:r>
      <w:proofErr w:type="spell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Толстокулакова</w:t>
      </w:r>
      <w:proofErr w:type="spell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А. уходят со сцены</w:t>
      </w:r>
      <w:r w:rsidR="007458EF"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и строятся в две шеренги с разных сторон перед сценой</w:t>
      </w:r>
    </w:p>
    <w:p w14:paraId="19722038" w14:textId="1D5B8CAD" w:rsidR="00056F3A" w:rsidRPr="00056F3A" w:rsidRDefault="00056F3A" w:rsidP="00056F3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151B15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Ведущий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</w:t>
      </w:r>
      <w:r w:rsidRPr="006E022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– ШОЙЖИНИМАЕВ ВЛАДИСЛАВ</w:t>
      </w:r>
      <w:r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:</w:t>
      </w:r>
    </w:p>
    <w:p w14:paraId="30F8E3D4" w14:textId="25388796" w:rsidR="00E35797" w:rsidRPr="00E35797" w:rsidRDefault="00E35797" w:rsidP="00E3579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3579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Когда старшие ведут за руку младших —</w:t>
      </w:r>
    </w:p>
    <w:p w14:paraId="57490E10" w14:textId="77777777" w:rsidR="00E35797" w:rsidRPr="00E35797" w:rsidRDefault="00E35797" w:rsidP="00E3579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3579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это и есть настоящая школьная семья.</w:t>
      </w:r>
    </w:p>
    <w:p w14:paraId="28AD51AF" w14:textId="77777777" w:rsidR="00E35797" w:rsidRPr="00E35797" w:rsidRDefault="00E35797" w:rsidP="00E3579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3579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Встречайте трогательный танец</w:t>
      </w:r>
    </w:p>
    <w:p w14:paraId="1A4A638B" w14:textId="1C236032" w:rsidR="00E35797" w:rsidRDefault="00E35797" w:rsidP="00E35797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3579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11-классников и их маленьких звёздочек!</w:t>
      </w:r>
    </w:p>
    <w:p w14:paraId="69E8C85E" w14:textId="0F767C90" w:rsidR="00865396" w:rsidRPr="00EB1FD6" w:rsidRDefault="00865396" w:rsidP="00865396">
      <w:pPr>
        <w:spacing w:after="0" w:line="240" w:lineRule="auto"/>
        <w:rPr>
          <w:rFonts w:ascii="Times New Roman" w:eastAsia="Times New Roman" w:hAnsi="Times New Roman" w:cs="Times New Roman"/>
          <w:bCs/>
          <w:color w:val="70AD47" w:themeColor="accent6"/>
          <w:kern w:val="0"/>
          <w:sz w:val="28"/>
          <w:szCs w:val="28"/>
          <w:lang w:eastAsia="ru-RU"/>
          <w14:ligatures w14:val="none"/>
        </w:rPr>
      </w:pPr>
      <w:r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 xml:space="preserve">(Звучит </w:t>
      </w:r>
      <w:r w:rsidR="00E35797"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>музыка</w:t>
      </w:r>
      <w:r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 xml:space="preserve"> в современной аранжировке- танцуют 11-классник</w:t>
      </w:r>
      <w:r w:rsidR="00E35797"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>и и и</w:t>
      </w:r>
      <w:r w:rsidR="008E5EA7"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>х</w:t>
      </w:r>
      <w:r w:rsidR="00E35797"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 xml:space="preserve"> сестры или братья из </w:t>
      </w:r>
      <w:r w:rsidR="008E5EA7" w:rsidRPr="00EB1FD6">
        <w:rPr>
          <w:rFonts w:ascii="Times New Roman" w:eastAsia="Times New Roman" w:hAnsi="Times New Roman" w:cs="Times New Roman"/>
          <w:bCs/>
          <w:i/>
          <w:iCs/>
          <w:color w:val="70AD47" w:themeColor="accent6"/>
          <w:kern w:val="0"/>
          <w:sz w:val="28"/>
          <w:szCs w:val="28"/>
          <w:lang w:eastAsia="ru-RU"/>
          <w14:ligatures w14:val="none"/>
        </w:rPr>
        <w:t>младших классов школы</w:t>
      </w:r>
      <w:r w:rsidRPr="00EB1FD6">
        <w:rPr>
          <w:rFonts w:ascii="Times New Roman" w:eastAsia="Times New Roman" w:hAnsi="Times New Roman" w:cs="Times New Roman"/>
          <w:bCs/>
          <w:color w:val="70AD47" w:themeColor="accent6"/>
          <w:kern w:val="0"/>
          <w:sz w:val="28"/>
          <w:szCs w:val="28"/>
          <w:lang w:eastAsia="ru-RU"/>
          <w14:ligatures w14:val="none"/>
        </w:rPr>
        <w:t>)</w:t>
      </w:r>
    </w:p>
    <w:p w14:paraId="22410F5D" w14:textId="21DAF536" w:rsidR="007458EF" w:rsidRPr="007458EF" w:rsidRDefault="007458EF" w:rsidP="0086539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Бочарова А., Размахнина </w:t>
      </w:r>
      <w:proofErr w:type="spellStart"/>
      <w:proofErr w:type="gram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А.,Забелина</w:t>
      </w:r>
      <w:proofErr w:type="spellEnd"/>
      <w:proofErr w:type="gram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К., Литвинцева А., </w:t>
      </w:r>
      <w:proofErr w:type="spell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Луган</w:t>
      </w:r>
      <w:proofErr w:type="spell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Е., Мерзлякова О., Соловьева Д., </w:t>
      </w:r>
      <w:proofErr w:type="spellStart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Толстокулакова</w:t>
      </w:r>
      <w:proofErr w:type="spellEnd"/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А. возвращаются на сцену</w:t>
      </w:r>
    </w:p>
    <w:p w14:paraId="0FDEB722" w14:textId="3DA40924" w:rsidR="007458EF" w:rsidRPr="007458EF" w:rsidRDefault="007458EF" w:rsidP="0086539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Младшие бегут к своим классам</w:t>
      </w:r>
      <w:r w:rsidR="00D916D6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с</w:t>
      </w: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мяч</w:t>
      </w:r>
      <w:r w:rsidR="00D916D6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ами. 8-классницы собирают у них мячи.</w:t>
      </w: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E9B3409" w14:textId="712A4283" w:rsidR="009B76C0" w:rsidRPr="00EB1FD6" w:rsidRDefault="009B76C0" w:rsidP="00E7326B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(Под тихую музыку - </w:t>
      </w:r>
      <w:r w:rsidR="002B17C9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"Нежность" (Майя Кристалинская) - инструментальная версия</w:t>
      </w: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)</w:t>
      </w:r>
    </w:p>
    <w:p w14:paraId="1ED20BD2" w14:textId="0D63BA0E" w:rsidR="00556A87" w:rsidRPr="00556A87" w:rsidRDefault="00556A87" w:rsidP="00E7326B">
      <w:pPr>
        <w:spacing w:after="0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556A87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 xml:space="preserve">М. </w:t>
      </w:r>
      <w:proofErr w:type="spellStart"/>
      <w:r w:rsidRPr="00556A87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Влавацкий</w:t>
      </w:r>
      <w:proofErr w:type="spellEnd"/>
      <w:r w:rsidRPr="00556A87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 xml:space="preserve"> поднимается на сцену в первый ряд. ПРИГОТОВИТЬ ГИТАРУ</w:t>
      </w:r>
      <w:r w:rsidR="00D916D6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, ЦВЕТЫ.</w:t>
      </w:r>
    </w:p>
    <w:p w14:paraId="6FDE0EF3" w14:textId="3B3C6490" w:rsidR="009B76C0" w:rsidRPr="00960F1A" w:rsidRDefault="00960F1A" w:rsidP="00960F1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bookmarkStart w:id="9" w:name="_Hlk195622256"/>
      <w:r w:rsidRPr="00151B15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Ведущий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</w:t>
      </w:r>
      <w:r w:rsidRPr="006E022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– ШОЙЖИНИМАЕВ ВЛАДИСЛАВ</w:t>
      </w:r>
      <w:r w:rsidRPr="00F8683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:</w:t>
      </w:r>
    </w:p>
    <w:bookmarkEnd w:id="9"/>
    <w:p w14:paraId="380CF858" w14:textId="635E2DCF" w:rsidR="00556A87" w:rsidRDefault="009B76C0" w:rsidP="006E23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Школа</w:t>
      </w:r>
      <w:r w:rsidR="00E7326B" w:rsidRPr="00F86838">
        <w:rPr>
          <w:rFonts w:ascii="Times New Roman" w:hAnsi="Times New Roman" w:cs="Times New Roman"/>
          <w:sz w:val="28"/>
          <w:szCs w:val="28"/>
        </w:rPr>
        <w:t xml:space="preserve"> </w:t>
      </w:r>
      <w:r w:rsidR="008F69F7">
        <w:rPr>
          <w:rFonts w:ascii="Times New Roman" w:hAnsi="Times New Roman" w:cs="Times New Roman"/>
          <w:sz w:val="28"/>
          <w:szCs w:val="28"/>
        </w:rPr>
        <w:t>–</w:t>
      </w:r>
      <w:r w:rsidR="00E7326B" w:rsidRPr="00F86838">
        <w:rPr>
          <w:rFonts w:ascii="Times New Roman" w:hAnsi="Times New Roman" w:cs="Times New Roman"/>
          <w:sz w:val="28"/>
          <w:szCs w:val="28"/>
        </w:rPr>
        <w:t xml:space="preserve"> </w:t>
      </w:r>
      <w:r w:rsidR="008F69F7">
        <w:rPr>
          <w:rFonts w:ascii="Times New Roman" w:hAnsi="Times New Roman" w:cs="Times New Roman"/>
          <w:sz w:val="28"/>
          <w:szCs w:val="28"/>
        </w:rPr>
        <w:t>это наша</w:t>
      </w:r>
      <w:r w:rsidRPr="00F86838">
        <w:rPr>
          <w:rFonts w:ascii="Times New Roman" w:hAnsi="Times New Roman" w:cs="Times New Roman"/>
          <w:sz w:val="28"/>
          <w:szCs w:val="28"/>
        </w:rPr>
        <w:t xml:space="preserve"> особая семья. Здесь мы взрослеем, находим друзей, учимся не только наукам, но и жизни. И сегодня мы хотим сказать спасибо тем, кто делает нашу школьную жизнь такой яркой и насыщенной - нашим дорогим учителям! </w:t>
      </w:r>
    </w:p>
    <w:p w14:paraId="7F0AF3EC" w14:textId="53322654" w:rsidR="006E23F9" w:rsidRPr="00960F1A" w:rsidRDefault="006E23F9" w:rsidP="006E23F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60F1A">
        <w:rPr>
          <w:rFonts w:ascii="Times New Roman" w:hAnsi="Times New Roman" w:cs="Times New Roman"/>
          <w:b/>
          <w:bCs/>
          <w:sz w:val="28"/>
          <w:szCs w:val="28"/>
        </w:rPr>
        <w:t>"Дарите учителям цветы"</w:t>
      </w:r>
      <w:r w:rsidR="006E0223" w:rsidRPr="00960F1A">
        <w:rPr>
          <w:rFonts w:ascii="Times New Roman" w:hAnsi="Times New Roman" w:cs="Times New Roman"/>
          <w:b/>
          <w:bCs/>
          <w:sz w:val="28"/>
          <w:szCs w:val="28"/>
        </w:rPr>
        <w:t xml:space="preserve"> – исполняют 11-классники и М. </w:t>
      </w:r>
      <w:proofErr w:type="spellStart"/>
      <w:r w:rsidR="006E0223" w:rsidRPr="00960F1A">
        <w:rPr>
          <w:rFonts w:ascii="Times New Roman" w:hAnsi="Times New Roman" w:cs="Times New Roman"/>
          <w:b/>
          <w:bCs/>
          <w:sz w:val="28"/>
          <w:szCs w:val="28"/>
        </w:rPr>
        <w:t>Влавацкий</w:t>
      </w:r>
      <w:proofErr w:type="spellEnd"/>
    </w:p>
    <w:p w14:paraId="49FB0F3E" w14:textId="6B32464B" w:rsidR="006E23F9" w:rsidRPr="0082553C" w:rsidRDefault="006E23F9" w:rsidP="006E23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553C">
        <w:rPr>
          <w:rFonts w:ascii="Times New Roman" w:hAnsi="Times New Roman" w:cs="Times New Roman"/>
          <w:sz w:val="28"/>
          <w:szCs w:val="28"/>
        </w:rPr>
        <w:t xml:space="preserve">(на мотив </w:t>
      </w:r>
      <w:proofErr w:type="spellStart"/>
      <w:r w:rsidRPr="0082553C">
        <w:rPr>
          <w:rFonts w:ascii="Times New Roman" w:hAnsi="Times New Roman" w:cs="Times New Roman"/>
          <w:sz w:val="28"/>
          <w:szCs w:val="28"/>
        </w:rPr>
        <w:t>Жандарбека</w:t>
      </w:r>
      <w:proofErr w:type="spellEnd"/>
      <w:r w:rsidRPr="0082553C">
        <w:rPr>
          <w:rFonts w:ascii="Times New Roman" w:hAnsi="Times New Roman" w:cs="Times New Roman"/>
          <w:sz w:val="28"/>
          <w:szCs w:val="28"/>
        </w:rPr>
        <w:t xml:space="preserve"> Аблаева)</w:t>
      </w:r>
    </w:p>
    <w:p w14:paraId="51A557D5" w14:textId="77777777" w:rsidR="00CB1693" w:rsidRPr="00CB1693" w:rsidRDefault="00CB1693" w:rsidP="00CB1693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20BB8">
        <w:rPr>
          <w:rFonts w:ascii="Times New Roman" w:hAnsi="Times New Roman" w:cs="Times New Roman"/>
          <w:sz w:val="28"/>
          <w:szCs w:val="28"/>
        </w:rPr>
        <w:t>Дарите учителям цветы,</w:t>
      </w:r>
      <w:r w:rsidRPr="00120BB8">
        <w:rPr>
          <w:rFonts w:ascii="Times New Roman" w:hAnsi="Times New Roman" w:cs="Times New Roman"/>
          <w:sz w:val="28"/>
          <w:szCs w:val="28"/>
        </w:rPr>
        <w:br/>
        <w:t>Без повода и без причины!</w:t>
      </w:r>
      <w:r w:rsidRPr="00120BB8">
        <w:rPr>
          <w:rFonts w:ascii="Times New Roman" w:hAnsi="Times New Roman" w:cs="Times New Roman"/>
          <w:sz w:val="28"/>
          <w:szCs w:val="28"/>
        </w:rPr>
        <w:br/>
        <w:t>Ведь многого не надо,</w:t>
      </w:r>
      <w:r w:rsidRPr="00120BB8">
        <w:rPr>
          <w:rFonts w:ascii="Times New Roman" w:hAnsi="Times New Roman" w:cs="Times New Roman"/>
          <w:sz w:val="28"/>
          <w:szCs w:val="28"/>
        </w:rPr>
        <w:br/>
        <w:t xml:space="preserve">Чтоб </w:t>
      </w:r>
      <w:r w:rsidRPr="00277CA8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120BB8">
        <w:rPr>
          <w:rFonts w:ascii="Times New Roman" w:hAnsi="Times New Roman" w:cs="Times New Roman"/>
          <w:sz w:val="28"/>
          <w:szCs w:val="28"/>
        </w:rPr>
        <w:t>их труд</w:t>
      </w:r>
      <w:r w:rsidRPr="00277CA8">
        <w:rPr>
          <w:rFonts w:ascii="Times New Roman" w:hAnsi="Times New Roman" w:cs="Times New Roman"/>
          <w:sz w:val="28"/>
          <w:szCs w:val="28"/>
        </w:rPr>
        <w:t xml:space="preserve">ы </w:t>
      </w:r>
      <w:r w:rsidRPr="00120BB8">
        <w:rPr>
          <w:rFonts w:ascii="Times New Roman" w:hAnsi="Times New Roman" w:cs="Times New Roman"/>
          <w:sz w:val="28"/>
          <w:szCs w:val="28"/>
        </w:rPr>
        <w:t>ценили!</w:t>
      </w:r>
      <w:r w:rsidRPr="00120BB8">
        <w:rPr>
          <w:rFonts w:ascii="Times New Roman" w:hAnsi="Times New Roman" w:cs="Times New Roman"/>
          <w:sz w:val="28"/>
          <w:szCs w:val="28"/>
        </w:rPr>
        <w:br/>
      </w:r>
      <w:r w:rsidRPr="00CB1693">
        <w:rPr>
          <w:rStyle w:val="a4"/>
          <w:rFonts w:ascii="Times New Roman" w:hAnsi="Times New Roman" w:cs="Times New Roman"/>
          <w:i w:val="0"/>
          <w:iCs w:val="0"/>
          <w:color w:val="404040"/>
          <w:sz w:val="28"/>
          <w:szCs w:val="28"/>
          <w:shd w:val="clear" w:color="auto" w:fill="FFFFFF"/>
        </w:rPr>
        <w:t>Дарите в школе №5,</w:t>
      </w:r>
      <w:r w:rsidRPr="00CB1693">
        <w:rPr>
          <w:rFonts w:ascii="Times New Roman" w:hAnsi="Times New Roman" w:cs="Times New Roman"/>
          <w:i/>
          <w:iCs/>
          <w:color w:val="404040"/>
          <w:sz w:val="28"/>
          <w:szCs w:val="28"/>
        </w:rPr>
        <w:br/>
      </w:r>
      <w:r w:rsidRPr="00CB1693">
        <w:rPr>
          <w:rStyle w:val="a4"/>
          <w:rFonts w:ascii="Times New Roman" w:hAnsi="Times New Roman" w:cs="Times New Roman"/>
          <w:i w:val="0"/>
          <w:iCs w:val="0"/>
          <w:color w:val="404040"/>
          <w:sz w:val="28"/>
          <w:szCs w:val="28"/>
          <w:shd w:val="clear" w:color="auto" w:fill="FFFFFF"/>
        </w:rPr>
        <w:lastRenderedPageBreak/>
        <w:t>В Карымской — самой лучшей в мире!</w:t>
      </w:r>
      <w:r w:rsidRPr="00CB1693">
        <w:rPr>
          <w:rFonts w:ascii="Times New Roman" w:hAnsi="Times New Roman" w:cs="Times New Roman"/>
          <w:i/>
          <w:iCs/>
          <w:color w:val="404040"/>
          <w:sz w:val="28"/>
          <w:szCs w:val="28"/>
        </w:rPr>
        <w:br/>
      </w:r>
      <w:r w:rsidRPr="00CB1693">
        <w:rPr>
          <w:rStyle w:val="a4"/>
          <w:rFonts w:ascii="Times New Roman" w:hAnsi="Times New Roman" w:cs="Times New Roman"/>
          <w:i w:val="0"/>
          <w:iCs w:val="0"/>
          <w:color w:val="404040"/>
          <w:sz w:val="28"/>
          <w:szCs w:val="28"/>
          <w:shd w:val="clear" w:color="auto" w:fill="FFFFFF"/>
        </w:rPr>
        <w:t>Пусть согревает вас теплом</w:t>
      </w:r>
    </w:p>
    <w:p w14:paraId="4F276D68" w14:textId="77777777" w:rsidR="00CB1693" w:rsidRDefault="00CB1693" w:rsidP="00CB1693">
      <w:pPr>
        <w:spacing w:after="0"/>
        <w:rPr>
          <w:rStyle w:val="a4"/>
          <w:rFonts w:ascii="Times New Roman" w:hAnsi="Times New Roman" w:cs="Times New Roman"/>
          <w:i w:val="0"/>
          <w:iCs w:val="0"/>
          <w:color w:val="404040"/>
          <w:sz w:val="28"/>
          <w:szCs w:val="28"/>
          <w:shd w:val="clear" w:color="auto" w:fill="FFFFFF"/>
        </w:rPr>
      </w:pPr>
      <w:r w:rsidRPr="00CB1693">
        <w:rPr>
          <w:rStyle w:val="a4"/>
          <w:rFonts w:ascii="Times New Roman" w:hAnsi="Times New Roman" w:cs="Times New Roman"/>
          <w:i w:val="0"/>
          <w:iCs w:val="0"/>
          <w:color w:val="404040"/>
          <w:sz w:val="28"/>
          <w:szCs w:val="28"/>
          <w:shd w:val="clear" w:color="auto" w:fill="FFFFFF"/>
        </w:rPr>
        <w:t>Наш детский искренний поклон!</w:t>
      </w:r>
    </w:p>
    <w:p w14:paraId="79631148" w14:textId="37A432BB" w:rsidR="00556A87" w:rsidRPr="00556A87" w:rsidRDefault="00556A87" w:rsidP="00CB1693">
      <w:pPr>
        <w:spacing w:after="0"/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</w:pPr>
      <w:r w:rsidRPr="00556A87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>ПРИГОТОВИТЬ ЦВЕТЫ</w:t>
      </w:r>
    </w:p>
    <w:p w14:paraId="369CFF41" w14:textId="77777777" w:rsidR="00CB1693" w:rsidRPr="00120BB8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0" w:name="_Hlk200030828"/>
      <w:r w:rsidRPr="00120BB8">
        <w:rPr>
          <w:rFonts w:ascii="Times New Roman" w:hAnsi="Times New Roman" w:cs="Times New Roman"/>
          <w:b/>
          <w:bCs/>
          <w:sz w:val="28"/>
          <w:szCs w:val="28"/>
        </w:rPr>
        <w:t>Припев:</w:t>
      </w:r>
      <w:r w:rsidRPr="00120BB8">
        <w:rPr>
          <w:rFonts w:ascii="Times New Roman" w:hAnsi="Times New Roman" w:cs="Times New Roman"/>
          <w:sz w:val="28"/>
          <w:szCs w:val="28"/>
        </w:rPr>
        <w:br/>
      </w:r>
      <w:bookmarkEnd w:id="10"/>
      <w:r w:rsidRPr="00120BB8">
        <w:rPr>
          <w:rFonts w:ascii="Times New Roman" w:hAnsi="Times New Roman" w:cs="Times New Roman"/>
          <w:sz w:val="28"/>
          <w:szCs w:val="28"/>
        </w:rPr>
        <w:t>Я подарю вам ландыши,</w:t>
      </w:r>
      <w:r w:rsidRPr="00120BB8">
        <w:rPr>
          <w:rFonts w:ascii="Times New Roman" w:hAnsi="Times New Roman" w:cs="Times New Roman"/>
          <w:sz w:val="28"/>
          <w:szCs w:val="28"/>
        </w:rPr>
        <w:br/>
        <w:t>Ландыши — от души!</w:t>
      </w:r>
      <w:r w:rsidRPr="00120BB8">
        <w:rPr>
          <w:rFonts w:ascii="Times New Roman" w:hAnsi="Times New Roman" w:cs="Times New Roman"/>
          <w:sz w:val="28"/>
          <w:szCs w:val="28"/>
        </w:rPr>
        <w:br/>
        <w:t>Я подарю в</w:t>
      </w:r>
      <w:r w:rsidRPr="00277CA8">
        <w:rPr>
          <w:rFonts w:ascii="Times New Roman" w:hAnsi="Times New Roman" w:cs="Times New Roman"/>
          <w:sz w:val="28"/>
          <w:szCs w:val="28"/>
        </w:rPr>
        <w:t>сем</w:t>
      </w:r>
      <w:r w:rsidRPr="00120BB8">
        <w:rPr>
          <w:rFonts w:ascii="Times New Roman" w:hAnsi="Times New Roman" w:cs="Times New Roman"/>
          <w:sz w:val="28"/>
          <w:szCs w:val="28"/>
        </w:rPr>
        <w:t xml:space="preserve"> лилии —</w:t>
      </w:r>
      <w:r w:rsidRPr="00120BB8">
        <w:rPr>
          <w:rFonts w:ascii="Times New Roman" w:hAnsi="Times New Roman" w:cs="Times New Roman"/>
          <w:sz w:val="28"/>
          <w:szCs w:val="28"/>
        </w:rPr>
        <w:br/>
        <w:t>Желтые, красные, синие!</w:t>
      </w:r>
    </w:p>
    <w:p w14:paraId="3FF93D9A" w14:textId="77777777" w:rsidR="00CB1693" w:rsidRPr="00277CA8" w:rsidRDefault="00CB1693" w:rsidP="00CB1693">
      <w:pPr>
        <w:spacing w:after="0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 w:rsidRPr="00277CA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Я подарю вам ромашки,</w:t>
      </w:r>
    </w:p>
    <w:p w14:paraId="1303393C" w14:textId="77777777" w:rsidR="00556A87" w:rsidRDefault="00CB1693" w:rsidP="00CB1693">
      <w:pPr>
        <w:spacing w:after="0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И тетрадки полные домашки!</w:t>
      </w:r>
    </w:p>
    <w:p w14:paraId="57BD0061" w14:textId="75B43EEE" w:rsidR="00CB1693" w:rsidRPr="00223B28" w:rsidRDefault="00556A87" w:rsidP="00CB1693">
      <w:pPr>
        <w:spacing w:after="0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 w:rsidRPr="007458EF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>8-классницы</w:t>
      </w:r>
      <w:r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передают ребятам на сцене цветы для вручения учителям</w:t>
      </w:r>
      <w:r w:rsidR="00CB1693" w:rsidRPr="00277CA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br/>
        <w:t>Я подарю вам все цветы,</w:t>
      </w:r>
      <w:r w:rsidR="00CB1693" w:rsidRPr="00277CA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br/>
        <w:t>Ведь лучшие на свете - вы!</w:t>
      </w:r>
      <w:r w:rsidR="00CB1693" w:rsidRPr="00120BB8">
        <w:rPr>
          <w:rFonts w:ascii="Times New Roman" w:hAnsi="Times New Roman" w:cs="Times New Roman"/>
          <w:sz w:val="28"/>
          <w:szCs w:val="28"/>
        </w:rPr>
        <w:br/>
      </w:r>
      <w:r w:rsidR="00CB1693">
        <w:rPr>
          <w:rFonts w:ascii="Times New Roman" w:hAnsi="Times New Roman" w:cs="Times New Roman"/>
          <w:sz w:val="28"/>
          <w:szCs w:val="28"/>
        </w:rPr>
        <w:t>Подарим</w:t>
      </w:r>
      <w:r w:rsidR="00CB1693" w:rsidRPr="00120BB8">
        <w:rPr>
          <w:rFonts w:ascii="Times New Roman" w:hAnsi="Times New Roman" w:cs="Times New Roman"/>
          <w:sz w:val="28"/>
          <w:szCs w:val="28"/>
        </w:rPr>
        <w:t xml:space="preserve"> утром до звонка,</w:t>
      </w:r>
      <w:r w:rsidR="00CB1693" w:rsidRPr="00120BB8">
        <w:rPr>
          <w:rFonts w:ascii="Times New Roman" w:hAnsi="Times New Roman" w:cs="Times New Roman"/>
          <w:sz w:val="28"/>
          <w:szCs w:val="28"/>
        </w:rPr>
        <w:br/>
        <w:t>Иль после сложного урока!</w:t>
      </w:r>
      <w:r w:rsidR="00CB1693" w:rsidRPr="00120BB8">
        <w:rPr>
          <w:rFonts w:ascii="Times New Roman" w:hAnsi="Times New Roman" w:cs="Times New Roman"/>
          <w:sz w:val="28"/>
          <w:szCs w:val="28"/>
        </w:rPr>
        <w:br/>
        <w:t>Пусть будет в вашем классе</w:t>
      </w:r>
      <w:r w:rsidR="00CB1693" w:rsidRPr="00120BB8">
        <w:rPr>
          <w:rFonts w:ascii="Times New Roman" w:hAnsi="Times New Roman" w:cs="Times New Roman"/>
          <w:sz w:val="28"/>
          <w:szCs w:val="28"/>
        </w:rPr>
        <w:br/>
        <w:t xml:space="preserve">Цветочная </w:t>
      </w:r>
      <w:r w:rsidR="00CB1693" w:rsidRPr="00277CA8">
        <w:rPr>
          <w:rFonts w:ascii="Times New Roman" w:hAnsi="Times New Roman" w:cs="Times New Roman"/>
          <w:sz w:val="28"/>
          <w:szCs w:val="28"/>
        </w:rPr>
        <w:t>дорога</w:t>
      </w:r>
      <w:r w:rsidR="00CB1693" w:rsidRPr="00120BB8">
        <w:rPr>
          <w:rFonts w:ascii="Times New Roman" w:hAnsi="Times New Roman" w:cs="Times New Roman"/>
          <w:sz w:val="28"/>
          <w:szCs w:val="28"/>
        </w:rPr>
        <w:t>!</w:t>
      </w:r>
    </w:p>
    <w:p w14:paraId="08C4755D" w14:textId="77777777" w:rsidR="00CB1693" w:rsidRPr="00223B28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3B28">
        <w:rPr>
          <w:rFonts w:ascii="Times New Roman" w:hAnsi="Times New Roman" w:cs="Times New Roman"/>
          <w:sz w:val="28"/>
          <w:szCs w:val="28"/>
        </w:rPr>
        <w:t>И пусть года уносят нас,</w:t>
      </w:r>
    </w:p>
    <w:p w14:paraId="73D72861" w14:textId="77777777" w:rsidR="00CB1693" w:rsidRPr="00223B28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3B28">
        <w:rPr>
          <w:rFonts w:ascii="Times New Roman" w:hAnsi="Times New Roman" w:cs="Times New Roman"/>
          <w:sz w:val="28"/>
          <w:szCs w:val="28"/>
        </w:rPr>
        <w:t>Но ваш урок – как высший класс!</w:t>
      </w:r>
    </w:p>
    <w:p w14:paraId="203508E7" w14:textId="77777777" w:rsidR="00CB1693" w:rsidRPr="00223B28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3B28">
        <w:rPr>
          <w:rFonts w:ascii="Times New Roman" w:hAnsi="Times New Roman" w:cs="Times New Roman"/>
          <w:sz w:val="28"/>
          <w:szCs w:val="28"/>
        </w:rPr>
        <w:t>Спасибо, дорогие, вам за труд,</w:t>
      </w:r>
    </w:p>
    <w:p w14:paraId="2DA33C8B" w14:textId="77777777" w:rsidR="00CB1693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3B28">
        <w:rPr>
          <w:rFonts w:ascii="Times New Roman" w:hAnsi="Times New Roman" w:cs="Times New Roman"/>
          <w:sz w:val="28"/>
          <w:szCs w:val="28"/>
        </w:rPr>
        <w:t>За то, что в знаниях мир откроют тут!</w:t>
      </w:r>
    </w:p>
    <w:p w14:paraId="6A5663EE" w14:textId="77777777" w:rsidR="00CB1693" w:rsidRPr="00223B28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B8">
        <w:rPr>
          <w:rFonts w:ascii="Times New Roman" w:hAnsi="Times New Roman" w:cs="Times New Roman"/>
          <w:b/>
          <w:bCs/>
          <w:sz w:val="28"/>
          <w:szCs w:val="28"/>
        </w:rPr>
        <w:t>Припев:</w:t>
      </w:r>
    </w:p>
    <w:p w14:paraId="0F448D96" w14:textId="77777777" w:rsidR="00CB1693" w:rsidRPr="00277CA8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B8">
        <w:rPr>
          <w:rFonts w:ascii="Times New Roman" w:hAnsi="Times New Roman" w:cs="Times New Roman"/>
          <w:sz w:val="28"/>
          <w:szCs w:val="28"/>
        </w:rPr>
        <w:t>Я подарю вам розы,</w:t>
      </w:r>
      <w:r w:rsidRPr="00120BB8">
        <w:rPr>
          <w:rFonts w:ascii="Times New Roman" w:hAnsi="Times New Roman" w:cs="Times New Roman"/>
          <w:sz w:val="28"/>
          <w:szCs w:val="28"/>
        </w:rPr>
        <w:br/>
        <w:t>Розы и мимозы!</w:t>
      </w:r>
      <w:r w:rsidRPr="00120BB8">
        <w:rPr>
          <w:rFonts w:ascii="Times New Roman" w:hAnsi="Times New Roman" w:cs="Times New Roman"/>
          <w:sz w:val="28"/>
          <w:szCs w:val="28"/>
        </w:rPr>
        <w:br/>
        <w:t>Я подарю тюльпаны</w:t>
      </w:r>
      <w:r w:rsidRPr="00277CA8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3F86B17" w14:textId="77777777" w:rsidR="00CB1693" w:rsidRPr="00277CA8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7CA8">
        <w:rPr>
          <w:rFonts w:ascii="Times New Roman" w:hAnsi="Times New Roman" w:cs="Times New Roman"/>
          <w:sz w:val="28"/>
          <w:szCs w:val="28"/>
        </w:rPr>
        <w:t xml:space="preserve">Чтоб нас вы вспоминали! </w:t>
      </w:r>
    </w:p>
    <w:p w14:paraId="7C3122A6" w14:textId="77777777" w:rsidR="00CB1693" w:rsidRDefault="00CB1693" w:rsidP="00CB16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0BB8">
        <w:rPr>
          <w:rFonts w:ascii="Times New Roman" w:hAnsi="Times New Roman" w:cs="Times New Roman"/>
          <w:sz w:val="28"/>
          <w:szCs w:val="28"/>
        </w:rPr>
        <w:t>Я подарю вам пионы,</w:t>
      </w:r>
      <w:r w:rsidRPr="00120BB8">
        <w:rPr>
          <w:rFonts w:ascii="Times New Roman" w:hAnsi="Times New Roman" w:cs="Times New Roman"/>
          <w:sz w:val="28"/>
          <w:szCs w:val="28"/>
        </w:rPr>
        <w:br/>
        <w:t>Пионы — миллионы!</w:t>
      </w:r>
      <w:r w:rsidRPr="00120BB8">
        <w:rPr>
          <w:rFonts w:ascii="Times New Roman" w:hAnsi="Times New Roman" w:cs="Times New Roman"/>
          <w:sz w:val="28"/>
          <w:szCs w:val="28"/>
        </w:rPr>
        <w:br/>
        <w:t>Я подарю вам жасмины</w:t>
      </w:r>
      <w:r w:rsidRPr="00120BB8">
        <w:rPr>
          <w:rFonts w:ascii="Times New Roman" w:hAnsi="Times New Roman" w:cs="Times New Roman"/>
          <w:sz w:val="28"/>
          <w:szCs w:val="28"/>
        </w:rPr>
        <w:br/>
        <w:t>Без повода и без причины!</w:t>
      </w:r>
    </w:p>
    <w:p w14:paraId="2437FB01" w14:textId="21A9C36B" w:rsidR="00556A87" w:rsidRPr="00556A87" w:rsidRDefault="00556A87" w:rsidP="00CB1693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556A87">
        <w:rPr>
          <w:rFonts w:ascii="Times New Roman" w:hAnsi="Times New Roman" w:cs="Times New Roman"/>
          <w:color w:val="FF0000"/>
          <w:sz w:val="28"/>
          <w:szCs w:val="28"/>
        </w:rPr>
        <w:t xml:space="preserve">СОЛО НА ГИТАРЕ </w:t>
      </w:r>
    </w:p>
    <w:p w14:paraId="70787E24" w14:textId="045EBDCF" w:rsidR="00066995" w:rsidRPr="00EB1FD6" w:rsidRDefault="006E23F9" w:rsidP="00066995">
      <w:pPr>
        <w:spacing w:after="0"/>
        <w:rPr>
          <w:rFonts w:ascii="Times New Roman" w:hAnsi="Times New Roman" w:cs="Times New Roman"/>
          <w:b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 xml:space="preserve">Звучит фонограмма, </w:t>
      </w:r>
      <w:r w:rsidR="00066995" w:rsidRPr="00EB1FD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 xml:space="preserve">11-классники дарят цветы учителям. </w:t>
      </w:r>
      <w:r w:rsidR="00EB1FD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 xml:space="preserve">НЕ ПОДНИМАЮТСЯ НА СЦЕНУ, </w:t>
      </w:r>
      <w:r w:rsidR="00066995" w:rsidRPr="00EB1FD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ВСТАЮТ</w:t>
      </w:r>
      <w:r w:rsidR="00EB1FD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 xml:space="preserve"> </w:t>
      </w:r>
      <w:r w:rsidR="00D916D6">
        <w:rPr>
          <w:rFonts w:ascii="Times New Roman" w:hAnsi="Times New Roman" w:cs="Times New Roman"/>
          <w:b/>
          <w:color w:val="70AD47" w:themeColor="accent6"/>
          <w:sz w:val="28"/>
          <w:szCs w:val="28"/>
        </w:rPr>
        <w:t>ЗА ПЕРВОКЛАССНИКАМИ.</w:t>
      </w:r>
    </w:p>
    <w:p w14:paraId="7C150105" w14:textId="77777777" w:rsidR="001B20AA" w:rsidRDefault="001B20AA" w:rsidP="006E23F9">
      <w:pPr>
        <w:spacing w:after="0"/>
        <w:rPr>
          <w:rFonts w:cs="Segoe UI Emoji"/>
          <w:sz w:val="28"/>
          <w:szCs w:val="28"/>
        </w:rPr>
      </w:pPr>
    </w:p>
    <w:p w14:paraId="042A91FE" w14:textId="70AEC6FE" w:rsidR="00CE163B" w:rsidRPr="00CE163B" w:rsidRDefault="00CE163B" w:rsidP="006E23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6E">
        <w:rPr>
          <w:rFonts w:ascii="Segoe UI Emoji" w:hAnsi="Segoe UI Emoji" w:cs="Segoe UI Emoji"/>
          <w:sz w:val="28"/>
          <w:szCs w:val="28"/>
        </w:rPr>
        <w:t>😊🎒</w:t>
      </w:r>
      <w:r w:rsidRPr="0039446E">
        <w:rPr>
          <w:rFonts w:ascii="Times New Roman" w:hAnsi="Times New Roman" w:cs="Times New Roman"/>
          <w:sz w:val="28"/>
          <w:szCs w:val="28"/>
        </w:rPr>
        <w:t xml:space="preserve"> </w:t>
      </w:r>
      <w:r w:rsidRPr="00F86838">
        <w:rPr>
          <w:rFonts w:ascii="Times New Roman" w:hAnsi="Times New Roman" w:cs="Times New Roman"/>
          <w:sz w:val="28"/>
          <w:szCs w:val="28"/>
        </w:rPr>
        <w:t xml:space="preserve">ТРОГАТЕЛЬНЫЙ МОМЕНТ «ШКОЛЬНАЯ СЕМЬЯ» </w:t>
      </w:r>
    </w:p>
    <w:p w14:paraId="5361D4A0" w14:textId="2E9E2628" w:rsidR="006E23F9" w:rsidRPr="00F86838" w:rsidRDefault="00151B15" w:rsidP="006E23F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23F9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ШОЙЖИНИМАЕВ ВЛАДИСЛАВ</w:t>
      </w:r>
      <w:r w:rsidR="006E23F9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68EE9E2E" w14:textId="6A5402B2" w:rsidR="00145C3F" w:rsidRPr="00F86838" w:rsidRDefault="006E23F9" w:rsidP="00145C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Дорогие ребята</w:t>
      </w:r>
      <w:r w:rsidR="00145C3F" w:rsidRPr="00F86838">
        <w:rPr>
          <w:rFonts w:ascii="Times New Roman" w:hAnsi="Times New Roman" w:cs="Times New Roman"/>
          <w:sz w:val="28"/>
          <w:szCs w:val="28"/>
        </w:rPr>
        <w:t xml:space="preserve"> и уважаемые взрослые</w:t>
      </w:r>
      <w:r w:rsidRPr="00F86838">
        <w:rPr>
          <w:rFonts w:ascii="Times New Roman" w:hAnsi="Times New Roman" w:cs="Times New Roman"/>
          <w:sz w:val="28"/>
          <w:szCs w:val="28"/>
        </w:rPr>
        <w:t xml:space="preserve">! Сейчас </w:t>
      </w:r>
      <w:r w:rsidR="00D96FEC">
        <w:rPr>
          <w:rFonts w:ascii="Times New Roman" w:hAnsi="Times New Roman" w:cs="Times New Roman"/>
          <w:sz w:val="28"/>
          <w:szCs w:val="28"/>
        </w:rPr>
        <w:t>про</w:t>
      </w:r>
      <w:r w:rsidRPr="00F86838">
        <w:rPr>
          <w:rFonts w:ascii="Times New Roman" w:hAnsi="Times New Roman" w:cs="Times New Roman"/>
          <w:sz w:val="28"/>
          <w:szCs w:val="28"/>
        </w:rPr>
        <w:t xml:space="preserve">звучит мелодия, которую знает каждый ученик — мелодия школьного детства. А наши учителя создадут для вас особую арку — символ перехода в новый учебный год. </w:t>
      </w:r>
    </w:p>
    <w:p w14:paraId="3E4CFF62" w14:textId="45E8953E" w:rsidR="00145C3F" w:rsidRPr="00F86838" w:rsidRDefault="00151B15" w:rsidP="00145C3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5C3F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СОЛОВЬЕВА ДИАНА</w:t>
      </w:r>
      <w:r w:rsidR="00145C3F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 </w:t>
      </w:r>
    </w:p>
    <w:p w14:paraId="0B40F47D" w14:textId="77777777" w:rsidR="00066995" w:rsidRDefault="006E23F9" w:rsidP="00145C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lastRenderedPageBreak/>
        <w:t>Это не просто жест, а мост между вами и знаниями. Пусть каждый, кто пройдёт под ней, получит частичку мудрости, терпения и веры в свои силы. Встречаем наших педагогов</w:t>
      </w:r>
      <w:r w:rsidR="00145C3F" w:rsidRPr="00F86838">
        <w:rPr>
          <w:rFonts w:ascii="Times New Roman" w:hAnsi="Times New Roman" w:cs="Times New Roman"/>
          <w:sz w:val="28"/>
          <w:szCs w:val="28"/>
        </w:rPr>
        <w:t xml:space="preserve"> бурными аплодисментами! </w:t>
      </w:r>
    </w:p>
    <w:p w14:paraId="259FDF69" w14:textId="4EEC5B24" w:rsidR="006E23F9" w:rsidRDefault="00145C3F" w:rsidP="00145C3F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(включается</w:t>
      </w:r>
      <w:r w:rsidR="0039446E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минусовка </w:t>
      </w: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"Чему учат в школе". Учителя выходят в центр площадки и образуют "живую арку" из рук</w:t>
      </w:r>
      <w:r w:rsidR="00CE163B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– пары составлены заранее</w:t>
      </w: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)</w:t>
      </w:r>
    </w:p>
    <w:p w14:paraId="6BC8A624" w14:textId="77777777" w:rsidR="00A41807" w:rsidRDefault="00A41807" w:rsidP="00145C3F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  <w:sectPr w:rsidR="00A41807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4962" w:type="dxa"/>
        <w:tblInd w:w="-147" w:type="dxa"/>
        <w:tblLook w:val="04A0" w:firstRow="1" w:lastRow="0" w:firstColumn="1" w:lastColumn="0" w:noHBand="0" w:noVBand="1"/>
      </w:tblPr>
      <w:tblGrid>
        <w:gridCol w:w="4962"/>
      </w:tblGrid>
      <w:tr w:rsidR="00A41807" w:rsidRPr="00A41807" w14:paraId="4ADBEF6C" w14:textId="77777777" w:rsidTr="001B20AA">
        <w:trPr>
          <w:trHeight w:val="976"/>
        </w:trPr>
        <w:tc>
          <w:tcPr>
            <w:tcW w:w="4962" w:type="dxa"/>
          </w:tcPr>
          <w:p w14:paraId="423C80E5" w14:textId="77777777" w:rsidR="00A41807" w:rsidRPr="00A41807" w:rsidRDefault="00A41807" w:rsidP="00051B8D">
            <w:p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A41807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1 поток:</w:t>
            </w:r>
          </w:p>
          <w:p w14:paraId="736E53E3" w14:textId="77777777" w:rsidR="001B20AA" w:rsidRDefault="00A41807" w:rsidP="00B673F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Медведев Д.С. – </w:t>
            </w:r>
            <w:proofErr w:type="spellStart"/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Зайнтдинова</w:t>
            </w:r>
            <w:proofErr w:type="spellEnd"/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 Н.Ю. </w:t>
            </w:r>
          </w:p>
          <w:p w14:paraId="42DD0D78" w14:textId="558BE8C9" w:rsidR="00B673FF" w:rsidRPr="00B673FF" w:rsidRDefault="00A41807" w:rsidP="00B673F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proofErr w:type="spellStart"/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Аллабердина</w:t>
            </w:r>
            <w:proofErr w:type="spellEnd"/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 К.А. – Боброва О.А. </w:t>
            </w:r>
          </w:p>
          <w:p w14:paraId="62FB7EE9" w14:textId="77777777" w:rsidR="00B673FF" w:rsidRPr="00B673FF" w:rsidRDefault="00B673FF" w:rsidP="00B673F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Филатова Н.М. – Юринская О.В.</w:t>
            </w:r>
            <w:r w:rsidR="00A41807"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 </w:t>
            </w:r>
          </w:p>
          <w:p w14:paraId="696553DB" w14:textId="77777777" w:rsidR="001B20AA" w:rsidRDefault="00B673FF" w:rsidP="00B673F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Аксененко Е.Н. – Забелина М.В</w:t>
            </w:r>
            <w:r w:rsid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.</w:t>
            </w:r>
          </w:p>
          <w:p w14:paraId="655D2D65" w14:textId="4C7E8CDC" w:rsidR="00B673FF" w:rsidRPr="00B673FF" w:rsidRDefault="00D916D6" w:rsidP="00B673F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Смирнова О.Ю.</w:t>
            </w:r>
            <w:r w:rsid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 – Кононенко А.Ю.</w:t>
            </w:r>
            <w:r w:rsidR="00A41807"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 </w:t>
            </w:r>
          </w:p>
          <w:p w14:paraId="0EA94B9E" w14:textId="77777777" w:rsidR="00A41807" w:rsidRPr="00B673FF" w:rsidRDefault="00B673FF" w:rsidP="00B673F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Пяткова Н.Э. – Кондратьева Т.А.</w:t>
            </w:r>
          </w:p>
          <w:p w14:paraId="35BA65B0" w14:textId="3ACFD4BE" w:rsidR="001B20AA" w:rsidRPr="001B20AA" w:rsidRDefault="00B673FF" w:rsidP="001B20A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B673FF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Горячкина С.Ж – Федотова Е.И.</w:t>
            </w:r>
          </w:p>
        </w:tc>
      </w:tr>
      <w:tr w:rsidR="00A41807" w:rsidRPr="00A41807" w14:paraId="38AC14E9" w14:textId="77777777" w:rsidTr="001B20AA">
        <w:tc>
          <w:tcPr>
            <w:tcW w:w="4962" w:type="dxa"/>
          </w:tcPr>
          <w:p w14:paraId="09C47F76" w14:textId="16829D07" w:rsidR="00A41807" w:rsidRDefault="00A41807" w:rsidP="00051B8D">
            <w:p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A41807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2 поток:</w:t>
            </w:r>
          </w:p>
          <w:p w14:paraId="3ACB4AE8" w14:textId="56D74FE2" w:rsidR="00A41807" w:rsidRPr="001B20AA" w:rsidRDefault="00A41807" w:rsidP="001B20A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Коновалова А.Р. – Титова Л.А.</w:t>
            </w:r>
          </w:p>
          <w:p w14:paraId="5443529C" w14:textId="77777777" w:rsidR="00A41807" w:rsidRPr="001B20AA" w:rsidRDefault="00A41807" w:rsidP="001B20A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Золотухина Я.Д. – Федорова Е.И.</w:t>
            </w:r>
          </w:p>
          <w:p w14:paraId="2D910999" w14:textId="77777777" w:rsidR="00B673FF" w:rsidRPr="001B20AA" w:rsidRDefault="00B673FF" w:rsidP="001B20A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Терехова Т.А. – Быкова Н.П.</w:t>
            </w:r>
          </w:p>
          <w:p w14:paraId="6E65E82D" w14:textId="53CC34E8" w:rsidR="00B673FF" w:rsidRPr="001B20AA" w:rsidRDefault="00B673FF" w:rsidP="001B20A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Коренева И.П. – Першикова М.А.</w:t>
            </w:r>
          </w:p>
          <w:p w14:paraId="2F5058BE" w14:textId="77777777" w:rsidR="001B20AA" w:rsidRDefault="00B673FF" w:rsidP="001B20A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proofErr w:type="spellStart"/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Дашинимаева</w:t>
            </w:r>
            <w:proofErr w:type="spellEnd"/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 О.А. – Томских Н.П. </w:t>
            </w:r>
          </w:p>
          <w:p w14:paraId="2685C4AC" w14:textId="52216373" w:rsidR="001B20AA" w:rsidRDefault="001B20AA" w:rsidP="001B20A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Клименко А.Е. – Куликова Т.А.</w:t>
            </w:r>
          </w:p>
          <w:p w14:paraId="3E64B622" w14:textId="5A2708B4" w:rsidR="00B673FF" w:rsidRPr="001B20AA" w:rsidRDefault="00B673FF" w:rsidP="001B20A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</w:pPr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Гаврилова М.Ю</w:t>
            </w:r>
            <w:r w:rsid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>.</w:t>
            </w:r>
            <w:r w:rsidRPr="001B20AA">
              <w:rPr>
                <w:rFonts w:ascii="Times New Roman" w:hAnsi="Times New Roman" w:cs="Times New Roman"/>
                <w:color w:val="70AD47" w:themeColor="accent6"/>
                <w:sz w:val="28"/>
                <w:szCs w:val="28"/>
              </w:rPr>
              <w:t xml:space="preserve"> – Баринова Н.И.      </w:t>
            </w:r>
          </w:p>
        </w:tc>
      </w:tr>
    </w:tbl>
    <w:p w14:paraId="0B9A9D1B" w14:textId="77777777" w:rsidR="00A41807" w:rsidRPr="00D916D6" w:rsidRDefault="00A41807" w:rsidP="00145C3F">
      <w:pPr>
        <w:spacing w:after="0"/>
        <w:rPr>
          <w:rFonts w:cs="Segoe UI Emoji"/>
          <w:b/>
          <w:bCs/>
          <w:sz w:val="28"/>
          <w:szCs w:val="28"/>
        </w:rPr>
        <w:sectPr w:rsidR="00A41807" w:rsidRPr="00D916D6" w:rsidSect="00A4180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bookmarkStart w:id="11" w:name="_Hlk195626237"/>
      <w:bookmarkStart w:id="12" w:name="_Hlk195623317"/>
    </w:p>
    <w:p w14:paraId="2F0A7AF1" w14:textId="77777777" w:rsidR="001B20AA" w:rsidRDefault="001B20AA" w:rsidP="00145C3F">
      <w:pPr>
        <w:spacing w:after="0"/>
        <w:rPr>
          <w:rFonts w:cs="Segoe UI Emoji"/>
          <w:b/>
          <w:bCs/>
          <w:sz w:val="28"/>
          <w:szCs w:val="28"/>
        </w:rPr>
      </w:pPr>
    </w:p>
    <w:p w14:paraId="6DD0818E" w14:textId="77777777" w:rsidR="001B20AA" w:rsidRDefault="001B20AA" w:rsidP="00145C3F">
      <w:pPr>
        <w:spacing w:after="0"/>
        <w:rPr>
          <w:rFonts w:cs="Segoe UI Emoji"/>
          <w:b/>
          <w:bCs/>
          <w:sz w:val="28"/>
          <w:szCs w:val="28"/>
        </w:rPr>
      </w:pPr>
    </w:p>
    <w:p w14:paraId="1BAF8BD2" w14:textId="1FF57173" w:rsidR="00145C3F" w:rsidRPr="00F86838" w:rsidRDefault="00050E8A" w:rsidP="00145C3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bookmarkEnd w:id="11"/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5C3F" w:rsidRPr="00F86838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151B15" w:rsidRPr="00151B15"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r w:rsidR="00145C3F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bookmarkEnd w:id="12"/>
      <w:r w:rsidR="00145C3F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(</w:t>
      </w:r>
      <w:r w:rsidR="00D916D6">
        <w:rPr>
          <w:rFonts w:ascii="Times New Roman" w:hAnsi="Times New Roman" w:cs="Times New Roman"/>
          <w:color w:val="70AD47" w:themeColor="accent6"/>
          <w:sz w:val="28"/>
          <w:szCs w:val="28"/>
        </w:rPr>
        <w:t>новая мелодия</w:t>
      </w:r>
      <w:r w:rsidR="00145C3F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)</w:t>
      </w:r>
    </w:p>
    <w:p w14:paraId="012C1DE2" w14:textId="51435DB6" w:rsidR="00145C3F" w:rsidRPr="00F86838" w:rsidRDefault="00145C3F" w:rsidP="00145C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Пусть этот момент запомнится вам как начало чего-то прекрасного! Ребята, посмотрите: эти руки</w:t>
      </w:r>
    </w:p>
    <w:p w14:paraId="06FDF628" w14:textId="6ED8948C" w:rsidR="00145C3F" w:rsidRPr="00F86838" w:rsidRDefault="0039446E" w:rsidP="00145C3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45C3F" w:rsidRPr="00F86838">
        <w:rPr>
          <w:rFonts w:ascii="Times New Roman" w:hAnsi="Times New Roman" w:cs="Times New Roman"/>
          <w:sz w:val="28"/>
          <w:szCs w:val="28"/>
        </w:rPr>
        <w:t>исали для вас планы уроков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B1BB76C" w14:textId="686AB320" w:rsidR="00145C3F" w:rsidRPr="00F86838" w:rsidRDefault="0039446E" w:rsidP="00145C3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45C3F" w:rsidRPr="00F86838">
        <w:rPr>
          <w:rFonts w:ascii="Times New Roman" w:hAnsi="Times New Roman" w:cs="Times New Roman"/>
          <w:sz w:val="28"/>
          <w:szCs w:val="28"/>
        </w:rPr>
        <w:t>роверяли тетради по ночам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588EA4" w14:textId="63F9D1B5" w:rsidR="00145C3F" w:rsidRPr="00F86838" w:rsidRDefault="0039446E" w:rsidP="00145C3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145C3F" w:rsidRPr="00F86838">
        <w:rPr>
          <w:rFonts w:ascii="Times New Roman" w:hAnsi="Times New Roman" w:cs="Times New Roman"/>
          <w:sz w:val="28"/>
          <w:szCs w:val="28"/>
        </w:rPr>
        <w:t>всегда верили в вас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48A4F3" w14:textId="7E2AFC32" w:rsidR="00050E8A" w:rsidRPr="00050E8A" w:rsidRDefault="00050E8A" w:rsidP="00050E8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Ведущий 2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ШОЙЖИНИМАЕВ ВЛАДИСЛАВ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:  </w:t>
      </w:r>
    </w:p>
    <w:p w14:paraId="38CAA297" w14:textId="77777777" w:rsidR="00FF547F" w:rsidRP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547F">
        <w:rPr>
          <w:rFonts w:ascii="Times New Roman" w:hAnsi="Times New Roman" w:cs="Times New Roman"/>
          <w:sz w:val="28"/>
          <w:szCs w:val="28"/>
        </w:rPr>
        <w:t>Арка из учительских рук –</w:t>
      </w:r>
    </w:p>
    <w:p w14:paraId="50CC543F" w14:textId="77777777" w:rsidR="00FF547F" w:rsidRP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547F">
        <w:rPr>
          <w:rFonts w:ascii="Times New Roman" w:hAnsi="Times New Roman" w:cs="Times New Roman"/>
          <w:sz w:val="28"/>
          <w:szCs w:val="28"/>
        </w:rPr>
        <w:t>Как мост между детством и взрослостью.</w:t>
      </w:r>
    </w:p>
    <w:p w14:paraId="49C8C31D" w14:textId="77777777" w:rsidR="00FF547F" w:rsidRP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547F">
        <w:rPr>
          <w:rFonts w:ascii="Times New Roman" w:hAnsi="Times New Roman" w:cs="Times New Roman"/>
          <w:sz w:val="28"/>
          <w:szCs w:val="28"/>
        </w:rPr>
        <w:t>Пусть удача особенно щедро улыбнется</w:t>
      </w:r>
    </w:p>
    <w:p w14:paraId="7DAFB70D" w14:textId="77777777" w:rsid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547F">
        <w:rPr>
          <w:rFonts w:ascii="Times New Roman" w:hAnsi="Times New Roman" w:cs="Times New Roman"/>
          <w:sz w:val="28"/>
          <w:szCs w:val="28"/>
        </w:rPr>
        <w:t xml:space="preserve">Тем, </w:t>
      </w:r>
      <w:r>
        <w:rPr>
          <w:rFonts w:ascii="Times New Roman" w:hAnsi="Times New Roman" w:cs="Times New Roman"/>
          <w:sz w:val="28"/>
          <w:szCs w:val="28"/>
        </w:rPr>
        <w:t>кому она нужна больше всего!</w:t>
      </w:r>
    </w:p>
    <w:p w14:paraId="35F1FB4A" w14:textId="37BE28E3" w:rsidR="00FF547F" w:rsidRP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те, </w:t>
      </w:r>
      <w:r w:rsidRPr="00FF547F">
        <w:rPr>
          <w:rFonts w:ascii="Times New Roman" w:hAnsi="Times New Roman" w:cs="Times New Roman"/>
          <w:sz w:val="28"/>
          <w:szCs w:val="28"/>
        </w:rPr>
        <w:t>кто делает первый шаг – и те,</w:t>
      </w:r>
    </w:p>
    <w:p w14:paraId="23C4D28B" w14:textId="153351B4" w:rsid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547F">
        <w:rPr>
          <w:rFonts w:ascii="Times New Roman" w:hAnsi="Times New Roman" w:cs="Times New Roman"/>
          <w:sz w:val="28"/>
          <w:szCs w:val="28"/>
        </w:rPr>
        <w:t>Кто уже готовится к последнему звонку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1B2DDCB" w14:textId="21D35BA1" w:rsid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547F">
        <w:rPr>
          <w:rFonts w:ascii="Times New Roman" w:hAnsi="Times New Roman" w:cs="Times New Roman"/>
          <w:sz w:val="28"/>
          <w:szCs w:val="28"/>
        </w:rPr>
        <w:t xml:space="preserve">Проходите </w:t>
      </w:r>
      <w:r>
        <w:rPr>
          <w:rFonts w:ascii="Times New Roman" w:hAnsi="Times New Roman" w:cs="Times New Roman"/>
          <w:sz w:val="28"/>
          <w:szCs w:val="28"/>
        </w:rPr>
        <w:t>наши замечательные выпускники и первоклассники –</w:t>
      </w:r>
      <w:r w:rsidRPr="00FF54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45B62F" w14:textId="70028D00" w:rsidR="00FF547F" w:rsidRDefault="00FF547F" w:rsidP="00FF54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FF547F">
        <w:rPr>
          <w:rFonts w:ascii="Times New Roman" w:hAnsi="Times New Roman" w:cs="Times New Roman"/>
          <w:sz w:val="28"/>
          <w:szCs w:val="28"/>
        </w:rPr>
        <w:t xml:space="preserve"> возьмите с собой эту веру на весь учебный год!</w:t>
      </w:r>
    </w:p>
    <w:p w14:paraId="499A34D0" w14:textId="1BA14870" w:rsidR="00CE06EC" w:rsidRPr="00EB1FD6" w:rsidRDefault="00CE06EC" w:rsidP="006E23F9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Ученики </w:t>
      </w:r>
      <w:r w:rsidR="00865396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со своими классными руководителями </w:t>
      </w: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проходят под ней:</w:t>
      </w:r>
    </w:p>
    <w:p w14:paraId="3BE8E098" w14:textId="7E7FAB93" w:rsidR="00CE06EC" w:rsidRPr="00EB1FD6" w:rsidRDefault="00CE06EC" w:rsidP="00CE06EC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1 класс – </w:t>
      </w:r>
      <w:r w:rsidR="00145C3F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с</w:t>
      </w: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бел</w:t>
      </w:r>
      <w:r w:rsidR="00145C3F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ыми</w:t>
      </w: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шарик</w:t>
      </w:r>
      <w:r w:rsidR="00145C3F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ами</w:t>
      </w: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с бумажным голубем</w:t>
      </w:r>
    </w:p>
    <w:p w14:paraId="6CA40F05" w14:textId="38A7FA73" w:rsidR="009B76C0" w:rsidRPr="00EB1FD6" w:rsidRDefault="00CE06EC" w:rsidP="00CE06EC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11 класс – </w:t>
      </w:r>
      <w:r w:rsidR="00145C3F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держат </w:t>
      </w:r>
      <w:r w:rsidR="00054E57" w:rsidRPr="00EB1FD6">
        <w:rPr>
          <w:rFonts w:ascii="Segoe UI Emoji" w:hAnsi="Segoe UI Emoji" w:cs="Segoe UI Emoji"/>
          <w:color w:val="70AD47" w:themeColor="accent6"/>
          <w:sz w:val="28"/>
          <w:szCs w:val="28"/>
        </w:rPr>
        <w:t>🔔</w:t>
      </w:r>
      <w:r w:rsidR="00054E57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колокольчики</w:t>
      </w:r>
      <w:r w:rsidR="00D96FEC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.</w:t>
      </w:r>
      <w:r w:rsidR="002A5CDD"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Можно добавить аплодисменты во время прохода каждого класса.</w:t>
      </w:r>
      <w:r w:rsidR="00EB1FD6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11 класс встает справа и слева от учителей, 1-А справа, 1-Б слева</w:t>
      </w:r>
    </w:p>
    <w:p w14:paraId="325787B5" w14:textId="0ACC71DC" w:rsidR="00E7326B" w:rsidRPr="00F86838" w:rsidRDefault="00151B15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326B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СОЛОВЬЕВА ДИАНА</w:t>
      </w:r>
      <w:r w:rsidR="00E7326B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752605C" w14:textId="58E3A87D" w:rsidR="00056F3A" w:rsidRPr="00056F3A" w:rsidRDefault="00056F3A" w:rsidP="00056F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6F3A">
        <w:rPr>
          <w:rFonts w:ascii="Times New Roman" w:hAnsi="Times New Roman" w:cs="Times New Roman"/>
          <w:sz w:val="28"/>
          <w:szCs w:val="28"/>
        </w:rPr>
        <w:t xml:space="preserve">Школа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56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самый важный</w:t>
      </w:r>
      <w:r w:rsidRPr="00056F3A">
        <w:rPr>
          <w:rFonts w:ascii="Times New Roman" w:hAnsi="Times New Roman" w:cs="Times New Roman"/>
          <w:sz w:val="28"/>
          <w:szCs w:val="28"/>
        </w:rPr>
        <w:t xml:space="preserve"> шаг,</w:t>
      </w:r>
    </w:p>
    <w:p w14:paraId="4E47664D" w14:textId="77777777" w:rsidR="00056F3A" w:rsidRPr="00056F3A" w:rsidRDefault="00056F3A" w:rsidP="00056F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6F3A">
        <w:rPr>
          <w:rFonts w:ascii="Times New Roman" w:hAnsi="Times New Roman" w:cs="Times New Roman"/>
          <w:sz w:val="28"/>
          <w:szCs w:val="28"/>
        </w:rPr>
        <w:t>Радость детства, светлый знак.</w:t>
      </w:r>
    </w:p>
    <w:p w14:paraId="242C7500" w14:textId="77777777" w:rsidR="00056F3A" w:rsidRPr="00056F3A" w:rsidRDefault="00056F3A" w:rsidP="00056F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6F3A">
        <w:rPr>
          <w:rFonts w:ascii="Times New Roman" w:hAnsi="Times New Roman" w:cs="Times New Roman"/>
          <w:sz w:val="28"/>
          <w:szCs w:val="28"/>
        </w:rPr>
        <w:t>Колокольчик, зазвени -</w:t>
      </w:r>
    </w:p>
    <w:p w14:paraId="7C71EAAA" w14:textId="77777777" w:rsidR="00056F3A" w:rsidRDefault="00056F3A" w:rsidP="00056F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6F3A">
        <w:rPr>
          <w:rFonts w:ascii="Times New Roman" w:hAnsi="Times New Roman" w:cs="Times New Roman"/>
          <w:sz w:val="28"/>
          <w:szCs w:val="28"/>
        </w:rPr>
        <w:t>Счастье миру подари!</w:t>
      </w:r>
    </w:p>
    <w:p w14:paraId="3AAB4AE0" w14:textId="2B1FC268" w:rsidR="00E7326B" w:rsidRPr="00066995" w:rsidRDefault="00E7326B" w:rsidP="00056F3A">
      <w:pPr>
        <w:spacing w:after="0"/>
        <w:rPr>
          <w:rFonts w:ascii="Times New Roman" w:hAnsi="Times New Roman" w:cs="Times New Roman"/>
          <w:i/>
          <w:iCs/>
          <w:color w:val="70AD47" w:themeColor="accent6"/>
          <w:sz w:val="28"/>
          <w:szCs w:val="28"/>
        </w:rPr>
      </w:pPr>
      <w:r w:rsidRPr="00066995">
        <w:rPr>
          <w:rFonts w:ascii="Times New Roman" w:hAnsi="Times New Roman" w:cs="Times New Roman"/>
          <w:i/>
          <w:iCs/>
          <w:color w:val="FF0000"/>
          <w:sz w:val="28"/>
          <w:szCs w:val="28"/>
        </w:rPr>
        <w:lastRenderedPageBreak/>
        <w:t>(Все одновременно поднимают символы под</w:t>
      </w:r>
      <w:r w:rsidR="00393F78" w:rsidRPr="00066995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Pr="00066995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аккорды </w:t>
      </w:r>
      <w:r w:rsidR="00393F78" w:rsidRPr="00066995">
        <w:rPr>
          <w:rFonts w:ascii="Times New Roman" w:hAnsi="Times New Roman" w:cs="Times New Roman"/>
          <w:i/>
          <w:iCs/>
          <w:color w:val="70AD47" w:themeColor="accent6"/>
          <w:sz w:val="28"/>
          <w:szCs w:val="28"/>
        </w:rPr>
        <w:t>«Навсегда» (Макс Барских, инструментальная версия</w:t>
      </w:r>
      <w:r w:rsidRPr="00066995">
        <w:rPr>
          <w:rFonts w:ascii="Times New Roman" w:hAnsi="Times New Roman" w:cs="Times New Roman"/>
          <w:i/>
          <w:iCs/>
          <w:color w:val="70AD47" w:themeColor="accent6"/>
          <w:sz w:val="28"/>
          <w:szCs w:val="28"/>
        </w:rPr>
        <w:t>)</w:t>
      </w:r>
    </w:p>
    <w:p w14:paraId="740A2BC8" w14:textId="6F368149" w:rsidR="00D50B4D" w:rsidRDefault="0039446E" w:rsidP="00CE06EC">
      <w:pPr>
        <w:spacing w:after="0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EB1FD6">
        <w:rPr>
          <w:rFonts w:ascii="Segoe UI Emoji" w:hAnsi="Segoe UI Emoji" w:cs="Segoe UI Emoji"/>
          <w:b/>
          <w:bCs/>
          <w:i/>
          <w:iCs/>
          <w:color w:val="FF0000"/>
          <w:sz w:val="28"/>
          <w:szCs w:val="28"/>
        </w:rPr>
        <w:t>😊🎒</w:t>
      </w:r>
      <w:r w:rsidRPr="00EB1FD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r w:rsidR="00CE06EC" w:rsidRPr="00EB1FD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"ЖИВАЯ СТЕНА ПАМЯТИ"- (Общее фото)</w:t>
      </w:r>
    </w:p>
    <w:p w14:paraId="72859FFB" w14:textId="3C055407" w:rsidR="00EB1FD6" w:rsidRPr="00EB1FD6" w:rsidRDefault="00EB1FD6" w:rsidP="00CE06EC">
      <w:pPr>
        <w:spacing w:after="0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Все 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парами </w:t>
      </w: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возвращаются на свои места</w:t>
      </w:r>
      <w:r w:rsidR="007065AE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. Сначала 1-е классы, затем 11</w:t>
      </w: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.</w:t>
      </w:r>
      <w:r w:rsidR="00165D70" w:rsidRPr="00165D70">
        <w:t xml:space="preserve"> </w:t>
      </w:r>
      <w:r w:rsidR="00165D70" w:rsidRP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Борщев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а</w:t>
      </w:r>
      <w:r w:rsidR="00165D70" w:rsidRP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В., Забелин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а</w:t>
      </w:r>
      <w:r w:rsidR="00165D70" w:rsidRP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К., Бочаров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а</w:t>
      </w:r>
      <w:r w:rsidR="00165D70" w:rsidRP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А., Игнатьев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а</w:t>
      </w:r>
      <w:r w:rsidR="00165D70" w:rsidRP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А.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r w:rsidR="007065AE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возвращаются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за сцен</w:t>
      </w:r>
      <w:r w:rsidR="007065AE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у</w:t>
      </w:r>
      <w:r w:rsidR="00165D7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.</w:t>
      </w:r>
    </w:p>
    <w:p w14:paraId="744FFB1E" w14:textId="02AD4946" w:rsidR="00066995" w:rsidRPr="00066995" w:rsidRDefault="00066995" w:rsidP="00CE06EC">
      <w:pPr>
        <w:spacing w:after="0"/>
        <w:rPr>
          <w:rFonts w:ascii="Times New Roman" w:hAnsi="Times New Roman" w:cs="Times New Roman"/>
          <w:color w:val="4472C4" w:themeColor="accent1"/>
          <w:sz w:val="28"/>
          <w:szCs w:val="28"/>
          <w:shd w:val="clear" w:color="auto" w:fill="FFFFFF"/>
        </w:rPr>
      </w:pPr>
      <w:bookmarkStart w:id="13" w:name="_Hlk207028335"/>
      <w:r w:rsidRPr="00556A87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>ПРИГОТОВИТЬ</w:t>
      </w:r>
      <w:bookmarkEnd w:id="13"/>
      <w:r w:rsidRPr="00556A87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 xml:space="preserve">2 СТОЛА И 2 КОРОБКИ ДЛЯ КОНКУРСА. </w:t>
      </w:r>
      <w:r w:rsidRPr="00556A87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 xml:space="preserve">ПРИГОТОВИТЬ </w:t>
      </w:r>
      <w:bookmarkStart w:id="14" w:name="_Hlk207028050"/>
      <w:r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>МЫЛЬНЫЕ ПУЗЫРИ</w:t>
      </w:r>
      <w:bookmarkEnd w:id="14"/>
    </w:p>
    <w:p w14:paraId="26D910D8" w14:textId="4E6B803F" w:rsidR="00177204" w:rsidRPr="00F86838" w:rsidRDefault="00151B15" w:rsidP="0017720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15" w:name="_Hlk195623397"/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="00050E8A"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7204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51B15"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r w:rsidR="00177204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bookmarkEnd w:id="15"/>
    <w:p w14:paraId="6ED126BA" w14:textId="3953EC7A" w:rsidR="00177204" w:rsidRDefault="00177204" w:rsidP="001772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Дорогие друзья! Сегодня у нас особенный день — он объединяет тех, кто только начинает школьный путь, и тех, кто уже стоит на пороге новой жизни. И сейчас мы приглашаем на сцену самых смелых, самых любящих и самых весёлых родителей — наших первоклассников и одиннадцатиклассников!</w:t>
      </w:r>
    </w:p>
    <w:p w14:paraId="40C68440" w14:textId="6BDDBD8C" w:rsidR="00165D70" w:rsidRPr="00F86838" w:rsidRDefault="00165D70" w:rsidP="00165D7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Ростовые куклы 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выносят 2 стола и 2 коробки для конкурса</w:t>
      </w:r>
    </w:p>
    <w:p w14:paraId="530AC5B4" w14:textId="692D6F96" w:rsidR="00177204" w:rsidRPr="00F86838" w:rsidRDefault="00151B15" w:rsidP="0017720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7204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ШОЙЖИНИМАЕВ ВЛАДИСЛАВ</w:t>
      </w:r>
      <w:r w:rsidR="00177204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68C799EA" w14:textId="4E52A182" w:rsidR="00177204" w:rsidRPr="00F86838" w:rsidRDefault="00177204" w:rsidP="001772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Почему именно они?</w:t>
      </w:r>
    </w:p>
    <w:p w14:paraId="4C689906" w14:textId="77777777" w:rsidR="00177204" w:rsidRPr="00F86838" w:rsidRDefault="00177204" w:rsidP="001772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Потому что первые — ещё полны надежд и родительского энтузиазма,</w:t>
      </w:r>
    </w:p>
    <w:p w14:paraId="63C34E0C" w14:textId="77777777" w:rsidR="00177204" w:rsidRPr="00F86838" w:rsidRDefault="00177204" w:rsidP="001772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 xml:space="preserve">А вторые — уже прошли огонь, воду </w:t>
      </w:r>
      <w:proofErr w:type="gramStart"/>
      <w:r w:rsidRPr="00F86838">
        <w:rPr>
          <w:rFonts w:ascii="Times New Roman" w:hAnsi="Times New Roman" w:cs="Times New Roman"/>
          <w:sz w:val="28"/>
          <w:szCs w:val="28"/>
        </w:rPr>
        <w:t>и...</w:t>
      </w:r>
      <w:proofErr w:type="gramEnd"/>
      <w:r w:rsidRPr="00F86838">
        <w:rPr>
          <w:rFonts w:ascii="Times New Roman" w:hAnsi="Times New Roman" w:cs="Times New Roman"/>
          <w:sz w:val="28"/>
          <w:szCs w:val="28"/>
        </w:rPr>
        <w:t xml:space="preserve"> родительские собрания!</w:t>
      </w:r>
    </w:p>
    <w:p w14:paraId="208EE7BD" w14:textId="63A3D5B1" w:rsidR="00177204" w:rsidRPr="00F86838" w:rsidRDefault="00177204" w:rsidP="001772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Давайте проверим, чей родительский опыт окажется ценнее в наших весёлых испытаниях!</w:t>
      </w:r>
    </w:p>
    <w:p w14:paraId="3759E87F" w14:textId="06EF79D0" w:rsidR="00177204" w:rsidRPr="00F86838" w:rsidRDefault="00151B15" w:rsidP="0017720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16" w:name="_Hlk195623755"/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r w:rsidR="00050E8A"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7204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СОЛОВЬЕВА ДИАНА</w:t>
      </w:r>
      <w:r w:rsidR="00177204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bookmarkEnd w:id="16"/>
    <w:p w14:paraId="32EE705B" w14:textId="77777777" w:rsidR="00177204" w:rsidRPr="00F86838" w:rsidRDefault="00177204" w:rsidP="001772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Объявляем конкурс «От первого звонка до последнего»!</w:t>
      </w:r>
    </w:p>
    <w:p w14:paraId="6D3B6706" w14:textId="39D4409F" w:rsidR="001B20AA" w:rsidRPr="00165D70" w:rsidRDefault="00177204" w:rsidP="00165D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Две команды — два поколения родителей — покажут:</w:t>
      </w:r>
      <w:r w:rsidR="00066995">
        <w:rPr>
          <w:rFonts w:ascii="Times New Roman" w:hAnsi="Times New Roman" w:cs="Times New Roman"/>
          <w:sz w:val="28"/>
          <w:szCs w:val="28"/>
        </w:rPr>
        <w:t xml:space="preserve"> к</w:t>
      </w:r>
      <w:r w:rsidRPr="00F86838">
        <w:rPr>
          <w:rFonts w:ascii="Times New Roman" w:hAnsi="Times New Roman" w:cs="Times New Roman"/>
          <w:sz w:val="28"/>
          <w:szCs w:val="28"/>
        </w:rPr>
        <w:t>то лучше соберёт портфель на скорость</w:t>
      </w:r>
      <w:r w:rsidR="00066995">
        <w:rPr>
          <w:rFonts w:ascii="Times New Roman" w:hAnsi="Times New Roman" w:cs="Times New Roman"/>
          <w:sz w:val="28"/>
          <w:szCs w:val="28"/>
        </w:rPr>
        <w:t>.</w:t>
      </w:r>
    </w:p>
    <w:p w14:paraId="685F04A7" w14:textId="7A97E73B" w:rsidR="00177204" w:rsidRPr="00F86838" w:rsidRDefault="00050E8A" w:rsidP="0017720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6838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F8683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51B15" w:rsidRPr="00151B15"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r w:rsidR="00F86838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2F2908F0" w14:textId="60504D26" w:rsidR="00177204" w:rsidRPr="00F86838" w:rsidRDefault="00177204" w:rsidP="001772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Пусть победит дружба, а точнее — родительская мудрость и чувство юмора!"</w:t>
      </w:r>
    </w:p>
    <w:p w14:paraId="501B5C13" w14:textId="77777777" w:rsidR="00F86838" w:rsidRPr="00EB1FD6" w:rsidRDefault="00177204" w:rsidP="00F86838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(Фанфары! Аплодисменты!)</w:t>
      </w:r>
    </w:p>
    <w:p w14:paraId="40E85102" w14:textId="28FE6269" w:rsidR="00050E8A" w:rsidRPr="00066995" w:rsidRDefault="00177204" w:rsidP="00050E8A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«Собери портфель вслепую»</w:t>
      </w:r>
      <w:r w:rsidR="00F86838"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r w:rsidR="00F86838" w:rsidRPr="00066995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ru-RU"/>
          <w14:ligatures w14:val="none"/>
        </w:rPr>
        <w:t>(конкурс проводят 11-классники)</w:t>
      </w:r>
    </w:p>
    <w:p w14:paraId="7BAE5537" w14:textId="20F70E32" w:rsidR="00177204" w:rsidRPr="00177204" w:rsidRDefault="00177204" w:rsidP="003944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77204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Реквизит:</w:t>
      </w:r>
    </w:p>
    <w:p w14:paraId="6A0827F2" w14:textId="77777777" w:rsidR="00177204" w:rsidRPr="00177204" w:rsidRDefault="00177204" w:rsidP="0039446E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177204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2 больших портфеля.</w:t>
      </w:r>
    </w:p>
    <w:p w14:paraId="55F1709D" w14:textId="77777777" w:rsidR="00177204" w:rsidRPr="00177204" w:rsidRDefault="00177204" w:rsidP="0039446E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177204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Набор предметов: учебники, тетради, яблоко, калькулятор + </w:t>
      </w:r>
      <w:r w:rsidRPr="00177204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нелепые вещи</w:t>
      </w:r>
      <w:r w:rsidRPr="00177204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 (пачка макарон, игрушка, кухонная лопатка).</w:t>
      </w:r>
    </w:p>
    <w:p w14:paraId="57B80DB5" w14:textId="55AAE820" w:rsidR="00A23E10" w:rsidRPr="00EB1FD6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70AD47" w:themeColor="accent6"/>
          <w:kern w:val="0"/>
          <w:sz w:val="28"/>
          <w:szCs w:val="28"/>
          <w:lang w:eastAsia="ru-RU"/>
          <w14:ligatures w14:val="none"/>
        </w:rPr>
      </w:pPr>
      <w:r w:rsidRPr="00EB1FD6">
        <w:rPr>
          <w:rFonts w:ascii="Times New Roman" w:eastAsia="Times New Roman" w:hAnsi="Times New Roman" w:cs="Times New Roman"/>
          <w:b/>
          <w:bCs/>
          <w:color w:val="70AD47" w:themeColor="accent6"/>
          <w:kern w:val="0"/>
          <w:sz w:val="28"/>
          <w:szCs w:val="28"/>
          <w:lang w:eastAsia="ru-RU"/>
          <w14:ligatures w14:val="none"/>
        </w:rPr>
        <w:t>(Энергично, с юмором)</w:t>
      </w:r>
    </w:p>
    <w:p w14:paraId="4AF2B24B" w14:textId="56113328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конкурса 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1</w:t>
      </w:r>
      <w:r w:rsidR="006E0223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 </w:t>
      </w:r>
      <w:r w:rsidR="0012700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–</w:t>
      </w:r>
      <w:r w:rsidR="006E0223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 </w:t>
      </w:r>
      <w:bookmarkStart w:id="17" w:name="_Hlk199339130"/>
      <w:r w:rsidR="0012700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ПАЛЬШИН АНТОН</w:t>
      </w:r>
      <w:bookmarkEnd w:id="17"/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:</w:t>
      </w:r>
    </w:p>
    <w:p w14:paraId="5A8B56A7" w14:textId="06CFAA18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«Дорогие родители, сейчас вам предстоит почувствовать себя первоклашками</w:t>
      </w:r>
      <w:r w:rsidR="009E0F41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 xml:space="preserve"> и выпускниками</w:t>
      </w:r>
      <w:r w:rsidRPr="00A23E10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… но с одной сложностью — вы ничего не видите!»</w:t>
      </w:r>
    </w:p>
    <w:p w14:paraId="2E8837C2" w14:textId="596170DF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конкурса 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2</w:t>
      </w:r>
      <w:r w:rsidR="006E0223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 </w:t>
      </w:r>
      <w:bookmarkStart w:id="18" w:name="_Hlk199235892"/>
      <w:r w:rsidR="006E0223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– МАЛЫГИНА ВИКТОРИЯ</w:t>
      </w:r>
      <w:bookmarkEnd w:id="18"/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:</w:t>
      </w:r>
    </w:p>
    <w:p w14:paraId="3ACFE751" w14:textId="77777777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lastRenderedPageBreak/>
        <w:t>«Да-да, вам завяжут глаза, и вы на ощупь будете собирать портфель! Но будьте осторожны — среди учебников и тетрадей спрятаны… неожиданные сюрпризы!»</w:t>
      </w:r>
    </w:p>
    <w:p w14:paraId="2B46F879" w14:textId="1CF4AC44" w:rsidR="00A23E10" w:rsidRDefault="00066995" w:rsidP="00066995">
      <w:pP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r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(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ростовые куклы </w:t>
      </w:r>
      <w:r w:rsidR="0037514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предлагают </w:t>
      </w:r>
      <w:r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родителям </w:t>
      </w:r>
      <w:r w:rsidR="0037514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маски, чтобы закрыть</w:t>
      </w:r>
      <w:r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 глаза, </w:t>
      </w:r>
      <w:r w:rsidR="0037514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и достают предметы из 2 коробок и </w:t>
      </w:r>
      <w:r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раскладывают </w:t>
      </w:r>
      <w:r w:rsidR="00165D70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их</w:t>
      </w:r>
      <w:r w:rsidRPr="0006699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.)</w:t>
      </w:r>
    </w:p>
    <w:p w14:paraId="7E054A39" w14:textId="4BDFD4B3" w:rsidR="0037514D" w:rsidRPr="00066995" w:rsidRDefault="0037514D" w:rsidP="00066995">
      <w:pP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8-классницы раздают </w:t>
      </w:r>
      <w:r w:rsidRPr="0037514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МЫЛЬНЫЕ ПУЗЫРИ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bookmarkStart w:id="19" w:name="_Hlk207115118"/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Борщевой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 В., Забелиной К., Бочаровой А., Игнатьевой А.</w:t>
      </w:r>
    </w:p>
    <w:bookmarkEnd w:id="19"/>
    <w:p w14:paraId="74C1BED3" w14:textId="1701FA58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конкурса 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1</w:t>
      </w:r>
      <w:bookmarkStart w:id="20" w:name="_Hlk199235926"/>
      <w:r w:rsidR="006E0223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- </w:t>
      </w:r>
      <w:bookmarkEnd w:id="20"/>
      <w:r w:rsidR="00127000" w:rsidRPr="0012700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ПАЛЬШИН АНТОН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:</w:t>
      </w:r>
    </w:p>
    <w:p w14:paraId="0F276F4F" w14:textId="06B54D95" w:rsid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«Итак, начали! Мамы и папы первоклашек, вам нужно собрать идеальный портфель для малыша. А родители выпускников… ну, вы знаете, что нужно 11-класснику! (шёпотом) Хотя… может, и не знаете!»</w:t>
      </w:r>
    </w:p>
    <w:p w14:paraId="756B724A" w14:textId="301E4E57" w:rsidR="0037514D" w:rsidRPr="0037514D" w:rsidRDefault="0037514D" w:rsidP="00A23E10">
      <w:pPr>
        <w:spacing w:after="0" w:line="276" w:lineRule="auto"/>
        <w:rPr>
          <w:rFonts w:ascii="Times New Roman" w:eastAsia="Times New Roman" w:hAnsi="Times New Roman" w:cs="Times New Roman"/>
          <w:color w:val="70AD47" w:themeColor="accent6"/>
          <w:kern w:val="0"/>
          <w:sz w:val="28"/>
          <w:szCs w:val="28"/>
          <w:lang w:eastAsia="ru-RU"/>
          <w14:ligatures w14:val="none"/>
        </w:rPr>
      </w:pPr>
      <w:r w:rsidRPr="0037514D">
        <w:rPr>
          <w:rFonts w:ascii="Times New Roman" w:eastAsia="Times New Roman" w:hAnsi="Times New Roman" w:cs="Times New Roman"/>
          <w:color w:val="70AD47" w:themeColor="accent6"/>
          <w:kern w:val="0"/>
          <w:sz w:val="28"/>
          <w:szCs w:val="28"/>
          <w:lang w:eastAsia="ru-RU"/>
          <w14:ligatures w14:val="none"/>
        </w:rPr>
        <w:t>Звучит музыка для конкурса</w:t>
      </w:r>
    </w:p>
    <w:p w14:paraId="3AAAEF59" w14:textId="3A0E3C8C" w:rsidR="0037514D" w:rsidRDefault="0037514D" w:rsidP="0037514D">
      <w:pPr>
        <w:spacing w:after="0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Борщева В., Забелина К., Бочарова А., Игнатьева А. запускают мыльные пузыри</w:t>
      </w:r>
    </w:p>
    <w:p w14:paraId="13E57DEB" w14:textId="62BA70BA" w:rsidR="0037514D" w:rsidRPr="0037514D" w:rsidRDefault="0037514D" w:rsidP="0037514D">
      <w:pPr>
        <w:spacing w:after="0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bookmarkStart w:id="21" w:name="_Hlk207028524"/>
      <w:r w:rsidRPr="00556A87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>ПРИГОТОВИТЬ</w:t>
      </w:r>
      <w:r w:rsidR="00165D70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 xml:space="preserve"> и ОТДАТЬ ВЕДУЩИМ КОНКУРСА</w:t>
      </w:r>
      <w:r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 xml:space="preserve"> </w:t>
      </w:r>
      <w:bookmarkEnd w:id="21"/>
      <w:r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>ОРДЕНА ДЛЯ ПОБЕДИТЕЛЕЙ</w:t>
      </w:r>
    </w:p>
    <w:p w14:paraId="6CAD6A25" w14:textId="746E0C37" w:rsidR="00A23E10" w:rsidRPr="0037514D" w:rsidRDefault="00A23E10" w:rsidP="0037514D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r w:rsidRPr="0037514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(Зрители подсказывают, смеются.)</w:t>
      </w:r>
    </w:p>
    <w:p w14:paraId="53CDFFB5" w14:textId="0FB0AE42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конкурса 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2</w:t>
      </w:r>
      <w:r w:rsidR="006E0223" w:rsidRPr="006E0223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– МАЛЫГИНА ВИКТОРИЯ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 (комментирует):</w:t>
      </w:r>
    </w:p>
    <w:p w14:paraId="20D79CBF" w14:textId="77777777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«Ой-ой, папа положил в портфель кухонную лопатку! Видимо, решил, что на уроках технологии пригодится!»</w:t>
      </w:r>
    </w:p>
    <w:p w14:paraId="77AF8BFF" w14:textId="05D0752A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«Мама, зачем выпускнику погремушка? Он что, на ЕГЭ будет убаюкивать проверяющих?»</w:t>
      </w:r>
    </w:p>
    <w:p w14:paraId="5C9DFDAE" w14:textId="292B8368" w:rsidR="00A23E10" w:rsidRPr="0037514D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r w:rsidRPr="0037514D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(После сбора — развязывают глаза, сравнивают содержимое.)</w:t>
      </w:r>
    </w:p>
    <w:p w14:paraId="3419D347" w14:textId="3A88560B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конкурса 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1</w:t>
      </w:r>
      <w:r w:rsidR="0012700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 xml:space="preserve"> -</w:t>
      </w:r>
      <w:r w:rsidR="00127000" w:rsidRPr="00127000">
        <w:t xml:space="preserve"> </w:t>
      </w:r>
      <w:r w:rsidR="00127000" w:rsidRPr="0012700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ПАЛЬШИН АНТОН</w:t>
      </w:r>
      <w:r w:rsidRPr="00A23E10">
        <w:rPr>
          <w:rFonts w:ascii="Times New Roman" w:eastAsia="Times New Roman" w:hAnsi="Times New Roman" w:cs="Times New Roman"/>
          <w:b/>
          <w:bCs/>
          <w:color w:val="404040"/>
          <w:kern w:val="0"/>
          <w:sz w:val="28"/>
          <w:szCs w:val="28"/>
          <w:lang w:eastAsia="ru-RU"/>
          <w14:ligatures w14:val="none"/>
        </w:rPr>
        <w:t>:</w:t>
      </w:r>
    </w:p>
    <w:p w14:paraId="506C75CC" w14:textId="5DCB272E" w:rsidR="00A23E10" w:rsidRPr="00A23E10" w:rsidRDefault="00A23E10" w:rsidP="00A23E10">
      <w:pPr>
        <w:spacing w:after="0" w:line="276" w:lineRule="auto"/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</w:pPr>
      <w:r w:rsidRPr="00A23E10">
        <w:rPr>
          <w:rFonts w:ascii="Times New Roman" w:eastAsia="Times New Roman" w:hAnsi="Times New Roman" w:cs="Times New Roman"/>
          <w:color w:val="404040"/>
          <w:kern w:val="0"/>
          <w:sz w:val="28"/>
          <w:szCs w:val="28"/>
          <w:lang w:eastAsia="ru-RU"/>
          <w14:ligatures w14:val="none"/>
        </w:rPr>
        <w:t>«Ну что, родители, вот вам и готовы портфели! Похоже, кто-то собрался не в школу, а в кругосветное путешествие!»</w:t>
      </w:r>
    </w:p>
    <w:p w14:paraId="3ADB8073" w14:textId="5F4DEEB5" w:rsidR="00A316F8" w:rsidRPr="00A316F8" w:rsidRDefault="00A316F8" w:rsidP="00A316F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316F8">
        <w:rPr>
          <w:rFonts w:ascii="Times New Roman" w:hAnsi="Times New Roman" w:cs="Times New Roman"/>
          <w:b/>
          <w:bCs/>
          <w:sz w:val="28"/>
          <w:szCs w:val="28"/>
        </w:rPr>
        <w:t xml:space="preserve">Ведущие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конкурса </w:t>
      </w:r>
      <w:r w:rsidRPr="00A316F8">
        <w:rPr>
          <w:rFonts w:ascii="Times New Roman" w:hAnsi="Times New Roman" w:cs="Times New Roman"/>
          <w:b/>
          <w:bCs/>
          <w:sz w:val="28"/>
          <w:szCs w:val="28"/>
        </w:rPr>
        <w:t>вместе:</w:t>
      </w:r>
    </w:p>
    <w:p w14:paraId="2D3060CB" w14:textId="4BCB716E" w:rsidR="00A316F8" w:rsidRPr="00A316F8" w:rsidRDefault="00A316F8" w:rsidP="00A316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16F8">
        <w:rPr>
          <w:rFonts w:ascii="Times New Roman" w:hAnsi="Times New Roman" w:cs="Times New Roman"/>
          <w:sz w:val="28"/>
          <w:szCs w:val="28"/>
        </w:rPr>
        <w:t>«Вот такие у нас замечательные родители — готовы и портфели собрать, и любые загадки разгадать! Давайте дружно похлопаем нашим участникам!»</w:t>
      </w:r>
    </w:p>
    <w:p w14:paraId="1E057B03" w14:textId="33FE0598" w:rsidR="00A316F8" w:rsidRPr="00EB1FD6" w:rsidRDefault="00A316F8" w:rsidP="00A316F8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(Аплодисменты, смех, музыка.)</w:t>
      </w:r>
    </w:p>
    <w:p w14:paraId="78159A49" w14:textId="7B17B2FC" w:rsidR="00330648" w:rsidRPr="00F86838" w:rsidRDefault="00050E8A" w:rsidP="003306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0E8A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30648" w:rsidRPr="00F86838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ШОЙЖИНИМАЕВ ВЛАДИСЛАВ</w:t>
      </w:r>
      <w:r w:rsidR="00330648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9550573" w14:textId="6E19A67E" w:rsidR="00330648" w:rsidRPr="00F86838" w:rsidRDefault="00330648" w:rsidP="003306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Спасибо вам, дорогие родители! Теперь мы точно знаем — наша школа в надёжных руках! Вручим обеим командам «ордена»:</w:t>
      </w:r>
    </w:p>
    <w:p w14:paraId="4B385FE5" w14:textId="69151766" w:rsidR="00330648" w:rsidRPr="00F86838" w:rsidRDefault="00330648" w:rsidP="003306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«Героям первого класса» (с изображением совёнка).</w:t>
      </w:r>
    </w:p>
    <w:p w14:paraId="766FC5D6" w14:textId="692F85FC" w:rsidR="00330648" w:rsidRDefault="00330648" w:rsidP="003306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«Выжившим в 11-летнем марафоне» (с надписью «Мы это пережили!»).</w:t>
      </w:r>
    </w:p>
    <w:p w14:paraId="32E8A52B" w14:textId="32DDBD69" w:rsidR="0037514D" w:rsidRPr="0037514D" w:rsidRDefault="0037514D" w:rsidP="00330648">
      <w:pPr>
        <w:spacing w:after="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7514D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Ведущие конкурса вручают ордена</w:t>
      </w:r>
      <w:r w:rsidR="007065A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и уходят к 11 классу</w:t>
      </w:r>
    </w:p>
    <w:p w14:paraId="35317CFF" w14:textId="592B833D" w:rsidR="00F86838" w:rsidRPr="00EB1FD6" w:rsidRDefault="00330648" w:rsidP="00E7326B">
      <w:pPr>
        <w:spacing w:after="0"/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  <w:t>Общие аплодисменты, запуск конфетти или мыльных пузырей</w:t>
      </w:r>
    </w:p>
    <w:p w14:paraId="732C7A1D" w14:textId="77777777" w:rsidR="001B20AA" w:rsidRDefault="001B20AA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B76413" w14:textId="77777777" w:rsidR="00165D70" w:rsidRDefault="00165D70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D6C454" w14:textId="1AEC37FC" w:rsidR="009B76C0" w:rsidRDefault="009B76C0" w:rsidP="00E73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lastRenderedPageBreak/>
        <w:t>ПЕРВЫЙ ЗВОНОК</w:t>
      </w:r>
    </w:p>
    <w:p w14:paraId="2422C20A" w14:textId="77777777" w:rsidR="001B20AA" w:rsidRDefault="0037514D" w:rsidP="00E7326B">
      <w:pPr>
        <w:spacing w:after="0"/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</w:pPr>
      <w:r w:rsidRPr="00556A87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>ПРИГОТОВИТЬ</w:t>
      </w:r>
      <w:r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 xml:space="preserve"> ЗВОНОК ДЛЯ СЕМЕНОВА К. и Литвинцевой Т.</w:t>
      </w:r>
      <w:r w:rsidR="00445FC0">
        <w:rPr>
          <w:rStyle w:val="a4"/>
          <w:rFonts w:ascii="Times New Roman" w:hAnsi="Times New Roman" w:cs="Times New Roman"/>
          <w:i w:val="0"/>
          <w:iCs w:val="0"/>
          <w:color w:val="4472C4" w:themeColor="accent1"/>
          <w:sz w:val="28"/>
          <w:szCs w:val="28"/>
          <w:shd w:val="clear" w:color="auto" w:fill="FFFFFF"/>
        </w:rPr>
        <w:t xml:space="preserve"> </w:t>
      </w:r>
    </w:p>
    <w:p w14:paraId="159932EF" w14:textId="280540F5" w:rsidR="0037514D" w:rsidRPr="001B20AA" w:rsidRDefault="00445FC0" w:rsidP="00E7326B">
      <w:pPr>
        <w:spacing w:after="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B20AA">
        <w:rPr>
          <w:rStyle w:val="a4"/>
          <w:rFonts w:ascii="Times New Roman" w:hAnsi="Times New Roman" w:cs="Times New Roman"/>
          <w:b/>
          <w:bCs/>
          <w:i w:val="0"/>
          <w:iCs w:val="0"/>
          <w:color w:val="FF0000"/>
          <w:sz w:val="28"/>
          <w:szCs w:val="28"/>
          <w:shd w:val="clear" w:color="auto" w:fill="FFFFFF"/>
        </w:rPr>
        <w:t xml:space="preserve">8-классницы ПРИГЛАШАЮТ Литвинцеву Т. </w:t>
      </w:r>
      <w:r w:rsidR="00165D70">
        <w:rPr>
          <w:rStyle w:val="a4"/>
          <w:rFonts w:ascii="Times New Roman" w:hAnsi="Times New Roman" w:cs="Times New Roman"/>
          <w:b/>
          <w:bCs/>
          <w:i w:val="0"/>
          <w:iCs w:val="0"/>
          <w:color w:val="FF0000"/>
          <w:sz w:val="28"/>
          <w:szCs w:val="28"/>
          <w:shd w:val="clear" w:color="auto" w:fill="FFFFFF"/>
        </w:rPr>
        <w:t xml:space="preserve">и </w:t>
      </w:r>
      <w:r w:rsidR="00165D70" w:rsidRPr="00165D70">
        <w:rPr>
          <w:rStyle w:val="a4"/>
          <w:rFonts w:ascii="Times New Roman" w:hAnsi="Times New Roman" w:cs="Times New Roman"/>
          <w:b/>
          <w:bCs/>
          <w:i w:val="0"/>
          <w:iCs w:val="0"/>
          <w:color w:val="FF0000"/>
          <w:sz w:val="28"/>
          <w:szCs w:val="28"/>
          <w:shd w:val="clear" w:color="auto" w:fill="FFFFFF"/>
        </w:rPr>
        <w:t>Семенов</w:t>
      </w:r>
      <w:r w:rsidR="00165D70">
        <w:rPr>
          <w:rStyle w:val="a4"/>
          <w:rFonts w:ascii="Times New Roman" w:hAnsi="Times New Roman" w:cs="Times New Roman"/>
          <w:b/>
          <w:bCs/>
          <w:i w:val="0"/>
          <w:iCs w:val="0"/>
          <w:color w:val="FF0000"/>
          <w:sz w:val="28"/>
          <w:szCs w:val="28"/>
          <w:shd w:val="clear" w:color="auto" w:fill="FFFFFF"/>
        </w:rPr>
        <w:t>а</w:t>
      </w:r>
      <w:r w:rsidR="00165D70" w:rsidRPr="00165D70">
        <w:rPr>
          <w:rStyle w:val="a4"/>
          <w:rFonts w:ascii="Times New Roman" w:hAnsi="Times New Roman" w:cs="Times New Roman"/>
          <w:b/>
          <w:bCs/>
          <w:i w:val="0"/>
          <w:iCs w:val="0"/>
          <w:color w:val="FF0000"/>
          <w:sz w:val="28"/>
          <w:szCs w:val="28"/>
          <w:shd w:val="clear" w:color="auto" w:fill="FFFFFF"/>
        </w:rPr>
        <w:t xml:space="preserve"> К. </w:t>
      </w:r>
      <w:r w:rsidRPr="001B20AA">
        <w:rPr>
          <w:rStyle w:val="a4"/>
          <w:rFonts w:ascii="Times New Roman" w:hAnsi="Times New Roman" w:cs="Times New Roman"/>
          <w:b/>
          <w:bCs/>
          <w:i w:val="0"/>
          <w:iCs w:val="0"/>
          <w:color w:val="FF0000"/>
          <w:sz w:val="28"/>
          <w:szCs w:val="28"/>
          <w:shd w:val="clear" w:color="auto" w:fill="FFFFFF"/>
        </w:rPr>
        <w:t xml:space="preserve">к сцене. </w:t>
      </w:r>
    </w:p>
    <w:p w14:paraId="2D12F3DF" w14:textId="05FEF7D2" w:rsidR="009B76C0" w:rsidRPr="00F86838" w:rsidRDefault="00050E8A" w:rsidP="00E732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22" w:name="_Hlk195434796"/>
      <w:r w:rsidRPr="00050E8A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151B15" w:rsidRPr="00151B15">
        <w:rPr>
          <w:rFonts w:ascii="Times New Roman" w:hAnsi="Times New Roman" w:cs="Times New Roman"/>
          <w:b/>
          <w:bCs/>
          <w:sz w:val="28"/>
          <w:szCs w:val="28"/>
        </w:rPr>
        <w:t>– РАЗМАХНИНА АНГЕЛИНА</w:t>
      </w:r>
      <w:r w:rsidR="009B76C0" w:rsidRPr="00F86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bookmarkEnd w:id="22"/>
    <w:p w14:paraId="3D98F840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Дорогие друзья!</w:t>
      </w:r>
    </w:p>
    <w:p w14:paraId="30787682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Сердца замерли в ожидании...</w:t>
      </w:r>
    </w:p>
    <w:p w14:paraId="1867291A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Настал самый трогательный и волнительный момент нашей линейки -</w:t>
      </w:r>
    </w:p>
    <w:p w14:paraId="48A0960C" w14:textId="77777777" w:rsid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Первый школьный звонок!</w:t>
      </w:r>
    </w:p>
    <w:p w14:paraId="3A2AD972" w14:textId="6660C075" w:rsidR="00445FC0" w:rsidRPr="00D96FEC" w:rsidRDefault="00445FC0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8-классницы выдают звонок </w:t>
      </w:r>
      <w:r w:rsidRPr="00445FC0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Семенов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у</w:t>
      </w:r>
      <w:r w:rsidRPr="00445FC0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 К.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 и </w:t>
      </w:r>
      <w:r w:rsidRPr="00445FC0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Литвинцев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ой</w:t>
      </w:r>
      <w:r w:rsidRPr="00445FC0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 xml:space="preserve"> Т. </w:t>
      </w:r>
    </w:p>
    <w:p w14:paraId="53A92EC3" w14:textId="6003D4A7" w:rsidR="00D96FEC" w:rsidRPr="00D96FEC" w:rsidRDefault="00050E8A" w:rsidP="00D96F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23" w:name="_Hlk195626391"/>
      <w:bookmarkStart w:id="24" w:name="_Hlk199234945"/>
      <w:r w:rsidRPr="00050E8A">
        <w:rPr>
          <w:rFonts w:ascii="Segoe UI Emoji" w:hAnsi="Segoe UI Emoji" w:cs="Segoe UI Emoji"/>
          <w:b/>
          <w:bCs/>
          <w:sz w:val="28"/>
          <w:szCs w:val="28"/>
        </w:rPr>
        <w:t>🎈</w:t>
      </w:r>
      <w:bookmarkEnd w:id="23"/>
      <w:r w:rsidRPr="00050E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6FEC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bookmarkEnd w:id="24"/>
      <w:r w:rsidR="00D96FEC" w:rsidRPr="00F8683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ШОЙЖИНИМАЕВ ВЛАДИСЛАВ</w:t>
      </w:r>
      <w:r w:rsidR="00D96FEC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1C73D7F7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Этот звонок -</w:t>
      </w:r>
    </w:p>
    <w:p w14:paraId="2330F281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Как первый шаг в новую жизнь для наших первоклассников,</w:t>
      </w:r>
    </w:p>
    <w:p w14:paraId="27D3F530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Как последний школьный аккорд для выпускников,</w:t>
      </w:r>
    </w:p>
    <w:p w14:paraId="0972005E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И как символ бесконечной мудрости для всех нас!</w:t>
      </w:r>
    </w:p>
    <w:p w14:paraId="7584C606" w14:textId="3880F902" w:rsidR="00D96FEC" w:rsidRPr="00D96FEC" w:rsidRDefault="00151B15" w:rsidP="00D96F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color w:val="FF0000"/>
          <w:sz w:val="28"/>
          <w:szCs w:val="28"/>
        </w:rPr>
        <w:t>🔔</w:t>
      </w:r>
      <w:r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6FEC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>– СОЛОВЬЕВА ДИАНА</w:t>
      </w:r>
      <w:r w:rsidR="00D96FEC" w:rsidRPr="00F8683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01ADD702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Право дать первый звонок предоставляется...</w:t>
      </w:r>
    </w:p>
    <w:p w14:paraId="051E20E7" w14:textId="77777777" w:rsidR="00D96FEC" w:rsidRPr="00EB1FD6" w:rsidRDefault="00D96FEC" w:rsidP="00D96FEC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[пауза, все замирают]</w:t>
      </w:r>
    </w:p>
    <w:p w14:paraId="6FE0E1BC" w14:textId="77777777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Ученику 11 класса [Имя Фамилия]</w:t>
      </w:r>
    </w:p>
    <w:p w14:paraId="4EFA4F76" w14:textId="39BEFC32" w:rsidR="00D96FEC" w:rsidRPr="00D96FEC" w:rsidRDefault="00D96FEC" w:rsidP="00D96F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6FEC">
        <w:rPr>
          <w:rFonts w:ascii="Times New Roman" w:hAnsi="Times New Roman" w:cs="Times New Roman"/>
          <w:sz w:val="28"/>
          <w:szCs w:val="28"/>
        </w:rPr>
        <w:t>И ученице 1 класса [Имя Фамилия]!</w:t>
      </w:r>
    </w:p>
    <w:p w14:paraId="73C73B2E" w14:textId="77777777" w:rsidR="00D96FEC" w:rsidRPr="00EB1FD6" w:rsidRDefault="00D96FEC" w:rsidP="00D96FEC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EB1FD6">
        <w:rPr>
          <w:rFonts w:ascii="Times New Roman" w:hAnsi="Times New Roman" w:cs="Times New Roman"/>
          <w:color w:val="70AD47" w:themeColor="accent6"/>
          <w:sz w:val="28"/>
          <w:szCs w:val="28"/>
        </w:rPr>
        <w:t>[звучат фанфары, все аплодируют]</w:t>
      </w:r>
    </w:p>
    <w:p w14:paraId="25986EB7" w14:textId="77777777" w:rsidR="00F86838" w:rsidRPr="00F86838" w:rsidRDefault="00F86838" w:rsidP="00E732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E915B8" w14:textId="244E7687" w:rsidR="00050E8A" w:rsidRPr="00050E8A" w:rsidRDefault="009B76C0" w:rsidP="003944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838">
        <w:rPr>
          <w:rFonts w:ascii="Times New Roman" w:hAnsi="Times New Roman" w:cs="Times New Roman"/>
          <w:sz w:val="28"/>
          <w:szCs w:val="28"/>
        </w:rPr>
        <w:t>ЗАКЛЮЧИТЕЛЬНАЯ ЧАСТЬ</w:t>
      </w:r>
    </w:p>
    <w:p w14:paraId="1D2880CB" w14:textId="10391FD3" w:rsidR="0039446E" w:rsidRDefault="0039446E" w:rsidP="0039446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5" w:name="_Hlk195626995"/>
      <w:r w:rsidRPr="0039446E">
        <w:rPr>
          <w:rFonts w:ascii="Segoe UI Emoji" w:hAnsi="Segoe UI Emoji" w:cs="Segoe UI Emoji"/>
          <w:b/>
          <w:bCs/>
          <w:sz w:val="28"/>
          <w:szCs w:val="28"/>
        </w:rPr>
        <w:t>🔔</w:t>
      </w:r>
      <w:r w:rsidRPr="0039446E">
        <w:rPr>
          <w:rFonts w:ascii="Times New Roman" w:hAnsi="Times New Roman" w:cs="Times New Roman"/>
          <w:b/>
          <w:bCs/>
          <w:sz w:val="28"/>
          <w:szCs w:val="28"/>
        </w:rPr>
        <w:t xml:space="preserve"> Ведущий 1 </w:t>
      </w:r>
      <w:bookmarkEnd w:id="25"/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 xml:space="preserve">– РАЗМАХНИНА АНГЕЛИНА </w:t>
      </w:r>
      <w:r w:rsidRPr="0039446E">
        <w:rPr>
          <w:rFonts w:ascii="Times New Roman" w:hAnsi="Times New Roman" w:cs="Times New Roman"/>
          <w:b/>
          <w:bCs/>
          <w:sz w:val="28"/>
          <w:szCs w:val="28"/>
        </w:rPr>
        <w:t>(торжественно, с паузой):</w:t>
      </w:r>
      <w:r w:rsidRPr="0039446E">
        <w:rPr>
          <w:rFonts w:ascii="Times New Roman" w:hAnsi="Times New Roman" w:cs="Times New Roman"/>
          <w:sz w:val="28"/>
          <w:szCs w:val="28"/>
        </w:rPr>
        <w:br/>
        <w:t>Дорогие друзья!</w:t>
      </w:r>
      <w:r w:rsidRPr="0039446E">
        <w:rPr>
          <w:rFonts w:ascii="Times New Roman" w:hAnsi="Times New Roman" w:cs="Times New Roman"/>
          <w:sz w:val="28"/>
          <w:szCs w:val="28"/>
        </w:rPr>
        <w:br/>
        <w:t>Первый звонок этого учебного года уже разлетелся по всей школе,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39446E">
        <w:rPr>
          <w:rFonts w:ascii="Times New Roman" w:hAnsi="Times New Roman" w:cs="Times New Roman"/>
          <w:sz w:val="28"/>
          <w:szCs w:val="28"/>
        </w:rPr>
        <w:t>аполнив наши сердца радостью новых начинаний!</w:t>
      </w:r>
      <w:r w:rsidRPr="0039446E">
        <w:rPr>
          <w:rFonts w:ascii="Times New Roman" w:hAnsi="Times New Roman" w:cs="Times New Roman"/>
          <w:sz w:val="28"/>
          <w:szCs w:val="28"/>
        </w:rPr>
        <w:br/>
        <w:t>Объявляем торжественную линейку, посвящённую Дню знаний, закрытой!</w:t>
      </w:r>
    </w:p>
    <w:p w14:paraId="2D5EF2C9" w14:textId="77777777" w:rsidR="004809A1" w:rsidRPr="004809A1" w:rsidRDefault="004809A1" w:rsidP="004809A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809A1">
        <w:rPr>
          <w:rFonts w:ascii="Segoe UI Emoji" w:hAnsi="Segoe UI Emoji" w:cs="Segoe UI Emoji"/>
          <w:b/>
          <w:bCs/>
          <w:sz w:val="28"/>
          <w:szCs w:val="28"/>
        </w:rPr>
        <w:t>🎈</w:t>
      </w:r>
      <w:r w:rsidRPr="004809A1">
        <w:rPr>
          <w:rFonts w:ascii="Times New Roman" w:hAnsi="Times New Roman" w:cs="Times New Roman"/>
          <w:b/>
          <w:bCs/>
          <w:sz w:val="28"/>
          <w:szCs w:val="28"/>
        </w:rPr>
        <w:t xml:space="preserve"> Ведущий 2 – ШОЙЖИНИМАЕВ ВЛАДИСЛАВ:</w:t>
      </w:r>
    </w:p>
    <w:p w14:paraId="18DA4317" w14:textId="2E94C3D7" w:rsidR="004809A1" w:rsidRPr="0039446E" w:rsidRDefault="004809A1" w:rsidP="004809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09A1">
        <w:rPr>
          <w:rFonts w:ascii="Times New Roman" w:hAnsi="Times New Roman" w:cs="Times New Roman"/>
          <w:sz w:val="28"/>
          <w:szCs w:val="28"/>
        </w:rPr>
        <w:t xml:space="preserve">         Школа! Равняйсь! Смирно! Вынос флага РФ.</w:t>
      </w:r>
    </w:p>
    <w:p w14:paraId="2D5A8B89" w14:textId="47D355D9" w:rsidR="0039446E" w:rsidRPr="00CE163B" w:rsidRDefault="00151B15" w:rsidP="0039446E">
      <w:pPr>
        <w:spacing w:after="0"/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</w:pPr>
      <w:r w:rsidRPr="00151B15">
        <w:rPr>
          <w:rFonts w:ascii="Segoe UI Emoji" w:hAnsi="Segoe UI Emoji" w:cs="Segoe UI Emoji"/>
          <w:b/>
          <w:bCs/>
          <w:sz w:val="28"/>
          <w:szCs w:val="28"/>
        </w:rPr>
        <w:t xml:space="preserve">🎈 </w:t>
      </w:r>
      <w:r w:rsidRPr="006E0223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39446E" w:rsidRPr="006E02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0223" w:rsidRPr="006E0223">
        <w:rPr>
          <w:rFonts w:ascii="Times New Roman" w:hAnsi="Times New Roman" w:cs="Times New Roman"/>
          <w:b/>
          <w:bCs/>
          <w:sz w:val="28"/>
          <w:szCs w:val="28"/>
        </w:rPr>
        <w:t xml:space="preserve">– ШОЙЖИНИМАЕВ ВЛАДИСЛАВ </w:t>
      </w:r>
      <w:r w:rsidR="0039446E" w:rsidRPr="00CE163B"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  <w:t>(энергично, с улыбкой):</w:t>
      </w:r>
    </w:p>
    <w:p w14:paraId="05A7C497" w14:textId="77777777" w:rsidR="0039446E" w:rsidRPr="008F69F7" w:rsidRDefault="0039446E" w:rsidP="003944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69F7">
        <w:rPr>
          <w:rFonts w:ascii="Times New Roman" w:hAnsi="Times New Roman" w:cs="Times New Roman"/>
          <w:sz w:val="28"/>
          <w:szCs w:val="28"/>
        </w:rPr>
        <w:t>Желаем всем солнечного настроения, лёгких уроков и крепкой дружбы!</w:t>
      </w:r>
    </w:p>
    <w:p w14:paraId="718B7A39" w14:textId="0A0AE4FB" w:rsidR="00050E8A" w:rsidRPr="008F69F7" w:rsidRDefault="0039446E" w:rsidP="003944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69F7">
        <w:rPr>
          <w:rFonts w:ascii="Times New Roman" w:hAnsi="Times New Roman" w:cs="Times New Roman"/>
          <w:sz w:val="28"/>
          <w:szCs w:val="28"/>
        </w:rPr>
        <w:t>Пусть этот год будет ярким, как эти шары, и сладким, как пятёрки в дневнике! В добрый путь за знаниями – вперёд, к новым вершинам!</w:t>
      </w:r>
    </w:p>
    <w:p w14:paraId="0C62F6C8" w14:textId="0C5593E3" w:rsidR="0039446E" w:rsidRPr="001B20AA" w:rsidRDefault="0094629C" w:rsidP="0039446E">
      <w:pPr>
        <w:spacing w:after="0"/>
        <w:rPr>
          <w:rFonts w:ascii="Times New Roman" w:hAnsi="Times New Roman" w:cs="Times New Roman"/>
          <w:color w:val="70AD47" w:themeColor="accent6"/>
          <w:sz w:val="28"/>
          <w:szCs w:val="28"/>
        </w:rPr>
      </w:pPr>
      <w:r w:rsidRPr="00CE163B"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  <w:t>Звучит песня</w:t>
      </w:r>
      <w:r w:rsidRPr="00CE163B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Detskaya_studia_Rodniki__Shkola_Slova_V_Grafchikovoy_muzyka_E_Luchnikova__www_lightaudio_ru</w:t>
      </w:r>
    </w:p>
    <w:p w14:paraId="57B2A6BB" w14:textId="6C99C5E7" w:rsidR="0094629C" w:rsidRPr="008F69F7" w:rsidRDefault="003944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69F7">
        <w:rPr>
          <w:rFonts w:ascii="Times New Roman" w:hAnsi="Times New Roman" w:cs="Times New Roman"/>
          <w:sz w:val="28"/>
          <w:szCs w:val="28"/>
        </w:rPr>
        <w:t>Под руководством директора школы проходит "парад звёзд" - каждый класс по очереди проходит через центр площадки под аплодисменты в школу!!!</w:t>
      </w:r>
      <w:r w:rsidR="009E0F41">
        <w:rPr>
          <w:rFonts w:ascii="Times New Roman" w:hAnsi="Times New Roman" w:cs="Times New Roman"/>
          <w:sz w:val="28"/>
          <w:szCs w:val="28"/>
        </w:rPr>
        <w:t xml:space="preserve"> </w:t>
      </w:r>
      <w:r w:rsidR="001B20AA">
        <w:rPr>
          <w:rFonts w:ascii="Times New Roman" w:hAnsi="Times New Roman" w:cs="Times New Roman"/>
          <w:sz w:val="28"/>
          <w:szCs w:val="28"/>
        </w:rPr>
        <w:t xml:space="preserve">Ростовые куклы </w:t>
      </w:r>
      <w:r w:rsidR="009E0F41">
        <w:rPr>
          <w:rFonts w:ascii="Times New Roman" w:hAnsi="Times New Roman" w:cs="Times New Roman"/>
          <w:sz w:val="28"/>
          <w:szCs w:val="28"/>
        </w:rPr>
        <w:t>провожают каждый класс</w:t>
      </w:r>
    </w:p>
    <w:sectPr w:rsidR="0094629C" w:rsidRPr="008F69F7" w:rsidSect="00A4180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3BF44B" w14:textId="77777777" w:rsidR="00506B09" w:rsidRDefault="00506B09" w:rsidP="001B20AA">
      <w:pPr>
        <w:spacing w:after="0" w:line="240" w:lineRule="auto"/>
      </w:pPr>
      <w:r>
        <w:separator/>
      </w:r>
    </w:p>
  </w:endnote>
  <w:endnote w:type="continuationSeparator" w:id="0">
    <w:p w14:paraId="7A2B3637" w14:textId="77777777" w:rsidR="00506B09" w:rsidRDefault="00506B09" w:rsidP="001B2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57786254"/>
      <w:docPartObj>
        <w:docPartGallery w:val="Page Numbers (Bottom of Page)"/>
        <w:docPartUnique/>
      </w:docPartObj>
    </w:sdtPr>
    <w:sdtContent>
      <w:p w14:paraId="69345CFF" w14:textId="09DD2D18" w:rsidR="001B20AA" w:rsidRDefault="001B20A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43820E" w14:textId="77777777" w:rsidR="001B20AA" w:rsidRDefault="001B20A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CC641" w14:textId="77777777" w:rsidR="00506B09" w:rsidRDefault="00506B09" w:rsidP="001B20AA">
      <w:pPr>
        <w:spacing w:after="0" w:line="240" w:lineRule="auto"/>
      </w:pPr>
      <w:r>
        <w:separator/>
      </w:r>
    </w:p>
  </w:footnote>
  <w:footnote w:type="continuationSeparator" w:id="0">
    <w:p w14:paraId="0D12CF9C" w14:textId="77777777" w:rsidR="00506B09" w:rsidRDefault="00506B09" w:rsidP="001B2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073EE"/>
    <w:multiLevelType w:val="hybridMultilevel"/>
    <w:tmpl w:val="6D7A44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FA160E"/>
    <w:multiLevelType w:val="hybridMultilevel"/>
    <w:tmpl w:val="70503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C324E"/>
    <w:multiLevelType w:val="multilevel"/>
    <w:tmpl w:val="242AD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203955"/>
    <w:multiLevelType w:val="multilevel"/>
    <w:tmpl w:val="8558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4362FD"/>
    <w:multiLevelType w:val="multilevel"/>
    <w:tmpl w:val="9640B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06008E"/>
    <w:multiLevelType w:val="hybridMultilevel"/>
    <w:tmpl w:val="EF6E10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F14044"/>
    <w:multiLevelType w:val="hybridMultilevel"/>
    <w:tmpl w:val="8116C9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7419780">
    <w:abstractNumId w:val="1"/>
  </w:num>
  <w:num w:numId="2" w16cid:durableId="1069114870">
    <w:abstractNumId w:val="5"/>
  </w:num>
  <w:num w:numId="3" w16cid:durableId="578365141">
    <w:abstractNumId w:val="4"/>
  </w:num>
  <w:num w:numId="4" w16cid:durableId="1271279781">
    <w:abstractNumId w:val="2"/>
  </w:num>
  <w:num w:numId="5" w16cid:durableId="384376178">
    <w:abstractNumId w:val="3"/>
  </w:num>
  <w:num w:numId="6" w16cid:durableId="1509438810">
    <w:abstractNumId w:val="6"/>
  </w:num>
  <w:num w:numId="7" w16cid:durableId="647127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FDB"/>
    <w:rsid w:val="00050E8A"/>
    <w:rsid w:val="00054E57"/>
    <w:rsid w:val="00056F3A"/>
    <w:rsid w:val="00066995"/>
    <w:rsid w:val="000955E9"/>
    <w:rsid w:val="00127000"/>
    <w:rsid w:val="00145C3F"/>
    <w:rsid w:val="00151B15"/>
    <w:rsid w:val="00164638"/>
    <w:rsid w:val="00165D70"/>
    <w:rsid w:val="00177204"/>
    <w:rsid w:val="001B20AA"/>
    <w:rsid w:val="001B30C4"/>
    <w:rsid w:val="002A5CDD"/>
    <w:rsid w:val="002B17C9"/>
    <w:rsid w:val="00313279"/>
    <w:rsid w:val="00330648"/>
    <w:rsid w:val="0037514D"/>
    <w:rsid w:val="00393F78"/>
    <w:rsid w:val="0039446E"/>
    <w:rsid w:val="003E2A77"/>
    <w:rsid w:val="003F6240"/>
    <w:rsid w:val="0043544F"/>
    <w:rsid w:val="00445FC0"/>
    <w:rsid w:val="0047447C"/>
    <w:rsid w:val="004809A1"/>
    <w:rsid w:val="00483EAA"/>
    <w:rsid w:val="00504058"/>
    <w:rsid w:val="00506B09"/>
    <w:rsid w:val="00556A87"/>
    <w:rsid w:val="00672FDB"/>
    <w:rsid w:val="006E0223"/>
    <w:rsid w:val="006E23F9"/>
    <w:rsid w:val="007065AE"/>
    <w:rsid w:val="007458EF"/>
    <w:rsid w:val="00746F80"/>
    <w:rsid w:val="00820A14"/>
    <w:rsid w:val="0082553C"/>
    <w:rsid w:val="00865396"/>
    <w:rsid w:val="0088673C"/>
    <w:rsid w:val="008D3E1B"/>
    <w:rsid w:val="008E5EA7"/>
    <w:rsid w:val="008F69F7"/>
    <w:rsid w:val="00912AB6"/>
    <w:rsid w:val="0094629C"/>
    <w:rsid w:val="0095539D"/>
    <w:rsid w:val="00960F1A"/>
    <w:rsid w:val="00973050"/>
    <w:rsid w:val="009B76C0"/>
    <w:rsid w:val="009E0F41"/>
    <w:rsid w:val="00A23E10"/>
    <w:rsid w:val="00A316F8"/>
    <w:rsid w:val="00A41807"/>
    <w:rsid w:val="00B673FF"/>
    <w:rsid w:val="00CB1693"/>
    <w:rsid w:val="00CE06EC"/>
    <w:rsid w:val="00CE163B"/>
    <w:rsid w:val="00D50B4D"/>
    <w:rsid w:val="00D734D9"/>
    <w:rsid w:val="00D916D6"/>
    <w:rsid w:val="00D96FEC"/>
    <w:rsid w:val="00D977B3"/>
    <w:rsid w:val="00E35797"/>
    <w:rsid w:val="00E7326B"/>
    <w:rsid w:val="00EA1BCA"/>
    <w:rsid w:val="00EB1FD6"/>
    <w:rsid w:val="00F83070"/>
    <w:rsid w:val="00F86838"/>
    <w:rsid w:val="00FF15A7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A3370"/>
  <w15:chartTrackingRefBased/>
  <w15:docId w15:val="{2A5050A6-CEA6-4628-A3B1-6D008E2A9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5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C3F"/>
    <w:pPr>
      <w:ind w:left="720"/>
      <w:contextualSpacing/>
    </w:pPr>
  </w:style>
  <w:style w:type="character" w:styleId="a4">
    <w:name w:val="Emphasis"/>
    <w:basedOn w:val="a0"/>
    <w:uiPriority w:val="20"/>
    <w:qFormat/>
    <w:rsid w:val="00CB1693"/>
    <w:rPr>
      <w:i/>
      <w:iCs/>
    </w:rPr>
  </w:style>
  <w:style w:type="table" w:styleId="a5">
    <w:name w:val="Table Grid"/>
    <w:basedOn w:val="a1"/>
    <w:uiPriority w:val="39"/>
    <w:rsid w:val="00A41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2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20AA"/>
  </w:style>
  <w:style w:type="paragraph" w:styleId="a8">
    <w:name w:val="footer"/>
    <w:basedOn w:val="a"/>
    <w:link w:val="a9"/>
    <w:uiPriority w:val="99"/>
    <w:unhideWhenUsed/>
    <w:rsid w:val="001B2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2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2234</Words>
  <Characters>12738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20</cp:revision>
  <cp:lastPrinted>2025-08-28T09:27:00Z</cp:lastPrinted>
  <dcterms:created xsi:type="dcterms:W3CDTF">2025-05-27T02:09:00Z</dcterms:created>
  <dcterms:modified xsi:type="dcterms:W3CDTF">2025-08-28T09:31:00Z</dcterms:modified>
</cp:coreProperties>
</file>