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0D9" w:rsidRPr="00FC20D9" w:rsidRDefault="00FC20D9" w:rsidP="00070885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Музыкально-спортивное развлечение ко Дню </w:t>
      </w:r>
      <w:r w:rsidR="00942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космонавтики для детей </w:t>
      </w:r>
      <w:bookmarkStart w:id="0" w:name="_GoBack"/>
      <w:bookmarkEnd w:id="0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подготовительной группы "Ждут нас быстрые ракеты для полета на планеты"</w:t>
      </w:r>
    </w:p>
    <w:p w:rsidR="00FC20D9" w:rsidRPr="00FC20D9" w:rsidRDefault="00FC20D9" w:rsidP="000708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 </w:t>
      </w:r>
    </w:p>
    <w:p w:rsidR="00FC20D9" w:rsidRPr="00FC20D9" w:rsidRDefault="00FC20D9" w:rsidP="00070885">
      <w:pPr>
        <w:shd w:val="clear" w:color="auto" w:fill="FFFFFF"/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Доставить детям радость посредством танцевально-игровой деятельности тематического характера; воспитывать патриотические чувства, любознательность, формировать элементарные представления о космосе.</w:t>
      </w:r>
    </w:p>
    <w:p w:rsidR="00FC20D9" w:rsidRPr="00070885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ети под марш входят в зал, строятся в две колонны.)</w:t>
      </w:r>
    </w:p>
    <w:p w:rsidR="004A53A5" w:rsidRPr="00070885" w:rsidRDefault="004A53A5" w:rsidP="00070885">
      <w:pPr>
        <w:pStyle w:val="c1"/>
        <w:shd w:val="clear" w:color="auto" w:fill="FFFFFF"/>
        <w:spacing w:before="0" w:beforeAutospacing="0" w:after="0" w:afterAutospacing="0"/>
      </w:pPr>
      <w:r w:rsidRPr="00070885">
        <w:rPr>
          <w:rStyle w:val="c6"/>
          <w:b/>
          <w:bCs/>
        </w:rPr>
        <w:t>Задачи:</w:t>
      </w:r>
    </w:p>
    <w:p w:rsidR="004A53A5" w:rsidRPr="00070885" w:rsidRDefault="004A53A5" w:rsidP="00070885">
      <w:pPr>
        <w:pStyle w:val="c1"/>
        <w:shd w:val="clear" w:color="auto" w:fill="FFFFFF"/>
        <w:spacing w:before="0" w:beforeAutospacing="0" w:after="0" w:afterAutospacing="0"/>
      </w:pPr>
      <w:r w:rsidRPr="00070885">
        <w:rPr>
          <w:rStyle w:val="c0"/>
        </w:rPr>
        <w:t>Закрепить и расширить знания детей о космическом пространстве, планетах, входящих в Солнечную систему, о космонавтах. Подвести детей к пониманию того, что космонавтом может быть только здоровый, смелый человек.</w:t>
      </w:r>
    </w:p>
    <w:p w:rsidR="004A53A5" w:rsidRPr="00070885" w:rsidRDefault="004A53A5" w:rsidP="00070885">
      <w:pPr>
        <w:pStyle w:val="c1"/>
        <w:shd w:val="clear" w:color="auto" w:fill="FFFFFF"/>
        <w:spacing w:before="0" w:beforeAutospacing="0" w:after="0" w:afterAutospacing="0"/>
      </w:pPr>
      <w:r w:rsidRPr="00070885">
        <w:rPr>
          <w:rStyle w:val="c0"/>
        </w:rPr>
        <w:t>Активизировать словарь детей: Вселенная, Солнечная система, космонавт, название планет. Воспитывать чувство гордости за свою Родину.</w:t>
      </w:r>
    </w:p>
    <w:p w:rsidR="00484DC8" w:rsidRPr="00FC20D9" w:rsidRDefault="00484DC8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 Здравствуйте, ребята! Вы, наверное, уже знаете, что каждый год 12 апреля наша страна и весь мир отмечает День космонавтики. А хотите знать, почему именно 12 апреля, а не в какой-нибудь другой день? Дело в том, что именно 12 апреля 1961 года наш космонавт совершил первый в мире космический полет. А знаете ли вы, кто был первым человеком, побывавшим в космосе?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 детей.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 этом вам расскажет (имя ребёнка)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Ребенок: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летчик отважный и смелый,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Прославил страну на весь мир.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Гагарин был первым на свете,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в космос однажды полет совершил.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Мальчишкам на нашей планете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Мечту космонавтами стать подарил.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Теперь я горжусь тем, что знаю,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Кем же был Юрий Гагарин.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Спросите меня, отвечу вам гордо: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- космонавт, первым вышедший к звездам!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Спасибо! Первым в мире человеком, совершившим полет в космос, был Юрий Алексеевич Гагарин. Он на космическом корабле "Восток" облетел вокруг земного шара. И с 12 апреля 1961 года мы отмечаем каждый год День космонавтики. А сейчас давайте представим себе, что мы - юные космонавты. А что же нужно, чтобы стать космонавтом?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 детей)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Молодцы!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Мчатся ракеты к дальним мирам,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подвигам сердце рвется,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верит крылатым, как песня, мечтам,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Тот цели своей добьется.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а вы хотели бы стать космонавтами и побывать на неизвестных планетах, совершить космическое путешествие?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 детей)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рады, но сначала.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Говоря без лишних слов,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Одного желанья мало,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Каждый должен быть здоров.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Начинаем подготовку -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Выходи на тренировку.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Проводится разминка. "Будем космонавтами".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ети под музыку выполняют команды воспитателя выполняют движения по тексту)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Космонавты, готовясь к полету, проходят сложные испытания, тренируют свой организм, чтобы преодолеть космические перегрузки. Вот и мы с вами продолжим испытания на прочность. Разделимся на две команды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одна команда назовем её " Ракета", а другая команда будет " Спутник"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Эстафета "Космические перегрузки"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(Необходимо: пролезть под аркой - "выйти через люк в открытый космос", перепрыгнуть через натянутую веревку - "оказаться в условиях невесомости пройти по модулю, удерживая равновесие)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Подготовкой я довольна.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Каждый весел и здоров.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Каждый вижу к полету готов.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чем же мы отправимся в полет?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Давайте построим ракеты по чертежам.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"Ракетостроители"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делают "ракету" по схемам в обозначенном месте из предложенного оборудования: цветных модулей, обручей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,)</w:t>
      </w:r>
      <w:proofErr w:type="gramEnd"/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Ждут нас быстрые ракеты для полета на планеты.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какую захотим - на такую полетим.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ети занимают места вокруг)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Скомандует диктор: "Внимание - взлет!"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наша ракета помчится вперед.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Прощально мигнут и растают вдали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Огни золотые любимой земли.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(производится обратный отсчет).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(Музыка </w:t>
      </w:r>
      <w:proofErr w:type="spell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спейс</w:t>
      </w:r>
      <w:proofErr w:type="spell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 (говорит под музыку)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Далекие звезды в небе горят,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Зовут они в гости дружных ребят.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Пилот в космической ракете на землю глянул с высоты.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Еще никто, никто на свете такой не видел красоты.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горизонте планета наблюдается.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приблизились к загадочной планете "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Железяка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". Ее населяют роботы. Давайте попробуем двигаться, как роботы (дети танцуют свободно под электронную музыку, "как роботы").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Музыкально-</w:t>
      </w:r>
      <w:proofErr w:type="gramStart"/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ритмическое упражнение</w:t>
      </w:r>
      <w:proofErr w:type="gramEnd"/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" Роботы"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космонавты подружились с роботами.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Ну, а нам пора вперёд!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Продолжается полет, нас еще открытие ждет.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музыка спей-с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вижу на горизонте неизвестную планету.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Давайте высадимся на неё.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(Входит звездочёт)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Звездочет: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 Я очень рад, что вы прилетели на планету "Дружба"! Меня зовут Звездочет. Как вы думаете, почему у меня такое имя? (ответы детей) Правильно. Я хорошо знаю звёздное небо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очень люблю наблюдать за звёздами.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проверим, умеете ли вы отгадывать загадки, но не простые, а космические!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4.Космические загадки: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 не меряно, овцы не считаны, пастух рогат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ебо, звезды, месяц)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 бабушкиной избушкой висит хлеба краюшка,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Собаки лают, а достать не могут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есяц)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Синенькая шубенка весь мир покрыла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ебо)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выше леса и без огня горит?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(солнце)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месяц, не Луна, не планета, не звезда.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небу летает, самолеты обгоняет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путник)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Звездочет: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Молодцы! Вы настоящие космонавты. Давайте поиграем и узнаем, какие вы ловкие, быстрые, выносливые и сильные.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Проводится эстафета с мячом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Держа мяч между ногами, зажав его коленками, дети каждой команды добегают до противоположной стены зала к ориентиру, затем берут мяч в руки и бегом возвращаются назад, передавая мяч следующему участнику. Побеждает та команда, члены которой меньшее 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 уронили мяч и быстрее выполнили задание.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Проводится эстафета "Перетяни космический канат".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Звездочет: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Молодцы! А у меня есть вопросы, на которые мне трудно ответить. Помогите, пожалуйста!</w:t>
      </w:r>
    </w:p>
    <w:p w:rsidR="00FC20D9" w:rsidRPr="00FC20D9" w:rsidRDefault="00FC20D9" w:rsidP="00EF31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ли небо потрогать?</w:t>
      </w:r>
    </w:p>
    <w:p w:rsidR="00FC20D9" w:rsidRPr="00FC20D9" w:rsidRDefault="00FC20D9" w:rsidP="00EF31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Чем 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похожи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СОЛНЦЕ и ЛУНА и в чем отличие между ними?</w:t>
      </w:r>
    </w:p>
    <w:p w:rsidR="00FC20D9" w:rsidRPr="00FC20D9" w:rsidRDefault="00FC20D9" w:rsidP="00EF31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мы всегда видим в небе в ясную ночь?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 детей)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Звездочет: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Молодцы, ребята! Ну, а теперь я ещё хочу с вами поиграть.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Проводится эстафета "Донеси воздушный шар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деревянной ложке, без помощи другой руки, нужно пронести воздушный шар, подойти к Звездочету и вернуться обратно в свою команду, передать предмет следующему участнику игры. Побеждает команда, выполнившая все правила без ошибок.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Звездочет: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 (По окончании эстафеты Звездочет подводит итоги соревнований и оказывается, что побеждает дружба!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Звездочет: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Вот и пришло время расставаться. Спасибо ребята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!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 было с вами очень весело! Ну а теперь вам пора возвращаться на свою планету которая называется " </w:t>
      </w:r>
      <w:proofErr w:type="spell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Земля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"А</w:t>
      </w:r>
      <w:proofErr w:type="spellEnd"/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память обо мне вам подарю(вот эти звёздочки.)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Тренировочный полет замечательно идет.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Выполнена вся программа,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Ждет своих героев мама.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бы ни был путь далек,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домой вернемся в срок.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Ребенок: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одна планета-сад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этом космосе холодном.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здесь леса шумят,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Птиц скликая перелётных,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Лишь на ней одной цветут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Ландыши в траве зелёной,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стрекозы только тут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речку смотрят удивлённо...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Береги свою планету -</w:t>
      </w: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Ведь </w:t>
      </w:r>
      <w:proofErr w:type="gramStart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другой</w:t>
      </w:r>
      <w:proofErr w:type="gramEnd"/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похожей, нету!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(Музыка спей-с)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 полета возвратились и на землю приземлились.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же, ребята, мы с вами попробовали себя в роли космонавтов. Вам понравился наш праздник?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 детей.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мы с вами знаем, что космонавт должен быть сильным, здоровым, крепким, обязательно заниматься спортом и хорошо питаться. И кто знает, может быть, кто-нибудь из вас, когда вырастет, воплотит свои мечты и станет космонавтом. А сегодня, когда придете домой, расскажите всем своим близким, что вы знаете про космос. И, конечно же, поздравьте свою семью с праздником, с Днем космонавтики!</w:t>
      </w:r>
    </w:p>
    <w:p w:rsidR="00FC20D9" w:rsidRPr="00FC20D9" w:rsidRDefault="00FC20D9" w:rsidP="00070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0D9">
        <w:rPr>
          <w:rFonts w:ascii="Times New Roman" w:eastAsia="Times New Roman" w:hAnsi="Times New Roman" w:cs="Times New Roman"/>
          <w:sz w:val="24"/>
          <w:szCs w:val="24"/>
          <w:lang w:eastAsia="ru-RU"/>
        </w:rPr>
        <w:t>А ещё мы под музыку пройдём в группу и нарисуем рисунки о нашем празднике и подарим их вашим родителям.</w:t>
      </w:r>
    </w:p>
    <w:p w:rsidR="00BF6FA7" w:rsidRPr="00070885" w:rsidRDefault="00942215" w:rsidP="000708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F6FA7" w:rsidRPr="00070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D68CF"/>
    <w:multiLevelType w:val="multilevel"/>
    <w:tmpl w:val="17EC3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D68"/>
    <w:rsid w:val="00070885"/>
    <w:rsid w:val="001B7D33"/>
    <w:rsid w:val="001D15C9"/>
    <w:rsid w:val="002D7FDD"/>
    <w:rsid w:val="003A2D68"/>
    <w:rsid w:val="00484DC8"/>
    <w:rsid w:val="004A53A5"/>
    <w:rsid w:val="00942215"/>
    <w:rsid w:val="00B14B21"/>
    <w:rsid w:val="00C14EAB"/>
    <w:rsid w:val="00EF3157"/>
    <w:rsid w:val="00FC2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C20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C20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C20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20D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e-2">
    <w:name w:val="me-2"/>
    <w:basedOn w:val="a0"/>
    <w:rsid w:val="00FC20D9"/>
  </w:style>
  <w:style w:type="character" w:customStyle="1" w:styleId="pointer-cursor">
    <w:name w:val="pointer-cursor"/>
    <w:basedOn w:val="a0"/>
    <w:rsid w:val="00FC20D9"/>
  </w:style>
  <w:style w:type="character" w:customStyle="1" w:styleId="d-none">
    <w:name w:val="d-none"/>
    <w:basedOn w:val="a0"/>
    <w:rsid w:val="00FC20D9"/>
  </w:style>
  <w:style w:type="character" w:styleId="a3">
    <w:name w:val="Hyperlink"/>
    <w:basedOn w:val="a0"/>
    <w:uiPriority w:val="99"/>
    <w:semiHidden/>
    <w:unhideWhenUsed/>
    <w:rsid w:val="00FC20D9"/>
    <w:rPr>
      <w:color w:val="0000FF"/>
      <w:u w:val="single"/>
    </w:rPr>
  </w:style>
  <w:style w:type="character" w:styleId="a4">
    <w:name w:val="Strong"/>
    <w:basedOn w:val="a0"/>
    <w:uiPriority w:val="22"/>
    <w:qFormat/>
    <w:rsid w:val="00FC20D9"/>
    <w:rPr>
      <w:b/>
      <w:bCs/>
    </w:rPr>
  </w:style>
  <w:style w:type="paragraph" w:styleId="a5">
    <w:name w:val="Normal (Web)"/>
    <w:basedOn w:val="a"/>
    <w:uiPriority w:val="99"/>
    <w:semiHidden/>
    <w:unhideWhenUsed/>
    <w:rsid w:val="00FC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4A5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A53A5"/>
  </w:style>
  <w:style w:type="character" w:customStyle="1" w:styleId="c0">
    <w:name w:val="c0"/>
    <w:basedOn w:val="a0"/>
    <w:rsid w:val="004A53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C20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C20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C20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20D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e-2">
    <w:name w:val="me-2"/>
    <w:basedOn w:val="a0"/>
    <w:rsid w:val="00FC20D9"/>
  </w:style>
  <w:style w:type="character" w:customStyle="1" w:styleId="pointer-cursor">
    <w:name w:val="pointer-cursor"/>
    <w:basedOn w:val="a0"/>
    <w:rsid w:val="00FC20D9"/>
  </w:style>
  <w:style w:type="character" w:customStyle="1" w:styleId="d-none">
    <w:name w:val="d-none"/>
    <w:basedOn w:val="a0"/>
    <w:rsid w:val="00FC20D9"/>
  </w:style>
  <w:style w:type="character" w:styleId="a3">
    <w:name w:val="Hyperlink"/>
    <w:basedOn w:val="a0"/>
    <w:uiPriority w:val="99"/>
    <w:semiHidden/>
    <w:unhideWhenUsed/>
    <w:rsid w:val="00FC20D9"/>
    <w:rPr>
      <w:color w:val="0000FF"/>
      <w:u w:val="single"/>
    </w:rPr>
  </w:style>
  <w:style w:type="character" w:styleId="a4">
    <w:name w:val="Strong"/>
    <w:basedOn w:val="a0"/>
    <w:uiPriority w:val="22"/>
    <w:qFormat/>
    <w:rsid w:val="00FC20D9"/>
    <w:rPr>
      <w:b/>
      <w:bCs/>
    </w:rPr>
  </w:style>
  <w:style w:type="paragraph" w:styleId="a5">
    <w:name w:val="Normal (Web)"/>
    <w:basedOn w:val="a"/>
    <w:uiPriority w:val="99"/>
    <w:semiHidden/>
    <w:unhideWhenUsed/>
    <w:rsid w:val="00FC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4A5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A53A5"/>
  </w:style>
  <w:style w:type="character" w:customStyle="1" w:styleId="c0">
    <w:name w:val="c0"/>
    <w:basedOn w:val="a0"/>
    <w:rsid w:val="004A5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0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1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7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5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3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7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9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39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118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6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9314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61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858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23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71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10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85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54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64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53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31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52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177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51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31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8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8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64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79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7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1090</Words>
  <Characters>6219</Characters>
  <Application>Microsoft Office Word</Application>
  <DocSecurity>0</DocSecurity>
  <Lines>51</Lines>
  <Paragraphs>14</Paragraphs>
  <ScaleCrop>false</ScaleCrop>
  <Company/>
  <LinksUpToDate>false</LinksUpToDate>
  <CharactersWithSpaces>7295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567</dc:creator>
  <cp:keywords/>
  <dc:description/>
  <cp:lastModifiedBy>567</cp:lastModifiedBy>
  <cp:revision>10</cp:revision>
  <dcterms:created xsi:type="dcterms:W3CDTF">2026-04-01T13:20:00Z</dcterms:created>
  <dcterms:modified xsi:type="dcterms:W3CDTF">2026-04-01T13:30:00Z</dcterms:modified>
</cp:coreProperties>
</file>