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D9206" w14:textId="77777777" w:rsidR="00052A84" w:rsidRPr="00052A84" w:rsidRDefault="00052A84" w:rsidP="00052A84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008738"/>
          <w:kern w:val="0"/>
          <w:sz w:val="36"/>
          <w:szCs w:val="36"/>
          <w:lang w:eastAsia="ru-RU"/>
          <w14:ligatures w14:val="none"/>
        </w:rPr>
      </w:pPr>
      <w:r w:rsidRPr="00052A84">
        <w:rPr>
          <w:rFonts w:ascii="Segoe UI" w:eastAsia="Times New Roman" w:hAnsi="Segoe UI" w:cs="Segoe UI"/>
          <w:color w:val="008738"/>
          <w:kern w:val="0"/>
          <w:sz w:val="36"/>
          <w:szCs w:val="36"/>
          <w:lang w:eastAsia="ru-RU"/>
          <w14:ligatures w14:val="none"/>
        </w:rPr>
        <w:t>Внеклассное мероприятие ко Дню театра. Спектакль "Золушка" для учащихся 3–4-х классов</w:t>
      </w:r>
    </w:p>
    <w:p w14:paraId="0757C59A" w14:textId="02D6E3AE" w:rsidR="00052A84" w:rsidRPr="00052A84" w:rsidRDefault="00052A84" w:rsidP="00052A8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 </w:t>
      </w:r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</w:t>
      </w:r>
      <w:proofErr w:type="spellStart"/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Сергеичева</w:t>
      </w:r>
      <w:proofErr w:type="spellEnd"/>
      <w:r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Л.Ю.</w:t>
      </w:r>
    </w:p>
    <w:p w14:paraId="06D23C28" w14:textId="025A2531" w:rsidR="00052A84" w:rsidRPr="00052A84" w:rsidRDefault="00052A84" w:rsidP="00052A84">
      <w:pPr>
        <w:spacing w:after="0" w:line="240" w:lineRule="auto"/>
        <w:rPr>
          <w:rFonts w:ascii="Times New Roman" w:eastAsia="Times New Roman" w:hAnsi="Times New Roman" w:cs="Times New Roman"/>
          <w:color w:val="6C757D"/>
          <w:kern w:val="0"/>
          <w:sz w:val="21"/>
          <w:szCs w:val="21"/>
          <w:lang w:eastAsia="ru-RU"/>
          <w14:ligatures w14:val="none"/>
        </w:rPr>
      </w:pPr>
      <w:r>
        <w:rPr>
          <w:rFonts w:ascii="Segoe UI" w:eastAsia="Times New Roman" w:hAnsi="Segoe UI" w:cs="Segoe UI"/>
          <w:color w:val="008738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A5A899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Цели:</w:t>
      </w:r>
    </w:p>
    <w:p w14:paraId="0E5E705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 Воспитывать любовь и уважение к людям, дружелюбие и толерантность.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2. Развивать умение общаться, сопереживать, выражать чувства и эмоции.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3. Развивать творческие способности, прививать эстетический вкус.</w:t>
      </w:r>
    </w:p>
    <w:p w14:paraId="5809137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I действие.</w:t>
      </w:r>
    </w:p>
    <w:p w14:paraId="6F3DD111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Занавес закрыт. Звучит музыка (которая открывала телепередачу «Волшебный сундучок). На сцену входит Шут.</w:t>
      </w:r>
    </w:p>
    <w:p w14:paraId="318A628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А вы знаете сказку «Золушка»? (Спрашивает у зала</w:t>
      </w: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)</w:t>
      </w:r>
    </w:p>
    <w:p w14:paraId="24F29782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 она начинается? </w:t>
      </w: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(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 из зала рассказывают начало…)</w:t>
      </w:r>
    </w:p>
    <w:p w14:paraId="09AB0E2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Правильно.</w:t>
      </w:r>
    </w:p>
    <w:p w14:paraId="0249A87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некотором царстве,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 некотором государстве,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 небольшом домишке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Произошли все эти делишки.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Жила там девочка одна,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Работала с утра и до утра.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Но злые Мачеха и Сёстры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Всегда перемывали её кости.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Она работала на них,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Как раб или рабыня.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Да что мне говорить о них,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Вы лучше сами посмотрите!</w:t>
      </w:r>
    </w:p>
    <w:p w14:paraId="5ECF76C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Открывается занавес.</w:t>
      </w:r>
    </w:p>
    <w:p w14:paraId="580B8815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Кухня старого дома. В центре стоит стол, вокруг него стулья, камин и т. д. Звучит песня Золушки из к/ф «Золушка». Золушка подметает пол, поёт. На сцену выходит Мачеха.</w:t>
      </w:r>
    </w:p>
    <w:p w14:paraId="4D70606D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Замарашка! Замарашка!</w:t>
      </w:r>
    </w:p>
    <w:p w14:paraId="6B30046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Ну-ка, быстро марш ко мне! (Топает ногой.)</w:t>
      </w:r>
    </w:p>
    <w:p w14:paraId="2C26805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за грязь везде такая? (Показывает рукой)</w:t>
      </w:r>
    </w:p>
    <w:p w14:paraId="5C178DF5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Пол не вымыт! Пыль везде!</w:t>
      </w:r>
    </w:p>
    <w:p w14:paraId="0EADDAD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Матушка, поверьте мне! (Прижимая руки к груди)</w:t>
      </w:r>
    </w:p>
    <w:p w14:paraId="3EB1B7C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Пол я только подмела, всё кругом я убрала! (Показывает рукой)</w:t>
      </w:r>
    </w:p>
    <w:p w14:paraId="42E464A6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 этот момент вбегают сёстры (Маша и Даша), громко крича.</w:t>
      </w:r>
    </w:p>
    <w:p w14:paraId="4EF60AD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Маша и Даша (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хором</w:t>
      </w: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):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Золушка! Золушка!</w:t>
      </w:r>
    </w:p>
    <w:p w14:paraId="500AF8CE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Маша: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Платье быстро мне подправь!</w:t>
      </w:r>
    </w:p>
    <w:p w14:paraId="4FF7C5B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Даша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Нет! Сначала локон мне подвей!</w:t>
      </w:r>
    </w:p>
    <w:p w14:paraId="6F69A166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Маша и Даша начинают ругаться и драться, кому из них первой надо всё поправить со словами: «Мне первой!» «Нет! Мне первой!»</w:t>
      </w:r>
    </w:p>
    <w:p w14:paraId="4261B9A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Маша! (Гладит её по голове)</w:t>
      </w:r>
    </w:p>
    <w:p w14:paraId="3A1CB97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Даша! (Тоже гладит её по голове)</w:t>
      </w:r>
    </w:p>
    <w:p w14:paraId="7B0352EE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за слёзы? Улыбнитесь поскорей!</w:t>
      </w:r>
    </w:p>
    <w:p w14:paraId="499172B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Ведь сегодня бал! А на балу принц выберет себе жену!</w:t>
      </w:r>
    </w:p>
    <w:p w14:paraId="6BEAB2DD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Дочки удивлённо разводят руками со словами: «Ну?»</w:t>
      </w:r>
    </w:p>
    <w:p w14:paraId="25DCC711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Может, выберет он Машу? (Показывает на Машу)</w:t>
      </w:r>
    </w:p>
    <w:p w14:paraId="21CD978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Даша: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Ни за что!!! (Топает ногой).</w:t>
      </w:r>
    </w:p>
    <w:p w14:paraId="673B641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Может, выберет он Дашу? (Показывает на Дашу)</w:t>
      </w:r>
    </w:p>
    <w:p w14:paraId="6C7BDA3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Маша: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Никогда!!! (Показывает ей язык)</w:t>
      </w:r>
    </w:p>
    <w:p w14:paraId="666E4BB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(с сарказмом)</w:t>
      </w: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А может он выберет Золушку?</w:t>
      </w:r>
    </w:p>
    <w:p w14:paraId="305C6582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Девочки начинают смеяться над Золушкой и корчить ей рожицы.</w:t>
      </w:r>
    </w:p>
    <w:p w14:paraId="63AEE98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Мачеха:</w:t>
      </w:r>
    </w:p>
    <w:p w14:paraId="48415D1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 сегодня уезжаем, (обращается к Золушке)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А тебе повелеваем!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Чтобы к нашему приезду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Было сделано печенье,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Вымыт пол, блестели стёкла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И в горшках цвели цветы!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Фу! Замарашка! (С пренебрежением)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Крошки, за мной!</w:t>
      </w:r>
    </w:p>
    <w:p w14:paraId="0E9E44E2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Подобрав юбки, все убегают. Золушка обижена и озабочена.</w:t>
      </w:r>
    </w:p>
    <w:p w14:paraId="68C544AD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Золушка:</w:t>
      </w:r>
    </w:p>
    <w:p w14:paraId="72E891FD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Милая мама!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Я очень скучаю!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Ни тёплого слова, ни ласки, тепла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Не вижу теперь уж я никогда!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Я тоже хочу побывать на балу!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Но Мачеха злая и сёстры мои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Меня не пускают,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А я их молю!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 утра до утра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Велят мне работать,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А мне бы хотелось на бал поехать!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Ведь я так люблю, так люблю танцевать!</w:t>
      </w:r>
    </w:p>
    <w:p w14:paraId="5F357B6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 начинает танцевать и петь («Хоть поверьте, хоть проверьте» в исполнении Толкуновой) с метлой в руках.</w:t>
      </w:r>
    </w:p>
    <w:p w14:paraId="21CB7522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Золушка:</w:t>
      </w:r>
    </w:p>
    <w:p w14:paraId="15596FF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Хоть поверьте,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Хоть проверьте!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Но вчера приснилось мне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Будто принц за мной примчался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На серебряном коне.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И встречали нас танцоры,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Барабанщик и трубач,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Сорок восемь дирижеров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И один седой скрипач.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Па-да-</w:t>
      </w:r>
      <w:proofErr w:type="spellStart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</w:t>
      </w:r>
      <w:proofErr w:type="spellEnd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-да, </w:t>
      </w:r>
      <w:proofErr w:type="spellStart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падабуда</w:t>
      </w:r>
      <w:proofErr w:type="spellEnd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Па-да-</w:t>
      </w:r>
      <w:proofErr w:type="spellStart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</w:t>
      </w:r>
      <w:proofErr w:type="spellEnd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-да-</w:t>
      </w:r>
      <w:proofErr w:type="spellStart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</w:t>
      </w:r>
      <w:proofErr w:type="spellEnd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-да-</w:t>
      </w:r>
      <w:proofErr w:type="spellStart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</w:t>
      </w:r>
      <w:proofErr w:type="spellEnd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-да, па-да-</w:t>
      </w:r>
      <w:proofErr w:type="spellStart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</w:t>
      </w:r>
      <w:proofErr w:type="spellEnd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-да…… и т. д.</w:t>
      </w:r>
    </w:p>
    <w:p w14:paraId="2329560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 садится на стул и говорит сонным голосом.</w:t>
      </w:r>
    </w:p>
    <w:p w14:paraId="03D6620D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Золушка:</w:t>
      </w:r>
    </w:p>
    <w:p w14:paraId="527C4AD6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Ах! Как же я устала!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Ведь я весь день работала…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Лишь немного отдохну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И работать опять начну.</w:t>
      </w:r>
    </w:p>
    <w:p w14:paraId="054FE3D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 засыпает, сидя на стуле. В это время появляется Фея. Она танцует и кружится вокруг Золушки. А её помощницы прикрывают Золушку покрывалом, для того, чтобы она успела переодеться в бальное платье.</w:t>
      </w:r>
    </w:p>
    <w:p w14:paraId="64E4586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Фея:</w:t>
      </w:r>
    </w:p>
    <w:tbl>
      <w:tblPr>
        <w:tblW w:w="158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3"/>
        <w:gridCol w:w="7887"/>
      </w:tblGrid>
      <w:tr w:rsidR="00052A84" w:rsidRPr="00052A84" w14:paraId="37EBF4EF" w14:textId="77777777">
        <w:tc>
          <w:tcPr>
            <w:tcW w:w="35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1FD164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Фея фантазий и сказок</w:t>
            </w:r>
          </w:p>
        </w:tc>
        <w:tc>
          <w:tcPr>
            <w:tcW w:w="355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B0B3BC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Ты будешь красиво одета,</w:t>
            </w:r>
          </w:p>
        </w:tc>
      </w:tr>
      <w:tr w:rsidR="00052A84" w:rsidRPr="00052A84" w14:paraId="269CA3F1" w14:textId="77777777">
        <w:tc>
          <w:tcPr>
            <w:tcW w:w="35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205328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Сейчас посещает тебя.</w:t>
            </w:r>
          </w:p>
        </w:tc>
        <w:tc>
          <w:tcPr>
            <w:tcW w:w="355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2319AB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Но не забудь одного,</w:t>
            </w:r>
          </w:p>
        </w:tc>
      </w:tr>
      <w:tr w:rsidR="00052A84" w:rsidRPr="00052A84" w14:paraId="5F25EF2E" w14:textId="77777777">
        <w:tc>
          <w:tcPr>
            <w:tcW w:w="35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4A20D3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 доброе сердце и ласку</w:t>
            </w:r>
          </w:p>
        </w:tc>
        <w:tc>
          <w:tcPr>
            <w:tcW w:w="355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DA3B68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Когда пробьёт двенадцать,</w:t>
            </w:r>
          </w:p>
        </w:tc>
      </w:tr>
      <w:tr w:rsidR="00052A84" w:rsidRPr="00052A84" w14:paraId="11C50985" w14:textId="77777777">
        <w:tc>
          <w:tcPr>
            <w:tcW w:w="35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558EDA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Позволь наградить мне тебя.</w:t>
            </w:r>
          </w:p>
        </w:tc>
        <w:tc>
          <w:tcPr>
            <w:tcW w:w="355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656248C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Беги поскорее прочь!!!!</w:t>
            </w:r>
          </w:p>
        </w:tc>
      </w:tr>
      <w:tr w:rsidR="00052A84" w:rsidRPr="00052A84" w14:paraId="58EBD7E8" w14:textId="77777777">
        <w:tc>
          <w:tcPr>
            <w:tcW w:w="35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0AF40E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Все мечты сбываются,</w:t>
            </w:r>
          </w:p>
        </w:tc>
        <w:tc>
          <w:tcPr>
            <w:tcW w:w="355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419486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Прекрасное платье и туфли,</w:t>
            </w:r>
          </w:p>
        </w:tc>
      </w:tr>
      <w:tr w:rsidR="00052A84" w:rsidRPr="00052A84" w14:paraId="602BC94F" w14:textId="77777777">
        <w:tc>
          <w:tcPr>
            <w:tcW w:w="35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C6C99A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Если верить в них.</w:t>
            </w:r>
          </w:p>
        </w:tc>
        <w:tc>
          <w:tcPr>
            <w:tcW w:w="355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310F7B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Лишь только 12 пробьёт,</w:t>
            </w:r>
          </w:p>
        </w:tc>
      </w:tr>
      <w:tr w:rsidR="00052A84" w:rsidRPr="00052A84" w14:paraId="17D43A87" w14:textId="77777777">
        <w:tc>
          <w:tcPr>
            <w:tcW w:w="35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D6BD8F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Фантазии в явь превращаются</w:t>
            </w:r>
          </w:p>
        </w:tc>
        <w:tc>
          <w:tcPr>
            <w:tcW w:w="355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32D2F7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Вновь станут такими, как были,</w:t>
            </w:r>
          </w:p>
        </w:tc>
      </w:tr>
      <w:tr w:rsidR="00052A84" w:rsidRPr="00052A84" w14:paraId="43FD54C0" w14:textId="77777777">
        <w:tc>
          <w:tcPr>
            <w:tcW w:w="35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D61CFE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 ты увидишь их.</w:t>
            </w:r>
          </w:p>
        </w:tc>
        <w:tc>
          <w:tcPr>
            <w:tcW w:w="355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230ED9" w14:textId="77777777" w:rsidR="00052A84" w:rsidRPr="00052A84" w:rsidRDefault="00052A84" w:rsidP="0005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52A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 ты - милой Золушкой вновь.</w:t>
            </w:r>
          </w:p>
        </w:tc>
      </w:tr>
    </w:tbl>
    <w:p w14:paraId="68A9333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Фея «колдует». Затем звучат слова Феи из м/ф «Золушка» о том, что она должна вернуться с бала ровно в 12 часов. Золушка просыпается.</w:t>
      </w:r>
    </w:p>
    <w:p w14:paraId="3E1FEE8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6A0D6C9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Ах! Как долго я спала.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Сон красивый видела. (Потягивается)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Будто Фея приходила,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Платье для бала мне подарила,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Волосы на голове уложила.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И наказ какой-то дала. (Задумчиво)</w:t>
      </w:r>
    </w:p>
    <w:p w14:paraId="200B5FEE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 оглядывается и видит на себе новое красивое платье. Радостно и в тоже время удивлённо она говорит:</w:t>
      </w:r>
    </w:p>
    <w:p w14:paraId="6F6BF21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Ах! Как пышно я одета!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У крыльца стоит карета! (Смотрит в окно)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Это всё не сон, а явь!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Ехать я могу на бал?!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Еду! Еду! Я на бал!!!</w:t>
      </w:r>
    </w:p>
    <w:p w14:paraId="1B336B3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 рада, она прыгает и хлопает в ладоши. Вдруг она видит, что вместо туфель у неё на ногах старые и рваные калоши. Её глаза наполняются слезами, и она грустная садится на стул у камина.</w:t>
      </w:r>
    </w:p>
    <w:p w14:paraId="1EA6125A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На бал я не смогу поехать!</w:t>
      </w:r>
    </w:p>
    <w:p w14:paraId="641ABE9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Нельзя же танцевать вот в этом! (Показывает на калоши)</w:t>
      </w:r>
    </w:p>
    <w:p w14:paraId="710E9406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 начинает плакать. Тут на сцену выходит Паж Феи с подушечкой, на которой стоят маленькие и красивые туфельки.</w:t>
      </w:r>
    </w:p>
    <w:p w14:paraId="57519CF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Паж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(подходя к Золушке):</w:t>
      </w:r>
    </w:p>
    <w:p w14:paraId="70FFBA6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не волшебник!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Я только учусь!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Но я очень хочу, чтобы ты, Золушка,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Попала на бал!!!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Поэтому я хочу подарить тебе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Вот эти хрустальные туфельки!!!</w:t>
      </w:r>
    </w:p>
    <w:p w14:paraId="1D9FA365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Паж подходит к Золушке и отдаёт ей хрустальные туфельки. Золушка берёт их и одевает на ноги. Оглядывает себя, восхищается своим нарядом, от счастья обнимает Пажа и радостная убегает со сцены. Занавес закрывается.</w:t>
      </w:r>
    </w:p>
    <w:p w14:paraId="104C0B5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II действие.</w:t>
      </w:r>
    </w:p>
    <w:p w14:paraId="505CFF65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Звучат фанфары, под которые Шут произносит свои слова.</w:t>
      </w:r>
    </w:p>
    <w:p w14:paraId="1ABEB54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Действие второе. На балу. (Шут открывает занавес)</w:t>
      </w:r>
    </w:p>
    <w:p w14:paraId="213C909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Действие происходит во дворце. На стенах красивые канделябры со свечами. Два трона, на которых сидят скучающие Король и Королева. Около них стоит скучающий Принц. Вокруг придворные кавалеры в кружевах, дамы с веерами и в бальных платьях. Дамы хотят понравиться Принцу, строят ему глазки и кокетничают.</w:t>
      </w:r>
    </w:p>
    <w:p w14:paraId="2B832AF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Во дворце бал.</w:t>
      </w:r>
    </w:p>
    <w:p w14:paraId="6213740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этом балу Король и Королева мечтают,</w:t>
      </w:r>
    </w:p>
    <w:p w14:paraId="1F583DBD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Принц выберет себе жену.</w:t>
      </w:r>
    </w:p>
    <w:p w14:paraId="174550C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бал приезжают гости. (Объявляет громко)</w:t>
      </w:r>
    </w:p>
    <w:p w14:paraId="5938C951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Маркиз и Маркиза,</w:t>
      </w:r>
    </w:p>
    <w:p w14:paraId="72901F42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(Они выходят на сцену, кланяются Королю и Королеве, и встают около трона).</w:t>
      </w:r>
    </w:p>
    <w:p w14:paraId="1E0C2A5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Графы и Графини,</w:t>
      </w:r>
    </w:p>
    <w:p w14:paraId="53C09C06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(Они делают то же самое, что и предыдущие).</w:t>
      </w:r>
    </w:p>
    <w:p w14:paraId="1F2E8546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Также на бал приехала Мачеха</w:t>
      </w:r>
    </w:p>
    <w:p w14:paraId="56BB81E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Со своими злыми </w:t>
      </w:r>
      <w:proofErr w:type="spellStart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дочерьми</w:t>
      </w:r>
      <w:proofErr w:type="spellEnd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27372F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(Входят Мачеха, Даша и Маша. Мачеха идёт величаво, а её дочери лезут одна вперёд другой, толкаются, ругаются друг с другом. Они лезут к трону и встают там.)</w:t>
      </w:r>
    </w:p>
    <w:p w14:paraId="520DD40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Все грустят, всем скучно!</w:t>
      </w:r>
    </w:p>
    <w:p w14:paraId="778C053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Только дамы кокетничают с Принцем,</w:t>
      </w:r>
    </w:p>
    <w:p w14:paraId="51B094F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Ведь он должен выбрать себе жену!</w:t>
      </w:r>
    </w:p>
    <w:p w14:paraId="7E5002A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 Принц расстроен, ведь он никак не может</w:t>
      </w:r>
    </w:p>
    <w:p w14:paraId="5E83881A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Выбрать себе ту, которую хотел бы назвать своей невестой.</w:t>
      </w:r>
    </w:p>
    <w:p w14:paraId="770944F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Королева: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Дорогой Принц! Посмотри-ка в зал, мой милый! (Показывает рукой</w:t>
      </w: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)</w:t>
      </w:r>
    </w:p>
    <w:p w14:paraId="39A739F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Сколько девушек вокруг!</w:t>
      </w:r>
    </w:p>
    <w:p w14:paraId="5F68170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Неужели ни одна не затронула тебя?</w:t>
      </w:r>
    </w:p>
    <w:p w14:paraId="3748D81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Принц: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Ах! Дорогая Матушка! (Со скучным лицом</w:t>
      </w: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)</w:t>
      </w:r>
    </w:p>
    <w:p w14:paraId="0095BA3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Мне ни одна из них не нравится! Они все кривляки.</w:t>
      </w:r>
    </w:p>
    <w:p w14:paraId="0B150EF2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Король: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Ах! Дорогой сын! Посмотри (показывает) какие душечки вон там, слева!</w:t>
      </w:r>
    </w:p>
    <w:p w14:paraId="41EB1A4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</w:t>
      </w: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Посылает им воздушный поцелуй. Маша и Даша сразу же делают реверанс)</w:t>
      </w:r>
    </w:p>
    <w:p w14:paraId="735BFC41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Принц: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(Едва взглянув на них)</w:t>
      </w:r>
    </w:p>
    <w:p w14:paraId="2AE945B2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Ах! Дорогой папа, у тебя совсем испортился вкус!</w:t>
      </w:r>
    </w:p>
    <w:p w14:paraId="52238FB6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Все на балу скучают, зевают.</w:t>
      </w:r>
    </w:p>
    <w:p w14:paraId="394D0EF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Вальс! Кавалеры приглашают дам!</w:t>
      </w:r>
    </w:p>
    <w:p w14:paraId="5C44B98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Все танцуют вальс. Вбегает Шут.</w:t>
      </w:r>
    </w:p>
    <w:p w14:paraId="538E640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На бал приехала прекрасная Незнакомка!!!</w:t>
      </w:r>
    </w:p>
    <w:p w14:paraId="18A067A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Входит Золушка. Делает реверанс Королю, Королеве, Принцу и всем присутствующим.</w:t>
      </w:r>
    </w:p>
    <w:p w14:paraId="5CB4C52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Добрый вечер!</w:t>
      </w:r>
    </w:p>
    <w:p w14:paraId="1DFC93C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Принц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(оживляется): Добрый вечер, Незнакомка! </w:t>
      </w: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(Подходит к Золушке. Берёт её за руку.)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Как Вас зовут?</w:t>
      </w:r>
    </w:p>
    <w:p w14:paraId="7DBE29F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(Золушка не отвечает на его вопрос, а обращается ко всем)</w:t>
      </w:r>
    </w:p>
    <w:p w14:paraId="035D8995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Золушка:</w:t>
      </w:r>
    </w:p>
    <w:p w14:paraId="3673D54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 почему гости грустят?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Отчего так грустно здесь?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Что у вас случилось?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Что с вами приключилось?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Не хотите отвечать?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Тогда давайте танцевать!</w:t>
      </w:r>
    </w:p>
    <w:p w14:paraId="14CA98F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 начинает петь (полька из к/ф «Золушка»), берёт всех за руки и ставит в круг. Золушка и Принц танцуют в центре круга. Шут весело кривляется отдельно ото всех.</w:t>
      </w:r>
    </w:p>
    <w:p w14:paraId="3B5B9CE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Золушка:</w:t>
      </w:r>
    </w:p>
    <w:p w14:paraId="449EAA26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Встаньте дети,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Встаньте в круг. (3 раза)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Жил на свете старый жук,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Старый добрый жук.</w:t>
      </w:r>
    </w:p>
    <w:p w14:paraId="15F24D0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Все:</w:t>
      </w:r>
    </w:p>
    <w:p w14:paraId="0B8285A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Никогда он не ворчал,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Не кричал, не пищал.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Громко крыльями трещал,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Строго споры запрещал.</w:t>
      </w:r>
    </w:p>
    <w:p w14:paraId="294E054D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Золушка:</w:t>
      </w:r>
    </w:p>
    <w:p w14:paraId="312E263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Встаньте, дети,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Встаньте в круг, (3 раза)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Ты мой друг и я твой друг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Старый верный друг! И т. д.</w:t>
      </w:r>
    </w:p>
    <w:p w14:paraId="527C5A7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 последних двух строках выходят «Часы» и начинают «бить» 12 раз. Золушка заволновалась, начинает вырывать свои руки из рук Принца.</w:t>
      </w:r>
    </w:p>
    <w:p w14:paraId="07A6EB8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Золушка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Мне пора уходить!</w:t>
      </w:r>
    </w:p>
    <w:p w14:paraId="29A5AC2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Она вырывает руки и убегает, теряя туфельку. Принц бежит за Золушкой, поднимает туфельку и не найдя Золушки, грустный возвращается к родителям.</w:t>
      </w:r>
    </w:p>
    <w:p w14:paraId="53C90F8E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Принц: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Папа! Мама! Я влюбился!</w:t>
      </w:r>
    </w:p>
    <w:p w14:paraId="6366A2C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Король и Королева говорят хором: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Наконец-то!</w:t>
      </w:r>
    </w:p>
    <w:p w14:paraId="7380D27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Король: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Кто она? (Привстаёт с кресла)</w:t>
      </w:r>
    </w:p>
    <w:p w14:paraId="3015FA7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Королева: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Где она? (Разводит руками)</w:t>
      </w:r>
    </w:p>
    <w:p w14:paraId="563670B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Принц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018FBD6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не знаю, кто она и где она!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Только туфелька осталась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От неё на лестнице!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Но я обязательно найду её по этой туфельке! (</w:t>
      </w: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Принц показывает туфельку.)</w:t>
      </w:r>
    </w:p>
    <w:p w14:paraId="026201D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Король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Милый Принц! Не надо грусти! Мы найдём её с тобой!</w:t>
      </w:r>
    </w:p>
    <w:p w14:paraId="04ED84C1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Королева:</w:t>
      </w:r>
    </w:p>
    <w:p w14:paraId="270A917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Та, кому полезет эта туфелька,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Она и станет тебе женой!!!</w:t>
      </w:r>
    </w:p>
    <w:p w14:paraId="5B7AD638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Король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(рассматривая туфельку):</w:t>
      </w:r>
    </w:p>
    <w:p w14:paraId="1279033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Ведь с такой изящной ножкой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Нам нельзя найти другой!!!</w:t>
      </w:r>
    </w:p>
    <w:p w14:paraId="477D9C9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Занавес закрывается.</w:t>
      </w:r>
    </w:p>
    <w:p w14:paraId="38ED228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III действие.</w:t>
      </w:r>
    </w:p>
    <w:p w14:paraId="7C51539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 сгорбился, ходит по сцене с тревожным выражением лица.</w:t>
      </w:r>
    </w:p>
    <w:p w14:paraId="57002EC1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Шут:</w:t>
      </w:r>
    </w:p>
    <w:p w14:paraId="3D0E81C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Да, прошла неделя!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А Принц всё никак не найдёт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Свою прекрасную Незнакомку!</w:t>
      </w:r>
    </w:p>
    <w:p w14:paraId="7096473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(Тяжело вздыхает)</w:t>
      </w:r>
    </w:p>
    <w:p w14:paraId="503746E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 не ест, не пьёт, не спит.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Так ведь и умереть можно!</w:t>
      </w:r>
    </w:p>
    <w:p w14:paraId="73A8B741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(Со слезами в голосе)</w:t>
      </w:r>
    </w:p>
    <w:p w14:paraId="2A8B2B8E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Никому не лезет эта туфелька!!!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Ну, что за ноги у наших девушек в королевстве?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Во-о-о-о!!! (показывает) 42 - размер!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 королевстве суматоха!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Все хотят принцессой стать.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Но какая тут потеха!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Когда они туфельку начинают примерять!!! (Смеётся)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Принц объехал всё кругом,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А Незнакомки не нашёл!!!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Принц грустит! Не ест, не пьёт!!!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Незнакомку помнит!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Всё мечтает, что найдёт!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Ту, кого он помнит!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Путь лежит в последний дом.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Да надежды мало!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Мы идём сейчас за ним.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Может помощь ему…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и не помешала б!!!</w:t>
      </w:r>
    </w:p>
    <w:p w14:paraId="3812B2A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Открывается занавес. Дом Золушки. Кухня. Всё то же самое, что и в первом действии. Дочери кушают. Вбегает Мачеха, машет руками и кричит.</w:t>
      </w:r>
    </w:p>
    <w:p w14:paraId="405BFF11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2454FF9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Принц сейчас приедет к нам!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Туфельку примерить!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Подойдёт! Так по рукам!!! (Хлопает в ладоши и потирает ими)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Одна из вас - во дворец поедет!!</w:t>
      </w:r>
    </w:p>
    <w:p w14:paraId="6BDD806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Слышится цокот копыт и ржание лошадей. Дочери вскакивают и бегут к окну.</w:t>
      </w:r>
    </w:p>
    <w:p w14:paraId="2B9476C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Дочери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(хором): Принц приехал!!! Принц приехал!!!</w:t>
      </w:r>
    </w:p>
    <w:p w14:paraId="799E0F3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Звучат фанфары. Стук в дверь. Мачеха открывает дверь. Впускает в дом Принца, Шута, Короля с Королевой и свиту. Все присутствующие в доме делают им реверанс.</w:t>
      </w:r>
    </w:p>
    <w:p w14:paraId="3FBA265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Есть ли у вас девушки?</w:t>
      </w:r>
    </w:p>
    <w:p w14:paraId="635DB98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Конечно! Вот они!!! (Показывает на своих дочерей).</w:t>
      </w:r>
    </w:p>
    <w:p w14:paraId="1DA3A61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Мы бы хотели примерить им туфельку!!! (Показывает туфельку)</w:t>
      </w:r>
    </w:p>
    <w:p w14:paraId="2A28B593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Да! Да! Конечно! Пожалуйста!!!</w:t>
      </w:r>
    </w:p>
    <w:p w14:paraId="76CA98B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Вот они мои красавицы!!! Крошки! Ко мне!!!</w:t>
      </w:r>
    </w:p>
    <w:p w14:paraId="5551E69E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Дочки начинают драться и пихаться (кому первой из них сесть на стул). Первой садится Маша. Шут начинает примерять туфельку Маше.</w:t>
      </w:r>
    </w:p>
    <w:p w14:paraId="42092D8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Нет! Нога слишком велика!!!</w:t>
      </w:r>
    </w:p>
    <w:p w14:paraId="7523ECED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Даша толкает со стула Машу и садится сама. Шут начинает примерять туфельку ей.</w:t>
      </w:r>
    </w:p>
    <w:p w14:paraId="7E45475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А для этой девушки туфелька слишком мала!!! Нет ли у Вас ещё девушки?</w:t>
      </w:r>
    </w:p>
    <w:p w14:paraId="42CECF9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 и Дочери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(хором): Нет!!!</w:t>
      </w:r>
    </w:p>
    <w:p w14:paraId="12FDA40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 это время входит Золушка с блюдом в руках зовёт цыплят: «Цып-цып-цып!!!»</w:t>
      </w:r>
    </w:p>
    <w:p w14:paraId="278961ED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А это что за чучело? (Смотрит на Золушку) Почему это она там прячется?</w:t>
      </w:r>
    </w:p>
    <w:p w14:paraId="5C7E975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Мачеха:</w:t>
      </w:r>
    </w:p>
    <w:p w14:paraId="7F80C11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Ха! Да это Золушка-Замарашка!!!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Её нам стыдно показывать!!!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Ни лица и ни фигуры!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Не надо ей вниманья уделять!..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Может туфелька мне полезет? (Вытягивает ногу)</w:t>
      </w:r>
    </w:p>
    <w:p w14:paraId="097B889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Принц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(хватаясь за голову, кричит):</w:t>
      </w:r>
    </w:p>
    <w:p w14:paraId="6332B8A1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Ой!!! Не надо!!! Пощадите!!! Лучше ей примерьте!!! (Показывает на Золушку)</w:t>
      </w:r>
    </w:p>
    <w:p w14:paraId="2BE1DAC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 сажает Золушку на стул и примеряет ей туфельку. Эта туфелька ей как раз!</w:t>
      </w:r>
    </w:p>
    <w:p w14:paraId="1293839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Шут: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Подошла!!! Подошла!!! (Радостно кричит он)</w:t>
      </w:r>
    </w:p>
    <w:p w14:paraId="402B7279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 это время Золушка достаёт из передника вторую туфельку и надевает её.</w:t>
      </w:r>
    </w:p>
    <w:p w14:paraId="5DD35E27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Принц подходит к Золушке, всматривается в её лицо. Минутная пауза.</w:t>
      </w:r>
    </w:p>
    <w:p w14:paraId="10CFE1FA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Принц:</w:t>
      </w:r>
    </w:p>
    <w:p w14:paraId="121CE534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Ура!!! Я нашёл тебя!!!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Я так долго искал тебя!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Уже и надеяться перестал!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Но ты не пропала!!!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Ты здесь! И ты рядом!!!</w:t>
      </w:r>
    </w:p>
    <w:p w14:paraId="7991A3E6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 в это время радуется, корчит рожицы, делает колесо и паясничает. На сцену выходит Фея со своими помощницами.</w:t>
      </w:r>
    </w:p>
    <w:p w14:paraId="6349AE9B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Фея:</w:t>
      </w:r>
    </w:p>
    <w:p w14:paraId="1CBC5A7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Фея фантазий и сказок.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Я рада, что ты нашла своё счастье!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Ты добрая, умная и трудолюбивая девочка.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Вы будете очень счастливы!</w:t>
      </w:r>
    </w:p>
    <w:p w14:paraId="00E8094A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Фея начинает «колдовать», произнося волшебные слова:</w:t>
      </w:r>
    </w:p>
    <w:p w14:paraId="60B8FEDF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Эни</w:t>
      </w:r>
      <w:proofErr w:type="spellEnd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фени раба!!!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Эни</w:t>
      </w:r>
      <w:proofErr w:type="spellEnd"/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фени краба!!! И т. д.</w:t>
      </w:r>
    </w:p>
    <w:p w14:paraId="3416AA8C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 это время Золушка переодевается в бальное платье и, «сияя» от счастья, так же как Принц, бросается в его объятья. Мачеха и её дочери готовы «лопнуть» от злости!!!</w:t>
      </w:r>
    </w:p>
    <w:p w14:paraId="649993A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Шут:</w:t>
      </w:r>
    </w:p>
    <w:p w14:paraId="72C14800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Принц нашёл свою принцессу.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Она оказалась доброй, трудолюбивой и простой девушкой.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Вот и сказочке конец!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Принц отвёз Золушку во дворец.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Там сыграли они свадьбу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И зажили славненько!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А вы вглядитесь в лица вокруг себя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Может быть, и вы встретите ту самую единственную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И прекрасную душу, доброе сердце и золотые руки!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Дай вам бог счастья и всего хорошего!!!</w:t>
      </w:r>
    </w:p>
    <w:p w14:paraId="7BF410E5" w14:textId="77777777" w:rsidR="00052A84" w:rsidRPr="00052A84" w:rsidRDefault="00052A84" w:rsidP="00052A8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Вот и сказочки конец!</w:t>
      </w:r>
      <w:r w:rsidRPr="00052A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А кто слушал - молодец!</w:t>
      </w:r>
    </w:p>
    <w:p w14:paraId="56EA0292" w14:textId="77777777" w:rsidR="00C04333" w:rsidRDefault="00C04333"/>
    <w:sectPr w:rsidR="00C04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DD1"/>
    <w:rsid w:val="00052A84"/>
    <w:rsid w:val="000E56ED"/>
    <w:rsid w:val="00697479"/>
    <w:rsid w:val="00701DD1"/>
    <w:rsid w:val="00C0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4156E"/>
  <w15:chartTrackingRefBased/>
  <w15:docId w15:val="{BA5A9200-B10B-49CE-B771-6A2B9164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D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1D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1D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1D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1D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1D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1D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1D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1D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D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1D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1D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1DD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1DD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1D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1D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1DD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1DD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1D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1D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1D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1D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1D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1DD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1D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1D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1D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1DD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01D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1832</Words>
  <Characters>10445</Characters>
  <Application>Microsoft Office Word</Application>
  <DocSecurity>0</DocSecurity>
  <Lines>87</Lines>
  <Paragraphs>24</Paragraphs>
  <ScaleCrop>false</ScaleCrop>
  <Company/>
  <LinksUpToDate>false</LinksUpToDate>
  <CharactersWithSpaces>12253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2026-04-01T08:28:00Z</dcterms:created>
  <dcterms:modified xsi:type="dcterms:W3CDTF">2026-04-01T08:29:00Z</dcterms:modified>
</cp:coreProperties>
</file>