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EE8CFB" w14:textId="77777777" w:rsidR="00FA3C38" w:rsidRDefault="00504285" w:rsidP="000831C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Муниципальное бюджетное дошкольное образовательное учреждение </w:t>
      </w:r>
    </w:p>
    <w:p w14:paraId="150DED1F" w14:textId="0C4F51CD" w:rsidR="00FA3C38" w:rsidRPr="00FA3C38" w:rsidRDefault="00FA3C38" w:rsidP="000831C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Pr="00FA3C38">
        <w:rPr>
          <w:rFonts w:ascii="Times New Roman" w:hAnsi="Times New Roman" w:cs="Times New Roman"/>
          <w:sz w:val="28"/>
          <w:szCs w:val="28"/>
        </w:rPr>
        <w:t>орода Новосибирска</w:t>
      </w:r>
    </w:p>
    <w:p w14:paraId="5B166A2D" w14:textId="126B8548" w:rsidR="00504285" w:rsidRDefault="00FA3C38" w:rsidP="000831C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04285">
        <w:rPr>
          <w:rFonts w:ascii="Times New Roman" w:hAnsi="Times New Roman" w:cs="Times New Roman"/>
          <w:sz w:val="28"/>
          <w:szCs w:val="28"/>
        </w:rPr>
        <w:t>«Центра развития реб</w:t>
      </w:r>
      <w:r>
        <w:rPr>
          <w:rFonts w:ascii="Times New Roman" w:hAnsi="Times New Roman" w:cs="Times New Roman"/>
          <w:sz w:val="28"/>
          <w:szCs w:val="28"/>
        </w:rPr>
        <w:t>е</w:t>
      </w:r>
      <w:r w:rsidR="00504285">
        <w:rPr>
          <w:rFonts w:ascii="Times New Roman" w:hAnsi="Times New Roman" w:cs="Times New Roman"/>
          <w:sz w:val="28"/>
          <w:szCs w:val="28"/>
        </w:rPr>
        <w:t>нка – детский сад № 504»</w:t>
      </w:r>
    </w:p>
    <w:p w14:paraId="05F429C7" w14:textId="77777777" w:rsidR="00504285" w:rsidRPr="008D7C7F" w:rsidRDefault="00504285" w:rsidP="0050428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B8BE58C" w14:textId="51086AD2" w:rsidR="00FA3C38" w:rsidRPr="00FA3C38" w:rsidRDefault="00FA3C38" w:rsidP="000831C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Pr="00FA3C38">
        <w:rPr>
          <w:rFonts w:ascii="Times New Roman" w:hAnsi="Times New Roman" w:cs="Times New Roman"/>
          <w:b/>
          <w:sz w:val="28"/>
          <w:szCs w:val="28"/>
        </w:rPr>
        <w:t>онкурс педагогов Октябрьского района</w:t>
      </w:r>
    </w:p>
    <w:p w14:paraId="70F21FFF" w14:textId="77777777" w:rsidR="00FA3C38" w:rsidRPr="00FA3C38" w:rsidRDefault="00FA3C38" w:rsidP="000831C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A3C38">
        <w:rPr>
          <w:rFonts w:ascii="Times New Roman" w:hAnsi="Times New Roman" w:cs="Times New Roman"/>
          <w:b/>
          <w:sz w:val="28"/>
          <w:szCs w:val="28"/>
        </w:rPr>
        <w:t xml:space="preserve"> «Заяви о себе»</w:t>
      </w:r>
    </w:p>
    <w:p w14:paraId="73D613A3" w14:textId="77777777" w:rsidR="00504285" w:rsidRPr="008D7C7F" w:rsidRDefault="00504285" w:rsidP="00504285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02DB392" w14:textId="66E15B81" w:rsidR="00504285" w:rsidRPr="008D7C7F" w:rsidRDefault="00FA3C38" w:rsidP="000831C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Номинация </w:t>
      </w:r>
      <w:r w:rsidRPr="00FA3C38">
        <w:rPr>
          <w:rFonts w:ascii="Times New Roman" w:hAnsi="Times New Roman" w:cs="Times New Roman"/>
          <w:sz w:val="28"/>
          <w:szCs w:val="28"/>
        </w:rPr>
        <w:t>«Секреты воспитателя»</w:t>
      </w:r>
    </w:p>
    <w:p w14:paraId="7B1ABD50" w14:textId="77777777" w:rsidR="00FA3C38" w:rsidRDefault="00FA3C38" w:rsidP="000831C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718BE135" w14:textId="51A0A81C" w:rsidR="000831C5" w:rsidRDefault="00504285" w:rsidP="000831C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D7C7F">
        <w:rPr>
          <w:rFonts w:ascii="Times New Roman" w:hAnsi="Times New Roman" w:cs="Times New Roman"/>
          <w:sz w:val="28"/>
          <w:szCs w:val="28"/>
        </w:rPr>
        <w:t xml:space="preserve">Конспект </w:t>
      </w:r>
      <w:r w:rsidR="00FA3C38">
        <w:rPr>
          <w:rFonts w:ascii="Times New Roman" w:hAnsi="Times New Roman" w:cs="Times New Roman"/>
          <w:sz w:val="28"/>
          <w:szCs w:val="28"/>
        </w:rPr>
        <w:t>образовательного мероприятия</w:t>
      </w:r>
      <w:r w:rsidR="00890EBE">
        <w:rPr>
          <w:rFonts w:ascii="Times New Roman" w:hAnsi="Times New Roman" w:cs="Times New Roman"/>
          <w:sz w:val="28"/>
          <w:szCs w:val="28"/>
        </w:rPr>
        <w:t xml:space="preserve"> по экологии</w:t>
      </w:r>
      <w:r w:rsidR="008F3B45">
        <w:rPr>
          <w:rFonts w:ascii="Times New Roman" w:hAnsi="Times New Roman" w:cs="Times New Roman"/>
          <w:sz w:val="28"/>
          <w:szCs w:val="28"/>
        </w:rPr>
        <w:t xml:space="preserve"> «Морской мир» для детей средней группы</w:t>
      </w:r>
    </w:p>
    <w:p w14:paraId="54C1BAAB" w14:textId="77777777" w:rsidR="000831C5" w:rsidRDefault="000831C5" w:rsidP="00504285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02C52C9A" w14:textId="24BBA0F6" w:rsidR="000831C5" w:rsidRDefault="000831C5" w:rsidP="000831C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5A21925A" wp14:editId="37B4511B">
            <wp:extent cx="1621155" cy="216154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1484" cy="21619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831C5">
        <w:t xml:space="preserve"> </w:t>
      </w:r>
      <w:r>
        <w:rPr>
          <w:noProof/>
        </w:rPr>
        <w:drawing>
          <wp:inline distT="0" distB="0" distL="0" distR="0" wp14:anchorId="75072DF6" wp14:editId="55DF0497">
            <wp:extent cx="1609249" cy="2145665"/>
            <wp:effectExtent l="0" t="0" r="0" b="698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4296" cy="2152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0184B456" wp14:editId="713D2426">
            <wp:extent cx="1621155" cy="216154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1155" cy="2161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EF77FA" w14:textId="677370CC" w:rsidR="00504285" w:rsidRDefault="00B710D0" w:rsidP="000831C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</w:t>
      </w:r>
      <w:r w:rsidR="00504285">
        <w:rPr>
          <w:rFonts w:ascii="Times New Roman" w:hAnsi="Times New Roman" w:cs="Times New Roman"/>
          <w:sz w:val="28"/>
          <w:szCs w:val="28"/>
        </w:rPr>
        <w:t>Составила воспитатель</w:t>
      </w:r>
    </w:p>
    <w:p w14:paraId="5DD0B326" w14:textId="0535EC08" w:rsidR="00504285" w:rsidRDefault="00504285" w:rsidP="00FA3C38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Шевченко Валерия Андреевн</w:t>
      </w:r>
      <w:r w:rsidR="00FA3C38">
        <w:rPr>
          <w:rFonts w:ascii="Times New Roman" w:hAnsi="Times New Roman" w:cs="Times New Roman"/>
          <w:sz w:val="28"/>
          <w:szCs w:val="28"/>
        </w:rPr>
        <w:t>а</w:t>
      </w:r>
    </w:p>
    <w:p w14:paraId="09AB8162" w14:textId="77777777" w:rsidR="000831C5" w:rsidRDefault="000831C5" w:rsidP="00B710D0">
      <w:pPr>
        <w:rPr>
          <w:rFonts w:ascii="Times New Roman" w:hAnsi="Times New Roman" w:cs="Times New Roman"/>
          <w:sz w:val="28"/>
          <w:szCs w:val="28"/>
        </w:rPr>
      </w:pPr>
    </w:p>
    <w:p w14:paraId="777AC961" w14:textId="77777777" w:rsidR="000831C5" w:rsidRDefault="000831C5" w:rsidP="00FA3C38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DEDBA40" w14:textId="138F31EB" w:rsidR="00FA3C38" w:rsidRPr="00FA3C38" w:rsidRDefault="00FA3C38" w:rsidP="00FA3C38">
      <w:pPr>
        <w:jc w:val="center"/>
        <w:rPr>
          <w:rFonts w:ascii="Times New Roman" w:hAnsi="Times New Roman" w:cs="Times New Roman"/>
          <w:sz w:val="28"/>
          <w:szCs w:val="28"/>
        </w:rPr>
      </w:pPr>
      <w:r w:rsidRPr="00FA3C38">
        <w:rPr>
          <w:rFonts w:ascii="Times New Roman" w:hAnsi="Times New Roman" w:cs="Times New Roman"/>
          <w:sz w:val="28"/>
          <w:szCs w:val="28"/>
        </w:rPr>
        <w:t>Новосибирск, 2026</w:t>
      </w:r>
    </w:p>
    <w:p w14:paraId="16DF65A5" w14:textId="5093419A" w:rsidR="008F3B45" w:rsidRPr="008F3B45" w:rsidRDefault="008F3B45" w:rsidP="004545A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F3B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Приоритетная образовательная область:</w:t>
      </w:r>
      <w:r w:rsidRPr="008F3B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познавательное развитие</w:t>
      </w:r>
    </w:p>
    <w:p w14:paraId="134B3893" w14:textId="215BDCC5" w:rsidR="008F3B45" w:rsidRPr="008F3B45" w:rsidRDefault="008F3B45" w:rsidP="004545A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F3B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Интеграция с другими образовательными областями:</w:t>
      </w:r>
      <w:r w:rsidRPr="008F3B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физическое развитие, речевое развитие, художественно-эстетическое развитие, социально-коммуникативное развитие.</w:t>
      </w:r>
    </w:p>
    <w:p w14:paraId="47C60A69" w14:textId="510EC5C0" w:rsidR="008F3B45" w:rsidRPr="008F3B45" w:rsidRDefault="008F3B45" w:rsidP="004545A2">
      <w:pPr>
        <w:spacing w:after="20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F3B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 w:rsidRPr="008F3B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формирование целостного представления о морском мире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7279"/>
        <w:gridCol w:w="7281"/>
      </w:tblGrid>
      <w:tr w:rsidR="006B7A5E" w:rsidRPr="008F3B45" w14:paraId="228EFB16" w14:textId="77777777" w:rsidTr="000B5392">
        <w:tc>
          <w:tcPr>
            <w:tcW w:w="7393" w:type="dxa"/>
          </w:tcPr>
          <w:p w14:paraId="138A4207" w14:textId="77777777" w:rsidR="008F3B45" w:rsidRPr="008F3B45" w:rsidRDefault="008F3B45" w:rsidP="004545A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8F3B4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Задачи от воспитателя</w:t>
            </w:r>
          </w:p>
        </w:tc>
        <w:tc>
          <w:tcPr>
            <w:tcW w:w="7393" w:type="dxa"/>
          </w:tcPr>
          <w:p w14:paraId="3A13BEE4" w14:textId="77777777" w:rsidR="008F3B45" w:rsidRPr="008F3B45" w:rsidRDefault="008F3B45" w:rsidP="004545A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8F3B4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Задачи от детей</w:t>
            </w:r>
          </w:p>
        </w:tc>
      </w:tr>
      <w:tr w:rsidR="006B7A5E" w:rsidRPr="008F3B45" w14:paraId="0E2E4209" w14:textId="77777777" w:rsidTr="000B5392">
        <w:trPr>
          <w:trHeight w:val="179"/>
        </w:trPr>
        <w:tc>
          <w:tcPr>
            <w:tcW w:w="7393" w:type="dxa"/>
          </w:tcPr>
          <w:p w14:paraId="62432EB1" w14:textId="77777777" w:rsidR="008F3B45" w:rsidRPr="008F3B45" w:rsidRDefault="008F3B45" w:rsidP="004545A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8F3B4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1.Задачи образовательные </w:t>
            </w:r>
          </w:p>
          <w:p w14:paraId="3497D48E" w14:textId="693F54E5" w:rsidR="008F3B45" w:rsidRDefault="008F3B45" w:rsidP="004545A2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F3B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1.1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8F3B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Познакомить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детей</w:t>
            </w:r>
            <w:r w:rsidRPr="008F3B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 разнообразием морских обитателей</w:t>
            </w:r>
            <w:r w:rsidR="00D61CB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14:paraId="69CE8743" w14:textId="295819D5" w:rsidR="008F3B45" w:rsidRPr="008F3B45" w:rsidRDefault="008F3B45" w:rsidP="004545A2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1.2 </w:t>
            </w:r>
            <w:r w:rsidR="006B7A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Рассказать о влиянии человека на морской мир.</w:t>
            </w:r>
          </w:p>
          <w:p w14:paraId="3FC20CC6" w14:textId="7D048369" w:rsidR="008F3B45" w:rsidRDefault="008F3B45" w:rsidP="004545A2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F3B4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2. </w:t>
            </w:r>
            <w:r w:rsidR="00D61CB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Р</w:t>
            </w:r>
            <w:r w:rsidRPr="008F3B4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азвивающая задача</w:t>
            </w:r>
            <w:r w:rsidRPr="008F3B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14:paraId="4BC72BC9" w14:textId="16DB7AD9" w:rsidR="006B7A5E" w:rsidRDefault="006B7A5E" w:rsidP="004545A2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2.1 Формировать</w:t>
            </w:r>
            <w:r w:rsidRPr="006B7A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умение анализировать экологические проблемы</w:t>
            </w:r>
            <w:r w:rsidR="00FA3C3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14:paraId="65925358" w14:textId="73246A1B" w:rsidR="006B7A5E" w:rsidRPr="008F3B45" w:rsidRDefault="006B7A5E" w:rsidP="004545A2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2.2 </w:t>
            </w:r>
            <w:r w:rsidRPr="006B7A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Разви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вать</w:t>
            </w:r>
            <w:r w:rsidRPr="006B7A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творческое мышление при решении экологических задач</w:t>
            </w:r>
            <w:r w:rsidR="00FA3C3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14:paraId="518752F8" w14:textId="5707943B" w:rsidR="008F3B45" w:rsidRDefault="008F3B45" w:rsidP="004545A2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F3B4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3. Задачи воспитания</w:t>
            </w:r>
            <w:r w:rsidRPr="008F3B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14:paraId="232D2E48" w14:textId="0BBA8D56" w:rsidR="006B7A5E" w:rsidRDefault="006B7A5E" w:rsidP="004545A2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3.1 </w:t>
            </w:r>
            <w:r w:rsidRPr="006B7A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Воспит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ывать </w:t>
            </w:r>
            <w:r w:rsidRPr="006B7A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бережное отношение к морской среде</w:t>
            </w:r>
            <w:r w:rsidR="00FA3C3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14:paraId="5748F5EF" w14:textId="6412A2F3" w:rsidR="006B7A5E" w:rsidRDefault="006B7A5E" w:rsidP="004545A2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3.2 </w:t>
            </w:r>
            <w:r w:rsidRPr="006B7A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Разви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вать</w:t>
            </w:r>
            <w:r w:rsidRPr="006B7A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интерес к изучению природы</w:t>
            </w:r>
            <w:r w:rsidR="00FA3C3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14:paraId="1270E2D2" w14:textId="5D0AC06D" w:rsidR="006B7A5E" w:rsidRPr="008F3B45" w:rsidRDefault="006B7A5E" w:rsidP="004545A2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3.3 Формировать </w:t>
            </w:r>
            <w:r w:rsidRPr="006B7A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ответственность за сохранение морских экосистем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7393" w:type="dxa"/>
          </w:tcPr>
          <w:p w14:paraId="0FBA526E" w14:textId="77777777" w:rsidR="008F3B45" w:rsidRPr="008F3B45" w:rsidRDefault="008F3B45" w:rsidP="004545A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8F3B4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1.Задачи образовательные </w:t>
            </w:r>
          </w:p>
          <w:p w14:paraId="79F90C04" w14:textId="59C5803F" w:rsidR="008F3B45" w:rsidRPr="008F3B45" w:rsidRDefault="008F3B45" w:rsidP="004545A2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F3B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1.1 </w:t>
            </w:r>
            <w:r w:rsidR="006B7A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Узнать о разнообразии морских обитателей</w:t>
            </w:r>
            <w:r w:rsidR="00FA3C3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14:paraId="1D458BE3" w14:textId="10143E96" w:rsidR="006B7A5E" w:rsidRPr="008F3B45" w:rsidRDefault="008F3B45" w:rsidP="004545A2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F3B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1.2 </w:t>
            </w:r>
            <w:r w:rsidR="006B7A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Узнать о влиянии людей на морской мир.</w:t>
            </w:r>
          </w:p>
          <w:p w14:paraId="442D0CD1" w14:textId="552066C1" w:rsidR="008F3B45" w:rsidRPr="008F3B45" w:rsidRDefault="008F3B45" w:rsidP="004545A2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F3B4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2. </w:t>
            </w:r>
            <w:r w:rsidR="00D61CB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Р</w:t>
            </w:r>
            <w:r w:rsidRPr="008F3B4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азвивающая задача</w:t>
            </w:r>
            <w:r w:rsidRPr="008F3B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14:paraId="0F517A6E" w14:textId="08F54255" w:rsidR="008F3B45" w:rsidRPr="008F3B45" w:rsidRDefault="008F3B45" w:rsidP="004545A2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F3B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2.1 </w:t>
            </w:r>
            <w:r w:rsidR="00FA3C3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</w:t>
            </w:r>
            <w:r w:rsidRPr="008F3B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азвивать логическое мышление, сообразительность, внимание</w:t>
            </w:r>
            <w:r w:rsidR="00FA3C3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14:paraId="43D292E5" w14:textId="1356EA51" w:rsidR="008F3B45" w:rsidRPr="008F3B45" w:rsidRDefault="008F3B45" w:rsidP="004545A2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F3B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2.2 Развивать смекалку</w:t>
            </w:r>
            <w:r w:rsidR="00FA3C3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14:paraId="005A393B" w14:textId="77777777" w:rsidR="008F3B45" w:rsidRPr="008F3B45" w:rsidRDefault="008F3B45" w:rsidP="004545A2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F3B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2.3 Формировать мыслительные операции, развитие речи, умению аргументировать свои высказывания.</w:t>
            </w:r>
          </w:p>
          <w:p w14:paraId="0F092E46" w14:textId="77777777" w:rsidR="00FA3C38" w:rsidRDefault="008F3B45" w:rsidP="004545A2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8F3B4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3. Задачи воспитания</w:t>
            </w:r>
          </w:p>
          <w:p w14:paraId="20523E57" w14:textId="6B1F9652" w:rsidR="008F3B45" w:rsidRPr="008F3B45" w:rsidRDefault="00FA3C38" w:rsidP="004545A2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3.1</w:t>
            </w:r>
            <w:r w:rsidR="008F3B45" w:rsidRPr="008F3B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</w:t>
            </w:r>
            <w:r w:rsidR="008F3B45" w:rsidRPr="008F3B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лушать воспитателя, выполнять указания воспитателя.</w:t>
            </w:r>
          </w:p>
        </w:tc>
      </w:tr>
    </w:tbl>
    <w:p w14:paraId="2ECA36D5" w14:textId="75A8CFF5" w:rsidR="003B4A6B" w:rsidRDefault="003B4A6B" w:rsidP="004545A2">
      <w:pPr>
        <w:spacing w:after="0" w:line="240" w:lineRule="auto"/>
      </w:pPr>
    </w:p>
    <w:p w14:paraId="01BFC439" w14:textId="07DF90A7" w:rsidR="006B7A5E" w:rsidRPr="006B7A5E" w:rsidRDefault="006B7A5E" w:rsidP="004545A2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6B7A5E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Подготовительная работа: </w:t>
      </w:r>
      <w:r w:rsidR="00FA3C38" w:rsidRPr="00FA3C38">
        <w:rPr>
          <w:rFonts w:ascii="Times New Roman" w:eastAsia="Calibri" w:hAnsi="Times New Roman" w:cs="Times New Roman"/>
          <w:sz w:val="28"/>
          <w:szCs w:val="28"/>
        </w:rPr>
        <w:t>совместно с детьми изготовление атрибутов (аквариум, фон для подводного мира)</w:t>
      </w:r>
      <w:r w:rsidR="00FA3C38">
        <w:rPr>
          <w:rFonts w:ascii="Times New Roman" w:eastAsia="SimSun" w:hAnsi="Times New Roman" w:cs="Times New Roman"/>
          <w:color w:val="111111"/>
          <w:sz w:val="28"/>
          <w:szCs w:val="28"/>
          <w:shd w:val="clear" w:color="auto" w:fill="FFFFFF"/>
        </w:rPr>
        <w:t xml:space="preserve">, </w:t>
      </w:r>
      <w:r w:rsidR="00C61356">
        <w:rPr>
          <w:rFonts w:ascii="Times New Roman" w:eastAsia="SimSun" w:hAnsi="Times New Roman" w:cs="Times New Roman"/>
          <w:color w:val="111111"/>
          <w:sz w:val="28"/>
          <w:szCs w:val="28"/>
          <w:shd w:val="clear" w:color="auto" w:fill="FFFFFF"/>
        </w:rPr>
        <w:t>рассматривание энциклопедии «Морские обитатели»</w:t>
      </w:r>
      <w:r w:rsidR="00891ECD">
        <w:rPr>
          <w:rFonts w:ascii="Times New Roman" w:eastAsia="SimSun" w:hAnsi="Times New Roman" w:cs="Times New Roman"/>
          <w:color w:val="111111"/>
          <w:sz w:val="28"/>
          <w:szCs w:val="28"/>
          <w:shd w:val="clear" w:color="auto" w:fill="FFFFFF"/>
        </w:rPr>
        <w:t>, игра «Аквариум и рыбки»</w:t>
      </w:r>
      <w:r w:rsidR="004545A2">
        <w:rPr>
          <w:rFonts w:ascii="Times New Roman" w:eastAsia="SimSun" w:hAnsi="Times New Roman" w:cs="Times New Roman"/>
          <w:color w:val="111111"/>
          <w:sz w:val="28"/>
          <w:szCs w:val="28"/>
          <w:shd w:val="clear" w:color="auto" w:fill="FFFFFF"/>
        </w:rPr>
        <w:t>, домашний просмотр познавательных видеофильмов о море и его обитателях.</w:t>
      </w:r>
    </w:p>
    <w:p w14:paraId="15E404D0" w14:textId="0863ACC5" w:rsidR="006B7A5E" w:rsidRDefault="006B7A5E" w:rsidP="004545A2">
      <w:pPr>
        <w:spacing w:after="0" w:line="360" w:lineRule="auto"/>
        <w:ind w:firstLine="709"/>
        <w:jc w:val="both"/>
        <w:rPr>
          <w:rFonts w:ascii="Times New Roman" w:eastAsia="SimSun" w:hAnsi="Times New Roman" w:cs="Times New Roman"/>
          <w:color w:val="000000"/>
          <w:sz w:val="28"/>
          <w:szCs w:val="28"/>
          <w:shd w:val="clear" w:color="auto" w:fill="FFFFFF"/>
        </w:rPr>
      </w:pPr>
      <w:r w:rsidRPr="006B7A5E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Материалы и оборудование: </w:t>
      </w:r>
      <w:r w:rsidR="00C66210" w:rsidRPr="00C66210">
        <w:rPr>
          <w:rFonts w:ascii="Times New Roman" w:eastAsia="Calibri" w:hAnsi="Times New Roman" w:cs="Times New Roman"/>
          <w:sz w:val="28"/>
          <w:szCs w:val="28"/>
        </w:rPr>
        <w:t>игрушка рыбки</w:t>
      </w:r>
      <w:r w:rsidR="00891ECD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4545A2">
        <w:rPr>
          <w:rFonts w:ascii="Times New Roman" w:eastAsia="Calibri" w:hAnsi="Times New Roman" w:cs="Times New Roman"/>
          <w:sz w:val="28"/>
          <w:szCs w:val="28"/>
        </w:rPr>
        <w:t>игрушка акула (запутана в сети), маски – рыбки на каждого ребенка, атрибуты</w:t>
      </w:r>
      <w:r w:rsidR="00891ECD">
        <w:rPr>
          <w:rFonts w:ascii="Times New Roman" w:eastAsia="Calibri" w:hAnsi="Times New Roman" w:cs="Times New Roman"/>
          <w:sz w:val="28"/>
          <w:szCs w:val="28"/>
        </w:rPr>
        <w:t xml:space="preserve"> мусора (пластик и дерево), </w:t>
      </w:r>
      <w:r w:rsidR="004545A2">
        <w:rPr>
          <w:rFonts w:ascii="Times New Roman" w:eastAsia="Calibri" w:hAnsi="Times New Roman" w:cs="Times New Roman"/>
          <w:sz w:val="28"/>
          <w:szCs w:val="28"/>
        </w:rPr>
        <w:t>корзины, имитация «</w:t>
      </w:r>
      <w:r w:rsidR="00891ECD">
        <w:rPr>
          <w:rFonts w:ascii="Times New Roman" w:eastAsia="Calibri" w:hAnsi="Times New Roman" w:cs="Times New Roman"/>
          <w:sz w:val="28"/>
          <w:szCs w:val="28"/>
        </w:rPr>
        <w:t>плёнка бензина</w:t>
      </w:r>
      <w:r w:rsidR="004545A2">
        <w:rPr>
          <w:rFonts w:ascii="Times New Roman" w:eastAsia="Calibri" w:hAnsi="Times New Roman" w:cs="Times New Roman"/>
          <w:sz w:val="28"/>
          <w:szCs w:val="28"/>
        </w:rPr>
        <w:t xml:space="preserve">» на воде, иллюстрации с изображением экологических проблем в море (мусор, рыболовные сети, нефтяные пятна). </w:t>
      </w:r>
    </w:p>
    <w:tbl>
      <w:tblPr>
        <w:tblW w:w="16302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844"/>
        <w:gridCol w:w="1842"/>
        <w:gridCol w:w="6946"/>
        <w:gridCol w:w="1418"/>
        <w:gridCol w:w="1842"/>
        <w:gridCol w:w="1843"/>
      </w:tblGrid>
      <w:tr w:rsidR="00435F72" w:rsidRPr="00435F72" w14:paraId="0E219AEB" w14:textId="77777777" w:rsidTr="000B5392">
        <w:trPr>
          <w:trHeight w:val="150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A62281" w14:textId="77777777" w:rsidR="00435F72" w:rsidRPr="00435F72" w:rsidRDefault="00435F72" w:rsidP="00435F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35F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№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865E71" w14:textId="77777777" w:rsidR="00435F72" w:rsidRPr="00435F72" w:rsidRDefault="00435F72" w:rsidP="00435F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35F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Этапы, продолжительность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E1FC00" w14:textId="77777777" w:rsidR="00435F72" w:rsidRPr="00435F72" w:rsidRDefault="00435F72" w:rsidP="00435F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35F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Задачи этапа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8D7BDF" w14:textId="77777777" w:rsidR="00435F72" w:rsidRPr="00435F72" w:rsidRDefault="00435F72" w:rsidP="00435F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35F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Деятельность педагога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D5D4D4" w14:textId="77777777" w:rsidR="00435F72" w:rsidRPr="00435F72" w:rsidRDefault="00435F72" w:rsidP="00435F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35F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Методы, формы, приемы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52B968" w14:textId="77777777" w:rsidR="00435F72" w:rsidRPr="00435F72" w:rsidRDefault="00435F72" w:rsidP="00435F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35F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Предполагаемая деятельность детей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9FB64D" w14:textId="77777777" w:rsidR="00435F72" w:rsidRPr="00435F72" w:rsidRDefault="00435F72" w:rsidP="00435F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35F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Планируемые результаты</w:t>
            </w:r>
          </w:p>
        </w:tc>
      </w:tr>
      <w:tr w:rsidR="00435F72" w:rsidRPr="00435F72" w14:paraId="3FCBD983" w14:textId="77777777" w:rsidTr="004545A2">
        <w:trPr>
          <w:trHeight w:val="528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40CEE9" w14:textId="09DB4D68" w:rsidR="00435F72" w:rsidRPr="00435F72" w:rsidRDefault="00435F72" w:rsidP="00435F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35F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4E9A8F" w14:textId="77777777" w:rsidR="00435F72" w:rsidRPr="00435F72" w:rsidRDefault="00435F72" w:rsidP="00435F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35F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Организационно – мотивационный этап</w:t>
            </w:r>
          </w:p>
          <w:p w14:paraId="598C3897" w14:textId="77777777" w:rsidR="00435F72" w:rsidRPr="00435F72" w:rsidRDefault="00435F72" w:rsidP="00435F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7363CE1F" w14:textId="77777777" w:rsidR="00435F72" w:rsidRPr="00435F72" w:rsidRDefault="00435F72" w:rsidP="00435F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35F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 минут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E77039" w14:textId="77777777" w:rsidR="00435F72" w:rsidRPr="00435F72" w:rsidRDefault="00435F72" w:rsidP="00435F7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35F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слушать воспитателя, выполнять указания воспитателя.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67C694E9" w14:textId="77777777" w:rsidR="00435F72" w:rsidRDefault="00435F72" w:rsidP="00C66210">
            <w:pPr>
              <w:spacing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До начала занятия дети играют в рыбок и плавают </w:t>
            </w:r>
            <w:r w:rsidR="00C662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«аквариуме»,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сделанном из каната.</w:t>
            </w:r>
            <w:r w:rsidR="00C662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Воспитатель обращает внимание детей на то, что в нашем аквариуме появилась новая рыбка (игрушка). </w:t>
            </w:r>
          </w:p>
          <w:p w14:paraId="3D921414" w14:textId="77777777" w:rsidR="00C66210" w:rsidRDefault="00C66210" w:rsidP="00C66210">
            <w:pPr>
              <w:spacing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6621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Рыбка: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Ребята, здравствуйте! Я рыбка не простая, я рыбка золотая, играла я со своими рыбками подружками и случайно к вам попала. Где же это мы?</w:t>
            </w:r>
          </w:p>
          <w:p w14:paraId="33E077FA" w14:textId="77777777" w:rsidR="00C66210" w:rsidRDefault="00C66210" w:rsidP="00C66210">
            <w:pPr>
              <w:spacing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6621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Дети: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 аквариуме.</w:t>
            </w:r>
          </w:p>
          <w:p w14:paraId="579E85A6" w14:textId="77777777" w:rsidR="00C66210" w:rsidRDefault="00C66210" w:rsidP="00C66210">
            <w:pPr>
              <w:spacing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6621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Рыбка: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 нет! Как же мне попасть обратно домой? </w:t>
            </w:r>
          </w:p>
          <w:p w14:paraId="1196D70D" w14:textId="77777777" w:rsidR="00C66210" w:rsidRDefault="00C66210" w:rsidP="00C66210">
            <w:pPr>
              <w:spacing w:after="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6621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Воспитатель: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а давай мы с детками тебе поможем? Только мы не знаем где ты живёшь?</w:t>
            </w:r>
          </w:p>
          <w:p w14:paraId="296B1AB5" w14:textId="1F17B735" w:rsidR="004545A2" w:rsidRPr="00435F72" w:rsidRDefault="00C66210" w:rsidP="004545A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Играем в дидактическую игру «Кто где живёт?»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FAB08A" w14:textId="77777777" w:rsidR="00435F72" w:rsidRDefault="00C66210" w:rsidP="00435F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35F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</w:t>
            </w:r>
            <w:r w:rsidR="00435F72" w:rsidRPr="00435F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еседа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</w:t>
            </w:r>
          </w:p>
          <w:p w14:paraId="0CEC4994" w14:textId="2DF42279" w:rsidR="00C66210" w:rsidRPr="00435F72" w:rsidRDefault="004545A2" w:rsidP="00435F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</w:t>
            </w:r>
            <w:r w:rsidR="00C662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идактическая игра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CF729A" w14:textId="65FEB127" w:rsidR="00435F72" w:rsidRPr="00435F72" w:rsidRDefault="00C66210" w:rsidP="00435F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Играют в игру, обращают внимание на воспитателя.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6C74DC" w14:textId="77777777" w:rsidR="00435F72" w:rsidRPr="00435F72" w:rsidRDefault="00435F72" w:rsidP="00435F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35F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Ребёнок заинтересован в предстоящей деятельности</w:t>
            </w:r>
          </w:p>
        </w:tc>
      </w:tr>
      <w:tr w:rsidR="00435F72" w:rsidRPr="00435F72" w14:paraId="458043F7" w14:textId="77777777" w:rsidTr="000B5392">
        <w:trPr>
          <w:trHeight w:val="31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645C45" w14:textId="77777777" w:rsidR="00435F72" w:rsidRPr="00435F72" w:rsidRDefault="00435F72" w:rsidP="00435F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35F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573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348933" w14:textId="569E2DA7" w:rsidR="00435F72" w:rsidRPr="00435F72" w:rsidRDefault="00435F72" w:rsidP="00435F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35F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Основной этап   </w:t>
            </w:r>
            <w:r w:rsidR="00C662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4545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0</w:t>
            </w:r>
            <w:r w:rsidRPr="00435F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минут</w:t>
            </w:r>
          </w:p>
        </w:tc>
      </w:tr>
      <w:tr w:rsidR="00435F72" w:rsidRPr="00435F72" w14:paraId="10309680" w14:textId="77777777" w:rsidTr="004545A2">
        <w:trPr>
          <w:trHeight w:val="197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BC3DC9" w14:textId="3D355344" w:rsidR="00435F72" w:rsidRPr="00435F72" w:rsidRDefault="00435F72" w:rsidP="00435F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35F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2.1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9B26CE" w14:textId="77777777" w:rsidR="00435F72" w:rsidRPr="00435F72" w:rsidRDefault="00435F72" w:rsidP="00435F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35F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Этап постановки проблемы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2C7E0E" w14:textId="77777777" w:rsidR="00435F72" w:rsidRPr="00435F72" w:rsidRDefault="00435F72" w:rsidP="00435F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35F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слушать воспитателя, выполнять указания воспитателя.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489B3D" w14:textId="456F7B15" w:rsidR="00435F72" w:rsidRPr="00435F72" w:rsidRDefault="00C66210" w:rsidP="00435F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66210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shd w:val="clear" w:color="auto" w:fill="FFFFFF"/>
                <w:lang w:eastAsia="ru-RU"/>
              </w:rPr>
              <w:t>Включается музыка шум моря</w:t>
            </w: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shd w:val="clear" w:color="auto" w:fill="FFFFFF"/>
                <w:lang w:eastAsia="ru-RU"/>
              </w:rPr>
              <w:t xml:space="preserve"> и воспитатель обращает внимание детей, что где-то рядом море. Ребята вместе с воспитателем превращаются в рыбок и плывут под музыку к морю.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7844D5" w14:textId="5CA61A20" w:rsidR="00435F72" w:rsidRPr="00435F72" w:rsidRDefault="00D31E34" w:rsidP="00435F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Беседа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F578C4" w14:textId="6719DEF0" w:rsidR="00435F72" w:rsidRPr="00435F72" w:rsidRDefault="00C66210" w:rsidP="00435F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Выполняют движения под музыку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26EBCB" w14:textId="451290A2" w:rsidR="00435F72" w:rsidRPr="00435F72" w:rsidRDefault="00C66210" w:rsidP="00435F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Выполнили движения под музыку</w:t>
            </w:r>
          </w:p>
        </w:tc>
      </w:tr>
      <w:tr w:rsidR="00435F72" w:rsidRPr="00435F72" w14:paraId="6BF52D96" w14:textId="77777777" w:rsidTr="004545A2">
        <w:trPr>
          <w:trHeight w:val="155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0A787A" w14:textId="41C8324B" w:rsidR="00435F72" w:rsidRPr="00435F72" w:rsidRDefault="00435F72" w:rsidP="00435F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35F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2.3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BCC134" w14:textId="77777777" w:rsidR="00435F72" w:rsidRPr="00435F72" w:rsidRDefault="00435F72" w:rsidP="00435F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35F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Этап практического решения проблемы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15C2F3" w14:textId="77777777" w:rsidR="00891ECD" w:rsidRPr="00891ECD" w:rsidRDefault="00891ECD" w:rsidP="00891E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91EC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1.1 Узнать о разнообразии морских обитателей;</w:t>
            </w:r>
          </w:p>
          <w:p w14:paraId="6B4CBC68" w14:textId="2EE4AA90" w:rsidR="00435F72" w:rsidRPr="00435F72" w:rsidRDefault="00891ECD" w:rsidP="00891E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91EC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1.2 Узнать о влиянии людей на морской мир.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B73614" w14:textId="15FEA3A0" w:rsidR="00D31E34" w:rsidRDefault="00435F72" w:rsidP="00D31E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shd w:val="clear" w:color="auto" w:fill="FFFFFF"/>
                <w:lang w:eastAsia="ru-RU"/>
              </w:rPr>
            </w:pPr>
            <w:r w:rsidRPr="00435F72"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shd w:val="clear" w:color="auto" w:fill="FFFFFF"/>
                <w:lang w:eastAsia="ru-RU"/>
              </w:rPr>
              <w:t>Воспитатель:</w:t>
            </w:r>
            <w:r w:rsidRPr="00435F72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r w:rsidR="00D31E34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shd w:val="clear" w:color="auto" w:fill="FFFFFF"/>
                <w:lang w:eastAsia="ru-RU"/>
              </w:rPr>
              <w:t>вот мы и приплыли в море, только посмотрите, сколько мусора в море. Как вы думаете, кто так намусорил?</w:t>
            </w:r>
          </w:p>
          <w:p w14:paraId="64D7FE39" w14:textId="393C0FB1" w:rsidR="00D31E34" w:rsidRDefault="00D31E34" w:rsidP="00D31E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shd w:val="clear" w:color="auto" w:fill="FFFFFF"/>
                <w:lang w:eastAsia="ru-RU"/>
              </w:rPr>
              <w:t>- Дети отвечают</w:t>
            </w:r>
            <w:r w:rsidR="00B710D0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shd w:val="clear" w:color="auto" w:fill="FFFFFF"/>
                <w:lang w:eastAsia="ru-RU"/>
              </w:rPr>
              <w:t>.</w:t>
            </w:r>
            <w:bookmarkStart w:id="0" w:name="_GoBack"/>
            <w:bookmarkEnd w:id="0"/>
          </w:p>
          <w:p w14:paraId="2D2EC3D9" w14:textId="6A76E408" w:rsidR="00D31E34" w:rsidRDefault="00D31E34" w:rsidP="00D31E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shd w:val="clear" w:color="auto" w:fill="FFFFFF"/>
                <w:lang w:eastAsia="ru-RU"/>
              </w:rPr>
            </w:pPr>
            <w:r w:rsidRPr="00D31E34"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shd w:val="clear" w:color="auto" w:fill="FFFFFF"/>
                <w:lang w:eastAsia="ru-RU"/>
              </w:rPr>
              <w:t>Рыбка:</w:t>
            </w: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shd w:val="clear" w:color="auto" w:fill="FFFFFF"/>
                <w:lang w:eastAsia="ru-RU"/>
              </w:rPr>
              <w:t xml:space="preserve"> ребята, этот мусор в море появился из-за людей. Люди выбрасывают в наше море бутылки, пакеты. </w:t>
            </w:r>
            <w:r w:rsidRPr="00D31E34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shd w:val="clear" w:color="auto" w:fill="FFFFFF"/>
                <w:lang w:eastAsia="ru-RU"/>
              </w:rPr>
              <w:t>Мусор может быть «ловушкой» для животных: они запутываются в пластиковых сетях или обрывках упаковочного материала, погибают, не в состоянии нормально передвигаться и питаться. Также животные проглатывают мусор, принимая его за еду</w:t>
            </w: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shd w:val="clear" w:color="auto" w:fill="FFFFFF"/>
                <w:lang w:eastAsia="ru-RU"/>
              </w:rPr>
              <w:t xml:space="preserve">. </w:t>
            </w:r>
          </w:p>
          <w:p w14:paraId="6E1704DC" w14:textId="3D779415" w:rsidR="00D31E34" w:rsidRDefault="00D31E34" w:rsidP="00D31E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shd w:val="clear" w:color="auto" w:fill="FFFFFF"/>
                <w:lang w:eastAsia="ru-RU"/>
              </w:rPr>
            </w:pPr>
            <w:r w:rsidRPr="00D31E34"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shd w:val="clear" w:color="auto" w:fill="FFFFFF"/>
                <w:lang w:eastAsia="ru-RU"/>
              </w:rPr>
              <w:t>Воспитатель:</w:t>
            </w: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shd w:val="clear" w:color="auto" w:fill="FFFFFF"/>
                <w:lang w:eastAsia="ru-RU"/>
              </w:rPr>
              <w:t xml:space="preserve"> а давайте мы поможем навести в море порядок и уберём мусор. </w:t>
            </w:r>
          </w:p>
          <w:p w14:paraId="2F78CD82" w14:textId="2BB86C89" w:rsidR="00D31E34" w:rsidRPr="00D31E34" w:rsidRDefault="00D31E34" w:rsidP="00D31E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shd w:val="clear" w:color="auto" w:fill="FFFFFF"/>
                <w:lang w:eastAsia="ru-RU"/>
              </w:rPr>
            </w:pPr>
            <w:r w:rsidRPr="00D31E34"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shd w:val="clear" w:color="auto" w:fill="FFFFFF"/>
                <w:lang w:eastAsia="ru-RU"/>
              </w:rPr>
              <w:t xml:space="preserve">Игра «Сортировка мусора» </w:t>
            </w:r>
          </w:p>
          <w:p w14:paraId="5D2888ED" w14:textId="3BA3C7C9" w:rsidR="00D31E34" w:rsidRDefault="00D31E34" w:rsidP="00D31E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shd w:val="clear" w:color="auto" w:fill="FFFFFF"/>
                <w:lang w:eastAsia="ru-RU"/>
              </w:rPr>
              <w:t>Цель: собрать мусор и рассортировать его на бумажный и пластиковый.</w:t>
            </w:r>
          </w:p>
          <w:p w14:paraId="5B252907" w14:textId="215734EC" w:rsidR="00D31E34" w:rsidRDefault="00D31E34" w:rsidP="00D31E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shd w:val="clear" w:color="auto" w:fill="FFFFFF"/>
                <w:lang w:eastAsia="ru-RU"/>
              </w:rPr>
            </w:pPr>
            <w:r w:rsidRPr="00BC1461"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shd w:val="clear" w:color="auto" w:fill="FFFFFF"/>
                <w:lang w:eastAsia="ru-RU"/>
              </w:rPr>
              <w:t>Рыбка:</w:t>
            </w: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shd w:val="clear" w:color="auto" w:fill="FFFFFF"/>
                <w:lang w:eastAsia="ru-RU"/>
              </w:rPr>
              <w:t xml:space="preserve"> ребята, большое вам спасибо! Вы очень нам помогли!</w:t>
            </w:r>
          </w:p>
          <w:p w14:paraId="2996167B" w14:textId="534C29D8" w:rsidR="00D31E34" w:rsidRDefault="00D31E34" w:rsidP="00D31E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shd w:val="clear" w:color="auto" w:fill="FFFFFF"/>
                <w:lang w:eastAsia="ru-RU"/>
              </w:rPr>
              <w:t xml:space="preserve">Включается звук </w:t>
            </w:r>
            <w:r w:rsidR="00BC1461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shd w:val="clear" w:color="auto" w:fill="FFFFFF"/>
                <w:lang w:eastAsia="ru-RU"/>
              </w:rPr>
              <w:t>зовущей на помощь акулы.</w:t>
            </w:r>
          </w:p>
          <w:p w14:paraId="2BEE13DE" w14:textId="18B09D63" w:rsidR="00BC1461" w:rsidRDefault="00BC1461" w:rsidP="00D31E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shd w:val="clear" w:color="auto" w:fill="FFFFFF"/>
                <w:lang w:eastAsia="ru-RU"/>
              </w:rPr>
              <w:t xml:space="preserve">Рыбки плывут и видят, что в сетях сидит акула и просит о помощи. </w:t>
            </w:r>
          </w:p>
          <w:p w14:paraId="4A92973C" w14:textId="4D65EFE3" w:rsidR="00BC1461" w:rsidRDefault="00BC1461" w:rsidP="00D31E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shd w:val="clear" w:color="auto" w:fill="FFFFFF"/>
                <w:lang w:eastAsia="ru-RU"/>
              </w:rPr>
            </w:pPr>
            <w:r w:rsidRPr="00BC1461"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shd w:val="clear" w:color="auto" w:fill="FFFFFF"/>
                <w:lang w:eastAsia="ru-RU"/>
              </w:rPr>
              <w:t>Воспитатель:</w:t>
            </w: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shd w:val="clear" w:color="auto" w:fill="FFFFFF"/>
                <w:lang w:eastAsia="ru-RU"/>
              </w:rPr>
              <w:t xml:space="preserve"> ребята, кто это? </w:t>
            </w:r>
          </w:p>
          <w:p w14:paraId="5AB0B3C6" w14:textId="47747AA7" w:rsidR="00BC1461" w:rsidRDefault="00BC1461" w:rsidP="00D31E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shd w:val="clear" w:color="auto" w:fill="FFFFFF"/>
                <w:lang w:eastAsia="ru-RU"/>
              </w:rPr>
            </w:pPr>
            <w:r w:rsidRPr="00BC1461"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shd w:val="clear" w:color="auto" w:fill="FFFFFF"/>
                <w:lang w:eastAsia="ru-RU"/>
              </w:rPr>
              <w:t>Дети:</w:t>
            </w: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shd w:val="clear" w:color="auto" w:fill="FFFFFF"/>
                <w:lang w:eastAsia="ru-RU"/>
              </w:rPr>
              <w:t xml:space="preserve"> акула </w:t>
            </w:r>
          </w:p>
          <w:p w14:paraId="2B20A043" w14:textId="32C0A3ED" w:rsidR="00BC1461" w:rsidRDefault="00BC1461" w:rsidP="00D31E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shd w:val="clear" w:color="auto" w:fill="FFFFFF"/>
                <w:lang w:eastAsia="ru-RU"/>
              </w:rPr>
            </w:pPr>
            <w:r w:rsidRPr="00BC1461"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shd w:val="clear" w:color="auto" w:fill="FFFFFF"/>
                <w:lang w:eastAsia="ru-RU"/>
              </w:rPr>
              <w:t>Рыбка:</w:t>
            </w: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shd w:val="clear" w:color="auto" w:fill="FFFFFF"/>
                <w:lang w:eastAsia="ru-RU"/>
              </w:rPr>
              <w:t xml:space="preserve"> да, ребята, это моя подружка акула, кажется, она поймалась в сеть злых браконьеров. Браконьеры – это люди, которые ловят животных, которых нельзя ловить. Давайте спасём акулу!</w:t>
            </w:r>
          </w:p>
          <w:p w14:paraId="235D91CB" w14:textId="2C76EC02" w:rsidR="00BC1461" w:rsidRDefault="00BC1461" w:rsidP="00D31E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shd w:val="clear" w:color="auto" w:fill="FFFFFF"/>
                <w:lang w:eastAsia="ru-RU"/>
              </w:rPr>
              <w:t>-Дети помогают акуле выбраться из сетей.</w:t>
            </w:r>
          </w:p>
          <w:p w14:paraId="34170843" w14:textId="7D03AD78" w:rsidR="00BC1461" w:rsidRDefault="00BC1461" w:rsidP="00D31E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shd w:val="clear" w:color="auto" w:fill="FFFFFF"/>
                <w:lang w:eastAsia="ru-RU"/>
              </w:rPr>
              <w:t xml:space="preserve">Акула благодарит детей и предлагает поиграть. </w:t>
            </w:r>
          </w:p>
          <w:p w14:paraId="1122D5D9" w14:textId="383E31E0" w:rsidR="00BC1461" w:rsidRPr="00BC1461" w:rsidRDefault="00BC1461" w:rsidP="00D31E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shd w:val="clear" w:color="auto" w:fill="FFFFFF"/>
                <w:lang w:eastAsia="ru-RU"/>
              </w:rPr>
            </w:pPr>
            <w:r w:rsidRPr="00BC1461"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shd w:val="clear" w:color="auto" w:fill="FFFFFF"/>
                <w:lang w:eastAsia="ru-RU"/>
              </w:rPr>
              <w:t>Логоритмическая игра «Морские обитатели»</w:t>
            </w:r>
          </w:p>
          <w:p w14:paraId="288BFF4C" w14:textId="7A68A439" w:rsidR="00435F72" w:rsidRDefault="009528C5" w:rsidP="00435F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shd w:val="clear" w:color="auto" w:fill="FFFFFF"/>
                <w:lang w:eastAsia="ru-RU"/>
              </w:rPr>
              <w:t>Акула говорит: «До свидания» и уплывает.</w:t>
            </w:r>
          </w:p>
          <w:p w14:paraId="7C42A34D" w14:textId="47CD9F7D" w:rsidR="009528C5" w:rsidRDefault="009528C5" w:rsidP="00435F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shd w:val="clear" w:color="auto" w:fill="FFFFFF"/>
                <w:lang w:eastAsia="ru-RU"/>
              </w:rPr>
            </w:pPr>
          </w:p>
          <w:p w14:paraId="366C4B36" w14:textId="5A7B4A8B" w:rsidR="009528C5" w:rsidRDefault="009528C5" w:rsidP="00435F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shd w:val="clear" w:color="auto" w:fill="FFFFFF"/>
                <w:lang w:eastAsia="ru-RU"/>
              </w:rPr>
              <w:t xml:space="preserve">Рыбка говорит, что её дом уже совсем близко, рыбки плывут и приплывают к месту, где рыбка живёт, но она не узнаёт свой дом. </w:t>
            </w:r>
          </w:p>
          <w:p w14:paraId="0FE772EC" w14:textId="77777777" w:rsidR="009528C5" w:rsidRDefault="009528C5" w:rsidP="00435F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shd w:val="clear" w:color="auto" w:fill="FFFFFF"/>
                <w:lang w:eastAsia="ru-RU"/>
              </w:rPr>
            </w:pPr>
            <w:r w:rsidRPr="009528C5"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shd w:val="clear" w:color="auto" w:fill="FFFFFF"/>
                <w:lang w:eastAsia="ru-RU"/>
              </w:rPr>
              <w:t>Воспитатель:</w:t>
            </w: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shd w:val="clear" w:color="auto" w:fill="FFFFFF"/>
                <w:lang w:eastAsia="ru-RU"/>
              </w:rPr>
              <w:t xml:space="preserve"> ребята, посмотрите, что произошло. В море откуда-то появился бензин и загрязнил море, теперь морским обитателям нечем дышать. Как такое могло произойти?</w:t>
            </w:r>
          </w:p>
          <w:p w14:paraId="2E056090" w14:textId="77777777" w:rsidR="009528C5" w:rsidRDefault="009528C5" w:rsidP="00435F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shd w:val="clear" w:color="auto" w:fill="FFFFFF"/>
                <w:lang w:eastAsia="ru-RU"/>
              </w:rPr>
              <w:t xml:space="preserve">Дети говорят своё мнение. </w:t>
            </w:r>
          </w:p>
          <w:p w14:paraId="274BBA43" w14:textId="77777777" w:rsidR="009528C5" w:rsidRDefault="009528C5" w:rsidP="00435F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shd w:val="clear" w:color="auto" w:fill="FFFFFF"/>
                <w:lang w:eastAsia="ru-RU"/>
              </w:rPr>
            </w:pPr>
            <w:r w:rsidRPr="00B710D0"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shd w:val="clear" w:color="auto" w:fill="FFFFFF"/>
                <w:lang w:eastAsia="ru-RU"/>
              </w:rPr>
              <w:t>Рыбка:</w:t>
            </w: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shd w:val="clear" w:color="auto" w:fill="FFFFFF"/>
                <w:lang w:eastAsia="ru-RU"/>
              </w:rPr>
              <w:t xml:space="preserve"> да, ребята, бензин появился в море из-за машин, а также разных водных катастроф. Когда бензин попадает в море, то он ложится на него как плёнка и не даёт морю дышать, не пропускает свет. И из-за этого все морские обитатели гибнут. </w:t>
            </w:r>
          </w:p>
          <w:p w14:paraId="7C841FBD" w14:textId="77777777" w:rsidR="009528C5" w:rsidRDefault="009528C5" w:rsidP="00435F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shd w:val="clear" w:color="auto" w:fill="FFFFFF"/>
                <w:lang w:eastAsia="ru-RU"/>
              </w:rPr>
              <w:t>Ребята, помогают убрать бензин из моря и играют в игру «</w:t>
            </w:r>
            <w:r w:rsidR="00891ECD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shd w:val="clear" w:color="auto" w:fill="FFFFFF"/>
                <w:lang w:eastAsia="ru-RU"/>
              </w:rPr>
              <w:t>Можно и нельзя»</w:t>
            </w:r>
          </w:p>
          <w:p w14:paraId="65864B33" w14:textId="6EFC160F" w:rsidR="00891ECD" w:rsidRPr="00435F72" w:rsidRDefault="00891ECD" w:rsidP="00435F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shd w:val="clear" w:color="auto" w:fill="FFFFFF"/>
                <w:lang w:eastAsia="ru-RU"/>
              </w:rPr>
              <w:t xml:space="preserve">Рыбка благодарит за спасение своего дома и даёт детям в подарок </w:t>
            </w:r>
            <w:r w:rsidR="004545A2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shd w:val="clear" w:color="auto" w:fill="FFFFFF"/>
                <w:lang w:eastAsia="ru-RU"/>
              </w:rPr>
              <w:t>альбомные листы и цветные карандаши.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FFD797" w14:textId="77777777" w:rsidR="00435F72" w:rsidRPr="00435F72" w:rsidRDefault="00435F72" w:rsidP="00435F72">
            <w:pPr>
              <w:spacing w:after="20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35F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Словесный (беседа, игры)</w:t>
            </w:r>
          </w:p>
          <w:p w14:paraId="50FEA38E" w14:textId="77777777" w:rsidR="00435F72" w:rsidRPr="00435F72" w:rsidRDefault="00435F72" w:rsidP="00435F72">
            <w:pPr>
              <w:spacing w:after="200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35F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Практический (упражнения)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D56769" w14:textId="77777777" w:rsidR="00435F72" w:rsidRPr="00435F72" w:rsidRDefault="00435F72" w:rsidP="00435F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35F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Ребёнок отвечает на вопросы воспитателя, выполняет упражнения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ED0568" w14:textId="77777777" w:rsidR="00435F72" w:rsidRPr="00435F72" w:rsidRDefault="00435F72" w:rsidP="00435F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35F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Ребёнок ответил на вопросы и выполнил упражнения </w:t>
            </w:r>
          </w:p>
        </w:tc>
      </w:tr>
      <w:tr w:rsidR="00435F72" w:rsidRPr="00435F72" w14:paraId="14A02DDB" w14:textId="77777777" w:rsidTr="000B5392">
        <w:trPr>
          <w:trHeight w:val="98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E2C648" w14:textId="77777777" w:rsidR="00435F72" w:rsidRPr="00435F72" w:rsidRDefault="00435F72" w:rsidP="00435F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35F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DD9C7D" w14:textId="77777777" w:rsidR="00435F72" w:rsidRPr="00435F72" w:rsidRDefault="00435F72" w:rsidP="00435F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35F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Заключительный этап</w:t>
            </w:r>
          </w:p>
          <w:p w14:paraId="7DC92333" w14:textId="77777777" w:rsidR="00435F72" w:rsidRPr="00435F72" w:rsidRDefault="00435F72" w:rsidP="00435F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285859C9" w14:textId="77777777" w:rsidR="00435F72" w:rsidRPr="00435F72" w:rsidRDefault="00435F72" w:rsidP="00435F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35F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 минут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792A0B" w14:textId="77777777" w:rsidR="00435F72" w:rsidRPr="00435F72" w:rsidRDefault="00435F72" w:rsidP="00435F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35F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слушать воспитателя, выполнять указания воспитателя.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880C01" w14:textId="77777777" w:rsidR="00435F72" w:rsidRPr="00891ECD" w:rsidRDefault="00891ECD" w:rsidP="00435F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91EC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Дети прощаются с рыбкой и возвращаются в детский сад.</w:t>
            </w:r>
          </w:p>
          <w:p w14:paraId="5B6DAC66" w14:textId="09AB8372" w:rsidR="00891ECD" w:rsidRPr="00435F72" w:rsidRDefault="00891ECD" w:rsidP="00435F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91EC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Делятся своими воспоминаниями о море, и воспитатель предлагает в память о путешествии сделать своё море в детском саду</w:t>
            </w:r>
            <w:r w:rsidR="004545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 нарисовать рыб.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7B98E7" w14:textId="377A2F19" w:rsidR="00435F72" w:rsidRPr="00435F72" w:rsidRDefault="00891ECD" w:rsidP="00435F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35F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</w:t>
            </w:r>
            <w:r w:rsidR="00435F72" w:rsidRPr="00435F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еседа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A59336" w14:textId="3496CA7D" w:rsidR="00435F72" w:rsidRPr="00435F72" w:rsidRDefault="00435F72" w:rsidP="00435F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35F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Оценивает результат своей деятельности на занятии</w:t>
            </w:r>
            <w:r w:rsidR="00891EC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создают групповую работу «море»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0D486C" w14:textId="419A4644" w:rsidR="00435F72" w:rsidRPr="00435F72" w:rsidRDefault="00435F72" w:rsidP="00435F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35F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Оценил свой результат деятельности на занятии</w:t>
            </w:r>
            <w:r w:rsidR="00891EC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сделали групповую работу «Море»</w:t>
            </w:r>
          </w:p>
        </w:tc>
      </w:tr>
    </w:tbl>
    <w:p w14:paraId="600BDD22" w14:textId="77777777" w:rsidR="00435F72" w:rsidRPr="00435F72" w:rsidRDefault="00435F72" w:rsidP="00435F72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14:paraId="422F527E" w14:textId="77777777" w:rsidR="00435F72" w:rsidRPr="00435F72" w:rsidRDefault="00435F72" w:rsidP="00435F72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14:paraId="2C7C9041" w14:textId="77777777" w:rsidR="00435F72" w:rsidRPr="00435F72" w:rsidRDefault="00435F72" w:rsidP="00435F72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14:paraId="01B4458E" w14:textId="77777777" w:rsidR="006B7A5E" w:rsidRPr="006B7A5E" w:rsidRDefault="006B7A5E" w:rsidP="006B7A5E">
      <w:pPr>
        <w:spacing w:after="200" w:line="276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46951A26" w14:textId="77777777" w:rsidR="006B7A5E" w:rsidRPr="006B7A5E" w:rsidRDefault="006B7A5E" w:rsidP="006B7A5E">
      <w:pPr>
        <w:spacing w:after="200" w:line="276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61"/>
        <w:gridCol w:w="5586"/>
        <w:gridCol w:w="3413"/>
      </w:tblGrid>
      <w:tr w:rsidR="000831C5" w14:paraId="24370E67" w14:textId="77777777" w:rsidTr="000831C5">
        <w:tc>
          <w:tcPr>
            <w:tcW w:w="5561" w:type="dxa"/>
          </w:tcPr>
          <w:p w14:paraId="6FF7FBCC" w14:textId="301AA091" w:rsidR="004545A2" w:rsidRDefault="000831C5">
            <w:r>
              <w:rPr>
                <w:noProof/>
              </w:rPr>
              <w:drawing>
                <wp:inline distT="0" distB="0" distL="0" distR="0" wp14:anchorId="66398198" wp14:editId="66305C0E">
                  <wp:extent cx="3394204" cy="2545715"/>
                  <wp:effectExtent l="0" t="0" r="0" b="698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5984" cy="25545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86" w:type="dxa"/>
          </w:tcPr>
          <w:p w14:paraId="1783A8AA" w14:textId="585B7AAA" w:rsidR="004545A2" w:rsidRDefault="000831C5">
            <w:r>
              <w:rPr>
                <w:noProof/>
              </w:rPr>
              <w:drawing>
                <wp:inline distT="0" distB="0" distL="0" distR="0" wp14:anchorId="57F1720B" wp14:editId="691150F3">
                  <wp:extent cx="3395980" cy="2548255"/>
                  <wp:effectExtent l="0" t="0" r="0" b="4445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95980" cy="25482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13" w:type="dxa"/>
          </w:tcPr>
          <w:p w14:paraId="30EA366F" w14:textId="3118A958" w:rsidR="004545A2" w:rsidRDefault="000831C5">
            <w:r>
              <w:rPr>
                <w:noProof/>
              </w:rPr>
              <w:drawing>
                <wp:inline distT="0" distB="0" distL="0" distR="0" wp14:anchorId="173B4EB7" wp14:editId="60766B22">
                  <wp:extent cx="1887855" cy="251714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4536" cy="25260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831C5" w14:paraId="16737C0F" w14:textId="77777777" w:rsidTr="000831C5">
        <w:tc>
          <w:tcPr>
            <w:tcW w:w="5561" w:type="dxa"/>
          </w:tcPr>
          <w:p w14:paraId="6F30433B" w14:textId="0B214E94" w:rsidR="004545A2" w:rsidRDefault="000831C5">
            <w:r>
              <w:rPr>
                <w:noProof/>
              </w:rPr>
              <w:drawing>
                <wp:inline distT="0" distB="0" distL="0" distR="0" wp14:anchorId="02DFBE79" wp14:editId="6072A332">
                  <wp:extent cx="3371850" cy="2532081"/>
                  <wp:effectExtent l="0" t="0" r="0" b="1905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92356" cy="25474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86" w:type="dxa"/>
          </w:tcPr>
          <w:p w14:paraId="29902905" w14:textId="744A6E3F" w:rsidR="004545A2" w:rsidRDefault="000831C5">
            <w:r>
              <w:rPr>
                <w:noProof/>
              </w:rPr>
              <w:drawing>
                <wp:inline distT="0" distB="0" distL="0" distR="0" wp14:anchorId="582E6776" wp14:editId="0BC3009F">
                  <wp:extent cx="3408680" cy="2517140"/>
                  <wp:effectExtent l="0" t="0" r="1270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2633" b="19591"/>
                          <a:stretch/>
                        </pic:blipFill>
                        <pic:spPr bwMode="auto">
                          <a:xfrm>
                            <a:off x="0" y="0"/>
                            <a:ext cx="3430766" cy="25334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13" w:type="dxa"/>
          </w:tcPr>
          <w:p w14:paraId="1A825E97" w14:textId="4061510C" w:rsidR="004545A2" w:rsidRDefault="000831C5">
            <w:r>
              <w:rPr>
                <w:noProof/>
              </w:rPr>
              <w:drawing>
                <wp:inline distT="0" distB="0" distL="0" distR="0" wp14:anchorId="3FEADC0C" wp14:editId="424E56F0">
                  <wp:extent cx="1887855" cy="2517140"/>
                  <wp:effectExtent l="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0315" cy="2520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83EE077" w14:textId="77777777" w:rsidR="006B7A5E" w:rsidRDefault="006B7A5E"/>
    <w:sectPr w:rsidR="006B7A5E" w:rsidSect="004545A2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6D1C"/>
    <w:rsid w:val="000831C5"/>
    <w:rsid w:val="00146D0D"/>
    <w:rsid w:val="003B4A6B"/>
    <w:rsid w:val="00435F72"/>
    <w:rsid w:val="004545A2"/>
    <w:rsid w:val="00504285"/>
    <w:rsid w:val="006B7A5E"/>
    <w:rsid w:val="00890EBE"/>
    <w:rsid w:val="00891ECD"/>
    <w:rsid w:val="008F3B45"/>
    <w:rsid w:val="009528C5"/>
    <w:rsid w:val="00A66D1C"/>
    <w:rsid w:val="00B710D0"/>
    <w:rsid w:val="00BC1461"/>
    <w:rsid w:val="00C61356"/>
    <w:rsid w:val="00C66210"/>
    <w:rsid w:val="00D31E34"/>
    <w:rsid w:val="00D61CBC"/>
    <w:rsid w:val="00FA3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887B35"/>
  <w15:chartTrackingRefBased/>
  <w15:docId w15:val="{6A209C0A-FAD7-4D86-9BAB-FD65B4F4A7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04285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8F3B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F3B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pn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6</Pages>
  <Words>922</Words>
  <Characters>5259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Валерия</dc:creator>
  <cp:keywords/>
  <dc:description/>
  <cp:lastModifiedBy>Татьяна</cp:lastModifiedBy>
  <cp:revision>9</cp:revision>
  <dcterms:created xsi:type="dcterms:W3CDTF">2026-03-10T06:00:00Z</dcterms:created>
  <dcterms:modified xsi:type="dcterms:W3CDTF">2026-03-16T05:08:00Z</dcterms:modified>
</cp:coreProperties>
</file>