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DA55A" w14:textId="77777777" w:rsidR="00A959BA" w:rsidRPr="00A959BA" w:rsidRDefault="00A959BA" w:rsidP="00A959BA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959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</w:t>
      </w:r>
      <w:r w:rsidRPr="00A959B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Тема:</w:t>
      </w:r>
      <w:r w:rsidRPr="00A959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Весна проснулась</w:t>
      </w:r>
      <w:r w:rsidRPr="00A959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»</w:t>
      </w:r>
    </w:p>
    <w:p w14:paraId="5C42BC10" w14:textId="31D07CDF" w:rsidR="00A959BA" w:rsidRDefault="00A959BA" w:rsidP="00A959BA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36"/>
          <w:szCs w:val="36"/>
          <w:lang w:eastAsia="ru-RU"/>
        </w:rPr>
        <w:drawing>
          <wp:inline distT="0" distB="0" distL="0" distR="0" wp14:anchorId="1C74FE9E" wp14:editId="5AF3A019">
            <wp:extent cx="3514725" cy="3009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DF8AEB" w14:textId="618005E3" w:rsidR="00B67577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b/>
          <w:sz w:val="28"/>
          <w:szCs w:val="28"/>
        </w:rPr>
        <w:t>Цель</w:t>
      </w:r>
      <w:r w:rsidRPr="00A959BA">
        <w:rPr>
          <w:rFonts w:ascii="Times New Roman" w:hAnsi="Times New Roman" w:cs="Times New Roman"/>
          <w:sz w:val="28"/>
          <w:szCs w:val="28"/>
        </w:rPr>
        <w:t>: обобщить и систематизировать знания и представления дошкольников о весне и весенних явлениях в живой и неживой природе.</w:t>
      </w:r>
    </w:p>
    <w:p w14:paraId="076EB2FB" w14:textId="77777777" w:rsidR="009E51F2" w:rsidRPr="00A959BA" w:rsidRDefault="009E51F2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E155FA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59B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165CB956" w14:textId="798C4A89" w:rsidR="009E51F2" w:rsidRPr="009E51F2" w:rsidRDefault="009E51F2" w:rsidP="00A959BA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E51F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Обучающие:</w:t>
      </w:r>
    </w:p>
    <w:p w14:paraId="7AAC3447" w14:textId="6BDCF2D5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- Закрепить знания детей о характерных признаках весны.</w:t>
      </w:r>
    </w:p>
    <w:p w14:paraId="3B5E8D8A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-Продолжать учить узнавать и называть перелетных птиц.</w:t>
      </w:r>
    </w:p>
    <w:p w14:paraId="282C8777" w14:textId="4B2E9DD8" w:rsidR="009E51F2" w:rsidRPr="009E51F2" w:rsidRDefault="009E51F2" w:rsidP="00A959BA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E51F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Развивающие:</w:t>
      </w:r>
    </w:p>
    <w:p w14:paraId="3568C9D0" w14:textId="5750CBA4" w:rsidR="00B67577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-</w:t>
      </w:r>
      <w:r w:rsidR="009E51F2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Pr="00A959BA">
        <w:rPr>
          <w:rFonts w:ascii="Times New Roman" w:hAnsi="Times New Roman" w:cs="Times New Roman"/>
          <w:sz w:val="28"/>
          <w:szCs w:val="28"/>
        </w:rPr>
        <w:t>умени</w:t>
      </w:r>
      <w:r w:rsidR="009E51F2">
        <w:rPr>
          <w:rFonts w:ascii="Times New Roman" w:hAnsi="Times New Roman" w:cs="Times New Roman"/>
          <w:sz w:val="28"/>
          <w:szCs w:val="28"/>
        </w:rPr>
        <w:t xml:space="preserve">е </w:t>
      </w:r>
      <w:r w:rsidRPr="00A959BA">
        <w:rPr>
          <w:rFonts w:ascii="Times New Roman" w:hAnsi="Times New Roman" w:cs="Times New Roman"/>
          <w:sz w:val="28"/>
          <w:szCs w:val="28"/>
        </w:rPr>
        <w:t>вести диалог, высказывать свое мнение.</w:t>
      </w:r>
    </w:p>
    <w:p w14:paraId="0EA7F14C" w14:textId="24C92C72" w:rsidR="009E51F2" w:rsidRDefault="009E51F2" w:rsidP="009E51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Развивать</w:t>
      </w:r>
      <w:r w:rsidRPr="00A959BA">
        <w:rPr>
          <w:rFonts w:ascii="Times New Roman" w:hAnsi="Times New Roman" w:cs="Times New Roman"/>
          <w:sz w:val="28"/>
          <w:szCs w:val="28"/>
        </w:rPr>
        <w:t xml:space="preserve"> внимание, </w:t>
      </w:r>
      <w:r>
        <w:rPr>
          <w:rFonts w:ascii="Times New Roman" w:hAnsi="Times New Roman" w:cs="Times New Roman"/>
          <w:sz w:val="28"/>
          <w:szCs w:val="28"/>
        </w:rPr>
        <w:t xml:space="preserve">воображение. </w:t>
      </w:r>
    </w:p>
    <w:p w14:paraId="43755B19" w14:textId="0A1726DD" w:rsidR="009E51F2" w:rsidRPr="009E51F2" w:rsidRDefault="009E51F2" w:rsidP="00A959BA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E51F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101312DF" w14:textId="566A34B8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-Воспитывать бережное отношение к природе.</w:t>
      </w:r>
    </w:p>
    <w:p w14:paraId="2720B5B8" w14:textId="54BAE75B" w:rsidR="009E51F2" w:rsidRDefault="009E51F2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Pr="00A959BA">
        <w:rPr>
          <w:rFonts w:ascii="Times New Roman" w:hAnsi="Times New Roman" w:cs="Times New Roman"/>
          <w:sz w:val="28"/>
          <w:szCs w:val="28"/>
        </w:rPr>
        <w:t>умение слушать товарищей.</w:t>
      </w:r>
    </w:p>
    <w:p w14:paraId="27AE36FB" w14:textId="77777777" w:rsidR="009E51F2" w:rsidRDefault="009E51F2" w:rsidP="009E5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9C6672E" w14:textId="263DB0A3" w:rsidR="009E51F2" w:rsidRPr="009E51F2" w:rsidRDefault="009E51F2" w:rsidP="009E5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</w:t>
      </w:r>
    </w:p>
    <w:p w14:paraId="0B711240" w14:textId="77777777" w:rsidR="009E51F2" w:rsidRPr="009E51F2" w:rsidRDefault="009E51F2" w:rsidP="009E5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словесный (объяснение, беседа);</w:t>
      </w:r>
    </w:p>
    <w:p w14:paraId="0BD5E01E" w14:textId="77777777" w:rsidR="009E51F2" w:rsidRPr="009E51F2" w:rsidRDefault="009E51F2" w:rsidP="009E5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наглядный (практический показ);</w:t>
      </w:r>
    </w:p>
    <w:p w14:paraId="2703A196" w14:textId="77777777" w:rsidR="009E51F2" w:rsidRPr="009E51F2" w:rsidRDefault="009E51F2" w:rsidP="009E5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игровой.</w:t>
      </w:r>
    </w:p>
    <w:p w14:paraId="515AC44B" w14:textId="77777777" w:rsidR="009E51F2" w:rsidRPr="009E51F2" w:rsidRDefault="009E51F2" w:rsidP="009E5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51845F" w14:textId="77777777" w:rsidR="009E51F2" w:rsidRDefault="009E51F2" w:rsidP="009E51F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E51F2">
        <w:rPr>
          <w:rFonts w:ascii="Times New Roman" w:eastAsia="Calibri" w:hAnsi="Times New Roman" w:cs="Times New Roman"/>
          <w:b/>
          <w:iCs/>
          <w:sz w:val="28"/>
          <w:szCs w:val="28"/>
        </w:rPr>
        <w:t>Педагогические технологии:</w:t>
      </w:r>
      <w:r w:rsidRPr="009E51F2">
        <w:rPr>
          <w:rFonts w:ascii="Times New Roman" w:eastAsia="Calibri" w:hAnsi="Times New Roman" w:cs="Times New Roman"/>
          <w:b/>
          <w:i/>
          <w:sz w:val="28"/>
          <w:szCs w:val="28"/>
        </w:rPr>
        <w:br/>
      </w:r>
      <w:r w:rsidRPr="009E51F2">
        <w:rPr>
          <w:rFonts w:ascii="Times New Roman" w:eastAsia="Calibri" w:hAnsi="Times New Roman" w:cs="Times New Roman"/>
          <w:sz w:val="28"/>
          <w:szCs w:val="28"/>
        </w:rPr>
        <w:t>- здоровье сберегающая технология;</w:t>
      </w:r>
      <w:r w:rsidRPr="009E51F2">
        <w:rPr>
          <w:rFonts w:ascii="Times New Roman" w:eastAsia="Calibri" w:hAnsi="Times New Roman" w:cs="Times New Roman"/>
          <w:sz w:val="28"/>
          <w:szCs w:val="28"/>
        </w:rPr>
        <w:br/>
        <w:t>- технология коллективной творческой деятельности.</w:t>
      </w:r>
      <w:r w:rsidRPr="009E51F2">
        <w:rPr>
          <w:rFonts w:ascii="Times New Roman" w:eastAsia="Calibri" w:hAnsi="Times New Roman" w:cs="Times New Roman"/>
          <w:sz w:val="28"/>
          <w:szCs w:val="28"/>
        </w:rPr>
        <w:br/>
      </w:r>
      <w:r w:rsidRPr="009E51F2">
        <w:rPr>
          <w:rFonts w:ascii="Times New Roman" w:eastAsia="Calibri" w:hAnsi="Times New Roman" w:cs="Times New Roman"/>
          <w:sz w:val="28"/>
          <w:szCs w:val="28"/>
        </w:rPr>
        <w:br/>
      </w:r>
      <w:r w:rsidRPr="009E51F2">
        <w:rPr>
          <w:rFonts w:ascii="Times New Roman" w:eastAsia="Calibri" w:hAnsi="Times New Roman" w:cs="Times New Roman"/>
          <w:b/>
          <w:iCs/>
          <w:sz w:val="28"/>
          <w:szCs w:val="28"/>
        </w:rPr>
        <w:t>Форма организации занятия:</w:t>
      </w:r>
      <w:r w:rsidRPr="009E51F2">
        <w:rPr>
          <w:rFonts w:ascii="Times New Roman" w:eastAsia="Calibri" w:hAnsi="Times New Roman" w:cs="Times New Roman"/>
          <w:sz w:val="28"/>
          <w:szCs w:val="28"/>
        </w:rPr>
        <w:br/>
        <w:t>- групповая.</w:t>
      </w:r>
      <w:r w:rsidRPr="009E51F2">
        <w:rPr>
          <w:rFonts w:ascii="Times New Roman" w:eastAsia="Calibri" w:hAnsi="Times New Roman" w:cs="Times New Roman"/>
          <w:sz w:val="28"/>
          <w:szCs w:val="28"/>
        </w:rPr>
        <w:br/>
      </w:r>
      <w:r w:rsidRPr="009E51F2">
        <w:rPr>
          <w:rFonts w:ascii="Times New Roman" w:eastAsia="Calibri" w:hAnsi="Times New Roman" w:cs="Times New Roman"/>
          <w:sz w:val="28"/>
          <w:szCs w:val="28"/>
        </w:rPr>
        <w:br/>
      </w:r>
      <w:r w:rsidRPr="009E51F2">
        <w:rPr>
          <w:rFonts w:ascii="Times New Roman" w:eastAsia="Calibri" w:hAnsi="Times New Roman" w:cs="Times New Roman"/>
          <w:b/>
          <w:iCs/>
          <w:sz w:val="28"/>
          <w:szCs w:val="28"/>
        </w:rPr>
        <w:t>Продолжительность занятия:</w:t>
      </w:r>
      <w:r w:rsidRPr="009E51F2">
        <w:rPr>
          <w:rFonts w:ascii="Times New Roman" w:eastAsia="Calibri" w:hAnsi="Times New Roman" w:cs="Times New Roman"/>
          <w:iCs/>
          <w:sz w:val="28"/>
          <w:szCs w:val="28"/>
        </w:rPr>
        <w:br/>
      </w:r>
      <w:r w:rsidRPr="009E51F2">
        <w:rPr>
          <w:rFonts w:ascii="Times New Roman" w:eastAsia="Calibri" w:hAnsi="Times New Roman" w:cs="Times New Roman"/>
          <w:sz w:val="28"/>
          <w:szCs w:val="28"/>
        </w:rPr>
        <w:t>- одно занятие продолжительностью 30 мин.</w:t>
      </w:r>
      <w:r w:rsidRPr="009E51F2">
        <w:rPr>
          <w:rFonts w:ascii="Times New Roman" w:eastAsia="Calibri" w:hAnsi="Times New Roman" w:cs="Times New Roman"/>
          <w:sz w:val="28"/>
          <w:szCs w:val="28"/>
        </w:rPr>
        <w:br/>
      </w:r>
    </w:p>
    <w:p w14:paraId="62414E86" w14:textId="144FF06E" w:rsidR="00B67577" w:rsidRPr="00A959BA" w:rsidRDefault="009E51F2" w:rsidP="009E51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51F2">
        <w:rPr>
          <w:rFonts w:ascii="Times New Roman" w:eastAsia="Calibri" w:hAnsi="Times New Roman" w:cs="Times New Roman"/>
          <w:b/>
          <w:iCs/>
          <w:sz w:val="28"/>
          <w:szCs w:val="28"/>
        </w:rPr>
        <w:lastRenderedPageBreak/>
        <w:t>Оборудование:</w:t>
      </w:r>
      <w:r w:rsidRPr="009E51F2">
        <w:rPr>
          <w:rFonts w:ascii="Times New Roman" w:eastAsia="Calibri" w:hAnsi="Times New Roman" w:cs="Times New Roman"/>
          <w:iCs/>
          <w:sz w:val="28"/>
          <w:szCs w:val="28"/>
        </w:rPr>
        <w:br/>
      </w:r>
      <w:r w:rsidRPr="00A959BA">
        <w:rPr>
          <w:rFonts w:ascii="Times New Roman" w:hAnsi="Times New Roman" w:cs="Times New Roman"/>
          <w:sz w:val="28"/>
          <w:szCs w:val="28"/>
        </w:rPr>
        <w:t>Н</w:t>
      </w:r>
      <w:r w:rsidR="00B67577" w:rsidRPr="00A959BA">
        <w:rPr>
          <w:rFonts w:ascii="Times New Roman" w:hAnsi="Times New Roman" w:cs="Times New Roman"/>
          <w:sz w:val="28"/>
          <w:szCs w:val="28"/>
        </w:rPr>
        <w:t>оутбук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67577" w:rsidRPr="00A959BA">
        <w:rPr>
          <w:rFonts w:ascii="Times New Roman" w:hAnsi="Times New Roman" w:cs="Times New Roman"/>
          <w:sz w:val="28"/>
          <w:szCs w:val="28"/>
        </w:rPr>
        <w:t>Листы с изображением половинки бабочки, листочка, цветочка, солнышка. Картинки перелетных и зимующих птиц, карточки со слогами. Презентация к викторине. Аудио запись: песня о весне, музыкальное произведение А. Вивальди «Весна», музыка Чайковского «Вальс цветов».</w:t>
      </w:r>
    </w:p>
    <w:p w14:paraId="714FD064" w14:textId="77777777" w:rsidR="009E51F2" w:rsidRDefault="009E51F2" w:rsidP="009E51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25AEE435" w14:textId="37632359" w:rsidR="009E51F2" w:rsidRPr="009E51F2" w:rsidRDefault="009E51F2" w:rsidP="009E51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П</w:t>
      </w:r>
      <w:r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лан занятия:</w:t>
      </w:r>
    </w:p>
    <w:p w14:paraId="41759AAC" w14:textId="1DFA7BF9" w:rsidR="009E51F2" w:rsidRPr="009E51F2" w:rsidRDefault="009E51F2" w:rsidP="009E51F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0" w:name="_Hlk224027315"/>
      <w:r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Организационный момент (1 мин.):</w:t>
      </w:r>
      <w:r w:rsidRPr="009E51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9E51F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приветствие;</w:t>
      </w:r>
      <w:r w:rsidRPr="009E51F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объявление темы занятия.</w:t>
      </w:r>
      <w:r w:rsidRPr="009E51F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1" w:name="_Hlk224027724"/>
      <w:bookmarkEnd w:id="0"/>
      <w:r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 Основная часть занятия (28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мин.): </w:t>
      </w:r>
    </w:p>
    <w:p w14:paraId="57BB9505" w14:textId="13B86DCB" w:rsidR="009E51F2" w:rsidRPr="009E51F2" w:rsidRDefault="009E51F2" w:rsidP="009E5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а)</w:t>
      </w:r>
      <w:r w:rsidRPr="009E51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E31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 капитанов: произнеси скороговорку</w:t>
      </w:r>
      <w:r w:rsidRPr="009E51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5250C72B" w14:textId="1B9334F0" w:rsidR="009E51F2" w:rsidRPr="009E51F2" w:rsidRDefault="009E51F2" w:rsidP="009E51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б) </w:t>
      </w:r>
      <w:r w:rsidR="008E3161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Весенние месяцы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.</w:t>
      </w:r>
    </w:p>
    <w:p w14:paraId="7FF59B1A" w14:textId="2EFC2E91" w:rsidR="009E51F2" w:rsidRPr="009E51F2" w:rsidRDefault="009E51F2" w:rsidP="009E51F2">
      <w:p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A"/>
          <w:sz w:val="28"/>
          <w:szCs w:val="28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в) </w:t>
      </w:r>
      <w:r w:rsidR="008E31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«Птицы»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0C4C3686" w14:textId="57643F70" w:rsidR="009E51F2" w:rsidRPr="009E51F2" w:rsidRDefault="009E51F2" w:rsidP="009E51F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г) </w:t>
      </w:r>
      <w:r w:rsidR="008E31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Слоги потерялись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62D472BE" w14:textId="378EFB8A" w:rsidR="009E51F2" w:rsidRPr="009E51F2" w:rsidRDefault="009E51F2" w:rsidP="009E51F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д) </w:t>
      </w:r>
      <w:r w:rsidR="008E31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Загадки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0B42C87B" w14:textId="75019F39" w:rsidR="009E51F2" w:rsidRPr="009E51F2" w:rsidRDefault="009E51F2" w:rsidP="009E51F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е) </w:t>
      </w:r>
      <w:r w:rsidR="008E31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Прочитай и объясни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1C11C7EA" w14:textId="3BD7A00F" w:rsidR="009E51F2" w:rsidRDefault="009E51F2" w:rsidP="009E51F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ё) «Составь сло</w:t>
      </w:r>
      <w:r w:rsidR="008E31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».</w:t>
      </w:r>
    </w:p>
    <w:p w14:paraId="5D502A56" w14:textId="0DAA22A9" w:rsidR="008E3161" w:rsidRDefault="008E3161" w:rsidP="009E51F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ж) «Да», «Нет».</w:t>
      </w:r>
    </w:p>
    <w:p w14:paraId="3193140B" w14:textId="42212C37" w:rsidR="008E3161" w:rsidRDefault="00901433" w:rsidP="009E51F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</w:t>
      </w:r>
      <w:r w:rsidR="008E31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О ком речь?</w:t>
      </w:r>
    </w:p>
    <w:p w14:paraId="28AEEE12" w14:textId="4F240D1B" w:rsidR="008E3161" w:rsidRPr="009E51F2" w:rsidRDefault="00901433" w:rsidP="009E51F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</w:t>
      </w:r>
      <w:r w:rsidR="008E31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Ребусы.</w:t>
      </w:r>
    </w:p>
    <w:p w14:paraId="712F1C72" w14:textId="77777777" w:rsidR="009E51F2" w:rsidRPr="009E51F2" w:rsidRDefault="009E51F2" w:rsidP="009E51F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2" w:name="_Hlk224028773"/>
      <w:bookmarkEnd w:id="1"/>
      <w:r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Заключительная часть занятия (1 мин.)</w:t>
      </w:r>
      <w:r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9E51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9E51F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опрос</w:t>
      </w:r>
      <w:r w:rsidRPr="009E51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E5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по пройденному материалу. </w:t>
      </w:r>
    </w:p>
    <w:bookmarkEnd w:id="2"/>
    <w:p w14:paraId="4FD50BC2" w14:textId="77777777" w:rsidR="009E51F2" w:rsidRDefault="009E51F2" w:rsidP="009E51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C30875" w14:textId="77777777" w:rsidR="009E51F2" w:rsidRDefault="009E51F2" w:rsidP="00A959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6E4E8E" w14:textId="567CE4DD" w:rsidR="00B67577" w:rsidRDefault="00B67577" w:rsidP="00A959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9BA">
        <w:rPr>
          <w:rFonts w:ascii="Times New Roman" w:hAnsi="Times New Roman" w:cs="Times New Roman"/>
          <w:b/>
          <w:sz w:val="28"/>
          <w:szCs w:val="28"/>
        </w:rPr>
        <w:t>Ход викторины:</w:t>
      </w:r>
    </w:p>
    <w:p w14:paraId="1064DE7C" w14:textId="77777777" w:rsidR="009E51F2" w:rsidRPr="00A959BA" w:rsidRDefault="009E51F2" w:rsidP="00A959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EFC937" w14:textId="77777777" w:rsidR="009E51F2" w:rsidRDefault="009E51F2" w:rsidP="009E51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Организационный момент (1 мин.):</w:t>
      </w:r>
      <w:r w:rsidRPr="009E51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9E51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 приветствие;</w:t>
      </w:r>
    </w:p>
    <w:p w14:paraId="1CBDC034" w14:textId="038200FC" w:rsidR="009E51F2" w:rsidRDefault="009E51F2" w:rsidP="009E51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ребята. Я очень рада всех вас видеть на нашем занятии.</w:t>
      </w:r>
    </w:p>
    <w:p w14:paraId="640CDE6F" w14:textId="77777777" w:rsidR="009E51F2" w:rsidRPr="008E3161" w:rsidRDefault="009E51F2" w:rsidP="009E51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E51F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51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 объявление темы занятия.</w:t>
      </w:r>
    </w:p>
    <w:p w14:paraId="636D755E" w14:textId="758E8950" w:rsidR="00B67577" w:rsidRDefault="009E51F2" w:rsidP="009E51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161"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67577" w:rsidRPr="00A959BA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67577" w:rsidRPr="00A959BA">
        <w:rPr>
          <w:rFonts w:ascii="Times New Roman" w:hAnsi="Times New Roman" w:cs="Times New Roman"/>
          <w:sz w:val="28"/>
          <w:szCs w:val="28"/>
        </w:rPr>
        <w:t>вот и наступила долгожданное весна, которая нас радует разнообразием красок, манит нас полюбоваться своей красотой, послушать пение птиц, погреться на ярком весеннем солнышке. Приглашаю вас принять участие в викторине «</w:t>
      </w:r>
      <w:r>
        <w:rPr>
          <w:rFonts w:ascii="Times New Roman" w:hAnsi="Times New Roman" w:cs="Times New Roman"/>
          <w:sz w:val="28"/>
          <w:szCs w:val="28"/>
        </w:rPr>
        <w:t>Весна проснулась</w:t>
      </w:r>
      <w:r w:rsidR="00B67577" w:rsidRPr="00A959BA">
        <w:rPr>
          <w:rFonts w:ascii="Times New Roman" w:hAnsi="Times New Roman" w:cs="Times New Roman"/>
          <w:sz w:val="28"/>
          <w:szCs w:val="28"/>
        </w:rPr>
        <w:t>»</w:t>
      </w:r>
      <w:r w:rsidR="008E3161">
        <w:rPr>
          <w:rFonts w:ascii="Times New Roman" w:hAnsi="Times New Roman" w:cs="Times New Roman"/>
          <w:sz w:val="28"/>
          <w:szCs w:val="28"/>
        </w:rPr>
        <w:t>.</w:t>
      </w:r>
    </w:p>
    <w:p w14:paraId="7836B8D2" w14:textId="77777777" w:rsidR="008E3161" w:rsidRPr="00A959BA" w:rsidRDefault="008E3161" w:rsidP="009E51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3C7DDF" w14:textId="4A73A3BE" w:rsidR="00B67577" w:rsidRPr="00A959BA" w:rsidRDefault="008E3161" w:rsidP="009E51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161"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="00B67577" w:rsidRPr="00A959BA">
        <w:rPr>
          <w:rFonts w:ascii="Times New Roman" w:hAnsi="Times New Roman" w:cs="Times New Roman"/>
          <w:sz w:val="28"/>
          <w:szCs w:val="28"/>
        </w:rPr>
        <w:t xml:space="preserve">: Нам нужно разделиться на 2 команды. За каждый правильный ответ команда будет получать по одной фишке (дети делятся на команды). </w:t>
      </w:r>
    </w:p>
    <w:p w14:paraId="22C7DC18" w14:textId="77777777" w:rsidR="008E3161" w:rsidRDefault="00B67577" w:rsidP="008E31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Участвуют две команды:</w:t>
      </w:r>
      <w:r w:rsidRPr="00A959BA">
        <w:rPr>
          <w:rFonts w:ascii="Times New Roman" w:hAnsi="Times New Roman" w:cs="Times New Roman"/>
          <w:sz w:val="28"/>
          <w:szCs w:val="28"/>
        </w:rPr>
        <w:br/>
        <w:t>«Веснушки» и «Солнышко»</w:t>
      </w:r>
      <w:r w:rsidR="008E3161">
        <w:rPr>
          <w:rFonts w:ascii="Times New Roman" w:hAnsi="Times New Roman" w:cs="Times New Roman"/>
          <w:sz w:val="28"/>
          <w:szCs w:val="28"/>
        </w:rPr>
        <w:t>.</w:t>
      </w:r>
    </w:p>
    <w:p w14:paraId="7B01B81F" w14:textId="10B5A000" w:rsidR="008E3161" w:rsidRPr="009E51F2" w:rsidRDefault="00B67577" w:rsidP="008E316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959BA">
        <w:rPr>
          <w:rFonts w:ascii="Times New Roman" w:hAnsi="Times New Roman" w:cs="Times New Roman"/>
          <w:sz w:val="28"/>
          <w:szCs w:val="28"/>
        </w:rPr>
        <w:br/>
      </w:r>
      <w:r w:rsidR="008E3161"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 Основная часть занятия (28</w:t>
      </w:r>
      <w:r w:rsidR="008E31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8E3161"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мин.): </w:t>
      </w:r>
    </w:p>
    <w:p w14:paraId="0C0174ED" w14:textId="77777777" w:rsidR="008E3161" w:rsidRPr="009E51F2" w:rsidRDefault="008E3161" w:rsidP="008E31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а)</w:t>
      </w:r>
      <w:r w:rsidRPr="009E51F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90143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Конкурс капитанов: произнеси скороговорку</w:t>
      </w:r>
      <w:r w:rsidRPr="009E51F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.</w:t>
      </w:r>
    </w:p>
    <w:p w14:paraId="7AC631DC" w14:textId="07B0365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«На поляне под ромашкой жук летал в цветной рубашке»</w:t>
      </w:r>
    </w:p>
    <w:p w14:paraId="2073BB29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6E8E7A" w14:textId="77777777" w:rsidR="008E3161" w:rsidRPr="009E51F2" w:rsidRDefault="008E3161" w:rsidP="008E3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б) </w:t>
      </w:r>
      <w:r w:rsidRPr="00901433">
        <w:rPr>
          <w:rFonts w:ascii="Times New Roman" w:eastAsia="Times New Roman" w:hAnsi="Times New Roman" w:cs="Times New Roman"/>
          <w:bCs/>
          <w:iCs/>
          <w:sz w:val="28"/>
          <w:szCs w:val="32"/>
          <w:u w:val="single"/>
          <w:lang w:eastAsia="ru-RU"/>
        </w:rPr>
        <w:t>Весенние месяцы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32"/>
          <w:u w:val="single"/>
          <w:lang w:eastAsia="ru-RU"/>
        </w:rPr>
        <w:t>.</w:t>
      </w:r>
    </w:p>
    <w:p w14:paraId="0AA891F8" w14:textId="30962777" w:rsidR="008E3161" w:rsidRDefault="00B67577" w:rsidP="008E316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lastRenderedPageBreak/>
        <w:t>Прочитать названия весенних месяцев и расположить их по порядку.</w:t>
      </w:r>
    </w:p>
    <w:p w14:paraId="64F9D19B" w14:textId="6829121B" w:rsidR="008E3161" w:rsidRPr="009E51F2" w:rsidRDefault="00B67577" w:rsidP="008E3161">
      <w:p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A"/>
          <w:sz w:val="28"/>
          <w:szCs w:val="28"/>
          <w:u w:val="single"/>
        </w:rPr>
      </w:pPr>
      <w:r w:rsidRPr="00A959BA">
        <w:rPr>
          <w:rFonts w:ascii="Times New Roman" w:hAnsi="Times New Roman" w:cs="Times New Roman"/>
          <w:sz w:val="28"/>
          <w:szCs w:val="28"/>
        </w:rPr>
        <w:br/>
      </w:r>
      <w:r w:rsidR="008E3161"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в) </w:t>
      </w:r>
      <w:r w:rsidR="008E3161" w:rsidRPr="0090143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«Птицы»</w:t>
      </w:r>
      <w:r w:rsidR="008E3161"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.</w:t>
      </w:r>
    </w:p>
    <w:p w14:paraId="4D72F11D" w14:textId="50171F02" w:rsidR="008E3161" w:rsidRDefault="00B67577" w:rsidP="008E316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Назови перелетных птиц</w:t>
      </w:r>
      <w:r w:rsidR="00901433">
        <w:rPr>
          <w:rFonts w:ascii="Times New Roman" w:hAnsi="Times New Roman" w:cs="Times New Roman"/>
          <w:sz w:val="28"/>
          <w:szCs w:val="28"/>
        </w:rPr>
        <w:t xml:space="preserve">. </w:t>
      </w:r>
      <w:r w:rsidRPr="00A959BA">
        <w:rPr>
          <w:rFonts w:ascii="Times New Roman" w:hAnsi="Times New Roman" w:cs="Times New Roman"/>
          <w:sz w:val="28"/>
          <w:szCs w:val="28"/>
        </w:rPr>
        <w:t>Назови зимующих птиц</w:t>
      </w:r>
      <w:r w:rsidR="0090143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2B78DFE" w14:textId="623CB184" w:rsidR="008E3161" w:rsidRPr="009E51F2" w:rsidRDefault="00B67577" w:rsidP="008E3161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</w:pPr>
      <w:r w:rsidRPr="00A959BA">
        <w:rPr>
          <w:rFonts w:ascii="Times New Roman" w:hAnsi="Times New Roman" w:cs="Times New Roman"/>
          <w:sz w:val="28"/>
          <w:szCs w:val="28"/>
        </w:rPr>
        <w:br/>
      </w:r>
      <w:r w:rsidR="008E3161"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г) </w:t>
      </w:r>
      <w:r w:rsidR="008E3161" w:rsidRPr="0090143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Слоги потерялись</w:t>
      </w:r>
      <w:r w:rsidR="008E3161"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.</w:t>
      </w:r>
    </w:p>
    <w:p w14:paraId="09B83E0B" w14:textId="764A4059" w:rsidR="00B67577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Собираем из слогов слова, признаки весны</w:t>
      </w:r>
    </w:p>
    <w:p w14:paraId="07F2B671" w14:textId="77777777" w:rsidR="008E3161" w:rsidRPr="00A959BA" w:rsidRDefault="008E3161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850A2F" w14:textId="77777777" w:rsidR="008E3161" w:rsidRPr="009E51F2" w:rsidRDefault="008E3161" w:rsidP="008E316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д) </w:t>
      </w:r>
      <w:r w:rsidRPr="0090143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Загадки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.</w:t>
      </w:r>
    </w:p>
    <w:p w14:paraId="6FEFF9B7" w14:textId="4AD83BFC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Идет красавица,</w:t>
      </w:r>
      <w:r w:rsidRPr="00A959BA">
        <w:rPr>
          <w:rFonts w:ascii="Times New Roman" w:hAnsi="Times New Roman" w:cs="Times New Roman"/>
          <w:sz w:val="28"/>
          <w:szCs w:val="28"/>
        </w:rPr>
        <w:br/>
        <w:t>Земли касается,</w:t>
      </w:r>
      <w:r w:rsidRPr="00A959BA">
        <w:rPr>
          <w:rFonts w:ascii="Times New Roman" w:hAnsi="Times New Roman" w:cs="Times New Roman"/>
          <w:sz w:val="28"/>
          <w:szCs w:val="28"/>
        </w:rPr>
        <w:br/>
        <w:t>Где был лед,</w:t>
      </w:r>
      <w:r w:rsidRPr="00A959BA">
        <w:rPr>
          <w:rFonts w:ascii="Times New Roman" w:hAnsi="Times New Roman" w:cs="Times New Roman"/>
          <w:sz w:val="28"/>
          <w:szCs w:val="28"/>
        </w:rPr>
        <w:br/>
        <w:t>Трава цветет.</w:t>
      </w:r>
      <w:r w:rsidR="008E3161">
        <w:rPr>
          <w:rFonts w:ascii="Times New Roman" w:hAnsi="Times New Roman" w:cs="Times New Roman"/>
          <w:sz w:val="28"/>
          <w:szCs w:val="28"/>
        </w:rPr>
        <w:t xml:space="preserve"> </w:t>
      </w:r>
      <w:r w:rsidR="008E3161" w:rsidRPr="008E31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(Весна)</w:t>
      </w:r>
      <w:r w:rsidRPr="00A959BA">
        <w:rPr>
          <w:rFonts w:ascii="Times New Roman" w:hAnsi="Times New Roman" w:cs="Times New Roman"/>
          <w:sz w:val="28"/>
          <w:szCs w:val="28"/>
        </w:rPr>
        <w:br/>
      </w:r>
      <w:r w:rsidRPr="00A959BA">
        <w:rPr>
          <w:rFonts w:ascii="Times New Roman" w:hAnsi="Times New Roman" w:cs="Times New Roman"/>
          <w:sz w:val="28"/>
          <w:szCs w:val="28"/>
        </w:rPr>
        <w:br/>
        <w:t>В голубенькой рубашке</w:t>
      </w:r>
      <w:r w:rsidRPr="00A959BA">
        <w:rPr>
          <w:rFonts w:ascii="Times New Roman" w:hAnsi="Times New Roman" w:cs="Times New Roman"/>
          <w:sz w:val="28"/>
          <w:szCs w:val="28"/>
        </w:rPr>
        <w:br/>
        <w:t>Бежит по дну овражка</w:t>
      </w:r>
      <w:r w:rsidRPr="008E31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8E3161" w:rsidRPr="008E316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(Ручей)</w:t>
      </w:r>
      <w:r w:rsidRPr="00A959BA">
        <w:rPr>
          <w:rFonts w:ascii="Times New Roman" w:hAnsi="Times New Roman" w:cs="Times New Roman"/>
          <w:sz w:val="28"/>
          <w:szCs w:val="28"/>
        </w:rPr>
        <w:br/>
      </w:r>
      <w:r w:rsidRPr="00A959BA">
        <w:rPr>
          <w:rFonts w:ascii="Times New Roman" w:hAnsi="Times New Roman" w:cs="Times New Roman"/>
          <w:sz w:val="28"/>
          <w:szCs w:val="28"/>
        </w:rPr>
        <w:br/>
        <w:t>За окном звенит она</w:t>
      </w:r>
      <w:r w:rsidRPr="00A959BA">
        <w:rPr>
          <w:rFonts w:ascii="Times New Roman" w:hAnsi="Times New Roman" w:cs="Times New Roman"/>
          <w:sz w:val="28"/>
          <w:szCs w:val="28"/>
        </w:rPr>
        <w:br/>
        <w:t>И поет: «Пришла весна!»</w:t>
      </w:r>
      <w:r w:rsidRPr="00A959BA">
        <w:rPr>
          <w:rFonts w:ascii="Times New Roman" w:hAnsi="Times New Roman" w:cs="Times New Roman"/>
          <w:sz w:val="28"/>
          <w:szCs w:val="28"/>
        </w:rPr>
        <w:br/>
        <w:t xml:space="preserve">И холодные сосульки </w:t>
      </w:r>
      <w:r w:rsidRPr="00A959BA">
        <w:rPr>
          <w:rFonts w:ascii="Times New Roman" w:hAnsi="Times New Roman" w:cs="Times New Roman"/>
          <w:sz w:val="28"/>
          <w:szCs w:val="28"/>
        </w:rPr>
        <w:br/>
        <w:t>Превратились в эти струйки!»</w:t>
      </w:r>
      <w:r w:rsidRPr="00A959BA">
        <w:rPr>
          <w:rFonts w:ascii="Times New Roman" w:hAnsi="Times New Roman" w:cs="Times New Roman"/>
          <w:sz w:val="28"/>
          <w:szCs w:val="28"/>
        </w:rPr>
        <w:br/>
        <w:t>Слышно с крыши «Шлеп-шлеп-шлеп!»</w:t>
      </w:r>
      <w:r w:rsidRPr="00A959BA">
        <w:rPr>
          <w:rFonts w:ascii="Times New Roman" w:hAnsi="Times New Roman" w:cs="Times New Roman"/>
          <w:sz w:val="28"/>
          <w:szCs w:val="28"/>
        </w:rPr>
        <w:br/>
        <w:t>Это маленький потоп.</w:t>
      </w:r>
      <w:r w:rsidR="008E3161">
        <w:rPr>
          <w:rFonts w:ascii="Times New Roman" w:hAnsi="Times New Roman" w:cs="Times New Roman"/>
          <w:sz w:val="28"/>
          <w:szCs w:val="28"/>
        </w:rPr>
        <w:t xml:space="preserve"> </w:t>
      </w:r>
      <w:r w:rsidR="008E3161" w:rsidRPr="008E31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(Капель)</w:t>
      </w:r>
      <w:r w:rsidRPr="008E3161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A959BA">
        <w:rPr>
          <w:rFonts w:ascii="Times New Roman" w:hAnsi="Times New Roman" w:cs="Times New Roman"/>
          <w:sz w:val="28"/>
          <w:szCs w:val="28"/>
        </w:rPr>
        <w:br/>
        <w:t>Первым вылез из землицы</w:t>
      </w:r>
    </w:p>
    <w:p w14:paraId="644BC283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На проталинке.</w:t>
      </w:r>
    </w:p>
    <w:p w14:paraId="4971FE1F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Он мороза не боится,</w:t>
      </w:r>
    </w:p>
    <w:p w14:paraId="352EBFA2" w14:textId="476994D4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Хоть и маленький.</w:t>
      </w:r>
      <w:r w:rsidR="008E3161">
        <w:rPr>
          <w:rFonts w:ascii="Times New Roman" w:hAnsi="Times New Roman" w:cs="Times New Roman"/>
          <w:sz w:val="28"/>
          <w:szCs w:val="28"/>
        </w:rPr>
        <w:t xml:space="preserve"> </w:t>
      </w:r>
      <w:r w:rsidR="008E3161" w:rsidRPr="008E31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(Подснежник)</w:t>
      </w:r>
    </w:p>
    <w:p w14:paraId="5D7A718E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634E45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На зеленой хрупкой ножке</w:t>
      </w:r>
    </w:p>
    <w:p w14:paraId="25BE864F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Вырос шарик у дорожки.</w:t>
      </w:r>
    </w:p>
    <w:p w14:paraId="193344FE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Ветерочек прошуршал</w:t>
      </w:r>
    </w:p>
    <w:p w14:paraId="5EEA71E7" w14:textId="31B6B369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И развеял этот шар</w:t>
      </w:r>
      <w:r w:rsidR="008E3161">
        <w:rPr>
          <w:rFonts w:ascii="Times New Roman" w:hAnsi="Times New Roman" w:cs="Times New Roman"/>
          <w:sz w:val="28"/>
          <w:szCs w:val="28"/>
        </w:rPr>
        <w:t xml:space="preserve">. </w:t>
      </w:r>
      <w:r w:rsidR="008E3161" w:rsidRPr="008E31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(Одуванчик)</w:t>
      </w:r>
    </w:p>
    <w:p w14:paraId="63209C82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210F26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Цветет он майскою порой.</w:t>
      </w:r>
    </w:p>
    <w:p w14:paraId="104F228A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Его найдешь в тени лесной:</w:t>
      </w:r>
    </w:p>
    <w:p w14:paraId="46ECB3D1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На стебельке, как бусы в ряд.</w:t>
      </w:r>
    </w:p>
    <w:p w14:paraId="01BB2ECC" w14:textId="6CB94F6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Цветы душистые висят.</w:t>
      </w:r>
      <w:r w:rsidR="008E3161">
        <w:rPr>
          <w:rFonts w:ascii="Times New Roman" w:hAnsi="Times New Roman" w:cs="Times New Roman"/>
          <w:sz w:val="28"/>
          <w:szCs w:val="28"/>
        </w:rPr>
        <w:t xml:space="preserve"> </w:t>
      </w:r>
      <w:r w:rsidR="008E3161" w:rsidRPr="008E31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(Ландыш)</w:t>
      </w:r>
    </w:p>
    <w:p w14:paraId="04FF01BC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F23090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Из луковки вырос.</w:t>
      </w:r>
    </w:p>
    <w:p w14:paraId="773DD5AC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Но в пищу негож.</w:t>
      </w:r>
    </w:p>
    <w:p w14:paraId="1A3B2272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На яркий стаканчик</w:t>
      </w:r>
    </w:p>
    <w:p w14:paraId="69A525BC" w14:textId="65A74469" w:rsidR="00B67577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Цветок тот похож.</w:t>
      </w:r>
      <w:r w:rsidR="008E3161">
        <w:rPr>
          <w:rFonts w:ascii="Times New Roman" w:hAnsi="Times New Roman" w:cs="Times New Roman"/>
          <w:sz w:val="28"/>
          <w:szCs w:val="28"/>
        </w:rPr>
        <w:t xml:space="preserve"> </w:t>
      </w:r>
      <w:r w:rsidR="008E3161" w:rsidRPr="008E31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(Тюльпан)</w:t>
      </w:r>
    </w:p>
    <w:p w14:paraId="4931E74D" w14:textId="77777777" w:rsidR="008E3161" w:rsidRPr="00A959BA" w:rsidRDefault="008E3161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30C250" w14:textId="77777777" w:rsidR="008E3161" w:rsidRPr="009E51F2" w:rsidRDefault="008E3161" w:rsidP="008E3161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е) </w:t>
      </w:r>
      <w:r w:rsidRPr="0090143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Прочитай и объясни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.</w:t>
      </w:r>
    </w:p>
    <w:p w14:paraId="0DCEFDBD" w14:textId="69CE8E34" w:rsidR="00B67577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lastRenderedPageBreak/>
        <w:t>Прочитать и растолковать пословицу.</w:t>
      </w:r>
      <w:r w:rsidRPr="00A959BA">
        <w:rPr>
          <w:rFonts w:ascii="Times New Roman" w:hAnsi="Times New Roman" w:cs="Times New Roman"/>
          <w:sz w:val="28"/>
          <w:szCs w:val="28"/>
        </w:rPr>
        <w:br/>
        <w:t>1. Апрель с водой, а май с травой</w:t>
      </w:r>
      <w:r w:rsidRPr="00A959BA">
        <w:rPr>
          <w:rFonts w:ascii="Times New Roman" w:hAnsi="Times New Roman" w:cs="Times New Roman"/>
          <w:sz w:val="28"/>
          <w:szCs w:val="28"/>
        </w:rPr>
        <w:br/>
        <w:t>2. Увидел грача-весну встречай.</w:t>
      </w:r>
    </w:p>
    <w:p w14:paraId="339B38FE" w14:textId="77777777" w:rsidR="008E3161" w:rsidRPr="00A959BA" w:rsidRDefault="008E3161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587B99" w14:textId="77777777" w:rsidR="008E3161" w:rsidRPr="00901433" w:rsidRDefault="008E3161" w:rsidP="008E3161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</w:pP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ё) «Составь сло</w:t>
      </w:r>
      <w:r w:rsidRPr="0090143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во</w:t>
      </w:r>
      <w:r w:rsidRPr="009E51F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».</w:t>
      </w:r>
    </w:p>
    <w:p w14:paraId="7B925EBA" w14:textId="48676ABA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«Буквы потерялись»</w:t>
      </w:r>
      <w:r w:rsidRPr="00A959BA">
        <w:rPr>
          <w:rFonts w:ascii="Times New Roman" w:hAnsi="Times New Roman" w:cs="Times New Roman"/>
          <w:sz w:val="28"/>
          <w:szCs w:val="28"/>
        </w:rPr>
        <w:br/>
        <w:t xml:space="preserve">1 </w:t>
      </w:r>
      <w:proofErr w:type="gramStart"/>
      <w:r w:rsidRPr="00A959BA">
        <w:rPr>
          <w:rFonts w:ascii="Times New Roman" w:hAnsi="Times New Roman" w:cs="Times New Roman"/>
          <w:sz w:val="28"/>
          <w:szCs w:val="28"/>
        </w:rPr>
        <w:t xml:space="preserve">команда:   </w:t>
      </w:r>
      <w:proofErr w:type="gramEnd"/>
      <w:r w:rsidRPr="00A959BA">
        <w:rPr>
          <w:rFonts w:ascii="Times New Roman" w:hAnsi="Times New Roman" w:cs="Times New Roman"/>
          <w:sz w:val="28"/>
          <w:szCs w:val="28"/>
        </w:rPr>
        <w:t xml:space="preserve">Б _ _С _УК, Г _ _Ч, </w:t>
      </w:r>
      <w:r w:rsidRPr="00A959BA">
        <w:rPr>
          <w:rFonts w:ascii="Times New Roman" w:hAnsi="Times New Roman" w:cs="Times New Roman"/>
          <w:sz w:val="28"/>
          <w:szCs w:val="28"/>
        </w:rPr>
        <w:br/>
      </w:r>
      <w:r w:rsidRPr="00A959BA">
        <w:rPr>
          <w:rFonts w:ascii="Times New Roman" w:hAnsi="Times New Roman" w:cs="Times New Roman"/>
          <w:sz w:val="28"/>
          <w:szCs w:val="28"/>
        </w:rPr>
        <w:tab/>
      </w:r>
      <w:r w:rsidRPr="00A959BA">
        <w:rPr>
          <w:rFonts w:ascii="Times New Roman" w:hAnsi="Times New Roman" w:cs="Times New Roman"/>
          <w:sz w:val="28"/>
          <w:szCs w:val="28"/>
        </w:rPr>
        <w:tab/>
      </w:r>
      <w:r w:rsidRPr="00A959BA">
        <w:rPr>
          <w:rFonts w:ascii="Times New Roman" w:hAnsi="Times New Roman" w:cs="Times New Roman"/>
          <w:sz w:val="28"/>
          <w:szCs w:val="28"/>
        </w:rPr>
        <w:tab/>
        <w:t>П _ _Л _.</w:t>
      </w:r>
      <w:r w:rsidRPr="00A959BA">
        <w:rPr>
          <w:rFonts w:ascii="Times New Roman" w:hAnsi="Times New Roman" w:cs="Times New Roman"/>
          <w:sz w:val="28"/>
          <w:szCs w:val="28"/>
        </w:rPr>
        <w:br/>
        <w:t xml:space="preserve">2 команда:  СК _ О _ _Ц, Л _ _Ь, </w:t>
      </w:r>
      <w:r w:rsidRPr="00A959BA">
        <w:rPr>
          <w:rFonts w:ascii="Times New Roman" w:hAnsi="Times New Roman" w:cs="Times New Roman"/>
          <w:sz w:val="28"/>
          <w:szCs w:val="28"/>
        </w:rPr>
        <w:br/>
      </w:r>
      <w:r w:rsidRPr="00A959BA">
        <w:rPr>
          <w:rFonts w:ascii="Times New Roman" w:hAnsi="Times New Roman" w:cs="Times New Roman"/>
          <w:sz w:val="28"/>
          <w:szCs w:val="28"/>
        </w:rPr>
        <w:tab/>
      </w:r>
      <w:r w:rsidRPr="00A959BA">
        <w:rPr>
          <w:rFonts w:ascii="Times New Roman" w:hAnsi="Times New Roman" w:cs="Times New Roman"/>
          <w:sz w:val="28"/>
          <w:szCs w:val="28"/>
        </w:rPr>
        <w:tab/>
      </w:r>
      <w:r w:rsidRPr="00A959BA">
        <w:rPr>
          <w:rFonts w:ascii="Times New Roman" w:hAnsi="Times New Roman" w:cs="Times New Roman"/>
          <w:sz w:val="28"/>
          <w:szCs w:val="28"/>
        </w:rPr>
        <w:tab/>
        <w:t>ЛА _ _ ОЧ _А.</w:t>
      </w:r>
    </w:p>
    <w:p w14:paraId="39490A6B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B21735" w14:textId="4BE388A3" w:rsidR="00901433" w:rsidRDefault="00901433" w:rsidP="00901433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0143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ж</w:t>
      </w:r>
      <w:r w:rsidR="008E3161" w:rsidRPr="0090143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) «Да», «Нет».</w:t>
      </w:r>
      <w:r w:rsidRPr="0090143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 </w:t>
      </w:r>
      <w:r w:rsidR="00B67577" w:rsidRPr="00901433">
        <w:rPr>
          <w:rFonts w:ascii="Times New Roman" w:hAnsi="Times New Roman" w:cs="Times New Roman"/>
          <w:sz w:val="28"/>
          <w:szCs w:val="28"/>
          <w:u w:val="single"/>
        </w:rPr>
        <w:t>Игра –рифмовка</w:t>
      </w:r>
      <w:r w:rsidRPr="00901433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Ручейки весной текут? (Да.)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Крокодилы в них плывут? (Нет.)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Аль большие корабли свои грузы повезли? (Нет.)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На полянах расцвели одуванчики-цветы? (Да.)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Мы букеты соберём? (Да.)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Новый год встречать пойдём? (Нет.)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С крыши падает вода? (Да.)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Это снег растаял? (Да.)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Из берлоги лезет зайка? (Нет.)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На него надета майка? (Нет.)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Или в шляпе он с пером? (Нет.)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И медведя </w:t>
      </w:r>
      <w:proofErr w:type="gramStart"/>
      <w:r w:rsidR="00B67577" w:rsidRPr="00A959BA">
        <w:rPr>
          <w:rFonts w:ascii="Times New Roman" w:hAnsi="Times New Roman" w:cs="Times New Roman"/>
          <w:sz w:val="28"/>
          <w:szCs w:val="28"/>
        </w:rPr>
        <w:t>целиком Хочет</w:t>
      </w:r>
      <w:proofErr w:type="gramEnd"/>
      <w:r w:rsidR="00B67577" w:rsidRPr="00A959BA">
        <w:rPr>
          <w:rFonts w:ascii="Times New Roman" w:hAnsi="Times New Roman" w:cs="Times New Roman"/>
          <w:sz w:val="28"/>
          <w:szCs w:val="28"/>
        </w:rPr>
        <w:t xml:space="preserve"> съесть, но тот не хочет? (Нет.)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>И от страха так хохочет</w:t>
      </w:r>
      <w:proofErr w:type="gramStart"/>
      <w:r w:rsidR="00B67577" w:rsidRPr="00A959BA">
        <w:rPr>
          <w:rFonts w:ascii="Times New Roman" w:hAnsi="Times New Roman" w:cs="Times New Roman"/>
          <w:sz w:val="28"/>
          <w:szCs w:val="28"/>
        </w:rPr>
        <w:t>, Что</w:t>
      </w:r>
      <w:proofErr w:type="gramEnd"/>
      <w:r w:rsidR="00B67577" w:rsidRPr="00A959BA">
        <w:rPr>
          <w:rFonts w:ascii="Times New Roman" w:hAnsi="Times New Roman" w:cs="Times New Roman"/>
          <w:sz w:val="28"/>
          <w:szCs w:val="28"/>
        </w:rPr>
        <w:t xml:space="preserve"> все звери стали петь? (Нет.)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Или всё ж таки медведь Начал с голоду реветь? (Да.)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Рыбку в речке он найдёт? (Да.)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>Медвежатам принесёт? (Да.)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 Птицы с юга прилетают? (Да.)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 xml:space="preserve">Звонки песни распевают? (Да.) 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  <w:t>Весну в гости зазывают? (Да.)</w:t>
      </w:r>
      <w:r w:rsidR="00B67577" w:rsidRPr="00A959BA">
        <w:rPr>
          <w:rFonts w:ascii="Times New Roman" w:hAnsi="Times New Roman" w:cs="Times New Roman"/>
          <w:sz w:val="28"/>
          <w:szCs w:val="28"/>
        </w:rPr>
        <w:br/>
      </w:r>
    </w:p>
    <w:p w14:paraId="08AF066A" w14:textId="09F7D4D7" w:rsidR="00901433" w:rsidRPr="00901433" w:rsidRDefault="00901433" w:rsidP="00901433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</w:pPr>
      <w:r w:rsidRPr="0090143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з) О ком речь?</w:t>
      </w:r>
    </w:p>
    <w:p w14:paraId="0A36C8F2" w14:textId="1A41586E" w:rsidR="00901433" w:rsidRDefault="00B67577" w:rsidP="00901433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959BA">
        <w:rPr>
          <w:rFonts w:ascii="Times New Roman" w:hAnsi="Times New Roman" w:cs="Times New Roman"/>
          <w:sz w:val="28"/>
          <w:szCs w:val="28"/>
        </w:rPr>
        <w:t xml:space="preserve">Приходите ко мне в гости! Адреса не имею. </w:t>
      </w:r>
      <w:r w:rsidRPr="00A959BA">
        <w:rPr>
          <w:rFonts w:ascii="Times New Roman" w:hAnsi="Times New Roman" w:cs="Times New Roman"/>
          <w:sz w:val="28"/>
          <w:szCs w:val="28"/>
        </w:rPr>
        <w:br/>
        <w:t xml:space="preserve">Свой домик всегда ношу на себе. (Улитка, черепаха.) </w:t>
      </w:r>
      <w:r w:rsidRPr="00A959BA">
        <w:rPr>
          <w:rFonts w:ascii="Times New Roman" w:hAnsi="Times New Roman" w:cs="Times New Roman"/>
          <w:sz w:val="28"/>
          <w:szCs w:val="28"/>
        </w:rPr>
        <w:br/>
        <w:t xml:space="preserve">Друзья! Нужны иглы, обращаться ко мне. (Ёж, дикобраз, ёлка.) </w:t>
      </w:r>
      <w:r w:rsidRPr="00A959BA">
        <w:rPr>
          <w:rFonts w:ascii="Times New Roman" w:hAnsi="Times New Roman" w:cs="Times New Roman"/>
          <w:sz w:val="28"/>
          <w:szCs w:val="28"/>
        </w:rPr>
        <w:br/>
        <w:t xml:space="preserve">Надоело ползать! Хочу взлететь. Кто одолжит крылья? (Гусеница, змея, червяк.) </w:t>
      </w:r>
      <w:r w:rsidRPr="00A959BA">
        <w:rPr>
          <w:rFonts w:ascii="Times New Roman" w:hAnsi="Times New Roman" w:cs="Times New Roman"/>
          <w:sz w:val="28"/>
          <w:szCs w:val="28"/>
        </w:rPr>
        <w:br/>
        <w:t xml:space="preserve">Прошу разбудить меня весной. Приходите лучше с мёдом. (Медведь.) </w:t>
      </w:r>
      <w:r w:rsidRPr="00A959BA">
        <w:rPr>
          <w:rFonts w:ascii="Times New Roman" w:hAnsi="Times New Roman" w:cs="Times New Roman"/>
          <w:sz w:val="28"/>
          <w:szCs w:val="28"/>
        </w:rPr>
        <w:br/>
        <w:t xml:space="preserve">Помогу всем, у кого сломался будильник. (Петух.) </w:t>
      </w:r>
      <w:r w:rsidRPr="00A959BA">
        <w:rPr>
          <w:rFonts w:ascii="Times New Roman" w:hAnsi="Times New Roman" w:cs="Times New Roman"/>
          <w:sz w:val="28"/>
          <w:szCs w:val="28"/>
        </w:rPr>
        <w:br/>
        <w:t xml:space="preserve">Что-то очень скучно стало одному выть на луну. Кто составит мне компанию? (Волк.) </w:t>
      </w:r>
      <w:r w:rsidRPr="00A959BA">
        <w:rPr>
          <w:rFonts w:ascii="Times New Roman" w:hAnsi="Times New Roman" w:cs="Times New Roman"/>
          <w:sz w:val="28"/>
          <w:szCs w:val="28"/>
        </w:rPr>
        <w:br/>
      </w:r>
    </w:p>
    <w:p w14:paraId="1114AD12" w14:textId="4C230EEE" w:rsidR="00901433" w:rsidRPr="009E51F2" w:rsidRDefault="00901433" w:rsidP="00901433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и) Ребусы.</w:t>
      </w:r>
    </w:p>
    <w:p w14:paraId="1A6056D2" w14:textId="77777777" w:rsidR="00901433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>10 конкурс: «Ребусы»</w:t>
      </w:r>
    </w:p>
    <w:p w14:paraId="6D4EA4FE" w14:textId="77777777" w:rsidR="00901433" w:rsidRDefault="00901433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9996048" wp14:editId="2825BC2A">
            <wp:extent cx="4387013" cy="3285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794" cy="329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8BF6FB" w14:textId="77777777" w:rsidR="00AA05F8" w:rsidRDefault="00AA05F8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EF0A4F" wp14:editId="4AB3F461">
            <wp:extent cx="5276850" cy="3105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6" t="14792" r="5781" b="17291"/>
                    <a:stretch/>
                  </pic:blipFill>
                  <pic:spPr bwMode="auto">
                    <a:xfrm>
                      <a:off x="0" y="0"/>
                      <a:ext cx="52768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67577" w:rsidRPr="00A959BA">
        <w:rPr>
          <w:rFonts w:ascii="Times New Roman" w:hAnsi="Times New Roman" w:cs="Times New Roman"/>
          <w:sz w:val="28"/>
          <w:szCs w:val="28"/>
        </w:rPr>
        <w:br/>
      </w:r>
    </w:p>
    <w:p w14:paraId="6F817DB4" w14:textId="77777777" w:rsidR="00AA05F8" w:rsidRPr="009E51F2" w:rsidRDefault="00AA05F8" w:rsidP="00AA05F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Заключительная часть занятия (1 мин.)</w:t>
      </w:r>
      <w:r w:rsidRPr="009E51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9E51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9E51F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опрос</w:t>
      </w:r>
      <w:r w:rsidRPr="009E51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E5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по пройденному материалу. </w:t>
      </w:r>
    </w:p>
    <w:p w14:paraId="29A64354" w14:textId="77777777" w:rsidR="00AA05F8" w:rsidRDefault="00AA05F8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45286E" w14:textId="488ECEF4" w:rsidR="00B67577" w:rsidRPr="00A959BA" w:rsidRDefault="00901433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B67577" w:rsidRPr="00A959BA">
        <w:rPr>
          <w:rFonts w:ascii="Times New Roman" w:hAnsi="Times New Roman" w:cs="Times New Roman"/>
          <w:sz w:val="28"/>
          <w:szCs w:val="28"/>
        </w:rPr>
        <w:t xml:space="preserve">подсчитывает фишки и объявляет результаты, благодарит ребят за внимание и выполнение заданий по установленным правилам, активное участие в викторине. В </w:t>
      </w:r>
      <w:proofErr w:type="gramStart"/>
      <w:r w:rsidR="00B67577" w:rsidRPr="00A959BA">
        <w:rPr>
          <w:rFonts w:ascii="Times New Roman" w:hAnsi="Times New Roman" w:cs="Times New Roman"/>
          <w:sz w:val="28"/>
          <w:szCs w:val="28"/>
        </w:rPr>
        <w:t>подарок  детям</w:t>
      </w:r>
      <w:proofErr w:type="gramEnd"/>
      <w:r w:rsidR="00B67577" w:rsidRPr="00A959BA">
        <w:rPr>
          <w:rFonts w:ascii="Times New Roman" w:hAnsi="Times New Roman" w:cs="Times New Roman"/>
          <w:sz w:val="28"/>
          <w:szCs w:val="28"/>
        </w:rPr>
        <w:t xml:space="preserve"> предлагаются раскраски с изображением половинки бабочки, листочка, цветочка, солнышка.</w:t>
      </w:r>
    </w:p>
    <w:p w14:paraId="482CC0E1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F04510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57966209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59BA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F3BCA69" w14:textId="77777777" w:rsidR="00B67577" w:rsidRPr="00A959BA" w:rsidRDefault="00B67577" w:rsidP="00A95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D1017F" w14:textId="77777777" w:rsidR="00B67577" w:rsidRPr="00163F94" w:rsidRDefault="00B67577" w:rsidP="00B6757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4335FCC" w14:textId="77777777" w:rsidR="00B67577" w:rsidRDefault="00B67577" w:rsidP="00B67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EED5EC" w14:textId="77777777" w:rsidR="00B67577" w:rsidRDefault="00B67577" w:rsidP="00B675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919D25" w14:textId="77777777" w:rsidR="00B67577" w:rsidRPr="00163F94" w:rsidRDefault="00B67577" w:rsidP="00B675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466930" w14:textId="77777777" w:rsidR="00B67577" w:rsidRDefault="00B67577"/>
    <w:sectPr w:rsidR="00B67577" w:rsidSect="003225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577"/>
    <w:rsid w:val="002822A8"/>
    <w:rsid w:val="008E3161"/>
    <w:rsid w:val="00901433"/>
    <w:rsid w:val="009E51F2"/>
    <w:rsid w:val="00A959BA"/>
    <w:rsid w:val="00AA05F8"/>
    <w:rsid w:val="00B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2AD8"/>
  <w15:chartTrackingRefBased/>
  <w15:docId w15:val="{7CAA1C4E-2E9A-4E4F-A5B3-48ED4C1AB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2026-04-01T03:36:00Z</dcterms:created>
  <dcterms:modified xsi:type="dcterms:W3CDTF">2026-04-01T03:36:00Z</dcterms:modified>
</cp:coreProperties>
</file>