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769A" w:rsidRPr="00312583" w:rsidRDefault="00312583" w:rsidP="00B8769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12583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</w:t>
      </w:r>
      <w:r w:rsidR="00B8769A" w:rsidRPr="00312583">
        <w:rPr>
          <w:rFonts w:ascii="Times New Roman" w:eastAsia="Calibri" w:hAnsi="Times New Roman" w:cs="Times New Roman"/>
          <w:b/>
          <w:sz w:val="28"/>
          <w:szCs w:val="28"/>
        </w:rPr>
        <w:t xml:space="preserve"> дошкольное </w:t>
      </w:r>
      <w:r w:rsidRPr="00312583">
        <w:rPr>
          <w:rFonts w:ascii="Times New Roman" w:eastAsia="Calibri" w:hAnsi="Times New Roman" w:cs="Times New Roman"/>
          <w:b/>
          <w:sz w:val="28"/>
          <w:szCs w:val="28"/>
        </w:rPr>
        <w:t>образовательное учреждение</w:t>
      </w:r>
    </w:p>
    <w:p w:rsidR="00B8769A" w:rsidRPr="00312583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583">
        <w:rPr>
          <w:rFonts w:ascii="Times New Roman" w:eastAsia="Calibri" w:hAnsi="Times New Roman" w:cs="Times New Roman"/>
          <w:b/>
          <w:sz w:val="28"/>
          <w:szCs w:val="28"/>
        </w:rPr>
        <w:t>МБДОУ «Детский сад «Березка» ст. Кардоникской»</w:t>
      </w: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2583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2583" w:rsidRPr="00B8769A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B8769A">
        <w:rPr>
          <w:rFonts w:ascii="Times New Roman" w:eastAsia="Calibri" w:hAnsi="Times New Roman" w:cs="Times New Roman"/>
          <w:b/>
          <w:sz w:val="56"/>
          <w:szCs w:val="56"/>
        </w:rPr>
        <w:t>Проект</w:t>
      </w:r>
    </w:p>
    <w:p w:rsidR="00B8769A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>«Я здоровым быть хочу!</w:t>
      </w:r>
      <w:r w:rsidR="00B8769A" w:rsidRPr="00B8769A">
        <w:rPr>
          <w:rFonts w:ascii="Times New Roman" w:eastAsia="Calibri" w:hAnsi="Times New Roman" w:cs="Times New Roman"/>
          <w:b/>
          <w:sz w:val="56"/>
          <w:szCs w:val="56"/>
        </w:rPr>
        <w:t>»</w:t>
      </w:r>
    </w:p>
    <w:p w:rsidR="00312583" w:rsidRPr="00312583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12583">
        <w:rPr>
          <w:rFonts w:ascii="Times New Roman" w:eastAsia="Calibri" w:hAnsi="Times New Roman" w:cs="Times New Roman"/>
          <w:sz w:val="28"/>
          <w:szCs w:val="28"/>
        </w:rPr>
        <w:t>Для детей средней группы</w:t>
      </w:r>
    </w:p>
    <w:p w:rsidR="00B8769A" w:rsidRPr="00312583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312583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312583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312583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312583" w:rsidRDefault="00312583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B8769A" w:rsidRPr="00B8769A" w:rsidRDefault="00B8769A" w:rsidP="00312583">
      <w:pPr>
        <w:spacing w:after="0" w:line="240" w:lineRule="auto"/>
        <w:rPr>
          <w:rFonts w:ascii="Times New Roman" w:eastAsia="Calibri" w:hAnsi="Times New Roman" w:cs="Times New Roman"/>
          <w:b/>
          <w:sz w:val="56"/>
          <w:szCs w:val="56"/>
        </w:rPr>
      </w:pPr>
    </w:p>
    <w:p w:rsidR="00B8769A" w:rsidRPr="00B8769A" w:rsidRDefault="00B8769A" w:rsidP="00B876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1812" w:rsidRDefault="00B8769A" w:rsidP="007818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8769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  <w:r w:rsidR="00312583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</w:p>
    <w:p w:rsidR="00781812" w:rsidRDefault="00781812" w:rsidP="007818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81812" w:rsidRDefault="00781812" w:rsidP="007818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81812" w:rsidRDefault="00781812" w:rsidP="007818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81812" w:rsidRDefault="00781812" w:rsidP="007818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81812" w:rsidRDefault="00781812" w:rsidP="007818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81812" w:rsidRDefault="00781812" w:rsidP="007818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12583" w:rsidRPr="00B8769A" w:rsidRDefault="00781812" w:rsidP="007818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</w:t>
      </w:r>
      <w:r w:rsidR="00312583">
        <w:rPr>
          <w:rFonts w:ascii="Times New Roman" w:eastAsia="Calibri" w:hAnsi="Times New Roman" w:cs="Times New Roman"/>
          <w:sz w:val="24"/>
          <w:szCs w:val="24"/>
        </w:rPr>
        <w:t xml:space="preserve"> Выполнил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="0031258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312583" w:rsidRPr="00B8769A" w:rsidRDefault="00312583" w:rsidP="003125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58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312583">
        <w:rPr>
          <w:rFonts w:ascii="Times New Roman" w:eastAsia="Calibri" w:hAnsi="Times New Roman" w:cs="Times New Roman"/>
          <w:sz w:val="24"/>
          <w:szCs w:val="24"/>
        </w:rPr>
        <w:t xml:space="preserve">   Скорикова А. В.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8769A">
        <w:rPr>
          <w:rFonts w:ascii="Times New Roman" w:eastAsia="Calibri" w:hAnsi="Times New Roman" w:cs="Times New Roman"/>
          <w:sz w:val="24"/>
          <w:szCs w:val="24"/>
        </w:rPr>
        <w:t>/воспитатель/</w:t>
      </w:r>
    </w:p>
    <w:p w:rsidR="00312583" w:rsidRPr="00B8769A" w:rsidRDefault="00312583" w:rsidP="003125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2583" w:rsidRPr="00B8769A" w:rsidRDefault="00312583" w:rsidP="0031258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8769A" w:rsidRPr="00B8769A" w:rsidRDefault="00312583" w:rsidP="003125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781812">
        <w:rPr>
          <w:rFonts w:ascii="Times New Roman" w:eastAsia="Calibri" w:hAnsi="Times New Roman" w:cs="Times New Roman"/>
          <w:b/>
          <w:sz w:val="28"/>
          <w:szCs w:val="28"/>
        </w:rPr>
        <w:t>5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202</w:t>
      </w:r>
      <w:r w:rsidR="00781812">
        <w:rPr>
          <w:rFonts w:ascii="Times New Roman" w:eastAsia="Calibri" w:hAnsi="Times New Roman" w:cs="Times New Roman"/>
          <w:b/>
          <w:sz w:val="28"/>
          <w:szCs w:val="28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год.</w:t>
      </w:r>
    </w:p>
    <w:p w:rsidR="003C39AD" w:rsidRDefault="003C39AD" w:rsidP="00F3025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B8769A" w:rsidRPr="00F25B9F" w:rsidRDefault="00F30256" w:rsidP="00F3025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lastRenderedPageBreak/>
        <w:t>Проект: «Я здоровым быть хочу!»</w:t>
      </w:r>
    </w:p>
    <w:p w:rsidR="00F30256" w:rsidRPr="00F25B9F" w:rsidRDefault="00F30256" w:rsidP="00F30256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t>Тип проекта:</w:t>
      </w: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познавательно 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– </w:t>
      </w:r>
      <w:proofErr w:type="spellStart"/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практико</w:t>
      </w:r>
      <w:proofErr w:type="spellEnd"/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– ориентированный</w:t>
      </w:r>
    </w:p>
    <w:p w:rsidR="00F30256" w:rsidRPr="00F25B9F" w:rsidRDefault="00F25B9F" w:rsidP="00F30256">
      <w:pPr>
        <w:shd w:val="clear" w:color="auto" w:fill="FFFFFF"/>
        <w:spacing w:after="156" w:line="240" w:lineRule="auto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По характеру контактов: </w:t>
      </w:r>
      <w:r w:rsidR="00F30256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Осуществляется внутри одной группы.</w:t>
      </w:r>
    </w:p>
    <w:p w:rsidR="00F30256" w:rsidRPr="00F25B9F" w:rsidRDefault="00F25B9F" w:rsidP="00F30256">
      <w:pPr>
        <w:shd w:val="clear" w:color="auto" w:fill="FFFFFF"/>
        <w:spacing w:after="156" w:line="240" w:lineRule="auto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По количеству участников: </w:t>
      </w:r>
      <w:r w:rsidR="00F30256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Фронтальный</w:t>
      </w:r>
    </w:p>
    <w:p w:rsidR="00F30256" w:rsidRPr="00F25B9F" w:rsidRDefault="00F25B9F" w:rsidP="00F30256">
      <w:pPr>
        <w:shd w:val="clear" w:color="auto" w:fill="FFFFFF"/>
        <w:spacing w:after="156" w:line="240" w:lineRule="auto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По продолжительности: </w:t>
      </w:r>
      <w:r w:rsidR="00F30256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Долгосрочный: </w:t>
      </w:r>
      <w:r w:rsidR="00F30256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сентябрь 2020 – май 2021 года.</w:t>
      </w:r>
    </w:p>
    <w:p w:rsidR="00F30256" w:rsidRPr="00F25B9F" w:rsidRDefault="00F30256" w:rsidP="00F30256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t>Участники проекта:</w:t>
      </w: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дети средней группы, воспитатели, инструктор по физической культуре, родители. </w:t>
      </w:r>
    </w:p>
    <w:p w:rsidR="00F30256" w:rsidRPr="00F25B9F" w:rsidRDefault="00F30256" w:rsidP="00F30256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</w:p>
    <w:p w:rsidR="00F30256" w:rsidRPr="00F25B9F" w:rsidRDefault="00F30256" w:rsidP="00F30256">
      <w:pPr>
        <w:spacing w:after="0" w:line="240" w:lineRule="auto"/>
        <w:jc w:val="both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t>Цель проекта:</w:t>
      </w: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формировать у дошкольников представления об основах здорового образа жизни, </w:t>
      </w:r>
      <w:r w:rsidRPr="00F25B9F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>овладение его эле</w:t>
      </w:r>
      <w:r w:rsidRPr="00F25B9F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softHyphen/>
        <w:t>ментарными нормами и правилами (в питании, двигательном режиме, закаливании, при формировании полезных привычек и др.).</w:t>
      </w: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</w:t>
      </w:r>
    </w:p>
    <w:p w:rsidR="00F30256" w:rsidRPr="00F25B9F" w:rsidRDefault="00F30256" w:rsidP="00F30256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</w:p>
    <w:p w:rsidR="00F30256" w:rsidRPr="00F25B9F" w:rsidRDefault="00F30256" w:rsidP="00F30256">
      <w:p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Привлечение родителей к совместной активной </w:t>
      </w:r>
      <w:r w:rsidR="00DA589E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деятельности   в </w:t>
      </w:r>
      <w:r w:rsidR="00F25B9F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вопросах формирования</w:t>
      </w: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основ здорового образа жизни.  </w:t>
      </w:r>
    </w:p>
    <w:p w:rsidR="00F30256" w:rsidRPr="00F25B9F" w:rsidRDefault="00F30256" w:rsidP="00F30256">
      <w:pPr>
        <w:spacing w:after="0"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p w:rsidR="00F30256" w:rsidRPr="00F25B9F" w:rsidRDefault="00F30256" w:rsidP="00F30256">
      <w:pPr>
        <w:spacing w:after="0" w:line="240" w:lineRule="auto"/>
        <w:ind w:left="472" w:right="140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t xml:space="preserve">Задачи: </w:t>
      </w:r>
    </w:p>
    <w:p w:rsidR="00F30256" w:rsidRPr="00F25B9F" w:rsidRDefault="00F30256" w:rsidP="00F3025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-формировать базу знаний и практических навыков здорового образа жизни; </w:t>
      </w:r>
    </w:p>
    <w:p w:rsidR="00F25B9F" w:rsidRDefault="00F25B9F" w:rsidP="002C26F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 п</w:t>
      </w:r>
      <w:r w:rsidR="00F30256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родолжать формировать</w:t>
      </w:r>
      <w:r w:rsidR="00DA589E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культурно-гигиенические навыки, </w:t>
      </w:r>
      <w:r w:rsidR="00F30256" w:rsidRPr="00F25B9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представления о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способах ухода за своим телом.</w:t>
      </w:r>
    </w:p>
    <w:p w:rsidR="00F25B9F" w:rsidRDefault="00F25B9F" w:rsidP="002C26F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-з</w:t>
      </w:r>
      <w:r w:rsidR="00F30256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акреплять у детей представления о полезных и вредных продуктах питания.</w:t>
      </w:r>
    </w:p>
    <w:p w:rsidR="00F30256" w:rsidRPr="00F25B9F" w:rsidRDefault="00F25B9F" w:rsidP="002C26F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формировапть</w:t>
      </w:r>
      <w:proofErr w:type="spellEnd"/>
      <w:r w:rsidR="00F30256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представления о влиянии закаливания на здоровье человека.</w:t>
      </w:r>
    </w:p>
    <w:p w:rsidR="00F30256" w:rsidRPr="00F25B9F" w:rsidRDefault="00F30256" w:rsidP="002C26F8">
      <w:pPr>
        <w:pStyle w:val="a5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-</w:t>
      </w:r>
      <w:r w:rsidR="002C26F8">
        <w:rPr>
          <w:rFonts w:ascii="Times New Roman" w:eastAsia="Calibri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</w:t>
      </w: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  <w:lang w:eastAsia="ru-RU"/>
        </w:rPr>
        <w:t>азвивать эмоциональную свободу, физическую выносливость, смекалку, ловкость через традиционные игры и забавы КЧР.</w:t>
      </w:r>
    </w:p>
    <w:p w:rsidR="00F30256" w:rsidRDefault="00F30256" w:rsidP="002C26F8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- </w:t>
      </w:r>
      <w:r w:rsidR="00DA589E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с</w:t>
      </w:r>
      <w:r w:rsidR="00DA589E" w:rsidRPr="00943A39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формировать у родителей ответственность за свое здоровье и здоровье детей,</w:t>
      </w:r>
    </w:p>
    <w:p w:rsidR="002C26F8" w:rsidRPr="00F25B9F" w:rsidRDefault="002C26F8" w:rsidP="002C26F8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AE3D12" w:rsidRPr="00F25B9F" w:rsidRDefault="00B8769A" w:rsidP="00535F10">
      <w:pPr>
        <w:spacing w:after="20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Актуальность </w:t>
      </w:r>
    </w:p>
    <w:p w:rsidR="00B8769A" w:rsidRPr="00F25B9F" w:rsidRDefault="00AE3D12" w:rsidP="00535F10">
      <w:pPr>
        <w:spacing w:after="20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Здоровый образ жизни - один из важнейших факторов сохранения здоровья и благополучия ребенка, он определяет качество жизни, а дошкольный возраст – это важнейший период, когда формируется человеческая личность. Охрана жизни и укрепление физического и психического здоровья детей – одна из основных задач дошкольного образования. Здоровье, здоровый образ жизни – та ценность, которая остается неиссякаемой на протяжении всей жизни человека. Привычка к здоровому образу жизни может стать тем условием, которое позволит расти и развиваться каждому ребенку. И формирование этого ценностного </w:t>
      </w:r>
      <w:proofErr w:type="gramStart"/>
      <w:r w:rsidRPr="00F25B9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качества  личности</w:t>
      </w:r>
      <w:proofErr w:type="gramEnd"/>
      <w:r w:rsidRPr="00F25B9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возможно только при условии его целенаправленного формирования как в детском саду, так и в семье. При профессиональном подходе к вопросам </w:t>
      </w:r>
      <w:proofErr w:type="spellStart"/>
      <w:r w:rsidRPr="00F25B9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здоровьесбережения</w:t>
      </w:r>
      <w:proofErr w:type="spellEnd"/>
      <w:r w:rsidRPr="00F25B9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у каждого ребенка укрепляется желание быть здоровым, вырасти красивым, активным, уметь обслужить и вести себя так, чтобы не причинить вреда себе и другим. С помощью взрослого ребенок осознает: для того, чтобы быть здоровым, нужно ежедневно выполнять физические упражнения, закаляться, делать зарядку, соблюдать режим дня, есть здоровую пищу, следить за чистотой помещения, а также соблюдать правила гигиены. Одна из задач воспитательно-образовательного процесса – помочь малышам и их родителям выработать собственные жизненные ориентиры в выборе здорового образа жизни, научить оценивать свои физические возможности, видеть перспективы их развития, осознать ответственность за свое здоровье.</w:t>
      </w:r>
    </w:p>
    <w:p w:rsidR="00B8769A" w:rsidRPr="00F25B9F" w:rsidRDefault="00B8769A" w:rsidP="00535F10">
      <w:pPr>
        <w:spacing w:after="20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Новизна проекта </w:t>
      </w:r>
    </w:p>
    <w:p w:rsidR="00657016" w:rsidRPr="00F25B9F" w:rsidRDefault="00657016" w:rsidP="00535F10">
      <w:pPr>
        <w:shd w:val="clear" w:color="auto" w:fill="FFFFFF"/>
        <w:spacing w:after="156" w:line="240" w:lineRule="auto"/>
        <w:ind w:firstLine="70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Проект предполагает систематическую разноплановую работу, </w:t>
      </w:r>
      <w:r w:rsidR="002C26F8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организацию предметно- пространственной среды ребенка в детском саду, использование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творческих 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lastRenderedPageBreak/>
        <w:t xml:space="preserve">форм и </w:t>
      </w:r>
      <w:r w:rsidR="002C26F8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методов обучения,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и воспитания детей, а также активные формы просвещения родителей по данной проблеме.</w:t>
      </w:r>
    </w:p>
    <w:p w:rsidR="003C39AD" w:rsidRDefault="003C39AD" w:rsidP="00F302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F30256" w:rsidRPr="00F25B9F" w:rsidRDefault="002C26F8" w:rsidP="00F3025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Предполагаемый</w:t>
      </w:r>
      <w:r w:rsidR="00F30256" w:rsidRPr="00F25B9F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 xml:space="preserve"> результат: </w:t>
      </w:r>
    </w:p>
    <w:p w:rsidR="00DA589E" w:rsidRPr="00F25B9F" w:rsidRDefault="00DA589E" w:rsidP="00DA589E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Овладение элементарными навыками сохранения и укрепления здоровья; понимание детьми значимости здоровья в жизни каждого человека;</w:t>
      </w:r>
      <w:r w:rsidRPr="00F25B9F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 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проявление заботы и уважению к своему здоровью и вести здоров</w:t>
      </w:r>
      <w:r w:rsidR="002C26F8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ый образ жизни; повышать желание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родителей вести здоровый образ жизни.</w:t>
      </w:r>
    </w:p>
    <w:p w:rsidR="00F30256" w:rsidRPr="00F25B9F" w:rsidRDefault="002C26F8" w:rsidP="00F30256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С</w:t>
      </w:r>
      <w:r w:rsidR="00F30256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нижение уровня заболеваемости детей дошкольного возраста; совершенствование диагностики и коррекционно-развивающей работы; повышение уровня материально-технического оснащения в группе.</w:t>
      </w:r>
    </w:p>
    <w:p w:rsidR="00B8769A" w:rsidRPr="00F25B9F" w:rsidRDefault="00B8769A" w:rsidP="00535F10">
      <w:pPr>
        <w:spacing w:after="0"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p w:rsidR="00B8769A" w:rsidRPr="00F25B9F" w:rsidRDefault="00B8769A" w:rsidP="00535F1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t>Реализация проекта</w:t>
      </w:r>
    </w:p>
    <w:p w:rsidR="00B8769A" w:rsidRPr="00F25B9F" w:rsidRDefault="00B8769A" w:rsidP="00535F10">
      <w:pPr>
        <w:spacing w:after="0" w:line="240" w:lineRule="auto"/>
        <w:ind w:left="1069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p w:rsidR="00B8769A" w:rsidRPr="00F25B9F" w:rsidRDefault="00B8769A" w:rsidP="00535F1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t>Этапы проекта:</w:t>
      </w:r>
    </w:p>
    <w:p w:rsidR="00B8769A" w:rsidRPr="00F25B9F" w:rsidRDefault="00B8769A" w:rsidP="00535F10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Этап –</w:t>
      </w:r>
      <w:r w:rsidR="001B73CE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подготовительный (сентябрь 202</w:t>
      </w:r>
      <w:r w:rsidR="00781812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5</w:t>
      </w: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г.)</w:t>
      </w:r>
    </w:p>
    <w:p w:rsidR="001B73CE" w:rsidRPr="00F25B9F" w:rsidRDefault="001B73CE" w:rsidP="00535F1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Задачи:</w:t>
      </w:r>
    </w:p>
    <w:p w:rsidR="001B73CE" w:rsidRPr="00F25B9F" w:rsidRDefault="001B73CE" w:rsidP="00535F10">
      <w:pPr>
        <w:numPr>
          <w:ilvl w:val="0"/>
          <w:numId w:val="7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Изучение понятий, касающихся темы проекта;</w:t>
      </w:r>
    </w:p>
    <w:p w:rsidR="001B73CE" w:rsidRPr="00F25B9F" w:rsidRDefault="001B73CE" w:rsidP="00535F10">
      <w:pPr>
        <w:numPr>
          <w:ilvl w:val="0"/>
          <w:numId w:val="7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Изучение современных нормативных документов, регламентирующих деятельность по     </w:t>
      </w:r>
      <w:proofErr w:type="spellStart"/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здоровьесбережению</w:t>
      </w:r>
      <w:proofErr w:type="spellEnd"/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;</w:t>
      </w:r>
    </w:p>
    <w:p w:rsidR="001B73CE" w:rsidRPr="00F25B9F" w:rsidRDefault="001B73CE" w:rsidP="00535F10">
      <w:pPr>
        <w:numPr>
          <w:ilvl w:val="0"/>
          <w:numId w:val="7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Анкетирование родителей;</w:t>
      </w:r>
    </w:p>
    <w:p w:rsidR="001B73CE" w:rsidRPr="00F25B9F" w:rsidRDefault="001B73CE" w:rsidP="00535F10">
      <w:pPr>
        <w:numPr>
          <w:ilvl w:val="0"/>
          <w:numId w:val="7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Разработка перспективного плана </w:t>
      </w:r>
      <w:r w:rsidR="002C26F8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и </w:t>
      </w:r>
      <w:r w:rsidR="005176D5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форм работы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;</w:t>
      </w:r>
    </w:p>
    <w:p w:rsidR="00C8448F" w:rsidRPr="00F25B9F" w:rsidRDefault="00C8448F" w:rsidP="00535F10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Создание необходимых условий для реализации проекта.</w:t>
      </w:r>
    </w:p>
    <w:p w:rsidR="001B73CE" w:rsidRPr="00F25B9F" w:rsidRDefault="001B73CE" w:rsidP="00535F10">
      <w:pPr>
        <w:spacing w:after="0" w:line="240" w:lineRule="auto"/>
        <w:ind w:left="720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</w:p>
    <w:p w:rsidR="00B8769A" w:rsidRPr="00F25B9F" w:rsidRDefault="0070438C" w:rsidP="00535F10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Этап </w:t>
      </w:r>
      <w:r w:rsidR="00B8769A" w:rsidRPr="00F25B9F"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t xml:space="preserve">- </w:t>
      </w:r>
      <w:r w:rsidR="00AC3E97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основной (</w:t>
      </w:r>
      <w:r w:rsidR="001B73CE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сентябрь 202</w:t>
      </w:r>
      <w:r w:rsidR="00781812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5</w:t>
      </w:r>
      <w:r w:rsidR="001B73CE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– май 202</w:t>
      </w:r>
      <w:r w:rsidR="00781812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6</w:t>
      </w:r>
      <w:r w:rsidR="00B8769A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г.)</w:t>
      </w:r>
    </w:p>
    <w:p w:rsidR="00C8448F" w:rsidRPr="00F25B9F" w:rsidRDefault="00C8448F" w:rsidP="00535F1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Задачи:</w:t>
      </w:r>
    </w:p>
    <w:p w:rsidR="00C8448F" w:rsidRPr="00F25B9F" w:rsidRDefault="00F25B9F" w:rsidP="003C39AD">
      <w:pPr>
        <w:numPr>
          <w:ilvl w:val="0"/>
          <w:numId w:val="8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Проведение физкультурных праздников и развлечений.</w:t>
      </w:r>
    </w:p>
    <w:p w:rsidR="00C8448F" w:rsidRPr="00F25B9F" w:rsidRDefault="00C8448F" w:rsidP="003C39AD">
      <w:pPr>
        <w:numPr>
          <w:ilvl w:val="0"/>
          <w:numId w:val="8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Совместная и самостоятельная деятельность детей.</w:t>
      </w:r>
    </w:p>
    <w:p w:rsidR="00C8448F" w:rsidRPr="00F25B9F" w:rsidRDefault="00C8448F" w:rsidP="003C39AD">
      <w:pPr>
        <w:numPr>
          <w:ilvl w:val="0"/>
          <w:numId w:val="8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Организация целенаправленной просветительской и консультативной деятельности с родителями по вопросам формирования у детей привычки здорового образа жизни, организации активного отдыха в семье.</w:t>
      </w:r>
    </w:p>
    <w:p w:rsidR="00C8448F" w:rsidRPr="00F25B9F" w:rsidRDefault="005176D5" w:rsidP="003C39AD">
      <w:pPr>
        <w:numPr>
          <w:ilvl w:val="0"/>
          <w:numId w:val="8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Оформление фотогазет «</w:t>
      </w:r>
      <w:r w:rsidR="00C8448F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Моя спортивная семья»</w:t>
      </w:r>
    </w:p>
    <w:p w:rsidR="00C8448F" w:rsidRPr="00F25B9F" w:rsidRDefault="005176D5" w:rsidP="003C39AD">
      <w:pPr>
        <w:numPr>
          <w:ilvl w:val="0"/>
          <w:numId w:val="8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Подготовка выставки рисунков «</w:t>
      </w:r>
      <w:r w:rsidR="00C8448F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Мы со спортом к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репко </w:t>
      </w:r>
      <w:r w:rsidR="00C8448F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дружим»</w:t>
      </w:r>
    </w:p>
    <w:p w:rsidR="00C8448F" w:rsidRPr="00F25B9F" w:rsidRDefault="00C8448F" w:rsidP="003C39AD">
      <w:pPr>
        <w:numPr>
          <w:ilvl w:val="0"/>
          <w:numId w:val="8"/>
        </w:num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Проведение акций: «Утренняя зарядка в моей семье», «Отдых с пользой для здоровья»</w:t>
      </w:r>
    </w:p>
    <w:p w:rsidR="0000078D" w:rsidRPr="00F25B9F" w:rsidRDefault="0000078D" w:rsidP="00535F10">
      <w:pPr>
        <w:shd w:val="clear" w:color="auto" w:fill="FFFFFF"/>
        <w:spacing w:after="0" w:line="240" w:lineRule="auto"/>
        <w:ind w:left="358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00078D" w:rsidRPr="00F25B9F" w:rsidRDefault="0000078D" w:rsidP="00535F10">
      <w:pPr>
        <w:spacing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Ежедневная профилактическая работа </w:t>
      </w:r>
    </w:p>
    <w:p w:rsidR="0070438C" w:rsidRPr="00F25B9F" w:rsidRDefault="0000078D" w:rsidP="00535F1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Утренняя гимнастика</w:t>
      </w:r>
      <w:r w:rsidR="0070438C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70438C" w:rsidRPr="00F25B9F" w:rsidRDefault="0000078D" w:rsidP="00535F1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  Профилактическая гимнастика (дыхательная, улучшение</w:t>
      </w:r>
      <w:r w:rsidR="005176D5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осанки, плоскостопия, зрения)</w:t>
      </w:r>
      <w:r w:rsidR="0070438C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C8448F" w:rsidRPr="00F25B9F" w:rsidRDefault="005176D5" w:rsidP="00535F1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</w:t>
      </w:r>
      <w:r w:rsidR="0000078D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Гимнастика пробуждения, дорожка «здоровья».</w:t>
      </w:r>
    </w:p>
    <w:p w:rsidR="0000078D" w:rsidRPr="00F25B9F" w:rsidRDefault="0070438C" w:rsidP="00535F10">
      <w:pPr>
        <w:spacing w:after="0" w:line="240" w:lineRule="auto"/>
        <w:ind w:left="720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Прогулки на воздухе.</w:t>
      </w:r>
    </w:p>
    <w:p w:rsidR="0070438C" w:rsidRPr="00F25B9F" w:rsidRDefault="0070438C" w:rsidP="00535F10">
      <w:pPr>
        <w:spacing w:after="0" w:line="240" w:lineRule="auto"/>
        <w:ind w:left="720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</w:p>
    <w:p w:rsidR="00B8769A" w:rsidRPr="00F25B9F" w:rsidRDefault="00B8769A" w:rsidP="00535F10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Этап </w:t>
      </w:r>
      <w:r w:rsidRPr="00F25B9F"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t>–</w:t>
      </w:r>
      <w:r w:rsidR="005176D5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итоговый </w:t>
      </w:r>
      <w:r w:rsidR="001B73CE"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(май 202</w:t>
      </w:r>
      <w:r w:rsidR="00781812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>6</w:t>
      </w:r>
      <w:r w:rsidRPr="00F25B9F"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  <w:t xml:space="preserve"> г.)</w:t>
      </w:r>
    </w:p>
    <w:p w:rsidR="00C8448F" w:rsidRPr="00F25B9F" w:rsidRDefault="00C8448F" w:rsidP="00535F10">
      <w:pPr>
        <w:spacing w:after="0" w:line="240" w:lineRule="auto"/>
        <w:ind w:left="720"/>
        <w:rPr>
          <w:rFonts w:ascii="Times New Roman" w:eastAsia="Calibri" w:hAnsi="Times New Roman" w:cs="Times New Roman"/>
          <w:color w:val="262626" w:themeColor="text1" w:themeTint="D9"/>
          <w:sz w:val="24"/>
          <w:szCs w:val="24"/>
        </w:rPr>
      </w:pPr>
    </w:p>
    <w:p w:rsidR="00C8448F" w:rsidRPr="00F25B9F" w:rsidRDefault="00C8448F" w:rsidP="00535F1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>1.  Сбор аналитического материала (анкет, диагностик)</w:t>
      </w:r>
    </w:p>
    <w:p w:rsidR="003C39AD" w:rsidRDefault="00C8448F" w:rsidP="003C39AD">
      <w:pPr>
        <w:spacing w:after="0"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  <w:r w:rsidRPr="00F25B9F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>2. Форма презентации проекта: демонстрация фильма «Что нужно делать человеку, чтобы быть здоровым?».</w:t>
      </w:r>
    </w:p>
    <w:p w:rsidR="003C39AD" w:rsidRDefault="003C39AD" w:rsidP="003C39AD">
      <w:pPr>
        <w:spacing w:after="0"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p w:rsidR="00C8448F" w:rsidRPr="003C39AD" w:rsidRDefault="003C39AD" w:rsidP="003C39AD">
      <w:pPr>
        <w:spacing w:after="0"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  <w:lastRenderedPageBreak/>
        <w:t xml:space="preserve">                                                      </w:t>
      </w:r>
      <w:r w:rsidR="00C8448F" w:rsidRPr="00F25B9F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План реализации проекта</w:t>
      </w:r>
    </w:p>
    <w:tbl>
      <w:tblPr>
        <w:tblStyle w:val="a3"/>
        <w:tblW w:w="1006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18"/>
        <w:gridCol w:w="2692"/>
        <w:gridCol w:w="1930"/>
        <w:gridCol w:w="1951"/>
        <w:gridCol w:w="2072"/>
      </w:tblGrid>
      <w:tr w:rsidR="00F25B9F" w:rsidRPr="00F25B9F" w:rsidTr="007D7B3D">
        <w:trPr>
          <w:trHeight w:val="267"/>
        </w:trPr>
        <w:tc>
          <w:tcPr>
            <w:tcW w:w="10063" w:type="dxa"/>
            <w:gridSpan w:val="5"/>
          </w:tcPr>
          <w:p w:rsidR="00A23B3B" w:rsidRPr="00F25B9F" w:rsidRDefault="00A23B3B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Сентябрь</w:t>
            </w:r>
          </w:p>
        </w:tc>
      </w:tr>
      <w:tr w:rsidR="00F25B9F" w:rsidRPr="00F25B9F" w:rsidTr="007D7B3D">
        <w:trPr>
          <w:trHeight w:val="346"/>
        </w:trPr>
        <w:tc>
          <w:tcPr>
            <w:tcW w:w="10063" w:type="dxa"/>
            <w:gridSpan w:val="5"/>
          </w:tcPr>
          <w:p w:rsidR="000A2661" w:rsidRPr="00F25B9F" w:rsidRDefault="000A2661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Тема недели</w:t>
            </w:r>
          </w:p>
        </w:tc>
      </w:tr>
      <w:tr w:rsidR="00F25B9F" w:rsidRPr="00F25B9F" w:rsidTr="002C26F8">
        <w:trPr>
          <w:trHeight w:val="622"/>
        </w:trPr>
        <w:tc>
          <w:tcPr>
            <w:tcW w:w="1418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2692" w:type="dxa"/>
          </w:tcPr>
          <w:p w:rsidR="00E31AB8" w:rsidRPr="00F25B9F" w:rsidRDefault="005176D5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красоты</w:t>
            </w:r>
          </w:p>
        </w:tc>
        <w:tc>
          <w:tcPr>
            <w:tcW w:w="1930" w:type="dxa"/>
          </w:tcPr>
          <w:p w:rsidR="00E31AB8" w:rsidRPr="00F25B9F" w:rsidRDefault="00E31AB8" w:rsidP="00535F10">
            <w:pPr>
              <w:jc w:val="both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моря</w:t>
            </w:r>
          </w:p>
        </w:tc>
        <w:tc>
          <w:tcPr>
            <w:tcW w:w="1951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леса</w:t>
            </w:r>
          </w:p>
        </w:tc>
        <w:tc>
          <w:tcPr>
            <w:tcW w:w="2072" w:type="dxa"/>
          </w:tcPr>
          <w:p w:rsidR="00E31AB8" w:rsidRPr="00F25B9F" w:rsidRDefault="00E31AB8" w:rsidP="00535F10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воспитателя</w:t>
            </w:r>
          </w:p>
        </w:tc>
      </w:tr>
      <w:tr w:rsidR="00F25B9F" w:rsidRPr="00F25B9F" w:rsidTr="002C26F8">
        <w:trPr>
          <w:trHeight w:val="392"/>
        </w:trPr>
        <w:tc>
          <w:tcPr>
            <w:tcW w:w="1418" w:type="dxa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НОД</w:t>
            </w:r>
          </w:p>
          <w:p w:rsidR="005176D5" w:rsidRPr="00F25B9F" w:rsidRDefault="005176D5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692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30" w:type="dxa"/>
          </w:tcPr>
          <w:p w:rsidR="00E31AB8" w:rsidRPr="00F25B9F" w:rsidRDefault="00A80D4A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«Море, я к тебе бегу» (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реч</w:t>
            </w:r>
            <w:proofErr w:type="spellEnd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разв</w:t>
            </w:r>
            <w:proofErr w:type="spellEnd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51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072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2C26F8">
        <w:trPr>
          <w:trHeight w:val="1151"/>
        </w:trPr>
        <w:tc>
          <w:tcPr>
            <w:tcW w:w="1418" w:type="dxa"/>
          </w:tcPr>
          <w:p w:rsidR="005176D5" w:rsidRPr="00F25B9F" w:rsidRDefault="0070438C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2692" w:type="dxa"/>
          </w:tcPr>
          <w:p w:rsidR="005176D5" w:rsidRPr="00F25B9F" w:rsidRDefault="00535F10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Физкультурный досуг</w:t>
            </w:r>
            <w:r w:rsidR="004566AB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«День </w:t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красоты</w:t>
            </w: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»</w:t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</w:p>
        </w:tc>
        <w:tc>
          <w:tcPr>
            <w:tcW w:w="1930" w:type="dxa"/>
          </w:tcPr>
          <w:p w:rsidR="005176D5" w:rsidRPr="00F25B9F" w:rsidRDefault="004566AB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Квест-игра «Морское путешествие»</w:t>
            </w:r>
          </w:p>
        </w:tc>
        <w:tc>
          <w:tcPr>
            <w:tcW w:w="1951" w:type="dxa"/>
          </w:tcPr>
          <w:p w:rsidR="005176D5" w:rsidRPr="00F25B9F" w:rsidRDefault="005176D5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072" w:type="dxa"/>
          </w:tcPr>
          <w:p w:rsidR="005176D5" w:rsidRPr="00F25B9F" w:rsidRDefault="005176D5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2C26F8">
        <w:trPr>
          <w:trHeight w:val="21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DA589E" w:rsidP="00535F1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Беседы,</w:t>
            </w:r>
            <w:r w:rsidR="00E31AB8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рассматривание иллюстраций.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9E" w:rsidRPr="00F25B9F" w:rsidRDefault="002F15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1.Беседа «Кто опрятен тот приятен»</w:t>
            </w:r>
          </w:p>
          <w:p w:rsidR="002F159E" w:rsidRPr="00F25B9F" w:rsidRDefault="002F15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Беседа «Зачем по утрам делать зарядку»</w:t>
            </w:r>
          </w:p>
          <w:p w:rsidR="00E31AB8" w:rsidRPr="00F25B9F" w:rsidRDefault="00E31AB8" w:rsidP="002C26F8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AAF" w:rsidRPr="00F25B9F" w:rsidRDefault="00CF6AAF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Беседа «Витамины и полезные овощи-фрукты»</w:t>
            </w:r>
          </w:p>
          <w:p w:rsidR="00CF6AAF" w:rsidRPr="00F25B9F" w:rsidRDefault="00CF6AAF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Беседа «Личная гигиена»</w:t>
            </w:r>
          </w:p>
          <w:p w:rsidR="00E31AB8" w:rsidRPr="00F25B9F" w:rsidRDefault="00E31AB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F10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CF6AA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.Беседа</w:t>
            </w:r>
            <w:r w:rsidR="00CF6AA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: «Моем, моем, мылом,</w:t>
            </w:r>
            <w:r w:rsidR="00535F1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мылом – наши рученьки чисты!».</w:t>
            </w:r>
          </w:p>
          <w:p w:rsidR="00E768E3" w:rsidRPr="00F25B9F" w:rsidRDefault="002C26F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Подбор картин «Здоровые зубки»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8E3" w:rsidRPr="00F25B9F" w:rsidRDefault="00DA589E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E768E3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Беседа «О пользе молочных продуктов».  </w:t>
            </w:r>
          </w:p>
          <w:p w:rsidR="00E768E3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 Беседа </w:t>
            </w:r>
            <w:r w:rsidR="00535F1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«Я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535F1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 дома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и в саду с физкультурою дружу»</w:t>
            </w:r>
          </w:p>
          <w:p w:rsidR="00E768E3" w:rsidRPr="00F25B9F" w:rsidRDefault="00E768E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</w:tr>
      <w:tr w:rsidR="00F25B9F" w:rsidRPr="00F25B9F" w:rsidTr="002C26F8">
        <w:trPr>
          <w:trHeight w:val="8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692" w:type="dxa"/>
          </w:tcPr>
          <w:p w:rsidR="002F159E" w:rsidRPr="00F25B9F" w:rsidRDefault="002F15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Э.</w:t>
            </w:r>
            <w:r w:rsidR="00DA58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Мошковская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«Митя и рубашка»</w:t>
            </w:r>
          </w:p>
          <w:p w:rsidR="002F159E" w:rsidRPr="00F25B9F" w:rsidRDefault="002F15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CE7115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Стихотворение</w:t>
            </w:r>
            <w:r w:rsidR="002C26F8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С. Афонькин «Зачем делать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зарядку»</w:t>
            </w:r>
          </w:p>
          <w:p w:rsidR="00E31AB8" w:rsidRPr="00F25B9F" w:rsidRDefault="00E31AB8" w:rsidP="00DA589E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930" w:type="dxa"/>
          </w:tcPr>
          <w:p w:rsidR="00CF6AAF" w:rsidRPr="00F25B9F" w:rsidRDefault="00CF6AAF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Загадывание загадок об овощах и фруктах.</w:t>
            </w:r>
          </w:p>
          <w:p w:rsidR="00E31AB8" w:rsidRPr="00F25B9F" w:rsidRDefault="00CF6AAF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2C26F8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Чтение потешки «Тёплою водой»</w:t>
            </w:r>
          </w:p>
        </w:tc>
        <w:tc>
          <w:tcPr>
            <w:tcW w:w="1951" w:type="dxa"/>
          </w:tcPr>
          <w:p w:rsidR="00CF6AAF" w:rsidRPr="00F25B9F" w:rsidRDefault="00CF6AAF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В. Суслов «Про Юру и физкультуру».</w:t>
            </w:r>
          </w:p>
          <w:p w:rsidR="00CF6AAF" w:rsidRPr="00F25B9F" w:rsidRDefault="00CE7115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2.С</w:t>
            </w:r>
            <w:r w:rsidR="00535F1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тихотворение </w:t>
            </w:r>
            <w:proofErr w:type="spellStart"/>
            <w:r w:rsidR="00535F1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Р.Куликова</w:t>
            </w:r>
            <w:proofErr w:type="spellEnd"/>
            <w:r w:rsidR="00CF6AA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«Мыло»</w:t>
            </w:r>
          </w:p>
          <w:p w:rsidR="00E31AB8" w:rsidRPr="00F25B9F" w:rsidRDefault="00E31AB8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072" w:type="dxa"/>
          </w:tcPr>
          <w:p w:rsidR="00E768E3" w:rsidRPr="00F25B9F" w:rsidRDefault="00E768E3" w:rsidP="00535F1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Ю.Тувим</w:t>
            </w:r>
            <w:proofErr w:type="spellEnd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«Овощи»</w:t>
            </w:r>
          </w:p>
          <w:p w:rsidR="00E768E3" w:rsidRPr="00F25B9F" w:rsidRDefault="00535F10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E768E3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И. </w:t>
            </w:r>
            <w:proofErr w:type="spellStart"/>
            <w:r w:rsidR="00E768E3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Мазнин</w:t>
            </w:r>
            <w:proofErr w:type="spellEnd"/>
            <w:r w:rsidR="00E768E3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«Каша»,  </w:t>
            </w:r>
          </w:p>
          <w:p w:rsidR="00E31AB8" w:rsidRPr="00F25B9F" w:rsidRDefault="00E31AB8" w:rsidP="00DA589E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2C26F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деятельность</w:t>
            </w:r>
          </w:p>
        </w:tc>
        <w:tc>
          <w:tcPr>
            <w:tcW w:w="2692" w:type="dxa"/>
          </w:tcPr>
          <w:p w:rsidR="00E31AB8" w:rsidRPr="00F25B9F" w:rsidRDefault="00E31AB8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2F159E" w:rsidRPr="00F25B9F" w:rsidRDefault="00DA589E" w:rsidP="00535F10">
            <w:pPr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</w:pPr>
            <w:r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1</w:t>
            </w:r>
            <w:r w:rsidR="00535F10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.</w:t>
            </w:r>
            <w:r w:rsidR="002F15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="002F15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И.у</w:t>
            </w:r>
            <w:proofErr w:type="spellEnd"/>
            <w:r w:rsidR="002F15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 </w:t>
            </w:r>
            <w:r w:rsidR="002F159E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“Найди где спрятано”,</w:t>
            </w:r>
          </w:p>
          <w:p w:rsidR="00535F10" w:rsidRPr="00F25B9F" w:rsidRDefault="00DA589E" w:rsidP="00DA589E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  <w:t>2</w:t>
            </w:r>
            <w:r w:rsidR="002F159E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  <w:t xml:space="preserve">.Игра </w:t>
            </w:r>
            <w:r w:rsidR="00CE7115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  <w:t>«Зайка</w:t>
            </w:r>
            <w:r w:rsidR="002F159E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  <w:t xml:space="preserve"> умывается»</w:t>
            </w:r>
            <w:r w:rsidR="002F15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"</w:t>
            </w:r>
          </w:p>
          <w:p w:rsidR="002F159E" w:rsidRPr="00F25B9F" w:rsidRDefault="002F15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игра «Кукла Катя заболела»</w:t>
            </w:r>
          </w:p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930" w:type="dxa"/>
          </w:tcPr>
          <w:p w:rsidR="002F159E" w:rsidRPr="00F25B9F" w:rsidRDefault="00CE7115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</w:t>
            </w:r>
            <w:r w:rsidR="002F15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И: 1.</w:t>
            </w:r>
            <w:r w:rsidR="00CF6AA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Казачья «</w:t>
            </w:r>
            <w:r w:rsidR="002F15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Платочек»</w:t>
            </w:r>
          </w:p>
          <w:p w:rsidR="00CF6AAF" w:rsidRPr="00F25B9F" w:rsidRDefault="00DA589E" w:rsidP="00535F10">
            <w:pPr>
              <w:spacing w:before="150" w:after="150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  <w:t>1.</w:t>
            </w:r>
            <w:r w:rsidR="00CF6AA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игра «Поликлиника»</w:t>
            </w:r>
          </w:p>
          <w:p w:rsidR="00CF6AAF" w:rsidRPr="00F25B9F" w:rsidRDefault="002C26F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2.</w:t>
            </w:r>
            <w:r w:rsidR="00CF6AA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Игра «Мы пришли умыться»</w:t>
            </w:r>
          </w:p>
        </w:tc>
        <w:tc>
          <w:tcPr>
            <w:tcW w:w="1951" w:type="dxa"/>
          </w:tcPr>
          <w:p w:rsidR="00CF6AAF" w:rsidRPr="00F25B9F" w:rsidRDefault="00CF6AAF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П/И:</w:t>
            </w:r>
            <w:r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Хоровод «Во поле берёзка стояла»</w:t>
            </w:r>
          </w:p>
          <w:p w:rsidR="00E31AB8" w:rsidRPr="00F25B9F" w:rsidRDefault="00DA589E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2. </w:t>
            </w:r>
            <w:r w:rsidR="00CF6AA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игра «Больница»</w:t>
            </w:r>
          </w:p>
        </w:tc>
        <w:tc>
          <w:tcPr>
            <w:tcW w:w="2072" w:type="dxa"/>
          </w:tcPr>
          <w:p w:rsidR="00E768E3" w:rsidRPr="00F25B9F" w:rsidRDefault="00E768E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 1. Карачаевская «Сер</w:t>
            </w:r>
            <w:r w:rsidR="00DA58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ый волк»</w:t>
            </w:r>
          </w:p>
          <w:p w:rsidR="00E31AB8" w:rsidRPr="00F25B9F" w:rsidRDefault="00CE7115" w:rsidP="00535F10">
            <w:pPr>
              <w:spacing w:before="150" w:after="150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С/Р игры </w:t>
            </w:r>
            <w:r w:rsidR="00E768E3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«Овощной магазин».</w:t>
            </w:r>
          </w:p>
          <w:p w:rsidR="00E768E3" w:rsidRPr="00F25B9F" w:rsidRDefault="00E768E3" w:rsidP="00535F10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«Поликлиника»</w:t>
            </w:r>
          </w:p>
        </w:tc>
      </w:tr>
      <w:tr w:rsidR="00F25B9F" w:rsidRPr="00F25B9F" w:rsidTr="002C26F8">
        <w:trPr>
          <w:trHeight w:val="14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7B3D" w:rsidRPr="00F25B9F" w:rsidRDefault="007D7B3D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Опытно-экспериментальная</w:t>
            </w:r>
          </w:p>
          <w:p w:rsidR="007D7B3D" w:rsidRPr="00F25B9F" w:rsidRDefault="007D7B3D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7D7B3D" w:rsidRPr="00F25B9F" w:rsidRDefault="007D7B3D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7D7B3D" w:rsidRPr="00F25B9F" w:rsidRDefault="007D7B3D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ь</w:t>
            </w:r>
          </w:p>
        </w:tc>
        <w:tc>
          <w:tcPr>
            <w:tcW w:w="8645" w:type="dxa"/>
            <w:gridSpan w:val="4"/>
          </w:tcPr>
          <w:p w:rsidR="007D7B3D" w:rsidRPr="00F25B9F" w:rsidRDefault="000E420B" w:rsidP="000E420B">
            <w:pPr>
              <w:pStyle w:val="a8"/>
              <w:numPr>
                <w:ilvl w:val="0"/>
                <w:numId w:val="17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Осязание </w:t>
            </w:r>
            <w:r w:rsidR="007D7B3D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«Кожа человека»</w:t>
            </w:r>
            <w:r w:rsidR="007D7B3D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2. </w:t>
            </w:r>
            <w:r w:rsidR="00DA589E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«Определение температуры воды»</w:t>
            </w:r>
          </w:p>
        </w:tc>
      </w:tr>
      <w:tr w:rsidR="00F25B9F" w:rsidRPr="00F25B9F" w:rsidTr="002C26F8">
        <w:trPr>
          <w:trHeight w:val="10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40FF7" w:rsidRPr="00F25B9F" w:rsidRDefault="00340FF7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Продуктивная 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деятельност</w:t>
            </w:r>
            <w:proofErr w:type="spellEnd"/>
          </w:p>
        </w:tc>
        <w:tc>
          <w:tcPr>
            <w:tcW w:w="8645" w:type="dxa"/>
            <w:gridSpan w:val="4"/>
          </w:tcPr>
          <w:p w:rsidR="00340FF7" w:rsidRPr="00F25B9F" w:rsidRDefault="00340FF7" w:rsidP="00DA589E">
            <w:pPr>
              <w:pStyle w:val="a8"/>
              <w:numPr>
                <w:ilvl w:val="0"/>
                <w:numId w:val="18"/>
              </w:num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Изготовление шапок к подвижным играм</w:t>
            </w:r>
          </w:p>
          <w:p w:rsidR="00340FF7" w:rsidRPr="00F25B9F" w:rsidRDefault="002752F6" w:rsidP="000E420B">
            <w:pPr>
              <w:pStyle w:val="a8"/>
              <w:numPr>
                <w:ilvl w:val="0"/>
                <w:numId w:val="18"/>
              </w:num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Лепка «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Витаминки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с грядки»</w:t>
            </w:r>
          </w:p>
        </w:tc>
      </w:tr>
      <w:tr w:rsidR="00F25B9F" w:rsidRPr="00F25B9F" w:rsidTr="002C26F8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A589E" w:rsidRPr="00F25B9F" w:rsidRDefault="00DA589E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8645" w:type="dxa"/>
            <w:gridSpan w:val="4"/>
          </w:tcPr>
          <w:p w:rsidR="00DA589E" w:rsidRPr="00F25B9F" w:rsidRDefault="00DA589E" w:rsidP="00DA589E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 Рассматривание иллюстраций «Вода в природе»</w:t>
            </w:r>
          </w:p>
          <w:p w:rsidR="00DA589E" w:rsidRPr="00F25B9F" w:rsidRDefault="00DA589E" w:rsidP="00CE7115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Упражнение на развитие мелкой моторики рук «Дождик лей»</w:t>
            </w:r>
          </w:p>
          <w:p w:rsidR="00DA589E" w:rsidRPr="00F25B9F" w:rsidRDefault="00DA589E" w:rsidP="00DA589E">
            <w:pPr>
              <w:tabs>
                <w:tab w:val="right" w:pos="2477"/>
              </w:tabs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 . П/И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ab/>
              <w:t xml:space="preserve"> «Кто быстрее соберёт»</w:t>
            </w:r>
          </w:p>
        </w:tc>
      </w:tr>
      <w:tr w:rsidR="00F25B9F" w:rsidRPr="00F25B9F" w:rsidTr="002C26F8">
        <w:trPr>
          <w:trHeight w:val="814"/>
        </w:trPr>
        <w:tc>
          <w:tcPr>
            <w:tcW w:w="1418" w:type="dxa"/>
          </w:tcPr>
          <w:p w:rsidR="000E420B" w:rsidRPr="00F25B9F" w:rsidRDefault="000E420B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8645" w:type="dxa"/>
            <w:gridSpan w:val="4"/>
          </w:tcPr>
          <w:p w:rsidR="000E420B" w:rsidRPr="00F25B9F" w:rsidRDefault="000E420B" w:rsidP="000E420B">
            <w:pPr>
              <w:pStyle w:val="a8"/>
              <w:numPr>
                <w:ilvl w:val="0"/>
                <w:numId w:val="19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Стенд «Будь здоров»</w:t>
            </w:r>
          </w:p>
          <w:p w:rsidR="000E420B" w:rsidRPr="00F25B9F" w:rsidRDefault="000E420B" w:rsidP="000E420B">
            <w:pPr>
              <w:pStyle w:val="a8"/>
              <w:numPr>
                <w:ilvl w:val="0"/>
                <w:numId w:val="19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Анкетирование «Здоровый образ жизни семьи»</w:t>
            </w:r>
          </w:p>
        </w:tc>
      </w:tr>
    </w:tbl>
    <w:p w:rsidR="00B8769A" w:rsidRPr="00F25B9F" w:rsidRDefault="00B8769A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1701"/>
        <w:gridCol w:w="1843"/>
        <w:gridCol w:w="1559"/>
        <w:gridCol w:w="1837"/>
      </w:tblGrid>
      <w:tr w:rsidR="00F25B9F" w:rsidRPr="00F25B9F" w:rsidTr="00E31AB8">
        <w:trPr>
          <w:trHeight w:val="267"/>
        </w:trPr>
        <w:tc>
          <w:tcPr>
            <w:tcW w:w="10059" w:type="dxa"/>
            <w:gridSpan w:val="6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lastRenderedPageBreak/>
              <w:t>Октябрь</w:t>
            </w:r>
          </w:p>
        </w:tc>
      </w:tr>
      <w:tr w:rsidR="00F25B9F" w:rsidRPr="00F25B9F" w:rsidTr="00E31AB8">
        <w:trPr>
          <w:trHeight w:val="346"/>
        </w:trPr>
        <w:tc>
          <w:tcPr>
            <w:tcW w:w="10059" w:type="dxa"/>
            <w:gridSpan w:val="6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Тема недели</w:t>
            </w:r>
          </w:p>
        </w:tc>
      </w:tr>
      <w:tr w:rsidR="00F25B9F" w:rsidRPr="00F25B9F" w:rsidTr="002C26F8">
        <w:trPr>
          <w:trHeight w:val="596"/>
        </w:trPr>
        <w:tc>
          <w:tcPr>
            <w:tcW w:w="1135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pStyle w:val="a5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пожилых людей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улыбки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Всемирный день животных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врача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Праздник урожая</w:t>
            </w:r>
          </w:p>
        </w:tc>
      </w:tr>
      <w:tr w:rsidR="00F25B9F" w:rsidRPr="00F25B9F" w:rsidTr="002C26F8">
        <w:trPr>
          <w:trHeight w:val="401"/>
        </w:trPr>
        <w:tc>
          <w:tcPr>
            <w:tcW w:w="1135" w:type="dxa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НОД</w:t>
            </w:r>
          </w:p>
        </w:tc>
        <w:tc>
          <w:tcPr>
            <w:tcW w:w="1984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843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559" w:type="dxa"/>
          </w:tcPr>
          <w:p w:rsidR="00E31AB8" w:rsidRPr="00F25B9F" w:rsidRDefault="00A80D4A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«К ребятам приходит Айболит» ФЦКМ</w:t>
            </w:r>
          </w:p>
          <w:p w:rsidR="00A80D4A" w:rsidRPr="00F25B9F" w:rsidRDefault="00A80D4A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>«Яблоко и груша» (рис)</w:t>
            </w:r>
          </w:p>
        </w:tc>
        <w:tc>
          <w:tcPr>
            <w:tcW w:w="1837" w:type="dxa"/>
          </w:tcPr>
          <w:p w:rsidR="00A80D4A" w:rsidRPr="00F25B9F" w:rsidRDefault="00A80D4A" w:rsidP="002C26F8">
            <w:pPr>
              <w:spacing w:before="150" w:after="150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«Фрукты и овощи» ФЦКМ </w:t>
            </w:r>
          </w:p>
          <w:p w:rsidR="00A80D4A" w:rsidRPr="00F25B9F" w:rsidRDefault="00A80D4A" w:rsidP="002C26F8">
            <w:pPr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 </w:t>
            </w: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>«Огурец и помидор» (рис)</w:t>
            </w:r>
          </w:p>
          <w:p w:rsidR="00E31AB8" w:rsidRPr="00F25B9F" w:rsidRDefault="002F159E" w:rsidP="003C39AD">
            <w:pPr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 xml:space="preserve">«Он </w:t>
            </w:r>
            <w:r w:rsidR="00CE7115" w:rsidRPr="00F25B9F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 xml:space="preserve">зелёный, </w:t>
            </w:r>
            <w:r w:rsidR="002C26F8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>полосатый» (лепка)</w:t>
            </w:r>
          </w:p>
        </w:tc>
      </w:tr>
      <w:tr w:rsidR="00F25B9F" w:rsidRPr="00F25B9F" w:rsidTr="003C39AD">
        <w:trPr>
          <w:cantSplit/>
          <w:trHeight w:val="1134"/>
        </w:trPr>
        <w:tc>
          <w:tcPr>
            <w:tcW w:w="1135" w:type="dxa"/>
            <w:textDirection w:val="btLr"/>
          </w:tcPr>
          <w:p w:rsidR="005176D5" w:rsidRPr="00F25B9F" w:rsidRDefault="0070438C" w:rsidP="003C39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1984" w:type="dxa"/>
          </w:tcPr>
          <w:p w:rsidR="005176D5" w:rsidRPr="00F25B9F" w:rsidRDefault="005176D5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</w:tcPr>
          <w:p w:rsidR="005176D5" w:rsidRPr="00F25B9F" w:rsidRDefault="004566AB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Физкультурный досуг</w:t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Неболейка</w:t>
            </w:r>
            <w:proofErr w:type="spellEnd"/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и его друзья»</w:t>
            </w:r>
          </w:p>
        </w:tc>
        <w:tc>
          <w:tcPr>
            <w:tcW w:w="1843" w:type="dxa"/>
          </w:tcPr>
          <w:p w:rsidR="005176D5" w:rsidRPr="00F25B9F" w:rsidRDefault="005176D5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559" w:type="dxa"/>
          </w:tcPr>
          <w:p w:rsidR="005176D5" w:rsidRPr="00F25B9F" w:rsidRDefault="004566AB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Кук</w:t>
            </w:r>
            <w:r w:rsidR="00CE7115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ольный</w:t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театр «Советы </w:t>
            </w:r>
            <w:r w:rsidR="00CE7115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Айболита»  </w:t>
            </w:r>
          </w:p>
        </w:tc>
        <w:tc>
          <w:tcPr>
            <w:tcW w:w="1837" w:type="dxa"/>
          </w:tcPr>
          <w:p w:rsidR="005176D5" w:rsidRPr="00F25B9F" w:rsidRDefault="005176D5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3C39AD">
        <w:trPr>
          <w:trHeight w:val="275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DA589E" w:rsidP="00CE7115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</w:t>
            </w:r>
            <w:r w:rsidR="0070438C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, рассматривание иллюстрации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15" w:rsidRPr="00F25B9F" w:rsidRDefault="00CE7115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Беседа «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Для чего нам уши»</w:t>
            </w:r>
          </w:p>
          <w:p w:rsidR="00DE7994" w:rsidRPr="00F25B9F" w:rsidRDefault="00CE7115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3. 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Беседа о пользе фруктов для детей</w:t>
            </w:r>
          </w:p>
          <w:p w:rsidR="00DE7994" w:rsidRPr="00F25B9F" w:rsidRDefault="002C26F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Рассматривание фотоиллюстраций об овощах, фруктах»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15" w:rsidRPr="00F25B9F" w:rsidRDefault="002C26F8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 </w:t>
            </w:r>
            <w:r w:rsidR="00CE7115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Беседа «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Что полезно, а </w:t>
            </w:r>
            <w:r w:rsidR="00CE7115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что вредно для зубов»</w:t>
            </w:r>
          </w:p>
          <w:p w:rsidR="00DE7994" w:rsidRPr="00F25B9F" w:rsidRDefault="00DE7994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Рассматривание карточек «Поделись улыбкою своей»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94" w:rsidRPr="00F25B9F" w:rsidRDefault="00DA589E" w:rsidP="003C39A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Ситуация общения «Как ты думаешь, что будет дальше, если мальчи</w:t>
            </w:r>
            <w:r w:rsidR="003C39AD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к (девочка) не будут умываться </w:t>
            </w:r>
            <w:r w:rsidR="00DE7994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Рассматривание 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</w:t>
            </w:r>
            <w:r w:rsidR="003C39AD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Гигиена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C7A" w:rsidRPr="00F25B9F" w:rsidRDefault="007C6C7A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1.Беседа: «</w:t>
            </w:r>
            <w:r w:rsidR="00CE7115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Почему нужно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мыть руки после животных»</w:t>
            </w:r>
          </w:p>
          <w:p w:rsidR="00221722" w:rsidRPr="00F25B9F" w:rsidRDefault="00DA589E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Просмотр </w:t>
            </w:r>
            <w:r w:rsidR="0022172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презентации «Сбор </w:t>
            </w:r>
            <w:r w:rsidR="00CE7115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урожая»</w:t>
            </w:r>
          </w:p>
        </w:tc>
        <w:tc>
          <w:tcPr>
            <w:tcW w:w="1837" w:type="dxa"/>
          </w:tcPr>
          <w:p w:rsidR="00221722" w:rsidRPr="00F25B9F" w:rsidRDefault="00CE7115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Беседа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</w:t>
            </w:r>
            <w:r w:rsidR="0022172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Катя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фрукты не</w:t>
            </w:r>
            <w:r w:rsidR="0022172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помыла, заболел у неё живот»</w:t>
            </w:r>
          </w:p>
          <w:p w:rsidR="009C6D3D" w:rsidRPr="003C39AD" w:rsidRDefault="00DA589E" w:rsidP="003C39A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22172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221722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Ситуативный разговор «</w:t>
            </w:r>
            <w:r w:rsidR="0064379B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Девочка Маша</w:t>
            </w:r>
            <w:r w:rsidR="00221722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не моет руки пред едой»</w:t>
            </w:r>
          </w:p>
        </w:tc>
      </w:tr>
      <w:tr w:rsidR="00F25B9F" w:rsidRPr="00F25B9F" w:rsidTr="002C26F8">
        <w:trPr>
          <w:trHeight w:val="16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1984" w:type="dxa"/>
          </w:tcPr>
          <w:p w:rsidR="00E768E3" w:rsidRPr="00F25B9F" w:rsidRDefault="00CE7115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</w:t>
            </w:r>
            <w:r w:rsidR="0064379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С. Шукшин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«Ушки»</w:t>
            </w:r>
          </w:p>
          <w:p w:rsidR="00E31AB8" w:rsidRPr="00F25B9F" w:rsidRDefault="00CE7115" w:rsidP="00CE7115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2.Стихотворение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«Закалка»</w:t>
            </w:r>
          </w:p>
          <w:p w:rsidR="00E31AB8" w:rsidRPr="00F25B9F" w:rsidRDefault="002C26F8" w:rsidP="00CE7115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Загадывание загадок об овощах</w:t>
            </w:r>
          </w:p>
        </w:tc>
        <w:tc>
          <w:tcPr>
            <w:tcW w:w="1701" w:type="dxa"/>
          </w:tcPr>
          <w:p w:rsidR="00CE7115" w:rsidRPr="00F25B9F" w:rsidRDefault="00DA589E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CE7115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DE7994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А. Пономаренко «Зубная щетка»</w:t>
            </w:r>
          </w:p>
          <w:p w:rsidR="00E31AB8" w:rsidRPr="00F25B9F" w:rsidRDefault="00CE7115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3.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М. Фисенко «Пятнышки на твоей рубашке»</w:t>
            </w:r>
          </w:p>
        </w:tc>
        <w:tc>
          <w:tcPr>
            <w:tcW w:w="1843" w:type="dxa"/>
          </w:tcPr>
          <w:p w:rsidR="00CE7115" w:rsidRPr="00F25B9F" w:rsidRDefault="00CE7115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1.Стихотворение А.</w:t>
            </w:r>
            <w:r w:rsidR="0064379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Барто «Ах ты, девочка чумазая</w:t>
            </w:r>
          </w:p>
          <w:p w:rsidR="00E31AB8" w:rsidRPr="00F25B9F" w:rsidRDefault="00DE7994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В. Бойчук «О здоровье»</w:t>
            </w:r>
          </w:p>
        </w:tc>
        <w:tc>
          <w:tcPr>
            <w:tcW w:w="1559" w:type="dxa"/>
          </w:tcPr>
          <w:p w:rsidR="007C6C7A" w:rsidRPr="00F25B9F" w:rsidRDefault="00CE7115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.П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отешка </w:t>
            </w:r>
            <w:r w:rsidR="007C6C7A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"Любят звери чистоту, любят люди красоту»</w:t>
            </w:r>
          </w:p>
          <w:p w:rsidR="00221722" w:rsidRPr="002C26F8" w:rsidRDefault="00DA589E" w:rsidP="002C26F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64379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А.Кондратьев</w:t>
            </w:r>
            <w:r w:rsidR="007C6C7A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«Неряха»</w:t>
            </w:r>
          </w:p>
        </w:tc>
        <w:tc>
          <w:tcPr>
            <w:tcW w:w="1837" w:type="dxa"/>
          </w:tcPr>
          <w:p w:rsidR="00221722" w:rsidRPr="00F25B9F" w:rsidRDefault="00221722" w:rsidP="00CE7115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64379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.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Я. Аки</w:t>
            </w:r>
            <w:r w:rsidR="0064379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м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«Где живет вода?»</w:t>
            </w:r>
          </w:p>
          <w:p w:rsidR="00E31AB8" w:rsidRPr="00F25B9F" w:rsidRDefault="00DA589E" w:rsidP="00CE7115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22172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Чтение пословиц о здоровье</w:t>
            </w:r>
          </w:p>
        </w:tc>
      </w:tr>
      <w:tr w:rsidR="00F25B9F" w:rsidRPr="00F25B9F" w:rsidTr="002C26F8">
        <w:trPr>
          <w:trHeight w:val="84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деятельность</w:t>
            </w:r>
          </w:p>
        </w:tc>
        <w:tc>
          <w:tcPr>
            <w:tcW w:w="1984" w:type="dxa"/>
          </w:tcPr>
          <w:p w:rsidR="00E768E3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П/И: </w:t>
            </w:r>
            <w:r w:rsidR="00E768E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Казачья «Горшки» </w:t>
            </w:r>
          </w:p>
          <w:p w:rsidR="00DA589E" w:rsidRPr="00F25B9F" w:rsidRDefault="00DE7994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Д/и</w:t>
            </w:r>
            <w:r w:rsidR="0064379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: </w:t>
            </w:r>
          </w:p>
          <w:p w:rsidR="00DE7994" w:rsidRPr="00F25B9F" w:rsidRDefault="0064379B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«Чудесный мешочек»</w:t>
            </w:r>
          </w:p>
          <w:p w:rsidR="00DE7994" w:rsidRPr="00F25B9F" w:rsidRDefault="0064379B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«Волшебная лесенка» (ТРИЗ)</w:t>
            </w:r>
          </w:p>
          <w:p w:rsidR="00DE7994" w:rsidRPr="00F25B9F" w:rsidRDefault="0064379B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«</w:t>
            </w:r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Мы помогаем –</w:t>
            </w:r>
            <w:proofErr w:type="gramStart"/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моем ,</w:t>
            </w:r>
            <w:proofErr w:type="gramEnd"/>
            <w:r w:rsidR="00DE799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чистим, убираем»</w:t>
            </w:r>
          </w:p>
          <w:p w:rsidR="00E768E3" w:rsidRPr="00F25B9F" w:rsidRDefault="00E768E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</w:p>
          <w:p w:rsidR="009A60A0" w:rsidRPr="00F25B9F" w:rsidRDefault="00E768E3" w:rsidP="00816A98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С/Р игра «Детский сад. Занятие физкультурой»</w:t>
            </w:r>
            <w:r w:rsidR="00816A98"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DE7994" w:rsidRPr="00F25B9F" w:rsidRDefault="00DE7994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П/И: 1 Р. н. и «Выгони мяч». </w:t>
            </w:r>
          </w:p>
          <w:p w:rsidR="00DE7994" w:rsidRPr="00F25B9F" w:rsidRDefault="00DE7994" w:rsidP="0064379B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С/Р </w:t>
            </w:r>
            <w:r w:rsidR="0064379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игра </w:t>
            </w:r>
            <w:r w:rsidR="0064379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Кабинет оку</w:t>
            </w:r>
            <w:r w:rsidRPr="00F25B9F">
              <w:rPr>
                <w:rFonts w:ascii="Times New Roman" w:eastAsia="Calibri" w:hAnsi="Times New Roman" w:cs="Times New Roman"/>
                <w:i/>
                <w:color w:val="262626" w:themeColor="text1" w:themeTint="D9"/>
                <w:sz w:val="24"/>
                <w:szCs w:val="24"/>
                <w:shd w:val="clear" w:color="auto" w:fill="FFFFFF"/>
              </w:rPr>
              <w:t>л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иста»</w:t>
            </w:r>
          </w:p>
        </w:tc>
        <w:tc>
          <w:tcPr>
            <w:tcW w:w="1843" w:type="dxa"/>
          </w:tcPr>
          <w:p w:rsidR="00DE7994" w:rsidRPr="00F25B9F" w:rsidRDefault="00DE7994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 1.Р. н. и. «Скакалка»</w:t>
            </w:r>
          </w:p>
          <w:p w:rsidR="00816A98" w:rsidRPr="00F25B9F" w:rsidRDefault="00816A98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9A60A0" w:rsidRPr="00F25B9F" w:rsidRDefault="00DE7994" w:rsidP="00816A98">
            <w:pPr>
              <w:pStyle w:val="a5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игра «Поликлиника»</w:t>
            </w:r>
            <w:r w:rsidR="00816A98"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:rsidR="009C6D3D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</w:rPr>
            </w:pPr>
            <w:r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1</w:t>
            </w:r>
            <w:r w:rsidR="009C6D3D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. И/упр. «Собери урожай»</w:t>
            </w:r>
          </w:p>
          <w:p w:rsidR="009C6D3D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</w:rPr>
            </w:pPr>
            <w:r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2</w:t>
            </w:r>
            <w:r w:rsidR="009C6D3D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.</w:t>
            </w:r>
            <w:r w:rsidR="00816A98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9C6D3D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И/у «Делаем зарядку»»</w:t>
            </w:r>
          </w:p>
          <w:p w:rsidR="009C6D3D" w:rsidRPr="00F25B9F" w:rsidRDefault="009C6D3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221722" w:rsidRPr="00F25B9F" w:rsidRDefault="00221722" w:rsidP="00535F10">
            <w:pPr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 xml:space="preserve">С/Р игры </w:t>
            </w:r>
            <w:r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  <w:t>«Приготовим обед»</w:t>
            </w:r>
          </w:p>
          <w:p w:rsidR="00221722" w:rsidRPr="00F25B9F" w:rsidRDefault="00221722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«Аптека»</w:t>
            </w:r>
          </w:p>
          <w:p w:rsidR="007C6C7A" w:rsidRPr="00F25B9F" w:rsidRDefault="00221722" w:rsidP="00816A9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Д/</w:t>
            </w:r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</w:t>
            </w:r>
            <w:r w:rsidR="00816A98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: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«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Хорошо-плохо» (врачи.)</w:t>
            </w:r>
          </w:p>
        </w:tc>
        <w:tc>
          <w:tcPr>
            <w:tcW w:w="1837" w:type="dxa"/>
          </w:tcPr>
          <w:p w:rsidR="009C6D3D" w:rsidRPr="00F25B9F" w:rsidRDefault="00816A9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</w:t>
            </w:r>
            <w:r w:rsidR="009C6D3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«Вершки – корешки»</w:t>
            </w:r>
          </w:p>
          <w:p w:rsidR="009C6D3D" w:rsidRPr="00F25B9F" w:rsidRDefault="00816A9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9C6D3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«Что лишнее?»</w:t>
            </w:r>
          </w:p>
          <w:p w:rsidR="009C6D3D" w:rsidRPr="00F25B9F" w:rsidRDefault="00816A9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3. «</w:t>
            </w:r>
            <w:r w:rsidR="009C6D3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Узнай по вкусу»</w:t>
            </w:r>
          </w:p>
          <w:p w:rsidR="009C6D3D" w:rsidRPr="00F25B9F" w:rsidRDefault="00816A9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4. «Волшебная лесенка» </w:t>
            </w:r>
          </w:p>
          <w:p w:rsidR="00816A98" w:rsidRPr="00F25B9F" w:rsidRDefault="00816A9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9C6D3D" w:rsidRPr="00F25B9F" w:rsidRDefault="009C6D3D" w:rsidP="00DA589E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С/Р </w:t>
            </w:r>
            <w:r w:rsidR="00DA589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игра «Магазин овощей и фруктов»</w:t>
            </w:r>
          </w:p>
        </w:tc>
      </w:tr>
      <w:tr w:rsidR="00F25B9F" w:rsidRPr="00F25B9F" w:rsidTr="002C26F8">
        <w:trPr>
          <w:trHeight w:val="86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7B3D" w:rsidRPr="00F25B9F" w:rsidRDefault="007D7B3D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Опытно-экспериментальная деятельность</w:t>
            </w:r>
          </w:p>
          <w:p w:rsidR="007D7B3D" w:rsidRPr="00F25B9F" w:rsidRDefault="007D7B3D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924" w:type="dxa"/>
            <w:gridSpan w:val="5"/>
          </w:tcPr>
          <w:p w:rsidR="007D7B3D" w:rsidRPr="00F25B9F" w:rsidRDefault="007D7B3D" w:rsidP="000E420B">
            <w:pPr>
              <w:pStyle w:val="a8"/>
              <w:numPr>
                <w:ilvl w:val="0"/>
                <w:numId w:val="20"/>
              </w:num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«Где прячутся микробы?».</w:t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</w:p>
          <w:p w:rsidR="007D7B3D" w:rsidRPr="00F25B9F" w:rsidRDefault="007D7B3D" w:rsidP="000E420B">
            <w:pPr>
              <w:pStyle w:val="a8"/>
              <w:numPr>
                <w:ilvl w:val="0"/>
                <w:numId w:val="20"/>
              </w:num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Измерение своего роста</w:t>
            </w:r>
          </w:p>
        </w:tc>
      </w:tr>
      <w:tr w:rsidR="00F25B9F" w:rsidRPr="00F25B9F" w:rsidTr="002C26F8">
        <w:trPr>
          <w:trHeight w:val="111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6A98" w:rsidRPr="00F25B9F" w:rsidRDefault="00816A9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8924" w:type="dxa"/>
            <w:gridSpan w:val="5"/>
          </w:tcPr>
          <w:p w:rsidR="00816A98" w:rsidRPr="00F25B9F" w:rsidRDefault="00816A98" w:rsidP="000E420B">
            <w:pPr>
              <w:pStyle w:val="a8"/>
              <w:numPr>
                <w:ilvl w:val="0"/>
                <w:numId w:val="21"/>
              </w:num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Оформление стенгазеты </w:t>
            </w:r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в  группе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«Здоровый образ жизни детей».</w:t>
            </w:r>
          </w:p>
          <w:p w:rsidR="00816A98" w:rsidRPr="00F25B9F" w:rsidRDefault="00B91F2C" w:rsidP="000E420B">
            <w:pPr>
              <w:pStyle w:val="a8"/>
              <w:numPr>
                <w:ilvl w:val="0"/>
                <w:numId w:val="21"/>
              </w:numPr>
              <w:jc w:val="center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Нетрадиционное рисование «Вредные микробы»</w:t>
            </w:r>
          </w:p>
        </w:tc>
      </w:tr>
      <w:tr w:rsidR="00F25B9F" w:rsidRPr="00F25B9F" w:rsidTr="002C26F8">
        <w:trPr>
          <w:cantSplit/>
          <w:trHeight w:val="127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A589E" w:rsidRPr="00F25B9F" w:rsidRDefault="00DA589E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8924" w:type="dxa"/>
            <w:gridSpan w:val="5"/>
          </w:tcPr>
          <w:p w:rsidR="00DA589E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П/и «Найди что спрятано»</w:t>
            </w:r>
          </w:p>
          <w:p w:rsidR="00DA589E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2. С/р игра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«На прием к доктору» </w:t>
            </w:r>
          </w:p>
          <w:p w:rsidR="00DA589E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3.Строителные игры «Постройка больницы»</w:t>
            </w:r>
          </w:p>
          <w:p w:rsidR="00DA589E" w:rsidRPr="00F25B9F" w:rsidRDefault="00DA589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4.Настольная игра «Сложи картинку» </w:t>
            </w:r>
          </w:p>
          <w:p w:rsidR="00DA589E" w:rsidRPr="00F25B9F" w:rsidRDefault="00DA589E" w:rsidP="00816A9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5.Просмотр иллюстрации к сказке «Вершки, корешки»</w:t>
            </w:r>
          </w:p>
        </w:tc>
      </w:tr>
      <w:tr w:rsidR="00F25B9F" w:rsidRPr="00F25B9F" w:rsidTr="002C26F8">
        <w:trPr>
          <w:trHeight w:val="993"/>
        </w:trPr>
        <w:tc>
          <w:tcPr>
            <w:tcW w:w="1135" w:type="dxa"/>
          </w:tcPr>
          <w:p w:rsidR="000E420B" w:rsidRPr="00F25B9F" w:rsidRDefault="000E420B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8924" w:type="dxa"/>
            <w:gridSpan w:val="5"/>
          </w:tcPr>
          <w:p w:rsidR="000E420B" w:rsidRPr="00F25B9F" w:rsidRDefault="000E420B" w:rsidP="000E420B">
            <w:pPr>
              <w:pStyle w:val="a8"/>
              <w:numPr>
                <w:ilvl w:val="0"/>
                <w:numId w:val="14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Конкурс «Игра по ЗОЖ» своими руками.</w:t>
            </w:r>
          </w:p>
          <w:p w:rsidR="000E420B" w:rsidRPr="00F25B9F" w:rsidRDefault="000E420B" w:rsidP="000E420B">
            <w:pPr>
              <w:pStyle w:val="a8"/>
              <w:numPr>
                <w:ilvl w:val="0"/>
                <w:numId w:val="14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Акция «Начинаем утро с зарядки»</w:t>
            </w:r>
          </w:p>
        </w:tc>
      </w:tr>
    </w:tbl>
    <w:p w:rsidR="00E31AB8" w:rsidRPr="00F25B9F" w:rsidRDefault="00E31AB8" w:rsidP="002C26F8">
      <w:pPr>
        <w:spacing w:after="0"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p w:rsidR="00E31AB8" w:rsidRPr="00F25B9F" w:rsidRDefault="00E31AB8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2693"/>
        <w:gridCol w:w="2126"/>
        <w:gridCol w:w="2055"/>
        <w:gridCol w:w="2050"/>
      </w:tblGrid>
      <w:tr w:rsidR="00F25B9F" w:rsidRPr="00F25B9F" w:rsidTr="00535F10">
        <w:trPr>
          <w:trHeight w:val="267"/>
        </w:trPr>
        <w:tc>
          <w:tcPr>
            <w:tcW w:w="10059" w:type="dxa"/>
            <w:gridSpan w:val="5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Ноябрь</w:t>
            </w:r>
          </w:p>
        </w:tc>
      </w:tr>
      <w:tr w:rsidR="00F25B9F" w:rsidRPr="00F25B9F" w:rsidTr="00535F10">
        <w:trPr>
          <w:trHeight w:val="346"/>
        </w:trPr>
        <w:tc>
          <w:tcPr>
            <w:tcW w:w="10059" w:type="dxa"/>
            <w:gridSpan w:val="5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Тема недели</w:t>
            </w:r>
          </w:p>
        </w:tc>
      </w:tr>
      <w:tr w:rsidR="00F25B9F" w:rsidRPr="00F25B9F" w:rsidTr="00D765A7">
        <w:trPr>
          <w:trHeight w:val="596"/>
        </w:trPr>
        <w:tc>
          <w:tcPr>
            <w:tcW w:w="1135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5176D5" w:rsidP="00535F10">
            <w:pPr>
              <w:ind w:left="507"/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proofErr w:type="gramStart"/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Станица</w:t>
            </w:r>
            <w:proofErr w:type="gramEnd"/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 в которой мы живем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70438C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Синичкин праздник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Правила </w:t>
            </w:r>
            <w:r w:rsidR="0070438C"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дорожные знать каждому положено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AB8" w:rsidRPr="00F25B9F" w:rsidRDefault="00E31AB8" w:rsidP="00535F10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ма</w:t>
            </w:r>
            <w:r w:rsidR="0070438C"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тери</w:t>
            </w:r>
          </w:p>
        </w:tc>
      </w:tr>
      <w:tr w:rsidR="00F25B9F" w:rsidRPr="00F25B9F" w:rsidTr="00D765A7">
        <w:trPr>
          <w:trHeight w:val="384"/>
        </w:trPr>
        <w:tc>
          <w:tcPr>
            <w:tcW w:w="1135" w:type="dxa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НОД</w:t>
            </w:r>
          </w:p>
        </w:tc>
        <w:tc>
          <w:tcPr>
            <w:tcW w:w="2693" w:type="dxa"/>
          </w:tcPr>
          <w:p w:rsidR="00E31AB8" w:rsidRPr="00F25B9F" w:rsidRDefault="002F159E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proofErr w:type="gramStart"/>
            <w:r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>.</w:t>
            </w: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>«</w:t>
            </w:r>
            <w:proofErr w:type="gramEnd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>Вылепи какие хочешь овощи и фрукты» (лепка)</w:t>
            </w:r>
          </w:p>
        </w:tc>
        <w:tc>
          <w:tcPr>
            <w:tcW w:w="2126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055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050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3C39AD">
        <w:trPr>
          <w:cantSplit/>
          <w:trHeight w:val="1359"/>
        </w:trPr>
        <w:tc>
          <w:tcPr>
            <w:tcW w:w="1135" w:type="dxa"/>
            <w:textDirection w:val="btLr"/>
          </w:tcPr>
          <w:p w:rsidR="005176D5" w:rsidRPr="00F25B9F" w:rsidRDefault="0070438C" w:rsidP="003C39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2693" w:type="dxa"/>
          </w:tcPr>
          <w:p w:rsidR="005176D5" w:rsidRPr="00F25B9F" w:rsidRDefault="005176D5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126" w:type="dxa"/>
          </w:tcPr>
          <w:p w:rsidR="005176D5" w:rsidRPr="00F25B9F" w:rsidRDefault="005176D5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055" w:type="dxa"/>
          </w:tcPr>
          <w:p w:rsidR="005176D5" w:rsidRPr="00F25B9F" w:rsidRDefault="002C26F8" w:rsidP="003C39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</w:t>
            </w:r>
            <w:r w:rsidR="003C39A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Физ.</w:t>
            </w:r>
            <w:r w:rsidR="004566AB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досуг</w:t>
            </w:r>
            <w:r w:rsidR="004566AB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«</w:t>
            </w:r>
            <w:r w:rsidR="004566AB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Путешествие в страну «Правил дорожного движения».</w:t>
            </w:r>
          </w:p>
        </w:tc>
        <w:tc>
          <w:tcPr>
            <w:tcW w:w="2050" w:type="dxa"/>
          </w:tcPr>
          <w:p w:rsidR="005176D5" w:rsidRPr="00F25B9F" w:rsidRDefault="005176D5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D765A7">
        <w:trPr>
          <w:trHeight w:val="150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F25B9F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Беседы, рассматривание иллюстраций.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A98" w:rsidRPr="00F25B9F" w:rsidRDefault="009C6D3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816A98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Беседа: «Чем опасен беспорядок»</w:t>
            </w:r>
          </w:p>
          <w:p w:rsidR="00E31AB8" w:rsidRPr="00F25B9F" w:rsidRDefault="00DA589E" w:rsidP="000E420B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9C6D3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 Ситуативный разговор «Спорт –это здоровье»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B7" w:rsidRPr="00F25B9F" w:rsidRDefault="00327AB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AC5AB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Беседа «Мыло и мыльные пузыри»</w:t>
            </w:r>
          </w:p>
          <w:p w:rsidR="00E31AB8" w:rsidRPr="00F25B9F" w:rsidRDefault="00DA589E" w:rsidP="000E420B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0E420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.Беседа «Правила гигиены»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B7" w:rsidRPr="00F25B9F" w:rsidRDefault="00327AB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</w:t>
            </w:r>
            <w:r w:rsidR="00AC5AB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Беседа «</w:t>
            </w:r>
            <w:r w:rsidR="00E3769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Чистота залог здоровья» здоровья</w:t>
            </w:r>
            <w:r w:rsidR="00AC5AB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»</w:t>
            </w:r>
          </w:p>
          <w:p w:rsidR="003C39AD" w:rsidRDefault="007C71AB" w:rsidP="003C39A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2.Бе</w:t>
            </w:r>
            <w:r w:rsidR="003C39AD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седа о строении тела человека</w:t>
            </w:r>
          </w:p>
          <w:p w:rsidR="00E31AB8" w:rsidRPr="003C39AD" w:rsidRDefault="00DA589E" w:rsidP="003C39A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Рассматривание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схем «Органы слуха»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1AB" w:rsidRPr="00F25B9F" w:rsidRDefault="007C71AB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1.Сит.разговор «Зачем моется человек»</w:t>
            </w:r>
          </w:p>
          <w:p w:rsidR="00327AB3" w:rsidRPr="00F25B9F" w:rsidRDefault="007C71AB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2.Беседа</w:t>
            </w:r>
            <w:r w:rsidR="00327AB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«Для чего нужны человеку зубы»</w:t>
            </w:r>
          </w:p>
          <w:p w:rsidR="007C71AB" w:rsidRPr="00F25B9F" w:rsidRDefault="00DA589E" w:rsidP="00327AB3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Ра</w:t>
            </w:r>
            <w:r w:rsidR="00D765A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ссматривание алгоритма чистка зубов.</w:t>
            </w:r>
          </w:p>
        </w:tc>
      </w:tr>
      <w:tr w:rsidR="00F25B9F" w:rsidRPr="00F25B9F" w:rsidTr="00D765A7">
        <w:trPr>
          <w:trHeight w:val="16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693" w:type="dxa"/>
          </w:tcPr>
          <w:p w:rsidR="009C6D3D" w:rsidRPr="00F25B9F" w:rsidRDefault="009C6D3D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В. Бондаренко «Где здоровье медвежье»</w:t>
            </w:r>
          </w:p>
          <w:p w:rsidR="00E31AB8" w:rsidRPr="00F25B9F" w:rsidRDefault="009C6D3D" w:rsidP="00327AB3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</w:t>
            </w:r>
            <w:r w:rsidR="00327AB3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.</w:t>
            </w:r>
            <w:r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 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С.Прокофьев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«Румяные щечки»,</w:t>
            </w:r>
          </w:p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327AB3" w:rsidRPr="00F25B9F" w:rsidRDefault="00327AB3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AC5AB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Чтение потешки «Лейся читая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водица.</w:t>
            </w:r>
            <w:r w:rsidR="00AC5AB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»</w:t>
            </w:r>
          </w:p>
          <w:p w:rsidR="00E31AB8" w:rsidRPr="00F25B9F" w:rsidRDefault="00327AB3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2. С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тихотворение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Э.</w:t>
            </w:r>
            <w:r w:rsidR="009440E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Мошковской</w:t>
            </w:r>
            <w:proofErr w:type="spellEnd"/>
            <w:r w:rsidR="00AC5AB7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«Маша и каша»</w:t>
            </w:r>
          </w:p>
        </w:tc>
        <w:tc>
          <w:tcPr>
            <w:tcW w:w="2055" w:type="dxa"/>
          </w:tcPr>
          <w:p w:rsidR="00327AB3" w:rsidRPr="00F25B9F" w:rsidRDefault="007C71AB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1.Чтение пословиц о здоровье</w:t>
            </w:r>
          </w:p>
          <w:p w:rsidR="00E31AB8" w:rsidRPr="00F25B9F" w:rsidRDefault="007C71AB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С. Маршак «Почему у человека две руки и один язык»</w:t>
            </w:r>
          </w:p>
        </w:tc>
        <w:tc>
          <w:tcPr>
            <w:tcW w:w="2050" w:type="dxa"/>
          </w:tcPr>
          <w:p w:rsidR="007C71AB" w:rsidRPr="00F25B9F" w:rsidRDefault="007C71AB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А.Барто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«Девочка-чумазая»</w:t>
            </w:r>
          </w:p>
          <w:p w:rsidR="00327AB3" w:rsidRPr="00F25B9F" w:rsidRDefault="00327AB3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7C71A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="007C71A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К.Кузнецов</w:t>
            </w:r>
            <w:proofErr w:type="spellEnd"/>
            <w:r w:rsidR="007C71A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«Замарашка»</w:t>
            </w:r>
          </w:p>
          <w:p w:rsidR="00E31AB8" w:rsidRPr="00F25B9F" w:rsidRDefault="00E31AB8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</w:tr>
      <w:tr w:rsidR="00F25B9F" w:rsidRPr="00F25B9F" w:rsidTr="003C39AD">
        <w:trPr>
          <w:trHeight w:val="224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>Игровая деятельность</w:t>
            </w:r>
          </w:p>
        </w:tc>
        <w:tc>
          <w:tcPr>
            <w:tcW w:w="2693" w:type="dxa"/>
          </w:tcPr>
          <w:p w:rsidR="00AC5AB7" w:rsidRPr="00F25B9F" w:rsidRDefault="00D765A7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 1. Р. Н. и. «Веночек»</w:t>
            </w:r>
          </w:p>
          <w:p w:rsidR="00E31AB8" w:rsidRPr="00F25B9F" w:rsidRDefault="00AC5AB7" w:rsidP="00327AB3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игра «Кукла Маша простудилась»</w:t>
            </w:r>
          </w:p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C5AB7" w:rsidRPr="00F25B9F" w:rsidRDefault="00AC5AB7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П/И: 1.Карачаевская «Спутанные кони» </w:t>
            </w:r>
          </w:p>
          <w:p w:rsidR="00E31AB8" w:rsidRPr="00F25B9F" w:rsidRDefault="00AC5AB7" w:rsidP="00D765A7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Игровая ситуация «Дочка заболела, вызовем врача на дом».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55" w:type="dxa"/>
          </w:tcPr>
          <w:p w:rsidR="00AC5AB7" w:rsidRPr="00F25B9F" w:rsidRDefault="00AC5AB7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 1. Казачья п/игра «Жмурки»</w:t>
            </w:r>
          </w:p>
          <w:p w:rsidR="00AC5AB7" w:rsidRPr="00F25B9F" w:rsidRDefault="00327AB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AC5AB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«Мы весёлые ребята»</w:t>
            </w:r>
          </w:p>
          <w:p w:rsidR="00327AB3" w:rsidRPr="00F25B9F" w:rsidRDefault="007C71AB" w:rsidP="00327AB3">
            <w:pPr>
              <w:spacing w:before="150" w:after="150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игры «У зубного врача»</w:t>
            </w:r>
          </w:p>
          <w:p w:rsidR="007C71AB" w:rsidRPr="00F25B9F" w:rsidRDefault="009440E0" w:rsidP="00327AB3">
            <w:pPr>
              <w:spacing w:before="150" w:after="150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7C71A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«Больница»</w:t>
            </w:r>
          </w:p>
        </w:tc>
        <w:tc>
          <w:tcPr>
            <w:tcW w:w="2050" w:type="dxa"/>
          </w:tcPr>
          <w:p w:rsidR="007C71AB" w:rsidRPr="00F25B9F" w:rsidRDefault="00AC5AB7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</w:t>
            </w:r>
            <w:r w:rsidR="007C71AB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1 «Перелёт птиц»</w:t>
            </w:r>
          </w:p>
          <w:p w:rsidR="007C71AB" w:rsidRPr="00F25B9F" w:rsidRDefault="007C71AB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игры «Скорая помощь»</w:t>
            </w:r>
          </w:p>
          <w:p w:rsidR="007C71AB" w:rsidRPr="00F25B9F" w:rsidRDefault="007C71AB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«Большая стирка»</w:t>
            </w:r>
          </w:p>
          <w:p w:rsidR="00E31AB8" w:rsidRPr="00F25B9F" w:rsidRDefault="00E31AB8" w:rsidP="003C39AD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D765A7">
        <w:trPr>
          <w:trHeight w:val="11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1F2C" w:rsidRPr="00F25B9F" w:rsidRDefault="00B91F2C" w:rsidP="00E37696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Опытно-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эксперименталь</w:t>
            </w:r>
            <w:proofErr w:type="spellEnd"/>
          </w:p>
          <w:p w:rsidR="00B91F2C" w:rsidRPr="00F25B9F" w:rsidRDefault="00B91F2C" w:rsidP="00E37696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B91F2C" w:rsidRPr="00F25B9F" w:rsidRDefault="00B91F2C" w:rsidP="00E37696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уктивная</w:t>
            </w:r>
            <w:proofErr w:type="spellEnd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8924" w:type="dxa"/>
            <w:gridSpan w:val="4"/>
          </w:tcPr>
          <w:p w:rsidR="000E420B" w:rsidRPr="00F25B9F" w:rsidRDefault="00B91F2C" w:rsidP="000E420B">
            <w:pPr>
              <w:pStyle w:val="a8"/>
              <w:numPr>
                <w:ilvl w:val="0"/>
                <w:numId w:val="22"/>
              </w:numPr>
              <w:spacing w:before="150" w:after="150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«Не видим, но чувствуем»</w:t>
            </w:r>
          </w:p>
          <w:p w:rsidR="00B91F2C" w:rsidRPr="00F25B9F" w:rsidRDefault="00B91F2C" w:rsidP="000E420B">
            <w:pPr>
              <w:pStyle w:val="a8"/>
              <w:numPr>
                <w:ilvl w:val="0"/>
                <w:numId w:val="22"/>
              </w:numPr>
              <w:spacing w:before="150" w:after="150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«Рисунок на спине»</w:t>
            </w:r>
          </w:p>
        </w:tc>
      </w:tr>
      <w:tr w:rsidR="00F25B9F" w:rsidRPr="00F25B9F" w:rsidTr="00D765A7">
        <w:trPr>
          <w:trHeight w:val="45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7696" w:rsidRPr="00F25B9F" w:rsidRDefault="00E37696" w:rsidP="00E37696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Продуктивная деятельность </w:t>
            </w:r>
          </w:p>
          <w:p w:rsidR="00E37696" w:rsidRPr="00F25B9F" w:rsidRDefault="00E37696" w:rsidP="00E37696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924" w:type="dxa"/>
            <w:gridSpan w:val="4"/>
          </w:tcPr>
          <w:p w:rsidR="00E37696" w:rsidRPr="00F25B9F" w:rsidRDefault="00B91F2C" w:rsidP="000E420B">
            <w:pPr>
              <w:pStyle w:val="a8"/>
              <w:numPr>
                <w:ilvl w:val="0"/>
                <w:numId w:val="23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Конструирование «Дворец спорта»</w:t>
            </w:r>
          </w:p>
          <w:p w:rsidR="00E37696" w:rsidRPr="00F25B9F" w:rsidRDefault="002752F6" w:rsidP="00D765A7">
            <w:pPr>
              <w:pStyle w:val="a8"/>
              <w:numPr>
                <w:ilvl w:val="0"/>
                <w:numId w:val="23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рисование «Быть здоровым я хочу»</w:t>
            </w:r>
          </w:p>
        </w:tc>
      </w:tr>
      <w:tr w:rsidR="00F25B9F" w:rsidRPr="00F25B9F" w:rsidTr="003C39AD">
        <w:trPr>
          <w:cantSplit/>
          <w:trHeight w:val="111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765A7" w:rsidRPr="00F25B9F" w:rsidRDefault="00D765A7" w:rsidP="00E37696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8924" w:type="dxa"/>
            <w:gridSpan w:val="4"/>
          </w:tcPr>
          <w:p w:rsidR="00D765A7" w:rsidRPr="00F25B9F" w:rsidRDefault="00D765A7" w:rsidP="00E37696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1.Н. П/игра «Виды спорта»</w:t>
            </w:r>
          </w:p>
          <w:p w:rsidR="00D765A7" w:rsidRPr="00F25B9F" w:rsidRDefault="00D765A7" w:rsidP="00E37696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Пальчиковое упражнение птички</w:t>
            </w:r>
          </w:p>
          <w:p w:rsidR="00D765A7" w:rsidRPr="00F25B9F" w:rsidRDefault="00D765A7" w:rsidP="00E37696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3. Игра с предметами «Горячо –холодно»</w:t>
            </w:r>
          </w:p>
          <w:p w:rsidR="00D765A7" w:rsidRPr="00F25B9F" w:rsidRDefault="00D765A7" w:rsidP="00E37696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4. Просмо</w:t>
            </w:r>
            <w:r w:rsidR="003C39AD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тр мультфильма «Мыльная сказка»</w:t>
            </w:r>
          </w:p>
        </w:tc>
      </w:tr>
      <w:tr w:rsidR="00F25B9F" w:rsidRPr="00F25B9F" w:rsidTr="003C39AD">
        <w:trPr>
          <w:cantSplit/>
          <w:trHeight w:val="704"/>
        </w:trPr>
        <w:tc>
          <w:tcPr>
            <w:tcW w:w="1135" w:type="dxa"/>
            <w:textDirection w:val="btLr"/>
          </w:tcPr>
          <w:p w:rsidR="000E420B" w:rsidRPr="00F25B9F" w:rsidRDefault="000E420B" w:rsidP="003C39AD">
            <w:pPr>
              <w:spacing w:before="150" w:after="15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8924" w:type="dxa"/>
            <w:gridSpan w:val="4"/>
          </w:tcPr>
          <w:p w:rsidR="000E420B" w:rsidRPr="00F25B9F" w:rsidRDefault="000E420B" w:rsidP="000E420B">
            <w:pPr>
              <w:pStyle w:val="a8"/>
              <w:numPr>
                <w:ilvl w:val="0"/>
                <w:numId w:val="15"/>
              </w:numPr>
              <w:spacing w:before="150" w:after="150"/>
              <w:jc w:val="center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Фотовыставка «Семейный досуг».  </w:t>
            </w:r>
          </w:p>
          <w:p w:rsidR="000E420B" w:rsidRPr="00F25B9F" w:rsidRDefault="000E420B" w:rsidP="000E420B">
            <w:pPr>
              <w:pStyle w:val="a8"/>
              <w:numPr>
                <w:ilvl w:val="0"/>
                <w:numId w:val="15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Круглый стол «Состояние здоровья ребёнка».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E31AB8" w:rsidRPr="00F25B9F" w:rsidRDefault="00E31AB8" w:rsidP="006969ED">
      <w:pPr>
        <w:spacing w:after="0"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tbl>
      <w:tblPr>
        <w:tblStyle w:val="a3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2268"/>
        <w:gridCol w:w="2126"/>
        <w:gridCol w:w="2126"/>
        <w:gridCol w:w="2410"/>
      </w:tblGrid>
      <w:tr w:rsidR="00F25B9F" w:rsidRPr="00F25B9F" w:rsidTr="00F30256">
        <w:trPr>
          <w:trHeight w:val="188"/>
        </w:trPr>
        <w:tc>
          <w:tcPr>
            <w:tcW w:w="1135" w:type="dxa"/>
          </w:tcPr>
          <w:p w:rsidR="00B91F2C" w:rsidRPr="00F25B9F" w:rsidRDefault="00B91F2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2C" w:rsidRPr="00F25B9F" w:rsidRDefault="00B91F2C" w:rsidP="00B91F2C">
            <w:pPr>
              <w:pStyle w:val="a6"/>
              <w:jc w:val="center"/>
              <w:rPr>
                <w:b/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>Декабрь</w:t>
            </w:r>
          </w:p>
        </w:tc>
      </w:tr>
      <w:tr w:rsidR="00F25B9F" w:rsidRPr="00F25B9F" w:rsidTr="00B91F2C">
        <w:trPr>
          <w:trHeight w:val="126"/>
        </w:trPr>
        <w:tc>
          <w:tcPr>
            <w:tcW w:w="1135" w:type="dxa"/>
          </w:tcPr>
          <w:p w:rsidR="00B91F2C" w:rsidRPr="00F25B9F" w:rsidRDefault="00B91F2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2C" w:rsidRPr="00F25B9F" w:rsidRDefault="00B91F2C" w:rsidP="00B91F2C">
            <w:pPr>
              <w:pStyle w:val="a6"/>
              <w:jc w:val="center"/>
              <w:rPr>
                <w:color w:val="262626" w:themeColor="text1" w:themeTint="D9"/>
                <w:lang w:eastAsia="en-US"/>
              </w:rPr>
            </w:pPr>
            <w:r w:rsidRPr="00F25B9F">
              <w:rPr>
                <w:color w:val="262626" w:themeColor="text1" w:themeTint="D9"/>
                <w:lang w:eastAsia="en-US"/>
              </w:rPr>
              <w:t>Тема недели</w:t>
            </w:r>
          </w:p>
        </w:tc>
      </w:tr>
      <w:tr w:rsidR="00F25B9F" w:rsidRPr="00F25B9F" w:rsidTr="005F642D">
        <w:trPr>
          <w:trHeight w:val="1152"/>
        </w:trPr>
        <w:tc>
          <w:tcPr>
            <w:tcW w:w="1135" w:type="dxa"/>
          </w:tcPr>
          <w:p w:rsidR="00B91F2C" w:rsidRPr="00F25B9F" w:rsidRDefault="00B91F2C" w:rsidP="00B91F2C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2C" w:rsidRPr="00F25B9F" w:rsidRDefault="00B91F2C" w:rsidP="00B91F2C">
            <w:pPr>
              <w:pStyle w:val="a6"/>
              <w:rPr>
                <w:b/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>День детского телевидения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2C" w:rsidRPr="00F25B9F" w:rsidRDefault="00B91F2C" w:rsidP="00B91F2C">
            <w:pPr>
              <w:pStyle w:val="a6"/>
              <w:rPr>
                <w:b/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 xml:space="preserve">Зима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2C" w:rsidRPr="00F25B9F" w:rsidRDefault="00B91F2C" w:rsidP="00B91F2C">
            <w:pPr>
              <w:pStyle w:val="a6"/>
              <w:rPr>
                <w:b/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>Международный день прав ребенка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2C" w:rsidRPr="00F25B9F" w:rsidRDefault="00B91F2C" w:rsidP="00B91F2C">
            <w:pPr>
              <w:pStyle w:val="a5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Новый год</w:t>
            </w:r>
          </w:p>
          <w:p w:rsidR="00B91F2C" w:rsidRPr="00F25B9F" w:rsidRDefault="00B91F2C" w:rsidP="00535F10">
            <w:pPr>
              <w:pStyle w:val="a6"/>
              <w:rPr>
                <w:b/>
                <w:color w:val="262626" w:themeColor="text1" w:themeTint="D9"/>
              </w:rPr>
            </w:pPr>
          </w:p>
        </w:tc>
      </w:tr>
      <w:tr w:rsidR="00F25B9F" w:rsidRPr="00F25B9F" w:rsidTr="003C39AD">
        <w:trPr>
          <w:cantSplit/>
          <w:trHeight w:val="820"/>
        </w:trPr>
        <w:tc>
          <w:tcPr>
            <w:tcW w:w="1135" w:type="dxa"/>
            <w:textDirection w:val="btLr"/>
          </w:tcPr>
          <w:p w:rsidR="005F642D" w:rsidRPr="00F25B9F" w:rsidRDefault="005F642D" w:rsidP="00535F1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2268" w:type="dxa"/>
          </w:tcPr>
          <w:p w:rsidR="005F642D" w:rsidRPr="003C39AD" w:rsidRDefault="005F642D" w:rsidP="003C39AD">
            <w:pPr>
              <w:shd w:val="clear" w:color="auto" w:fill="FFFFFF"/>
              <w:spacing w:after="48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kern w:val="36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kern w:val="36"/>
                <w:sz w:val="24"/>
                <w:szCs w:val="24"/>
                <w:lang w:eastAsia="ru-RU"/>
              </w:rPr>
              <w:t xml:space="preserve">Физкультурный досуг </w:t>
            </w: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kern w:val="36"/>
                <w:sz w:val="24"/>
                <w:szCs w:val="24"/>
                <w:lang w:eastAsia="ru-RU"/>
              </w:rPr>
              <w:t>«Мишка в гостях у</w:t>
            </w:r>
            <w:r w:rsidR="003C39AD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kern w:val="36"/>
                <w:sz w:val="24"/>
                <w:szCs w:val="24"/>
                <w:lang w:eastAsia="ru-RU"/>
              </w:rPr>
              <w:t xml:space="preserve"> ребят»</w:t>
            </w:r>
          </w:p>
        </w:tc>
        <w:tc>
          <w:tcPr>
            <w:tcW w:w="2126" w:type="dxa"/>
          </w:tcPr>
          <w:p w:rsidR="005F642D" w:rsidRPr="00F25B9F" w:rsidRDefault="005F642D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126" w:type="dxa"/>
          </w:tcPr>
          <w:p w:rsidR="005F642D" w:rsidRPr="00F25B9F" w:rsidRDefault="005F642D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410" w:type="dxa"/>
          </w:tcPr>
          <w:p w:rsidR="005F642D" w:rsidRPr="00F25B9F" w:rsidRDefault="005F642D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</w:tr>
      <w:tr w:rsidR="00F25B9F" w:rsidRPr="00F25B9F" w:rsidTr="009440E0">
        <w:trPr>
          <w:trHeight w:val="253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642D" w:rsidRPr="00F25B9F" w:rsidRDefault="005F642D" w:rsidP="00F25B9F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Беседы, рассматривание иллюстраций.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2D" w:rsidRPr="00F25B9F" w:rsidRDefault="005F642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1.Ситуативный разговор о важности самостоятельного мытья рук перед едой.                                                            </w:t>
            </w:r>
          </w:p>
          <w:p w:rsidR="005F642D" w:rsidRPr="009440E0" w:rsidRDefault="00D765A7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5F642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.Беседа «Почему дети боле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ют»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2D" w:rsidRPr="00F25B9F" w:rsidRDefault="005F642D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1Ситуативный разговор «Я здоровье берегу, сам себе я помогу»  </w:t>
            </w:r>
          </w:p>
          <w:p w:rsidR="005F642D" w:rsidRPr="00F25B9F" w:rsidRDefault="005F642D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2.Беседа «Водичка, водичка, умой моё личико»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2D" w:rsidRPr="00F25B9F" w:rsidRDefault="005F642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1.Беседа «Право ребёнка на охрану физического здоровья»          </w:t>
            </w:r>
          </w:p>
          <w:p w:rsidR="005F642D" w:rsidRPr="00F25B9F" w:rsidRDefault="005F642D" w:rsidP="00327AB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2.Моделирование ситуации «Умеешь сам – помоги другому».                      </w:t>
            </w:r>
            <w:r w:rsidR="00D765A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2D" w:rsidRPr="00F25B9F" w:rsidRDefault="00D765A7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5F642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.Беседа «Что нужно делать, чтобы быстрее вырасти» </w:t>
            </w:r>
          </w:p>
          <w:p w:rsidR="005F642D" w:rsidRPr="00F25B9F" w:rsidRDefault="005F642D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</w:tr>
      <w:tr w:rsidR="00F25B9F" w:rsidRPr="00F25B9F" w:rsidTr="009440E0">
        <w:trPr>
          <w:trHeight w:val="126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642D" w:rsidRPr="00F25B9F" w:rsidRDefault="005F642D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268" w:type="dxa"/>
          </w:tcPr>
          <w:p w:rsidR="005F642D" w:rsidRPr="00F25B9F" w:rsidRDefault="005F642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1.В. Берестов «Больная кукла» </w:t>
            </w:r>
          </w:p>
          <w:p w:rsidR="005F642D" w:rsidRPr="009440E0" w:rsidRDefault="005F642D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2.К. И. Чуковский «</w:t>
            </w:r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Мойдодыр»   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 </w:t>
            </w:r>
          </w:p>
        </w:tc>
        <w:tc>
          <w:tcPr>
            <w:tcW w:w="2126" w:type="dxa"/>
          </w:tcPr>
          <w:p w:rsidR="005F642D" w:rsidRPr="00F25B9F" w:rsidRDefault="005F642D" w:rsidP="009440E0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Сказки С. 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Маслёнкин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«Сказка о микробах».                                                                 </w:t>
            </w:r>
          </w:p>
        </w:tc>
        <w:tc>
          <w:tcPr>
            <w:tcW w:w="2126" w:type="dxa"/>
          </w:tcPr>
          <w:p w:rsidR="005F642D" w:rsidRPr="00F25B9F" w:rsidRDefault="00D765A7" w:rsidP="005F642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5F642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В. Зайцев «Я одеться сам могу»</w:t>
            </w:r>
          </w:p>
          <w:p w:rsidR="005F642D" w:rsidRPr="00F25B9F" w:rsidRDefault="005F642D" w:rsidP="00D765A7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410" w:type="dxa"/>
          </w:tcPr>
          <w:p w:rsidR="005F642D" w:rsidRPr="009440E0" w:rsidRDefault="00D765A7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1.Стихотворение Т.А. 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Шорыгиной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«Зачем собл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юдать режим»</w:t>
            </w:r>
          </w:p>
        </w:tc>
      </w:tr>
      <w:tr w:rsidR="00F25B9F" w:rsidRPr="00F25B9F" w:rsidTr="00D765A7">
        <w:trPr>
          <w:trHeight w:val="10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642D" w:rsidRPr="00F25B9F" w:rsidRDefault="005F642D" w:rsidP="005F642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деятельность</w:t>
            </w:r>
          </w:p>
        </w:tc>
        <w:tc>
          <w:tcPr>
            <w:tcW w:w="2268" w:type="dxa"/>
          </w:tcPr>
          <w:p w:rsidR="005F642D" w:rsidRPr="00F25B9F" w:rsidRDefault="005F642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П/и «Спутанные кони» </w:t>
            </w:r>
          </w:p>
          <w:p w:rsidR="005F642D" w:rsidRPr="00F25B9F" w:rsidRDefault="005F642D" w:rsidP="005F642D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игры «Аптека» «Больница».</w:t>
            </w:r>
            <w:r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5F642D" w:rsidRPr="00F25B9F" w:rsidRDefault="005F642D" w:rsidP="005F642D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игры: «Мы идём гулять». «Больница»</w:t>
            </w:r>
          </w:p>
        </w:tc>
        <w:tc>
          <w:tcPr>
            <w:tcW w:w="2126" w:type="dxa"/>
          </w:tcPr>
          <w:p w:rsidR="005F642D" w:rsidRPr="00F25B9F" w:rsidRDefault="005F642D" w:rsidP="005F642D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П/и: «Цыплята и ястреб» </w:t>
            </w:r>
          </w:p>
          <w:p w:rsidR="005F642D" w:rsidRPr="00F25B9F" w:rsidRDefault="005F642D" w:rsidP="00D765A7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С/Р. Игра</w:t>
            </w:r>
            <w:r w:rsidR="00D765A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«Вызов скорой помощи»</w:t>
            </w:r>
          </w:p>
        </w:tc>
        <w:tc>
          <w:tcPr>
            <w:tcW w:w="2410" w:type="dxa"/>
          </w:tcPr>
          <w:p w:rsidR="005F642D" w:rsidRPr="00F25B9F" w:rsidRDefault="005F642D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 1.Эстафета «Кто быстрее?»</w:t>
            </w:r>
          </w:p>
          <w:p w:rsidR="005F642D" w:rsidRPr="00F25B9F" w:rsidRDefault="00D765A7" w:rsidP="00D765A7">
            <w:pPr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Д./и «К какому врачу пойдём»</w:t>
            </w:r>
          </w:p>
        </w:tc>
      </w:tr>
      <w:tr w:rsidR="00F25B9F" w:rsidRPr="00F25B9F" w:rsidTr="00F30256">
        <w:trPr>
          <w:trHeight w:val="8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1F2C" w:rsidRPr="00F25B9F" w:rsidRDefault="00B91F2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Опытно-экспериментальная деятельность</w:t>
            </w:r>
          </w:p>
        </w:tc>
        <w:tc>
          <w:tcPr>
            <w:tcW w:w="8930" w:type="dxa"/>
            <w:gridSpan w:val="4"/>
          </w:tcPr>
          <w:p w:rsidR="00B91F2C" w:rsidRPr="00F25B9F" w:rsidRDefault="00B91F2C" w:rsidP="006969ED">
            <w:pPr>
              <w:pStyle w:val="a8"/>
              <w:numPr>
                <w:ilvl w:val="0"/>
                <w:numId w:val="24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«Зачем человеку язык?»</w:t>
            </w:r>
          </w:p>
          <w:p w:rsidR="00B91F2C" w:rsidRPr="00F25B9F" w:rsidRDefault="00B91F2C" w:rsidP="00D765A7">
            <w:pPr>
              <w:pStyle w:val="a8"/>
              <w:numPr>
                <w:ilvl w:val="0"/>
                <w:numId w:val="24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Опыт «Как согреть руки»</w:t>
            </w:r>
          </w:p>
        </w:tc>
      </w:tr>
      <w:tr w:rsidR="00F25B9F" w:rsidRPr="00F25B9F" w:rsidTr="00F30256">
        <w:trPr>
          <w:trHeight w:val="83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52F6" w:rsidRPr="00F25B9F" w:rsidRDefault="002752F6" w:rsidP="005F642D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Продуктивная деятельность </w:t>
            </w:r>
          </w:p>
          <w:p w:rsidR="002752F6" w:rsidRPr="00F25B9F" w:rsidRDefault="002752F6" w:rsidP="005F642D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930" w:type="dxa"/>
            <w:gridSpan w:val="4"/>
          </w:tcPr>
          <w:p w:rsidR="002752F6" w:rsidRPr="00F25B9F" w:rsidRDefault="002752F6" w:rsidP="006969ED">
            <w:pPr>
              <w:pStyle w:val="a8"/>
              <w:numPr>
                <w:ilvl w:val="0"/>
                <w:numId w:val="25"/>
              </w:numPr>
              <w:spacing w:before="150" w:after="150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AFAFA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AFAFA"/>
              </w:rPr>
              <w:t>Конструирование «Спортивная площадка»</w:t>
            </w:r>
          </w:p>
          <w:p w:rsidR="002752F6" w:rsidRPr="00F25B9F" w:rsidRDefault="002752F6" w:rsidP="006969ED">
            <w:pPr>
              <w:pStyle w:val="a8"/>
              <w:numPr>
                <w:ilvl w:val="0"/>
                <w:numId w:val="25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AFAFA"/>
              </w:rPr>
              <w:t>Рисование «Что я люблю кушать»</w:t>
            </w:r>
          </w:p>
        </w:tc>
      </w:tr>
      <w:tr w:rsidR="00F25B9F" w:rsidRPr="00F25B9F" w:rsidTr="00D765A7">
        <w:trPr>
          <w:cantSplit/>
          <w:trHeight w:val="128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765A7" w:rsidRPr="00F25B9F" w:rsidRDefault="00D765A7" w:rsidP="005F642D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8930" w:type="dxa"/>
            <w:gridSpan w:val="4"/>
          </w:tcPr>
          <w:p w:rsidR="00D765A7" w:rsidRPr="00F25B9F" w:rsidRDefault="00D765A7" w:rsidP="005F642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 Н. п. игра «Виды спорта»</w:t>
            </w:r>
          </w:p>
          <w:p w:rsidR="00D765A7" w:rsidRPr="00F25B9F" w:rsidRDefault="00D765A7" w:rsidP="00F555BF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Игры со спортивным инвентарём</w:t>
            </w:r>
          </w:p>
          <w:p w:rsidR="00D765A7" w:rsidRPr="00F25B9F" w:rsidRDefault="00D765A7" w:rsidP="005F642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3. Рассматривание алгоритма «Умывание»</w:t>
            </w:r>
          </w:p>
          <w:p w:rsidR="00D765A7" w:rsidRPr="00F25B9F" w:rsidRDefault="00D765A7" w:rsidP="00D765A7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4. Пальчиковая гимнастика «Ёлочка».</w:t>
            </w:r>
          </w:p>
        </w:tc>
      </w:tr>
      <w:tr w:rsidR="00F25B9F" w:rsidRPr="00F25B9F" w:rsidTr="003C39AD">
        <w:trPr>
          <w:cantSplit/>
          <w:trHeight w:val="1134"/>
        </w:trPr>
        <w:tc>
          <w:tcPr>
            <w:tcW w:w="1135" w:type="dxa"/>
            <w:textDirection w:val="btLr"/>
          </w:tcPr>
          <w:p w:rsidR="000E420B" w:rsidRPr="00F25B9F" w:rsidRDefault="000E420B" w:rsidP="003C39AD">
            <w:pPr>
              <w:spacing w:before="150" w:after="15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8930" w:type="dxa"/>
            <w:gridSpan w:val="4"/>
          </w:tcPr>
          <w:p w:rsidR="003C39AD" w:rsidRPr="003C39AD" w:rsidRDefault="000E420B" w:rsidP="003C39AD">
            <w:pPr>
              <w:pStyle w:val="a8"/>
              <w:numPr>
                <w:ilvl w:val="0"/>
                <w:numId w:val="16"/>
              </w:num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3C39AD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Мастер-класс «Наши руки не знают скуки (массаж рук, ладоней. Пальчиковая гимнастика).                                            </w:t>
            </w:r>
          </w:p>
          <w:p w:rsidR="000E420B" w:rsidRPr="003C39AD" w:rsidRDefault="000E420B" w:rsidP="003C39AD">
            <w:pPr>
              <w:pStyle w:val="a8"/>
              <w:numPr>
                <w:ilvl w:val="0"/>
                <w:numId w:val="16"/>
              </w:num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3C39AD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Помощь родителей в изготовлении и приобретении материала для зимних прогулок.               </w:t>
            </w:r>
          </w:p>
        </w:tc>
      </w:tr>
    </w:tbl>
    <w:p w:rsidR="00E31AB8" w:rsidRPr="00F25B9F" w:rsidRDefault="00E31AB8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2976"/>
        <w:gridCol w:w="2835"/>
        <w:gridCol w:w="3113"/>
      </w:tblGrid>
      <w:tr w:rsidR="00F25B9F" w:rsidRPr="00F25B9F" w:rsidTr="00535F10">
        <w:trPr>
          <w:trHeight w:val="267"/>
        </w:trPr>
        <w:tc>
          <w:tcPr>
            <w:tcW w:w="10059" w:type="dxa"/>
            <w:gridSpan w:val="4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Январь</w:t>
            </w:r>
          </w:p>
        </w:tc>
      </w:tr>
      <w:tr w:rsidR="00F25B9F" w:rsidRPr="00F25B9F" w:rsidTr="00535F10">
        <w:trPr>
          <w:trHeight w:val="346"/>
        </w:trPr>
        <w:tc>
          <w:tcPr>
            <w:tcW w:w="10059" w:type="dxa"/>
            <w:gridSpan w:val="4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Тема недели</w:t>
            </w:r>
          </w:p>
        </w:tc>
      </w:tr>
      <w:tr w:rsidR="00F25B9F" w:rsidRPr="00F25B9F" w:rsidTr="00535F10">
        <w:trPr>
          <w:trHeight w:val="596"/>
        </w:trPr>
        <w:tc>
          <w:tcPr>
            <w:tcW w:w="1135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pStyle w:val="a6"/>
              <w:rPr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>Рождество. Святки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70438C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именинника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домашних животных</w:t>
            </w:r>
          </w:p>
        </w:tc>
      </w:tr>
      <w:tr w:rsidR="00F25B9F" w:rsidRPr="00F25B9F" w:rsidTr="006969ED">
        <w:trPr>
          <w:trHeight w:val="259"/>
        </w:trPr>
        <w:tc>
          <w:tcPr>
            <w:tcW w:w="1135" w:type="dxa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НОД</w:t>
            </w:r>
          </w:p>
        </w:tc>
        <w:tc>
          <w:tcPr>
            <w:tcW w:w="2976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835" w:type="dxa"/>
          </w:tcPr>
          <w:p w:rsidR="00E31AB8" w:rsidRPr="00F25B9F" w:rsidRDefault="006969ED" w:rsidP="006969ED">
            <w:pPr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113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3C39AD">
        <w:trPr>
          <w:cantSplit/>
          <w:trHeight w:val="516"/>
        </w:trPr>
        <w:tc>
          <w:tcPr>
            <w:tcW w:w="1135" w:type="dxa"/>
            <w:textDirection w:val="btLr"/>
          </w:tcPr>
          <w:p w:rsidR="0070438C" w:rsidRPr="00F25B9F" w:rsidRDefault="0070438C" w:rsidP="003C39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2976" w:type="dxa"/>
          </w:tcPr>
          <w:p w:rsidR="0070438C" w:rsidRPr="00F25B9F" w:rsidRDefault="0070438C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835" w:type="dxa"/>
          </w:tcPr>
          <w:p w:rsidR="0070438C" w:rsidRPr="00F25B9F" w:rsidRDefault="006969ED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>«Зимние забавы» (лепка)_</w:t>
            </w:r>
          </w:p>
        </w:tc>
        <w:tc>
          <w:tcPr>
            <w:tcW w:w="3113" w:type="dxa"/>
          </w:tcPr>
          <w:p w:rsidR="006969ED" w:rsidRPr="00F25B9F" w:rsidRDefault="006969ED" w:rsidP="006969ED">
            <w:pP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Физкультурный досуг</w:t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0438C" w:rsidRPr="00F25B9F" w:rsidRDefault="006969ED" w:rsidP="006969ED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«Эти разные </w:t>
            </w:r>
            <w:r w:rsidRPr="00F25B9F">
              <w:rPr>
                <w:rStyle w:val="a7"/>
                <w:rFonts w:ascii="Times New Roman" w:hAnsi="Times New Roman" w:cs="Times New Roman"/>
                <w:bCs/>
                <w:color w:val="262626" w:themeColor="text1" w:themeTint="D9"/>
                <w:sz w:val="24"/>
                <w:szCs w:val="24"/>
                <w:shd w:val="clear" w:color="auto" w:fill="FFFFFF"/>
              </w:rPr>
              <w:t>животные</w:t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F25B9F" w:rsidRPr="00F25B9F" w:rsidTr="009440E0">
        <w:trPr>
          <w:trHeight w:val="82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F25B9F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Беседы, рассматривание иллюстраций.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4" w:rsidRPr="00F25B9F" w:rsidRDefault="009B5BC4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Беседа «Зачем нужна вода»</w:t>
            </w:r>
          </w:p>
          <w:p w:rsidR="009B5BC4" w:rsidRPr="00F25B9F" w:rsidRDefault="00D765A7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9B5BC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9B5BC4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 Беседа «Мы готовимся к завтраку, к обеду»;  </w:t>
            </w:r>
          </w:p>
          <w:p w:rsidR="00E31AB8" w:rsidRPr="00F25B9F" w:rsidRDefault="00D765A7" w:rsidP="009440E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3</w:t>
            </w:r>
            <w:r w:rsidR="009440E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.Беседа «Полезные продукты»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B6" w:rsidRPr="00F25B9F" w:rsidRDefault="00CB50B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Беседа «Зачем </w:t>
            </w:r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нужно,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чтобы вода была чистой»</w:t>
            </w:r>
          </w:p>
          <w:p w:rsidR="00E31AB8" w:rsidRPr="00F25B9F" w:rsidRDefault="009440E0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CB50B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Ситуативный разговор «Носовые платочки»</w:t>
            </w:r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</w:p>
          <w:p w:rsidR="00982550" w:rsidRPr="00F25B9F" w:rsidRDefault="00982550" w:rsidP="00D765A7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0B6" w:rsidRPr="00F25B9F" w:rsidRDefault="00CB50B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Беседа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«Почему нельзя брать в руки незнакомых животных»</w:t>
            </w:r>
          </w:p>
          <w:p w:rsidR="00E31AB8" w:rsidRPr="00F25B9F" w:rsidRDefault="00D765A7" w:rsidP="00F555BF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Рассматривание сюжетных картинок «Чувства, эмоции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»</w:t>
            </w:r>
          </w:p>
        </w:tc>
      </w:tr>
      <w:tr w:rsidR="00F25B9F" w:rsidRPr="00F25B9F" w:rsidTr="00D765A7">
        <w:trPr>
          <w:trHeight w:val="12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976" w:type="dxa"/>
          </w:tcPr>
          <w:p w:rsidR="009B5BC4" w:rsidRPr="00F25B9F" w:rsidRDefault="00F555BF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9B5BC4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А. Бунин</w:t>
            </w: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="009B5BC4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«Родник»</w:t>
            </w:r>
          </w:p>
          <w:p w:rsidR="009B5BC4" w:rsidRPr="00F25B9F" w:rsidRDefault="00F555BF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9B5BC4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9B5BC4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Капутикян</w:t>
            </w:r>
            <w:proofErr w:type="spellEnd"/>
            <w:r w:rsidR="009B5BC4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«Маша обедает».</w:t>
            </w:r>
          </w:p>
          <w:p w:rsidR="00E31AB8" w:rsidRPr="00F25B9F" w:rsidRDefault="00E31AB8" w:rsidP="00D765A7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B50B6" w:rsidRPr="00F25B9F" w:rsidRDefault="00CB50B6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1.К.И.Чуковский «Мойдодыр»</w:t>
            </w:r>
          </w:p>
          <w:p w:rsidR="00E31AB8" w:rsidRPr="00F25B9F" w:rsidRDefault="00CB50B6" w:rsidP="00F555BF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2. 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С.Маршак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«Почему у человека две руки и два глаза»</w:t>
            </w:r>
          </w:p>
        </w:tc>
        <w:tc>
          <w:tcPr>
            <w:tcW w:w="3113" w:type="dxa"/>
          </w:tcPr>
          <w:p w:rsidR="00CB50B6" w:rsidRPr="00F25B9F" w:rsidRDefault="00CB50B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</w:t>
            </w:r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Заучивание потешки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«Любят звери чистоту, любят люди красоту»;</w:t>
            </w:r>
          </w:p>
          <w:p w:rsidR="00E31AB8" w:rsidRPr="00F25B9F" w:rsidRDefault="00E31AB8" w:rsidP="00D765A7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</w:tr>
      <w:tr w:rsidR="00F25B9F" w:rsidRPr="00F25B9F" w:rsidTr="00535F1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деятельность</w:t>
            </w:r>
          </w:p>
        </w:tc>
        <w:tc>
          <w:tcPr>
            <w:tcW w:w="2976" w:type="dxa"/>
          </w:tcPr>
          <w:p w:rsidR="00CB50B6" w:rsidRPr="00F25B9F" w:rsidRDefault="00D765A7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CB50B6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Пальчиковая игра «Дружат в наше группе девочки и мальчики»;</w:t>
            </w:r>
          </w:p>
          <w:p w:rsidR="00CB50B6" w:rsidRPr="00F25B9F" w:rsidRDefault="00CB50B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Игра-ситуация «К нам приехал доктор»</w:t>
            </w:r>
          </w:p>
          <w:p w:rsidR="00CB50B6" w:rsidRPr="00F25B9F" w:rsidRDefault="00CB50B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31AB8" w:rsidRPr="00F25B9F" w:rsidRDefault="00F555BF" w:rsidP="00F555BF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С/р игры</w:t>
            </w:r>
            <w:r w:rsidR="00CB50B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CB50B6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«Стирка кукольного белья»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«Оденем куклу Катю на зимнюю прогулку».</w:t>
            </w:r>
          </w:p>
        </w:tc>
        <w:tc>
          <w:tcPr>
            <w:tcW w:w="2835" w:type="dxa"/>
          </w:tcPr>
          <w:p w:rsidR="00CB50B6" w:rsidRPr="00F25B9F" w:rsidRDefault="009B5BC4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</w:t>
            </w:r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И: </w:t>
            </w:r>
            <w:proofErr w:type="gramStart"/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CB50B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</w:t>
            </w:r>
            <w:proofErr w:type="gramEnd"/>
            <w:r w:rsidR="00CB50B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Горный козёл»(черкесская)</w:t>
            </w:r>
          </w:p>
          <w:p w:rsidR="00E31AB8" w:rsidRPr="00F25B9F" w:rsidRDefault="00CB50B6" w:rsidP="00F555BF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игры: «Кукла Таня заболела</w:t>
            </w:r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». </w:t>
            </w:r>
          </w:p>
        </w:tc>
        <w:tc>
          <w:tcPr>
            <w:tcW w:w="3113" w:type="dxa"/>
          </w:tcPr>
          <w:p w:rsidR="00CB50B6" w:rsidRPr="00F25B9F" w:rsidRDefault="009B5BC4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</w:t>
            </w:r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И: 1.</w:t>
            </w:r>
            <w:r w:rsidR="00CB50B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«Перетягивание каната»</w:t>
            </w:r>
          </w:p>
          <w:p w:rsidR="00CB50B6" w:rsidRPr="00F25B9F" w:rsidRDefault="00CB50B6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С/р </w:t>
            </w:r>
            <w:r w:rsidR="006969E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игра «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Айболит»</w:t>
            </w:r>
          </w:p>
          <w:p w:rsidR="00CB50B6" w:rsidRPr="00F25B9F" w:rsidRDefault="00CB50B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C6509C">
        <w:trPr>
          <w:trHeight w:val="15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765A7" w:rsidRPr="00F25B9F" w:rsidRDefault="00D765A7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Опытно – </w:t>
            </w:r>
            <w:proofErr w:type="gram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экспериментальная  деятельность</w:t>
            </w:r>
            <w:proofErr w:type="gramEnd"/>
          </w:p>
          <w:p w:rsidR="00D765A7" w:rsidRPr="00F25B9F" w:rsidRDefault="00D765A7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D765A7" w:rsidRPr="00F25B9F" w:rsidRDefault="00D765A7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D765A7" w:rsidRPr="00F25B9F" w:rsidRDefault="00D765A7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924" w:type="dxa"/>
            <w:gridSpan w:val="3"/>
          </w:tcPr>
          <w:p w:rsidR="00D765A7" w:rsidRPr="00F25B9F" w:rsidRDefault="00D765A7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Посадка лука</w:t>
            </w:r>
          </w:p>
          <w:p w:rsidR="00D765A7" w:rsidRPr="00F25B9F" w:rsidRDefault="00D765A7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Чистая и грязная вода.</w:t>
            </w:r>
          </w:p>
        </w:tc>
      </w:tr>
      <w:tr w:rsidR="00F25B9F" w:rsidRPr="00F25B9F" w:rsidTr="00D765A7">
        <w:trPr>
          <w:trHeight w:val="83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555BF" w:rsidRPr="00F25B9F" w:rsidRDefault="00F555BF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>Продуктивная деятельность</w:t>
            </w:r>
          </w:p>
        </w:tc>
        <w:tc>
          <w:tcPr>
            <w:tcW w:w="8924" w:type="dxa"/>
            <w:gridSpan w:val="3"/>
          </w:tcPr>
          <w:p w:rsidR="00F555BF" w:rsidRPr="00F25B9F" w:rsidRDefault="00F555BF" w:rsidP="006969ED">
            <w:pPr>
              <w:pStyle w:val="a8"/>
              <w:numPr>
                <w:ilvl w:val="0"/>
                <w:numId w:val="26"/>
              </w:numPr>
              <w:spacing w:before="150" w:after="150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рисование «Теплая шапка для куклы»</w:t>
            </w:r>
          </w:p>
          <w:p w:rsidR="00F555BF" w:rsidRPr="00F25B9F" w:rsidRDefault="002752F6" w:rsidP="006969ED">
            <w:pPr>
              <w:pStyle w:val="a8"/>
              <w:numPr>
                <w:ilvl w:val="0"/>
                <w:numId w:val="26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лепка «Полезные продукты»</w:t>
            </w:r>
          </w:p>
        </w:tc>
      </w:tr>
      <w:tr w:rsidR="00F25B9F" w:rsidRPr="00F25B9F" w:rsidTr="000C2D6E">
        <w:trPr>
          <w:cantSplit/>
          <w:trHeight w:val="113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765A7" w:rsidRPr="00F25B9F" w:rsidRDefault="00D765A7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8924" w:type="dxa"/>
            <w:gridSpan w:val="3"/>
          </w:tcPr>
          <w:p w:rsidR="00D765A7" w:rsidRPr="00F25B9F" w:rsidRDefault="00D765A7" w:rsidP="00F555BF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iCs/>
                <w:color w:val="262626" w:themeColor="text1" w:themeTint="D9"/>
                <w:sz w:val="24"/>
                <w:szCs w:val="24"/>
                <w:lang w:eastAsia="ru-RU"/>
              </w:rPr>
              <w:t>1.  Пальчиковая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гимнастика «Снеговик»</w:t>
            </w:r>
          </w:p>
          <w:p w:rsidR="00D765A7" w:rsidRPr="00F25B9F" w:rsidRDefault="00D765A7" w:rsidP="00D765A7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Игра – имитация «Мы не замерзаем на прогулке зимой»</w:t>
            </w:r>
          </w:p>
        </w:tc>
      </w:tr>
      <w:tr w:rsidR="00F25B9F" w:rsidRPr="00F25B9F" w:rsidTr="003C39AD">
        <w:trPr>
          <w:cantSplit/>
          <w:trHeight w:val="673"/>
        </w:trPr>
        <w:tc>
          <w:tcPr>
            <w:tcW w:w="1135" w:type="dxa"/>
            <w:textDirection w:val="btLr"/>
          </w:tcPr>
          <w:p w:rsidR="000E420B" w:rsidRPr="00F25B9F" w:rsidRDefault="000E420B" w:rsidP="003C39AD">
            <w:pPr>
              <w:spacing w:before="150" w:after="15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8924" w:type="dxa"/>
            <w:gridSpan w:val="3"/>
          </w:tcPr>
          <w:p w:rsidR="000E420B" w:rsidRPr="00F25B9F" w:rsidRDefault="000E420B" w:rsidP="000E420B">
            <w:pPr>
              <w:pStyle w:val="a8"/>
              <w:numPr>
                <w:ilvl w:val="0"/>
                <w:numId w:val="13"/>
              </w:numPr>
              <w:spacing w:before="150" w:after="150"/>
              <w:jc w:val="center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Мастер-класс «Муляжи овощей и фруктов».  </w:t>
            </w:r>
          </w:p>
          <w:p w:rsidR="000E420B" w:rsidRPr="00F25B9F" w:rsidRDefault="000E420B" w:rsidP="000E420B">
            <w:pPr>
              <w:pStyle w:val="a8"/>
              <w:numPr>
                <w:ilvl w:val="0"/>
                <w:numId w:val="13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Сундучок «Полезных </w:t>
            </w:r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рецептов»   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                                                                                                       </w:t>
            </w:r>
          </w:p>
        </w:tc>
      </w:tr>
    </w:tbl>
    <w:p w:rsidR="00E31AB8" w:rsidRPr="00F25B9F" w:rsidRDefault="00E31AB8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2187"/>
        <w:gridCol w:w="2483"/>
        <w:gridCol w:w="2291"/>
        <w:gridCol w:w="1963"/>
      </w:tblGrid>
      <w:tr w:rsidR="00F25B9F" w:rsidRPr="00F25B9F" w:rsidTr="00535F10">
        <w:trPr>
          <w:trHeight w:val="267"/>
        </w:trPr>
        <w:tc>
          <w:tcPr>
            <w:tcW w:w="10059" w:type="dxa"/>
            <w:gridSpan w:val="5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Февраль</w:t>
            </w:r>
          </w:p>
        </w:tc>
      </w:tr>
      <w:tr w:rsidR="00F25B9F" w:rsidRPr="00F25B9F" w:rsidTr="00535F10">
        <w:trPr>
          <w:trHeight w:val="346"/>
        </w:trPr>
        <w:tc>
          <w:tcPr>
            <w:tcW w:w="10059" w:type="dxa"/>
            <w:gridSpan w:val="5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Тема недели</w:t>
            </w:r>
          </w:p>
        </w:tc>
      </w:tr>
      <w:tr w:rsidR="00F25B9F" w:rsidRPr="00F25B9F" w:rsidTr="00535F10">
        <w:trPr>
          <w:trHeight w:val="596"/>
        </w:trPr>
        <w:tc>
          <w:tcPr>
            <w:tcW w:w="1135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pStyle w:val="a6"/>
              <w:rPr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>День доброты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День родного </w:t>
            </w:r>
            <w:r w:rsidR="0070438C"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языка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pStyle w:val="a6"/>
              <w:rPr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>День зимних видов спорта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защитника Отечества</w:t>
            </w:r>
          </w:p>
        </w:tc>
      </w:tr>
      <w:tr w:rsidR="00F25B9F" w:rsidRPr="00F25B9F" w:rsidTr="00535F10">
        <w:trPr>
          <w:trHeight w:val="349"/>
        </w:trPr>
        <w:tc>
          <w:tcPr>
            <w:tcW w:w="1135" w:type="dxa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НОД</w:t>
            </w:r>
          </w:p>
        </w:tc>
        <w:tc>
          <w:tcPr>
            <w:tcW w:w="2187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483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291" w:type="dxa"/>
          </w:tcPr>
          <w:p w:rsidR="00E31AB8" w:rsidRPr="00F25B9F" w:rsidRDefault="00A80D4A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«Зимние виды спорта» ФЦКМ</w:t>
            </w:r>
          </w:p>
        </w:tc>
        <w:tc>
          <w:tcPr>
            <w:tcW w:w="1963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3C39AD">
        <w:trPr>
          <w:cantSplit/>
          <w:trHeight w:val="864"/>
        </w:trPr>
        <w:tc>
          <w:tcPr>
            <w:tcW w:w="1135" w:type="dxa"/>
            <w:textDirection w:val="btLr"/>
          </w:tcPr>
          <w:p w:rsidR="0070438C" w:rsidRPr="00F25B9F" w:rsidRDefault="0070438C" w:rsidP="003C39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2187" w:type="dxa"/>
          </w:tcPr>
          <w:p w:rsidR="0070438C" w:rsidRPr="00F25B9F" w:rsidRDefault="0070438C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483" w:type="dxa"/>
          </w:tcPr>
          <w:p w:rsidR="0070438C" w:rsidRPr="00F25B9F" w:rsidRDefault="00F555BF" w:rsidP="00F555BF">
            <w:pP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Физкультурный </w:t>
            </w:r>
            <w:r w:rsidR="00AD7E53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досуг «</w:t>
            </w:r>
            <w:r w:rsidR="004566AB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В стране весёлых игр"</w:t>
            </w:r>
          </w:p>
        </w:tc>
        <w:tc>
          <w:tcPr>
            <w:tcW w:w="2291" w:type="dxa"/>
          </w:tcPr>
          <w:p w:rsidR="0070438C" w:rsidRPr="003C39AD" w:rsidRDefault="004566AB" w:rsidP="003C39AD">
            <w:pPr>
              <w:shd w:val="clear" w:color="auto" w:fill="FFFFFF"/>
              <w:spacing w:after="48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kern w:val="36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kern w:val="36"/>
                <w:sz w:val="24"/>
                <w:szCs w:val="24"/>
                <w:lang w:eastAsia="ru-RU"/>
              </w:rPr>
              <w:t xml:space="preserve">      </w:t>
            </w: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kern w:val="36"/>
                <w:sz w:val="24"/>
                <w:szCs w:val="24"/>
                <w:lang w:eastAsia="ru-RU"/>
              </w:rPr>
              <w:t>Спор</w:t>
            </w:r>
            <w:r w:rsidR="003C39AD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kern w:val="36"/>
                <w:sz w:val="24"/>
                <w:szCs w:val="24"/>
                <w:lang w:eastAsia="ru-RU"/>
              </w:rPr>
              <w:t>тивный праздник «Зимние забавы»</w:t>
            </w:r>
          </w:p>
        </w:tc>
        <w:tc>
          <w:tcPr>
            <w:tcW w:w="1963" w:type="dxa"/>
          </w:tcPr>
          <w:p w:rsidR="0070438C" w:rsidRPr="00F25B9F" w:rsidRDefault="0070438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9440E0">
        <w:trPr>
          <w:trHeight w:val="224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F25B9F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Беседы, рассматривание иллюстраций.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550" w:rsidRPr="00F25B9F" w:rsidRDefault="00982550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Беседа «Если хочешь быть здоров»                         </w:t>
            </w:r>
          </w:p>
          <w:p w:rsidR="00E31AB8" w:rsidRPr="00F25B9F" w:rsidRDefault="00982550" w:rsidP="00AD7E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2.  Беседа по картине «</w:t>
            </w:r>
            <w:r w:rsidR="00F555B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Солнце, воздух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и вода – наши верные </w:t>
            </w:r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друзья»   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186" w:rsidRPr="00F25B9F" w:rsidRDefault="000B618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1.Ситуативный разговор «Мой внешний вид»</w:t>
            </w:r>
          </w:p>
          <w:p w:rsidR="000B6186" w:rsidRPr="00F25B9F" w:rsidRDefault="000B618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2.Беседа «Что для чего служит»           </w:t>
            </w:r>
          </w:p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67" w:rsidRPr="00F25B9F" w:rsidRDefault="00F555BF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Ситуативный разговор «Я расту»</w:t>
            </w:r>
          </w:p>
          <w:p w:rsidR="00E31AB8" w:rsidRPr="00F25B9F" w:rsidRDefault="00D765A7" w:rsidP="00F555BF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2.Беседа «Слух- большая ценность для человека»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6186" w:rsidRPr="00F25B9F" w:rsidRDefault="000B618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1.Беседа «Режим дома и в детском саду»</w:t>
            </w:r>
          </w:p>
          <w:p w:rsidR="00E31AB8" w:rsidRPr="00F25B9F" w:rsidRDefault="000B6186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2752F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 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Беседа «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Вредные привычки» </w:t>
            </w:r>
          </w:p>
        </w:tc>
      </w:tr>
      <w:tr w:rsidR="00F25B9F" w:rsidRPr="00F25B9F" w:rsidTr="00535F10">
        <w:trPr>
          <w:trHeight w:val="167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187" w:type="dxa"/>
          </w:tcPr>
          <w:p w:rsidR="00982550" w:rsidRPr="00F25B9F" w:rsidRDefault="00982550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 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В. Суслов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«Про Юру и физкультуру»  </w:t>
            </w:r>
          </w:p>
          <w:p w:rsidR="00E31AB8" w:rsidRPr="00F25B9F" w:rsidRDefault="00AD7E53" w:rsidP="00AD7E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proofErr w:type="gramStart"/>
            <w:r w:rsidR="00D765A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.А.Барто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«Я расту»</w:t>
            </w:r>
          </w:p>
        </w:tc>
        <w:tc>
          <w:tcPr>
            <w:tcW w:w="2483" w:type="dxa"/>
          </w:tcPr>
          <w:p w:rsidR="000B6186" w:rsidRPr="00F25B9F" w:rsidRDefault="00AD7E5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Н.Янушевицкая «Уши»                 </w:t>
            </w:r>
          </w:p>
          <w:p w:rsidR="00E31AB8" w:rsidRPr="00F25B9F" w:rsidRDefault="00D765A7" w:rsidP="00AD7E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 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Л.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Либерман «Это вредная еда» </w:t>
            </w:r>
          </w:p>
        </w:tc>
        <w:tc>
          <w:tcPr>
            <w:tcW w:w="2291" w:type="dxa"/>
          </w:tcPr>
          <w:p w:rsidR="00C83967" w:rsidRPr="00F25B9F" w:rsidRDefault="00AD7E5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Е.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Пермяк «Как Маша стала большой»</w:t>
            </w:r>
          </w:p>
          <w:p w:rsidR="00E31AB8" w:rsidRPr="00F25B9F" w:rsidRDefault="00AD7E53" w:rsidP="00AD7E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3C39AD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Загадывание загадок о витаминах</w:t>
            </w:r>
          </w:p>
        </w:tc>
        <w:tc>
          <w:tcPr>
            <w:tcW w:w="1963" w:type="dxa"/>
          </w:tcPr>
          <w:p w:rsidR="00AD7E53" w:rsidRPr="00F25B9F" w:rsidRDefault="00D765A7" w:rsidP="00AD7E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Л. Пантелеев «Большая стирка».</w:t>
            </w:r>
          </w:p>
          <w:p w:rsidR="00E31AB8" w:rsidRPr="00F25B9F" w:rsidRDefault="00AD7E53" w:rsidP="003C39A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3. 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Чтение пословиц </w:t>
            </w:r>
            <w:r w:rsidR="009440E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про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здоровье и спорт</w:t>
            </w:r>
          </w:p>
        </w:tc>
      </w:tr>
      <w:tr w:rsidR="00F25B9F" w:rsidRPr="00F25B9F" w:rsidTr="009440E0">
        <w:trPr>
          <w:trHeight w:val="25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деятельность</w:t>
            </w:r>
          </w:p>
        </w:tc>
        <w:tc>
          <w:tcPr>
            <w:tcW w:w="2187" w:type="dxa"/>
          </w:tcPr>
          <w:p w:rsidR="00982550" w:rsidRPr="00F25B9F" w:rsidRDefault="00AD7E5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П/И </w:t>
            </w:r>
            <w:r w:rsidR="0098255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Хороводная игра «</w:t>
            </w:r>
            <w:proofErr w:type="spellStart"/>
            <w:r w:rsidR="0098255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Завевайся</w:t>
            </w:r>
            <w:proofErr w:type="spellEnd"/>
            <w:r w:rsidR="0098255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="0098255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плетёнышек</w:t>
            </w:r>
            <w:proofErr w:type="spellEnd"/>
            <w:r w:rsidR="0098255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» </w:t>
            </w:r>
          </w:p>
          <w:p w:rsidR="00982550" w:rsidRPr="00F25B9F" w:rsidRDefault="00AD7E53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игры: «</w:t>
            </w:r>
            <w:r w:rsidR="0098255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Большая стирка»</w:t>
            </w:r>
          </w:p>
          <w:p w:rsidR="00982550" w:rsidRPr="00F25B9F" w:rsidRDefault="00982550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«Игрушки у врача».</w:t>
            </w:r>
          </w:p>
          <w:p w:rsidR="00E31AB8" w:rsidRPr="009440E0" w:rsidRDefault="009440E0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«Стирка кукольного белья»</w:t>
            </w:r>
          </w:p>
        </w:tc>
        <w:tc>
          <w:tcPr>
            <w:tcW w:w="2483" w:type="dxa"/>
          </w:tcPr>
          <w:p w:rsidR="000B6186" w:rsidRPr="00F25B9F" w:rsidRDefault="000B618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П/и: 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«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Ягнёнок»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(черкесская) </w:t>
            </w:r>
          </w:p>
          <w:p w:rsidR="000B6186" w:rsidRPr="00F25B9F" w:rsidRDefault="00AD7E53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2. </w:t>
            </w:r>
            <w:r w:rsidR="000B6186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«Зайка беленький умывается»</w:t>
            </w:r>
          </w:p>
          <w:p w:rsidR="000B6186" w:rsidRPr="00F25B9F" w:rsidRDefault="00AD7E53" w:rsidP="00AD7E53">
            <w:pPr>
              <w:spacing w:before="150" w:after="150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игры: «</w:t>
            </w:r>
            <w:r w:rsidR="000B6186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Игрушки у врача»</w:t>
            </w:r>
          </w:p>
          <w:p w:rsidR="000B6186" w:rsidRPr="00F25B9F" w:rsidRDefault="000B6186" w:rsidP="00AD7E53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Магазин «Овощи»</w:t>
            </w:r>
          </w:p>
        </w:tc>
        <w:tc>
          <w:tcPr>
            <w:tcW w:w="2291" w:type="dxa"/>
          </w:tcPr>
          <w:p w:rsidR="00C83967" w:rsidRPr="00F25B9F" w:rsidRDefault="000B6186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1. 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Хороводная игра «Жмурки с бубном» </w:t>
            </w:r>
          </w:p>
          <w:p w:rsidR="00AD7E53" w:rsidRPr="00F25B9F" w:rsidRDefault="00673A08" w:rsidP="00AD7E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Пальчиковая гимнастика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«Стираем белье»</w:t>
            </w:r>
          </w:p>
          <w:p w:rsidR="006969ED" w:rsidRPr="00F25B9F" w:rsidRDefault="006969ED" w:rsidP="00535F10">
            <w:pPr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  <w:bdr w:val="none" w:sz="0" w:space="0" w:color="auto" w:frame="1"/>
              </w:rPr>
            </w:pPr>
          </w:p>
          <w:p w:rsidR="00C83967" w:rsidRPr="009440E0" w:rsidRDefault="00AD7E53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игры: «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Оденем Машу на прогулку»</w:t>
            </w:r>
          </w:p>
        </w:tc>
        <w:tc>
          <w:tcPr>
            <w:tcW w:w="1963" w:type="dxa"/>
          </w:tcPr>
          <w:p w:rsidR="000B6186" w:rsidRPr="00F25B9F" w:rsidRDefault="000B6186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 1 П игра «Скачки»</w:t>
            </w:r>
            <w:r w:rsidR="00AD7E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( карачаевская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) </w:t>
            </w:r>
          </w:p>
          <w:p w:rsidR="000B6186" w:rsidRPr="00F25B9F" w:rsidRDefault="00AD7E53" w:rsidP="00AD7E53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игра:</w:t>
            </w:r>
            <w:r w:rsidR="000B6186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  <w:t xml:space="preserve"> «Санитары».</w:t>
            </w:r>
            <w:r w:rsidR="009440E0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«Уложим куклу спать»</w:t>
            </w:r>
          </w:p>
        </w:tc>
      </w:tr>
      <w:tr w:rsidR="00F25B9F" w:rsidRPr="00F25B9F" w:rsidTr="00F30256">
        <w:trPr>
          <w:trHeight w:val="50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1F2C" w:rsidRPr="00F25B9F" w:rsidRDefault="00B91F2C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Опытно-экспериментальная</w:t>
            </w:r>
          </w:p>
          <w:p w:rsidR="00B91F2C" w:rsidRPr="00F25B9F" w:rsidRDefault="00B91F2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924" w:type="dxa"/>
            <w:gridSpan w:val="4"/>
          </w:tcPr>
          <w:p w:rsidR="00B91F2C" w:rsidRPr="00F25B9F" w:rsidRDefault="00B91F2C" w:rsidP="006969ED">
            <w:pPr>
              <w:pStyle w:val="a8"/>
              <w:numPr>
                <w:ilvl w:val="0"/>
                <w:numId w:val="27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Не видим, но слышим</w:t>
            </w:r>
          </w:p>
          <w:p w:rsidR="00B91F2C" w:rsidRPr="00F25B9F" w:rsidRDefault="00B91F2C" w:rsidP="006969ED">
            <w:pPr>
              <w:pStyle w:val="a8"/>
              <w:numPr>
                <w:ilvl w:val="0"/>
                <w:numId w:val="27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«Имеет ли вода запах? »</w:t>
            </w:r>
          </w:p>
        </w:tc>
      </w:tr>
      <w:tr w:rsidR="00F25B9F" w:rsidRPr="00F25B9F" w:rsidTr="006969ED">
        <w:trPr>
          <w:trHeight w:val="68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52F6" w:rsidRPr="00F25B9F" w:rsidRDefault="002752F6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8924" w:type="dxa"/>
            <w:gridSpan w:val="4"/>
          </w:tcPr>
          <w:p w:rsidR="002752F6" w:rsidRPr="00F25B9F" w:rsidRDefault="002752F6" w:rsidP="006969ED">
            <w:pPr>
              <w:pStyle w:val="a8"/>
              <w:numPr>
                <w:ilvl w:val="0"/>
                <w:numId w:val="28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Рисование «Море и река»</w:t>
            </w:r>
          </w:p>
          <w:p w:rsidR="002752F6" w:rsidRPr="00F25B9F" w:rsidRDefault="002752F6" w:rsidP="006969ED">
            <w:pPr>
              <w:pStyle w:val="a8"/>
              <w:numPr>
                <w:ilvl w:val="0"/>
                <w:numId w:val="28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Конструирование «Спортивный зал»</w:t>
            </w:r>
            <w:r w:rsidR="006969ED"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25B9F" w:rsidRPr="00F25B9F" w:rsidTr="009440E0">
        <w:trPr>
          <w:cantSplit/>
          <w:trHeight w:val="68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3A08" w:rsidRPr="00F25B9F" w:rsidRDefault="00673A0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>Самостоятельная деятельность</w:t>
            </w:r>
          </w:p>
        </w:tc>
        <w:tc>
          <w:tcPr>
            <w:tcW w:w="8924" w:type="dxa"/>
            <w:gridSpan w:val="4"/>
          </w:tcPr>
          <w:p w:rsidR="00673A08" w:rsidRPr="00F25B9F" w:rsidRDefault="00673A08" w:rsidP="00673A08">
            <w:pPr>
              <w:pStyle w:val="a8"/>
              <w:numPr>
                <w:ilvl w:val="0"/>
                <w:numId w:val="34"/>
              </w:num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Просмотр мультфильма «Братья Ах и Ох»</w:t>
            </w:r>
          </w:p>
          <w:p w:rsidR="00673A08" w:rsidRPr="00F25B9F" w:rsidRDefault="00673A08" w:rsidP="00673A08">
            <w:pPr>
              <w:pStyle w:val="a8"/>
              <w:numPr>
                <w:ilvl w:val="0"/>
                <w:numId w:val="34"/>
              </w:num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Рассматривание альбома «Здоровый образ жизни»</w:t>
            </w:r>
          </w:p>
          <w:p w:rsidR="00673A08" w:rsidRPr="00F25B9F" w:rsidRDefault="00673A08" w:rsidP="00AD7E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</w:tr>
      <w:tr w:rsidR="00F25B9F" w:rsidRPr="00F25B9F" w:rsidTr="003C39AD">
        <w:trPr>
          <w:cantSplit/>
          <w:trHeight w:val="841"/>
        </w:trPr>
        <w:tc>
          <w:tcPr>
            <w:tcW w:w="1135" w:type="dxa"/>
            <w:textDirection w:val="btLr"/>
          </w:tcPr>
          <w:p w:rsidR="000E420B" w:rsidRPr="00F25B9F" w:rsidRDefault="000E420B" w:rsidP="003C39AD">
            <w:pPr>
              <w:spacing w:before="150" w:after="15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8924" w:type="dxa"/>
            <w:gridSpan w:val="4"/>
          </w:tcPr>
          <w:p w:rsidR="000E420B" w:rsidRPr="00F25B9F" w:rsidRDefault="000E420B" w:rsidP="000E420B">
            <w:pPr>
              <w:pStyle w:val="a8"/>
              <w:numPr>
                <w:ilvl w:val="0"/>
                <w:numId w:val="12"/>
              </w:numPr>
              <w:spacing w:before="150" w:after="150"/>
              <w:jc w:val="center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Тестирование «Здоровье ребёнка в ваших руках». </w:t>
            </w:r>
          </w:p>
          <w:p w:rsidR="000E420B" w:rsidRPr="00F25B9F" w:rsidRDefault="000E420B" w:rsidP="000E420B">
            <w:pPr>
              <w:pStyle w:val="a8"/>
              <w:numPr>
                <w:ilvl w:val="0"/>
                <w:numId w:val="12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Изготовление атрибутов к сюжетно – ролевым играм по ЗОЖ                                                                           </w:t>
            </w:r>
          </w:p>
        </w:tc>
      </w:tr>
    </w:tbl>
    <w:p w:rsidR="00E31AB8" w:rsidRPr="00F25B9F" w:rsidRDefault="00E31AB8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p w:rsidR="00E31AB8" w:rsidRPr="00F25B9F" w:rsidRDefault="00E31AB8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993"/>
        <w:gridCol w:w="2268"/>
        <w:gridCol w:w="1701"/>
        <w:gridCol w:w="1843"/>
        <w:gridCol w:w="1735"/>
        <w:gridCol w:w="1519"/>
      </w:tblGrid>
      <w:tr w:rsidR="00F25B9F" w:rsidRPr="00F25B9F" w:rsidTr="00747E87">
        <w:trPr>
          <w:trHeight w:val="267"/>
        </w:trPr>
        <w:tc>
          <w:tcPr>
            <w:tcW w:w="10059" w:type="dxa"/>
            <w:gridSpan w:val="6"/>
          </w:tcPr>
          <w:p w:rsidR="00E31AB8" w:rsidRPr="00F25B9F" w:rsidRDefault="002752F6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М</w:t>
            </w:r>
            <w:r w:rsidR="00E31AB8"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а</w:t>
            </w: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р</w:t>
            </w:r>
            <w:r w:rsidR="00E31AB8"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т</w:t>
            </w:r>
          </w:p>
        </w:tc>
      </w:tr>
      <w:tr w:rsidR="00F25B9F" w:rsidRPr="00F25B9F" w:rsidTr="00747E87">
        <w:trPr>
          <w:trHeight w:val="346"/>
        </w:trPr>
        <w:tc>
          <w:tcPr>
            <w:tcW w:w="10059" w:type="dxa"/>
            <w:gridSpan w:val="6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Тема недели</w:t>
            </w:r>
          </w:p>
        </w:tc>
      </w:tr>
      <w:tr w:rsidR="00F25B9F" w:rsidRPr="00F25B9F" w:rsidTr="00535F10">
        <w:trPr>
          <w:trHeight w:val="596"/>
        </w:trPr>
        <w:tc>
          <w:tcPr>
            <w:tcW w:w="993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pStyle w:val="a5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Международный </w:t>
            </w:r>
          </w:p>
          <w:p w:rsidR="00E31AB8" w:rsidRPr="00F25B9F" w:rsidRDefault="0070438C" w:rsidP="00535F10">
            <w:pPr>
              <w:pStyle w:val="a5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Женский день.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Масленица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E31AB8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Международный день</w:t>
            </w:r>
          </w:p>
          <w:p w:rsidR="00E31AB8" w:rsidRPr="00F25B9F" w:rsidRDefault="00E31AB8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земли и водных ресурсов.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D5" w:rsidRPr="00F25B9F" w:rsidRDefault="005176D5" w:rsidP="00535F10">
            <w:pPr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Всемирный день театра</w:t>
            </w:r>
          </w:p>
          <w:p w:rsidR="00E31AB8" w:rsidRPr="00F25B9F" w:rsidRDefault="00E31AB8" w:rsidP="00535F10">
            <w:pPr>
              <w:spacing w:after="200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31AB8" w:rsidRPr="00F25B9F" w:rsidRDefault="00E31AB8" w:rsidP="00535F10">
            <w:pPr>
              <w:pStyle w:val="a6"/>
              <w:rPr>
                <w:color w:val="262626" w:themeColor="text1" w:themeTint="D9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B8" w:rsidRPr="00F25B9F" w:rsidRDefault="0070438C" w:rsidP="00535F10">
            <w:pPr>
              <w:spacing w:after="200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пожарной охраны России</w:t>
            </w:r>
          </w:p>
        </w:tc>
      </w:tr>
      <w:tr w:rsidR="00F25B9F" w:rsidRPr="00F25B9F" w:rsidTr="00535F10">
        <w:trPr>
          <w:trHeight w:val="384"/>
        </w:trPr>
        <w:tc>
          <w:tcPr>
            <w:tcW w:w="993" w:type="dxa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НОД</w:t>
            </w:r>
          </w:p>
        </w:tc>
        <w:tc>
          <w:tcPr>
            <w:tcW w:w="2268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843" w:type="dxa"/>
          </w:tcPr>
          <w:p w:rsidR="00E31AB8" w:rsidRPr="00F25B9F" w:rsidRDefault="00A80D4A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pacing w:val="-10"/>
                <w:sz w:val="24"/>
                <w:szCs w:val="24"/>
                <w:lang w:eastAsia="ru-RU"/>
              </w:rPr>
              <w:t>«Кому нужна вода» ФЦКМ</w:t>
            </w:r>
          </w:p>
        </w:tc>
        <w:tc>
          <w:tcPr>
            <w:tcW w:w="1735" w:type="dxa"/>
          </w:tcPr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519" w:type="dxa"/>
          </w:tcPr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535F10">
        <w:trPr>
          <w:trHeight w:val="288"/>
        </w:trPr>
        <w:tc>
          <w:tcPr>
            <w:tcW w:w="993" w:type="dxa"/>
          </w:tcPr>
          <w:p w:rsidR="0070438C" w:rsidRPr="00F25B9F" w:rsidRDefault="0070438C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2268" w:type="dxa"/>
          </w:tcPr>
          <w:p w:rsidR="0070438C" w:rsidRPr="00F25B9F" w:rsidRDefault="0070438C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438C" w:rsidRPr="00F25B9F" w:rsidRDefault="004566AB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Зимние забавы на улице</w:t>
            </w:r>
          </w:p>
        </w:tc>
        <w:tc>
          <w:tcPr>
            <w:tcW w:w="1843" w:type="dxa"/>
          </w:tcPr>
          <w:p w:rsidR="0070438C" w:rsidRPr="00F25B9F" w:rsidRDefault="0070438C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35" w:type="dxa"/>
          </w:tcPr>
          <w:p w:rsidR="0070438C" w:rsidRPr="00F25B9F" w:rsidRDefault="004566AB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Физкультурный досуг «Праздник театра»</w:t>
            </w:r>
          </w:p>
        </w:tc>
        <w:tc>
          <w:tcPr>
            <w:tcW w:w="1519" w:type="dxa"/>
          </w:tcPr>
          <w:p w:rsidR="0070438C" w:rsidRPr="00F25B9F" w:rsidRDefault="0070438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C5078E">
        <w:trPr>
          <w:trHeight w:val="7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F25B9F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Беседы, рассматривание иллюстраций.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186" w:rsidRPr="00F25B9F" w:rsidRDefault="000B618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1.Беседа «Для чего человеку зубы»</w:t>
            </w:r>
          </w:p>
          <w:p w:rsidR="000B6186" w:rsidRPr="00F25B9F" w:rsidRDefault="00673A0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0B6186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Беседа «Зачем нужна вода?»;  </w:t>
            </w:r>
          </w:p>
          <w:p w:rsidR="00E31AB8" w:rsidRPr="00F25B9F" w:rsidRDefault="00E31AB8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186" w:rsidRPr="00F25B9F" w:rsidRDefault="00673A0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1</w:t>
            </w:r>
            <w:r w:rsidR="00AD7E53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.Беседа «</w:t>
            </w:r>
            <w:r w:rsidR="000B6186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Здоровье в порядке – спасибо зарядке».</w:t>
            </w:r>
          </w:p>
          <w:p w:rsidR="00E31AB8" w:rsidRPr="00F25B9F" w:rsidRDefault="000B6186" w:rsidP="00C5078E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Рассматривание картинок </w:t>
            </w:r>
            <w:r w:rsidR="00C5078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«Всё о спорте»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67" w:rsidRPr="00F25B9F" w:rsidRDefault="00673A0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Беседа «Что помогает человеку быть здоровым».</w:t>
            </w:r>
          </w:p>
          <w:p w:rsidR="00673A08" w:rsidRPr="00F25B9F" w:rsidRDefault="00673A08" w:rsidP="00673A0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Беседа «Водичка, водичка умой моё личико»</w:t>
            </w:r>
          </w:p>
          <w:p w:rsidR="00E31AB8" w:rsidRPr="00F25B9F" w:rsidRDefault="00E31AB8" w:rsidP="00673A08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967" w:rsidRPr="00F25B9F" w:rsidRDefault="00C83967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1.Ситуативный разговор о правилах гигиены «Зачем чистить зубки по утрам и вечерам»</w:t>
            </w:r>
          </w:p>
          <w:p w:rsidR="00E31AB8" w:rsidRPr="00F25B9F" w:rsidRDefault="00E31AB8" w:rsidP="00673A0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519" w:type="dxa"/>
          </w:tcPr>
          <w:p w:rsidR="00321CAE" w:rsidRPr="00F25B9F" w:rsidRDefault="00321CA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1.Ситуативный разговор «Выходи водица, мы пришли умыться!»;</w:t>
            </w:r>
          </w:p>
          <w:p w:rsidR="00E31AB8" w:rsidRPr="00F25B9F" w:rsidRDefault="006969ED" w:rsidP="00C5078E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C5078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Беседа «Наше тело»</w:t>
            </w:r>
          </w:p>
        </w:tc>
      </w:tr>
      <w:tr w:rsidR="00F25B9F" w:rsidRPr="00F25B9F" w:rsidTr="00535F10">
        <w:trPr>
          <w:trHeight w:val="16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C5078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268" w:type="dxa"/>
          </w:tcPr>
          <w:p w:rsidR="000B6186" w:rsidRPr="00F25B9F" w:rsidRDefault="00C5078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Н.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Мигунов «Почему надо чистить зубы»</w:t>
            </w:r>
          </w:p>
          <w:p w:rsidR="00E31AB8" w:rsidRPr="00F25B9F" w:rsidRDefault="00C5078E" w:rsidP="00C5078E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2. </w:t>
            </w:r>
            <w:r w:rsidR="000B6186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Г. К. Зайцев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«Расти здоровым</w:t>
            </w:r>
          </w:p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078E" w:rsidRPr="00F25B9F" w:rsidRDefault="00C5078E" w:rsidP="00C5078E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Пословицы и поговорки: о спорте и здоровье.</w:t>
            </w:r>
          </w:p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83967" w:rsidRPr="00F25B9F" w:rsidRDefault="00C5078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1.С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тихотворения Т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Шорыгина «На зарядку становись!»</w:t>
            </w:r>
          </w:p>
          <w:p w:rsidR="00C5078E" w:rsidRPr="00F25B9F" w:rsidRDefault="00673A08" w:rsidP="00C5078E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C5078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Потешка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«Водичка-водичка»</w:t>
            </w:r>
          </w:p>
        </w:tc>
        <w:tc>
          <w:tcPr>
            <w:tcW w:w="1735" w:type="dxa"/>
          </w:tcPr>
          <w:p w:rsidR="00C83967" w:rsidRPr="00F25B9F" w:rsidRDefault="00C83967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Сказка о зубной щетке</w:t>
            </w:r>
          </w:p>
          <w:p w:rsidR="00C83967" w:rsidRPr="00F25B9F" w:rsidRDefault="00C83967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Заучивание потеши о воде</w:t>
            </w:r>
          </w:p>
          <w:p w:rsidR="00E31AB8" w:rsidRPr="00F25B9F" w:rsidRDefault="00E31AB8" w:rsidP="00673A08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519" w:type="dxa"/>
          </w:tcPr>
          <w:p w:rsidR="00321CAE" w:rsidRPr="00F25B9F" w:rsidRDefault="009440E0" w:rsidP="00535F1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  <w:lang w:eastAsia="ru-RU"/>
              </w:rPr>
              <w:t xml:space="preserve">1. З. Александров </w:t>
            </w:r>
            <w:r w:rsidR="00321CAE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  <w:lang w:eastAsia="ru-RU"/>
              </w:rPr>
              <w:t>«Купание», </w:t>
            </w:r>
          </w:p>
          <w:p w:rsidR="00E31AB8" w:rsidRPr="00F25B9F" w:rsidRDefault="00E31AB8" w:rsidP="00673A08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9440E0">
        <w:trPr>
          <w:trHeight w:val="274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1AB8" w:rsidRPr="00F25B9F" w:rsidRDefault="00E31AB8" w:rsidP="00C5078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деятельность</w:t>
            </w:r>
          </w:p>
        </w:tc>
        <w:tc>
          <w:tcPr>
            <w:tcW w:w="2268" w:type="dxa"/>
          </w:tcPr>
          <w:p w:rsidR="000B6186" w:rsidRPr="00F25B9F" w:rsidRDefault="00C5078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: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«Жмурки с бубном».</w:t>
            </w:r>
          </w:p>
          <w:p w:rsidR="000B6186" w:rsidRPr="00F25B9F" w:rsidRDefault="000B6186" w:rsidP="00535F10">
            <w:pPr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B6186" w:rsidRPr="00F25B9F" w:rsidRDefault="000B618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С/р игра «На приёме у детского врача»</w:t>
            </w:r>
          </w:p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673A08" w:rsidRPr="00F25B9F" w:rsidRDefault="00C5078E" w:rsidP="00673A0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673A08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Гимнастика для глаз «Смотри вдаль»,</w:t>
            </w:r>
          </w:p>
          <w:p w:rsidR="000B6186" w:rsidRPr="00F25B9F" w:rsidRDefault="000B6186" w:rsidP="00673A0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C5078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br/>
            </w:r>
          </w:p>
          <w:p w:rsidR="000B6186" w:rsidRPr="00F25B9F" w:rsidRDefault="000B6186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31AB8" w:rsidRPr="00F25B9F" w:rsidRDefault="00E31AB8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B6186" w:rsidRPr="00F25B9F" w:rsidRDefault="00C5078E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: 1. «Ска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чки на перегонки» (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карачаевская)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</w:p>
          <w:p w:rsidR="00C83967" w:rsidRPr="00F25B9F" w:rsidRDefault="00C83967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 </w:t>
            </w:r>
          </w:p>
          <w:p w:rsidR="00E31AB8" w:rsidRPr="009440E0" w:rsidRDefault="00F22E51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С/Р игра 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«Мишка на приёме у врача»</w:t>
            </w:r>
          </w:p>
        </w:tc>
        <w:tc>
          <w:tcPr>
            <w:tcW w:w="1735" w:type="dxa"/>
          </w:tcPr>
          <w:p w:rsidR="00C83967" w:rsidRPr="00F25B9F" w:rsidRDefault="00F22E51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:</w:t>
            </w:r>
            <w:r w:rsidR="00C83967" w:rsidRPr="00F25B9F">
              <w:rPr>
                <w:rFonts w:ascii="Times New Roman" w:eastAsia="Calibri" w:hAnsi="Times New Roman" w:cs="Times New Roman"/>
                <w:bCs/>
                <w:color w:val="262626" w:themeColor="text1" w:themeTint="D9"/>
                <w:sz w:val="24"/>
                <w:szCs w:val="24"/>
              </w:rPr>
              <w:t xml:space="preserve"> 1.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Народная игра «Коза рогатая»</w:t>
            </w:r>
          </w:p>
          <w:p w:rsidR="00C83967" w:rsidRPr="00F25B9F" w:rsidRDefault="00673A0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C83967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.Пальчиковая гимнастика «Весна»</w:t>
            </w:r>
          </w:p>
          <w:p w:rsidR="00C83967" w:rsidRPr="00F25B9F" w:rsidRDefault="00C83967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519" w:type="dxa"/>
          </w:tcPr>
          <w:p w:rsidR="00321CAE" w:rsidRPr="00F25B9F" w:rsidRDefault="00F22E51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</w:t>
            </w:r>
            <w:r w:rsidR="000B6186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: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1. Хороводная «Завивайся венок» </w:t>
            </w:r>
          </w:p>
          <w:p w:rsidR="00321CAE" w:rsidRPr="009440E0" w:rsidRDefault="003C39AD" w:rsidP="00673A0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2</w:t>
            </w:r>
            <w:r w:rsidR="00F22E51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.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</w:rPr>
              <w:t>И/у «Пройди через ручеёк»</w:t>
            </w:r>
          </w:p>
        </w:tc>
      </w:tr>
      <w:tr w:rsidR="00F25B9F" w:rsidRPr="00F25B9F" w:rsidTr="00F30256">
        <w:trPr>
          <w:trHeight w:val="16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1F2C" w:rsidRPr="00F25B9F" w:rsidRDefault="00B91F2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Опытно-экспериментальная</w:t>
            </w:r>
          </w:p>
        </w:tc>
        <w:tc>
          <w:tcPr>
            <w:tcW w:w="9066" w:type="dxa"/>
            <w:gridSpan w:val="5"/>
          </w:tcPr>
          <w:p w:rsidR="00B91F2C" w:rsidRPr="00F25B9F" w:rsidRDefault="00B91F2C" w:rsidP="006969ED">
            <w:pPr>
              <w:pStyle w:val="a8"/>
              <w:numPr>
                <w:ilvl w:val="0"/>
                <w:numId w:val="29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bCs/>
                <w:color w:val="262626" w:themeColor="text1" w:themeTint="D9"/>
                <w:sz w:val="24"/>
                <w:szCs w:val="24"/>
                <w:shd w:val="clear" w:color="auto" w:fill="FFFFFF"/>
              </w:rPr>
              <w:t>«Выжми мочалку»</w:t>
            </w:r>
          </w:p>
          <w:p w:rsidR="00B91F2C" w:rsidRPr="00F25B9F" w:rsidRDefault="00B91F2C" w:rsidP="006969ED">
            <w:pPr>
              <w:pStyle w:val="a8"/>
              <w:numPr>
                <w:ilvl w:val="0"/>
                <w:numId w:val="29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«Угадай на вкус»</w:t>
            </w:r>
          </w:p>
        </w:tc>
      </w:tr>
      <w:tr w:rsidR="00F25B9F" w:rsidRPr="00F25B9F" w:rsidTr="006969ED">
        <w:trPr>
          <w:trHeight w:val="9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22E51" w:rsidRPr="00F25B9F" w:rsidRDefault="00F22E51" w:rsidP="00F22E51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>Продуктивная деятельность</w:t>
            </w:r>
          </w:p>
        </w:tc>
        <w:tc>
          <w:tcPr>
            <w:tcW w:w="9066" w:type="dxa"/>
            <w:gridSpan w:val="5"/>
          </w:tcPr>
          <w:p w:rsidR="00F22E51" w:rsidRPr="00F25B9F" w:rsidRDefault="00B91F2C" w:rsidP="006969ED">
            <w:pPr>
              <w:pStyle w:val="a8"/>
              <w:numPr>
                <w:ilvl w:val="0"/>
                <w:numId w:val="30"/>
              </w:numPr>
              <w:spacing w:before="150" w:after="150"/>
              <w:jc w:val="center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Рисование «В каких овощах и фруктах есть витамины?»</w:t>
            </w:r>
          </w:p>
          <w:p w:rsidR="00F22E51" w:rsidRPr="00F25B9F" w:rsidRDefault="002752F6" w:rsidP="006969ED">
            <w:pPr>
              <w:pStyle w:val="a8"/>
              <w:numPr>
                <w:ilvl w:val="0"/>
                <w:numId w:val="30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Коллективная аппликация «Блюдо с овощами и корзинка с фруктами</w:t>
            </w:r>
            <w:r w:rsidR="006969E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»</w:t>
            </w:r>
          </w:p>
        </w:tc>
      </w:tr>
      <w:tr w:rsidR="00F25B9F" w:rsidRPr="00F25B9F" w:rsidTr="009440E0">
        <w:trPr>
          <w:cantSplit/>
          <w:trHeight w:val="9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3A08" w:rsidRPr="00F25B9F" w:rsidRDefault="00673A08" w:rsidP="00F22E51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9066" w:type="dxa"/>
            <w:gridSpan w:val="5"/>
          </w:tcPr>
          <w:p w:rsidR="009440E0" w:rsidRDefault="00673A08" w:rsidP="009440E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1.Развива</w:t>
            </w:r>
            <w:r w:rsidR="009440E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ющие игры: «Зимние виды спорта»</w:t>
            </w:r>
          </w:p>
          <w:p w:rsidR="00673A08" w:rsidRPr="009440E0" w:rsidRDefault="00673A08" w:rsidP="009440E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Н.П.игра</w:t>
            </w:r>
            <w:proofErr w:type="spellEnd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«Сложи картинку»</w:t>
            </w:r>
          </w:p>
          <w:p w:rsidR="00673A08" w:rsidRPr="00F25B9F" w:rsidRDefault="00673A08" w:rsidP="00F22E51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3 Рассматривание плаката 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«Чистим зубы»</w:t>
            </w:r>
          </w:p>
        </w:tc>
      </w:tr>
      <w:tr w:rsidR="00F25B9F" w:rsidRPr="00F25B9F" w:rsidTr="003C39AD">
        <w:trPr>
          <w:cantSplit/>
          <w:trHeight w:val="855"/>
        </w:trPr>
        <w:tc>
          <w:tcPr>
            <w:tcW w:w="993" w:type="dxa"/>
            <w:textDirection w:val="btLr"/>
          </w:tcPr>
          <w:p w:rsidR="000E420B" w:rsidRPr="00F25B9F" w:rsidRDefault="000E420B" w:rsidP="003C39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9066" w:type="dxa"/>
            <w:gridSpan w:val="5"/>
          </w:tcPr>
          <w:p w:rsidR="000E420B" w:rsidRPr="00F25B9F" w:rsidRDefault="000E420B" w:rsidP="000E420B">
            <w:pPr>
              <w:pStyle w:val="a8"/>
              <w:numPr>
                <w:ilvl w:val="0"/>
                <w:numId w:val="11"/>
              </w:numPr>
              <w:spacing w:before="150" w:after="150"/>
              <w:jc w:val="center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Выставка совместных работ с родителями «Что могут наши мамы».</w:t>
            </w:r>
          </w:p>
          <w:p w:rsidR="000E420B" w:rsidRPr="00F25B9F" w:rsidRDefault="000E420B" w:rsidP="000E420B">
            <w:pPr>
              <w:pStyle w:val="a8"/>
              <w:numPr>
                <w:ilvl w:val="0"/>
                <w:numId w:val="11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Создание семейных коллажей «Полезные и вредные привычки».                                                                             </w:t>
            </w:r>
          </w:p>
        </w:tc>
      </w:tr>
    </w:tbl>
    <w:p w:rsidR="00E31AB8" w:rsidRPr="00F25B9F" w:rsidRDefault="00E31AB8" w:rsidP="003C39AD">
      <w:pPr>
        <w:spacing w:after="0" w:line="240" w:lineRule="auto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993"/>
        <w:gridCol w:w="2763"/>
        <w:gridCol w:w="2288"/>
        <w:gridCol w:w="2051"/>
        <w:gridCol w:w="1964"/>
      </w:tblGrid>
      <w:tr w:rsidR="00F25B9F" w:rsidRPr="00F25B9F" w:rsidTr="00535F10">
        <w:trPr>
          <w:trHeight w:val="267"/>
        </w:trPr>
        <w:tc>
          <w:tcPr>
            <w:tcW w:w="10059" w:type="dxa"/>
            <w:gridSpan w:val="5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Апрель</w:t>
            </w:r>
          </w:p>
        </w:tc>
      </w:tr>
      <w:tr w:rsidR="00F25B9F" w:rsidRPr="00F25B9F" w:rsidTr="00535F10">
        <w:trPr>
          <w:trHeight w:val="346"/>
        </w:trPr>
        <w:tc>
          <w:tcPr>
            <w:tcW w:w="10059" w:type="dxa"/>
            <w:gridSpan w:val="5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Тема недели</w:t>
            </w:r>
          </w:p>
        </w:tc>
      </w:tr>
      <w:tr w:rsidR="00F25B9F" w:rsidRPr="00F25B9F" w:rsidTr="00535F10">
        <w:trPr>
          <w:trHeight w:val="596"/>
        </w:trPr>
        <w:tc>
          <w:tcPr>
            <w:tcW w:w="993" w:type="dxa"/>
          </w:tcPr>
          <w:p w:rsidR="00747E87" w:rsidRPr="00F25B9F" w:rsidRDefault="00747E87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87" w:rsidRPr="00F25B9F" w:rsidRDefault="0070438C" w:rsidP="00535F10">
            <w:pPr>
              <w:ind w:left="507"/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здоровья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87" w:rsidRPr="00F25B9F" w:rsidRDefault="00747E87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</w:t>
            </w:r>
            <w:r w:rsidR="0070438C"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ень космонавтики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87" w:rsidRPr="00F25B9F" w:rsidRDefault="00747E87" w:rsidP="00535F10">
            <w:pPr>
              <w:jc w:val="both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</w:t>
            </w:r>
            <w:r w:rsidR="0070438C"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ень детской книги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E87" w:rsidRPr="00F25B9F" w:rsidRDefault="00747E87" w:rsidP="00535F10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 </w:t>
            </w:r>
            <w:r w:rsidR="0070438C"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птиц</w:t>
            </w:r>
          </w:p>
        </w:tc>
      </w:tr>
      <w:tr w:rsidR="00F25B9F" w:rsidRPr="00F25B9F" w:rsidTr="00535F10">
        <w:trPr>
          <w:trHeight w:val="331"/>
        </w:trPr>
        <w:tc>
          <w:tcPr>
            <w:tcW w:w="993" w:type="dxa"/>
          </w:tcPr>
          <w:p w:rsidR="00747E87" w:rsidRPr="00F25B9F" w:rsidRDefault="00747E87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НОД</w:t>
            </w:r>
          </w:p>
        </w:tc>
        <w:tc>
          <w:tcPr>
            <w:tcW w:w="2763" w:type="dxa"/>
          </w:tcPr>
          <w:p w:rsidR="00747E87" w:rsidRPr="00F25B9F" w:rsidRDefault="00A80D4A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«Советы Айболита» ФЦКМ</w:t>
            </w:r>
          </w:p>
          <w:p w:rsidR="00A80D4A" w:rsidRPr="00F25B9F" w:rsidRDefault="00A80D4A" w:rsidP="00535F10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«Путешествия в страну здоровья»</w:t>
            </w:r>
            <w:r w:rsidR="00F22E51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(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реч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разв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88" w:type="dxa"/>
          </w:tcPr>
          <w:p w:rsidR="00747E87" w:rsidRPr="00F25B9F" w:rsidRDefault="00747E87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051" w:type="dxa"/>
          </w:tcPr>
          <w:p w:rsidR="00747E87" w:rsidRPr="00F25B9F" w:rsidRDefault="00747E87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64" w:type="dxa"/>
          </w:tcPr>
          <w:p w:rsidR="00747E87" w:rsidRPr="00F25B9F" w:rsidRDefault="00747E87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3C39AD">
        <w:trPr>
          <w:cantSplit/>
          <w:trHeight w:val="910"/>
        </w:trPr>
        <w:tc>
          <w:tcPr>
            <w:tcW w:w="993" w:type="dxa"/>
            <w:textDirection w:val="btLr"/>
          </w:tcPr>
          <w:p w:rsidR="0070438C" w:rsidRPr="00F25B9F" w:rsidRDefault="0070438C" w:rsidP="003C39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2763" w:type="dxa"/>
          </w:tcPr>
          <w:p w:rsidR="0070438C" w:rsidRPr="00F25B9F" w:rsidRDefault="004566AB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Парад гимнастик     </w:t>
            </w:r>
          </w:p>
        </w:tc>
        <w:tc>
          <w:tcPr>
            <w:tcW w:w="2288" w:type="dxa"/>
          </w:tcPr>
          <w:p w:rsidR="0070438C" w:rsidRPr="00F25B9F" w:rsidRDefault="0070438C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051" w:type="dxa"/>
          </w:tcPr>
          <w:p w:rsidR="0070438C" w:rsidRPr="00F25B9F" w:rsidRDefault="0070438C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64" w:type="dxa"/>
          </w:tcPr>
          <w:p w:rsidR="0070438C" w:rsidRPr="00F25B9F" w:rsidRDefault="0070438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9440E0">
        <w:trPr>
          <w:trHeight w:val="27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7E87" w:rsidRPr="00F25B9F" w:rsidRDefault="00747E87" w:rsidP="00673A08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Беседы, рассматривание иллюстраций.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1D" w:rsidRPr="00F25B9F" w:rsidRDefault="00F22E51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C9181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Беседа «Наши помощники предметы гигиены.» </w:t>
            </w:r>
          </w:p>
          <w:p w:rsidR="00C9181D" w:rsidRPr="00F25B9F" w:rsidRDefault="006969E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</w:t>
            </w:r>
            <w:r w:rsidR="00F22E51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Беседа «</w:t>
            </w:r>
            <w:r w:rsidR="00C9181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Как мы с мамой ходили к врачу»</w:t>
            </w:r>
          </w:p>
          <w:p w:rsidR="00F22E51" w:rsidRPr="00F25B9F" w:rsidRDefault="00F22E51" w:rsidP="00F22E51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F22E51" w:rsidRPr="00F25B9F" w:rsidRDefault="00C9181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Рассматривание</w:t>
            </w:r>
            <w:r w:rsidR="00F22E51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: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9181D" w:rsidRPr="00F25B9F" w:rsidRDefault="00F22E51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1. Альбом</w:t>
            </w:r>
            <w:r w:rsidR="00C9181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: «Здоровым крепким хочешь быть?»</w:t>
            </w:r>
          </w:p>
          <w:p w:rsidR="00C9181D" w:rsidRPr="00F25B9F" w:rsidRDefault="00C9181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304" w:rsidRPr="00F25B9F" w:rsidRDefault="00501304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1.Беседа «Витамины в весенний период»</w:t>
            </w:r>
          </w:p>
          <w:p w:rsidR="00501304" w:rsidRPr="00F25B9F" w:rsidRDefault="00501304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Беседа «Что ты знаешь о человеческом организме»</w:t>
            </w:r>
          </w:p>
          <w:p w:rsidR="006969ED" w:rsidRPr="00F25B9F" w:rsidRDefault="006969ED" w:rsidP="006969E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Рисунков </w:t>
            </w:r>
          </w:p>
          <w:p w:rsidR="00747E87" w:rsidRPr="009440E0" w:rsidRDefault="006969ED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  «Путешествие в Страну Здоровья»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62" w:rsidRPr="00F25B9F" w:rsidRDefault="009440E0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F22E51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Беседа как вести себя на спортивном участке</w:t>
            </w:r>
          </w:p>
          <w:p w:rsidR="00747E87" w:rsidRPr="00F25B9F" w:rsidRDefault="006969ED" w:rsidP="00673A0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Иллюстраций, фотографий о здоровье;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862" w:rsidRPr="00F25B9F" w:rsidRDefault="00864862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1.Беседа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«Личная гигиена»</w:t>
            </w:r>
          </w:p>
          <w:p w:rsidR="00864862" w:rsidRPr="00F25B9F" w:rsidRDefault="00864862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 Ситуативный разговор «Чистим зубы по утром и вечером»</w:t>
            </w:r>
          </w:p>
          <w:p w:rsidR="00747E87" w:rsidRPr="00F25B9F" w:rsidRDefault="00747E87" w:rsidP="005E5753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535F10">
        <w:trPr>
          <w:trHeight w:val="16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7E87" w:rsidRPr="00F25B9F" w:rsidRDefault="00747E87" w:rsidP="005E5753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763" w:type="dxa"/>
          </w:tcPr>
          <w:p w:rsidR="00C9181D" w:rsidRPr="00F25B9F" w:rsidRDefault="00C9181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1.Загадывание загадок о предметах гигиены</w:t>
            </w:r>
          </w:p>
          <w:p w:rsidR="00747E87" w:rsidRPr="00F25B9F" w:rsidRDefault="00673A08" w:rsidP="005E57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.М. </w:t>
            </w:r>
            <w:proofErr w:type="spellStart"/>
            <w:proofErr w:type="gramStart"/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Яснов</w:t>
            </w:r>
            <w:proofErr w:type="spellEnd"/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«</w:t>
            </w:r>
            <w:proofErr w:type="gramEnd"/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Я мою </w:t>
            </w:r>
            <w:r w:rsidR="00C9181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руки»</w:t>
            </w:r>
          </w:p>
          <w:p w:rsidR="00747E87" w:rsidRPr="00F25B9F" w:rsidRDefault="00747E87" w:rsidP="00673A0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288" w:type="dxa"/>
          </w:tcPr>
          <w:p w:rsidR="00501304" w:rsidRPr="00F25B9F" w:rsidRDefault="00501304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 Загадывание загадок о фруктах и овощах</w:t>
            </w:r>
          </w:p>
          <w:p w:rsidR="005E5753" w:rsidRPr="00F25B9F" w:rsidRDefault="00501304" w:rsidP="005E57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</w:t>
            </w:r>
            <w:r w:rsidR="005E5753"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Н.Лоткин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«Тихий час»</w:t>
            </w:r>
          </w:p>
          <w:p w:rsidR="00747E87" w:rsidRPr="00F25B9F" w:rsidRDefault="00747E87" w:rsidP="005E57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501304" w:rsidRPr="00F25B9F" w:rsidRDefault="005E5753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50130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В.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50130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Приходько «Вот когда я взрослым стану».</w:t>
            </w:r>
          </w:p>
          <w:p w:rsidR="00747E87" w:rsidRPr="00F25B9F" w:rsidRDefault="00673A08" w:rsidP="006969ED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2</w:t>
            </w:r>
            <w:r w:rsidR="00501304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Загадыван</w:t>
            </w:r>
            <w:r w:rsidR="006969E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ие загадок об овощах и фруктах.</w:t>
            </w:r>
          </w:p>
        </w:tc>
        <w:tc>
          <w:tcPr>
            <w:tcW w:w="1964" w:type="dxa"/>
          </w:tcPr>
          <w:p w:rsidR="005E5753" w:rsidRPr="00F25B9F" w:rsidRDefault="00673A08" w:rsidP="005E57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. </w:t>
            </w:r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Г.</w:t>
            </w:r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Зайцев «Крепкие-крепкие зубы».</w:t>
            </w:r>
          </w:p>
          <w:p w:rsidR="00747E87" w:rsidRPr="00F25B9F" w:rsidRDefault="00673A08" w:rsidP="005E57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Л. </w:t>
            </w:r>
            <w:proofErr w:type="spellStart"/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Зильберг</w:t>
            </w:r>
            <w:proofErr w:type="spellEnd"/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 «Питание» </w:t>
            </w:r>
          </w:p>
        </w:tc>
      </w:tr>
      <w:tr w:rsidR="00F25B9F" w:rsidRPr="00F25B9F" w:rsidTr="00535F1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7E87" w:rsidRPr="00F25B9F" w:rsidRDefault="00747E87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деятельность</w:t>
            </w:r>
          </w:p>
        </w:tc>
        <w:tc>
          <w:tcPr>
            <w:tcW w:w="2763" w:type="dxa"/>
          </w:tcPr>
          <w:p w:rsidR="00C9181D" w:rsidRPr="00F25B9F" w:rsidRDefault="00C9181D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П/И: 1.Р. н. </w:t>
            </w:r>
            <w:proofErr w:type="spellStart"/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и.«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Горшки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»</w:t>
            </w:r>
          </w:p>
          <w:p w:rsidR="00C9181D" w:rsidRPr="00F25B9F" w:rsidRDefault="00501304" w:rsidP="005E5753">
            <w:pPr>
              <w:spacing w:after="200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Игр</w:t>
            </w:r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овая ситуация: «Нас лечит врач»</w:t>
            </w:r>
          </w:p>
        </w:tc>
        <w:tc>
          <w:tcPr>
            <w:tcW w:w="2288" w:type="dxa"/>
          </w:tcPr>
          <w:p w:rsidR="00673A08" w:rsidRPr="00F25B9F" w:rsidRDefault="00673A08" w:rsidP="00673A08">
            <w:pPr>
              <w:spacing w:after="200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«Путешествие с доктором Айболитом»</w:t>
            </w:r>
          </w:p>
          <w:p w:rsidR="00747E87" w:rsidRPr="00F25B9F" w:rsidRDefault="00747E87" w:rsidP="00673A08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501304" w:rsidRPr="00F25B9F" w:rsidRDefault="00501304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П/И: 1. Черкесская «Лягушки»  </w:t>
            </w:r>
          </w:p>
          <w:p w:rsidR="00501304" w:rsidRPr="00F25B9F" w:rsidRDefault="00501304" w:rsidP="00673A08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964" w:type="dxa"/>
          </w:tcPr>
          <w:p w:rsidR="00864862" w:rsidRPr="00F25B9F" w:rsidRDefault="00673A08" w:rsidP="00673A08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И.Упр</w:t>
            </w:r>
            <w:proofErr w:type="spell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«Помоги Айболиту собрать медицинский чемодан»</w:t>
            </w:r>
          </w:p>
        </w:tc>
      </w:tr>
      <w:tr w:rsidR="00F25B9F" w:rsidRPr="00F25B9F" w:rsidTr="00F30256">
        <w:trPr>
          <w:trHeight w:val="1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1F2C" w:rsidRPr="00F25B9F" w:rsidRDefault="00B91F2C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Опытно-экспериментальная 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Продук</w:t>
            </w:r>
            <w:proofErr w:type="spellEnd"/>
          </w:p>
          <w:p w:rsidR="00B91F2C" w:rsidRPr="00F25B9F" w:rsidRDefault="00B91F2C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B91F2C" w:rsidRPr="00F25B9F" w:rsidRDefault="00B91F2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ьность</w:t>
            </w:r>
            <w:proofErr w:type="spellEnd"/>
          </w:p>
        </w:tc>
        <w:tc>
          <w:tcPr>
            <w:tcW w:w="9066" w:type="dxa"/>
            <w:gridSpan w:val="4"/>
          </w:tcPr>
          <w:p w:rsidR="00B91F2C" w:rsidRPr="00F25B9F" w:rsidRDefault="00B91F2C" w:rsidP="006969ED">
            <w:pPr>
              <w:pStyle w:val="a8"/>
              <w:numPr>
                <w:ilvl w:val="0"/>
                <w:numId w:val="31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«Дыхательная система»</w:t>
            </w: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</w:r>
            <w:r w:rsidR="006969ED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2. </w:t>
            </w:r>
            <w:r w:rsidR="00673A08"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«Неприятно дышать»</w:t>
            </w:r>
          </w:p>
        </w:tc>
      </w:tr>
      <w:tr w:rsidR="00F25B9F" w:rsidRPr="00F25B9F" w:rsidTr="005E5753">
        <w:trPr>
          <w:trHeight w:val="88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E5753" w:rsidRPr="00F25B9F" w:rsidRDefault="005E5753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5E5753" w:rsidRPr="00F25B9F" w:rsidRDefault="005E5753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9066" w:type="dxa"/>
            <w:gridSpan w:val="4"/>
          </w:tcPr>
          <w:p w:rsidR="005E5753" w:rsidRPr="00F25B9F" w:rsidRDefault="002752F6" w:rsidP="006969ED">
            <w:pPr>
              <w:pStyle w:val="a8"/>
              <w:numPr>
                <w:ilvl w:val="0"/>
                <w:numId w:val="32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Книжка – малышка «Предметы гигиены»</w:t>
            </w:r>
          </w:p>
          <w:p w:rsidR="005E5753" w:rsidRPr="00F25B9F" w:rsidRDefault="002752F6" w:rsidP="006969ED">
            <w:pPr>
              <w:pStyle w:val="a8"/>
              <w:numPr>
                <w:ilvl w:val="0"/>
                <w:numId w:val="32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Стенгазета «Режим дня в детском саду»</w:t>
            </w:r>
          </w:p>
        </w:tc>
      </w:tr>
      <w:tr w:rsidR="00F25B9F" w:rsidRPr="00F25B9F" w:rsidTr="009440E0">
        <w:trPr>
          <w:cantSplit/>
          <w:trHeight w:val="9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3A08" w:rsidRPr="00F25B9F" w:rsidRDefault="00673A08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>Самостоятельная деятельность</w:t>
            </w:r>
          </w:p>
        </w:tc>
        <w:tc>
          <w:tcPr>
            <w:tcW w:w="9066" w:type="dxa"/>
            <w:gridSpan w:val="4"/>
          </w:tcPr>
          <w:p w:rsidR="00673A08" w:rsidRPr="00F25B9F" w:rsidRDefault="00673A0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1.Просмотр мультфильма «Зарядка для хвоста»</w:t>
            </w:r>
          </w:p>
          <w:p w:rsidR="009440E0" w:rsidRDefault="00673A08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 Развивающая</w:t>
            </w:r>
            <w:r w:rsidR="009440E0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игра «Что я знаю о спорте»</w:t>
            </w:r>
          </w:p>
          <w:p w:rsidR="00673A08" w:rsidRPr="009440E0" w:rsidRDefault="00673A08" w:rsidP="009440E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3. Просмотр видеоролика «Микробы</w:t>
            </w:r>
          </w:p>
        </w:tc>
      </w:tr>
      <w:tr w:rsidR="00F25B9F" w:rsidRPr="00F25B9F" w:rsidTr="003C39AD">
        <w:trPr>
          <w:cantSplit/>
          <w:trHeight w:val="757"/>
        </w:trPr>
        <w:tc>
          <w:tcPr>
            <w:tcW w:w="993" w:type="dxa"/>
            <w:textDirection w:val="btLr"/>
          </w:tcPr>
          <w:p w:rsidR="000E420B" w:rsidRPr="00F25B9F" w:rsidRDefault="000E420B" w:rsidP="003C39AD">
            <w:pPr>
              <w:spacing w:before="150" w:after="15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9066" w:type="dxa"/>
            <w:gridSpan w:val="4"/>
          </w:tcPr>
          <w:p w:rsidR="000E420B" w:rsidRPr="00F25B9F" w:rsidRDefault="000E420B" w:rsidP="000E420B">
            <w:pPr>
              <w:pStyle w:val="a8"/>
              <w:numPr>
                <w:ilvl w:val="0"/>
                <w:numId w:val="10"/>
              </w:numPr>
              <w:spacing w:before="150" w:after="150"/>
              <w:jc w:val="center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Акция «Зачем человеку детство».  </w:t>
            </w:r>
          </w:p>
          <w:p w:rsidR="000E420B" w:rsidRPr="00F25B9F" w:rsidRDefault="000E420B" w:rsidP="006969ED">
            <w:pPr>
              <w:pStyle w:val="a8"/>
              <w:numPr>
                <w:ilvl w:val="0"/>
                <w:numId w:val="10"/>
              </w:numPr>
              <w:spacing w:before="150" w:after="150"/>
              <w:jc w:val="center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Конкурс «Лучший рецепт здоровой пищи».                                  </w:t>
            </w:r>
            <w:r w:rsidR="006969ED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        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                               </w:t>
            </w:r>
          </w:p>
        </w:tc>
      </w:tr>
    </w:tbl>
    <w:p w:rsidR="00E31AB8" w:rsidRPr="00F25B9F" w:rsidRDefault="00E31AB8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2119"/>
        <w:gridCol w:w="2133"/>
        <w:gridCol w:w="2546"/>
      </w:tblGrid>
      <w:tr w:rsidR="00F25B9F" w:rsidRPr="00F25B9F" w:rsidTr="00535F10">
        <w:trPr>
          <w:trHeight w:val="267"/>
        </w:trPr>
        <w:tc>
          <w:tcPr>
            <w:tcW w:w="10059" w:type="dxa"/>
            <w:gridSpan w:val="5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Май</w:t>
            </w:r>
          </w:p>
        </w:tc>
      </w:tr>
      <w:tr w:rsidR="00F25B9F" w:rsidRPr="00F25B9F" w:rsidTr="00535F10">
        <w:trPr>
          <w:trHeight w:val="346"/>
        </w:trPr>
        <w:tc>
          <w:tcPr>
            <w:tcW w:w="10059" w:type="dxa"/>
            <w:gridSpan w:val="5"/>
          </w:tcPr>
          <w:p w:rsidR="00E31AB8" w:rsidRPr="00F25B9F" w:rsidRDefault="00E31AB8" w:rsidP="00535F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Тема недели</w:t>
            </w:r>
          </w:p>
        </w:tc>
      </w:tr>
      <w:tr w:rsidR="00F25B9F" w:rsidRPr="00F25B9F" w:rsidTr="00F25B9F">
        <w:trPr>
          <w:trHeight w:val="596"/>
        </w:trPr>
        <w:tc>
          <w:tcPr>
            <w:tcW w:w="1276" w:type="dxa"/>
          </w:tcPr>
          <w:p w:rsidR="00747E87" w:rsidRPr="00F25B9F" w:rsidRDefault="00747E87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Формы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87" w:rsidRPr="00F25B9F" w:rsidRDefault="00747E87" w:rsidP="00535F10">
            <w:pPr>
              <w:pStyle w:val="a6"/>
              <w:rPr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>День Победы (Пасха)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87" w:rsidRPr="00F25B9F" w:rsidRDefault="00747E87" w:rsidP="00535F10">
            <w:pPr>
              <w:pStyle w:val="a6"/>
              <w:rPr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 xml:space="preserve">День семьи     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87" w:rsidRPr="00F25B9F" w:rsidRDefault="00747E87" w:rsidP="00535F10">
            <w:pPr>
              <w:pStyle w:val="a6"/>
              <w:rPr>
                <w:b/>
                <w:color w:val="262626" w:themeColor="text1" w:themeTint="D9"/>
                <w:lang w:eastAsia="en-US"/>
              </w:rPr>
            </w:pPr>
            <w:r w:rsidRPr="00F25B9F">
              <w:rPr>
                <w:b/>
                <w:color w:val="262626" w:themeColor="text1" w:themeTint="D9"/>
                <w:lang w:eastAsia="en-US"/>
              </w:rPr>
              <w:t>День диких животных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E87" w:rsidRPr="00F25B9F" w:rsidRDefault="0070438C" w:rsidP="00535F10">
            <w:pPr>
              <w:pStyle w:val="a5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День цветов</w:t>
            </w:r>
          </w:p>
        </w:tc>
      </w:tr>
      <w:tr w:rsidR="00F25B9F" w:rsidRPr="00F25B9F" w:rsidTr="00F25B9F">
        <w:trPr>
          <w:trHeight w:val="392"/>
        </w:trPr>
        <w:tc>
          <w:tcPr>
            <w:tcW w:w="1276" w:type="dxa"/>
          </w:tcPr>
          <w:p w:rsidR="00747E87" w:rsidRPr="00F25B9F" w:rsidRDefault="00747E87" w:rsidP="00535F1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НОД</w:t>
            </w:r>
          </w:p>
        </w:tc>
        <w:tc>
          <w:tcPr>
            <w:tcW w:w="1985" w:type="dxa"/>
          </w:tcPr>
          <w:p w:rsidR="00747E87" w:rsidRPr="00F25B9F" w:rsidRDefault="00747E87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119" w:type="dxa"/>
          </w:tcPr>
          <w:p w:rsidR="00747E87" w:rsidRPr="00F25B9F" w:rsidRDefault="00747E87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133" w:type="dxa"/>
          </w:tcPr>
          <w:p w:rsidR="00747E87" w:rsidRPr="00F25B9F" w:rsidRDefault="00747E87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546" w:type="dxa"/>
          </w:tcPr>
          <w:p w:rsidR="00747E87" w:rsidRPr="00F25B9F" w:rsidRDefault="00747E87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9440E0">
        <w:trPr>
          <w:cantSplit/>
          <w:trHeight w:val="829"/>
        </w:trPr>
        <w:tc>
          <w:tcPr>
            <w:tcW w:w="1276" w:type="dxa"/>
            <w:textDirection w:val="btLr"/>
          </w:tcPr>
          <w:p w:rsidR="0070438C" w:rsidRPr="00F25B9F" w:rsidRDefault="0070438C" w:rsidP="009440E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Культурно – досуговые мероприятия</w:t>
            </w:r>
          </w:p>
        </w:tc>
        <w:tc>
          <w:tcPr>
            <w:tcW w:w="1985" w:type="dxa"/>
          </w:tcPr>
          <w:p w:rsidR="0070438C" w:rsidRPr="00F25B9F" w:rsidRDefault="0070438C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119" w:type="dxa"/>
          </w:tcPr>
          <w:p w:rsidR="0070438C" w:rsidRPr="00F25B9F" w:rsidRDefault="0070438C" w:rsidP="00535F1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133" w:type="dxa"/>
          </w:tcPr>
          <w:p w:rsidR="0070438C" w:rsidRPr="00F25B9F" w:rsidRDefault="004566AB" w:rsidP="00535F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Физкультурный досуг «В гости к лесным жителям»</w:t>
            </w:r>
          </w:p>
        </w:tc>
        <w:tc>
          <w:tcPr>
            <w:tcW w:w="2546" w:type="dxa"/>
          </w:tcPr>
          <w:p w:rsidR="0070438C" w:rsidRPr="00F25B9F" w:rsidRDefault="0070438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F25B9F">
        <w:trPr>
          <w:trHeight w:val="150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7E87" w:rsidRPr="00F25B9F" w:rsidRDefault="00747E87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Беседы, наблюдения, рассматривание иллюстраций.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62" w:rsidRPr="00F25B9F" w:rsidRDefault="009440E0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.Беседа «</w:t>
            </w:r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Зачем мыть руки перед едой?».</w:t>
            </w:r>
          </w:p>
          <w:p w:rsidR="00747E87" w:rsidRPr="00F25B9F" w:rsidRDefault="009440E0" w:rsidP="00673A08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</w:t>
            </w:r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Беседа</w:t>
            </w:r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«Зачем полоскать рот после еды»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53" w:rsidRPr="00F25B9F" w:rsidRDefault="00673A08" w:rsidP="005E57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val="uk-UA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5E5753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 Беседа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-рассуждение «Наши помощники предметы гигиены.» </w:t>
            </w:r>
          </w:p>
          <w:p w:rsidR="00747E87" w:rsidRPr="00F25B9F" w:rsidRDefault="00747E87" w:rsidP="005E5753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val="uk-UA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AE" w:rsidRPr="00F25B9F" w:rsidRDefault="00321CA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1.Беседа «Чистота- залог здоровья»</w:t>
            </w:r>
          </w:p>
          <w:p w:rsidR="00321CAE" w:rsidRPr="00F25B9F" w:rsidRDefault="00321CAE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2.Беседа «О здоровой пище»</w:t>
            </w:r>
          </w:p>
          <w:p w:rsidR="00747E87" w:rsidRPr="00F25B9F" w:rsidRDefault="00747E87" w:rsidP="00673A08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E87" w:rsidRPr="00F25B9F" w:rsidRDefault="00321CAE" w:rsidP="00673A08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1.Ситуативный разговор «Все ребята любят </w:t>
            </w:r>
            <w:r w:rsidR="00FC49B9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мыться». 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                         2. Познавательная беседа «Это нужно </w:t>
            </w:r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запомнить»   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                                  </w:t>
            </w:r>
          </w:p>
        </w:tc>
      </w:tr>
      <w:tr w:rsidR="00F25B9F" w:rsidRPr="00F25B9F" w:rsidTr="00F25B9F">
        <w:trPr>
          <w:trHeight w:val="55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7E87" w:rsidRPr="00F25B9F" w:rsidRDefault="00747E87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1985" w:type="dxa"/>
          </w:tcPr>
          <w:p w:rsidR="00864862" w:rsidRPr="00F25B9F" w:rsidRDefault="00673A08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FC49B9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И.Демьянова «Замарашка»</w:t>
            </w:r>
          </w:p>
          <w:p w:rsidR="00747E87" w:rsidRPr="00F25B9F" w:rsidRDefault="00673A08" w:rsidP="006969ED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Загадывание загадок о частях тела</w:t>
            </w:r>
            <w:r w:rsidR="006969ED"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19" w:type="dxa"/>
          </w:tcPr>
          <w:p w:rsidR="00321CAE" w:rsidRPr="00F25B9F" w:rsidRDefault="00FC49B9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1.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А. Усачов «Хочешь Феденька кефир»</w:t>
            </w:r>
          </w:p>
          <w:p w:rsidR="00747E87" w:rsidRPr="00F25B9F" w:rsidRDefault="00747E87" w:rsidP="00FC49B9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747E87" w:rsidRPr="00F25B9F" w:rsidRDefault="00673A08" w:rsidP="00FC49B9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.Загадывание загадок о предметах гигиены</w:t>
            </w:r>
          </w:p>
        </w:tc>
        <w:tc>
          <w:tcPr>
            <w:tcW w:w="2546" w:type="dxa"/>
          </w:tcPr>
          <w:p w:rsidR="00321CAE" w:rsidRPr="00F25B9F" w:rsidRDefault="00F25B9F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FC49B9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И.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Муравейка «Я сам»</w:t>
            </w:r>
          </w:p>
          <w:p w:rsidR="00747E87" w:rsidRPr="00F25B9F" w:rsidRDefault="00747E87" w:rsidP="006969ED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F25B9F" w:rsidRPr="00F25B9F" w:rsidTr="009440E0">
        <w:trPr>
          <w:trHeight w:val="145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7E87" w:rsidRPr="00F25B9F" w:rsidRDefault="00747E87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деятельность</w:t>
            </w:r>
          </w:p>
        </w:tc>
        <w:tc>
          <w:tcPr>
            <w:tcW w:w="1985" w:type="dxa"/>
          </w:tcPr>
          <w:p w:rsidR="00FC49B9" w:rsidRPr="00F25B9F" w:rsidRDefault="00FC49B9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</w:pPr>
          </w:p>
          <w:p w:rsidR="00864862" w:rsidRPr="00F25B9F" w:rsidRDefault="00FC49B9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 xml:space="preserve">С/Р игра </w:t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«Врач</w:t>
            </w:r>
            <w:r w:rsidR="00864862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стоматолог»</w:t>
            </w:r>
          </w:p>
          <w:p w:rsidR="00747E87" w:rsidRPr="00F25B9F" w:rsidRDefault="00747E87" w:rsidP="009440E0">
            <w:pPr>
              <w:spacing w:before="150" w:after="150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321CAE" w:rsidRPr="00F25B9F" w:rsidRDefault="009440E0" w:rsidP="00535F10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  <w:r w:rsidR="00F25B9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Д/И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«Чудесный мешочек»</w:t>
            </w:r>
          </w:p>
          <w:p w:rsidR="00747E87" w:rsidRPr="00F25B9F" w:rsidRDefault="00FC49B9" w:rsidP="00FC49B9">
            <w:pPr>
              <w:spacing w:before="150" w:after="150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С/р игры</w:t>
            </w:r>
            <w:r w:rsidR="00321CAE"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«Праздник именинника»</w:t>
            </w:r>
          </w:p>
        </w:tc>
        <w:tc>
          <w:tcPr>
            <w:tcW w:w="2133" w:type="dxa"/>
          </w:tcPr>
          <w:p w:rsidR="00321CAE" w:rsidRPr="00F25B9F" w:rsidRDefault="00864862" w:rsidP="00535F10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П/И:</w:t>
            </w:r>
            <w:r w:rsidR="00321CAE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1 Р. Н. и. «Колпачок»</w:t>
            </w:r>
          </w:p>
          <w:p w:rsidR="00321CAE" w:rsidRPr="00F25B9F" w:rsidRDefault="00F25B9F" w:rsidP="00F25B9F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«Семья» </w:t>
            </w:r>
            <w:proofErr w:type="gramStart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( купание</w:t>
            </w:r>
            <w:proofErr w:type="gramEnd"/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малышей)</w:t>
            </w:r>
          </w:p>
        </w:tc>
        <w:tc>
          <w:tcPr>
            <w:tcW w:w="2546" w:type="dxa"/>
          </w:tcPr>
          <w:p w:rsidR="00F25B9F" w:rsidRPr="00F25B9F" w:rsidRDefault="00321CAE" w:rsidP="00F25B9F">
            <w:pPr>
              <w:pStyle w:val="a5"/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F25B9F"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>Д/И: 1. «Что можно, а что нельзя»</w:t>
            </w:r>
          </w:p>
          <w:p w:rsidR="00747E87" w:rsidRPr="00F25B9F" w:rsidRDefault="00747E87" w:rsidP="00FC49B9">
            <w:pPr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  <w:lang w:val="uk-UA"/>
              </w:rPr>
            </w:pPr>
          </w:p>
        </w:tc>
      </w:tr>
      <w:tr w:rsidR="00F25B9F" w:rsidRPr="00F25B9F" w:rsidTr="00F25B9F">
        <w:trPr>
          <w:trHeight w:val="10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1F2C" w:rsidRPr="00F25B9F" w:rsidRDefault="00B91F2C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B91F2C" w:rsidRPr="00F25B9F" w:rsidRDefault="00B91F2C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Опытно-экспериментальная</w:t>
            </w:r>
          </w:p>
          <w:p w:rsidR="00B91F2C" w:rsidRPr="00F25B9F" w:rsidRDefault="00B91F2C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B91F2C" w:rsidRPr="00F25B9F" w:rsidRDefault="00B91F2C" w:rsidP="00535F10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ьность</w:t>
            </w:r>
            <w:proofErr w:type="spellEnd"/>
          </w:p>
        </w:tc>
        <w:tc>
          <w:tcPr>
            <w:tcW w:w="8783" w:type="dxa"/>
            <w:gridSpan w:val="4"/>
          </w:tcPr>
          <w:p w:rsidR="006969ED" w:rsidRPr="00F25B9F" w:rsidRDefault="00B91F2C" w:rsidP="006969ED">
            <w:pPr>
              <w:pStyle w:val="a8"/>
              <w:numPr>
                <w:ilvl w:val="0"/>
                <w:numId w:val="33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«Кто живет у нас во рту? »</w:t>
            </w:r>
          </w:p>
          <w:p w:rsidR="00B91F2C" w:rsidRPr="00F25B9F" w:rsidRDefault="00B91F2C" w:rsidP="006969ED">
            <w:pPr>
              <w:pStyle w:val="a8"/>
              <w:numPr>
                <w:ilvl w:val="0"/>
                <w:numId w:val="33"/>
              </w:numPr>
              <w:spacing w:before="150" w:after="150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«Вредное влияние кока-колы на организм человека»</w:t>
            </w:r>
          </w:p>
        </w:tc>
      </w:tr>
      <w:tr w:rsidR="00F25B9F" w:rsidRPr="00F25B9F" w:rsidTr="00F25B9F">
        <w:trPr>
          <w:trHeight w:val="10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C49B9" w:rsidRPr="00F25B9F" w:rsidRDefault="00FC49B9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Продуктивная </w:t>
            </w:r>
            <w:proofErr w:type="spellStart"/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деятел</w:t>
            </w:r>
            <w:proofErr w:type="spellEnd"/>
          </w:p>
        </w:tc>
        <w:tc>
          <w:tcPr>
            <w:tcW w:w="8783" w:type="dxa"/>
            <w:gridSpan w:val="4"/>
          </w:tcPr>
          <w:p w:rsidR="00FC49B9" w:rsidRPr="00F25B9F" w:rsidRDefault="006969ED" w:rsidP="00FC49B9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1.</w:t>
            </w:r>
            <w:r w:rsidR="002752F6"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Карточки «Что опасно для здоровья»</w:t>
            </w:r>
          </w:p>
          <w:p w:rsidR="00FC49B9" w:rsidRPr="00F25B9F" w:rsidRDefault="006969ED" w:rsidP="006969ED">
            <w:pPr>
              <w:spacing w:before="150" w:after="150"/>
              <w:jc w:val="center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2.</w:t>
            </w:r>
            <w:r w:rsidR="002752F6"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Рисование «Полезные растения»</w:t>
            </w:r>
          </w:p>
        </w:tc>
      </w:tr>
      <w:tr w:rsidR="00F25B9F" w:rsidRPr="00F25B9F" w:rsidTr="00F25B9F">
        <w:trPr>
          <w:cantSplit/>
          <w:trHeight w:val="7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25B9F" w:rsidRPr="00F25B9F" w:rsidRDefault="00F25B9F" w:rsidP="00535F10">
            <w:pPr>
              <w:ind w:left="113" w:right="113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8783" w:type="dxa"/>
            <w:gridSpan w:val="4"/>
          </w:tcPr>
          <w:p w:rsidR="00F25B9F" w:rsidRPr="00F25B9F" w:rsidRDefault="00F25B9F" w:rsidP="00FC49B9">
            <w:pPr>
              <w:spacing w:before="150" w:after="150"/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sz w:val="24"/>
                <w:szCs w:val="24"/>
                <w:lang w:eastAsia="ru-RU"/>
              </w:rPr>
              <w:t>Рассматривание фото «Мы в детском саду», «На зарядку всей семьей»</w:t>
            </w:r>
          </w:p>
        </w:tc>
      </w:tr>
      <w:tr w:rsidR="00F25B9F" w:rsidRPr="00F25B9F" w:rsidTr="003C39AD">
        <w:trPr>
          <w:cantSplit/>
          <w:trHeight w:val="840"/>
        </w:trPr>
        <w:tc>
          <w:tcPr>
            <w:tcW w:w="1276" w:type="dxa"/>
            <w:textDirection w:val="btLr"/>
          </w:tcPr>
          <w:p w:rsidR="000E420B" w:rsidRPr="00F25B9F" w:rsidRDefault="000E420B" w:rsidP="003C39AD">
            <w:pPr>
              <w:spacing w:before="150" w:after="15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</w:rPr>
              <w:t>Работа с родителями</w:t>
            </w:r>
          </w:p>
        </w:tc>
        <w:tc>
          <w:tcPr>
            <w:tcW w:w="8783" w:type="dxa"/>
            <w:gridSpan w:val="4"/>
          </w:tcPr>
          <w:p w:rsidR="000E420B" w:rsidRPr="00F25B9F" w:rsidRDefault="000E420B" w:rsidP="003C39AD">
            <w:pPr>
              <w:tabs>
                <w:tab w:val="left" w:pos="403"/>
              </w:tabs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</w:pPr>
            <w:r w:rsidRPr="00F25B9F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ab/>
            </w: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1.Выставка пасхальных изделий.  </w:t>
            </w:r>
          </w:p>
          <w:p w:rsidR="000E420B" w:rsidRPr="00F25B9F" w:rsidRDefault="000E420B" w:rsidP="003C39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F25B9F">
              <w:rPr>
                <w:rFonts w:ascii="Times New Roman" w:eastAsia="Calibri" w:hAnsi="Times New Roman" w:cs="Times New Roman"/>
                <w:color w:val="262626" w:themeColor="text1" w:themeTint="D9"/>
                <w:sz w:val="24"/>
                <w:szCs w:val="24"/>
              </w:rPr>
              <w:t xml:space="preserve"> 2.  Презентация «Мы весь год трудились, вот чему мы научились».                                                                                   </w:t>
            </w:r>
          </w:p>
        </w:tc>
      </w:tr>
    </w:tbl>
    <w:p w:rsidR="00E31AB8" w:rsidRPr="00F25B9F" w:rsidRDefault="00E31AB8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p w:rsidR="00E31AB8" w:rsidRPr="00F25B9F" w:rsidRDefault="00E31AB8" w:rsidP="00535F1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24"/>
          <w:szCs w:val="24"/>
        </w:rPr>
      </w:pPr>
    </w:p>
    <w:p w:rsidR="003C39AD" w:rsidRDefault="003C39AD" w:rsidP="00535F10">
      <w:pPr>
        <w:spacing w:after="20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</w:p>
    <w:p w:rsidR="003C39AD" w:rsidRDefault="003C39AD" w:rsidP="00535F10">
      <w:pPr>
        <w:spacing w:after="20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</w:p>
    <w:p w:rsidR="00B8769A" w:rsidRPr="00F25B9F" w:rsidRDefault="003C39AD" w:rsidP="00535F10">
      <w:pPr>
        <w:spacing w:after="20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lastRenderedPageBreak/>
        <w:t>Литература</w:t>
      </w:r>
      <w:r w:rsidR="00B8769A" w:rsidRPr="00F25B9F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:</w:t>
      </w:r>
    </w:p>
    <w:p w:rsidR="00B8769A" w:rsidRPr="00F25B9F" w:rsidRDefault="00B8769A" w:rsidP="00535F10">
      <w:pPr>
        <w:spacing w:after="20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1. Александрова Е.Ю. «Оздоровительная работа в дошкольных образовательных учреждениях по программе «Остров здоровья» издательство «Учител</w:t>
      </w:r>
      <w:r w:rsidR="00AC3E97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ь» Волгоград 201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7г. </w:t>
      </w:r>
    </w:p>
    <w:p w:rsidR="00B8769A" w:rsidRPr="00F25B9F" w:rsidRDefault="00B8769A" w:rsidP="00535F10">
      <w:pPr>
        <w:spacing w:after="20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2. </w:t>
      </w:r>
      <w:proofErr w:type="spellStart"/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Алямовская</w:t>
      </w:r>
      <w:proofErr w:type="spellEnd"/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В.Г. </w:t>
      </w:r>
      <w:proofErr w:type="gramStart"/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« Как</w:t>
      </w:r>
      <w:proofErr w:type="gramEnd"/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воспитат</w:t>
      </w:r>
      <w:r w:rsidR="00AC3E97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ь здорового  ребенка» Москва 191</w:t>
      </w: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3г.</w:t>
      </w:r>
    </w:p>
    <w:p w:rsidR="00B8769A" w:rsidRPr="00F25B9F" w:rsidRDefault="00F25B9F" w:rsidP="00535F10">
      <w:pPr>
        <w:spacing w:after="20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3</w:t>
      </w:r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. </w:t>
      </w:r>
      <w:proofErr w:type="spellStart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Казаковцева</w:t>
      </w:r>
      <w:proofErr w:type="spellEnd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Т.С., Косолапова Т.Л. </w:t>
      </w:r>
      <w:proofErr w:type="gramStart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« Растим</w:t>
      </w:r>
      <w:proofErr w:type="gramEnd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здоровое будущее» Киров 200</w:t>
      </w:r>
      <w:r w:rsidR="00AC3E97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1</w:t>
      </w:r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4г.</w:t>
      </w:r>
    </w:p>
    <w:p w:rsidR="00B8769A" w:rsidRPr="00F25B9F" w:rsidRDefault="00F25B9F" w:rsidP="00535F10">
      <w:pPr>
        <w:spacing w:after="20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4</w:t>
      </w:r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. </w:t>
      </w:r>
      <w:proofErr w:type="spellStart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Картушина</w:t>
      </w:r>
      <w:proofErr w:type="spellEnd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М.Ю. </w:t>
      </w:r>
      <w:proofErr w:type="gramStart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« Сценарии</w:t>
      </w:r>
      <w:proofErr w:type="gramEnd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оздоровительных досугов для детей 4-5 лет» ООО «ТЦ С</w:t>
      </w:r>
      <w:r w:rsidR="00AC3E97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фера» Москва 201</w:t>
      </w:r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5г.</w:t>
      </w:r>
    </w:p>
    <w:p w:rsidR="00B8769A" w:rsidRPr="00F25B9F" w:rsidRDefault="00F25B9F" w:rsidP="00535F10">
      <w:pPr>
        <w:spacing w:after="20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5</w:t>
      </w:r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. </w:t>
      </w:r>
      <w:proofErr w:type="spellStart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Картушина</w:t>
      </w:r>
      <w:proofErr w:type="spellEnd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М.Ю. «Быть здоровыми </w:t>
      </w:r>
      <w:r w:rsidR="00AC3E97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хотим» ООО «ТЦ Сфера» Москва 201</w:t>
      </w:r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4г. </w:t>
      </w:r>
    </w:p>
    <w:p w:rsidR="00B8769A" w:rsidRPr="00F25B9F" w:rsidRDefault="00F25B9F" w:rsidP="00535F10">
      <w:pPr>
        <w:spacing w:after="20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6</w:t>
      </w:r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. </w:t>
      </w:r>
      <w:proofErr w:type="spellStart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Рунова</w:t>
      </w:r>
      <w:proofErr w:type="spellEnd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М.А. </w:t>
      </w:r>
      <w:proofErr w:type="gramStart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« Двигательная</w:t>
      </w:r>
      <w:proofErr w:type="gramEnd"/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активность ребенка в детском саду» издател</w:t>
      </w:r>
      <w:r w:rsidR="006969ED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ьство </w:t>
      </w:r>
      <w:proofErr w:type="spellStart"/>
      <w:r w:rsidR="006969ED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МозаикаСинтез</w:t>
      </w:r>
      <w:proofErr w:type="spellEnd"/>
      <w:r w:rsidR="006969ED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 Москва 2016</w:t>
      </w:r>
      <w:r w:rsidR="00B8769A" w:rsidRPr="00F25B9F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г.              </w:t>
      </w:r>
    </w:p>
    <w:p w:rsidR="001823F7" w:rsidRPr="00535F10" w:rsidRDefault="001823F7" w:rsidP="00535F10">
      <w:pPr>
        <w:spacing w:line="240" w:lineRule="auto"/>
        <w:rPr>
          <w:sz w:val="24"/>
          <w:szCs w:val="24"/>
        </w:rPr>
      </w:pPr>
    </w:p>
    <w:sectPr w:rsidR="001823F7" w:rsidRPr="00535F10" w:rsidSect="002C26F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93C0D"/>
    <w:multiLevelType w:val="hybridMultilevel"/>
    <w:tmpl w:val="C6924D0E"/>
    <w:lvl w:ilvl="0" w:tplc="7E52880C">
      <w:start w:val="1"/>
      <w:numFmt w:val="decimal"/>
      <w:lvlText w:val="%1."/>
      <w:lvlJc w:val="left"/>
      <w:pPr>
        <w:ind w:left="1320" w:hanging="360"/>
      </w:pPr>
      <w:rPr>
        <w:rFonts w:eastAsia="Calibr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03F75B25"/>
    <w:multiLevelType w:val="hybridMultilevel"/>
    <w:tmpl w:val="27728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6255B"/>
    <w:multiLevelType w:val="hybridMultilevel"/>
    <w:tmpl w:val="33768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E56C7"/>
    <w:multiLevelType w:val="hybridMultilevel"/>
    <w:tmpl w:val="183AF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54F09"/>
    <w:multiLevelType w:val="multilevel"/>
    <w:tmpl w:val="24D8C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6F47FC"/>
    <w:multiLevelType w:val="hybridMultilevel"/>
    <w:tmpl w:val="933CD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A1421"/>
    <w:multiLevelType w:val="hybridMultilevel"/>
    <w:tmpl w:val="F1FCF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D2398"/>
    <w:multiLevelType w:val="hybridMultilevel"/>
    <w:tmpl w:val="41E8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61032"/>
    <w:multiLevelType w:val="hybridMultilevel"/>
    <w:tmpl w:val="2136623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6056B"/>
    <w:multiLevelType w:val="multilevel"/>
    <w:tmpl w:val="24D46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581357"/>
    <w:multiLevelType w:val="hybridMultilevel"/>
    <w:tmpl w:val="4C2EE0FC"/>
    <w:lvl w:ilvl="0" w:tplc="7F985B9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03DA4"/>
    <w:multiLevelType w:val="hybridMultilevel"/>
    <w:tmpl w:val="BE8A2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52F82"/>
    <w:multiLevelType w:val="hybridMultilevel"/>
    <w:tmpl w:val="66B49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E703E5"/>
    <w:multiLevelType w:val="hybridMultilevel"/>
    <w:tmpl w:val="CF5A666A"/>
    <w:lvl w:ilvl="0" w:tplc="70E8084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C27BE"/>
    <w:multiLevelType w:val="hybridMultilevel"/>
    <w:tmpl w:val="D8ACF7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AF117C"/>
    <w:multiLevelType w:val="hybridMultilevel"/>
    <w:tmpl w:val="DE760AC0"/>
    <w:lvl w:ilvl="0" w:tplc="3A065B7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428C5"/>
    <w:multiLevelType w:val="hybridMultilevel"/>
    <w:tmpl w:val="70FCF0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51857"/>
    <w:multiLevelType w:val="hybridMultilevel"/>
    <w:tmpl w:val="AB823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382E88"/>
    <w:multiLevelType w:val="hybridMultilevel"/>
    <w:tmpl w:val="8F2C2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16507"/>
    <w:multiLevelType w:val="hybridMultilevel"/>
    <w:tmpl w:val="A808A71C"/>
    <w:lvl w:ilvl="0" w:tplc="80F228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607CB"/>
    <w:multiLevelType w:val="multilevel"/>
    <w:tmpl w:val="2990E6A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071DAC"/>
    <w:multiLevelType w:val="hybridMultilevel"/>
    <w:tmpl w:val="FFE82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81704"/>
    <w:multiLevelType w:val="hybridMultilevel"/>
    <w:tmpl w:val="FA540CA8"/>
    <w:lvl w:ilvl="0" w:tplc="FAD449D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65480"/>
    <w:multiLevelType w:val="hybridMultilevel"/>
    <w:tmpl w:val="CB6457EE"/>
    <w:lvl w:ilvl="0" w:tplc="BF38563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992212"/>
    <w:multiLevelType w:val="hybridMultilevel"/>
    <w:tmpl w:val="929E2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9398F"/>
    <w:multiLevelType w:val="hybridMultilevel"/>
    <w:tmpl w:val="E58A8D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BA4EAC"/>
    <w:multiLevelType w:val="hybridMultilevel"/>
    <w:tmpl w:val="66B6EF28"/>
    <w:lvl w:ilvl="0" w:tplc="5BF66B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C21F85"/>
    <w:multiLevelType w:val="multilevel"/>
    <w:tmpl w:val="BB820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932A1D"/>
    <w:multiLevelType w:val="hybridMultilevel"/>
    <w:tmpl w:val="BD529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70FB7"/>
    <w:multiLevelType w:val="hybridMultilevel"/>
    <w:tmpl w:val="2D58F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FC3750"/>
    <w:multiLevelType w:val="hybridMultilevel"/>
    <w:tmpl w:val="AC468C8A"/>
    <w:lvl w:ilvl="0" w:tplc="4E8A70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EA6922"/>
    <w:multiLevelType w:val="hybridMultilevel"/>
    <w:tmpl w:val="16480A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E52076"/>
    <w:multiLevelType w:val="hybridMultilevel"/>
    <w:tmpl w:val="22384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C47A24"/>
    <w:multiLevelType w:val="hybridMultilevel"/>
    <w:tmpl w:val="E9420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8"/>
  </w:num>
  <w:num w:numId="4">
    <w:abstractNumId w:val="16"/>
  </w:num>
  <w:num w:numId="5">
    <w:abstractNumId w:val="25"/>
  </w:num>
  <w:num w:numId="6">
    <w:abstractNumId w:val="20"/>
  </w:num>
  <w:num w:numId="7">
    <w:abstractNumId w:val="9"/>
  </w:num>
  <w:num w:numId="8">
    <w:abstractNumId w:val="4"/>
  </w:num>
  <w:num w:numId="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17"/>
  </w:num>
  <w:num w:numId="12">
    <w:abstractNumId w:val="21"/>
  </w:num>
  <w:num w:numId="13">
    <w:abstractNumId w:val="2"/>
  </w:num>
  <w:num w:numId="14">
    <w:abstractNumId w:val="5"/>
  </w:num>
  <w:num w:numId="15">
    <w:abstractNumId w:val="12"/>
  </w:num>
  <w:num w:numId="16">
    <w:abstractNumId w:val="23"/>
  </w:num>
  <w:num w:numId="17">
    <w:abstractNumId w:val="30"/>
  </w:num>
  <w:num w:numId="18">
    <w:abstractNumId w:val="22"/>
  </w:num>
  <w:num w:numId="19">
    <w:abstractNumId w:val="6"/>
  </w:num>
  <w:num w:numId="20">
    <w:abstractNumId w:val="10"/>
  </w:num>
  <w:num w:numId="21">
    <w:abstractNumId w:val="0"/>
  </w:num>
  <w:num w:numId="22">
    <w:abstractNumId w:val="19"/>
  </w:num>
  <w:num w:numId="23">
    <w:abstractNumId w:val="11"/>
  </w:num>
  <w:num w:numId="24">
    <w:abstractNumId w:val="1"/>
  </w:num>
  <w:num w:numId="25">
    <w:abstractNumId w:val="3"/>
  </w:num>
  <w:num w:numId="26">
    <w:abstractNumId w:val="33"/>
  </w:num>
  <w:num w:numId="27">
    <w:abstractNumId w:val="7"/>
  </w:num>
  <w:num w:numId="28">
    <w:abstractNumId w:val="18"/>
  </w:num>
  <w:num w:numId="29">
    <w:abstractNumId w:val="26"/>
  </w:num>
  <w:num w:numId="30">
    <w:abstractNumId w:val="24"/>
  </w:num>
  <w:num w:numId="31">
    <w:abstractNumId w:val="15"/>
  </w:num>
  <w:num w:numId="32">
    <w:abstractNumId w:val="29"/>
  </w:num>
  <w:num w:numId="33">
    <w:abstractNumId w:val="13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0F0"/>
    <w:rsid w:val="0000078D"/>
    <w:rsid w:val="00035180"/>
    <w:rsid w:val="00073516"/>
    <w:rsid w:val="000A2661"/>
    <w:rsid w:val="000B6186"/>
    <w:rsid w:val="000E420B"/>
    <w:rsid w:val="001823F7"/>
    <w:rsid w:val="001B73CE"/>
    <w:rsid w:val="00221722"/>
    <w:rsid w:val="00224721"/>
    <w:rsid w:val="002752F6"/>
    <w:rsid w:val="002C033E"/>
    <w:rsid w:val="002C26F8"/>
    <w:rsid w:val="002F159E"/>
    <w:rsid w:val="00312583"/>
    <w:rsid w:val="00321CAE"/>
    <w:rsid w:val="00327AB3"/>
    <w:rsid w:val="00340FF7"/>
    <w:rsid w:val="003C39AD"/>
    <w:rsid w:val="003F2F90"/>
    <w:rsid w:val="004566AB"/>
    <w:rsid w:val="00501304"/>
    <w:rsid w:val="005176D5"/>
    <w:rsid w:val="00535F10"/>
    <w:rsid w:val="005E5753"/>
    <w:rsid w:val="005F642D"/>
    <w:rsid w:val="0064379B"/>
    <w:rsid w:val="00657016"/>
    <w:rsid w:val="006647B6"/>
    <w:rsid w:val="00673A08"/>
    <w:rsid w:val="006969ED"/>
    <w:rsid w:val="0070438C"/>
    <w:rsid w:val="007365AD"/>
    <w:rsid w:val="00747E87"/>
    <w:rsid w:val="00781812"/>
    <w:rsid w:val="007C6C7A"/>
    <w:rsid w:val="007C71AB"/>
    <w:rsid w:val="007D7B3D"/>
    <w:rsid w:val="00816A98"/>
    <w:rsid w:val="00864862"/>
    <w:rsid w:val="009440E0"/>
    <w:rsid w:val="00982550"/>
    <w:rsid w:val="009A60A0"/>
    <w:rsid w:val="009B5BC4"/>
    <w:rsid w:val="009C6D3D"/>
    <w:rsid w:val="00A23B3B"/>
    <w:rsid w:val="00A80D4A"/>
    <w:rsid w:val="00AC3654"/>
    <w:rsid w:val="00AC3E97"/>
    <w:rsid w:val="00AC5AB7"/>
    <w:rsid w:val="00AD7E53"/>
    <w:rsid w:val="00AE3D12"/>
    <w:rsid w:val="00B8769A"/>
    <w:rsid w:val="00B91F2C"/>
    <w:rsid w:val="00C5078E"/>
    <w:rsid w:val="00C83967"/>
    <w:rsid w:val="00C8448F"/>
    <w:rsid w:val="00C9181D"/>
    <w:rsid w:val="00CA0810"/>
    <w:rsid w:val="00CB50B6"/>
    <w:rsid w:val="00CE7115"/>
    <w:rsid w:val="00CF6AAF"/>
    <w:rsid w:val="00D216C2"/>
    <w:rsid w:val="00D300F0"/>
    <w:rsid w:val="00D765A7"/>
    <w:rsid w:val="00DA589E"/>
    <w:rsid w:val="00DE7994"/>
    <w:rsid w:val="00E31AB8"/>
    <w:rsid w:val="00E37696"/>
    <w:rsid w:val="00E768E3"/>
    <w:rsid w:val="00EF6803"/>
    <w:rsid w:val="00F22E51"/>
    <w:rsid w:val="00F25B9F"/>
    <w:rsid w:val="00F30256"/>
    <w:rsid w:val="00F555BF"/>
    <w:rsid w:val="00FC0224"/>
    <w:rsid w:val="00FC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093DC"/>
  <w15:chartTrackingRefBased/>
  <w15:docId w15:val="{9CB8305F-0BC1-41E3-8E58-5BC78AF18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87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87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23B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5"/>
    <w:locked/>
    <w:rsid w:val="00E31AB8"/>
  </w:style>
  <w:style w:type="paragraph" w:styleId="a5">
    <w:name w:val="No Spacing"/>
    <w:link w:val="a4"/>
    <w:uiPriority w:val="1"/>
    <w:qFormat/>
    <w:rsid w:val="00E31AB8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E31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4566AB"/>
    <w:rPr>
      <w:i/>
      <w:iCs/>
    </w:rPr>
  </w:style>
  <w:style w:type="paragraph" w:styleId="a8">
    <w:name w:val="List Paragraph"/>
    <w:basedOn w:val="a"/>
    <w:uiPriority w:val="34"/>
    <w:qFormat/>
    <w:rsid w:val="00CE7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3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220F1-CB96-49CE-BEE7-D1485B65C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3415</Words>
  <Characters>19472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qwe</cp:lastModifiedBy>
  <cp:revision>2</cp:revision>
  <dcterms:created xsi:type="dcterms:W3CDTF">2026-03-31T12:50:00Z</dcterms:created>
  <dcterms:modified xsi:type="dcterms:W3CDTF">2026-03-31T12:50:00Z</dcterms:modified>
</cp:coreProperties>
</file>