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122A8C" w14:textId="3E8A4327" w:rsidR="003C5048" w:rsidRPr="00A54808" w:rsidRDefault="00F33243" w:rsidP="006934F6">
      <w:pPr>
        <w:spacing w:line="276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bidi="en-US"/>
        </w:rPr>
      </w:pPr>
      <w:r>
        <w:rPr>
          <w:rFonts w:ascii="Times New Roman" w:eastAsia="Calibri" w:hAnsi="Times New Roman" w:cs="Times New Roman"/>
          <w:b/>
          <w:sz w:val="28"/>
          <w:szCs w:val="28"/>
          <w:lang w:bidi="en-US"/>
        </w:rPr>
        <w:t xml:space="preserve"> </w:t>
      </w:r>
      <w:r w:rsidR="0021375A">
        <w:rPr>
          <w:rFonts w:ascii="Times New Roman" w:eastAsia="Calibri" w:hAnsi="Times New Roman" w:cs="Times New Roman"/>
          <w:b/>
          <w:sz w:val="28"/>
          <w:szCs w:val="28"/>
          <w:lang w:bidi="en-US"/>
        </w:rPr>
        <w:t xml:space="preserve"> </w:t>
      </w:r>
      <w:r w:rsidR="003C5048" w:rsidRPr="00A54808">
        <w:rPr>
          <w:rFonts w:ascii="Times New Roman" w:eastAsia="Calibri" w:hAnsi="Times New Roman" w:cs="Times New Roman"/>
          <w:b/>
          <w:sz w:val="28"/>
          <w:szCs w:val="28"/>
          <w:lang w:bidi="en-US"/>
        </w:rPr>
        <w:t xml:space="preserve">Муниципальное автономное учреждение дополнительного образования </w:t>
      </w:r>
    </w:p>
    <w:p w14:paraId="48F73053" w14:textId="11C9D20E" w:rsidR="003C5048" w:rsidRPr="00A54808" w:rsidRDefault="003C5048" w:rsidP="006934F6">
      <w:pPr>
        <w:spacing w:line="276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bidi="en-US"/>
        </w:rPr>
      </w:pPr>
      <w:r w:rsidRPr="00A54808">
        <w:rPr>
          <w:rFonts w:ascii="Times New Roman" w:eastAsia="Calibri" w:hAnsi="Times New Roman" w:cs="Times New Roman"/>
          <w:b/>
          <w:sz w:val="28"/>
          <w:szCs w:val="28"/>
          <w:lang w:bidi="en-US"/>
        </w:rPr>
        <w:t>«Дворец творчества детей и молодежи»</w:t>
      </w:r>
    </w:p>
    <w:p w14:paraId="4E05B68B" w14:textId="77777777" w:rsidR="003C5048" w:rsidRPr="00A54808" w:rsidRDefault="003C5048" w:rsidP="003C5048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C38DCE5" w14:textId="77777777" w:rsidR="003C5048" w:rsidRPr="00A54808" w:rsidRDefault="003C5048" w:rsidP="003C5048">
      <w:pPr>
        <w:rPr>
          <w:rFonts w:ascii="Times New Roman" w:hAnsi="Times New Roman" w:cs="Times New Roman"/>
        </w:rPr>
      </w:pPr>
    </w:p>
    <w:p w14:paraId="3C7F1455" w14:textId="13CE5542" w:rsidR="003C5048" w:rsidRDefault="003C5048" w:rsidP="003C5048">
      <w:pPr>
        <w:rPr>
          <w:rFonts w:ascii="Times New Roman" w:hAnsi="Times New Roman" w:cs="Times New Roman"/>
        </w:rPr>
      </w:pPr>
    </w:p>
    <w:p w14:paraId="6DA96F29" w14:textId="77777777" w:rsidR="00203DBD" w:rsidRDefault="00203DBD" w:rsidP="003C5048">
      <w:pPr>
        <w:rPr>
          <w:rFonts w:ascii="Times New Roman" w:hAnsi="Times New Roman" w:cs="Times New Roman"/>
        </w:rPr>
      </w:pPr>
    </w:p>
    <w:p w14:paraId="723BE43B" w14:textId="2B83977B" w:rsidR="003C5048" w:rsidRDefault="003C5048" w:rsidP="003C5048">
      <w:pPr>
        <w:rPr>
          <w:rFonts w:ascii="Times New Roman" w:hAnsi="Times New Roman" w:cs="Times New Roman"/>
        </w:rPr>
      </w:pPr>
    </w:p>
    <w:p w14:paraId="7EAFA616" w14:textId="77777777" w:rsidR="003C5048" w:rsidRPr="00A54808" w:rsidRDefault="003C5048" w:rsidP="006934F6">
      <w:pPr>
        <w:spacing w:line="276" w:lineRule="auto"/>
        <w:rPr>
          <w:rFonts w:ascii="Times New Roman" w:hAnsi="Times New Roman" w:cs="Times New Roman"/>
          <w:b/>
          <w:sz w:val="48"/>
          <w:szCs w:val="48"/>
        </w:rPr>
      </w:pPr>
    </w:p>
    <w:p w14:paraId="015C31B8" w14:textId="655BBB33" w:rsidR="006934F6" w:rsidRPr="009D1BE8" w:rsidRDefault="009D1BE8" w:rsidP="009D1BE8">
      <w:pPr>
        <w:pStyle w:val="1"/>
        <w:jc w:val="center"/>
        <w:rPr>
          <w:color w:val="000000" w:themeColor="text1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9D1BE8">
        <w:rPr>
          <w:color w:val="000000" w:themeColor="text1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«Будем Родине служить</w:t>
      </w:r>
      <w:r w:rsidR="006934F6" w:rsidRPr="009D1BE8">
        <w:rPr>
          <w:color w:val="000000" w:themeColor="text1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»</w:t>
      </w:r>
    </w:p>
    <w:p w14:paraId="23DE82DC" w14:textId="77777777" w:rsidR="00101A85" w:rsidRPr="00101A85" w:rsidRDefault="00101A85" w:rsidP="00101A85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14:paraId="50C27C8F" w14:textId="2F336EFE" w:rsidR="003C5048" w:rsidRPr="00101A85" w:rsidRDefault="003C5048" w:rsidP="00101A85">
      <w:pPr>
        <w:spacing w:line="276" w:lineRule="auto"/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01A85">
        <w:rPr>
          <w:rFonts w:ascii="Times New Roman" w:hAnsi="Times New Roman" w:cs="Times New Roman"/>
          <w:b/>
          <w:sz w:val="32"/>
          <w:szCs w:val="32"/>
        </w:rPr>
        <w:t>Сценарий конкурсн</w:t>
      </w:r>
      <w:r w:rsidR="00002E96">
        <w:rPr>
          <w:rFonts w:ascii="Times New Roman" w:hAnsi="Times New Roman" w:cs="Times New Roman"/>
          <w:b/>
          <w:sz w:val="32"/>
          <w:szCs w:val="32"/>
        </w:rPr>
        <w:t xml:space="preserve">ой </w:t>
      </w:r>
      <w:r w:rsidRPr="00101A85">
        <w:rPr>
          <w:rFonts w:ascii="Times New Roman" w:hAnsi="Times New Roman" w:cs="Times New Roman"/>
          <w:b/>
          <w:sz w:val="32"/>
          <w:szCs w:val="32"/>
        </w:rPr>
        <w:t>игровой программы</w:t>
      </w:r>
    </w:p>
    <w:p w14:paraId="302DF5DC" w14:textId="77777777" w:rsidR="006934F6" w:rsidRPr="00101A85" w:rsidRDefault="006934F6" w:rsidP="006934F6">
      <w:pPr>
        <w:spacing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50315F67" w14:textId="0D4E678B" w:rsidR="003C5048" w:rsidRDefault="003C5048" w:rsidP="006934F6">
      <w:pPr>
        <w:spacing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54808">
        <w:rPr>
          <w:rFonts w:ascii="Times New Roman" w:hAnsi="Times New Roman" w:cs="Times New Roman"/>
          <w:b/>
          <w:sz w:val="32"/>
          <w:szCs w:val="32"/>
        </w:rPr>
        <w:t>Для детей 6</w:t>
      </w:r>
      <w:r w:rsidR="00C91FA3" w:rsidRPr="0043793A">
        <w:rPr>
          <w:b/>
          <w:bCs/>
          <w:sz w:val="28"/>
          <w:szCs w:val="28"/>
        </w:rPr>
        <w:t xml:space="preserve"> </w:t>
      </w:r>
      <w:r w:rsidR="00C91FA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–</w:t>
      </w:r>
      <w:r w:rsidR="008C53A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>7</w:t>
      </w:r>
      <w:r w:rsidRPr="00A54808">
        <w:rPr>
          <w:rFonts w:ascii="Times New Roman" w:hAnsi="Times New Roman" w:cs="Times New Roman"/>
          <w:b/>
          <w:sz w:val="32"/>
          <w:szCs w:val="32"/>
        </w:rPr>
        <w:t xml:space="preserve"> лет</w:t>
      </w:r>
    </w:p>
    <w:p w14:paraId="0883F8AE" w14:textId="494D8075" w:rsidR="003C5048" w:rsidRDefault="003C5048" w:rsidP="00101A85">
      <w:pPr>
        <w:rPr>
          <w:rFonts w:ascii="Times New Roman" w:hAnsi="Times New Roman" w:cs="Times New Roman"/>
          <w:b/>
          <w:sz w:val="32"/>
          <w:szCs w:val="32"/>
        </w:rPr>
      </w:pPr>
    </w:p>
    <w:p w14:paraId="3FCDF770" w14:textId="77777777" w:rsidR="00113227" w:rsidRDefault="00113227" w:rsidP="00101A85">
      <w:pPr>
        <w:rPr>
          <w:rFonts w:ascii="Times New Roman" w:hAnsi="Times New Roman" w:cs="Times New Roman"/>
          <w:b/>
          <w:sz w:val="32"/>
          <w:szCs w:val="32"/>
        </w:rPr>
      </w:pPr>
    </w:p>
    <w:p w14:paraId="3EAFAA18" w14:textId="5B607FC0" w:rsidR="003C5048" w:rsidRDefault="00203DBD" w:rsidP="00101A8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noProof/>
        </w:rPr>
        <w:drawing>
          <wp:inline distT="0" distB="0" distL="0" distR="0" wp14:anchorId="2011C810" wp14:editId="0C663F5C">
            <wp:extent cx="4838928" cy="3419061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845389" cy="34236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B98709" w14:textId="77777777" w:rsidR="00203DBD" w:rsidRPr="00203DBD" w:rsidRDefault="00203DBD" w:rsidP="00101A85">
      <w:pPr>
        <w:rPr>
          <w:rFonts w:ascii="Times New Roman" w:hAnsi="Times New Roman" w:cs="Times New Roman"/>
          <w:b/>
          <w:sz w:val="28"/>
          <w:szCs w:val="28"/>
        </w:rPr>
      </w:pPr>
    </w:p>
    <w:p w14:paraId="51BD3BFE" w14:textId="6B6E3DAE" w:rsidR="00C91FA3" w:rsidRPr="00203DBD" w:rsidRDefault="006934F6" w:rsidP="008C53A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03DBD">
        <w:rPr>
          <w:rFonts w:ascii="Times New Roman" w:hAnsi="Times New Roman" w:cs="Times New Roman"/>
          <w:b/>
          <w:sz w:val="28"/>
          <w:szCs w:val="28"/>
        </w:rPr>
        <w:t>Оренбург, 202</w:t>
      </w:r>
      <w:r w:rsidR="00C91FA3" w:rsidRPr="00203DBD">
        <w:rPr>
          <w:rFonts w:ascii="Times New Roman" w:hAnsi="Times New Roman" w:cs="Times New Roman"/>
          <w:b/>
          <w:sz w:val="28"/>
          <w:szCs w:val="28"/>
        </w:rPr>
        <w:t xml:space="preserve">6 </w:t>
      </w:r>
    </w:p>
    <w:p w14:paraId="5765165A" w14:textId="2397A374" w:rsidR="00CA4D46" w:rsidRPr="0043793A" w:rsidRDefault="00CA4D46" w:rsidP="00203DBD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793A">
        <w:rPr>
          <w:rFonts w:ascii="Times New Roman" w:hAnsi="Times New Roman" w:cs="Times New Roman"/>
          <w:b/>
          <w:sz w:val="28"/>
          <w:szCs w:val="28"/>
        </w:rPr>
        <w:lastRenderedPageBreak/>
        <w:t>Сценарий конкурсно</w:t>
      </w:r>
      <w:r w:rsidR="00002E96">
        <w:rPr>
          <w:rFonts w:ascii="Times New Roman" w:hAnsi="Times New Roman" w:cs="Times New Roman"/>
          <w:b/>
          <w:sz w:val="28"/>
          <w:szCs w:val="28"/>
        </w:rPr>
        <w:t xml:space="preserve">й </w:t>
      </w:r>
      <w:r w:rsidRPr="0043793A">
        <w:rPr>
          <w:rFonts w:ascii="Times New Roman" w:hAnsi="Times New Roman" w:cs="Times New Roman"/>
          <w:b/>
          <w:sz w:val="28"/>
          <w:szCs w:val="28"/>
        </w:rPr>
        <w:t>игровой программы</w:t>
      </w:r>
    </w:p>
    <w:p w14:paraId="6CCAC3B5" w14:textId="06237C78" w:rsidR="00CA4D46" w:rsidRDefault="00CA4D46" w:rsidP="00203DB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3793A">
        <w:rPr>
          <w:rFonts w:ascii="Times New Roman" w:hAnsi="Times New Roman" w:cs="Times New Roman"/>
          <w:b/>
          <w:sz w:val="28"/>
          <w:szCs w:val="28"/>
        </w:rPr>
        <w:t>«</w:t>
      </w:r>
      <w:r w:rsidR="009D1BE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Будем Родине служить</w:t>
      </w:r>
      <w:r w:rsidRPr="004379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14:paraId="6EF09868" w14:textId="77777777" w:rsidR="0043793A" w:rsidRPr="0043793A" w:rsidRDefault="0043793A" w:rsidP="0043793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3BD52C6" w14:textId="4BADE12F" w:rsidR="00C47C28" w:rsidRPr="0043793A" w:rsidRDefault="00CA4D46" w:rsidP="0043793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79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Цели и з</w:t>
      </w:r>
      <w:r w:rsidR="00C47C28" w:rsidRPr="004379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адачи:</w:t>
      </w:r>
    </w:p>
    <w:p w14:paraId="10B566C7" w14:textId="5CC01A6E" w:rsidR="007B746B" w:rsidRPr="0043793A" w:rsidRDefault="007B746B" w:rsidP="0043793A">
      <w:pPr>
        <w:pStyle w:val="a7"/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contextualSpacing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знаком</w:t>
      </w:r>
      <w:r w:rsidR="00ED6352"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t>ить</w:t>
      </w:r>
      <w:r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A5728"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детей </w:t>
      </w:r>
      <w:r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t>с традицией празднования Дня защитника Отечества;</w:t>
      </w:r>
    </w:p>
    <w:p w14:paraId="111D32C6" w14:textId="272C6D9A" w:rsidR="00C47C28" w:rsidRPr="0043793A" w:rsidRDefault="00C47C28" w:rsidP="0043793A">
      <w:pPr>
        <w:pStyle w:val="a7"/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contextualSpacing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расшир</w:t>
      </w:r>
      <w:r w:rsidR="00ED6352"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t>ять</w:t>
      </w:r>
      <w:r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представлен</w:t>
      </w:r>
      <w:r w:rsidR="00ED6352"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t>ие</w:t>
      </w:r>
      <w:r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 о Российской армии;</w:t>
      </w:r>
    </w:p>
    <w:p w14:paraId="6B981762" w14:textId="14080124" w:rsidR="008264F6" w:rsidRPr="0043793A" w:rsidRDefault="00C47C28" w:rsidP="0043793A">
      <w:pPr>
        <w:pStyle w:val="a7"/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contextualSpacing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</w:t>
      </w:r>
      <w:r w:rsidR="00ED6352"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t>ывать</w:t>
      </w:r>
      <w:r w:rsidR="007B746B"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t>у детей чувств</w:t>
      </w:r>
      <w:r w:rsidR="00ED6352"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CA4D46"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гордост</w:t>
      </w:r>
      <w:r w:rsidR="00ED6352"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CA4D46"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свою Родину</w:t>
      </w:r>
      <w:r w:rsidR="008264F6"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28319C4A" w14:textId="4A3D4272" w:rsidR="00C47C28" w:rsidRPr="0043793A" w:rsidRDefault="008264F6" w:rsidP="0043793A">
      <w:pPr>
        <w:pStyle w:val="a7"/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contextualSpacing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</w:t>
      </w:r>
      <w:r w:rsidR="00ED6352"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ывать </w:t>
      </w:r>
      <w:r w:rsidR="00C47C28"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t>уважени</w:t>
      </w:r>
      <w:r w:rsidR="00ED6352"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7B746B"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47C28"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</w:t>
      </w:r>
      <w:r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людям военных профессий</w:t>
      </w:r>
      <w:r w:rsidR="00C47C28"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12458BDE" w14:textId="794EBAF7" w:rsidR="00C47C28" w:rsidRDefault="007B746B" w:rsidP="0043793A">
      <w:pPr>
        <w:pStyle w:val="a7"/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contextualSpacing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</w:t>
      </w:r>
      <w:r w:rsidR="00ED6352"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t>вать</w:t>
      </w:r>
      <w:r w:rsidR="00C47C28"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264F6"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физически</w:t>
      </w:r>
      <w:r w:rsidR="00ED6352"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8264F6"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волевы</w:t>
      </w:r>
      <w:r w:rsidR="00ED6352"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8264F6"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качеств</w:t>
      </w:r>
      <w:r w:rsidR="00ED6352"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C47C28"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детей</w:t>
      </w:r>
      <w:r w:rsidR="00EA5728"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C67873F" w14:textId="2DF58DD0" w:rsidR="00F46BD1" w:rsidRPr="00F46BD1" w:rsidRDefault="00F46BD1" w:rsidP="00F46BD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B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Оборудование: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 </w:t>
      </w:r>
      <w:r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t>пилотк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 </w:t>
      </w:r>
      <w:r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t>ремн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я, 2 </w:t>
      </w:r>
      <w:r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игрушечны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автомат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а,</w:t>
      </w:r>
      <w:r w:rsidR="00A74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12 пустых бутылочек, 2 тоннеля, 2 конверта, газеты,</w:t>
      </w:r>
      <w:r w:rsidR="003C50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 корзины,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 обруча, </w:t>
      </w:r>
      <w:r w:rsidR="003C5048">
        <w:rPr>
          <w:rFonts w:ascii="Times New Roman" w:eastAsia="Times New Roman" w:hAnsi="Times New Roman" w:cs="Times New Roman"/>
          <w:sz w:val="28"/>
          <w:szCs w:val="28"/>
          <w:lang w:eastAsia="ru-RU"/>
        </w:rPr>
        <w:t>4 сигнальных конуса.</w:t>
      </w:r>
    </w:p>
    <w:p w14:paraId="111373FB" w14:textId="4EEAAA00" w:rsidR="00C47C28" w:rsidRPr="0043793A" w:rsidRDefault="0043793A" w:rsidP="0043793A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379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мероприятия</w:t>
      </w:r>
    </w:p>
    <w:p w14:paraId="70A3833B" w14:textId="40D7B6BF" w:rsidR="007B746B" w:rsidRPr="0043793A" w:rsidRDefault="00CA4D46" w:rsidP="0043793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4379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</w:t>
      </w:r>
      <w:r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="00C47C28"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Добрый день, дорогие</w:t>
      </w:r>
      <w:r w:rsidR="00F622CD"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</w:t>
      </w:r>
      <w:r w:rsidR="005D08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гости</w:t>
      </w:r>
      <w:r w:rsidR="00C47C28"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  <w:r w:rsidR="00B963F2"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23 февраля наша страна отмечает </w:t>
      </w:r>
      <w:r w:rsidR="007B746B" w:rsidRPr="0043793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Дня защитника Отечества</w:t>
      </w:r>
      <w:r w:rsidR="00B963F2" w:rsidRPr="0043793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, праздник мужества и воинской доблести. </w:t>
      </w:r>
      <w:r w:rsidR="007B746B" w:rsidRPr="0043793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Русский воин всегда отличался силой, </w:t>
      </w:r>
      <w:r w:rsidR="00B963F2" w:rsidRPr="0043793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отвагой, бесстрашием</w:t>
      </w:r>
      <w:r w:rsidR="000F5244" w:rsidRPr="0043793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, </w:t>
      </w:r>
      <w:r w:rsidR="007B746B" w:rsidRPr="0043793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ловкостью и смекалкой.</w:t>
      </w:r>
      <w:r w:rsidR="007B746B"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7B746B" w:rsidRPr="0043793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Сегодня вся Россия поздравляет</w:t>
      </w:r>
      <w:r w:rsidR="000F5244" w:rsidRPr="0043793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 праздником</w:t>
      </w:r>
      <w:r w:rsidR="007B746B" w:rsidRPr="0043793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всех мужчин</w:t>
      </w:r>
      <w:r w:rsidR="000F5244" w:rsidRPr="0043793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 независимо от возраста: дедушек и пап, а также всех мальчишек</w:t>
      </w:r>
      <w:r w:rsidR="005D084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– </w:t>
      </w:r>
      <w:r w:rsidR="000F5244" w:rsidRPr="0043793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будущих защитников нашей Родины.</w:t>
      </w:r>
    </w:p>
    <w:p w14:paraId="7538624D" w14:textId="77777777" w:rsidR="007D217A" w:rsidRPr="003C5048" w:rsidRDefault="007D217A" w:rsidP="0043793A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3C504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Дети читают стихи</w:t>
      </w:r>
    </w:p>
    <w:p w14:paraId="5F88C4A2" w14:textId="13CB86EE" w:rsidR="0043793A" w:rsidRPr="0043793A" w:rsidRDefault="00C47C28" w:rsidP="0043793A">
      <w:pPr>
        <w:pStyle w:val="a7"/>
        <w:numPr>
          <w:ilvl w:val="0"/>
          <w:numId w:val="3"/>
        </w:numPr>
        <w:shd w:val="clear" w:color="auto" w:fill="FFFFFF"/>
        <w:spacing w:after="135" w:line="240" w:lineRule="auto"/>
        <w:ind w:left="782" w:hanging="357"/>
        <w:contextualSpacing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Этот праздник очень важный</w:t>
      </w:r>
      <w:r w:rsidR="00E42EC0"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Отмечаем в феврале –</w:t>
      </w:r>
      <w:r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Праздник воинов отважных,</w:t>
      </w:r>
      <w:r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Праздник мира на земле!</w:t>
      </w:r>
      <w:r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Слава армии любимой!</w:t>
      </w:r>
      <w:r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Слава армии родной!</w:t>
      </w:r>
      <w:r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Наш солдат, отважный, сильный,</w:t>
      </w:r>
      <w:r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Охраняет наш покой!</w:t>
      </w:r>
    </w:p>
    <w:p w14:paraId="47AAF355" w14:textId="26A3BCA5" w:rsidR="00C47C28" w:rsidRPr="0043793A" w:rsidRDefault="00C47C28" w:rsidP="0043793A">
      <w:pPr>
        <w:pStyle w:val="a7"/>
        <w:numPr>
          <w:ilvl w:val="0"/>
          <w:numId w:val="3"/>
        </w:numPr>
        <w:shd w:val="clear" w:color="auto" w:fill="FFFFFF"/>
        <w:spacing w:after="135" w:line="240" w:lineRule="auto"/>
        <w:ind w:left="782" w:hanging="357"/>
        <w:contextualSpacing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День нашей Армии сегодня</w:t>
      </w:r>
      <w:r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Сильней её на свете нет.</w:t>
      </w:r>
      <w:r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Привет защитникам народа!</w:t>
      </w:r>
      <w:r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Российской Армии</w:t>
      </w:r>
      <w:r w:rsidR="006503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5035D"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</w:p>
    <w:p w14:paraId="70AB3479" w14:textId="0A0316CA" w:rsidR="00C47C28" w:rsidRPr="0043793A" w:rsidRDefault="0065035D" w:rsidP="0043793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Все</w:t>
      </w:r>
      <w:r w:rsidR="00CA4D46"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C47C28"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Привет!</w:t>
      </w:r>
    </w:p>
    <w:p w14:paraId="2EB2163C" w14:textId="137C9564" w:rsidR="0065035D" w:rsidRPr="0065035D" w:rsidRDefault="00C47C28" w:rsidP="0065035D">
      <w:pPr>
        <w:pStyle w:val="a7"/>
        <w:numPr>
          <w:ilvl w:val="0"/>
          <w:numId w:val="3"/>
        </w:numPr>
        <w:shd w:val="clear" w:color="auto" w:fill="FFFFFF"/>
        <w:spacing w:after="135" w:line="240" w:lineRule="auto"/>
        <w:contextualSpacing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Нашей Армии Российской</w:t>
      </w:r>
      <w:r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День рожденья в феврале!</w:t>
      </w:r>
      <w:r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Слава ей непобедимой!</w:t>
      </w:r>
    </w:p>
    <w:p w14:paraId="75855E17" w14:textId="167F5A26" w:rsidR="007D217A" w:rsidRPr="0065035D" w:rsidRDefault="0065035D" w:rsidP="0065035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03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Все:</w:t>
      </w:r>
      <w:r w:rsidRPr="006503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47C28" w:rsidRPr="0065035D"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Слава миру на земле!</w:t>
      </w:r>
    </w:p>
    <w:p w14:paraId="1BD19DB7" w14:textId="66FDD832" w:rsidR="00C47C28" w:rsidRPr="0043793A" w:rsidRDefault="00C47C28" w:rsidP="0043793A">
      <w:pPr>
        <w:pStyle w:val="a7"/>
        <w:numPr>
          <w:ilvl w:val="0"/>
          <w:numId w:val="3"/>
        </w:numPr>
        <w:shd w:val="clear" w:color="auto" w:fill="FFFFFF"/>
        <w:spacing w:after="135" w:line="240" w:lineRule="auto"/>
        <w:contextualSpacing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Трубы громкие поют.</w:t>
      </w:r>
      <w:r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Нашей Армии –</w:t>
      </w:r>
    </w:p>
    <w:p w14:paraId="539C2DFA" w14:textId="77777777" w:rsidR="00C47C28" w:rsidRPr="0043793A" w:rsidRDefault="00C47C28" w:rsidP="0043793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79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Все:</w:t>
      </w:r>
      <w:r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t> Салют!</w:t>
      </w:r>
    </w:p>
    <w:p w14:paraId="299CA803" w14:textId="77777777" w:rsidR="00C47C28" w:rsidRPr="0043793A" w:rsidRDefault="00C47C28" w:rsidP="0043793A">
      <w:pPr>
        <w:shd w:val="clear" w:color="auto" w:fill="FFFFFF"/>
        <w:spacing w:after="135" w:line="240" w:lineRule="auto"/>
        <w:ind w:left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космос корабли плывут.</w:t>
      </w:r>
      <w:r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Нашей Армии –</w:t>
      </w:r>
    </w:p>
    <w:p w14:paraId="79E64CE9" w14:textId="77777777" w:rsidR="00C47C28" w:rsidRPr="0043793A" w:rsidRDefault="00C47C28" w:rsidP="0043793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79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Все:</w:t>
      </w:r>
      <w:r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t> Салют!</w:t>
      </w:r>
    </w:p>
    <w:p w14:paraId="13216DF9" w14:textId="77777777" w:rsidR="00C47C28" w:rsidRPr="0043793A" w:rsidRDefault="00C47C28" w:rsidP="0043793A">
      <w:pPr>
        <w:shd w:val="clear" w:color="auto" w:fill="FFFFFF"/>
        <w:spacing w:after="135" w:line="240" w:lineRule="auto"/>
        <w:ind w:left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планете мир и труд.</w:t>
      </w:r>
      <w:r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Нашей Армии –</w:t>
      </w:r>
    </w:p>
    <w:p w14:paraId="0484AF85" w14:textId="77777777" w:rsidR="00C47C28" w:rsidRPr="0043793A" w:rsidRDefault="00C47C28" w:rsidP="0043793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79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Все: </w:t>
      </w:r>
      <w:r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t>Салют!</w:t>
      </w:r>
    </w:p>
    <w:p w14:paraId="198F41B6" w14:textId="1944238C" w:rsidR="007D217A" w:rsidRPr="0043793A" w:rsidRDefault="00C47C28" w:rsidP="0043793A">
      <w:pPr>
        <w:pStyle w:val="a7"/>
        <w:numPr>
          <w:ilvl w:val="0"/>
          <w:numId w:val="3"/>
        </w:numPr>
        <w:shd w:val="clear" w:color="auto" w:fill="FFFFFF"/>
        <w:spacing w:after="135" w:line="240" w:lineRule="auto"/>
        <w:contextualSpacing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Солдаты дружбы мира</w:t>
      </w:r>
      <w:r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Выходят на парад.</w:t>
      </w:r>
      <w:r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Бойцы и командиры</w:t>
      </w:r>
      <w:r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Встают за рядом ряд.</w:t>
      </w:r>
    </w:p>
    <w:p w14:paraId="14F01A34" w14:textId="7DA33F8E" w:rsidR="00C47C28" w:rsidRPr="0043793A" w:rsidRDefault="00C47C28" w:rsidP="0043793A">
      <w:pPr>
        <w:pStyle w:val="a7"/>
        <w:numPr>
          <w:ilvl w:val="0"/>
          <w:numId w:val="3"/>
        </w:numPr>
        <w:shd w:val="clear" w:color="auto" w:fill="FFFFFF"/>
        <w:spacing w:after="135" w:line="240" w:lineRule="auto"/>
        <w:contextualSpacing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Проходят танки быстро,</w:t>
      </w:r>
      <w:r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Им рада детвора;</w:t>
      </w:r>
      <w:r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Прославленным танкистам</w:t>
      </w:r>
      <w:r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Мы крикнем все:</w:t>
      </w:r>
    </w:p>
    <w:p w14:paraId="17DA0219" w14:textId="325E939E" w:rsidR="00C47C28" w:rsidRPr="0043793A" w:rsidRDefault="00C47C28" w:rsidP="0043793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79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Все: </w:t>
      </w:r>
      <w:r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t>«Ура!»</w:t>
      </w:r>
    </w:p>
    <w:p w14:paraId="11B8BA5B" w14:textId="68B47DD4" w:rsidR="007D217A" w:rsidRPr="0043793A" w:rsidRDefault="00C47C28" w:rsidP="0043793A">
      <w:pPr>
        <w:pStyle w:val="a7"/>
        <w:numPr>
          <w:ilvl w:val="0"/>
          <w:numId w:val="3"/>
        </w:numPr>
        <w:shd w:val="clear" w:color="auto" w:fill="FFFFFF"/>
        <w:spacing w:after="135" w:line="240" w:lineRule="auto"/>
        <w:contextualSpacing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Ракетчики </w:t>
      </w:r>
      <w:r w:rsidR="007D217A"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герои</w:t>
      </w:r>
      <w:r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Покой наш стерегут.</w:t>
      </w:r>
      <w:r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Так пусть же все ребята</w:t>
      </w:r>
      <w:r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Счастливыми растут.</w:t>
      </w:r>
    </w:p>
    <w:p w14:paraId="07ABC54A" w14:textId="05535476" w:rsidR="007D217A" w:rsidRPr="0043793A" w:rsidRDefault="00C47C28" w:rsidP="0065035D">
      <w:pPr>
        <w:pStyle w:val="a7"/>
        <w:numPr>
          <w:ilvl w:val="0"/>
          <w:numId w:val="3"/>
        </w:numPr>
        <w:shd w:val="clear" w:color="auto" w:fill="FFFFFF"/>
        <w:spacing w:after="135" w:line="240" w:lineRule="auto"/>
        <w:contextualSpacing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Нам лет ещё немного,</w:t>
      </w:r>
      <w:r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Но все мы молодцы.</w:t>
      </w:r>
      <w:r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мы шагаем в ногу,</w:t>
      </w:r>
      <w:r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Как в Армии бойцы.</w:t>
      </w:r>
    </w:p>
    <w:p w14:paraId="1BABFB61" w14:textId="45A22513" w:rsidR="00C47C28" w:rsidRPr="0043793A" w:rsidRDefault="00C47C28" w:rsidP="0039577B">
      <w:pPr>
        <w:pStyle w:val="a7"/>
        <w:numPr>
          <w:ilvl w:val="0"/>
          <w:numId w:val="3"/>
        </w:numPr>
        <w:shd w:val="clear" w:color="auto" w:fill="FFFFFF"/>
        <w:spacing w:after="135" w:line="240" w:lineRule="auto"/>
        <w:contextualSpacing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Всех защитников страны</w:t>
      </w:r>
      <w:r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Нынче поздравляем мы.</w:t>
      </w:r>
      <w:r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Эта песня без сомненья</w:t>
      </w:r>
      <w:r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Вам поднимет настроенье!</w:t>
      </w:r>
    </w:p>
    <w:p w14:paraId="2FD76DAA" w14:textId="77777777" w:rsidR="00C47C28" w:rsidRPr="005D084C" w:rsidRDefault="00C47C28" w:rsidP="0043793A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5D084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Песня «Будем в армии служить»</w:t>
      </w:r>
    </w:p>
    <w:p w14:paraId="7696D9C9" w14:textId="39192467" w:rsidR="00C47C28" w:rsidRPr="0043793A" w:rsidRDefault="00CA4D46" w:rsidP="0043793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79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</w:t>
      </w:r>
      <w:r w:rsidRPr="008C53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</w:t>
      </w:r>
      <w:r w:rsidRPr="004379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47C28"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Дело каждого мужчины – защищать свою Родину. </w:t>
      </w:r>
      <w:r w:rsidR="00EA5728"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Ребята, а что нужно делать, </w:t>
      </w:r>
      <w:r w:rsidR="00C47C28"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вырасти сильным, здоровым и крепким</w:t>
      </w:r>
      <w:r w:rsidR="00EA5728"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t>? (Ответы детей)</w:t>
      </w:r>
      <w:r w:rsidR="00C47C28"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A5728"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Верно, делать зарядку и заниматься спортом. </w:t>
      </w:r>
    </w:p>
    <w:p w14:paraId="74D79F6E" w14:textId="068C2C85" w:rsidR="003C5048" w:rsidRPr="0021375A" w:rsidRDefault="00CA4D46" w:rsidP="0021375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379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</w:t>
      </w:r>
      <w:r w:rsidRPr="008C53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</w:t>
      </w:r>
      <w:r w:rsidRPr="004379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A5728"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зарядку становись!</w:t>
      </w:r>
    </w:p>
    <w:p w14:paraId="3C98B161" w14:textId="77777777" w:rsidR="008C53A0" w:rsidRDefault="008C53A0" w:rsidP="0043793A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14:paraId="799C33DB" w14:textId="30620CFA" w:rsidR="005F0FA2" w:rsidRPr="005D084C" w:rsidRDefault="005F0FA2" w:rsidP="0043793A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5D084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lastRenderedPageBreak/>
        <w:t>З</w:t>
      </w:r>
      <w:r w:rsidR="00C47C28" w:rsidRPr="005D084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арядка «Будь внимательным»</w:t>
      </w:r>
    </w:p>
    <w:p w14:paraId="142DFBB8" w14:textId="2D7BC86A" w:rsidR="00C47C28" w:rsidRPr="0043793A" w:rsidRDefault="00C47C28" w:rsidP="0021375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793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Дети выполняют движения в соответствии с текстом</w:t>
      </w:r>
    </w:p>
    <w:p w14:paraId="495B85EC" w14:textId="1BDB7804" w:rsidR="0013523D" w:rsidRPr="003C5048" w:rsidRDefault="00275648" w:rsidP="003C5048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79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</w:t>
      </w:r>
      <w:r w:rsidR="00CA4D46" w:rsidRPr="004379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ий</w:t>
      </w:r>
      <w:r w:rsidR="005F0FA2" w:rsidRPr="004379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7A0153" w:rsidRPr="007A0153">
        <w:rPr>
          <w:rStyle w:val="a6"/>
          <w:rFonts w:ascii="Times New Roman" w:hAnsi="Times New Roman" w:cs="Times New Roman"/>
          <w:b w:val="0"/>
          <w:bCs w:val="0"/>
          <w:sz w:val="28"/>
          <w:szCs w:val="28"/>
        </w:rPr>
        <w:t xml:space="preserve"> -</w:t>
      </w:r>
      <w:r w:rsidR="007A0153">
        <w:rPr>
          <w:rStyle w:val="a6"/>
          <w:sz w:val="28"/>
          <w:szCs w:val="28"/>
        </w:rPr>
        <w:t xml:space="preserve"> </w:t>
      </w:r>
      <w:r w:rsidR="00C47C28"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Встали смирно, подтянулись.</w:t>
      </w:r>
      <w:r w:rsidR="00C47C28"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Руки вверх и потянулись.</w:t>
      </w:r>
      <w:r w:rsidR="00C47C28"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Руки в стороны, вперёд.</w:t>
      </w:r>
      <w:r w:rsidR="00C47C28"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Делай вправо поворот,</w:t>
      </w:r>
      <w:r w:rsidR="00C47C28"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Делай влево поворот,</w:t>
      </w:r>
      <w:r w:rsidR="00C47C28"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Приседаем и встаём,</w:t>
      </w:r>
      <w:r w:rsidR="00C47C28"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Пол руками достаём.</w:t>
      </w:r>
      <w:r w:rsidR="00C47C28"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на месте мы шагаем,</w:t>
      </w:r>
      <w:r w:rsidR="00C47C28"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Ноги выше поднимаем.</w:t>
      </w:r>
      <w:r w:rsidR="00C47C28"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Дети,</w:t>
      </w:r>
      <w:r w:rsidR="005F0FA2"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</w:t>
      </w:r>
      <w:r w:rsidR="00C47C28"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t>той! Раз, два!</w:t>
      </w:r>
    </w:p>
    <w:p w14:paraId="290F0112" w14:textId="6AE8394F" w:rsidR="0013523D" w:rsidRPr="0039577B" w:rsidRDefault="00C47C28" w:rsidP="0013523D">
      <w:pPr>
        <w:pStyle w:val="a5"/>
        <w:shd w:val="clear" w:color="auto" w:fill="FFFFFF"/>
        <w:spacing w:before="0" w:beforeAutospacing="0" w:after="0" w:afterAutospacing="0" w:line="285" w:lineRule="atLeast"/>
        <w:rPr>
          <w:sz w:val="28"/>
          <w:szCs w:val="28"/>
        </w:rPr>
      </w:pPr>
      <w:r w:rsidRPr="0039577B">
        <w:rPr>
          <w:sz w:val="28"/>
          <w:szCs w:val="28"/>
        </w:rPr>
        <w:t xml:space="preserve"> </w:t>
      </w:r>
      <w:r w:rsidR="0013523D" w:rsidRPr="0039577B">
        <w:rPr>
          <w:rStyle w:val="a6"/>
          <w:sz w:val="28"/>
          <w:szCs w:val="28"/>
        </w:rPr>
        <w:t xml:space="preserve">Ведущий: </w:t>
      </w:r>
      <w:r w:rsidR="007A0153" w:rsidRPr="007A0153">
        <w:rPr>
          <w:rStyle w:val="a6"/>
          <w:b w:val="0"/>
          <w:bCs w:val="0"/>
          <w:sz w:val="28"/>
          <w:szCs w:val="28"/>
        </w:rPr>
        <w:t xml:space="preserve">- </w:t>
      </w:r>
      <w:r w:rsidR="0013523D" w:rsidRPr="0039577B">
        <w:rPr>
          <w:sz w:val="28"/>
          <w:szCs w:val="28"/>
        </w:rPr>
        <w:t>Защитник Отечества – звание гордое,</w:t>
      </w:r>
    </w:p>
    <w:p w14:paraId="3FA8DD51" w14:textId="77777777" w:rsidR="0013523D" w:rsidRPr="0039577B" w:rsidRDefault="0013523D" w:rsidP="0013523D">
      <w:pPr>
        <w:pStyle w:val="a5"/>
        <w:shd w:val="clear" w:color="auto" w:fill="FFFFFF"/>
        <w:spacing w:before="0" w:beforeAutospacing="0" w:after="0" w:afterAutospacing="0" w:line="285" w:lineRule="atLeast"/>
        <w:rPr>
          <w:sz w:val="28"/>
          <w:szCs w:val="28"/>
        </w:rPr>
      </w:pPr>
      <w:r w:rsidRPr="0039577B">
        <w:rPr>
          <w:sz w:val="28"/>
          <w:szCs w:val="28"/>
        </w:rPr>
        <w:t>                  Его все мальчишки готовы носить.</w:t>
      </w:r>
    </w:p>
    <w:p w14:paraId="4C3F34BB" w14:textId="77777777" w:rsidR="0013523D" w:rsidRPr="0039577B" w:rsidRDefault="0013523D" w:rsidP="0013523D">
      <w:pPr>
        <w:pStyle w:val="a5"/>
        <w:shd w:val="clear" w:color="auto" w:fill="FFFFFF"/>
        <w:spacing w:before="0" w:beforeAutospacing="0" w:after="0" w:afterAutospacing="0" w:line="285" w:lineRule="atLeast"/>
        <w:rPr>
          <w:sz w:val="28"/>
          <w:szCs w:val="28"/>
        </w:rPr>
      </w:pPr>
      <w:r w:rsidRPr="0039577B">
        <w:rPr>
          <w:sz w:val="28"/>
          <w:szCs w:val="28"/>
        </w:rPr>
        <w:t>                  Но нужно быть смелым, выносливым, твёрдым,</w:t>
      </w:r>
    </w:p>
    <w:p w14:paraId="2FD6CEA3" w14:textId="77777777" w:rsidR="0013523D" w:rsidRPr="0039577B" w:rsidRDefault="0013523D" w:rsidP="0013523D">
      <w:pPr>
        <w:pStyle w:val="a5"/>
        <w:shd w:val="clear" w:color="auto" w:fill="FFFFFF"/>
        <w:spacing w:before="0" w:beforeAutospacing="0" w:after="0" w:afterAutospacing="0" w:line="285" w:lineRule="atLeast"/>
        <w:rPr>
          <w:sz w:val="28"/>
          <w:szCs w:val="28"/>
        </w:rPr>
      </w:pPr>
      <w:r w:rsidRPr="0039577B">
        <w:rPr>
          <w:sz w:val="28"/>
          <w:szCs w:val="28"/>
        </w:rPr>
        <w:t>                  Со спортом для этого нужно дружить!</w:t>
      </w:r>
    </w:p>
    <w:p w14:paraId="5EC221D9" w14:textId="77777777" w:rsidR="0013523D" w:rsidRPr="0039577B" w:rsidRDefault="0013523D" w:rsidP="0013523D">
      <w:pPr>
        <w:pStyle w:val="a5"/>
        <w:shd w:val="clear" w:color="auto" w:fill="FFFFFF"/>
        <w:spacing w:before="0" w:beforeAutospacing="0" w:after="0" w:afterAutospacing="0" w:line="285" w:lineRule="atLeast"/>
        <w:rPr>
          <w:sz w:val="28"/>
          <w:szCs w:val="28"/>
        </w:rPr>
      </w:pPr>
      <w:r w:rsidRPr="0039577B">
        <w:rPr>
          <w:sz w:val="28"/>
          <w:szCs w:val="28"/>
        </w:rPr>
        <w:t>                  Для солдата тренировка начинается с утра.</w:t>
      </w:r>
    </w:p>
    <w:p w14:paraId="50F53922" w14:textId="572D7CE2" w:rsidR="00CA4D46" w:rsidRPr="0039577B" w:rsidRDefault="0013523D" w:rsidP="0013523D">
      <w:pPr>
        <w:pStyle w:val="a5"/>
        <w:shd w:val="clear" w:color="auto" w:fill="FFFFFF"/>
        <w:spacing w:before="0" w:beforeAutospacing="0" w:after="240" w:afterAutospacing="0" w:line="285" w:lineRule="atLeast"/>
        <w:rPr>
          <w:sz w:val="28"/>
          <w:szCs w:val="28"/>
        </w:rPr>
      </w:pPr>
      <w:r w:rsidRPr="0039577B">
        <w:rPr>
          <w:sz w:val="28"/>
          <w:szCs w:val="28"/>
        </w:rPr>
        <w:t xml:space="preserve">                  Конкурс для весёлых, ловких! Собирайся, детвора! </w:t>
      </w:r>
    </w:p>
    <w:p w14:paraId="503767C0" w14:textId="571F5FAD" w:rsidR="005F6827" w:rsidRDefault="008C53A0" w:rsidP="00F46BD1">
      <w:pPr>
        <w:shd w:val="clear" w:color="auto" w:fill="FFFFFF"/>
        <w:spacing w:after="135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53A0">
        <w:rPr>
          <w:rStyle w:val="a6"/>
          <w:rFonts w:ascii="Times New Roman" w:hAnsi="Times New Roman" w:cs="Times New Roman"/>
          <w:sz w:val="28"/>
          <w:szCs w:val="28"/>
        </w:rPr>
        <w:t xml:space="preserve">Ведущий: </w:t>
      </w:r>
      <w:r w:rsidR="00ED6352" w:rsidRPr="008C53A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ED6352" w:rsidRPr="003957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A4D46" w:rsidRPr="003957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Итак, добро пожаловать в Школу молодого бойца! </w:t>
      </w:r>
    </w:p>
    <w:p w14:paraId="50F046E1" w14:textId="67403BED" w:rsidR="00C47C28" w:rsidRPr="0039577B" w:rsidRDefault="005F6827" w:rsidP="00F46BD1">
      <w:pPr>
        <w:shd w:val="clear" w:color="auto" w:fill="FFFFFF"/>
        <w:spacing w:after="135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C47C28" w:rsidRPr="0039577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Поприветствуем наши команды.</w:t>
      </w:r>
    </w:p>
    <w:p w14:paraId="2CDC1157" w14:textId="5CDDAA51" w:rsidR="00C47C28" w:rsidRPr="005D084C" w:rsidRDefault="00C47C28" w:rsidP="0065035D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5D084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Представление команд</w:t>
      </w:r>
    </w:p>
    <w:p w14:paraId="4AA45E23" w14:textId="499A85C4" w:rsidR="0085396E" w:rsidRPr="0039577B" w:rsidRDefault="008C53A0" w:rsidP="0085396E">
      <w:pPr>
        <w:pStyle w:val="a5"/>
        <w:shd w:val="clear" w:color="auto" w:fill="FFFFFF"/>
        <w:spacing w:before="0" w:beforeAutospacing="0" w:after="0" w:afterAutospacing="0" w:line="285" w:lineRule="atLeast"/>
        <w:rPr>
          <w:sz w:val="28"/>
          <w:szCs w:val="28"/>
        </w:rPr>
      </w:pPr>
      <w:r w:rsidRPr="008C53A0">
        <w:rPr>
          <w:rStyle w:val="a6"/>
          <w:sz w:val="28"/>
          <w:szCs w:val="28"/>
        </w:rPr>
        <w:t xml:space="preserve">Ведущий: </w:t>
      </w:r>
      <w:r w:rsidR="006E0A0F">
        <w:rPr>
          <w:rStyle w:val="a4"/>
          <w:sz w:val="28"/>
          <w:szCs w:val="28"/>
        </w:rPr>
        <w:t xml:space="preserve">- </w:t>
      </w:r>
      <w:r w:rsidR="0085396E" w:rsidRPr="008C53A0">
        <w:rPr>
          <w:rStyle w:val="a4"/>
          <w:i w:val="0"/>
          <w:iCs w:val="0"/>
          <w:sz w:val="28"/>
          <w:szCs w:val="28"/>
        </w:rPr>
        <w:t>Начнём с «Весёлой разминки»</w:t>
      </w:r>
      <w:r w:rsidR="0085396E" w:rsidRPr="0039577B">
        <w:rPr>
          <w:rStyle w:val="a4"/>
          <w:sz w:val="28"/>
          <w:szCs w:val="28"/>
        </w:rPr>
        <w:t> </w:t>
      </w:r>
    </w:p>
    <w:p w14:paraId="1EBC4A2C" w14:textId="585B7FF9" w:rsidR="0085396E" w:rsidRPr="0039577B" w:rsidRDefault="008C53A0" w:rsidP="0085396E">
      <w:pPr>
        <w:pStyle w:val="a5"/>
        <w:shd w:val="clear" w:color="auto" w:fill="FFFFFF"/>
        <w:spacing w:before="0" w:beforeAutospacing="0" w:after="0" w:afterAutospacing="0" w:line="285" w:lineRule="atLeast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5396E" w:rsidRPr="0039577B">
        <w:rPr>
          <w:sz w:val="28"/>
          <w:szCs w:val="28"/>
        </w:rPr>
        <w:t>На вопросы наши нужно</w:t>
      </w:r>
    </w:p>
    <w:p w14:paraId="38762B37" w14:textId="77777777" w:rsidR="0085396E" w:rsidRPr="0039577B" w:rsidRDefault="0085396E" w:rsidP="0085396E">
      <w:pPr>
        <w:pStyle w:val="a5"/>
        <w:shd w:val="clear" w:color="auto" w:fill="FFFFFF"/>
        <w:spacing w:before="0" w:beforeAutospacing="0" w:after="0" w:afterAutospacing="0" w:line="285" w:lineRule="atLeast"/>
        <w:rPr>
          <w:sz w:val="28"/>
          <w:szCs w:val="28"/>
        </w:rPr>
      </w:pPr>
      <w:r w:rsidRPr="0039577B">
        <w:rPr>
          <w:sz w:val="28"/>
          <w:szCs w:val="28"/>
        </w:rPr>
        <w:t> Отвечать вам хором дружно.</w:t>
      </w:r>
    </w:p>
    <w:p w14:paraId="28649D6C" w14:textId="77777777" w:rsidR="0085396E" w:rsidRPr="0039577B" w:rsidRDefault="0085396E" w:rsidP="0085396E">
      <w:pPr>
        <w:pStyle w:val="a5"/>
        <w:shd w:val="clear" w:color="auto" w:fill="FFFFFF"/>
        <w:spacing w:before="0" w:beforeAutospacing="0" w:after="0" w:afterAutospacing="0" w:line="285" w:lineRule="atLeast"/>
        <w:rPr>
          <w:sz w:val="28"/>
          <w:szCs w:val="28"/>
        </w:rPr>
      </w:pPr>
      <w:r w:rsidRPr="0039577B">
        <w:rPr>
          <w:sz w:val="28"/>
          <w:szCs w:val="28"/>
        </w:rPr>
        <w:t> Только «Да» и только «Нет»</w:t>
      </w:r>
    </w:p>
    <w:p w14:paraId="36F7F3CE" w14:textId="77777777" w:rsidR="0085396E" w:rsidRPr="0039577B" w:rsidRDefault="0085396E" w:rsidP="0085396E">
      <w:pPr>
        <w:pStyle w:val="a5"/>
        <w:shd w:val="clear" w:color="auto" w:fill="FFFFFF"/>
        <w:spacing w:before="0" w:beforeAutospacing="0" w:after="240" w:afterAutospacing="0" w:line="285" w:lineRule="atLeast"/>
        <w:rPr>
          <w:sz w:val="28"/>
          <w:szCs w:val="28"/>
        </w:rPr>
      </w:pPr>
      <w:r w:rsidRPr="0039577B">
        <w:rPr>
          <w:sz w:val="28"/>
          <w:szCs w:val="28"/>
        </w:rPr>
        <w:t> Вы должны сказать в ответ.</w:t>
      </w:r>
    </w:p>
    <w:p w14:paraId="6150E8D2" w14:textId="77777777" w:rsidR="0085396E" w:rsidRPr="0039577B" w:rsidRDefault="0085396E" w:rsidP="0085396E">
      <w:pPr>
        <w:pStyle w:val="a5"/>
        <w:shd w:val="clear" w:color="auto" w:fill="FFFFFF"/>
        <w:spacing w:before="0" w:beforeAutospacing="0" w:after="0" w:afterAutospacing="0" w:line="285" w:lineRule="atLeast"/>
        <w:rPr>
          <w:sz w:val="28"/>
          <w:szCs w:val="28"/>
        </w:rPr>
      </w:pPr>
      <w:r w:rsidRPr="0039577B">
        <w:rPr>
          <w:sz w:val="28"/>
          <w:szCs w:val="28"/>
        </w:rPr>
        <w:t>- На ученья шли солдаты... (Да)</w:t>
      </w:r>
      <w:r w:rsidRPr="0039577B">
        <w:rPr>
          <w:sz w:val="28"/>
          <w:szCs w:val="28"/>
        </w:rPr>
        <w:br/>
        <w:t>- Все стреляли из лопаты... (Нет)</w:t>
      </w:r>
      <w:r w:rsidRPr="0039577B">
        <w:rPr>
          <w:sz w:val="28"/>
          <w:szCs w:val="28"/>
        </w:rPr>
        <w:br/>
        <w:t>- На костре варили кашу...</w:t>
      </w:r>
      <w:r w:rsidRPr="0039577B">
        <w:rPr>
          <w:sz w:val="28"/>
          <w:szCs w:val="28"/>
        </w:rPr>
        <w:br/>
        <w:t>- Съели даже тетю Машу...</w:t>
      </w:r>
      <w:r w:rsidRPr="0039577B">
        <w:rPr>
          <w:sz w:val="28"/>
          <w:szCs w:val="28"/>
        </w:rPr>
        <w:br/>
        <w:t>- В цель немного постреляли...</w:t>
      </w:r>
      <w:r w:rsidRPr="0039577B">
        <w:rPr>
          <w:sz w:val="28"/>
          <w:szCs w:val="28"/>
        </w:rPr>
        <w:br/>
        <w:t>- Но ни разу не попали...</w:t>
      </w:r>
    </w:p>
    <w:p w14:paraId="0743AF2F" w14:textId="2B7B3BB8" w:rsidR="0085396E" w:rsidRPr="0043793A" w:rsidRDefault="0085396E" w:rsidP="0039577B">
      <w:pPr>
        <w:pStyle w:val="a5"/>
        <w:shd w:val="clear" w:color="auto" w:fill="FFFFFF"/>
        <w:spacing w:before="0" w:beforeAutospacing="0" w:after="0" w:afterAutospacing="0" w:line="285" w:lineRule="atLeast"/>
        <w:rPr>
          <w:sz w:val="28"/>
          <w:szCs w:val="28"/>
        </w:rPr>
      </w:pPr>
      <w:r w:rsidRPr="0039577B">
        <w:rPr>
          <w:sz w:val="28"/>
          <w:szCs w:val="28"/>
        </w:rPr>
        <w:t>- У солдата за плечами,</w:t>
      </w:r>
      <w:r w:rsidRPr="0039577B">
        <w:rPr>
          <w:sz w:val="28"/>
          <w:szCs w:val="28"/>
        </w:rPr>
        <w:br/>
        <w:t> Наверно, булки с калачами?</w:t>
      </w:r>
      <w:r w:rsidRPr="0039577B">
        <w:rPr>
          <w:sz w:val="28"/>
          <w:szCs w:val="28"/>
        </w:rPr>
        <w:br/>
        <w:t>- Или новый автомат</w:t>
      </w:r>
      <w:r w:rsidRPr="0039577B">
        <w:rPr>
          <w:sz w:val="28"/>
          <w:szCs w:val="28"/>
        </w:rPr>
        <w:br/>
        <w:t> Носит на плече солдат?</w:t>
      </w:r>
      <w:r w:rsidRPr="0039577B">
        <w:rPr>
          <w:sz w:val="28"/>
          <w:szCs w:val="28"/>
        </w:rPr>
        <w:br/>
        <w:t>- У солдата есть ремень?</w:t>
      </w:r>
      <w:r w:rsidRPr="0039577B">
        <w:rPr>
          <w:sz w:val="28"/>
          <w:szCs w:val="28"/>
        </w:rPr>
        <w:br/>
        <w:t>- А на пряжке там тюлень?</w:t>
      </w:r>
      <w:r w:rsidRPr="0039577B">
        <w:rPr>
          <w:sz w:val="28"/>
          <w:szCs w:val="28"/>
        </w:rPr>
        <w:br/>
        <w:t>- Говорят, что все ребята</w:t>
      </w:r>
      <w:r w:rsidRPr="0039577B">
        <w:rPr>
          <w:sz w:val="28"/>
          <w:szCs w:val="28"/>
        </w:rPr>
        <w:br/>
        <w:t> В будущем пойдут в солдаты…</w:t>
      </w:r>
      <w:r w:rsidRPr="0039577B">
        <w:rPr>
          <w:sz w:val="28"/>
          <w:szCs w:val="28"/>
        </w:rPr>
        <w:br/>
      </w:r>
      <w:r w:rsidRPr="0039577B">
        <w:rPr>
          <w:sz w:val="28"/>
          <w:szCs w:val="28"/>
        </w:rPr>
        <w:lastRenderedPageBreak/>
        <w:t>- Все солдаты - удальцы...</w:t>
      </w:r>
      <w:r w:rsidRPr="0039577B">
        <w:rPr>
          <w:sz w:val="28"/>
          <w:szCs w:val="28"/>
        </w:rPr>
        <w:br/>
        <w:t>- А ребята - молодцы...</w:t>
      </w:r>
    </w:p>
    <w:p w14:paraId="6F89A080" w14:textId="14F356C1" w:rsidR="00C47C28" w:rsidRPr="0043793A" w:rsidRDefault="00CA4D46" w:rsidP="0043793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79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</w:t>
      </w:r>
      <w:r w:rsidR="00ED6352" w:rsidRPr="004379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- </w:t>
      </w:r>
      <w:r w:rsidR="005D084C" w:rsidRPr="005D084C">
        <w:rPr>
          <w:rFonts w:ascii="Times New Roman" w:eastAsia="Times New Roman" w:hAnsi="Times New Roman" w:cs="Times New Roman"/>
          <w:sz w:val="28"/>
          <w:szCs w:val="28"/>
          <w:lang w:eastAsia="ru-RU"/>
        </w:rPr>
        <w:t>Итак, мы начинаем со</w:t>
      </w:r>
      <w:r w:rsidR="00F46BD1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5D084C" w:rsidRPr="005D084C">
        <w:rPr>
          <w:rFonts w:ascii="Times New Roman" w:eastAsia="Times New Roman" w:hAnsi="Times New Roman" w:cs="Times New Roman"/>
          <w:sz w:val="28"/>
          <w:szCs w:val="28"/>
          <w:lang w:eastAsia="ru-RU"/>
        </w:rPr>
        <w:t>тязание!</w:t>
      </w:r>
      <w:r w:rsidR="005D08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F46BD1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C47C28"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t>отовы соревноваться?</w:t>
      </w:r>
      <w:r w:rsidR="005F68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(Готовы!) </w:t>
      </w:r>
    </w:p>
    <w:p w14:paraId="7C6AA29D" w14:textId="1471CF6D" w:rsidR="005D084C" w:rsidRDefault="00CA4D46" w:rsidP="005D084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79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</w:t>
      </w:r>
      <w:r w:rsidR="007A0153" w:rsidRPr="007A0153">
        <w:rPr>
          <w:rStyle w:val="a6"/>
          <w:rFonts w:ascii="Times New Roman" w:hAnsi="Times New Roman" w:cs="Times New Roman"/>
          <w:b w:val="0"/>
          <w:bCs w:val="0"/>
          <w:sz w:val="28"/>
          <w:szCs w:val="28"/>
        </w:rPr>
        <w:t xml:space="preserve"> -</w:t>
      </w:r>
      <w:r w:rsidR="007A0153">
        <w:rPr>
          <w:rStyle w:val="a6"/>
          <w:sz w:val="28"/>
          <w:szCs w:val="28"/>
        </w:rPr>
        <w:t xml:space="preserve"> </w:t>
      </w:r>
      <w:r w:rsidR="00C47C28"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Солдат должен быть быстрым. Если ночью прозвучит тревога, он должен вскочить с кровати и за минуту одеться. Попробуем и мы с вами одеватьс</w:t>
      </w:r>
      <w:r w:rsidR="007A0153">
        <w:rPr>
          <w:rFonts w:ascii="Times New Roman" w:eastAsia="Times New Roman" w:hAnsi="Times New Roman" w:cs="Times New Roman"/>
          <w:sz w:val="28"/>
          <w:szCs w:val="28"/>
          <w:lang w:eastAsia="ru-RU"/>
        </w:rPr>
        <w:t>я по-солдатски.</w:t>
      </w:r>
      <w:r w:rsidR="005D08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47770832" w14:textId="2992B65C" w:rsidR="00C47C28" w:rsidRPr="00F46BD1" w:rsidRDefault="005D084C" w:rsidP="005D084C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F46BD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1.</w:t>
      </w:r>
      <w:r w:rsidRPr="00F46BD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="00C47C28" w:rsidRPr="00F46BD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«Боевая тревога»</w:t>
      </w:r>
    </w:p>
    <w:p w14:paraId="3C823118" w14:textId="2FB3DC84" w:rsidR="00C47C28" w:rsidRPr="0043793A" w:rsidRDefault="005D084C" w:rsidP="0043793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79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Ведущий: </w:t>
      </w:r>
      <w:r w:rsidR="007A0153" w:rsidRPr="007A0153">
        <w:rPr>
          <w:rStyle w:val="a6"/>
          <w:b w:val="0"/>
          <w:bCs w:val="0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первом конкурсе у</w:t>
      </w:r>
      <w:r w:rsidR="00C47C28"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частвуют капитаны команд. На стульях лежат пилотка, ремень и игрушечный автомат. По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сигналу</w:t>
      </w:r>
      <w:r w:rsidR="00C47C28"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нужно</w:t>
      </w:r>
      <w:r w:rsidR="00C47C28"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быстро наде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ть</w:t>
      </w:r>
      <w:r w:rsidR="00C47C28"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голову пилотку, застег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ну</w:t>
      </w:r>
      <w:r w:rsidR="00C47C28"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="00C47C28"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ремень и переки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нуть</w:t>
      </w:r>
      <w:r w:rsidR="00C47C28"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через плечо автомат.</w:t>
      </w:r>
    </w:p>
    <w:p w14:paraId="55CD4BFE" w14:textId="1D87CDF2" w:rsidR="00191005" w:rsidRPr="00F46BD1" w:rsidRDefault="00C47C28" w:rsidP="005D084C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F46BD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2. «Зарядка для ума»</w:t>
      </w:r>
    </w:p>
    <w:p w14:paraId="0E5C3A6C" w14:textId="1809ACD1" w:rsidR="00C47C28" w:rsidRPr="0043793A" w:rsidRDefault="00C47C28" w:rsidP="0043793A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6503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команды </w:t>
      </w:r>
      <w:r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="0065035D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очередно о</w:t>
      </w:r>
      <w:r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t>твечают на вопросы)</w:t>
      </w:r>
    </w:p>
    <w:p w14:paraId="0339EB46" w14:textId="33FC6B76" w:rsidR="00C47C28" w:rsidRPr="0043793A" w:rsidRDefault="00C47C28" w:rsidP="0043793A">
      <w:pPr>
        <w:pStyle w:val="a7"/>
        <w:numPr>
          <w:ilvl w:val="0"/>
          <w:numId w:val="6"/>
        </w:numPr>
        <w:shd w:val="clear" w:color="auto" w:fill="FFFFFF"/>
        <w:spacing w:after="135" w:line="240" w:lineRule="auto"/>
        <w:contextualSpacing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t>От страны своей вдали</w:t>
      </w:r>
      <w:r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Ходят в море... </w:t>
      </w:r>
      <w:r w:rsidRPr="0043793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(корабли)</w:t>
      </w:r>
    </w:p>
    <w:p w14:paraId="60038C15" w14:textId="7F5BA6B2" w:rsidR="00C47C28" w:rsidRPr="0043793A" w:rsidRDefault="00C47C28" w:rsidP="0043793A">
      <w:pPr>
        <w:pStyle w:val="a7"/>
        <w:numPr>
          <w:ilvl w:val="0"/>
          <w:numId w:val="6"/>
        </w:numPr>
        <w:shd w:val="clear" w:color="auto" w:fill="FFFFFF"/>
        <w:spacing w:after="135" w:line="240" w:lineRule="auto"/>
        <w:contextualSpacing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t>Льды морские расколол</w:t>
      </w:r>
      <w:r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Острым носом... </w:t>
      </w:r>
      <w:r w:rsidRPr="0043793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(ледокол)</w:t>
      </w:r>
    </w:p>
    <w:p w14:paraId="0321EF8E" w14:textId="678789EB" w:rsidR="00C47C28" w:rsidRPr="0043793A" w:rsidRDefault="00C47C28" w:rsidP="0043793A">
      <w:pPr>
        <w:pStyle w:val="a7"/>
        <w:numPr>
          <w:ilvl w:val="0"/>
          <w:numId w:val="6"/>
        </w:numPr>
        <w:shd w:val="clear" w:color="auto" w:fill="FFFFFF"/>
        <w:spacing w:after="135" w:line="240" w:lineRule="auto"/>
        <w:contextualSpacing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там вырулил на взлет?</w:t>
      </w:r>
      <w:r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Реактивный... </w:t>
      </w:r>
      <w:r w:rsidRPr="0043793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(самолет)</w:t>
      </w:r>
    </w:p>
    <w:p w14:paraId="47EFD09C" w14:textId="44639D4E" w:rsidR="00C47C28" w:rsidRPr="0043793A" w:rsidRDefault="00C47C28" w:rsidP="0043793A">
      <w:pPr>
        <w:pStyle w:val="a7"/>
        <w:numPr>
          <w:ilvl w:val="0"/>
          <w:numId w:val="6"/>
        </w:numPr>
        <w:shd w:val="clear" w:color="auto" w:fill="FFFFFF"/>
        <w:spacing w:after="135" w:line="240" w:lineRule="auto"/>
        <w:contextualSpacing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t>К звездам мчится птица эта,</w:t>
      </w:r>
      <w:r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Обгоняет звук... </w:t>
      </w:r>
      <w:r w:rsidRPr="0043793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(ракета)</w:t>
      </w:r>
    </w:p>
    <w:p w14:paraId="5622C917" w14:textId="3C5EE3D9" w:rsidR="00C47C28" w:rsidRPr="0043793A" w:rsidRDefault="00C47C28" w:rsidP="0043793A">
      <w:pPr>
        <w:pStyle w:val="a7"/>
        <w:numPr>
          <w:ilvl w:val="0"/>
          <w:numId w:val="6"/>
        </w:numPr>
        <w:shd w:val="clear" w:color="auto" w:fill="FFFFFF"/>
        <w:spacing w:after="135" w:line="240" w:lineRule="auto"/>
        <w:contextualSpacing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 разгона ввысь взлетаю,</w:t>
      </w:r>
      <w:r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Стрекозу напоминаю.</w:t>
      </w:r>
      <w:r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Отправляется в полет</w:t>
      </w:r>
      <w:r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Наш российский... </w:t>
      </w:r>
      <w:r w:rsidRPr="0043793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(вертолет)</w:t>
      </w:r>
    </w:p>
    <w:p w14:paraId="0F894EBA" w14:textId="44B1DFFC" w:rsidR="00C47C28" w:rsidRPr="0043793A" w:rsidRDefault="00C47C28" w:rsidP="0043793A">
      <w:pPr>
        <w:pStyle w:val="a7"/>
        <w:numPr>
          <w:ilvl w:val="0"/>
          <w:numId w:val="6"/>
        </w:numPr>
        <w:shd w:val="clear" w:color="auto" w:fill="FFFFFF"/>
        <w:spacing w:after="135" w:line="240" w:lineRule="auto"/>
        <w:contextualSpacing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t>Хожу в железном панцире,</w:t>
      </w:r>
      <w:r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Бронею весь обшитый.</w:t>
      </w:r>
      <w:r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Стреляю я снарядами,</w:t>
      </w:r>
      <w:r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Я очень грозный с виду... </w:t>
      </w:r>
      <w:r w:rsidRPr="0043793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(танк)</w:t>
      </w:r>
    </w:p>
    <w:p w14:paraId="219DE11B" w14:textId="473B02BB" w:rsidR="00C47C28" w:rsidRPr="0043793A" w:rsidRDefault="00C47C28" w:rsidP="0043793A">
      <w:pPr>
        <w:pStyle w:val="a7"/>
        <w:numPr>
          <w:ilvl w:val="0"/>
          <w:numId w:val="6"/>
        </w:numPr>
        <w:shd w:val="clear" w:color="auto" w:fill="FFFFFF"/>
        <w:spacing w:after="135" w:line="240" w:lineRule="auto"/>
        <w:contextualSpacing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 водой железный кит,</w:t>
      </w:r>
      <w:r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Днем и ночью кит не спит.</w:t>
      </w:r>
      <w:r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Днем и ночью под водой</w:t>
      </w:r>
      <w:r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Охраняет мой покой. </w:t>
      </w:r>
      <w:r w:rsidRPr="0043793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(Подводная лодка)</w:t>
      </w:r>
    </w:p>
    <w:p w14:paraId="40D190BD" w14:textId="4C346472" w:rsidR="00C47C28" w:rsidRPr="0043793A" w:rsidRDefault="00C47C28" w:rsidP="0043793A">
      <w:pPr>
        <w:pStyle w:val="a7"/>
        <w:numPr>
          <w:ilvl w:val="0"/>
          <w:numId w:val="6"/>
        </w:numPr>
        <w:shd w:val="clear" w:color="auto" w:fill="FFFFFF"/>
        <w:spacing w:after="135" w:line="240" w:lineRule="auto"/>
        <w:contextualSpacing w:val="0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t>Чудо-птица, алый хвост,</w:t>
      </w:r>
      <w:r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Прилетела в стаю звезд.</w:t>
      </w:r>
      <w:r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Наш народ построил эту</w:t>
      </w:r>
      <w:r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Межпланетную... </w:t>
      </w:r>
      <w:r w:rsidRPr="0043793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(ракету)</w:t>
      </w:r>
    </w:p>
    <w:p w14:paraId="123AFFCD" w14:textId="60B5FB06" w:rsidR="00B94D5E" w:rsidRPr="0043793A" w:rsidRDefault="00B94D5E" w:rsidP="0065035D">
      <w:pPr>
        <w:pStyle w:val="a5"/>
        <w:numPr>
          <w:ilvl w:val="0"/>
          <w:numId w:val="6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3793A">
        <w:rPr>
          <w:sz w:val="28"/>
          <w:szCs w:val="28"/>
        </w:rPr>
        <w:t>Моряком ты можешь стать,</w:t>
      </w:r>
    </w:p>
    <w:p w14:paraId="7C74232D" w14:textId="77777777" w:rsidR="00B94D5E" w:rsidRPr="0043793A" w:rsidRDefault="00B94D5E" w:rsidP="0065035D">
      <w:pPr>
        <w:pStyle w:val="a5"/>
        <w:shd w:val="clear" w:color="auto" w:fill="FFFFFF"/>
        <w:spacing w:before="0" w:beforeAutospacing="0" w:after="0" w:afterAutospacing="0"/>
        <w:ind w:left="720"/>
        <w:rPr>
          <w:sz w:val="28"/>
          <w:szCs w:val="28"/>
        </w:rPr>
      </w:pPr>
      <w:r w:rsidRPr="0043793A">
        <w:rPr>
          <w:sz w:val="28"/>
          <w:szCs w:val="28"/>
        </w:rPr>
        <w:lastRenderedPageBreak/>
        <w:t>Чтоб границу охранять</w:t>
      </w:r>
    </w:p>
    <w:p w14:paraId="0E766F09" w14:textId="77777777" w:rsidR="00B94D5E" w:rsidRPr="0043793A" w:rsidRDefault="00B94D5E" w:rsidP="0065035D">
      <w:pPr>
        <w:pStyle w:val="a5"/>
        <w:shd w:val="clear" w:color="auto" w:fill="FFFFFF"/>
        <w:spacing w:before="0" w:beforeAutospacing="0" w:after="0" w:afterAutospacing="0"/>
        <w:ind w:left="720"/>
        <w:rPr>
          <w:sz w:val="28"/>
          <w:szCs w:val="28"/>
        </w:rPr>
      </w:pPr>
      <w:r w:rsidRPr="0043793A">
        <w:rPr>
          <w:sz w:val="28"/>
          <w:szCs w:val="28"/>
        </w:rPr>
        <w:t>И служить не на земле</w:t>
      </w:r>
    </w:p>
    <w:p w14:paraId="7B4B699B" w14:textId="23876671" w:rsidR="0039577B" w:rsidRPr="0043793A" w:rsidRDefault="00B94D5E" w:rsidP="005D084C">
      <w:pPr>
        <w:pStyle w:val="a5"/>
        <w:shd w:val="clear" w:color="auto" w:fill="FFFFFF"/>
        <w:spacing w:before="0" w:beforeAutospacing="0" w:after="0" w:afterAutospacing="0"/>
        <w:ind w:left="720"/>
        <w:rPr>
          <w:sz w:val="28"/>
          <w:szCs w:val="28"/>
        </w:rPr>
      </w:pPr>
      <w:r w:rsidRPr="0043793A">
        <w:rPr>
          <w:sz w:val="28"/>
          <w:szCs w:val="28"/>
        </w:rPr>
        <w:t>А на военном …(</w:t>
      </w:r>
      <w:r w:rsidRPr="0043793A">
        <w:rPr>
          <w:rStyle w:val="a6"/>
          <w:b w:val="0"/>
          <w:bCs w:val="0"/>
          <w:i/>
          <w:iCs/>
          <w:sz w:val="28"/>
          <w:szCs w:val="28"/>
        </w:rPr>
        <w:t>корабле</w:t>
      </w:r>
      <w:r w:rsidRPr="0043793A">
        <w:rPr>
          <w:sz w:val="28"/>
          <w:szCs w:val="28"/>
        </w:rPr>
        <w:t>)</w:t>
      </w:r>
    </w:p>
    <w:p w14:paraId="2437AF9C" w14:textId="5DCA94DA" w:rsidR="00AC7390" w:rsidRPr="0043793A" w:rsidRDefault="00AC7390" w:rsidP="0065035D">
      <w:pPr>
        <w:pStyle w:val="a5"/>
        <w:numPr>
          <w:ilvl w:val="0"/>
          <w:numId w:val="6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3793A">
        <w:rPr>
          <w:sz w:val="28"/>
          <w:szCs w:val="28"/>
        </w:rPr>
        <w:t>Снова в бой машина мчится,</w:t>
      </w:r>
    </w:p>
    <w:p w14:paraId="0758CB7E" w14:textId="3FBD461D" w:rsidR="00AC7390" w:rsidRPr="0043793A" w:rsidRDefault="00AC7390" w:rsidP="0065035D">
      <w:pPr>
        <w:pStyle w:val="a5"/>
        <w:shd w:val="clear" w:color="auto" w:fill="FFFFFF"/>
        <w:spacing w:before="0" w:beforeAutospacing="0" w:after="0" w:afterAutospacing="0"/>
        <w:ind w:firstLine="708"/>
        <w:rPr>
          <w:sz w:val="28"/>
          <w:szCs w:val="28"/>
        </w:rPr>
      </w:pPr>
      <w:r w:rsidRPr="0043793A">
        <w:rPr>
          <w:sz w:val="28"/>
          <w:szCs w:val="28"/>
        </w:rPr>
        <w:t>Режут землю гусеницы.</w:t>
      </w:r>
    </w:p>
    <w:p w14:paraId="74834FC0" w14:textId="77777777" w:rsidR="00AC7390" w:rsidRPr="0043793A" w:rsidRDefault="00AC7390" w:rsidP="0065035D">
      <w:pPr>
        <w:pStyle w:val="a5"/>
        <w:shd w:val="clear" w:color="auto" w:fill="FFFFFF"/>
        <w:spacing w:before="0" w:beforeAutospacing="0" w:after="0" w:afterAutospacing="0"/>
        <w:ind w:firstLine="708"/>
        <w:rPr>
          <w:sz w:val="28"/>
          <w:szCs w:val="28"/>
        </w:rPr>
      </w:pPr>
      <w:r w:rsidRPr="0043793A">
        <w:rPr>
          <w:sz w:val="28"/>
          <w:szCs w:val="28"/>
        </w:rPr>
        <w:t>Та машина в поле чистом</w:t>
      </w:r>
    </w:p>
    <w:p w14:paraId="096421D6" w14:textId="434EC548" w:rsidR="00AC7390" w:rsidRPr="0043793A" w:rsidRDefault="00AC7390" w:rsidP="0065035D">
      <w:pPr>
        <w:pStyle w:val="a5"/>
        <w:shd w:val="clear" w:color="auto" w:fill="FFFFFF"/>
        <w:spacing w:before="0" w:beforeAutospacing="0" w:after="0" w:afterAutospacing="0"/>
        <w:ind w:firstLine="708"/>
        <w:rPr>
          <w:sz w:val="28"/>
          <w:szCs w:val="28"/>
        </w:rPr>
      </w:pPr>
      <w:r w:rsidRPr="0043793A">
        <w:rPr>
          <w:sz w:val="28"/>
          <w:szCs w:val="28"/>
        </w:rPr>
        <w:t>Управляется …</w:t>
      </w:r>
      <w:r w:rsidRPr="0043793A">
        <w:rPr>
          <w:i/>
          <w:iCs/>
          <w:sz w:val="28"/>
          <w:szCs w:val="28"/>
        </w:rPr>
        <w:t>(</w:t>
      </w:r>
      <w:r w:rsidRPr="0043793A">
        <w:rPr>
          <w:rStyle w:val="a6"/>
          <w:b w:val="0"/>
          <w:bCs w:val="0"/>
          <w:i/>
          <w:iCs/>
          <w:sz w:val="28"/>
          <w:szCs w:val="28"/>
        </w:rPr>
        <w:t>танкистом).</w:t>
      </w:r>
    </w:p>
    <w:p w14:paraId="6172D480" w14:textId="062E9C06" w:rsidR="00AC7390" w:rsidRPr="0043793A" w:rsidRDefault="00AC7390" w:rsidP="0065035D">
      <w:pPr>
        <w:pStyle w:val="a5"/>
        <w:numPr>
          <w:ilvl w:val="0"/>
          <w:numId w:val="6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3793A">
        <w:rPr>
          <w:sz w:val="28"/>
          <w:szCs w:val="28"/>
        </w:rPr>
        <w:t>Брат сказал: «Не торопись!»</w:t>
      </w:r>
    </w:p>
    <w:p w14:paraId="0D4F1077" w14:textId="0A94B69F" w:rsidR="00AC7390" w:rsidRPr="0043793A" w:rsidRDefault="00AC7390" w:rsidP="0065035D">
      <w:pPr>
        <w:pStyle w:val="a5"/>
        <w:shd w:val="clear" w:color="auto" w:fill="FFFFFF"/>
        <w:spacing w:before="0" w:beforeAutospacing="0" w:after="0" w:afterAutospacing="0"/>
        <w:ind w:firstLine="708"/>
        <w:rPr>
          <w:sz w:val="28"/>
          <w:szCs w:val="28"/>
        </w:rPr>
      </w:pPr>
      <w:r w:rsidRPr="0043793A">
        <w:rPr>
          <w:sz w:val="28"/>
          <w:szCs w:val="28"/>
        </w:rPr>
        <w:t>Лучше в школе ты учись!</w:t>
      </w:r>
    </w:p>
    <w:p w14:paraId="2D37502A" w14:textId="55BF6CE9" w:rsidR="00AC7390" w:rsidRPr="0043793A" w:rsidRDefault="00AC7390" w:rsidP="0065035D">
      <w:pPr>
        <w:pStyle w:val="a5"/>
        <w:shd w:val="clear" w:color="auto" w:fill="FFFFFF"/>
        <w:spacing w:before="0" w:beforeAutospacing="0" w:after="0" w:afterAutospacing="0"/>
        <w:ind w:firstLine="708"/>
        <w:rPr>
          <w:sz w:val="28"/>
          <w:szCs w:val="28"/>
        </w:rPr>
      </w:pPr>
      <w:r w:rsidRPr="0043793A">
        <w:rPr>
          <w:sz w:val="28"/>
          <w:szCs w:val="28"/>
        </w:rPr>
        <w:t>Будешь ты отличником</w:t>
      </w:r>
      <w:r w:rsidR="00142462" w:rsidRPr="0043793A">
        <w:rPr>
          <w:sz w:val="28"/>
          <w:szCs w:val="28"/>
        </w:rPr>
        <w:t xml:space="preserve"> –</w:t>
      </w:r>
    </w:p>
    <w:p w14:paraId="3E0B382B" w14:textId="171F64FC" w:rsidR="00AC7390" w:rsidRDefault="00AC7390" w:rsidP="0065035D">
      <w:pPr>
        <w:pStyle w:val="a5"/>
        <w:shd w:val="clear" w:color="auto" w:fill="FFFFFF"/>
        <w:spacing w:before="0" w:beforeAutospacing="0" w:after="0" w:afterAutospacing="0"/>
        <w:ind w:firstLine="708"/>
        <w:rPr>
          <w:sz w:val="28"/>
          <w:szCs w:val="28"/>
        </w:rPr>
      </w:pPr>
      <w:r w:rsidRPr="0043793A">
        <w:rPr>
          <w:sz w:val="28"/>
          <w:szCs w:val="28"/>
        </w:rPr>
        <w:t xml:space="preserve">Станешь </w:t>
      </w:r>
      <w:r w:rsidRPr="0043793A">
        <w:rPr>
          <w:i/>
          <w:iCs/>
          <w:sz w:val="28"/>
          <w:szCs w:val="28"/>
        </w:rPr>
        <w:t>…</w:t>
      </w:r>
      <w:r w:rsidRPr="0043793A">
        <w:rPr>
          <w:rStyle w:val="a6"/>
          <w:i/>
          <w:iCs/>
          <w:sz w:val="28"/>
          <w:szCs w:val="28"/>
        </w:rPr>
        <w:t>(</w:t>
      </w:r>
      <w:r w:rsidRPr="0043793A">
        <w:rPr>
          <w:rStyle w:val="a6"/>
          <w:b w:val="0"/>
          <w:bCs w:val="0"/>
          <w:i/>
          <w:iCs/>
          <w:sz w:val="28"/>
          <w:szCs w:val="28"/>
        </w:rPr>
        <w:t>пограничником</w:t>
      </w:r>
      <w:r w:rsidRPr="0043793A">
        <w:rPr>
          <w:b/>
          <w:bCs/>
          <w:i/>
          <w:iCs/>
          <w:sz w:val="28"/>
          <w:szCs w:val="28"/>
        </w:rPr>
        <w:t>)</w:t>
      </w:r>
      <w:r w:rsidR="0043793A" w:rsidRPr="0043793A">
        <w:rPr>
          <w:sz w:val="28"/>
          <w:szCs w:val="28"/>
        </w:rPr>
        <w:t>.</w:t>
      </w:r>
    </w:p>
    <w:p w14:paraId="53A10FE0" w14:textId="77B44697" w:rsidR="0039577B" w:rsidRPr="0039577B" w:rsidRDefault="0039577B" w:rsidP="0039577B">
      <w:pPr>
        <w:pStyle w:val="a5"/>
        <w:numPr>
          <w:ilvl w:val="0"/>
          <w:numId w:val="6"/>
        </w:numPr>
        <w:shd w:val="clear" w:color="auto" w:fill="FFFFFF"/>
        <w:spacing w:before="0" w:beforeAutospacing="0"/>
        <w:contextualSpacing/>
        <w:rPr>
          <w:sz w:val="28"/>
          <w:szCs w:val="28"/>
        </w:rPr>
      </w:pPr>
      <w:r w:rsidRPr="0039577B">
        <w:rPr>
          <w:sz w:val="28"/>
          <w:szCs w:val="28"/>
        </w:rPr>
        <w:t>Самолет парит, как птица,</w:t>
      </w:r>
    </w:p>
    <w:p w14:paraId="64EADE96" w14:textId="77777777" w:rsidR="0039577B" w:rsidRPr="0039577B" w:rsidRDefault="0039577B" w:rsidP="0039577B">
      <w:pPr>
        <w:pStyle w:val="a5"/>
        <w:shd w:val="clear" w:color="auto" w:fill="FFFFFF"/>
        <w:spacing w:before="0" w:beforeAutospacing="0"/>
        <w:ind w:left="720"/>
        <w:contextualSpacing/>
        <w:rPr>
          <w:sz w:val="28"/>
          <w:szCs w:val="28"/>
        </w:rPr>
      </w:pPr>
      <w:r w:rsidRPr="0039577B">
        <w:rPr>
          <w:sz w:val="28"/>
          <w:szCs w:val="28"/>
        </w:rPr>
        <w:t>Там - воздушная граница.</w:t>
      </w:r>
    </w:p>
    <w:p w14:paraId="216A1502" w14:textId="77777777" w:rsidR="0039577B" w:rsidRPr="0039577B" w:rsidRDefault="0039577B" w:rsidP="0039577B">
      <w:pPr>
        <w:pStyle w:val="a5"/>
        <w:shd w:val="clear" w:color="auto" w:fill="FFFFFF"/>
        <w:spacing w:before="0" w:beforeAutospacing="0"/>
        <w:ind w:left="720"/>
        <w:contextualSpacing/>
        <w:rPr>
          <w:sz w:val="28"/>
          <w:szCs w:val="28"/>
        </w:rPr>
      </w:pPr>
      <w:r w:rsidRPr="0039577B">
        <w:rPr>
          <w:sz w:val="28"/>
          <w:szCs w:val="28"/>
        </w:rPr>
        <w:t>На посту и днем, и ночью</w:t>
      </w:r>
    </w:p>
    <w:p w14:paraId="6EDA35E4" w14:textId="7B580E08" w:rsidR="00AC7390" w:rsidRDefault="0039577B" w:rsidP="0039577B">
      <w:pPr>
        <w:pStyle w:val="a5"/>
        <w:shd w:val="clear" w:color="auto" w:fill="FFFFFF"/>
        <w:spacing w:before="0" w:beforeAutospacing="0" w:after="0" w:afterAutospacing="0"/>
        <w:ind w:left="720"/>
        <w:contextualSpacing/>
        <w:rPr>
          <w:i/>
          <w:iCs/>
          <w:sz w:val="28"/>
          <w:szCs w:val="28"/>
        </w:rPr>
      </w:pPr>
      <w:r w:rsidRPr="0039577B">
        <w:rPr>
          <w:sz w:val="28"/>
          <w:szCs w:val="28"/>
        </w:rPr>
        <w:t xml:space="preserve">Наш солдат </w:t>
      </w:r>
      <w:r w:rsidRPr="0043793A">
        <w:rPr>
          <w:sz w:val="28"/>
          <w:szCs w:val="28"/>
        </w:rPr>
        <w:t xml:space="preserve">– </w:t>
      </w:r>
      <w:r w:rsidRPr="0039577B">
        <w:rPr>
          <w:sz w:val="28"/>
          <w:szCs w:val="28"/>
        </w:rPr>
        <w:t>военный</w:t>
      </w:r>
      <w:r>
        <w:rPr>
          <w:sz w:val="28"/>
          <w:szCs w:val="28"/>
        </w:rPr>
        <w:t>…</w:t>
      </w:r>
      <w:r w:rsidRPr="0039577B">
        <w:rPr>
          <w:i/>
          <w:iCs/>
          <w:sz w:val="28"/>
          <w:szCs w:val="28"/>
        </w:rPr>
        <w:t>(летчик).</w:t>
      </w:r>
    </w:p>
    <w:p w14:paraId="340E2434" w14:textId="27D29446" w:rsidR="00C47C28" w:rsidRPr="003C5048" w:rsidRDefault="005D084C" w:rsidP="005D084C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3C504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3</w:t>
      </w:r>
      <w:r w:rsidR="00DE0D8C" w:rsidRPr="003C504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.</w:t>
      </w:r>
      <w:r w:rsidR="00C47C28" w:rsidRPr="003C504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r w:rsidR="00275648" w:rsidRPr="003C504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«</w:t>
      </w:r>
      <w:r w:rsidR="00C47C28" w:rsidRPr="003C504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Сапёры»</w:t>
      </w:r>
    </w:p>
    <w:p w14:paraId="1D8FA207" w14:textId="30EA6267" w:rsidR="00C47C28" w:rsidRPr="0043793A" w:rsidRDefault="0039577B" w:rsidP="0043793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24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E0A0F" w:rsidRPr="007A0153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6E0A0F" w:rsidRPr="006E0A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47C28"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саперов</w:t>
      </w:r>
      <w:r w:rsidR="00C47C28"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сложная и опасная работа – найти и обезвредить мины! У нас мины – бутылочки, вам придется их найти с закрытыми глазами, а чтобы обезвредить, нужно открутить крышку</w:t>
      </w:r>
      <w:r w:rsidR="00F46BD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A47B6CB" w14:textId="106C5F5F" w:rsidR="00C47C28" w:rsidRPr="0043793A" w:rsidRDefault="005D084C" w:rsidP="0043793A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r w:rsidR="00DE0D8C" w:rsidRPr="003C504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.</w:t>
      </w:r>
      <w:r w:rsidR="00C47C28" w:rsidRPr="003C504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r w:rsidR="00DE0D8C" w:rsidRPr="003C504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Э</w:t>
      </w:r>
      <w:r w:rsidR="00C47C28" w:rsidRPr="003C504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стафета «Разведчики»</w:t>
      </w:r>
    </w:p>
    <w:p w14:paraId="1C3C51D4" w14:textId="2405E639" w:rsidR="00C47C28" w:rsidRPr="0043793A" w:rsidRDefault="00142462" w:rsidP="0043793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24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</w:t>
      </w:r>
      <w:r w:rsidR="008C78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6E0A0F" w:rsidRPr="007A0153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8C78EB" w:rsidRPr="007A0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47C28"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Главная задача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разведчиков</w:t>
      </w:r>
      <w:r w:rsidR="00C47C28"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узнать планы врага, чтобы он не застал нашу армию врасплох, и доставить в военный штаб секретн</w:t>
      </w:r>
      <w:r w:rsidR="00DE0D8C">
        <w:rPr>
          <w:rFonts w:ascii="Times New Roman" w:eastAsia="Times New Roman" w:hAnsi="Times New Roman" w:cs="Times New Roman"/>
          <w:sz w:val="28"/>
          <w:szCs w:val="28"/>
          <w:lang w:eastAsia="ru-RU"/>
        </w:rPr>
        <w:t>ое донесение.</w:t>
      </w:r>
      <w:r w:rsidR="00C47C28"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Вам необходимо проползти через тоннель, взять конверт и вернуться обратно к своей команде.</w:t>
      </w:r>
    </w:p>
    <w:p w14:paraId="511C01D0" w14:textId="18B21F20" w:rsidR="00C47C28" w:rsidRPr="0043793A" w:rsidRDefault="00CA4D46" w:rsidP="0043793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79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</w:t>
      </w:r>
      <w:r w:rsidR="00EB5905" w:rsidRPr="004379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B5905" w:rsidRPr="007A0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C47C28" w:rsidRPr="0043793A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Молодцы, ребята, справились с таким непростым заданием! Вы очень внимательные!</w:t>
      </w:r>
    </w:p>
    <w:p w14:paraId="317367BB" w14:textId="3D8F2FFC" w:rsidR="00C47C28" w:rsidRPr="003C5048" w:rsidRDefault="005D084C" w:rsidP="0039577B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3C504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5</w:t>
      </w:r>
      <w:r w:rsidR="00DE0D8C" w:rsidRPr="003C504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. Э</w:t>
      </w:r>
      <w:r w:rsidR="0039577B" w:rsidRPr="003C504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стафета </w:t>
      </w:r>
      <w:r w:rsidR="00C47C28" w:rsidRPr="003C504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«</w:t>
      </w:r>
      <w:r w:rsidR="00796F8E" w:rsidRPr="003C504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Меткие стрелки</w:t>
      </w:r>
      <w:r w:rsidR="00C47C28" w:rsidRPr="003C504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»</w:t>
      </w:r>
    </w:p>
    <w:p w14:paraId="56FC2616" w14:textId="798F8987" w:rsidR="00796F8E" w:rsidRPr="008C78EB" w:rsidRDefault="0039577B" w:rsidP="0043793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379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Ведущий: </w:t>
      </w:r>
      <w:r w:rsidRPr="007A0153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7A0153" w:rsidRPr="007A0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Бойцу </w:t>
      </w:r>
      <w:r w:rsidR="007A0153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</w:t>
      </w:r>
      <w:r w:rsidR="007A0153" w:rsidRPr="007A0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уметь метко стрелять.</w:t>
      </w:r>
      <w:r w:rsidR="007A01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6E0A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Вам </w:t>
      </w:r>
      <w:r w:rsidR="007A0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сейчас </w:t>
      </w:r>
      <w:r w:rsidR="006E0A0F"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нужно</w:t>
      </w:r>
      <w:r w:rsidR="00796F8E" w:rsidRPr="00796F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7A01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будет </w:t>
      </w:r>
      <w:r w:rsidR="00796F8E" w:rsidRPr="0009467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на </w:t>
      </w:r>
      <w:r w:rsidR="00796F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корточках</w:t>
      </w:r>
      <w:r w:rsidR="006E0A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дойти до фиш</w:t>
      </w:r>
      <w:r w:rsidR="00796F8E">
        <w:rPr>
          <w:rFonts w:ascii="Times New Roman" w:eastAsia="Times New Roman" w:hAnsi="Times New Roman" w:cs="Times New Roman"/>
          <w:sz w:val="28"/>
          <w:szCs w:val="28"/>
          <w:lang w:eastAsia="ru-RU"/>
        </w:rPr>
        <w:t>ки</w:t>
      </w:r>
      <w:r w:rsidR="006E0A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8C78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смять газету в комок, </w:t>
      </w:r>
      <w:r w:rsidR="006E0A0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попасть</w:t>
      </w:r>
      <w:r w:rsidR="008C78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</w:t>
      </w:r>
      <w:r w:rsidR="006E0A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корзину и бегом вернуться к своей команде.</w:t>
      </w:r>
    </w:p>
    <w:p w14:paraId="382E3C06" w14:textId="77777777" w:rsidR="008C78EB" w:rsidRPr="003C5048" w:rsidRDefault="008C78EB" w:rsidP="008C78EB">
      <w:pPr>
        <w:pStyle w:val="a5"/>
        <w:shd w:val="clear" w:color="auto" w:fill="FFFFFF"/>
        <w:spacing w:before="0" w:beforeAutospacing="0" w:after="0" w:afterAutospacing="0" w:line="285" w:lineRule="atLeast"/>
        <w:jc w:val="center"/>
        <w:rPr>
          <w:color w:val="252525"/>
          <w:sz w:val="28"/>
          <w:szCs w:val="28"/>
        </w:rPr>
      </w:pPr>
      <w:r w:rsidRPr="003C5048">
        <w:rPr>
          <w:rStyle w:val="a4"/>
          <w:b/>
          <w:color w:val="252525"/>
          <w:sz w:val="28"/>
          <w:szCs w:val="28"/>
        </w:rPr>
        <w:t>6.</w:t>
      </w:r>
      <w:r w:rsidR="0066275E" w:rsidRPr="003C5048">
        <w:rPr>
          <w:rStyle w:val="a4"/>
          <w:b/>
          <w:color w:val="252525"/>
          <w:sz w:val="28"/>
          <w:szCs w:val="28"/>
        </w:rPr>
        <w:t xml:space="preserve"> </w:t>
      </w:r>
      <w:r w:rsidRPr="003C5048">
        <w:rPr>
          <w:rStyle w:val="a4"/>
          <w:b/>
          <w:color w:val="252525"/>
          <w:sz w:val="28"/>
          <w:szCs w:val="28"/>
        </w:rPr>
        <w:t>Эстафета</w:t>
      </w:r>
      <w:r w:rsidR="0066275E" w:rsidRPr="003C5048">
        <w:rPr>
          <w:rStyle w:val="a4"/>
          <w:b/>
          <w:color w:val="252525"/>
          <w:sz w:val="28"/>
          <w:szCs w:val="28"/>
        </w:rPr>
        <w:t xml:space="preserve"> «Переправа»</w:t>
      </w:r>
    </w:p>
    <w:p w14:paraId="71690873" w14:textId="2CAFC947" w:rsidR="00113227" w:rsidRPr="00113227" w:rsidRDefault="008C78EB" w:rsidP="00113227">
      <w:pPr>
        <w:pStyle w:val="a5"/>
        <w:shd w:val="clear" w:color="auto" w:fill="FFFFFF"/>
        <w:spacing w:before="0" w:beforeAutospacing="0" w:after="0" w:afterAutospacing="0" w:line="285" w:lineRule="atLeast"/>
        <w:rPr>
          <w:sz w:val="28"/>
          <w:szCs w:val="28"/>
        </w:rPr>
      </w:pPr>
      <w:r w:rsidRPr="0043793A">
        <w:rPr>
          <w:b/>
          <w:bCs/>
          <w:sz w:val="28"/>
          <w:szCs w:val="28"/>
        </w:rPr>
        <w:t xml:space="preserve">Ведущий: </w:t>
      </w:r>
      <w:r w:rsidRPr="007A0153">
        <w:rPr>
          <w:sz w:val="28"/>
          <w:szCs w:val="28"/>
        </w:rPr>
        <w:t>-</w:t>
      </w:r>
      <w:r>
        <w:rPr>
          <w:b/>
          <w:bCs/>
          <w:sz w:val="28"/>
          <w:szCs w:val="28"/>
        </w:rPr>
        <w:t xml:space="preserve"> </w:t>
      </w:r>
      <w:r w:rsidR="0066275E" w:rsidRPr="008C78EB">
        <w:rPr>
          <w:rStyle w:val="a4"/>
          <w:i w:val="0"/>
          <w:iCs w:val="0"/>
          <w:sz w:val="28"/>
          <w:szCs w:val="28"/>
        </w:rPr>
        <w:t xml:space="preserve">Перед вами река, и нужно переправиться на другой берег. </w:t>
      </w:r>
      <w:r>
        <w:rPr>
          <w:rStyle w:val="a4"/>
          <w:i w:val="0"/>
          <w:iCs w:val="0"/>
          <w:sz w:val="28"/>
          <w:szCs w:val="28"/>
        </w:rPr>
        <w:t>Командир</w:t>
      </w:r>
      <w:r w:rsidR="0066275E" w:rsidRPr="008C78EB">
        <w:rPr>
          <w:rStyle w:val="a4"/>
          <w:i w:val="0"/>
          <w:iCs w:val="0"/>
          <w:sz w:val="28"/>
          <w:szCs w:val="28"/>
        </w:rPr>
        <w:t xml:space="preserve"> вплавь (бегом), держа в руках паром (обруч), захватывает </w:t>
      </w:r>
      <w:r>
        <w:rPr>
          <w:rStyle w:val="a4"/>
          <w:i w:val="0"/>
          <w:iCs w:val="0"/>
          <w:sz w:val="28"/>
          <w:szCs w:val="28"/>
        </w:rPr>
        <w:t>на другом берегу первого</w:t>
      </w:r>
      <w:r w:rsidR="0066275E" w:rsidRPr="008C78EB">
        <w:rPr>
          <w:rStyle w:val="a4"/>
          <w:i w:val="0"/>
          <w:iCs w:val="0"/>
          <w:sz w:val="28"/>
          <w:szCs w:val="28"/>
        </w:rPr>
        <w:t xml:space="preserve"> игрока</w:t>
      </w:r>
      <w:r>
        <w:rPr>
          <w:rStyle w:val="a4"/>
          <w:i w:val="0"/>
          <w:iCs w:val="0"/>
          <w:sz w:val="28"/>
          <w:szCs w:val="28"/>
        </w:rPr>
        <w:t xml:space="preserve"> и </w:t>
      </w:r>
      <w:r w:rsidR="0066275E" w:rsidRPr="008C78EB">
        <w:rPr>
          <w:rStyle w:val="a4"/>
          <w:i w:val="0"/>
          <w:iCs w:val="0"/>
          <w:sz w:val="28"/>
          <w:szCs w:val="28"/>
        </w:rPr>
        <w:t xml:space="preserve">бежит </w:t>
      </w:r>
      <w:r>
        <w:rPr>
          <w:rStyle w:val="a4"/>
          <w:i w:val="0"/>
          <w:iCs w:val="0"/>
          <w:sz w:val="28"/>
          <w:szCs w:val="28"/>
        </w:rPr>
        <w:t xml:space="preserve">с ним </w:t>
      </w:r>
      <w:r w:rsidR="0066275E" w:rsidRPr="008C78EB">
        <w:rPr>
          <w:rStyle w:val="a4"/>
          <w:i w:val="0"/>
          <w:iCs w:val="0"/>
          <w:sz w:val="28"/>
          <w:szCs w:val="28"/>
        </w:rPr>
        <w:t>назад. Оставляет на берегу, бежит за следующим.</w:t>
      </w:r>
    </w:p>
    <w:p w14:paraId="7310DDE1" w14:textId="32D68F60" w:rsidR="003C075F" w:rsidRDefault="008C78EB" w:rsidP="008C78EB">
      <w:pPr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1424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</w:t>
      </w:r>
      <w:r w:rsidRPr="004379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7A0153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7A0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13227" w:rsidRPr="001132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 было последнее испытание. </w:t>
      </w:r>
      <w:r w:rsidR="003C504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чения</w:t>
      </w:r>
      <w:r w:rsidR="00C6696D" w:rsidRPr="0009467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 школе молодого бойца подошли к концу. Пусть не все получилось сразу, но можно с уверенностью сказать: наши будущие бойцы достойно справились с трудным испытанием. Благодарю за службу!</w:t>
      </w:r>
      <w:r w:rsidR="00C6696D" w:rsidRPr="000946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6696D" w:rsidRPr="000946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Ведущий</w:t>
      </w:r>
      <w:r w:rsidR="00C6696D" w:rsidRPr="0009467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</w:t>
      </w:r>
      <w:r w:rsidR="00C91FA3" w:rsidRPr="0043793A">
        <w:rPr>
          <w:b/>
          <w:bCs/>
          <w:sz w:val="28"/>
          <w:szCs w:val="28"/>
        </w:rPr>
        <w:t xml:space="preserve"> </w:t>
      </w:r>
      <w:r w:rsidR="00C91FA3" w:rsidRPr="007A0153">
        <w:rPr>
          <w:sz w:val="28"/>
          <w:szCs w:val="28"/>
        </w:rPr>
        <w:t>-</w:t>
      </w:r>
      <w:r w:rsidR="00C91FA3">
        <w:rPr>
          <w:b/>
          <w:bCs/>
          <w:sz w:val="28"/>
          <w:szCs w:val="28"/>
        </w:rPr>
        <w:t xml:space="preserve"> </w:t>
      </w:r>
      <w:r w:rsidR="00C6696D" w:rsidRPr="0009467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И в завершении нашего праздника разрешите ознакомить Вас с </w:t>
      </w:r>
      <w:r w:rsidR="00C6696D" w:rsidRPr="0009467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 xml:space="preserve">праздничным приказом главнокомандующего – </w:t>
      </w:r>
      <w:r w:rsidR="003C075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директор</w:t>
      </w:r>
      <w:r w:rsidR="003C504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</w:t>
      </w:r>
      <w:r w:rsidR="003C075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нашего учреждения</w:t>
      </w:r>
      <w:r w:rsidR="00C6696D" w:rsidRPr="0009467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="003C075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</w:p>
    <w:p w14:paraId="22E194EB" w14:textId="20250946" w:rsidR="009048BF" w:rsidRDefault="00C6696D" w:rsidP="009048BF">
      <w:pPr>
        <w:spacing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9467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Приказ </w:t>
      </w:r>
      <w:r w:rsidR="003C075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№ 23 </w:t>
      </w:r>
      <w:r w:rsidRPr="0009467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</w:t>
      </w:r>
      <w:r w:rsidR="003C075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 ___ февраля 202</w:t>
      </w:r>
      <w:r w:rsidR="00C91FA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6</w:t>
      </w:r>
      <w:r w:rsidR="003C075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года</w:t>
      </w:r>
    </w:p>
    <w:p w14:paraId="6C81B9F5" w14:textId="77777777" w:rsidR="00C91FA3" w:rsidRPr="00C91FA3" w:rsidRDefault="00C6696D" w:rsidP="009048BF">
      <w:pPr>
        <w:pStyle w:val="a7"/>
        <w:numPr>
          <w:ilvl w:val="0"/>
          <w:numId w:val="11"/>
        </w:numPr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9048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ознаменовании успешного завершения воинских учений в школе молодого бойца. Приказываю наградить весь личный состав заслуженными наградами.</w:t>
      </w:r>
    </w:p>
    <w:p w14:paraId="746FECF2" w14:textId="628A289B" w:rsidR="009048BF" w:rsidRPr="009048BF" w:rsidRDefault="00C6696D" w:rsidP="009048BF">
      <w:pPr>
        <w:pStyle w:val="a7"/>
        <w:numPr>
          <w:ilvl w:val="0"/>
          <w:numId w:val="11"/>
        </w:numPr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9048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Выражаю благодарность всем родителям, оказавшим помощ</w:t>
      </w:r>
      <w:r w:rsidR="003C075F" w:rsidRPr="009048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ь</w:t>
      </w:r>
      <w:r w:rsidRPr="009048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 поддержку.</w:t>
      </w:r>
    </w:p>
    <w:p w14:paraId="06FD2F6E" w14:textId="76F768C7" w:rsidR="003C075F" w:rsidRPr="009048BF" w:rsidRDefault="003C075F" w:rsidP="009048BF">
      <w:pPr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9048B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</w:t>
      </w:r>
      <w:r w:rsidR="00C91FA3" w:rsidRPr="007A0153">
        <w:rPr>
          <w:rStyle w:val="a6"/>
          <w:rFonts w:ascii="Times New Roman" w:hAnsi="Times New Roman" w:cs="Times New Roman"/>
          <w:b w:val="0"/>
          <w:bCs w:val="0"/>
          <w:sz w:val="28"/>
          <w:szCs w:val="28"/>
        </w:rPr>
        <w:t xml:space="preserve"> -</w:t>
      </w:r>
      <w:r w:rsidR="00C91FA3">
        <w:rPr>
          <w:rStyle w:val="a6"/>
          <w:sz w:val="28"/>
          <w:szCs w:val="28"/>
        </w:rPr>
        <w:t xml:space="preserve"> </w:t>
      </w:r>
      <w:r w:rsidR="00817431" w:rsidRPr="008174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Начинаем </w:t>
      </w:r>
      <w:r w:rsidR="0081743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ц</w:t>
      </w:r>
      <w:r w:rsidR="00C6696D" w:rsidRPr="009048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еремония награждения!</w:t>
      </w:r>
      <w:r w:rsidRPr="009048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Прошу</w:t>
      </w:r>
      <w:r w:rsidR="00C6696D" w:rsidRPr="009048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9048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девочек вручить подарки будущим бойцам!</w:t>
      </w:r>
    </w:p>
    <w:p w14:paraId="65D864BC" w14:textId="77777777" w:rsidR="003C075F" w:rsidRDefault="003C075F" w:rsidP="003C075F">
      <w:pPr>
        <w:spacing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C075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Вручение подарков</w:t>
      </w:r>
    </w:p>
    <w:p w14:paraId="4267FCDD" w14:textId="26957268" w:rsidR="003C075F" w:rsidRDefault="00C6696D" w:rsidP="003C075F">
      <w:pPr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946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Ведущий</w:t>
      </w:r>
      <w:r w:rsidRPr="0009467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: </w:t>
      </w:r>
      <w:r w:rsidR="00C91FA3" w:rsidRPr="007A0153">
        <w:rPr>
          <w:rStyle w:val="a6"/>
          <w:rFonts w:ascii="Times New Roman" w:hAnsi="Times New Roman" w:cs="Times New Roman"/>
          <w:b w:val="0"/>
          <w:bCs w:val="0"/>
          <w:sz w:val="28"/>
          <w:szCs w:val="28"/>
        </w:rPr>
        <w:t>-</w:t>
      </w:r>
      <w:r w:rsidR="00C91FA3">
        <w:rPr>
          <w:rStyle w:val="a6"/>
          <w:sz w:val="28"/>
          <w:szCs w:val="28"/>
        </w:rPr>
        <w:t xml:space="preserve"> </w:t>
      </w:r>
      <w:r w:rsidRPr="0009467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Вот и </w:t>
      </w:r>
      <w:r w:rsidR="003C075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подошел к концу</w:t>
      </w:r>
      <w:r w:rsidRPr="0009467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наш праздник! Хочется пожелать нашим мальчикам</w:t>
      </w:r>
      <w:r w:rsidR="00C91FA3" w:rsidRPr="0009467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– </w:t>
      </w:r>
      <w:r w:rsidRPr="0009467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счастливого детства, нашим папам</w:t>
      </w:r>
      <w:r w:rsidR="00C91FA3" w:rsidRPr="0009467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– </w:t>
      </w:r>
      <w:r w:rsidRPr="0009467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силы и мужества, а нашим дедушкам</w:t>
      </w:r>
      <w:r w:rsidR="00C91FA3" w:rsidRPr="0009467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– </w:t>
      </w:r>
      <w:r w:rsidRPr="0009467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крепкого здоровья.</w:t>
      </w:r>
      <w:r w:rsidR="003C075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</w:p>
    <w:p w14:paraId="1394E1CF" w14:textId="05310C2F" w:rsidR="003C075F" w:rsidRDefault="003C075F" w:rsidP="003C075F">
      <w:pPr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5AD1C33" w14:textId="77777777" w:rsidR="00BE0958" w:rsidRDefault="00BE0958" w:rsidP="003C075F">
      <w:pPr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33B23B6" w14:textId="2BBCAE1B" w:rsidR="003C075F" w:rsidRDefault="003C075F" w:rsidP="003C075F">
      <w:pPr>
        <w:spacing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3C504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Интернет-</w:t>
      </w:r>
      <w:r w:rsidR="003C504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источники</w:t>
      </w:r>
    </w:p>
    <w:p w14:paraId="007002DA" w14:textId="56F0401D" w:rsidR="003C5048" w:rsidRDefault="00CB1569" w:rsidP="003C5048">
      <w:pPr>
        <w:pStyle w:val="a7"/>
        <w:numPr>
          <w:ilvl w:val="0"/>
          <w:numId w:val="10"/>
        </w:numPr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9" w:history="1">
        <w:r w:rsidR="00BE0958" w:rsidRPr="001D0340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https://www.maam.ru/detskijsad/scenarii-utrenika-na-23-fevralja-den-zaschitnikov-otechestva-starshaja-grupa-1823362.html?ysclid=mijv8l5iuc815592312</w:t>
        </w:r>
      </w:hyperlink>
    </w:p>
    <w:p w14:paraId="55DABA00" w14:textId="593E3C74" w:rsidR="00BE0958" w:rsidRDefault="00CB1569" w:rsidP="003C5048">
      <w:pPr>
        <w:pStyle w:val="a7"/>
        <w:numPr>
          <w:ilvl w:val="0"/>
          <w:numId w:val="10"/>
        </w:numPr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10" w:history="1">
        <w:r w:rsidR="00BE0958" w:rsidRPr="001D0340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https://ped-kopilka.ru/blogs/vera-vasilevna-soldatova/muzykalno-sportivnyi-prazdnik-k-dnyu-zaschitnika-otechestva-v-detskom-sadu-v-starshei-i-podgotovitelnoi-grupah.html</w:t>
        </w:r>
      </w:hyperlink>
    </w:p>
    <w:p w14:paraId="3E9B0642" w14:textId="546A0E05" w:rsidR="00BE0958" w:rsidRDefault="00CB1569" w:rsidP="003C5048">
      <w:pPr>
        <w:pStyle w:val="a7"/>
        <w:numPr>
          <w:ilvl w:val="0"/>
          <w:numId w:val="10"/>
        </w:numPr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11" w:history="1">
        <w:r w:rsidR="00BE0958" w:rsidRPr="001D0340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https://infourok.ru/scenarij-prazdnika-k-23-fevralya-budem-v-armii-sluzhit-sovmestno-s-papami-v-podgotovitelnoj-gruppe-detskogo-sada-6969463.html?ysclid=mijv9hnmdi117925916</w:t>
        </w:r>
      </w:hyperlink>
    </w:p>
    <w:p w14:paraId="7D4F7ED7" w14:textId="77777777" w:rsidR="00BE0958" w:rsidRPr="00BE0958" w:rsidRDefault="00BE0958" w:rsidP="00BE0958">
      <w:pPr>
        <w:pStyle w:val="a7"/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E4F3215" w14:textId="7AC2837C" w:rsidR="00C6696D" w:rsidRPr="003C075F" w:rsidRDefault="00C6696D" w:rsidP="003C075F">
      <w:pPr>
        <w:spacing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946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14:paraId="0330C389" w14:textId="77777777" w:rsidR="00F622CD" w:rsidRPr="0043793A" w:rsidRDefault="00F622CD" w:rsidP="0043793A">
      <w:pPr>
        <w:rPr>
          <w:rFonts w:ascii="Times New Roman" w:hAnsi="Times New Roman" w:cs="Times New Roman"/>
          <w:sz w:val="28"/>
          <w:szCs w:val="28"/>
        </w:rPr>
      </w:pPr>
    </w:p>
    <w:sectPr w:rsidR="00F622CD" w:rsidRPr="0043793A" w:rsidSect="00113227">
      <w:footerReference w:type="default" r:id="rId12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F7382D2" w14:textId="77777777" w:rsidR="00CB1569" w:rsidRDefault="00CB1569" w:rsidP="0043793A">
      <w:pPr>
        <w:spacing w:after="0" w:line="240" w:lineRule="auto"/>
      </w:pPr>
      <w:r>
        <w:separator/>
      </w:r>
    </w:p>
  </w:endnote>
  <w:endnote w:type="continuationSeparator" w:id="0">
    <w:p w14:paraId="460B13C3" w14:textId="77777777" w:rsidR="00CB1569" w:rsidRDefault="00CB1569" w:rsidP="004379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675186514"/>
      <w:docPartObj>
        <w:docPartGallery w:val="Page Numbers (Bottom of Page)"/>
        <w:docPartUnique/>
      </w:docPartObj>
    </w:sdtPr>
    <w:sdtEndPr/>
    <w:sdtContent>
      <w:p w14:paraId="0D492AE5" w14:textId="3FDC2D8F" w:rsidR="00113227" w:rsidRDefault="00113227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9F61DB6" w14:textId="77777777" w:rsidR="0043793A" w:rsidRDefault="0043793A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40DE45B" w14:textId="77777777" w:rsidR="00CB1569" w:rsidRDefault="00CB1569" w:rsidP="0043793A">
      <w:pPr>
        <w:spacing w:after="0" w:line="240" w:lineRule="auto"/>
      </w:pPr>
      <w:r>
        <w:separator/>
      </w:r>
    </w:p>
  </w:footnote>
  <w:footnote w:type="continuationSeparator" w:id="0">
    <w:p w14:paraId="7BF15610" w14:textId="77777777" w:rsidR="00CB1569" w:rsidRDefault="00CB1569" w:rsidP="004379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12455F"/>
    <w:multiLevelType w:val="multilevel"/>
    <w:tmpl w:val="2188AB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CF32E2"/>
    <w:multiLevelType w:val="hybridMultilevel"/>
    <w:tmpl w:val="0A5E2BDC"/>
    <w:lvl w:ilvl="0" w:tplc="07E8C5C0">
      <w:start w:val="1"/>
      <w:numFmt w:val="decimal"/>
      <w:lvlText w:val="%1."/>
      <w:lvlJc w:val="left"/>
      <w:pPr>
        <w:ind w:left="785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" w15:restartNumberingAfterBreak="0">
    <w:nsid w:val="24B733A5"/>
    <w:multiLevelType w:val="hybridMultilevel"/>
    <w:tmpl w:val="57720C62"/>
    <w:lvl w:ilvl="0" w:tplc="70D63E3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AD34B1"/>
    <w:multiLevelType w:val="hybridMultilevel"/>
    <w:tmpl w:val="2E12E9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13C75"/>
    <w:multiLevelType w:val="hybridMultilevel"/>
    <w:tmpl w:val="5D74B1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F168D"/>
    <w:multiLevelType w:val="hybridMultilevel"/>
    <w:tmpl w:val="8FCCFCA2"/>
    <w:lvl w:ilvl="0" w:tplc="22B0288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6234741"/>
    <w:multiLevelType w:val="hybridMultilevel"/>
    <w:tmpl w:val="143A6C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9E0EF7"/>
    <w:multiLevelType w:val="multilevel"/>
    <w:tmpl w:val="B4D49F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BE21666"/>
    <w:multiLevelType w:val="hybridMultilevel"/>
    <w:tmpl w:val="AC4C6D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5B27E5B"/>
    <w:multiLevelType w:val="hybridMultilevel"/>
    <w:tmpl w:val="74F09BA6"/>
    <w:lvl w:ilvl="0" w:tplc="B0F4215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E65A81"/>
    <w:multiLevelType w:val="hybridMultilevel"/>
    <w:tmpl w:val="8012AC7A"/>
    <w:lvl w:ilvl="0" w:tplc="867009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5"/>
  </w:num>
  <w:num w:numId="5">
    <w:abstractNumId w:val="4"/>
  </w:num>
  <w:num w:numId="6">
    <w:abstractNumId w:val="9"/>
  </w:num>
  <w:num w:numId="7">
    <w:abstractNumId w:val="10"/>
  </w:num>
  <w:num w:numId="8">
    <w:abstractNumId w:val="2"/>
  </w:num>
  <w:num w:numId="9">
    <w:abstractNumId w:val="3"/>
  </w:num>
  <w:num w:numId="10">
    <w:abstractNumId w:val="6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4CBF"/>
    <w:rsid w:val="00002E96"/>
    <w:rsid w:val="000F5244"/>
    <w:rsid w:val="00101A85"/>
    <w:rsid w:val="00113227"/>
    <w:rsid w:val="0013523D"/>
    <w:rsid w:val="00135B34"/>
    <w:rsid w:val="00142462"/>
    <w:rsid w:val="00191005"/>
    <w:rsid w:val="001E4765"/>
    <w:rsid w:val="00203DBD"/>
    <w:rsid w:val="0021375A"/>
    <w:rsid w:val="002158B0"/>
    <w:rsid w:val="00275648"/>
    <w:rsid w:val="00291237"/>
    <w:rsid w:val="00322410"/>
    <w:rsid w:val="00356081"/>
    <w:rsid w:val="0039577B"/>
    <w:rsid w:val="003C075F"/>
    <w:rsid w:val="003C5048"/>
    <w:rsid w:val="0043793A"/>
    <w:rsid w:val="0050087C"/>
    <w:rsid w:val="005D084C"/>
    <w:rsid w:val="005F0FA2"/>
    <w:rsid w:val="005F6827"/>
    <w:rsid w:val="0065035D"/>
    <w:rsid w:val="0066275E"/>
    <w:rsid w:val="006934F6"/>
    <w:rsid w:val="006E0A0F"/>
    <w:rsid w:val="006F745D"/>
    <w:rsid w:val="00796F8E"/>
    <w:rsid w:val="007A0153"/>
    <w:rsid w:val="007B746B"/>
    <w:rsid w:val="007D217A"/>
    <w:rsid w:val="00817431"/>
    <w:rsid w:val="008264F6"/>
    <w:rsid w:val="0085396E"/>
    <w:rsid w:val="008C53A0"/>
    <w:rsid w:val="008C78EB"/>
    <w:rsid w:val="00903F88"/>
    <w:rsid w:val="009048BF"/>
    <w:rsid w:val="009D1BE8"/>
    <w:rsid w:val="00A743FE"/>
    <w:rsid w:val="00AC7390"/>
    <w:rsid w:val="00AE1636"/>
    <w:rsid w:val="00AE3885"/>
    <w:rsid w:val="00B007AB"/>
    <w:rsid w:val="00B94D5E"/>
    <w:rsid w:val="00B963F2"/>
    <w:rsid w:val="00BE0958"/>
    <w:rsid w:val="00C47C28"/>
    <w:rsid w:val="00C6696D"/>
    <w:rsid w:val="00C91FA3"/>
    <w:rsid w:val="00CA4D46"/>
    <w:rsid w:val="00CB1569"/>
    <w:rsid w:val="00CD0C6D"/>
    <w:rsid w:val="00D826A2"/>
    <w:rsid w:val="00DE0D8C"/>
    <w:rsid w:val="00E42EC0"/>
    <w:rsid w:val="00EA5728"/>
    <w:rsid w:val="00EB5905"/>
    <w:rsid w:val="00ED6352"/>
    <w:rsid w:val="00F33243"/>
    <w:rsid w:val="00F46BD1"/>
    <w:rsid w:val="00F622CD"/>
    <w:rsid w:val="00FA4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11B82D"/>
  <w15:chartTrackingRefBased/>
  <w15:docId w15:val="{EA35B101-729F-461D-9608-5FF6BA42C1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47C2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9D1BE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9D1BE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9D1BE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47C2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C47C28"/>
    <w:rPr>
      <w:color w:val="0000FF"/>
      <w:u w:val="single"/>
    </w:rPr>
  </w:style>
  <w:style w:type="character" w:styleId="a4">
    <w:name w:val="Emphasis"/>
    <w:basedOn w:val="a0"/>
    <w:uiPriority w:val="20"/>
    <w:qFormat/>
    <w:rsid w:val="00C47C28"/>
    <w:rPr>
      <w:i/>
      <w:iCs/>
    </w:rPr>
  </w:style>
  <w:style w:type="paragraph" w:styleId="a5">
    <w:name w:val="Normal (Web)"/>
    <w:basedOn w:val="a"/>
    <w:uiPriority w:val="99"/>
    <w:unhideWhenUsed/>
    <w:rsid w:val="00C47C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C47C28"/>
    <w:rPr>
      <w:b/>
      <w:bCs/>
    </w:rPr>
  </w:style>
  <w:style w:type="paragraph" w:styleId="a7">
    <w:name w:val="List Paragraph"/>
    <w:basedOn w:val="a"/>
    <w:uiPriority w:val="34"/>
    <w:qFormat/>
    <w:rsid w:val="007D217A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4379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43793A"/>
  </w:style>
  <w:style w:type="paragraph" w:styleId="aa">
    <w:name w:val="footer"/>
    <w:basedOn w:val="a"/>
    <w:link w:val="ab"/>
    <w:uiPriority w:val="99"/>
    <w:unhideWhenUsed/>
    <w:rsid w:val="004379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43793A"/>
  </w:style>
  <w:style w:type="character" w:styleId="ac">
    <w:name w:val="Unresolved Mention"/>
    <w:basedOn w:val="a0"/>
    <w:uiPriority w:val="99"/>
    <w:semiHidden/>
    <w:unhideWhenUsed/>
    <w:rsid w:val="00BE0958"/>
    <w:rPr>
      <w:color w:val="605E5C"/>
      <w:shd w:val="clear" w:color="auto" w:fill="E1DFDD"/>
    </w:rPr>
  </w:style>
  <w:style w:type="paragraph" w:styleId="ad">
    <w:name w:val="No Spacing"/>
    <w:uiPriority w:val="1"/>
    <w:qFormat/>
    <w:rsid w:val="009D1BE8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9D1BE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9D1BE8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9D1BE8"/>
    <w:rPr>
      <w:rFonts w:asciiTheme="majorHAnsi" w:eastAsiaTheme="majorEastAsia" w:hAnsiTheme="majorHAnsi" w:cstheme="majorBidi"/>
      <w:i/>
      <w:iCs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8786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62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07475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03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55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7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infourok.ru/scenarij-prazdnika-k-23-fevralya-budem-v-armii-sluzhit-sovmestno-s-papami-v-podgotovitelnoj-gruppe-detskogo-sada-6969463.html?ysclid=mijv9hnmdi117925916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ped-kopilka.ru/blogs/vera-vasilevna-soldatova/muzykalno-sportivnyi-prazdnik-k-dnyu-zaschitnika-otechestva-v-detskom-sadu-v-starshei-i-podgotovitelnoi-grupah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maam.ru/detskijsad/scenarii-utrenika-na-23-fevralja-den-zaschitnikov-otechestva-starshaja-grupa-1823362.html?ysclid=mijv8l5iuc815592312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ECEA74-816D-4DDC-88C4-4B05B64966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522</TotalTime>
  <Pages>7</Pages>
  <Words>1221</Words>
  <Characters>6966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1x01</dc:creator>
  <cp:keywords/>
  <dc:description/>
  <cp:lastModifiedBy>Сказка</cp:lastModifiedBy>
  <cp:revision>35</cp:revision>
  <dcterms:created xsi:type="dcterms:W3CDTF">2023-02-19T20:07:00Z</dcterms:created>
  <dcterms:modified xsi:type="dcterms:W3CDTF">2026-03-31T07:43:00Z</dcterms:modified>
</cp:coreProperties>
</file>