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79CA9" w14:textId="77777777" w:rsidR="00C20B67" w:rsidRPr="005121E2" w:rsidRDefault="00C20B67" w:rsidP="00C20B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Управление образования Администрации г. Вологда</w:t>
      </w:r>
    </w:p>
    <w:p w14:paraId="6B71E2D2" w14:textId="77777777" w:rsidR="00C20B67" w:rsidRPr="005121E2" w:rsidRDefault="00C20B67" w:rsidP="00C20B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14:paraId="0B1793EB" w14:textId="77777777" w:rsidR="00C20B67" w:rsidRPr="005121E2" w:rsidRDefault="00C20B67" w:rsidP="00C20B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«Центр развития ребенка – детский сад № 99 «Почемучка»</w:t>
      </w:r>
    </w:p>
    <w:p w14:paraId="22925B24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63BF3377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39264FB2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0DCC35FC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6E3FC19C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1EF37F4D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7E6769BC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60505D69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061C78C3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3E31027E" w14:textId="2395D7EC" w:rsidR="00481CC9" w:rsidRDefault="00C20B67" w:rsidP="00C20B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Конспект занятия «Мудрые </w:t>
      </w:r>
      <w:r w:rsidR="00481CC9">
        <w:rPr>
          <w:rFonts w:ascii="Times New Roman" w:hAnsi="Times New Roman" w:cs="Times New Roman"/>
          <w:sz w:val="28"/>
          <w:szCs w:val="28"/>
        </w:rPr>
        <w:t>полководцы</w:t>
      </w:r>
      <w:r w:rsidR="0077686E">
        <w:rPr>
          <w:rFonts w:ascii="Times New Roman" w:hAnsi="Times New Roman" w:cs="Times New Roman"/>
          <w:sz w:val="28"/>
          <w:szCs w:val="28"/>
        </w:rPr>
        <w:t xml:space="preserve"> России</w:t>
      </w:r>
      <w:r w:rsidRPr="005121E2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0D518EBC" w14:textId="43DE3200" w:rsidR="00C20B67" w:rsidRPr="005121E2" w:rsidRDefault="00C20B67" w:rsidP="00C20B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по музейной педагогике</w:t>
      </w:r>
    </w:p>
    <w:p w14:paraId="272FBC47" w14:textId="10666931" w:rsidR="00C20B67" w:rsidRPr="005121E2" w:rsidRDefault="00C20B67" w:rsidP="00C20B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D56A55D" w14:textId="77777777" w:rsidR="00C20B67" w:rsidRPr="005121E2" w:rsidRDefault="00C20B67" w:rsidP="00C20B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в старшей группе</w:t>
      </w:r>
    </w:p>
    <w:p w14:paraId="3012DC1E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5E934423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52A9D95E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5904BF24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2625B9AC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1050BD0D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04714CBB" w14:textId="77777777" w:rsidR="00C20B67" w:rsidRPr="005121E2" w:rsidRDefault="00C20B67" w:rsidP="00C20B67">
      <w:pPr>
        <w:jc w:val="right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14:paraId="09994D78" w14:textId="77777777" w:rsidR="00C20B67" w:rsidRPr="005121E2" w:rsidRDefault="00C20B67" w:rsidP="00C20B67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121E2">
        <w:rPr>
          <w:rFonts w:ascii="Times New Roman" w:hAnsi="Times New Roman" w:cs="Times New Roman"/>
          <w:sz w:val="28"/>
          <w:szCs w:val="28"/>
        </w:rPr>
        <w:t>Шестерикова</w:t>
      </w:r>
      <w:proofErr w:type="spellEnd"/>
      <w:r w:rsidRPr="005121E2">
        <w:rPr>
          <w:rFonts w:ascii="Times New Roman" w:hAnsi="Times New Roman" w:cs="Times New Roman"/>
          <w:sz w:val="28"/>
          <w:szCs w:val="28"/>
        </w:rPr>
        <w:t xml:space="preserve"> Наталия Николаевна</w:t>
      </w:r>
    </w:p>
    <w:p w14:paraId="593DBC86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307648E8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44D7B928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22E71B4F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170F6F22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46271F21" w14:textId="77777777" w:rsidR="00C20B67" w:rsidRPr="005121E2" w:rsidRDefault="00C20B67" w:rsidP="00C20B67">
      <w:pPr>
        <w:rPr>
          <w:rFonts w:ascii="Times New Roman" w:hAnsi="Times New Roman" w:cs="Times New Roman"/>
          <w:sz w:val="28"/>
          <w:szCs w:val="28"/>
        </w:rPr>
      </w:pPr>
    </w:p>
    <w:p w14:paraId="65E1FC2B" w14:textId="194F4067" w:rsidR="00C20B67" w:rsidRPr="005121E2" w:rsidRDefault="00C20B67" w:rsidP="00C20B67">
      <w:pPr>
        <w:jc w:val="center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Вологда, 202</w:t>
      </w:r>
      <w:r w:rsidR="00481CC9">
        <w:rPr>
          <w:rFonts w:ascii="Times New Roman" w:hAnsi="Times New Roman" w:cs="Times New Roman"/>
          <w:sz w:val="28"/>
          <w:szCs w:val="28"/>
        </w:rPr>
        <w:t>6</w:t>
      </w:r>
      <w:r w:rsidRPr="005121E2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2781A987" w14:textId="4E4E2D88" w:rsidR="00C20B67" w:rsidRPr="005121E2" w:rsidRDefault="00C20B67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</w:t>
      </w:r>
      <w:r w:rsidRPr="005121E2">
        <w:rPr>
          <w:rFonts w:ascii="Times New Roman" w:hAnsi="Times New Roman" w:cs="Times New Roman"/>
          <w:sz w:val="28"/>
          <w:szCs w:val="28"/>
        </w:rPr>
        <w:t>: Формирование у детей представления о мудрости как ценном качестве личности на примере великих русских полководцев.</w:t>
      </w:r>
    </w:p>
    <w:p w14:paraId="345177C9" w14:textId="77777777" w:rsidR="00C20B67" w:rsidRPr="005121E2" w:rsidRDefault="00C20B67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5121E2">
        <w:rPr>
          <w:rFonts w:ascii="Times New Roman" w:hAnsi="Times New Roman" w:cs="Times New Roman"/>
          <w:sz w:val="28"/>
          <w:szCs w:val="28"/>
        </w:rPr>
        <w:t>:</w:t>
      </w:r>
    </w:p>
    <w:p w14:paraId="346D2865" w14:textId="77777777" w:rsidR="00C20B67" w:rsidRPr="005121E2" w:rsidRDefault="00C20B67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Обучающие:</w:t>
      </w:r>
    </w:p>
    <w:p w14:paraId="5AB38461" w14:textId="5A45FEEE" w:rsidR="00C20B67" w:rsidRPr="005121E2" w:rsidRDefault="00C20B67" w:rsidP="002A44B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Познакомить детей с полководцами (Александр Суворов, Федор Ушаков), выделяя ключевые моменты, демонстрирующие их мудрость.</w:t>
      </w:r>
    </w:p>
    <w:p w14:paraId="33EA6756" w14:textId="2CA8D549" w:rsidR="00C20B67" w:rsidRPr="005121E2" w:rsidRDefault="00C20B67" w:rsidP="002A44B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Формировать систему духовно – нравственных ценностей личности через </w:t>
      </w:r>
      <w:r w:rsidR="00185393" w:rsidRPr="005121E2">
        <w:rPr>
          <w:rFonts w:ascii="Times New Roman" w:hAnsi="Times New Roman" w:cs="Times New Roman"/>
          <w:sz w:val="28"/>
          <w:szCs w:val="28"/>
        </w:rPr>
        <w:t>знакомство с жизнью полководцев/</w:t>
      </w:r>
      <w:r w:rsidRPr="005121E2">
        <w:rPr>
          <w:rFonts w:ascii="Times New Roman" w:hAnsi="Times New Roman" w:cs="Times New Roman"/>
          <w:sz w:val="28"/>
          <w:szCs w:val="28"/>
        </w:rPr>
        <w:t>произведения.</w:t>
      </w:r>
    </w:p>
    <w:p w14:paraId="428B2FE0" w14:textId="2F320459" w:rsidR="00C20B67" w:rsidRPr="005121E2" w:rsidRDefault="00C20B67" w:rsidP="002A44B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Расширять словарный запас детей словами: полководец, мудрость, тактика, стратегия, победа, флот, героизм.</w:t>
      </w:r>
    </w:p>
    <w:p w14:paraId="70B871D9" w14:textId="77777777" w:rsidR="00C20B67" w:rsidRPr="005121E2" w:rsidRDefault="00C20B67" w:rsidP="002A44B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Закрепить знания ранее изученных пословиц.</w:t>
      </w:r>
    </w:p>
    <w:p w14:paraId="6EF48AFD" w14:textId="77777777" w:rsidR="00C20B67" w:rsidRPr="005121E2" w:rsidRDefault="00C20B67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Развивающие:</w:t>
      </w:r>
    </w:p>
    <w:p w14:paraId="3685012D" w14:textId="77777777" w:rsidR="00C20B67" w:rsidRPr="005121E2" w:rsidRDefault="00C20B67" w:rsidP="002A44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Развивать речь, мышление, воображение.</w:t>
      </w:r>
    </w:p>
    <w:p w14:paraId="278AD92A" w14:textId="77777777" w:rsidR="00C20B67" w:rsidRPr="005121E2" w:rsidRDefault="00C20B67" w:rsidP="002A44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Развивать умение анализировать и обобщать информацию, делать выводы.</w:t>
      </w:r>
    </w:p>
    <w:p w14:paraId="14B9F47B" w14:textId="01B26227" w:rsidR="00C20B67" w:rsidRPr="005121E2" w:rsidRDefault="00C20B67" w:rsidP="002A44B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DF19A1" w:rsidRPr="005121E2">
        <w:rPr>
          <w:rFonts w:ascii="Times New Roman" w:hAnsi="Times New Roman" w:cs="Times New Roman"/>
          <w:sz w:val="28"/>
          <w:szCs w:val="28"/>
        </w:rPr>
        <w:t xml:space="preserve">познавательный </w:t>
      </w:r>
      <w:r w:rsidRPr="005121E2">
        <w:rPr>
          <w:rFonts w:ascii="Times New Roman" w:hAnsi="Times New Roman" w:cs="Times New Roman"/>
          <w:sz w:val="28"/>
          <w:szCs w:val="28"/>
        </w:rPr>
        <w:t xml:space="preserve">интерес к </w:t>
      </w:r>
      <w:r w:rsidR="00185393" w:rsidRPr="005121E2">
        <w:rPr>
          <w:rFonts w:ascii="Times New Roman" w:hAnsi="Times New Roman" w:cs="Times New Roman"/>
          <w:sz w:val="28"/>
          <w:szCs w:val="28"/>
        </w:rPr>
        <w:t>истории страны</w:t>
      </w:r>
      <w:r w:rsidRPr="005121E2">
        <w:rPr>
          <w:rFonts w:ascii="Times New Roman" w:hAnsi="Times New Roman" w:cs="Times New Roman"/>
          <w:sz w:val="28"/>
          <w:szCs w:val="28"/>
        </w:rPr>
        <w:t>.</w:t>
      </w:r>
    </w:p>
    <w:p w14:paraId="3CE4CC74" w14:textId="77777777" w:rsidR="00C20B67" w:rsidRPr="005121E2" w:rsidRDefault="00C20B67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Воспитательные:</w:t>
      </w:r>
    </w:p>
    <w:p w14:paraId="308459B4" w14:textId="7EF62D61" w:rsidR="00C20B67" w:rsidRPr="005121E2" w:rsidRDefault="00DF19A1" w:rsidP="002A44B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Воспитывать уважение к подвигам великих людей</w:t>
      </w:r>
      <w:r w:rsidR="00C20B67" w:rsidRPr="005121E2">
        <w:rPr>
          <w:rFonts w:ascii="Times New Roman" w:hAnsi="Times New Roman" w:cs="Times New Roman"/>
          <w:sz w:val="28"/>
          <w:szCs w:val="28"/>
        </w:rPr>
        <w:t>.</w:t>
      </w:r>
    </w:p>
    <w:p w14:paraId="607226E1" w14:textId="2104B766" w:rsidR="00C20B67" w:rsidRPr="005121E2" w:rsidRDefault="00C20B67" w:rsidP="002A44B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Воспитывать любовь к </w:t>
      </w:r>
      <w:r w:rsidR="00185393" w:rsidRPr="005121E2">
        <w:rPr>
          <w:rFonts w:ascii="Times New Roman" w:hAnsi="Times New Roman" w:cs="Times New Roman"/>
          <w:sz w:val="28"/>
          <w:szCs w:val="28"/>
        </w:rPr>
        <w:t>родине</w:t>
      </w:r>
    </w:p>
    <w:p w14:paraId="164A7370" w14:textId="77777777" w:rsidR="00C20B67" w:rsidRPr="005121E2" w:rsidRDefault="00C20B67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b/>
          <w:bCs/>
          <w:sz w:val="28"/>
          <w:szCs w:val="28"/>
        </w:rPr>
        <w:t>Возраст</w:t>
      </w:r>
      <w:r w:rsidRPr="005121E2">
        <w:rPr>
          <w:rFonts w:ascii="Times New Roman" w:hAnsi="Times New Roman" w:cs="Times New Roman"/>
          <w:sz w:val="28"/>
          <w:szCs w:val="28"/>
        </w:rPr>
        <w:t xml:space="preserve">: старшая группа </w:t>
      </w:r>
    </w:p>
    <w:p w14:paraId="413B402B" w14:textId="14203D7B" w:rsidR="00C20B67" w:rsidRPr="005121E2" w:rsidRDefault="00C20B67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b/>
          <w:bCs/>
          <w:sz w:val="28"/>
          <w:szCs w:val="28"/>
        </w:rPr>
        <w:t>Место проведения</w:t>
      </w:r>
      <w:r w:rsidRPr="005121E2">
        <w:rPr>
          <w:rFonts w:ascii="Times New Roman" w:hAnsi="Times New Roman" w:cs="Times New Roman"/>
          <w:sz w:val="28"/>
          <w:szCs w:val="28"/>
        </w:rPr>
        <w:t xml:space="preserve">: занятие проводится в музее «Наши истоки» </w:t>
      </w:r>
      <w:r w:rsidR="00185393" w:rsidRPr="005121E2">
        <w:rPr>
          <w:rFonts w:ascii="Times New Roman" w:hAnsi="Times New Roman" w:cs="Times New Roman"/>
          <w:sz w:val="28"/>
          <w:szCs w:val="28"/>
        </w:rPr>
        <w:t xml:space="preserve">экспозиция «Морской музей» </w:t>
      </w:r>
      <w:r w:rsidRPr="005121E2">
        <w:rPr>
          <w:rFonts w:ascii="Times New Roman" w:hAnsi="Times New Roman" w:cs="Times New Roman"/>
          <w:sz w:val="28"/>
          <w:szCs w:val="28"/>
        </w:rPr>
        <w:t>на базе ДОО</w:t>
      </w:r>
    </w:p>
    <w:p w14:paraId="1919791B" w14:textId="77777777" w:rsidR="00C20B67" w:rsidRPr="005121E2" w:rsidRDefault="00C20B67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</w:t>
      </w:r>
      <w:r w:rsidRPr="005121E2">
        <w:rPr>
          <w:rFonts w:ascii="Times New Roman" w:hAnsi="Times New Roman" w:cs="Times New Roman"/>
          <w:sz w:val="28"/>
          <w:szCs w:val="28"/>
        </w:rPr>
        <w:t>:</w:t>
      </w:r>
    </w:p>
    <w:p w14:paraId="0147BF3A" w14:textId="1590B36F" w:rsidR="00C20B67" w:rsidRPr="005121E2" w:rsidRDefault="00C20B67" w:rsidP="002A44B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Предметы</w:t>
      </w:r>
      <w:r w:rsidR="00185393" w:rsidRPr="005121E2">
        <w:rPr>
          <w:rFonts w:ascii="Times New Roman" w:hAnsi="Times New Roman" w:cs="Times New Roman"/>
          <w:sz w:val="28"/>
          <w:szCs w:val="28"/>
        </w:rPr>
        <w:t>: репродукции морских сражений, штурвал, макет корабля, крепость, фотографии полководцев</w:t>
      </w:r>
      <w:r w:rsidR="008D0033" w:rsidRPr="005121E2">
        <w:rPr>
          <w:rFonts w:ascii="Times New Roman" w:hAnsi="Times New Roman" w:cs="Times New Roman"/>
          <w:sz w:val="28"/>
          <w:szCs w:val="28"/>
        </w:rPr>
        <w:t xml:space="preserve"> (А.В. Суворова, Ф.Ф. Ушакова)</w:t>
      </w:r>
      <w:r w:rsidR="00185393" w:rsidRPr="005121E2">
        <w:rPr>
          <w:rFonts w:ascii="Times New Roman" w:hAnsi="Times New Roman" w:cs="Times New Roman"/>
          <w:sz w:val="28"/>
          <w:szCs w:val="28"/>
        </w:rPr>
        <w:t>, солдатики, военная техника (танки</w:t>
      </w:r>
      <w:r w:rsidR="002A44BE" w:rsidRPr="005121E2">
        <w:rPr>
          <w:rFonts w:ascii="Times New Roman" w:hAnsi="Times New Roman" w:cs="Times New Roman"/>
          <w:sz w:val="28"/>
          <w:szCs w:val="28"/>
        </w:rPr>
        <w:t>, корабли, голубая или синяя ткань</w:t>
      </w:r>
      <w:r w:rsidR="00185393" w:rsidRPr="005121E2">
        <w:rPr>
          <w:rFonts w:ascii="Times New Roman" w:hAnsi="Times New Roman" w:cs="Times New Roman"/>
          <w:sz w:val="28"/>
          <w:szCs w:val="28"/>
        </w:rPr>
        <w:t>)</w:t>
      </w:r>
      <w:r w:rsidRPr="005121E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87FD350" w14:textId="23F7B08C" w:rsidR="00C20B67" w:rsidRPr="005121E2" w:rsidRDefault="00C20B67" w:rsidP="002A44B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Книги</w:t>
      </w:r>
      <w:r w:rsidR="00185393" w:rsidRPr="005121E2">
        <w:rPr>
          <w:rFonts w:ascii="Times New Roman" w:hAnsi="Times New Roman" w:cs="Times New Roman"/>
          <w:sz w:val="28"/>
          <w:szCs w:val="28"/>
        </w:rPr>
        <w:t>:</w:t>
      </w:r>
      <w:r w:rsidRPr="005121E2">
        <w:rPr>
          <w:rFonts w:ascii="Times New Roman" w:hAnsi="Times New Roman" w:cs="Times New Roman"/>
          <w:sz w:val="28"/>
          <w:szCs w:val="28"/>
        </w:rPr>
        <w:t xml:space="preserve"> </w:t>
      </w:r>
      <w:r w:rsidR="00185393" w:rsidRPr="005121E2">
        <w:rPr>
          <w:rFonts w:ascii="Times New Roman" w:hAnsi="Times New Roman" w:cs="Times New Roman"/>
          <w:sz w:val="28"/>
          <w:szCs w:val="28"/>
        </w:rPr>
        <w:t>«Истоки Великой Победы», книги о полководцах Суворове, Ушакове</w:t>
      </w:r>
    </w:p>
    <w:p w14:paraId="1ADA633B" w14:textId="7F5DF8A8" w:rsidR="00C20B67" w:rsidRPr="005121E2" w:rsidRDefault="00C20B67" w:rsidP="002A44B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Карточки с пословицами</w:t>
      </w:r>
      <w:r w:rsidR="002A44BE" w:rsidRPr="005121E2">
        <w:rPr>
          <w:rFonts w:ascii="Times New Roman" w:hAnsi="Times New Roman" w:cs="Times New Roman"/>
          <w:sz w:val="28"/>
          <w:szCs w:val="28"/>
        </w:rPr>
        <w:t>, загадками</w:t>
      </w:r>
    </w:p>
    <w:p w14:paraId="547A7D62" w14:textId="77777777" w:rsidR="00C20B67" w:rsidRPr="005121E2" w:rsidRDefault="00C20B67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</w:t>
      </w:r>
      <w:r w:rsidRPr="005121E2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A28EA32" w14:textId="45C6F4DF" w:rsidR="00C20B67" w:rsidRPr="005121E2" w:rsidRDefault="00C20B67" w:rsidP="002A44B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чтение </w:t>
      </w:r>
      <w:r w:rsidR="00185393" w:rsidRPr="005121E2">
        <w:rPr>
          <w:rFonts w:ascii="Times New Roman" w:hAnsi="Times New Roman" w:cs="Times New Roman"/>
          <w:sz w:val="28"/>
          <w:szCs w:val="28"/>
        </w:rPr>
        <w:t xml:space="preserve">произведений </w:t>
      </w:r>
      <w:r w:rsidR="00DF19A1" w:rsidRPr="005121E2">
        <w:rPr>
          <w:rFonts w:ascii="Times New Roman" w:hAnsi="Times New Roman" w:cs="Times New Roman"/>
          <w:sz w:val="28"/>
          <w:szCs w:val="28"/>
        </w:rPr>
        <w:t>по теме «Верность родной земли»</w:t>
      </w:r>
      <w:r w:rsidRPr="005121E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AD78F4" w14:textId="4EE36E31" w:rsidR="00C20B67" w:rsidRPr="005121E2" w:rsidRDefault="00C20B67" w:rsidP="002A44B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работа над пословицами по темам «Мудрое слово», «</w:t>
      </w:r>
      <w:r w:rsidR="00DF19A1" w:rsidRPr="005121E2">
        <w:rPr>
          <w:rFonts w:ascii="Times New Roman" w:hAnsi="Times New Roman" w:cs="Times New Roman"/>
          <w:sz w:val="28"/>
          <w:szCs w:val="28"/>
        </w:rPr>
        <w:t>Мудрые люди</w:t>
      </w:r>
      <w:r w:rsidRPr="005121E2">
        <w:rPr>
          <w:rFonts w:ascii="Times New Roman" w:hAnsi="Times New Roman" w:cs="Times New Roman"/>
          <w:sz w:val="28"/>
          <w:szCs w:val="28"/>
        </w:rPr>
        <w:t>».</w:t>
      </w:r>
    </w:p>
    <w:p w14:paraId="060735BB" w14:textId="5CA4D305" w:rsidR="008D0033" w:rsidRPr="005121E2" w:rsidRDefault="008D0033" w:rsidP="002A44B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беседа о музее, правилах поведения в музее, экспонатах.</w:t>
      </w:r>
    </w:p>
    <w:p w14:paraId="3005D4A0" w14:textId="142AE505" w:rsidR="00C20B67" w:rsidRPr="005121E2" w:rsidRDefault="00C20B67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b/>
          <w:bCs/>
          <w:sz w:val="28"/>
          <w:szCs w:val="28"/>
        </w:rPr>
        <w:t>Словарная работа</w:t>
      </w:r>
      <w:r w:rsidRPr="005121E2">
        <w:rPr>
          <w:rFonts w:ascii="Times New Roman" w:hAnsi="Times New Roman" w:cs="Times New Roman"/>
          <w:sz w:val="28"/>
          <w:szCs w:val="28"/>
        </w:rPr>
        <w:t xml:space="preserve">: </w:t>
      </w:r>
      <w:r w:rsidR="00DF19A1" w:rsidRPr="005121E2">
        <w:rPr>
          <w:rFonts w:ascii="Times New Roman" w:hAnsi="Times New Roman" w:cs="Times New Roman"/>
          <w:sz w:val="28"/>
          <w:szCs w:val="28"/>
        </w:rPr>
        <w:t>полководец, мудрость, тактика, стратегия, победа, флот, героизм</w:t>
      </w:r>
      <w:r w:rsidR="002A44BE" w:rsidRPr="005121E2">
        <w:rPr>
          <w:rFonts w:ascii="Times New Roman" w:hAnsi="Times New Roman" w:cs="Times New Roman"/>
          <w:sz w:val="28"/>
          <w:szCs w:val="28"/>
        </w:rPr>
        <w:t>, десант</w:t>
      </w:r>
      <w:r w:rsidR="00DF19A1" w:rsidRPr="005121E2">
        <w:rPr>
          <w:rFonts w:ascii="Times New Roman" w:hAnsi="Times New Roman" w:cs="Times New Roman"/>
          <w:sz w:val="28"/>
          <w:szCs w:val="28"/>
        </w:rPr>
        <w:t>.</w:t>
      </w:r>
    </w:p>
    <w:p w14:paraId="5DB83F97" w14:textId="77777777" w:rsidR="00DF19A1" w:rsidRPr="005121E2" w:rsidRDefault="00DF19A1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занятия</w:t>
      </w:r>
      <w:r w:rsidRPr="005121E2">
        <w:rPr>
          <w:rFonts w:ascii="Times New Roman" w:hAnsi="Times New Roman" w:cs="Times New Roman"/>
          <w:sz w:val="28"/>
          <w:szCs w:val="28"/>
        </w:rPr>
        <w:t>:</w:t>
      </w:r>
    </w:p>
    <w:p w14:paraId="006C77D9" w14:textId="77777777" w:rsidR="00DF19A1" w:rsidRPr="005121E2" w:rsidRDefault="00DF19A1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I. </w:t>
      </w:r>
      <w:r w:rsidRPr="005121E2">
        <w:rPr>
          <w:rFonts w:ascii="Times New Roman" w:hAnsi="Times New Roman" w:cs="Times New Roman"/>
          <w:b/>
          <w:bCs/>
          <w:sz w:val="28"/>
          <w:szCs w:val="28"/>
        </w:rPr>
        <w:t>Организационный момент (мотивационный):</w:t>
      </w:r>
    </w:p>
    <w:p w14:paraId="639BE5FB" w14:textId="29F39EA4" w:rsidR="00DF19A1" w:rsidRPr="005121E2" w:rsidRDefault="00DF19A1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Здравствуйте, ребята! Мы снова с вами в нашей музее! Сегодня мы познакомимся с экспозицией «Великие полководцы нашей страны»</w:t>
      </w:r>
      <w:r w:rsidR="008D0033" w:rsidRPr="005121E2">
        <w:rPr>
          <w:rFonts w:ascii="Times New Roman" w:hAnsi="Times New Roman" w:cs="Times New Roman"/>
          <w:sz w:val="28"/>
          <w:szCs w:val="28"/>
        </w:rPr>
        <w:t xml:space="preserve">. И поговорим об одном интересном и важном качестве, которое есть у некоторых людей и которым обладали наши великие полководцы. </w:t>
      </w:r>
    </w:p>
    <w:p w14:paraId="745DC8DF" w14:textId="45080A53" w:rsidR="008D0033" w:rsidRPr="005121E2" w:rsidRDefault="008D0033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Послушайте загадку и попробуйте отгадать, о </w:t>
      </w:r>
      <w:r w:rsidR="002A44BE" w:rsidRPr="005121E2">
        <w:rPr>
          <w:rFonts w:ascii="Times New Roman" w:hAnsi="Times New Roman" w:cs="Times New Roman"/>
          <w:sz w:val="28"/>
          <w:szCs w:val="28"/>
        </w:rPr>
        <w:t>ком или</w:t>
      </w:r>
      <w:r w:rsidR="00133BCE" w:rsidRPr="005121E2">
        <w:rPr>
          <w:rFonts w:ascii="Times New Roman" w:hAnsi="Times New Roman" w:cs="Times New Roman"/>
          <w:sz w:val="28"/>
          <w:szCs w:val="28"/>
        </w:rPr>
        <w:t xml:space="preserve"> о чем</w:t>
      </w:r>
      <w:r w:rsidRPr="005121E2">
        <w:rPr>
          <w:rFonts w:ascii="Times New Roman" w:hAnsi="Times New Roman" w:cs="Times New Roman"/>
          <w:sz w:val="28"/>
          <w:szCs w:val="28"/>
        </w:rPr>
        <w:t xml:space="preserve"> говорится:</w:t>
      </w:r>
    </w:p>
    <w:p w14:paraId="313D9561" w14:textId="045DB1F9" w:rsidR="008D0033" w:rsidRPr="005121E2" w:rsidRDefault="008D0033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«Он много знает, много видел,</w:t>
      </w:r>
    </w:p>
    <w:p w14:paraId="5109D9AF" w14:textId="77777777" w:rsidR="008D0033" w:rsidRPr="005121E2" w:rsidRDefault="008D0033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Может дать совет полезный.</w:t>
      </w:r>
    </w:p>
    <w:p w14:paraId="0314214B" w14:textId="67C8364E" w:rsidR="008D0033" w:rsidRPr="005121E2" w:rsidRDefault="008D0033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Кто это, скажите мне?» (Мудрый человек)</w:t>
      </w:r>
    </w:p>
    <w:p w14:paraId="06D848B3" w14:textId="586E8A6B" w:rsidR="008D0033" w:rsidRPr="005121E2" w:rsidRDefault="008D0033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"Правильно, сегодня мы поговорим о мудрости и о том, кого считают мудрым человеком»</w:t>
      </w:r>
    </w:p>
    <w:p w14:paraId="7362AEEC" w14:textId="77777777" w:rsidR="008D0033" w:rsidRPr="005121E2" w:rsidRDefault="008D0033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II</w:t>
      </w:r>
      <w:r w:rsidRPr="005121E2">
        <w:rPr>
          <w:rFonts w:ascii="Times New Roman" w:hAnsi="Times New Roman" w:cs="Times New Roman"/>
          <w:b/>
          <w:bCs/>
          <w:sz w:val="28"/>
          <w:szCs w:val="28"/>
        </w:rPr>
        <w:t>. Основная часть (содержательный, деятельностный этап):</w:t>
      </w:r>
    </w:p>
    <w:p w14:paraId="26E43BCD" w14:textId="77777777" w:rsidR="0039728E" w:rsidRPr="005121E2" w:rsidRDefault="008D0033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1.</w:t>
      </w:r>
      <w:r w:rsidRPr="005121E2">
        <w:rPr>
          <w:rFonts w:ascii="Times New Roman" w:hAnsi="Times New Roman" w:cs="Times New Roman"/>
          <w:sz w:val="28"/>
          <w:szCs w:val="28"/>
        </w:rPr>
        <w:tab/>
      </w:r>
      <w:r w:rsidR="0039728E" w:rsidRPr="005121E2">
        <w:rPr>
          <w:rFonts w:ascii="Times New Roman" w:hAnsi="Times New Roman" w:cs="Times New Roman"/>
          <w:i/>
          <w:iCs/>
          <w:sz w:val="28"/>
          <w:szCs w:val="28"/>
        </w:rPr>
        <w:t>Обсуждение качеств мудрого человека</w:t>
      </w:r>
      <w:r w:rsidR="0039728E" w:rsidRPr="005121E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E6A8E4" w14:textId="670F880D" w:rsidR="008D0033" w:rsidRPr="005121E2" w:rsidRDefault="008D0033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"Ребята, а как вы понимаете, кто такой мудрый человек? Каким он должен быть?" (Выслушать ответы детей, поощряя их высказывания.)</w:t>
      </w:r>
    </w:p>
    <w:p w14:paraId="623FF1A7" w14:textId="77777777" w:rsidR="008D0033" w:rsidRPr="005121E2" w:rsidRDefault="008D0033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"Какие качества помогают человеку стать мудрым?"</w:t>
      </w:r>
    </w:p>
    <w:p w14:paraId="43E150BF" w14:textId="77777777" w:rsidR="008D0033" w:rsidRPr="005121E2" w:rsidRDefault="008D0033" w:rsidP="002A44B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Опыт: "Мудрые люди обычно пожилые, потому что они много видели, пережили разные ситуации и научились на своих ошибках. Это называется опыт."</w:t>
      </w:r>
    </w:p>
    <w:p w14:paraId="7425B279" w14:textId="77777777" w:rsidR="008D0033" w:rsidRPr="005121E2" w:rsidRDefault="008D0033" w:rsidP="002A44B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Знания: "Мудрые люди много читают, учатся, интересуются разными вещами. Они постоянно пополняют свои знания."</w:t>
      </w:r>
    </w:p>
    <w:p w14:paraId="67E4390D" w14:textId="77777777" w:rsidR="008D0033" w:rsidRPr="005121E2" w:rsidRDefault="008D0033" w:rsidP="002A44B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Умение слушать: "Мудрый человек умеет слушать других, уважать их мнение и прислушиваться к советам."</w:t>
      </w:r>
    </w:p>
    <w:p w14:paraId="3C99BA3F" w14:textId="77777777" w:rsidR="008D0033" w:rsidRPr="005121E2" w:rsidRDefault="008D0033" w:rsidP="002A44B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Доброта и сочувствие: "Мудрый человек добрый и сочувствует другим людям. Он всегда готов помочь и поддержать."</w:t>
      </w:r>
    </w:p>
    <w:p w14:paraId="6AEB6E44" w14:textId="041D0D9E" w:rsidR="008D0033" w:rsidRPr="005121E2" w:rsidRDefault="008D0033" w:rsidP="002A44B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Спокойствие и рассудительность: "Мудрый человек обычно спокоен и рассудителен. Он не торопится принимать решения, а сначала хорошо подумает."</w:t>
      </w:r>
    </w:p>
    <w:p w14:paraId="46A454AA" w14:textId="77777777" w:rsidR="00F73FA6" w:rsidRPr="005121E2" w:rsidRDefault="00F73FA6" w:rsidP="00F73FA6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"Мудрый человек – это не тот, кто просто много знает. Это человек, который умеет использовать свои знания, делиться ими с другими и принимать правильные решения, думает о других людях, заботится о них, хочет им помочь."</w:t>
      </w:r>
    </w:p>
    <w:p w14:paraId="3C2A8DC6" w14:textId="4AE00EEA" w:rsidR="00133BCE" w:rsidRPr="005121E2" w:rsidRDefault="00133BCE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Сегодня я хочу вас познакомить с русскими полководцами, которые благодаря своей мудрости умело защищали нашу Родину.</w:t>
      </w:r>
      <w:r w:rsidR="002A44BE" w:rsidRPr="005121E2">
        <w:rPr>
          <w:rFonts w:ascii="Times New Roman" w:hAnsi="Times New Roman" w:cs="Times New Roman"/>
          <w:sz w:val="28"/>
          <w:szCs w:val="28"/>
        </w:rPr>
        <w:t xml:space="preserve"> (Можно обзорно про обоих </w:t>
      </w:r>
      <w:r w:rsidR="002A44BE" w:rsidRPr="005121E2">
        <w:rPr>
          <w:rFonts w:ascii="Times New Roman" w:hAnsi="Times New Roman" w:cs="Times New Roman"/>
          <w:sz w:val="28"/>
          <w:szCs w:val="28"/>
        </w:rPr>
        <w:lastRenderedPageBreak/>
        <w:t>или более подробно про одного (на выбор Суворов, Ушаков), но с разыгрыванием боев)</w:t>
      </w:r>
    </w:p>
    <w:p w14:paraId="684DD4BF" w14:textId="580B2151" w:rsidR="0039728E" w:rsidRPr="005121E2" w:rsidRDefault="0039728E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2.</w:t>
      </w:r>
      <w:r w:rsidRPr="005121E2">
        <w:rPr>
          <w:rFonts w:ascii="Times New Roman" w:hAnsi="Times New Roman" w:cs="Times New Roman"/>
          <w:sz w:val="28"/>
          <w:szCs w:val="28"/>
        </w:rPr>
        <w:tab/>
      </w:r>
      <w:r w:rsidRPr="005121E2">
        <w:rPr>
          <w:rFonts w:ascii="Times New Roman" w:hAnsi="Times New Roman" w:cs="Times New Roman"/>
          <w:i/>
          <w:iCs/>
          <w:sz w:val="28"/>
          <w:szCs w:val="28"/>
        </w:rPr>
        <w:t>Полководец Александр Суворов</w:t>
      </w:r>
      <w:r w:rsidRPr="005121E2">
        <w:rPr>
          <w:rFonts w:ascii="Times New Roman" w:hAnsi="Times New Roman" w:cs="Times New Roman"/>
          <w:sz w:val="28"/>
          <w:szCs w:val="28"/>
        </w:rPr>
        <w:t>:</w:t>
      </w:r>
    </w:p>
    <w:p w14:paraId="5C3E7A33" w14:textId="2EF08579" w:rsidR="00DF19A1" w:rsidRPr="005121E2" w:rsidRDefault="00133BCE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Посмотрите на портрет. </w:t>
      </w:r>
      <w:r w:rsidR="0039728E" w:rsidRPr="005121E2">
        <w:rPr>
          <w:rFonts w:ascii="Times New Roman" w:hAnsi="Times New Roman" w:cs="Times New Roman"/>
          <w:sz w:val="28"/>
          <w:szCs w:val="28"/>
        </w:rPr>
        <w:t>Это Александр Васильевич Суворов – великий русский полководец. Кто такой полководец? (Ответы детей). Полководец – это человек, который командует армией</w:t>
      </w:r>
      <w:r w:rsidRPr="005121E2">
        <w:rPr>
          <w:rFonts w:ascii="Times New Roman" w:hAnsi="Times New Roman" w:cs="Times New Roman"/>
          <w:sz w:val="28"/>
          <w:szCs w:val="28"/>
        </w:rPr>
        <w:t>, принимает решения</w:t>
      </w:r>
      <w:r w:rsidR="0039728E" w:rsidRPr="005121E2">
        <w:rPr>
          <w:rFonts w:ascii="Times New Roman" w:hAnsi="Times New Roman" w:cs="Times New Roman"/>
          <w:sz w:val="28"/>
          <w:szCs w:val="28"/>
        </w:rPr>
        <w:t xml:space="preserve"> и ведет солдат в бой.</w:t>
      </w:r>
      <w:r w:rsidR="00DF19A1" w:rsidRPr="005121E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7AF9EF" w14:textId="77777777" w:rsidR="0039728E" w:rsidRPr="005121E2" w:rsidRDefault="0039728E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Воспитатель: Давайте посмотрим на картинки и узнаем, каким был Александр Суворов. (Показывает иллюстрации).</w:t>
      </w:r>
    </w:p>
    <w:p w14:paraId="1B41851F" w14:textId="33468D1E" w:rsidR="0039728E" w:rsidRPr="005121E2" w:rsidRDefault="0039728E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Детство: Когда Суворов был маленьким, он был очень слабым и болезненным мальчиком. Но он мечтал стать военным, как его папа. Он очень много занимался спортом, закалялся и стал сильным и выносливым. Он был очень настойчивым. А как вы думаете, настойчивость </w:t>
      </w:r>
      <w:proofErr w:type="gramStart"/>
      <w:r w:rsidR="00F73FA6" w:rsidRPr="005121E2">
        <w:rPr>
          <w:rFonts w:ascii="Times New Roman" w:hAnsi="Times New Roman" w:cs="Times New Roman"/>
          <w:sz w:val="28"/>
          <w:szCs w:val="28"/>
        </w:rPr>
        <w:t>- это хорошее качество</w:t>
      </w:r>
      <w:proofErr w:type="gramEnd"/>
      <w:r w:rsidRPr="005121E2">
        <w:rPr>
          <w:rFonts w:ascii="Times New Roman" w:hAnsi="Times New Roman" w:cs="Times New Roman"/>
          <w:sz w:val="28"/>
          <w:szCs w:val="28"/>
        </w:rPr>
        <w:t>?</w:t>
      </w:r>
    </w:p>
    <w:p w14:paraId="059E3886" w14:textId="77777777" w:rsidR="0039728E" w:rsidRPr="005121E2" w:rsidRDefault="0039728E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Учеба: Суворов много учился, читал книги о войнах и сражениях, изучал военное дело. Он хотел знать всё, чтобы быть хорошим командиром. Он был очень любознательным.</w:t>
      </w:r>
    </w:p>
    <w:p w14:paraId="545FEEA6" w14:textId="77777777" w:rsidR="0039728E" w:rsidRPr="005121E2" w:rsidRDefault="0039728E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Служба: Суворов служил в армии и участвовал во многих сражениях. Он был очень смелым и отважным. Солдаты его любили, потому что он заботился о них, как о родных детях.</w:t>
      </w:r>
    </w:p>
    <w:p w14:paraId="396FDED1" w14:textId="63E5477A" w:rsidR="0039728E" w:rsidRPr="005121E2" w:rsidRDefault="0039728E" w:rsidP="002A44B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21E2">
        <w:rPr>
          <w:rFonts w:ascii="Times New Roman" w:hAnsi="Times New Roman" w:cs="Times New Roman"/>
          <w:sz w:val="28"/>
          <w:szCs w:val="28"/>
        </w:rPr>
        <w:t>Воспитатель:  (</w:t>
      </w:r>
      <w:proofErr w:type="gramEnd"/>
      <w:r w:rsidR="00133BCE" w:rsidRPr="005121E2">
        <w:rPr>
          <w:rFonts w:ascii="Times New Roman" w:hAnsi="Times New Roman" w:cs="Times New Roman"/>
          <w:sz w:val="28"/>
          <w:szCs w:val="28"/>
        </w:rPr>
        <w:t>п</w:t>
      </w:r>
      <w:r w:rsidRPr="005121E2">
        <w:rPr>
          <w:rFonts w:ascii="Times New Roman" w:hAnsi="Times New Roman" w:cs="Times New Roman"/>
          <w:sz w:val="28"/>
          <w:szCs w:val="28"/>
        </w:rPr>
        <w:t>одводит детей к макету крепости).  Суворов был не просто храбрым, он был очень мудрым полководцем. Он всегда думал о своих солдатах и старался победить с наименьшими потерями.</w:t>
      </w:r>
    </w:p>
    <w:p w14:paraId="57A13CE9" w14:textId="1F54D120" w:rsidR="0039728E" w:rsidRPr="005121E2" w:rsidRDefault="0039728E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Пример мудрости Суворова</w:t>
      </w:r>
      <w:r w:rsidR="004326DC" w:rsidRPr="005121E2">
        <w:rPr>
          <w:rFonts w:ascii="Times New Roman" w:hAnsi="Times New Roman" w:cs="Times New Roman"/>
          <w:sz w:val="28"/>
          <w:szCs w:val="28"/>
        </w:rPr>
        <w:t>.</w:t>
      </w:r>
      <w:r w:rsidRPr="005121E2">
        <w:rPr>
          <w:rFonts w:ascii="Times New Roman" w:hAnsi="Times New Roman" w:cs="Times New Roman"/>
          <w:sz w:val="28"/>
          <w:szCs w:val="28"/>
        </w:rPr>
        <w:t xml:space="preserve"> Однажды ему нужно было взять очень крепкую крепость, которую считали неприступной.  Но Суворов придумал, как это сделать. Он обучил солдат быстро и бесшумно подбираться к крепости и внезапно атаковать. Солдаты под его командованием проявили смекалку, действовали быстро и слаженно. Крепость была взята!</w:t>
      </w:r>
    </w:p>
    <w:p w14:paraId="31E243C4" w14:textId="018280AA" w:rsidR="0039728E" w:rsidRPr="005121E2" w:rsidRDefault="0039728E" w:rsidP="002A44B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99851433"/>
      <w:r w:rsidRPr="005121E2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5121E2">
        <w:rPr>
          <w:rFonts w:ascii="Times New Roman" w:hAnsi="Times New Roman" w:cs="Times New Roman"/>
          <w:sz w:val="28"/>
          <w:szCs w:val="28"/>
        </w:rPr>
        <w:t>: Как</w:t>
      </w:r>
      <w:proofErr w:type="gramEnd"/>
      <w:r w:rsidRPr="005121E2">
        <w:rPr>
          <w:rFonts w:ascii="Times New Roman" w:hAnsi="Times New Roman" w:cs="Times New Roman"/>
          <w:sz w:val="28"/>
          <w:szCs w:val="28"/>
        </w:rPr>
        <w:t xml:space="preserve"> вы думаете, почему Суворов побеждал? (Ответы детей: был умным, храбрым, заботился о солдатах, хорошо знал военное дело</w:t>
      </w:r>
      <w:r w:rsidR="00133BCE" w:rsidRPr="005121E2">
        <w:rPr>
          <w:rFonts w:ascii="Times New Roman" w:hAnsi="Times New Roman" w:cs="Times New Roman"/>
          <w:sz w:val="28"/>
          <w:szCs w:val="28"/>
        </w:rPr>
        <w:t>, принимал обдуманные решения</w:t>
      </w:r>
      <w:r w:rsidRPr="005121E2">
        <w:rPr>
          <w:rFonts w:ascii="Times New Roman" w:hAnsi="Times New Roman" w:cs="Times New Roman"/>
          <w:sz w:val="28"/>
          <w:szCs w:val="28"/>
        </w:rPr>
        <w:t>).</w:t>
      </w:r>
      <w:r w:rsidR="00831431" w:rsidRPr="005121E2">
        <w:rPr>
          <w:rFonts w:ascii="Times New Roman" w:hAnsi="Times New Roman" w:cs="Times New Roman"/>
          <w:sz w:val="28"/>
          <w:szCs w:val="28"/>
        </w:rPr>
        <w:t xml:space="preserve"> Его можно назвать мудрым человеком? (ответы детей)</w:t>
      </w:r>
    </w:p>
    <w:bookmarkEnd w:id="0"/>
    <w:p w14:paraId="6F0A5DE9" w14:textId="77777777" w:rsidR="0039728E" w:rsidRPr="005121E2" w:rsidRDefault="0039728E" w:rsidP="002A44B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121E2">
        <w:rPr>
          <w:rFonts w:ascii="Times New Roman" w:hAnsi="Times New Roman" w:cs="Times New Roman"/>
          <w:i/>
          <w:iCs/>
          <w:sz w:val="28"/>
          <w:szCs w:val="28"/>
        </w:rPr>
        <w:t>Физкультминутка (2-3 минуты):</w:t>
      </w:r>
    </w:p>
    <w:p w14:paraId="673E8128" w14:textId="27656D54" w:rsidR="0039728E" w:rsidRPr="005121E2" w:rsidRDefault="00133BCE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Давайте представим, что мы солдаты Суворова и "Повторим за Суворовым"</w:t>
      </w:r>
      <w:r w:rsidR="00831431" w:rsidRPr="005121E2">
        <w:rPr>
          <w:rFonts w:ascii="Times New Roman" w:hAnsi="Times New Roman" w:cs="Times New Roman"/>
          <w:sz w:val="28"/>
          <w:szCs w:val="28"/>
        </w:rPr>
        <w:t>.</w:t>
      </w:r>
      <w:r w:rsidRPr="005121E2">
        <w:rPr>
          <w:rFonts w:ascii="Times New Roman" w:hAnsi="Times New Roman" w:cs="Times New Roman"/>
          <w:sz w:val="28"/>
          <w:szCs w:val="28"/>
        </w:rPr>
        <w:t xml:space="preserve">  Воспитатель говорит простые команды, как будто Суворов командует солдатами (например: "Шагом марш!", "Смирно!", "Направо!", "Кругом!"), а дети повторяют.</w:t>
      </w:r>
    </w:p>
    <w:p w14:paraId="412EDF5C" w14:textId="2357CBBD" w:rsidR="0039728E" w:rsidRPr="005121E2" w:rsidRDefault="00133BCE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А теперь немного потренируемся </w:t>
      </w:r>
      <w:r w:rsidR="0039728E" w:rsidRPr="005121E2">
        <w:rPr>
          <w:rFonts w:ascii="Times New Roman" w:hAnsi="Times New Roman" w:cs="Times New Roman"/>
          <w:sz w:val="28"/>
          <w:szCs w:val="28"/>
        </w:rPr>
        <w:t>"Тренировка Суворова": Дети выполняют упражнения на силу и выносливость (приседания, отжимания, прыжки).</w:t>
      </w:r>
    </w:p>
    <w:p w14:paraId="16A45B97" w14:textId="777B4FBE" w:rsidR="0039728E" w:rsidRPr="005121E2" w:rsidRDefault="0039728E" w:rsidP="002A44BE">
      <w:pPr>
        <w:pStyle w:val="a3"/>
        <w:numPr>
          <w:ilvl w:val="0"/>
          <w:numId w:val="9"/>
        </w:numPr>
        <w:ind w:left="0" w:firstLine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121E2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Фёдор </w:t>
      </w:r>
      <w:r w:rsidR="00831431" w:rsidRPr="005121E2">
        <w:rPr>
          <w:rFonts w:ascii="Times New Roman" w:hAnsi="Times New Roman" w:cs="Times New Roman"/>
          <w:i/>
          <w:iCs/>
          <w:sz w:val="28"/>
          <w:szCs w:val="28"/>
        </w:rPr>
        <w:t xml:space="preserve">Федорович </w:t>
      </w:r>
      <w:r w:rsidRPr="005121E2">
        <w:rPr>
          <w:rFonts w:ascii="Times New Roman" w:hAnsi="Times New Roman" w:cs="Times New Roman"/>
          <w:i/>
          <w:iCs/>
          <w:sz w:val="28"/>
          <w:szCs w:val="28"/>
        </w:rPr>
        <w:t>Ушаков</w:t>
      </w:r>
      <w:r w:rsidR="00F73FA6" w:rsidRPr="005121E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3BA3E2E4" w14:textId="7D086AB3" w:rsidR="0039728E" w:rsidRPr="005121E2" w:rsidRDefault="00831431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Посмотрите на портрет. Это </w:t>
      </w:r>
      <w:r w:rsidR="0039728E" w:rsidRPr="005121E2">
        <w:rPr>
          <w:rFonts w:ascii="Times New Roman" w:hAnsi="Times New Roman" w:cs="Times New Roman"/>
          <w:sz w:val="28"/>
          <w:szCs w:val="28"/>
        </w:rPr>
        <w:t xml:space="preserve">Фёдор </w:t>
      </w:r>
      <w:r w:rsidRPr="005121E2">
        <w:rPr>
          <w:rFonts w:ascii="Times New Roman" w:hAnsi="Times New Roman" w:cs="Times New Roman"/>
          <w:sz w:val="28"/>
          <w:szCs w:val="28"/>
        </w:rPr>
        <w:t xml:space="preserve">Федорович </w:t>
      </w:r>
      <w:r w:rsidR="0039728E" w:rsidRPr="005121E2">
        <w:rPr>
          <w:rFonts w:ascii="Times New Roman" w:hAnsi="Times New Roman" w:cs="Times New Roman"/>
          <w:sz w:val="28"/>
          <w:szCs w:val="28"/>
        </w:rPr>
        <w:t xml:space="preserve">Ушаков – это был знаменитый русский адмирал! </w:t>
      </w:r>
      <w:r w:rsidRPr="005121E2">
        <w:rPr>
          <w:rFonts w:ascii="Times New Roman" w:hAnsi="Times New Roman" w:cs="Times New Roman"/>
          <w:sz w:val="28"/>
          <w:szCs w:val="28"/>
        </w:rPr>
        <w:t>Дети, кто знает, кто такой адмирал? (</w:t>
      </w:r>
      <w:r w:rsidR="0039728E" w:rsidRPr="005121E2">
        <w:rPr>
          <w:rFonts w:ascii="Times New Roman" w:hAnsi="Times New Roman" w:cs="Times New Roman"/>
          <w:sz w:val="28"/>
          <w:szCs w:val="28"/>
        </w:rPr>
        <w:t>Адмирал – это главный командир на флоте, то есть на кораблях</w:t>
      </w:r>
      <w:r w:rsidRPr="005121E2">
        <w:rPr>
          <w:rFonts w:ascii="Times New Roman" w:hAnsi="Times New Roman" w:cs="Times New Roman"/>
          <w:sz w:val="28"/>
          <w:szCs w:val="28"/>
        </w:rPr>
        <w:t>)</w:t>
      </w:r>
      <w:r w:rsidR="0039728E" w:rsidRPr="005121E2">
        <w:rPr>
          <w:rFonts w:ascii="Times New Roman" w:hAnsi="Times New Roman" w:cs="Times New Roman"/>
          <w:sz w:val="28"/>
          <w:szCs w:val="28"/>
        </w:rPr>
        <w:t>. Ушаков был очень умным, смелым и умелым моряком</w:t>
      </w:r>
      <w:r w:rsidR="004326DC" w:rsidRPr="005121E2">
        <w:rPr>
          <w:rFonts w:ascii="Times New Roman" w:hAnsi="Times New Roman" w:cs="Times New Roman"/>
          <w:sz w:val="28"/>
          <w:szCs w:val="28"/>
        </w:rPr>
        <w:t xml:space="preserve"> и мудрым командиром</w:t>
      </w:r>
      <w:r w:rsidR="0039728E" w:rsidRPr="005121E2">
        <w:rPr>
          <w:rFonts w:ascii="Times New Roman" w:hAnsi="Times New Roman" w:cs="Times New Roman"/>
          <w:sz w:val="28"/>
          <w:szCs w:val="28"/>
        </w:rPr>
        <w:t>. Он прославился тем, что не проиграл ни одного морского сражения!</w:t>
      </w:r>
    </w:p>
    <w:p w14:paraId="26D9ED8B" w14:textId="7DDAF8D3" w:rsidR="00831431" w:rsidRPr="005121E2" w:rsidRDefault="00831431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А хотите узнать каким он был адмиралом? Сейчас я вам расскажу несколько моментов из его службы.</w:t>
      </w:r>
    </w:p>
    <w:p w14:paraId="27D061A0" w14:textId="39D96347" w:rsidR="0039728E" w:rsidRPr="005121E2" w:rsidRDefault="0039728E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Обучение матросов: Ушаков очень много времени уделял обучению своих матросов. Он учил их стрелять метко из пушек, быстро управляться с парусами и не бояться штормов.</w:t>
      </w:r>
      <w:r w:rsidR="00E20C8D">
        <w:rPr>
          <w:rFonts w:ascii="Times New Roman" w:hAnsi="Times New Roman" w:cs="Times New Roman"/>
          <w:sz w:val="28"/>
          <w:szCs w:val="28"/>
        </w:rPr>
        <w:t xml:space="preserve"> Один раз невозможно было выйти в море и тогда Ушаков выстроил качели на берегу, поставил на них пушки и матросы качались и стреляли в мишени в море.</w:t>
      </w:r>
      <w:r w:rsidRPr="005121E2">
        <w:rPr>
          <w:rFonts w:ascii="Times New Roman" w:hAnsi="Times New Roman" w:cs="Times New Roman"/>
          <w:sz w:val="28"/>
          <w:szCs w:val="28"/>
        </w:rPr>
        <w:t xml:space="preserve">  Представьте, что </w:t>
      </w:r>
      <w:r w:rsidR="00831431" w:rsidRPr="005121E2">
        <w:rPr>
          <w:rFonts w:ascii="Times New Roman" w:hAnsi="Times New Roman" w:cs="Times New Roman"/>
          <w:sz w:val="28"/>
          <w:szCs w:val="28"/>
        </w:rPr>
        <w:t>две команды тренируются строить башню</w:t>
      </w:r>
      <w:r w:rsidR="004326DC" w:rsidRPr="005121E2">
        <w:rPr>
          <w:rFonts w:ascii="Times New Roman" w:hAnsi="Times New Roman" w:cs="Times New Roman"/>
          <w:sz w:val="28"/>
          <w:szCs w:val="28"/>
        </w:rPr>
        <w:t>.</w:t>
      </w:r>
      <w:r w:rsidR="00831431" w:rsidRPr="005121E2">
        <w:rPr>
          <w:rFonts w:ascii="Times New Roman" w:hAnsi="Times New Roman" w:cs="Times New Roman"/>
          <w:sz w:val="28"/>
          <w:szCs w:val="28"/>
        </w:rPr>
        <w:t xml:space="preserve"> </w:t>
      </w:r>
      <w:r w:rsidR="004326DC" w:rsidRPr="005121E2">
        <w:rPr>
          <w:rFonts w:ascii="Times New Roman" w:hAnsi="Times New Roman" w:cs="Times New Roman"/>
          <w:sz w:val="28"/>
          <w:szCs w:val="28"/>
        </w:rPr>
        <w:t xml:space="preserve">В </w:t>
      </w:r>
      <w:r w:rsidR="00831431" w:rsidRPr="005121E2">
        <w:rPr>
          <w:rFonts w:ascii="Times New Roman" w:hAnsi="Times New Roman" w:cs="Times New Roman"/>
          <w:sz w:val="28"/>
          <w:szCs w:val="28"/>
        </w:rPr>
        <w:t>одной команде капитан</w:t>
      </w:r>
      <w:r w:rsidRPr="005121E2">
        <w:rPr>
          <w:rFonts w:ascii="Times New Roman" w:hAnsi="Times New Roman" w:cs="Times New Roman"/>
          <w:sz w:val="28"/>
          <w:szCs w:val="28"/>
        </w:rPr>
        <w:t xml:space="preserve"> тренирует</w:t>
      </w:r>
      <w:r w:rsidR="00831431" w:rsidRPr="005121E2">
        <w:rPr>
          <w:rFonts w:ascii="Times New Roman" w:hAnsi="Times New Roman" w:cs="Times New Roman"/>
          <w:sz w:val="28"/>
          <w:szCs w:val="28"/>
        </w:rPr>
        <w:t xml:space="preserve"> свою команду по несколько раз</w:t>
      </w:r>
      <w:r w:rsidRPr="005121E2">
        <w:rPr>
          <w:rFonts w:ascii="Times New Roman" w:hAnsi="Times New Roman" w:cs="Times New Roman"/>
          <w:sz w:val="28"/>
          <w:szCs w:val="28"/>
        </w:rPr>
        <w:t xml:space="preserve"> строить башню из кубиков</w:t>
      </w:r>
      <w:r w:rsidR="00831431" w:rsidRPr="005121E2">
        <w:rPr>
          <w:rFonts w:ascii="Times New Roman" w:hAnsi="Times New Roman" w:cs="Times New Roman"/>
          <w:sz w:val="28"/>
          <w:szCs w:val="28"/>
        </w:rPr>
        <w:t xml:space="preserve">, а в другой </w:t>
      </w:r>
      <w:r w:rsidR="004326DC" w:rsidRPr="005121E2">
        <w:rPr>
          <w:rFonts w:ascii="Times New Roman" w:hAnsi="Times New Roman" w:cs="Times New Roman"/>
          <w:sz w:val="28"/>
          <w:szCs w:val="28"/>
        </w:rPr>
        <w:t xml:space="preserve">команде </w:t>
      </w:r>
      <w:r w:rsidR="00831431" w:rsidRPr="005121E2">
        <w:rPr>
          <w:rFonts w:ascii="Times New Roman" w:hAnsi="Times New Roman" w:cs="Times New Roman"/>
          <w:sz w:val="28"/>
          <w:szCs w:val="28"/>
        </w:rPr>
        <w:t>капитан с командой только один раз построили башню</w:t>
      </w:r>
      <w:r w:rsidR="004326DC" w:rsidRPr="005121E2">
        <w:rPr>
          <w:rFonts w:ascii="Times New Roman" w:hAnsi="Times New Roman" w:cs="Times New Roman"/>
          <w:sz w:val="28"/>
          <w:szCs w:val="28"/>
        </w:rPr>
        <w:t>.</w:t>
      </w:r>
      <w:r w:rsidR="00831431" w:rsidRPr="005121E2">
        <w:rPr>
          <w:rFonts w:ascii="Times New Roman" w:hAnsi="Times New Roman" w:cs="Times New Roman"/>
          <w:sz w:val="28"/>
          <w:szCs w:val="28"/>
        </w:rPr>
        <w:t xml:space="preserve"> Как вы думаете, какая команда лучше справится потом с этой задачей? (ответы детей)</w:t>
      </w:r>
      <w:r w:rsidRPr="005121E2">
        <w:rPr>
          <w:rFonts w:ascii="Times New Roman" w:hAnsi="Times New Roman" w:cs="Times New Roman"/>
          <w:sz w:val="28"/>
          <w:szCs w:val="28"/>
        </w:rPr>
        <w:t xml:space="preserve">. </w:t>
      </w:r>
      <w:r w:rsidR="00831431" w:rsidRPr="005121E2">
        <w:rPr>
          <w:rFonts w:ascii="Times New Roman" w:hAnsi="Times New Roman" w:cs="Times New Roman"/>
          <w:sz w:val="28"/>
          <w:szCs w:val="28"/>
        </w:rPr>
        <w:t>Правильно, ч</w:t>
      </w:r>
      <w:r w:rsidRPr="005121E2">
        <w:rPr>
          <w:rFonts w:ascii="Times New Roman" w:hAnsi="Times New Roman" w:cs="Times New Roman"/>
          <w:sz w:val="28"/>
          <w:szCs w:val="28"/>
        </w:rPr>
        <w:t xml:space="preserve">ем лучше команда тренируется, тем выше и крепче получается башня! </w:t>
      </w:r>
      <w:r w:rsidR="00831431" w:rsidRPr="005121E2">
        <w:rPr>
          <w:rFonts w:ascii="Times New Roman" w:hAnsi="Times New Roman" w:cs="Times New Roman"/>
          <w:sz w:val="28"/>
          <w:szCs w:val="28"/>
        </w:rPr>
        <w:t xml:space="preserve">Вот и </w:t>
      </w:r>
      <w:r w:rsidRPr="005121E2">
        <w:rPr>
          <w:rFonts w:ascii="Times New Roman" w:hAnsi="Times New Roman" w:cs="Times New Roman"/>
          <w:sz w:val="28"/>
          <w:szCs w:val="28"/>
        </w:rPr>
        <w:t>Ушаков тренировал свою команду, чтобы она была самой сильной на море.</w:t>
      </w:r>
    </w:p>
    <w:p w14:paraId="77B45AC6" w14:textId="11032717" w:rsidR="004326DC" w:rsidRPr="005121E2" w:rsidRDefault="004326DC" w:rsidP="002A44B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121E2">
        <w:rPr>
          <w:rFonts w:ascii="Times New Roman" w:hAnsi="Times New Roman" w:cs="Times New Roman"/>
          <w:i/>
          <w:iCs/>
          <w:sz w:val="28"/>
          <w:szCs w:val="28"/>
        </w:rPr>
        <w:t xml:space="preserve">Давайте посмотрим примеры из </w:t>
      </w:r>
      <w:r w:rsidR="0079674C" w:rsidRPr="005121E2">
        <w:rPr>
          <w:rFonts w:ascii="Times New Roman" w:hAnsi="Times New Roman" w:cs="Times New Roman"/>
          <w:i/>
          <w:iCs/>
          <w:sz w:val="28"/>
          <w:szCs w:val="28"/>
        </w:rPr>
        <w:t xml:space="preserve">морских </w:t>
      </w:r>
      <w:r w:rsidRPr="005121E2">
        <w:rPr>
          <w:rFonts w:ascii="Times New Roman" w:hAnsi="Times New Roman" w:cs="Times New Roman"/>
          <w:i/>
          <w:iCs/>
          <w:sz w:val="28"/>
          <w:szCs w:val="28"/>
        </w:rPr>
        <w:t>боев.</w:t>
      </w:r>
    </w:p>
    <w:p w14:paraId="63EA95C5" w14:textId="4AC322B5" w:rsidR="0039728E" w:rsidRPr="005121E2" w:rsidRDefault="0039728E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Бой у острова Фидониси (1788)</w:t>
      </w:r>
      <w:proofErr w:type="gramStart"/>
      <w:r w:rsidRPr="005121E2">
        <w:rPr>
          <w:rFonts w:ascii="Times New Roman" w:hAnsi="Times New Roman" w:cs="Times New Roman"/>
          <w:sz w:val="28"/>
          <w:szCs w:val="28"/>
        </w:rPr>
        <w:t xml:space="preserve">: </w:t>
      </w:r>
      <w:r w:rsidR="004326DC" w:rsidRPr="005121E2">
        <w:rPr>
          <w:rFonts w:ascii="Times New Roman" w:hAnsi="Times New Roman" w:cs="Times New Roman"/>
          <w:sz w:val="28"/>
          <w:szCs w:val="28"/>
        </w:rPr>
        <w:t>Однажды</w:t>
      </w:r>
      <w:proofErr w:type="gramEnd"/>
      <w:r w:rsidR="004326DC" w:rsidRPr="005121E2">
        <w:rPr>
          <w:rFonts w:ascii="Times New Roman" w:hAnsi="Times New Roman" w:cs="Times New Roman"/>
          <w:sz w:val="28"/>
          <w:szCs w:val="28"/>
        </w:rPr>
        <w:t xml:space="preserve"> в бою </w:t>
      </w:r>
      <w:r w:rsidRPr="005121E2">
        <w:rPr>
          <w:rFonts w:ascii="Times New Roman" w:hAnsi="Times New Roman" w:cs="Times New Roman"/>
          <w:sz w:val="28"/>
          <w:szCs w:val="28"/>
        </w:rPr>
        <w:t>Ушаков увидел, что вражеские корабли больше и сильнее его</w:t>
      </w:r>
      <w:r w:rsidR="004326DC" w:rsidRPr="005121E2">
        <w:rPr>
          <w:rFonts w:ascii="Times New Roman" w:hAnsi="Times New Roman" w:cs="Times New Roman"/>
          <w:sz w:val="28"/>
          <w:szCs w:val="28"/>
        </w:rPr>
        <w:t xml:space="preserve"> флота</w:t>
      </w:r>
      <w:r w:rsidRPr="005121E2">
        <w:rPr>
          <w:rFonts w:ascii="Times New Roman" w:hAnsi="Times New Roman" w:cs="Times New Roman"/>
          <w:sz w:val="28"/>
          <w:szCs w:val="28"/>
        </w:rPr>
        <w:t>. Но он не испугался! Он разделил свои корабли на две группы: одна атаковала врага спереди, а другая зашла сбоку. Враги растерялись и потерпели поражение! (</w:t>
      </w:r>
      <w:r w:rsidR="004326DC" w:rsidRPr="005121E2">
        <w:rPr>
          <w:rFonts w:ascii="Times New Roman" w:hAnsi="Times New Roman" w:cs="Times New Roman"/>
          <w:sz w:val="28"/>
          <w:szCs w:val="28"/>
        </w:rPr>
        <w:t>Можно расставить макет и показать наглядно движение кораблей или начертить схематично</w:t>
      </w:r>
      <w:r w:rsidRPr="005121E2">
        <w:rPr>
          <w:rFonts w:ascii="Times New Roman" w:hAnsi="Times New Roman" w:cs="Times New Roman"/>
          <w:sz w:val="28"/>
          <w:szCs w:val="28"/>
        </w:rPr>
        <w:t>.)</w:t>
      </w:r>
    </w:p>
    <w:p w14:paraId="1FC3E102" w14:textId="4BEF6BF5" w:rsidR="0079674C" w:rsidRPr="005121E2" w:rsidRDefault="0039728E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Взятие крепости Корфу (1799): Крепость Корфу была очень сильной и считалась неприступной. Ушаков не стал просто атаковать её с моря. Он сначала высадил десант</w:t>
      </w:r>
      <w:r w:rsidR="004326DC" w:rsidRPr="005121E2">
        <w:rPr>
          <w:rFonts w:ascii="Times New Roman" w:hAnsi="Times New Roman" w:cs="Times New Roman"/>
          <w:sz w:val="28"/>
          <w:szCs w:val="28"/>
        </w:rPr>
        <w:t xml:space="preserve"> (разведку, небольшая команда солдат, обследующая территорию)</w:t>
      </w:r>
      <w:r w:rsidRPr="005121E2">
        <w:rPr>
          <w:rFonts w:ascii="Times New Roman" w:hAnsi="Times New Roman" w:cs="Times New Roman"/>
          <w:sz w:val="28"/>
          <w:szCs w:val="28"/>
        </w:rPr>
        <w:t xml:space="preserve"> </w:t>
      </w:r>
      <w:r w:rsidR="004326DC" w:rsidRPr="005121E2">
        <w:rPr>
          <w:rFonts w:ascii="Times New Roman" w:hAnsi="Times New Roman" w:cs="Times New Roman"/>
          <w:sz w:val="28"/>
          <w:szCs w:val="28"/>
        </w:rPr>
        <w:t>на остров,</w:t>
      </w:r>
      <w:r w:rsidRPr="005121E2">
        <w:rPr>
          <w:rFonts w:ascii="Times New Roman" w:hAnsi="Times New Roman" w:cs="Times New Roman"/>
          <w:sz w:val="28"/>
          <w:szCs w:val="28"/>
        </w:rPr>
        <w:t xml:space="preserve"> и </w:t>
      </w:r>
      <w:r w:rsidR="004326DC" w:rsidRPr="005121E2">
        <w:rPr>
          <w:rFonts w:ascii="Times New Roman" w:hAnsi="Times New Roman" w:cs="Times New Roman"/>
          <w:sz w:val="28"/>
          <w:szCs w:val="28"/>
        </w:rPr>
        <w:t xml:space="preserve">они </w:t>
      </w:r>
      <w:r w:rsidRPr="005121E2">
        <w:rPr>
          <w:rFonts w:ascii="Times New Roman" w:hAnsi="Times New Roman" w:cs="Times New Roman"/>
          <w:sz w:val="28"/>
          <w:szCs w:val="28"/>
        </w:rPr>
        <w:t>захватил</w:t>
      </w:r>
      <w:r w:rsidR="004326DC" w:rsidRPr="005121E2">
        <w:rPr>
          <w:rFonts w:ascii="Times New Roman" w:hAnsi="Times New Roman" w:cs="Times New Roman"/>
          <w:sz w:val="28"/>
          <w:szCs w:val="28"/>
        </w:rPr>
        <w:t>и</w:t>
      </w:r>
      <w:r w:rsidRPr="005121E2">
        <w:rPr>
          <w:rFonts w:ascii="Times New Roman" w:hAnsi="Times New Roman" w:cs="Times New Roman"/>
          <w:sz w:val="28"/>
          <w:szCs w:val="28"/>
        </w:rPr>
        <w:t xml:space="preserve"> все укрепления вокруг крепости. А потом уже с моря и с суши обстрелял крепость из пушек. Враги сдались!</w:t>
      </w:r>
      <w:r w:rsidR="0079674C" w:rsidRPr="005121E2">
        <w:rPr>
          <w:rFonts w:ascii="Times New Roman" w:hAnsi="Times New Roman" w:cs="Times New Roman"/>
          <w:sz w:val="28"/>
          <w:szCs w:val="28"/>
        </w:rPr>
        <w:t xml:space="preserve"> (Можно расставить макет и показать наглядно движение кораблей или начертить схематично.)</w:t>
      </w:r>
    </w:p>
    <w:p w14:paraId="554BC748" w14:textId="77777777" w:rsidR="004326DC" w:rsidRPr="005121E2" w:rsidRDefault="004326DC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5121E2">
        <w:rPr>
          <w:rFonts w:ascii="Times New Roman" w:hAnsi="Times New Roman" w:cs="Times New Roman"/>
          <w:sz w:val="28"/>
          <w:szCs w:val="28"/>
        </w:rPr>
        <w:t>: Как</w:t>
      </w:r>
      <w:proofErr w:type="gramEnd"/>
      <w:r w:rsidRPr="005121E2">
        <w:rPr>
          <w:rFonts w:ascii="Times New Roman" w:hAnsi="Times New Roman" w:cs="Times New Roman"/>
          <w:sz w:val="28"/>
          <w:szCs w:val="28"/>
        </w:rPr>
        <w:t xml:space="preserve"> вы думаете, почему Ушаков ни разу не проиграл? (Ответы детей: был умным, храбрым, заботился о матросах, хорошо знал военное и морское дело, принимал обдуманные решения). Его можно назвать мудрым человеком? (ответы детей)</w:t>
      </w:r>
    </w:p>
    <w:p w14:paraId="607EB046" w14:textId="0838BDDA" w:rsidR="0039728E" w:rsidRPr="005121E2" w:rsidRDefault="004326DC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Да, ребята, все верно, </w:t>
      </w:r>
      <w:r w:rsidR="0039728E" w:rsidRPr="005121E2">
        <w:rPr>
          <w:rFonts w:ascii="Times New Roman" w:hAnsi="Times New Roman" w:cs="Times New Roman"/>
          <w:sz w:val="28"/>
          <w:szCs w:val="28"/>
        </w:rPr>
        <w:t>Ушаков был мудрым</w:t>
      </w:r>
      <w:r w:rsidRPr="005121E2">
        <w:rPr>
          <w:rFonts w:ascii="Times New Roman" w:hAnsi="Times New Roman" w:cs="Times New Roman"/>
          <w:sz w:val="28"/>
          <w:szCs w:val="28"/>
        </w:rPr>
        <w:t xml:space="preserve"> полководцем</w:t>
      </w:r>
      <w:r w:rsidR="0039728E" w:rsidRPr="005121E2">
        <w:rPr>
          <w:rFonts w:ascii="Times New Roman" w:hAnsi="Times New Roman" w:cs="Times New Roman"/>
          <w:sz w:val="28"/>
          <w:szCs w:val="28"/>
        </w:rPr>
        <w:t>, потому что он:</w:t>
      </w:r>
    </w:p>
    <w:p w14:paraId="05D568E1" w14:textId="134630AA" w:rsidR="0039728E" w:rsidRPr="005121E2" w:rsidRDefault="0039728E" w:rsidP="002A44BE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lastRenderedPageBreak/>
        <w:t xml:space="preserve">Заботился о своих моряках: </w:t>
      </w:r>
      <w:r w:rsidR="004326DC" w:rsidRPr="005121E2">
        <w:rPr>
          <w:rFonts w:ascii="Times New Roman" w:hAnsi="Times New Roman" w:cs="Times New Roman"/>
          <w:sz w:val="28"/>
          <w:szCs w:val="28"/>
        </w:rPr>
        <w:t>о</w:t>
      </w:r>
      <w:r w:rsidRPr="005121E2">
        <w:rPr>
          <w:rFonts w:ascii="Times New Roman" w:hAnsi="Times New Roman" w:cs="Times New Roman"/>
          <w:sz w:val="28"/>
          <w:szCs w:val="28"/>
        </w:rPr>
        <w:t>н старался беречь своих матросов и не подвергал их лишней опасности.</w:t>
      </w:r>
    </w:p>
    <w:p w14:paraId="18FC98B9" w14:textId="69C88EF4" w:rsidR="0039728E" w:rsidRPr="005121E2" w:rsidRDefault="0039728E" w:rsidP="002A44BE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Придумывал новые способы сражения: </w:t>
      </w:r>
      <w:r w:rsidR="004326DC" w:rsidRPr="005121E2">
        <w:rPr>
          <w:rFonts w:ascii="Times New Roman" w:hAnsi="Times New Roman" w:cs="Times New Roman"/>
          <w:sz w:val="28"/>
          <w:szCs w:val="28"/>
        </w:rPr>
        <w:t>о</w:t>
      </w:r>
      <w:r w:rsidRPr="005121E2">
        <w:rPr>
          <w:rFonts w:ascii="Times New Roman" w:hAnsi="Times New Roman" w:cs="Times New Roman"/>
          <w:sz w:val="28"/>
          <w:szCs w:val="28"/>
        </w:rPr>
        <w:t>н не боялся экспериментировать и придумывать новые тактики.</w:t>
      </w:r>
    </w:p>
    <w:p w14:paraId="7F7A306D" w14:textId="6604BEDC" w:rsidR="0039728E" w:rsidRPr="005121E2" w:rsidRDefault="0039728E" w:rsidP="002A44BE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Был смелым и решительным: </w:t>
      </w:r>
      <w:r w:rsidR="004326DC" w:rsidRPr="005121E2">
        <w:rPr>
          <w:rFonts w:ascii="Times New Roman" w:hAnsi="Times New Roman" w:cs="Times New Roman"/>
          <w:sz w:val="28"/>
          <w:szCs w:val="28"/>
        </w:rPr>
        <w:t>о</w:t>
      </w:r>
      <w:r w:rsidRPr="005121E2">
        <w:rPr>
          <w:rFonts w:ascii="Times New Roman" w:hAnsi="Times New Roman" w:cs="Times New Roman"/>
          <w:sz w:val="28"/>
          <w:szCs w:val="28"/>
        </w:rPr>
        <w:t>н всегда знал, что нужно делать, и не боялся брать на себя ответственность.</w:t>
      </w:r>
    </w:p>
    <w:p w14:paraId="6C66947E" w14:textId="24C87A85" w:rsidR="0039728E" w:rsidRPr="005121E2" w:rsidRDefault="0039728E" w:rsidP="002A44BE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Верил в Бога: </w:t>
      </w:r>
      <w:r w:rsidR="004326DC" w:rsidRPr="005121E2">
        <w:rPr>
          <w:rFonts w:ascii="Times New Roman" w:hAnsi="Times New Roman" w:cs="Times New Roman"/>
          <w:sz w:val="28"/>
          <w:szCs w:val="28"/>
        </w:rPr>
        <w:t>о</w:t>
      </w:r>
      <w:r w:rsidRPr="005121E2">
        <w:rPr>
          <w:rFonts w:ascii="Times New Roman" w:hAnsi="Times New Roman" w:cs="Times New Roman"/>
          <w:sz w:val="28"/>
          <w:szCs w:val="28"/>
        </w:rPr>
        <w:t>н был очень верующим человеком и считал, что Бог помогает ему в сражениях.</w:t>
      </w:r>
    </w:p>
    <w:p w14:paraId="7296F530" w14:textId="13ED735A" w:rsidR="0039728E" w:rsidRPr="005121E2" w:rsidRDefault="0039728E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Фёдор Ушаков – это пример смелости, ума и любви к Родине. Он прославил русский флот своими победами, и мы всегда будем гордиться им! </w:t>
      </w:r>
      <w:r w:rsidR="0079674C" w:rsidRPr="005121E2">
        <w:rPr>
          <w:rFonts w:ascii="Times New Roman" w:hAnsi="Times New Roman" w:cs="Times New Roman"/>
          <w:sz w:val="28"/>
          <w:szCs w:val="28"/>
        </w:rPr>
        <w:t>А</w:t>
      </w:r>
      <w:r w:rsidRPr="005121E2">
        <w:rPr>
          <w:rFonts w:ascii="Times New Roman" w:hAnsi="Times New Roman" w:cs="Times New Roman"/>
          <w:sz w:val="28"/>
          <w:szCs w:val="28"/>
        </w:rPr>
        <w:t xml:space="preserve"> теперь </w:t>
      </w:r>
      <w:r w:rsidR="0079674C" w:rsidRPr="005121E2">
        <w:rPr>
          <w:rFonts w:ascii="Times New Roman" w:hAnsi="Times New Roman" w:cs="Times New Roman"/>
          <w:sz w:val="28"/>
          <w:szCs w:val="28"/>
        </w:rPr>
        <w:t xml:space="preserve">он признан </w:t>
      </w:r>
      <w:r w:rsidRPr="005121E2">
        <w:rPr>
          <w:rFonts w:ascii="Times New Roman" w:hAnsi="Times New Roman" w:cs="Times New Roman"/>
          <w:sz w:val="28"/>
          <w:szCs w:val="28"/>
        </w:rPr>
        <w:t>свят</w:t>
      </w:r>
      <w:r w:rsidR="0079674C" w:rsidRPr="005121E2">
        <w:rPr>
          <w:rFonts w:ascii="Times New Roman" w:hAnsi="Times New Roman" w:cs="Times New Roman"/>
          <w:sz w:val="28"/>
          <w:szCs w:val="28"/>
        </w:rPr>
        <w:t>ым</w:t>
      </w:r>
      <w:r w:rsidRPr="005121E2">
        <w:rPr>
          <w:rFonts w:ascii="Times New Roman" w:hAnsi="Times New Roman" w:cs="Times New Roman"/>
          <w:sz w:val="28"/>
          <w:szCs w:val="28"/>
        </w:rPr>
        <w:t>, который помогает морякам.</w:t>
      </w:r>
    </w:p>
    <w:p w14:paraId="00E0FADC" w14:textId="2A044072" w:rsidR="0039728E" w:rsidRPr="005121E2" w:rsidRDefault="0039728E" w:rsidP="002A44BE">
      <w:pPr>
        <w:pStyle w:val="a3"/>
        <w:numPr>
          <w:ilvl w:val="0"/>
          <w:numId w:val="9"/>
        </w:numPr>
        <w:ind w:left="0" w:firstLine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121E2">
        <w:rPr>
          <w:rFonts w:ascii="Times New Roman" w:hAnsi="Times New Roman" w:cs="Times New Roman"/>
          <w:i/>
          <w:iCs/>
          <w:sz w:val="28"/>
          <w:szCs w:val="28"/>
        </w:rPr>
        <w:t>Игра "Собери пословицу"</w:t>
      </w:r>
    </w:p>
    <w:p w14:paraId="123A18FF" w14:textId="77777777" w:rsidR="0039728E" w:rsidRPr="005121E2" w:rsidRDefault="0039728E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Воспитатель делит детей на команды и раздает карточки с частями пословиц о мудрости, смелости, героизме. Задача детей – правильно собрать пословицу.</w:t>
      </w:r>
    </w:p>
    <w:p w14:paraId="27D10F0D" w14:textId="77777777" w:rsidR="0079674C" w:rsidRPr="005121E2" w:rsidRDefault="0039728E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Примеры пословиц: "Ум хорошо, а два лучше", "Смелость города берет", "Герой никогда не умрет, он вечно в памяти живет".</w:t>
      </w:r>
      <w:r w:rsidR="0079674C" w:rsidRPr="005121E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33FE14" w14:textId="55CBBDCC" w:rsidR="0039728E" w:rsidRPr="005121E2" w:rsidRDefault="00C317F5" w:rsidP="002A44BE">
      <w:pPr>
        <w:pStyle w:val="a3"/>
        <w:numPr>
          <w:ilvl w:val="0"/>
          <w:numId w:val="9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i/>
          <w:iCs/>
          <w:sz w:val="28"/>
          <w:szCs w:val="28"/>
        </w:rPr>
        <w:t>Загадки.</w:t>
      </w:r>
      <w:r w:rsidRPr="005121E2">
        <w:rPr>
          <w:rFonts w:ascii="Times New Roman" w:hAnsi="Times New Roman" w:cs="Times New Roman"/>
          <w:sz w:val="28"/>
          <w:szCs w:val="28"/>
        </w:rPr>
        <w:t xml:space="preserve"> </w:t>
      </w:r>
      <w:r w:rsidR="0039728E" w:rsidRPr="005121E2">
        <w:rPr>
          <w:rFonts w:ascii="Times New Roman" w:hAnsi="Times New Roman" w:cs="Times New Roman"/>
          <w:sz w:val="28"/>
          <w:szCs w:val="28"/>
        </w:rPr>
        <w:t>Воспитатель достает конверт с загадками, связанными с темой занятия. Дети отгадывают загадки.</w:t>
      </w:r>
    </w:p>
    <w:p w14:paraId="0747C42E" w14:textId="77777777" w:rsidR="0039728E" w:rsidRPr="005121E2" w:rsidRDefault="0039728E" w:rsidP="002A44BE">
      <w:pPr>
        <w:jc w:val="both"/>
      </w:pPr>
      <w:r w:rsidRPr="005121E2">
        <w:rPr>
          <w:rFonts w:ascii="Times New Roman" w:hAnsi="Times New Roman" w:cs="Times New Roman"/>
          <w:sz w:val="28"/>
          <w:szCs w:val="28"/>
        </w:rPr>
        <w:t>Примеры загадок</w:t>
      </w:r>
      <w:r w:rsidRPr="005121E2">
        <w:t>:</w:t>
      </w:r>
    </w:p>
    <w:p w14:paraId="46B8772A" w14:textId="50AF2AE0" w:rsidR="0039728E" w:rsidRPr="005121E2" w:rsidRDefault="0039728E" w:rsidP="005121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Он солдат всегда хранит, </w:t>
      </w:r>
      <w:r w:rsidR="00C317F5" w:rsidRPr="005121E2">
        <w:rPr>
          <w:rFonts w:ascii="Times New Roman" w:hAnsi="Times New Roman" w:cs="Times New Roman"/>
          <w:sz w:val="28"/>
          <w:szCs w:val="28"/>
        </w:rPr>
        <w:t>о</w:t>
      </w:r>
      <w:r w:rsidRPr="005121E2">
        <w:rPr>
          <w:rFonts w:ascii="Times New Roman" w:hAnsi="Times New Roman" w:cs="Times New Roman"/>
          <w:sz w:val="28"/>
          <w:szCs w:val="28"/>
        </w:rPr>
        <w:t>т врагов страну хранит. (Полководец)</w:t>
      </w:r>
    </w:p>
    <w:p w14:paraId="6B0CC125" w14:textId="797D7095" w:rsidR="00F73FA6" w:rsidRPr="005121E2" w:rsidRDefault="00F73FA6" w:rsidP="005121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Такой военный верховод, под чьим началом целый флот.  (Адмирал)</w:t>
      </w:r>
    </w:p>
    <w:p w14:paraId="3E5FD8E5" w14:textId="5C5505C1" w:rsidR="005121E2" w:rsidRPr="005121E2" w:rsidRDefault="005121E2" w:rsidP="005121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Она ведётся на войне бойцами в танковой броне, а встарь участвовали в ней, пуская вскачь лихих коней.   (Атака)</w:t>
      </w:r>
    </w:p>
    <w:p w14:paraId="1BB45CD2" w14:textId="65029529" w:rsidR="005121E2" w:rsidRPr="005121E2" w:rsidRDefault="005121E2" w:rsidP="005121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Пошел служить мой друг во флот, на корабле теперь плывет.</w:t>
      </w:r>
    </w:p>
    <w:p w14:paraId="18EBA02A" w14:textId="26498FC5" w:rsidR="005121E2" w:rsidRPr="005121E2" w:rsidRDefault="005121E2" w:rsidP="005121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И, хоть волна идет горой, на палубе стоит герой.</w:t>
      </w:r>
    </w:p>
    <w:p w14:paraId="44CAA03E" w14:textId="5137653D" w:rsidR="005121E2" w:rsidRPr="005121E2" w:rsidRDefault="005121E2" w:rsidP="005121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На нем морская форма, он не боится шторма. (Моряк)</w:t>
      </w:r>
    </w:p>
    <w:p w14:paraId="399F5D8E" w14:textId="13BA9F49" w:rsidR="005121E2" w:rsidRPr="005121E2" w:rsidRDefault="005121E2" w:rsidP="005121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Воздушный может с высоты врагу забрасываться в тыл, морской в черте береговой с врагом завязывает бой.  (Десант)</w:t>
      </w:r>
    </w:p>
    <w:p w14:paraId="480572D3" w14:textId="3C483829" w:rsidR="0039728E" w:rsidRPr="005121E2" w:rsidRDefault="0039728E" w:rsidP="005121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Без нее победы нет, </w:t>
      </w:r>
      <w:r w:rsidR="00C317F5" w:rsidRPr="005121E2">
        <w:rPr>
          <w:rFonts w:ascii="Times New Roman" w:hAnsi="Times New Roman" w:cs="Times New Roman"/>
          <w:sz w:val="28"/>
          <w:szCs w:val="28"/>
        </w:rPr>
        <w:t>б</w:t>
      </w:r>
      <w:r w:rsidRPr="005121E2">
        <w:rPr>
          <w:rFonts w:ascii="Times New Roman" w:hAnsi="Times New Roman" w:cs="Times New Roman"/>
          <w:sz w:val="28"/>
          <w:szCs w:val="28"/>
        </w:rPr>
        <w:t>ез нее нам жизни нет. (Мудрость)</w:t>
      </w:r>
    </w:p>
    <w:p w14:paraId="07C96DEC" w14:textId="30308783" w:rsidR="0039728E" w:rsidRPr="005121E2" w:rsidRDefault="0039728E" w:rsidP="005121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По морю плывет отряд, </w:t>
      </w:r>
      <w:r w:rsidR="00C317F5" w:rsidRPr="005121E2">
        <w:rPr>
          <w:rFonts w:ascii="Times New Roman" w:hAnsi="Times New Roman" w:cs="Times New Roman"/>
          <w:sz w:val="28"/>
          <w:szCs w:val="28"/>
        </w:rPr>
        <w:t>и</w:t>
      </w:r>
      <w:r w:rsidRPr="005121E2">
        <w:rPr>
          <w:rFonts w:ascii="Times New Roman" w:hAnsi="Times New Roman" w:cs="Times New Roman"/>
          <w:sz w:val="28"/>
          <w:szCs w:val="28"/>
        </w:rPr>
        <w:t>ми управляет… (Флот)</w:t>
      </w:r>
    </w:p>
    <w:p w14:paraId="00ED7B74" w14:textId="77777777" w:rsidR="0079674C" w:rsidRPr="005121E2" w:rsidRDefault="0079674C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III. </w:t>
      </w:r>
      <w:r w:rsidRPr="005121E2">
        <w:rPr>
          <w:rFonts w:ascii="Times New Roman" w:hAnsi="Times New Roman" w:cs="Times New Roman"/>
          <w:b/>
          <w:bCs/>
          <w:sz w:val="28"/>
          <w:szCs w:val="28"/>
        </w:rPr>
        <w:t>Заключительная часть (рефлексия):</w:t>
      </w:r>
    </w:p>
    <w:p w14:paraId="4AF887D8" w14:textId="77777777" w:rsidR="00C317F5" w:rsidRPr="005121E2" w:rsidRDefault="0079674C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Вот и подошла к концу наша экскурсия в наш музей. </w:t>
      </w:r>
    </w:p>
    <w:p w14:paraId="457A3EA7" w14:textId="77777777" w:rsidR="00C317F5" w:rsidRPr="005121E2" w:rsidRDefault="0079674C" w:rsidP="002A44BE">
      <w:pPr>
        <w:pStyle w:val="a3"/>
        <w:numPr>
          <w:ilvl w:val="0"/>
          <w:numId w:val="8"/>
        </w:numPr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Ребята, о ком мы сегодня говорили в музее? (А.В. Суворова, Ф.Ф. Ушакова).  </w:t>
      </w:r>
    </w:p>
    <w:p w14:paraId="01FDFE6D" w14:textId="3B805644" w:rsidR="00C317F5" w:rsidRPr="005121E2" w:rsidRDefault="0079674C" w:rsidP="002A44BE">
      <w:pPr>
        <w:pStyle w:val="a3"/>
        <w:numPr>
          <w:ilvl w:val="0"/>
          <w:numId w:val="8"/>
        </w:numPr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Что объединяет этих людей? (Они были полководцами, смелыми, мудрыми).  </w:t>
      </w:r>
    </w:p>
    <w:p w14:paraId="357DF408" w14:textId="2D37B3A9" w:rsidR="00C317F5" w:rsidRPr="005121E2" w:rsidRDefault="00C317F5" w:rsidP="002A44BE">
      <w:pPr>
        <w:pStyle w:val="a3"/>
        <w:numPr>
          <w:ilvl w:val="0"/>
          <w:numId w:val="8"/>
        </w:numPr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Чему мы можем научиться у Суворова? (Ушакова)</w:t>
      </w:r>
    </w:p>
    <w:p w14:paraId="4832C900" w14:textId="58EA7456" w:rsidR="0079674C" w:rsidRPr="005121E2" w:rsidRDefault="0079674C" w:rsidP="002A44BE">
      <w:pPr>
        <w:pStyle w:val="a3"/>
        <w:numPr>
          <w:ilvl w:val="0"/>
          <w:numId w:val="8"/>
        </w:numPr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lastRenderedPageBreak/>
        <w:t>Как вы думаете, зачем нам нужно помнить о таких людях? (Чтобы брать с них пример, гордиться своей страной)."</w:t>
      </w:r>
    </w:p>
    <w:p w14:paraId="38E38FC1" w14:textId="6885B94F" w:rsidR="00C317F5" w:rsidRPr="005121E2" w:rsidRDefault="00C317F5" w:rsidP="002A44BE">
      <w:pPr>
        <w:pStyle w:val="a3"/>
        <w:numPr>
          <w:ilvl w:val="0"/>
          <w:numId w:val="8"/>
        </w:numPr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"</w:t>
      </w:r>
      <w:r w:rsidR="002A44BE" w:rsidRPr="005121E2">
        <w:rPr>
          <w:rFonts w:ascii="Times New Roman" w:hAnsi="Times New Roman" w:cs="Times New Roman"/>
          <w:sz w:val="28"/>
          <w:szCs w:val="28"/>
        </w:rPr>
        <w:t>Как вы поняли, ч</w:t>
      </w:r>
      <w:r w:rsidRPr="005121E2">
        <w:rPr>
          <w:rFonts w:ascii="Times New Roman" w:hAnsi="Times New Roman" w:cs="Times New Roman"/>
          <w:sz w:val="28"/>
          <w:szCs w:val="28"/>
        </w:rPr>
        <w:t>то значит быть мудрым?"</w:t>
      </w:r>
    </w:p>
    <w:p w14:paraId="07CC0679" w14:textId="77777777" w:rsidR="00C317F5" w:rsidRPr="005121E2" w:rsidRDefault="00C317F5" w:rsidP="002A44BE">
      <w:pPr>
        <w:pStyle w:val="a3"/>
        <w:numPr>
          <w:ilvl w:val="0"/>
          <w:numId w:val="8"/>
        </w:numPr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"Что нужно делать, чтобы стать мудрым?"</w:t>
      </w:r>
    </w:p>
    <w:p w14:paraId="38BA225C" w14:textId="16F717D7" w:rsidR="00C317F5" w:rsidRPr="005121E2" w:rsidRDefault="00C317F5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Воспитатель подводит итог: Мудрость – это ценное качество, которое помогает принимать правильные решения, быть справедливым, заботиться о других. Мудрые люди остаются в памяти поколений, их подвиги вдохновляют нас на добрые дела. Старайтесь учиться, слушать, думать и быть добрыми, и тогда вы обязательно станете мудрыми людьми."</w:t>
      </w:r>
    </w:p>
    <w:p w14:paraId="3EBCBB59" w14:textId="5F55F218" w:rsidR="0079674C" w:rsidRPr="005121E2" w:rsidRDefault="0079674C" w:rsidP="002A44B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121E2">
        <w:rPr>
          <w:rFonts w:ascii="Times New Roman" w:hAnsi="Times New Roman" w:cs="Times New Roman"/>
          <w:b/>
          <w:bCs/>
          <w:sz w:val="28"/>
          <w:szCs w:val="28"/>
        </w:rPr>
        <w:t>Рефлексия:</w:t>
      </w:r>
    </w:p>
    <w:p w14:paraId="696C256D" w14:textId="183AA494" w:rsidR="0079674C" w:rsidRPr="005121E2" w:rsidRDefault="0079674C" w:rsidP="002A44BE">
      <w:p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>Что нового вы узнали на занятии?</w:t>
      </w:r>
      <w:r w:rsidR="00C317F5" w:rsidRPr="005121E2">
        <w:rPr>
          <w:rFonts w:ascii="Times New Roman" w:hAnsi="Times New Roman" w:cs="Times New Roman"/>
          <w:sz w:val="28"/>
          <w:szCs w:val="28"/>
        </w:rPr>
        <w:t xml:space="preserve"> О ком вы хотите рассказать маме и папе дома?</w:t>
      </w:r>
    </w:p>
    <w:p w14:paraId="4471DB5C" w14:textId="76324AD4" w:rsidR="00C317F5" w:rsidRPr="005121E2" w:rsidRDefault="00C317F5" w:rsidP="002A44B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121E2">
        <w:rPr>
          <w:rFonts w:ascii="Times New Roman" w:hAnsi="Times New Roman" w:cs="Times New Roman"/>
          <w:b/>
          <w:bCs/>
          <w:sz w:val="28"/>
          <w:szCs w:val="28"/>
        </w:rPr>
        <w:t>Дополнительно (по времени и желанию):</w:t>
      </w:r>
    </w:p>
    <w:p w14:paraId="12895E6C" w14:textId="1969DA74" w:rsidR="00C317F5" w:rsidRPr="005121E2" w:rsidRDefault="00C317F5" w:rsidP="002A44B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Можно предложить раскраски или нарисовать морское сражение/бой </w:t>
      </w:r>
      <w:proofErr w:type="spellStart"/>
      <w:r w:rsidRPr="005121E2">
        <w:rPr>
          <w:rFonts w:ascii="Times New Roman" w:hAnsi="Times New Roman" w:cs="Times New Roman"/>
          <w:sz w:val="28"/>
          <w:szCs w:val="28"/>
        </w:rPr>
        <w:t>солдатов</w:t>
      </w:r>
      <w:proofErr w:type="spellEnd"/>
      <w:r w:rsidR="00E20C8D">
        <w:rPr>
          <w:rFonts w:ascii="Times New Roman" w:hAnsi="Times New Roman" w:cs="Times New Roman"/>
          <w:sz w:val="28"/>
          <w:szCs w:val="28"/>
        </w:rPr>
        <w:t xml:space="preserve"> (см. Приложение)</w:t>
      </w:r>
    </w:p>
    <w:p w14:paraId="18713DB9" w14:textId="08BA3D45" w:rsidR="00C317F5" w:rsidRPr="005121E2" w:rsidRDefault="00C317F5" w:rsidP="002A44B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21E2">
        <w:rPr>
          <w:rFonts w:ascii="Times New Roman" w:hAnsi="Times New Roman" w:cs="Times New Roman"/>
          <w:sz w:val="28"/>
          <w:szCs w:val="28"/>
        </w:rPr>
        <w:t xml:space="preserve">Обыграть макеты сражений и повторить какой-то бой (либо Суворов взятие крепости </w:t>
      </w:r>
      <w:proofErr w:type="gramStart"/>
      <w:r w:rsidRPr="005121E2">
        <w:rPr>
          <w:rFonts w:ascii="Times New Roman" w:hAnsi="Times New Roman" w:cs="Times New Roman"/>
          <w:sz w:val="28"/>
          <w:szCs w:val="28"/>
        </w:rPr>
        <w:t>Измаила</w:t>
      </w:r>
      <w:proofErr w:type="gramEnd"/>
      <w:r w:rsidRPr="005121E2">
        <w:rPr>
          <w:rFonts w:ascii="Times New Roman" w:hAnsi="Times New Roman" w:cs="Times New Roman"/>
          <w:sz w:val="28"/>
          <w:szCs w:val="28"/>
        </w:rPr>
        <w:t xml:space="preserve"> либо морское сражение Ушакова)</w:t>
      </w:r>
    </w:p>
    <w:sectPr w:rsidR="00C317F5" w:rsidRPr="00512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93C50"/>
    <w:multiLevelType w:val="hybridMultilevel"/>
    <w:tmpl w:val="0DC82F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0D2478"/>
    <w:multiLevelType w:val="hybridMultilevel"/>
    <w:tmpl w:val="6C4ACE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E5CAD"/>
    <w:multiLevelType w:val="hybridMultilevel"/>
    <w:tmpl w:val="444C6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B37FA"/>
    <w:multiLevelType w:val="hybridMultilevel"/>
    <w:tmpl w:val="F3685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A70513"/>
    <w:multiLevelType w:val="hybridMultilevel"/>
    <w:tmpl w:val="A030F0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D43ADE"/>
    <w:multiLevelType w:val="hybridMultilevel"/>
    <w:tmpl w:val="2884D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76DC7"/>
    <w:multiLevelType w:val="hybridMultilevel"/>
    <w:tmpl w:val="9AAA1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9E4400"/>
    <w:multiLevelType w:val="hybridMultilevel"/>
    <w:tmpl w:val="10EEF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B332A7"/>
    <w:multiLevelType w:val="hybridMultilevel"/>
    <w:tmpl w:val="BEECF53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BCC3CDC"/>
    <w:multiLevelType w:val="hybridMultilevel"/>
    <w:tmpl w:val="059482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666E7C"/>
    <w:multiLevelType w:val="hybridMultilevel"/>
    <w:tmpl w:val="4E72DBFC"/>
    <w:lvl w:ilvl="0" w:tplc="E1285346">
      <w:start w:val="1"/>
      <w:numFmt w:val="decimal"/>
      <w:lvlText w:val="%1."/>
      <w:lvlJc w:val="left"/>
      <w:pPr>
        <w:ind w:left="1065" w:hanging="70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7"/>
  </w:num>
  <w:num w:numId="5">
    <w:abstractNumId w:val="5"/>
  </w:num>
  <w:num w:numId="6">
    <w:abstractNumId w:val="0"/>
  </w:num>
  <w:num w:numId="7">
    <w:abstractNumId w:val="9"/>
  </w:num>
  <w:num w:numId="8">
    <w:abstractNumId w:val="8"/>
  </w:num>
  <w:num w:numId="9">
    <w:abstractNumId w:val="1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F8B"/>
    <w:rsid w:val="00133BCE"/>
    <w:rsid w:val="00185393"/>
    <w:rsid w:val="002A44BE"/>
    <w:rsid w:val="0039728E"/>
    <w:rsid w:val="004326DC"/>
    <w:rsid w:val="00481CC9"/>
    <w:rsid w:val="005121E2"/>
    <w:rsid w:val="0077686E"/>
    <w:rsid w:val="0079674C"/>
    <w:rsid w:val="00831431"/>
    <w:rsid w:val="008D0033"/>
    <w:rsid w:val="00915FB3"/>
    <w:rsid w:val="009224BD"/>
    <w:rsid w:val="00B62F8B"/>
    <w:rsid w:val="00C20B67"/>
    <w:rsid w:val="00C317F5"/>
    <w:rsid w:val="00DF19A1"/>
    <w:rsid w:val="00DF50D6"/>
    <w:rsid w:val="00E20C8D"/>
    <w:rsid w:val="00F73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5B827"/>
  <w15:chartTrackingRefBased/>
  <w15:docId w15:val="{4E656963-3C8D-40DB-86D3-EA43D70A6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0B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0B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1631</Words>
  <Characters>9297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4</cp:revision>
  <dcterms:created xsi:type="dcterms:W3CDTF">2026-03-29T17:47:00Z</dcterms:created>
  <dcterms:modified xsi:type="dcterms:W3CDTF">2026-03-29T17:50:00Z</dcterms:modified>
</cp:coreProperties>
</file>