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B6FF6" w14:textId="77777777" w:rsidR="007D729D" w:rsidRPr="00263A58" w:rsidRDefault="007D729D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63A58">
        <w:rPr>
          <w:rFonts w:ascii="Times New Roman" w:hAnsi="Times New Roman" w:cs="Times New Roman"/>
          <w:b/>
          <w:bCs/>
          <w:sz w:val="32"/>
          <w:szCs w:val="32"/>
        </w:rPr>
        <w:t>ВСЕРОССИЙСКИЙ ПЕДАГОГИЧЕСКИЙ КОНКУРС</w:t>
      </w:r>
    </w:p>
    <w:p w14:paraId="3C62FE85" w14:textId="77777777" w:rsidR="007D729D" w:rsidRPr="00263A58" w:rsidRDefault="007D729D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63A58">
        <w:rPr>
          <w:rFonts w:ascii="Times New Roman" w:hAnsi="Times New Roman" w:cs="Times New Roman"/>
          <w:b/>
          <w:bCs/>
          <w:sz w:val="32"/>
          <w:szCs w:val="32"/>
        </w:rPr>
        <w:t>«МОЙ ЛУЧШИЙ ПРОЕКТ»</w:t>
      </w:r>
    </w:p>
    <w:p w14:paraId="31F46D0A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77FF707" w14:textId="3F5CAB51" w:rsidR="00263A58" w:rsidRPr="00263A58" w:rsidRDefault="00263A58" w:rsidP="00BD38A2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664C994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726DB9F0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108F87D3" w14:textId="00BDC6CC" w:rsidR="00041BF9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63A58">
        <w:rPr>
          <w:rFonts w:ascii="Times New Roman" w:hAnsi="Times New Roman" w:cs="Times New Roman"/>
          <w:b/>
          <w:bCs/>
          <w:sz w:val="32"/>
          <w:szCs w:val="32"/>
        </w:rPr>
        <w:t>НАЗВАНИЕ ПРОЕКТА:</w:t>
      </w:r>
      <w:r w:rsidRPr="00263A58">
        <w:rPr>
          <w:rFonts w:ascii="Times New Roman" w:hAnsi="Times New Roman" w:cs="Times New Roman"/>
          <w:sz w:val="32"/>
          <w:szCs w:val="32"/>
        </w:rPr>
        <w:br/>
      </w:r>
      <w:r w:rsidR="00041BF9" w:rsidRPr="00263A58">
        <w:rPr>
          <w:rFonts w:ascii="Times New Roman" w:hAnsi="Times New Roman" w:cs="Times New Roman"/>
          <w:sz w:val="32"/>
          <w:szCs w:val="32"/>
        </w:rPr>
        <w:t>Английский видео</w:t>
      </w:r>
      <w:r w:rsidR="00807CA0">
        <w:rPr>
          <w:rFonts w:ascii="Times New Roman" w:hAnsi="Times New Roman" w:cs="Times New Roman"/>
          <w:sz w:val="32"/>
          <w:szCs w:val="32"/>
        </w:rPr>
        <w:t>-</w:t>
      </w:r>
      <w:bookmarkStart w:id="0" w:name="_GoBack"/>
      <w:bookmarkEnd w:id="0"/>
      <w:r w:rsidR="00041BF9" w:rsidRPr="00263A58">
        <w:rPr>
          <w:rFonts w:ascii="Times New Roman" w:hAnsi="Times New Roman" w:cs="Times New Roman"/>
          <w:sz w:val="32"/>
          <w:szCs w:val="32"/>
        </w:rPr>
        <w:t>дневник</w:t>
      </w:r>
      <w:r w:rsidR="00041BF9" w:rsidRPr="00041BF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</w:t>
      </w:r>
      <w:r w:rsidR="00041BF9" w:rsidRPr="00263A58">
        <w:rPr>
          <w:rFonts w:ascii="Times New Roman" w:hAnsi="Times New Roman" w:cs="Times New Roman"/>
          <w:sz w:val="32"/>
          <w:szCs w:val="32"/>
          <w:lang w:val="en-US"/>
        </w:rPr>
        <w:t>English</w:t>
      </w:r>
      <w:r w:rsidR="00041BF9" w:rsidRPr="00263A58">
        <w:rPr>
          <w:rFonts w:ascii="Times New Roman" w:hAnsi="Times New Roman" w:cs="Times New Roman"/>
          <w:sz w:val="32"/>
          <w:szCs w:val="32"/>
        </w:rPr>
        <w:t xml:space="preserve"> </w:t>
      </w:r>
      <w:r w:rsidR="00041BF9" w:rsidRPr="00263A58">
        <w:rPr>
          <w:rFonts w:ascii="Times New Roman" w:hAnsi="Times New Roman" w:cs="Times New Roman"/>
          <w:sz w:val="32"/>
          <w:szCs w:val="32"/>
          <w:lang w:val="en-US"/>
        </w:rPr>
        <w:t>Video</w:t>
      </w:r>
      <w:r w:rsidR="00041BF9" w:rsidRPr="00263A58">
        <w:rPr>
          <w:rFonts w:ascii="Times New Roman" w:hAnsi="Times New Roman" w:cs="Times New Roman"/>
          <w:sz w:val="32"/>
          <w:szCs w:val="32"/>
        </w:rPr>
        <w:t xml:space="preserve"> </w:t>
      </w:r>
      <w:r w:rsidR="00041BF9" w:rsidRPr="00263A58">
        <w:rPr>
          <w:rFonts w:ascii="Times New Roman" w:hAnsi="Times New Roman" w:cs="Times New Roman"/>
          <w:sz w:val="32"/>
          <w:szCs w:val="32"/>
          <w:lang w:val="en-US"/>
        </w:rPr>
        <w:t>Diary</w:t>
      </w:r>
      <w:r>
        <w:rPr>
          <w:rFonts w:ascii="Times New Roman" w:hAnsi="Times New Roman" w:cs="Times New Roman"/>
          <w:sz w:val="32"/>
          <w:szCs w:val="32"/>
        </w:rPr>
        <w:t>)</w:t>
      </w:r>
      <w:r w:rsidR="00041BF9">
        <w:rPr>
          <w:rFonts w:ascii="Times New Roman" w:hAnsi="Times New Roman" w:cs="Times New Roman"/>
          <w:sz w:val="32"/>
          <w:szCs w:val="32"/>
        </w:rPr>
        <w:t>:</w:t>
      </w:r>
    </w:p>
    <w:p w14:paraId="3CCAF91A" w14:textId="02945BB9" w:rsidR="007D729D" w:rsidRPr="00263A58" w:rsidRDefault="00041BF9" w:rsidP="00BD38A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7D729D" w:rsidRPr="00263A58">
        <w:rPr>
          <w:rFonts w:ascii="Times New Roman" w:hAnsi="Times New Roman" w:cs="Times New Roman"/>
          <w:sz w:val="32"/>
          <w:szCs w:val="32"/>
        </w:rPr>
        <w:t>т шаблона — к живой речи</w:t>
      </w:r>
    </w:p>
    <w:p w14:paraId="68EAE0AA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13A11E6D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0208C40B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603214D5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1066A493" w14:textId="6615970D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0C7B4" w14:textId="670A3980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CE009" w14:textId="363B6866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0F490" w14:textId="77777777" w:rsidR="00263A58" w:rsidRPr="00263A58" w:rsidRDefault="00263A58" w:rsidP="00BD38A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32A8B" w14:textId="7C5628C2" w:rsidR="007D729D" w:rsidRPr="00263A58" w:rsidRDefault="007D729D" w:rsidP="00BD38A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3A58">
        <w:rPr>
          <w:rFonts w:ascii="Times New Roman" w:hAnsi="Times New Roman" w:cs="Times New Roman"/>
          <w:b/>
          <w:bCs/>
          <w:sz w:val="24"/>
          <w:szCs w:val="24"/>
        </w:rPr>
        <w:t>Автор:</w:t>
      </w:r>
      <w:r w:rsidRPr="00263A58">
        <w:rPr>
          <w:rFonts w:ascii="Times New Roman" w:hAnsi="Times New Roman" w:cs="Times New Roman"/>
          <w:sz w:val="24"/>
          <w:szCs w:val="24"/>
        </w:rPr>
        <w:br/>
        <w:t>Шевцова Александра Игоревна</w:t>
      </w:r>
      <w:r w:rsidRPr="00263A58">
        <w:rPr>
          <w:rFonts w:ascii="Times New Roman" w:hAnsi="Times New Roman" w:cs="Times New Roman"/>
          <w:sz w:val="24"/>
          <w:szCs w:val="24"/>
        </w:rPr>
        <w:br/>
        <w:t>Учитель английского языка</w:t>
      </w:r>
      <w:r w:rsidRPr="00263A58">
        <w:rPr>
          <w:rFonts w:ascii="Times New Roman" w:hAnsi="Times New Roman" w:cs="Times New Roman"/>
          <w:sz w:val="24"/>
          <w:szCs w:val="24"/>
        </w:rPr>
        <w:br/>
        <w:t>МАОУ «СОШ №6», г. Корсаков</w:t>
      </w:r>
    </w:p>
    <w:p w14:paraId="4743F701" w14:textId="77777777" w:rsidR="007D729D" w:rsidRPr="00263A58" w:rsidRDefault="007D729D" w:rsidP="00BD38A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63A58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 w:rsidRPr="00263A58">
        <w:rPr>
          <w:rFonts w:ascii="Times New Roman" w:hAnsi="Times New Roman" w:cs="Times New Roman"/>
          <w:sz w:val="24"/>
          <w:szCs w:val="24"/>
        </w:rPr>
        <w:t> 6А (группа 15 человек)</w:t>
      </w:r>
      <w:r w:rsidRPr="00263A58">
        <w:rPr>
          <w:rFonts w:ascii="Times New Roman" w:hAnsi="Times New Roman" w:cs="Times New Roman"/>
          <w:sz w:val="24"/>
          <w:szCs w:val="24"/>
        </w:rPr>
        <w:br/>
      </w:r>
      <w:r w:rsidRPr="00263A58">
        <w:rPr>
          <w:rFonts w:ascii="Times New Roman" w:hAnsi="Times New Roman" w:cs="Times New Roman"/>
          <w:b/>
          <w:bCs/>
          <w:sz w:val="24"/>
          <w:szCs w:val="24"/>
        </w:rPr>
        <w:t>Сроки реализации:</w:t>
      </w:r>
      <w:r w:rsidRPr="00263A58">
        <w:rPr>
          <w:rFonts w:ascii="Times New Roman" w:hAnsi="Times New Roman" w:cs="Times New Roman"/>
          <w:sz w:val="24"/>
          <w:szCs w:val="24"/>
        </w:rPr>
        <w:t> Февраль – Март 2026</w:t>
      </w:r>
      <w:r w:rsidRPr="00263A58">
        <w:rPr>
          <w:rFonts w:ascii="Times New Roman" w:hAnsi="Times New Roman" w:cs="Times New Roman"/>
          <w:sz w:val="24"/>
          <w:szCs w:val="24"/>
        </w:rPr>
        <w:br/>
      </w:r>
      <w:r w:rsidRPr="00263A58">
        <w:rPr>
          <w:rFonts w:ascii="Times New Roman" w:hAnsi="Times New Roman" w:cs="Times New Roman"/>
          <w:b/>
          <w:bCs/>
          <w:sz w:val="24"/>
          <w:szCs w:val="24"/>
        </w:rPr>
        <w:t>Продукт проекта:</w:t>
      </w:r>
      <w:r w:rsidRPr="00263A58">
        <w:rPr>
          <w:rFonts w:ascii="Times New Roman" w:hAnsi="Times New Roman" w:cs="Times New Roman"/>
          <w:sz w:val="24"/>
          <w:szCs w:val="24"/>
        </w:rPr>
        <w:t> 32 видео, Speaking-портфолио класса</w:t>
      </w:r>
    </w:p>
    <w:p w14:paraId="6704DA88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890618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F31977E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5CBECC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F8AD5E" w14:textId="17864046" w:rsidR="00263A58" w:rsidRPr="00263A58" w:rsidRDefault="00263A58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183C5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ADE26D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D1E36" w14:textId="77777777" w:rsidR="00263A58" w:rsidRPr="00263A58" w:rsidRDefault="00263A58" w:rsidP="00BD38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08EAB" w14:textId="3C0207D2" w:rsidR="007D729D" w:rsidRPr="00263A58" w:rsidRDefault="007D729D" w:rsidP="00BD38A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A58">
        <w:rPr>
          <w:rFonts w:ascii="Times New Roman" w:hAnsi="Times New Roman" w:cs="Times New Roman"/>
          <w:b/>
          <w:bCs/>
          <w:sz w:val="24"/>
          <w:szCs w:val="24"/>
        </w:rPr>
        <w:t>2026 год</w:t>
      </w:r>
    </w:p>
    <w:p w14:paraId="12ADFF54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ВСТУПЛЕНИЕ</w:t>
      </w:r>
    </w:p>
    <w:p w14:paraId="3828FEC0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Этот проект я решила представить на конкурс, потому что он стал для меня важным педагогическим опытом.</w:t>
      </w:r>
    </w:p>
    <w:p w14:paraId="17C1DF4C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Я не выбирала сложные технологии или глобальные темы. Я просто посмотрела на своих учеников 6А класса и спросила себя: </w:t>
      </w:r>
      <w:r w:rsidRPr="00D10E7F">
        <w:rPr>
          <w:rFonts w:ascii="Times New Roman" w:hAnsi="Times New Roman" w:cs="Times New Roman"/>
          <w:i/>
          <w:iCs/>
          <w:sz w:val="24"/>
          <w:szCs w:val="24"/>
        </w:rPr>
        <w:t>«Чего им не хватает? Что я могу им дать?»</w:t>
      </w:r>
    </w:p>
    <w:p w14:paraId="03A02E65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Они уже умеют отвечать у доски. Они не боятся говорить. Но их речь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короткая</w:t>
      </w:r>
      <w:r w:rsidRPr="00D10E7F">
        <w:rPr>
          <w:rFonts w:ascii="Times New Roman" w:hAnsi="Times New Roman" w:cs="Times New Roman"/>
          <w:sz w:val="24"/>
          <w:szCs w:val="24"/>
        </w:rPr>
        <w:t>, словарь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бедный</w:t>
      </w:r>
      <w:r w:rsidRPr="00D10E7F">
        <w:rPr>
          <w:rFonts w:ascii="Times New Roman" w:hAnsi="Times New Roman" w:cs="Times New Roman"/>
          <w:sz w:val="24"/>
          <w:szCs w:val="24"/>
        </w:rPr>
        <w:t>, а глаза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скучают</w:t>
      </w:r>
      <w:r w:rsidRPr="00D10E7F">
        <w:rPr>
          <w:rFonts w:ascii="Times New Roman" w:hAnsi="Times New Roman" w:cs="Times New Roman"/>
          <w:sz w:val="24"/>
          <w:szCs w:val="24"/>
        </w:rPr>
        <w:t>.</w:t>
      </w:r>
    </w:p>
    <w:p w14:paraId="33208C9E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Двое вообще молчат. Не потому что не знают. Потому что не верят, что у них получится.</w:t>
      </w:r>
    </w:p>
    <w:p w14:paraId="02BF5E85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Я захотела, чтобы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все 15</w:t>
      </w:r>
      <w:r w:rsidRPr="00D10E7F">
        <w:rPr>
          <w:rFonts w:ascii="Times New Roman" w:hAnsi="Times New Roman" w:cs="Times New Roman"/>
          <w:sz w:val="24"/>
          <w:szCs w:val="24"/>
        </w:rPr>
        <w:t>:</w:t>
      </w:r>
      <w:r w:rsidRPr="00D10E7F">
        <w:rPr>
          <w:rFonts w:ascii="Times New Roman" w:hAnsi="Times New Roman" w:cs="Times New Roman"/>
          <w:sz w:val="24"/>
          <w:szCs w:val="24"/>
        </w:rPr>
        <w:br/>
        <w:t>— говорили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длиннее</w:t>
      </w:r>
      <w:r w:rsidRPr="00D10E7F">
        <w:rPr>
          <w:rFonts w:ascii="Times New Roman" w:hAnsi="Times New Roman" w:cs="Times New Roman"/>
          <w:sz w:val="24"/>
          <w:szCs w:val="24"/>
        </w:rPr>
        <w:br/>
        <w:t>— использовали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новые слова</w:t>
      </w:r>
      <w:r w:rsidRPr="00D10E7F">
        <w:rPr>
          <w:rFonts w:ascii="Times New Roman" w:hAnsi="Times New Roman" w:cs="Times New Roman"/>
          <w:sz w:val="24"/>
          <w:szCs w:val="24"/>
        </w:rPr>
        <w:br/>
        <w:t>— чувствовали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вкус к речи</w:t>
      </w:r>
      <w:r w:rsidRPr="00D10E7F">
        <w:rPr>
          <w:rFonts w:ascii="Times New Roman" w:hAnsi="Times New Roman" w:cs="Times New Roman"/>
          <w:sz w:val="24"/>
          <w:szCs w:val="24"/>
        </w:rPr>
        <w:br/>
        <w:t>— и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гордились собой</w:t>
      </w:r>
    </w:p>
    <w:p w14:paraId="0299D4FC" w14:textId="656FB74C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Так родился</w:t>
      </w:r>
      <w:r w:rsidR="00263A58" w:rsidRPr="00D10E7F">
        <w:rPr>
          <w:rFonts w:ascii="Times New Roman" w:hAnsi="Times New Roman" w:cs="Times New Roman"/>
          <w:sz w:val="24"/>
          <w:szCs w:val="24"/>
        </w:rPr>
        <w:t xml:space="preserve"> </w:t>
      </w:r>
      <w:r w:rsidR="00263A58" w:rsidRPr="00D10E7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263A58" w:rsidRPr="00D10E7F">
        <w:rPr>
          <w:rFonts w:ascii="Times New Roman" w:hAnsi="Times New Roman" w:cs="Times New Roman"/>
          <w:sz w:val="24"/>
          <w:szCs w:val="24"/>
        </w:rPr>
        <w:t xml:space="preserve"> </w:t>
      </w:r>
      <w:r w:rsidR="00263A58" w:rsidRPr="00D10E7F">
        <w:rPr>
          <w:rFonts w:ascii="Times New Roman" w:hAnsi="Times New Roman" w:cs="Times New Roman"/>
          <w:sz w:val="24"/>
          <w:szCs w:val="24"/>
          <w:lang w:val="en-US"/>
        </w:rPr>
        <w:t>Video</w:t>
      </w:r>
      <w:r w:rsidR="00263A58" w:rsidRPr="00D10E7F">
        <w:rPr>
          <w:rFonts w:ascii="Times New Roman" w:hAnsi="Times New Roman" w:cs="Times New Roman"/>
          <w:sz w:val="24"/>
          <w:szCs w:val="24"/>
        </w:rPr>
        <w:t xml:space="preserve"> </w:t>
      </w:r>
      <w:r w:rsidR="00263A58" w:rsidRPr="00D10E7F">
        <w:rPr>
          <w:rFonts w:ascii="Times New Roman" w:hAnsi="Times New Roman" w:cs="Times New Roman"/>
          <w:sz w:val="24"/>
          <w:szCs w:val="24"/>
          <w:lang w:val="en-US"/>
        </w:rPr>
        <w:t>Diary</w:t>
      </w:r>
      <w:r w:rsidR="00263A58" w:rsidRPr="00D10E7F">
        <w:rPr>
          <w:rFonts w:ascii="Times New Roman" w:hAnsi="Times New Roman" w:cs="Times New Roman"/>
          <w:sz w:val="24"/>
          <w:szCs w:val="24"/>
        </w:rPr>
        <w:t>.(Английский видеодневник)</w:t>
      </w:r>
    </w:p>
    <w:p w14:paraId="40F12E04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1"/>
        <w:gridCol w:w="6044"/>
      </w:tblGrid>
      <w:tr w:rsidR="007D729D" w:rsidRPr="00D10E7F" w14:paraId="495D34DB" w14:textId="77777777" w:rsidTr="00263A58">
        <w:trPr>
          <w:tblHeader/>
        </w:trPr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7F288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43353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7D729D" w:rsidRPr="00D10E7F" w14:paraId="1063A661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C1800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проекта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59C83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English Video Diary: От шаблона — к живой речи</w:t>
            </w:r>
          </w:p>
        </w:tc>
      </w:tr>
      <w:tr w:rsidR="007D729D" w:rsidRPr="00D10E7F" w14:paraId="644D0A9D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F27F0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FFF45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Шевцова Александра Игоревна, учитель английского языка</w:t>
            </w:r>
          </w:p>
        </w:tc>
      </w:tr>
      <w:tr w:rsidR="007D729D" w:rsidRPr="00D10E7F" w14:paraId="61D5FF17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9D098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83F18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МАОУ «СОШ №6», г. Корсаков</w:t>
            </w:r>
          </w:p>
        </w:tc>
      </w:tr>
      <w:tr w:rsidR="007D729D" w:rsidRPr="00D10E7F" w14:paraId="20341B26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A80BF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DFF12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7D729D" w:rsidRPr="00D10E7F" w14:paraId="4F23E442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02458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31A21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</w:tc>
      </w:tr>
      <w:tr w:rsidR="007D729D" w:rsidRPr="00D10E7F" w14:paraId="1C9B5825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F88FA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владения языком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AB745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A2 (базовый, уверенный)</w:t>
            </w:r>
          </w:p>
        </w:tc>
      </w:tr>
      <w:tr w:rsidR="007D729D" w:rsidRPr="00D10E7F" w14:paraId="5E08DB34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9146C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Слабые ученики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560B9F" w14:textId="57E101C3" w:rsidR="007D729D" w:rsidRPr="00D10E7F" w:rsidRDefault="00263A58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 человек</w:t>
            </w:r>
            <w:r w:rsidR="007D729D" w:rsidRPr="00D10E7F">
              <w:rPr>
                <w:rFonts w:ascii="Times New Roman" w:hAnsi="Times New Roman" w:cs="Times New Roman"/>
                <w:sz w:val="24"/>
                <w:szCs w:val="24"/>
              </w:rPr>
              <w:t xml:space="preserve"> (нуждаются в особой поддержке)</w:t>
            </w:r>
          </w:p>
        </w:tc>
      </w:tr>
      <w:tr w:rsidR="007D729D" w:rsidRPr="00807CA0" w14:paraId="5FD0329E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CE514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проекта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0FEBA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Pet, My Room, My Favourite Game</w:t>
            </w:r>
          </w:p>
        </w:tc>
      </w:tr>
      <w:tr w:rsidR="007D729D" w:rsidRPr="00D10E7F" w14:paraId="1FBC2644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32C62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работы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E83EC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Индивидуальные видео-рассказы (1–2 минуты)</w:t>
            </w:r>
          </w:p>
        </w:tc>
      </w:tr>
      <w:tr w:rsidR="007D729D" w:rsidRPr="00D10E7F" w14:paraId="1F5BC160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14C25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видео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71447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32 (из 45 возможных)</w:t>
            </w:r>
          </w:p>
        </w:tc>
      </w:tr>
      <w:tr w:rsidR="007D729D" w:rsidRPr="00D10E7F" w14:paraId="52EB2562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16524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Охват участников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5FFFF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15 человек: 12 участвовали, 3 — нет</w:t>
            </w:r>
          </w:p>
        </w:tc>
      </w:tr>
      <w:tr w:rsidR="007D729D" w:rsidRPr="00D10E7F" w14:paraId="13C587B0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05F01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поощрения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D8E49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«5» за каждое снятое видео</w:t>
            </w:r>
          </w:p>
        </w:tc>
      </w:tr>
      <w:tr w:rsidR="007D729D" w:rsidRPr="00D10E7F" w14:paraId="237DBA88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F32BD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реализации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E5230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Февраль – Март 2026 (4 недели)</w:t>
            </w:r>
          </w:p>
        </w:tc>
      </w:tr>
      <w:tr w:rsidR="007D729D" w:rsidRPr="00D10E7F" w14:paraId="7D51BD63" w14:textId="77777777" w:rsidTr="00263A58">
        <w:tc>
          <w:tcPr>
            <w:tcW w:w="176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69B7F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Продукт проекта</w:t>
            </w:r>
          </w:p>
        </w:tc>
        <w:tc>
          <w:tcPr>
            <w:tcW w:w="323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C3604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Speaking-портфолио класса</w:t>
            </w:r>
          </w:p>
        </w:tc>
      </w:tr>
    </w:tbl>
    <w:p w14:paraId="78A11787" w14:textId="6E0D69C2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57109E69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АКТУАЛЬНОСТЬ ПРОЕКТА</w:t>
      </w:r>
    </w:p>
    <w:p w14:paraId="339A1277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2.1. Реальная картина класса</w:t>
      </w:r>
    </w:p>
    <w:p w14:paraId="38C31D6C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6А класс. Английский язык. Группа 15 человек.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3"/>
        <w:gridCol w:w="4102"/>
      </w:tblGrid>
      <w:tr w:rsidR="007D729D" w:rsidRPr="00D10E7F" w14:paraId="1769CE22" w14:textId="77777777" w:rsidTr="00263A58">
        <w:trPr>
          <w:tblHeader/>
        </w:trPr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4C88E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я вижу на уроках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2E045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это значит</w:t>
            </w:r>
          </w:p>
        </w:tc>
      </w:tr>
      <w:tr w:rsidR="007D729D" w:rsidRPr="00D10E7F" w14:paraId="6E25BA4E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15B53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Почти все отвечают у доски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D6A93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Нет страха публичного ответа</w:t>
            </w:r>
          </w:p>
        </w:tc>
      </w:tr>
      <w:tr w:rsidR="007D729D" w:rsidRPr="00D10E7F" w14:paraId="55B02D0F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6925B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Но говорят </w:t>
            </w: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3–4 предложения</w:t>
            </w: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, потом замолкают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D7CBB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Не хватает языковых средств и уверенности</w:t>
            </w:r>
          </w:p>
        </w:tc>
      </w:tr>
      <w:tr w:rsidR="007D729D" w:rsidRPr="00D10E7F" w14:paraId="52EEF685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BD8E0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Используют </w:t>
            </w: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базовую лексику</w:t>
            </w: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 (good, nice, big, small)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FDE2B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Словарный запас не активирован</w:t>
            </w:r>
          </w:p>
        </w:tc>
      </w:tr>
      <w:tr w:rsidR="007D729D" w:rsidRPr="00D10E7F" w14:paraId="02C5CEE6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74321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Сильные ученики (4 чел.) говорят лучше, но </w:t>
            </w: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 деталей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B1A9A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Нет привычки развёрнуто высказываться</w:t>
            </w:r>
          </w:p>
        </w:tc>
      </w:tr>
      <w:tr w:rsidR="007D729D" w:rsidRPr="00D10E7F" w14:paraId="479C4D3D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9F0A9E" w14:textId="6C32C000" w:rsidR="007D729D" w:rsidRPr="00D10E7F" w:rsidRDefault="00D10E7F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729D" w:rsidRPr="00D10E7F">
              <w:rPr>
                <w:rFonts w:ascii="Times New Roman" w:hAnsi="Times New Roman" w:cs="Times New Roman"/>
                <w:sz w:val="24"/>
                <w:szCs w:val="24"/>
              </w:rPr>
              <w:t xml:space="preserve"> ученика </w:t>
            </w:r>
            <w:r w:rsidR="007D729D"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могут связать и пары фраз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67510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Низкая самооценка, языковой барьер</w:t>
            </w:r>
          </w:p>
        </w:tc>
      </w:tr>
      <w:tr w:rsidR="007D729D" w:rsidRPr="00D10E7F" w14:paraId="20B3BBE4" w14:textId="77777777" w:rsidTr="00263A58">
        <w:tc>
          <w:tcPr>
            <w:tcW w:w="28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4BF2E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Дети </w:t>
            </w: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скучают</w:t>
            </w: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 на устных темах</w:t>
            </w:r>
          </w:p>
        </w:tc>
        <w:tc>
          <w:tcPr>
            <w:tcW w:w="21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B173C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Нет вызова, нет творчества</w:t>
            </w:r>
          </w:p>
        </w:tc>
      </w:tr>
    </w:tbl>
    <w:p w14:paraId="0632F5FD" w14:textId="77777777" w:rsidR="00D10E7F" w:rsidRPr="00D10E7F" w:rsidRDefault="00D10E7F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BD373" w14:textId="71FCB183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2.2. Противоречие</w:t>
      </w:r>
    </w:p>
    <w:p w14:paraId="542BB067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Формально класс справляется. Но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потолок речи — 3 предложения</w:t>
      </w:r>
      <w:r w:rsidRPr="00D10E7F">
        <w:rPr>
          <w:rFonts w:ascii="Times New Roman" w:hAnsi="Times New Roman" w:cs="Times New Roman"/>
          <w:sz w:val="24"/>
          <w:szCs w:val="24"/>
        </w:rPr>
        <w:t>. Ученики не используют свой реальный потенциал. Им нужен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новый формат</w:t>
      </w:r>
      <w:r w:rsidRPr="00D10E7F">
        <w:rPr>
          <w:rFonts w:ascii="Times New Roman" w:hAnsi="Times New Roman" w:cs="Times New Roman"/>
          <w:sz w:val="24"/>
          <w:szCs w:val="24"/>
        </w:rPr>
        <w:t>, который:</w:t>
      </w:r>
    </w:p>
    <w:p w14:paraId="2B1B4027" w14:textId="77777777" w:rsidR="007D729D" w:rsidRPr="00D10E7F" w:rsidRDefault="007D729D" w:rsidP="00BD38A2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снимет страх ошибки</w:t>
      </w:r>
    </w:p>
    <w:p w14:paraId="4F78DEC0" w14:textId="77777777" w:rsidR="007D729D" w:rsidRPr="00D10E7F" w:rsidRDefault="007D729D" w:rsidP="00BD38A2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даст опору для развёрнутого высказывания</w:t>
      </w:r>
    </w:p>
    <w:p w14:paraId="6B0649A2" w14:textId="77777777" w:rsidR="007D729D" w:rsidRPr="00D10E7F" w:rsidRDefault="007D729D" w:rsidP="00BD38A2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покажет личный смысл говорения</w:t>
      </w:r>
    </w:p>
    <w:p w14:paraId="6B43BC8B" w14:textId="77777777" w:rsidR="007D729D" w:rsidRPr="00D10E7F" w:rsidRDefault="007D729D" w:rsidP="00BD38A2">
      <w:pPr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создаст ситуацию успеха</w:t>
      </w:r>
    </w:p>
    <w:p w14:paraId="20A50188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2.3. Решение</w:t>
      </w:r>
    </w:p>
    <w:p w14:paraId="75387A92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Проект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«English Video Diary»</w:t>
      </w:r>
      <w:r w:rsidRPr="00D10E7F">
        <w:rPr>
          <w:rFonts w:ascii="Times New Roman" w:hAnsi="Times New Roman" w:cs="Times New Roman"/>
          <w:sz w:val="24"/>
          <w:szCs w:val="24"/>
        </w:rPr>
        <w:t> предлагает такой формат:</w:t>
      </w:r>
    </w:p>
    <w:p w14:paraId="12C32DC6" w14:textId="77777777" w:rsidR="007D729D" w:rsidRPr="00D10E7F" w:rsidRDefault="007D729D" w:rsidP="00BD38A2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Видео</w:t>
      </w:r>
      <w:r w:rsidRPr="00D10E7F">
        <w:rPr>
          <w:rFonts w:ascii="Times New Roman" w:hAnsi="Times New Roman" w:cs="Times New Roman"/>
          <w:sz w:val="24"/>
          <w:szCs w:val="24"/>
        </w:rPr>
        <w:t> вместо ответа у доски (можно перезаписать)</w:t>
      </w:r>
    </w:p>
    <w:p w14:paraId="64BFCCC9" w14:textId="77777777" w:rsidR="007D729D" w:rsidRPr="00D10E7F" w:rsidRDefault="007D729D" w:rsidP="00BD38A2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Смысловые шаблоны</w:t>
      </w:r>
      <w:r w:rsidRPr="00D10E7F">
        <w:rPr>
          <w:rFonts w:ascii="Times New Roman" w:hAnsi="Times New Roman" w:cs="Times New Roman"/>
          <w:sz w:val="24"/>
          <w:szCs w:val="24"/>
        </w:rPr>
        <w:t> вместо чистого листа (есть опора)</w:t>
      </w:r>
    </w:p>
    <w:p w14:paraId="2D201C47" w14:textId="77777777" w:rsidR="007D729D" w:rsidRPr="00D10E7F" w:rsidRDefault="007D729D" w:rsidP="00BD38A2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Личные темы</w:t>
      </w:r>
      <w:r w:rsidRPr="00D10E7F">
        <w:rPr>
          <w:rFonts w:ascii="Times New Roman" w:hAnsi="Times New Roman" w:cs="Times New Roman"/>
          <w:sz w:val="24"/>
          <w:szCs w:val="24"/>
        </w:rPr>
        <w:t> вместо абстрактных (говорю о себе)</w:t>
      </w:r>
    </w:p>
    <w:p w14:paraId="43E9A0CA" w14:textId="77777777" w:rsidR="007D729D" w:rsidRPr="00D10E7F" w:rsidRDefault="007D729D" w:rsidP="00BD38A2">
      <w:pPr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Портфолио</w:t>
      </w:r>
      <w:r w:rsidRPr="00D10E7F">
        <w:rPr>
          <w:rFonts w:ascii="Times New Roman" w:hAnsi="Times New Roman" w:cs="Times New Roman"/>
          <w:sz w:val="24"/>
          <w:szCs w:val="24"/>
        </w:rPr>
        <w:t> вместо забытой домашней работы (коплю успех)</w:t>
      </w:r>
    </w:p>
    <w:p w14:paraId="74CA4CC8" w14:textId="6C13A713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0FF087F9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ЦЕЛИ И ЗАДАЧИ ПРОЕКТА</w:t>
      </w:r>
    </w:p>
    <w:p w14:paraId="199D23EA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3.1. Цель</w:t>
      </w:r>
    </w:p>
    <w:p w14:paraId="3C779449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Увеличить объём устного высказывания учащихся 6А класса с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3–4 до 6–8 предложений</w:t>
      </w:r>
      <w:r w:rsidRPr="00D10E7F">
        <w:rPr>
          <w:rFonts w:ascii="Times New Roman" w:hAnsi="Times New Roman" w:cs="Times New Roman"/>
          <w:sz w:val="24"/>
          <w:szCs w:val="24"/>
        </w:rPr>
        <w:t> и обогатить активную лексику по трём темам через создание персональных видео-рассказов.</w:t>
      </w:r>
    </w:p>
    <w:p w14:paraId="52808AE9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3.2. Задачи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775"/>
        <w:gridCol w:w="5101"/>
      </w:tblGrid>
      <w:tr w:rsidR="007D729D" w:rsidRPr="00D10E7F" w14:paraId="1D28D8D6" w14:textId="77777777" w:rsidTr="00D10E7F">
        <w:trPr>
          <w:tblHeader/>
        </w:trPr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5DF70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DB382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057A1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 решения</w:t>
            </w:r>
          </w:p>
        </w:tc>
      </w:tr>
      <w:tr w:rsidR="007D729D" w:rsidRPr="00D10E7F" w14:paraId="0D98F1CA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134A8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2007F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Увеличить длину монологического высказывания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DF966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Смысловые шаблоны из 7–8 смысловых блоков</w:t>
            </w:r>
          </w:p>
        </w:tc>
      </w:tr>
      <w:tr w:rsidR="007D729D" w:rsidRPr="00D10E7F" w14:paraId="0F4EB751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80911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4B473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Расширить активный словарный запас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F71E3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Тематические вокабуляры (15–20 слов вместо 5)</w:t>
            </w:r>
          </w:p>
        </w:tc>
      </w:tr>
      <w:tr w:rsidR="007D729D" w:rsidRPr="00D10E7F" w14:paraId="5DF95EEB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DB4CA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18A5A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Ввести в речь элементы аргументации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9771E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Блоки «почему», «что это значит для меня»</w:t>
            </w:r>
          </w:p>
        </w:tc>
      </w:tr>
      <w:tr w:rsidR="007D729D" w:rsidRPr="00D10E7F" w14:paraId="536AE5BD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BB397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98206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Поддержать 2 слабых учеников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202CF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консультации, упрощённые шаблоны, право на ошибку</w:t>
            </w:r>
          </w:p>
        </w:tc>
      </w:tr>
      <w:tr w:rsidR="007D729D" w:rsidRPr="00D10E7F" w14:paraId="262BA288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FC58D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E9913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Создать ситуацию успеха для всех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73D12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поощрения: «5» за каждое снятое видео</w:t>
            </w: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, публичная похвала</w:t>
            </w:r>
          </w:p>
        </w:tc>
      </w:tr>
      <w:tr w:rsidR="007D729D" w:rsidRPr="00D10E7F" w14:paraId="2650D7E6" w14:textId="77777777" w:rsidTr="00D10E7F">
        <w:tc>
          <w:tcPr>
            <w:tcW w:w="19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06FB7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EA100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Сформировать Speaking-портфолио класса</w:t>
            </w:r>
          </w:p>
        </w:tc>
        <w:tc>
          <w:tcPr>
            <w:tcW w:w="27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76741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Единая система наименований, портфолио по запросу</w:t>
            </w:r>
          </w:p>
        </w:tc>
      </w:tr>
    </w:tbl>
    <w:p w14:paraId="06774CDA" w14:textId="3236460B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29CC06D0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УЧАСТНИКИ ПРОЕКТА (ПОРТРЕТ КЛАССА)</w:t>
      </w:r>
    </w:p>
    <w:p w14:paraId="132E1535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4.1. Общая характеристика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4289"/>
      </w:tblGrid>
      <w:tr w:rsidR="007D729D" w:rsidRPr="00D10E7F" w14:paraId="4EFF72E5" w14:textId="77777777" w:rsidTr="00D10E7F">
        <w:trPr>
          <w:tblHeader/>
        </w:trPr>
        <w:tc>
          <w:tcPr>
            <w:tcW w:w="27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F05C3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229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0E41C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7D729D" w:rsidRPr="00D10E7F" w14:paraId="1BF23F0F" w14:textId="77777777" w:rsidTr="00D10E7F">
        <w:tc>
          <w:tcPr>
            <w:tcW w:w="27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E7AD1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E7DC1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</w:tr>
      <w:tr w:rsidR="007D729D" w:rsidRPr="00D10E7F" w14:paraId="38DCB261" w14:textId="77777777" w:rsidTr="00D10E7F">
        <w:tc>
          <w:tcPr>
            <w:tcW w:w="27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69F5D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093FA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</w:tc>
      </w:tr>
      <w:tr w:rsidR="007D729D" w:rsidRPr="00D10E7F" w14:paraId="5FF8CD73" w14:textId="77777777" w:rsidTr="00D10E7F">
        <w:tc>
          <w:tcPr>
            <w:tcW w:w="27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B407B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2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97933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12–13 лет</w:t>
            </w:r>
          </w:p>
        </w:tc>
      </w:tr>
      <w:tr w:rsidR="007D729D" w:rsidRPr="00D10E7F" w14:paraId="797BEF41" w14:textId="77777777" w:rsidTr="00D10E7F">
        <w:tc>
          <w:tcPr>
            <w:tcW w:w="270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EE8E6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Уровень владения английским</w:t>
            </w:r>
          </w:p>
        </w:tc>
        <w:tc>
          <w:tcPr>
            <w:tcW w:w="229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D9757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A2 (базовый, уверенный)</w:t>
            </w:r>
          </w:p>
        </w:tc>
      </w:tr>
    </w:tbl>
    <w:p w14:paraId="44E9946A" w14:textId="77777777" w:rsidR="00D10E7F" w:rsidRPr="00D10E7F" w:rsidRDefault="00D10E7F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68414" w14:textId="44672B01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4.2. Распределение по уровням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6"/>
        <w:gridCol w:w="1750"/>
        <w:gridCol w:w="6349"/>
      </w:tblGrid>
      <w:tr w:rsidR="007D729D" w:rsidRPr="00D10E7F" w14:paraId="28A1EBCD" w14:textId="77777777" w:rsidTr="00D10E7F">
        <w:trPr>
          <w:tblHeader/>
        </w:trPr>
        <w:tc>
          <w:tcPr>
            <w:tcW w:w="6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55C9A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81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261C6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6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1D7F1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</w:tc>
      </w:tr>
      <w:tr w:rsidR="007D729D" w:rsidRPr="00D10E7F" w14:paraId="7DF44328" w14:textId="77777777" w:rsidTr="00D10E7F">
        <w:tc>
          <w:tcPr>
            <w:tcW w:w="6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DFEBC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Сильные</w:t>
            </w:r>
          </w:p>
        </w:tc>
        <w:tc>
          <w:tcPr>
            <w:tcW w:w="81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64A54E" w14:textId="4D535DAC" w:rsidR="007D729D" w:rsidRPr="00D10E7F" w:rsidRDefault="00D10E7F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729D" w:rsidRPr="00D10E7F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356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2678C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Говорят бегло, но коротко. Могут больше, но не привыкли.</w:t>
            </w:r>
          </w:p>
        </w:tc>
      </w:tr>
      <w:tr w:rsidR="007D729D" w:rsidRPr="00D10E7F" w14:paraId="1985168D" w14:textId="77777777" w:rsidTr="00D10E7F">
        <w:tc>
          <w:tcPr>
            <w:tcW w:w="6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C13FB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Средние</w:t>
            </w:r>
          </w:p>
        </w:tc>
        <w:tc>
          <w:tcPr>
            <w:tcW w:w="81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5C51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9 человек</w:t>
            </w:r>
          </w:p>
        </w:tc>
        <w:tc>
          <w:tcPr>
            <w:tcW w:w="356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55ED8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Отвечают по опоре. Без опоры теряются. Словарный запас пассивный.</w:t>
            </w:r>
          </w:p>
        </w:tc>
      </w:tr>
      <w:tr w:rsidR="007D729D" w:rsidRPr="00D10E7F" w14:paraId="4A556297" w14:textId="77777777" w:rsidTr="00D10E7F">
        <w:tc>
          <w:tcPr>
            <w:tcW w:w="6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BEEAE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Слабые</w:t>
            </w:r>
          </w:p>
        </w:tc>
        <w:tc>
          <w:tcPr>
            <w:tcW w:w="81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4664EE" w14:textId="0ED36B18" w:rsidR="007D729D" w:rsidRPr="00D10E7F" w:rsidRDefault="00D10E7F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729D" w:rsidRPr="00D10E7F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3561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9ABD1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Очень низкая самооценка. Говорят только Yes/No. Нужна особая поддержка.</w:t>
            </w:r>
          </w:p>
        </w:tc>
      </w:tr>
    </w:tbl>
    <w:p w14:paraId="78F77456" w14:textId="77777777" w:rsidR="00BD38A2" w:rsidRDefault="00BD38A2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41405" w14:textId="5D574B7A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Важно:</w:t>
      </w:r>
      <w:r w:rsidRPr="00D10E7F">
        <w:rPr>
          <w:rFonts w:ascii="Times New Roman" w:hAnsi="Times New Roman" w:cs="Times New Roman"/>
          <w:sz w:val="24"/>
          <w:szCs w:val="24"/>
        </w:rPr>
        <w:br/>
        <w:t>В проекте приняли участие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12 из 15 учеников</w:t>
      </w:r>
      <w:r w:rsidRPr="00D10E7F">
        <w:rPr>
          <w:rFonts w:ascii="Times New Roman" w:hAnsi="Times New Roman" w:cs="Times New Roman"/>
          <w:sz w:val="24"/>
          <w:szCs w:val="24"/>
        </w:rPr>
        <w:t>.</w:t>
      </w:r>
      <w:r w:rsidRPr="00D10E7F">
        <w:rPr>
          <w:rFonts w:ascii="Times New Roman" w:hAnsi="Times New Roman" w:cs="Times New Roman"/>
          <w:sz w:val="24"/>
          <w:szCs w:val="24"/>
        </w:rPr>
        <w:br/>
        <w:t>Трое учащихся 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не стали снимать видео</w:t>
      </w:r>
      <w:r w:rsidRPr="00D10E7F">
        <w:rPr>
          <w:rFonts w:ascii="Times New Roman" w:hAnsi="Times New Roman" w:cs="Times New Roman"/>
          <w:sz w:val="24"/>
          <w:szCs w:val="24"/>
        </w:rPr>
        <w:t> ни по одной из тем.</w:t>
      </w:r>
    </w:p>
    <w:p w14:paraId="3F70E380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Причины отказа:</w:t>
      </w:r>
    </w:p>
    <w:p w14:paraId="68D47D9D" w14:textId="77777777" w:rsidR="007D729D" w:rsidRPr="00D10E7F" w:rsidRDefault="007D729D" w:rsidP="00BD38A2">
      <w:pPr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высокий уровень тревожности и страх перед камерой (2 человека)</w:t>
      </w:r>
    </w:p>
    <w:p w14:paraId="3AE3E141" w14:textId="77777777" w:rsidR="007D729D" w:rsidRPr="00D10E7F" w:rsidRDefault="007D729D" w:rsidP="00BD38A2">
      <w:pPr>
        <w:numPr>
          <w:ilvl w:val="0"/>
          <w:numId w:val="10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устойчивое отсутствие учебной мотивации по предмету (1 человек)</w:t>
      </w:r>
    </w:p>
    <w:p w14:paraId="53453FB2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sz w:val="24"/>
          <w:szCs w:val="24"/>
        </w:rPr>
        <w:t>С этими учениками проводилась индивидуальная работа: предлагались альтернативные форматы (аудиозапись, письменное выполнение шаблонов, возможность записать видео без лица или с игрушкой), но они осознанно выбрали не участвовать.</w:t>
      </w:r>
    </w:p>
    <w:p w14:paraId="22A97BA3" w14:textId="77777777" w:rsidR="007D729D" w:rsidRPr="00D10E7F" w:rsidRDefault="007D729D" w:rsidP="00BD38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Моё педагогическое решение:</w:t>
      </w:r>
      <w:r w:rsidRPr="00D10E7F">
        <w:rPr>
          <w:rFonts w:ascii="Times New Roman" w:hAnsi="Times New Roman" w:cs="Times New Roman"/>
          <w:sz w:val="24"/>
          <w:szCs w:val="24"/>
        </w:rPr>
        <w:t xml:space="preserve"> я не настаивала. Для меня было важнее сохранить доверительные отношения и не превратить проект в принуждение. Эти ученики продолжили работать по обычной программе, а их участие в подобных форматах я </w:t>
      </w:r>
      <w:r w:rsidRPr="00D10E7F">
        <w:rPr>
          <w:rFonts w:ascii="Times New Roman" w:hAnsi="Times New Roman" w:cs="Times New Roman"/>
          <w:sz w:val="24"/>
          <w:szCs w:val="24"/>
        </w:rPr>
        <w:lastRenderedPageBreak/>
        <w:t>планирую выстраивать дальше — более постепенно и с учётом их индивидуальных границ.</w:t>
      </w:r>
    </w:p>
    <w:p w14:paraId="5AF8EC3D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4.3. Техническая оснащённость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5"/>
        <w:gridCol w:w="2660"/>
      </w:tblGrid>
      <w:tr w:rsidR="007D729D" w:rsidRPr="00D10E7F" w14:paraId="62C1EF4F" w14:textId="77777777" w:rsidTr="00D10E7F">
        <w:trPr>
          <w:tblHeader/>
        </w:trPr>
        <w:tc>
          <w:tcPr>
            <w:tcW w:w="357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8BB9B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 / Ресурс</w:t>
            </w:r>
          </w:p>
        </w:tc>
        <w:tc>
          <w:tcPr>
            <w:tcW w:w="14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5FE43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Доля</w:t>
            </w:r>
          </w:p>
        </w:tc>
      </w:tr>
      <w:tr w:rsidR="007D729D" w:rsidRPr="00D10E7F" w14:paraId="45FC8545" w14:textId="77777777" w:rsidTr="00D10E7F">
        <w:tc>
          <w:tcPr>
            <w:tcW w:w="357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069CDD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Имеют смартфон с камерой</w:t>
            </w:r>
          </w:p>
        </w:tc>
        <w:tc>
          <w:tcPr>
            <w:tcW w:w="142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BCAB1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15 из 15 (100%)</w:t>
            </w:r>
          </w:p>
        </w:tc>
      </w:tr>
      <w:tr w:rsidR="007D729D" w:rsidRPr="00D10E7F" w14:paraId="15CD6A24" w14:textId="77777777" w:rsidTr="00D10E7F">
        <w:tc>
          <w:tcPr>
            <w:tcW w:w="357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9181D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Пользуются соцсетями и мессенджерами</w:t>
            </w:r>
          </w:p>
        </w:tc>
        <w:tc>
          <w:tcPr>
            <w:tcW w:w="142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2E931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15 из 15 (100%)</w:t>
            </w:r>
          </w:p>
        </w:tc>
      </w:tr>
      <w:tr w:rsidR="007D729D" w:rsidRPr="00D10E7F" w14:paraId="73E88514" w14:textId="77777777" w:rsidTr="00D10E7F">
        <w:tc>
          <w:tcPr>
            <w:tcW w:w="357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6DB4E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Умеют монтировать видео (CapCut/InShot)</w:t>
            </w:r>
          </w:p>
        </w:tc>
        <w:tc>
          <w:tcPr>
            <w:tcW w:w="142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C2EC1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12 из 15 (80%)</w:t>
            </w:r>
          </w:p>
        </w:tc>
      </w:tr>
      <w:tr w:rsidR="007D729D" w:rsidRPr="00D10E7F" w14:paraId="5C4886C5" w14:textId="77777777" w:rsidTr="00D10E7F">
        <w:tc>
          <w:tcPr>
            <w:tcW w:w="357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46486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Использовали видео для английского ранее</w:t>
            </w:r>
          </w:p>
        </w:tc>
        <w:tc>
          <w:tcPr>
            <w:tcW w:w="142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536B4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0 из 15 (0%)</w:t>
            </w:r>
          </w:p>
        </w:tc>
      </w:tr>
    </w:tbl>
    <w:p w14:paraId="656721EF" w14:textId="4A10C0BB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408DBD05" w14:textId="77777777" w:rsidR="007D729D" w:rsidRPr="00D10E7F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ПРОЕКТА. ТЕМЫ И ШАБЛОНЫ</w:t>
      </w:r>
    </w:p>
    <w:p w14:paraId="18993193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5.1. Тема 1. My Pet — не просто питомец, а характер</w:t>
      </w:r>
    </w:p>
    <w:p w14:paraId="480F9630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7663"/>
      </w:tblGrid>
      <w:tr w:rsidR="007D729D" w:rsidRPr="00D10E7F" w14:paraId="610581B9" w14:textId="77777777" w:rsidTr="00D10E7F">
        <w:trPr>
          <w:tblHeader/>
        </w:trPr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019BB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BF5AA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7D729D" w:rsidRPr="00807CA0" w14:paraId="7A64E49B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4E73F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C2C74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dog, cat, hamster, parrot, rabbit, guinea pig, turtle, fish</w:t>
            </w:r>
          </w:p>
        </w:tc>
      </w:tr>
      <w:tr w:rsidR="008510FE" w:rsidRPr="00807CA0" w14:paraId="035CD4F5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B92725" w14:textId="77777777" w:rsidR="008510FE" w:rsidRPr="00041BF9" w:rsidRDefault="008510FE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51F7874" w14:textId="77777777" w:rsidR="008510FE" w:rsidRPr="00D10E7F" w:rsidRDefault="008510FE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729D" w:rsidRPr="00807CA0" w14:paraId="66796102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A3167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A13BA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black, white, brown, ginger, grey, fluffy, spotted</w:t>
            </w:r>
          </w:p>
        </w:tc>
      </w:tr>
      <w:tr w:rsidR="007D729D" w:rsidRPr="00807CA0" w14:paraId="02FB23BD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8B7B8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0F59F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playful, lazy, clever, stubborn, shy, noisy, curious, calm, friendly</w:t>
            </w:r>
          </w:p>
        </w:tc>
      </w:tr>
      <w:tr w:rsidR="007D729D" w:rsidRPr="00807CA0" w14:paraId="1DE7574F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96B65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DD252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run, jump, sleep, play fetch, chase, steal, hide, eat</w:t>
            </w:r>
          </w:p>
        </w:tc>
      </w:tr>
      <w:tr w:rsidR="007D729D" w:rsidRPr="00807CA0" w14:paraId="5E09920F" w14:textId="77777777" w:rsidTr="00D10E7F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0D3B3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A51AF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 friend, family member, little brother/sister, baby</w:t>
            </w:r>
          </w:p>
        </w:tc>
      </w:tr>
    </w:tbl>
    <w:p w14:paraId="09A5DFE1" w14:textId="77777777" w:rsidR="00D10E7F" w:rsidRPr="00041BF9" w:rsidRDefault="00D10E7F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353918" w14:textId="3C4A4E2D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(7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6"/>
        <w:gridCol w:w="8089"/>
      </w:tblGrid>
      <w:tr w:rsidR="007D729D" w:rsidRPr="00D10E7F" w14:paraId="1885E70E" w14:textId="77777777" w:rsidTr="00D10E7F">
        <w:trPr>
          <w:tblHeader/>
        </w:trPr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DC19ED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DB422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7D729D" w:rsidRPr="00807CA0" w14:paraId="43B8076B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FDB47D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02064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I'd like to introduce you to my pet.</w:t>
            </w:r>
          </w:p>
        </w:tc>
      </w:tr>
      <w:tr w:rsidR="007D729D" w:rsidRPr="00807CA0" w14:paraId="7D8BEE26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01791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8F9D2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a [animal]. His/her name is [name].</w:t>
            </w:r>
          </w:p>
        </w:tc>
      </w:tr>
      <w:tr w:rsidR="007D729D" w:rsidRPr="00807CA0" w14:paraId="3F66946F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3C2EF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BE305E9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[age] years old and [colour/size].</w:t>
            </w:r>
          </w:p>
        </w:tc>
      </w:tr>
      <w:tr w:rsidR="007D729D" w:rsidRPr="00807CA0" w14:paraId="0EFEA430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594987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66ACC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very [trait 1] but a bit [trait 2].</w:t>
            </w:r>
          </w:p>
        </w:tc>
      </w:tr>
      <w:tr w:rsidR="007D729D" w:rsidRPr="00D10E7F" w14:paraId="7495DF31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9ED75C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CBC01D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We usually [activity] together.</w:t>
            </w:r>
          </w:p>
        </w:tc>
      </w:tr>
      <w:tr w:rsidR="007D729D" w:rsidRPr="00807CA0" w14:paraId="3B4B834F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A03FA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B6D66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funniest thing is that he/she [funny habit].</w:t>
            </w:r>
          </w:p>
        </w:tc>
      </w:tr>
      <w:tr w:rsidR="007D729D" w:rsidRPr="00807CA0" w14:paraId="4B39B31D" w14:textId="77777777" w:rsidTr="00D10E7F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F9446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C1A73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me, he/she is not just a pet. He/she is my [role].</w:t>
            </w:r>
          </w:p>
        </w:tc>
      </w:tr>
    </w:tbl>
    <w:p w14:paraId="7F994536" w14:textId="3FAE0BAC" w:rsidR="007D729D" w:rsidRPr="00D10E7F" w:rsidRDefault="007D729D" w:rsidP="0084747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Пример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готового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рассказа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BD38A2">
        <w:rPr>
          <w:rFonts w:ascii="Times New Roman" w:hAnsi="Times New Roman" w:cs="Times New Roman"/>
          <w:b/>
          <w:bCs/>
          <w:sz w:val="24"/>
          <w:szCs w:val="24"/>
        </w:rPr>
        <w:t>Демид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, 6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D10E7F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D10E7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«I'd like to introduce you to my pet. It's a dog. His name is Rex. He is 4 years old and black and white. He is very playful but a bit lazy. We usually go for a walk and play fetch. The funniest thing is that he steals my socks! For me, he is not just a pet. </w:t>
      </w:r>
      <w:r w:rsidRPr="00D10E7F">
        <w:rPr>
          <w:rFonts w:ascii="Times New Roman" w:hAnsi="Times New Roman" w:cs="Times New Roman"/>
          <w:i/>
          <w:iCs/>
          <w:sz w:val="24"/>
          <w:szCs w:val="24"/>
        </w:rPr>
        <w:t>He is my best friend.»</w:t>
      </w:r>
    </w:p>
    <w:p w14:paraId="3601151D" w14:textId="77777777" w:rsidR="007D729D" w:rsidRPr="00D10E7F" w:rsidRDefault="007D729D" w:rsidP="00BD38A2">
      <w:pPr>
        <w:pageBreakBefore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5.2. Тема 2. My Room — не комната, а личное пространство</w:t>
      </w:r>
    </w:p>
    <w:p w14:paraId="6293D3F9" w14:textId="77777777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0"/>
        <w:gridCol w:w="7525"/>
      </w:tblGrid>
      <w:tr w:rsidR="007D729D" w:rsidRPr="00D10E7F" w14:paraId="12B5DE1A" w14:textId="77777777" w:rsidTr="00D10E7F">
        <w:trPr>
          <w:tblHeader/>
        </w:trPr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37DA8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C6B25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7D729D" w:rsidRPr="00807CA0" w14:paraId="1186ADDC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163B0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E33C2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big, small, cosy, bright, spacious, tiny</w:t>
            </w:r>
          </w:p>
        </w:tc>
      </w:tr>
      <w:tr w:rsidR="007D729D" w:rsidRPr="00807CA0" w14:paraId="2012583F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C88BBD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A5C20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bed, desk, chair, wardrobe, shelf, lamp, carpet</w:t>
            </w:r>
          </w:p>
        </w:tc>
      </w:tr>
      <w:tr w:rsidR="007D729D" w:rsidRPr="00807CA0" w14:paraId="30B30C57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D0357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9FE223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computer, laptop, tablet, TV, headphones, speaker</w:t>
            </w:r>
          </w:p>
        </w:tc>
      </w:tr>
      <w:tr w:rsidR="007D729D" w:rsidRPr="00807CA0" w14:paraId="0A2E60F7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ED453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Декор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85202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poster, photo, plant, medal, toy, sticker</w:t>
            </w:r>
          </w:p>
        </w:tc>
      </w:tr>
      <w:tr w:rsidR="007D729D" w:rsidRPr="00807CA0" w14:paraId="3ED58957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4AA87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Чувства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2CC02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relaxed, calm, happy, comfortable, safe, free</w:t>
            </w:r>
          </w:p>
        </w:tc>
      </w:tr>
      <w:tr w:rsidR="007D729D" w:rsidRPr="00807CA0" w14:paraId="205AF98E" w14:textId="77777777" w:rsidTr="00D10E7F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02A646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B192D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sleep, study, play, read, listen to music, scroll phone, chat</w:t>
            </w:r>
          </w:p>
        </w:tc>
      </w:tr>
    </w:tbl>
    <w:p w14:paraId="3738CC50" w14:textId="77777777" w:rsidR="00D10E7F" w:rsidRPr="00041BF9" w:rsidRDefault="00D10E7F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D247FF2" w14:textId="2FA06469" w:rsidR="007D729D" w:rsidRPr="00D10E7F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(7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8369"/>
      </w:tblGrid>
      <w:tr w:rsidR="007D729D" w:rsidRPr="00D10E7F" w14:paraId="77D256E5" w14:textId="77777777" w:rsidTr="00D10E7F">
        <w:trPr>
          <w:tblHeader/>
        </w:trPr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4D4C11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6C0A42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7D729D" w:rsidRPr="00807CA0" w14:paraId="44F0FA6C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5C95F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F2DC10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I'm going to show you my room.</w:t>
            </w:r>
          </w:p>
        </w:tc>
      </w:tr>
      <w:tr w:rsidR="007D729D" w:rsidRPr="00807CA0" w14:paraId="70C8B8A4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C3EC4E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4D5BD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not very big, but it's [adjective].</w:t>
            </w:r>
          </w:p>
        </w:tc>
      </w:tr>
      <w:tr w:rsidR="007D729D" w:rsidRPr="00807CA0" w14:paraId="3C5F95D1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60699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C04D3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most important thing in my room is my [item] because I [action].</w:t>
            </w:r>
          </w:p>
        </w:tc>
      </w:tr>
      <w:tr w:rsidR="007D729D" w:rsidRPr="00807CA0" w14:paraId="5C62B79C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035468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C9FFA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favourite corner is near the [place].</w:t>
            </w:r>
          </w:p>
        </w:tc>
      </w:tr>
      <w:tr w:rsidR="007D729D" w:rsidRPr="00807CA0" w14:paraId="48C09EEA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2AD01C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7EA65A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[object] on the wall/shelf. It shows that I [interest].</w:t>
            </w:r>
          </w:p>
        </w:tc>
      </w:tr>
      <w:tr w:rsidR="007D729D" w:rsidRPr="00807CA0" w14:paraId="540AFB11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9D5725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24DBA4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feel [emotion] when I'm here.</w:t>
            </w:r>
          </w:p>
        </w:tc>
      </w:tr>
      <w:tr w:rsidR="007D729D" w:rsidRPr="00807CA0" w14:paraId="646B1E0A" w14:textId="77777777" w:rsidTr="00D10E7F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4EA8DF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B149DB" w14:textId="77777777" w:rsidR="007D729D" w:rsidRPr="00D10E7F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room is my [metaphor].</w:t>
            </w:r>
          </w:p>
        </w:tc>
      </w:tr>
    </w:tbl>
    <w:p w14:paraId="7C6C4A68" w14:textId="2C80472A" w:rsidR="007D729D" w:rsidRPr="00D10E7F" w:rsidRDefault="007D729D" w:rsidP="0084747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Пример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готового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рассказа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BD38A2">
        <w:rPr>
          <w:rFonts w:ascii="Times New Roman" w:hAnsi="Times New Roman" w:cs="Times New Roman"/>
          <w:b/>
          <w:bCs/>
          <w:sz w:val="24"/>
          <w:szCs w:val="24"/>
        </w:rPr>
        <w:t>Лада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, 6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D10E7F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D10E7F">
        <w:rPr>
          <w:rFonts w:ascii="Times New Roman" w:hAnsi="Times New Roman" w:cs="Times New Roman"/>
          <w:i/>
          <w:iCs/>
          <w:sz w:val="24"/>
          <w:szCs w:val="24"/>
          <w:lang w:val="en-US"/>
        </w:rPr>
        <w:t>«I'm going to show you my room. It's not very big, but it's cosy. The most important thing in my room is my bed because I sleep and scroll my phone. My favourite corner is near the window. I have a BTS poster on the wall. It shows that I like K-pop. I feel relaxed when I'm here. My room is my safe place.»</w:t>
      </w:r>
    </w:p>
    <w:p w14:paraId="616F83BF" w14:textId="77777777" w:rsidR="007D729D" w:rsidRPr="00D10E7F" w:rsidRDefault="007D729D" w:rsidP="0084747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5.3.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 My Favourite Game —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игра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польза</w:t>
      </w:r>
    </w:p>
    <w:p w14:paraId="0E1E1BEB" w14:textId="77777777" w:rsidR="007D729D" w:rsidRPr="00D10E7F" w:rsidRDefault="007D729D" w:rsidP="008474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6"/>
        <w:gridCol w:w="7639"/>
      </w:tblGrid>
      <w:tr w:rsidR="007D729D" w:rsidRPr="00D10E7F" w14:paraId="33BFBC5E" w14:textId="77777777" w:rsidTr="00BD38A2">
        <w:trPr>
          <w:tblHeader/>
        </w:trPr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21BE92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98A35C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7D729D" w:rsidRPr="00807CA0" w14:paraId="20B8D602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AA219C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D8581A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sandbox, action, adventure, strategy, sport, board game, mobile game</w:t>
            </w:r>
          </w:p>
        </w:tc>
      </w:tr>
      <w:tr w:rsidR="007D729D" w:rsidRPr="00807CA0" w14:paraId="0E5D4B3D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F6C82A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F69F15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Minecraft, Roblox, Brawl Stars, Among Us, FIFA, Chess, Monopoly</w:t>
            </w:r>
          </w:p>
        </w:tc>
      </w:tr>
      <w:tr w:rsidR="007D729D" w:rsidRPr="00807CA0" w14:paraId="7A3D4DE7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1C1D75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A2D11E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build, survive, fight, run, hide, solve, explore, collect</w:t>
            </w:r>
          </w:p>
        </w:tc>
      </w:tr>
      <w:tr w:rsidR="007D729D" w:rsidRPr="00807CA0" w14:paraId="56234643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E2873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6AED6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fun, exciting, creative, strategic, fast-paced, relaxing, difficult</w:t>
            </w:r>
          </w:p>
        </w:tc>
      </w:tr>
      <w:tr w:rsidR="007D729D" w:rsidRPr="00807CA0" w14:paraId="2A200FE9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4B661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991DFB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reaction, teamwork, logic, patience, creativity, thinking fast</w:t>
            </w:r>
          </w:p>
        </w:tc>
      </w:tr>
      <w:tr w:rsidR="007D729D" w:rsidRPr="00807CA0" w14:paraId="30F656B4" w14:textId="77777777" w:rsidTr="00BD38A2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0F1C70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 кем играю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C2B067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friends, with my brother/sister, with classmates, alone</w:t>
            </w:r>
          </w:p>
        </w:tc>
      </w:tr>
    </w:tbl>
    <w:p w14:paraId="63082A65" w14:textId="77777777" w:rsidR="00BD38A2" w:rsidRPr="00041BF9" w:rsidRDefault="00BD38A2" w:rsidP="0084747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56917D2" w14:textId="5036D7F8" w:rsidR="007D729D" w:rsidRPr="00D10E7F" w:rsidRDefault="007D729D" w:rsidP="008474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(8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7971"/>
      </w:tblGrid>
      <w:tr w:rsidR="007D729D" w:rsidRPr="00D10E7F" w14:paraId="5092FB56" w14:textId="77777777" w:rsidTr="00BD38A2">
        <w:trPr>
          <w:tblHeader/>
        </w:trPr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C3CAB9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4509BB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7D729D" w:rsidRPr="00807CA0" w14:paraId="56D82F8D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C0F91F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21E843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current favourite game is [title].</w:t>
            </w:r>
          </w:p>
        </w:tc>
      </w:tr>
      <w:tr w:rsidR="007D729D" w:rsidRPr="00D10E7F" w14:paraId="113E21A0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A50C90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DFD012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It's a [genre] game.</w:t>
            </w:r>
          </w:p>
        </w:tc>
      </w:tr>
      <w:tr w:rsidR="007D729D" w:rsidRPr="00807CA0" w14:paraId="09607FB1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9CBDDC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2C6661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this game you have to [main action].</w:t>
            </w:r>
          </w:p>
        </w:tc>
      </w:tr>
      <w:tr w:rsidR="007D729D" w:rsidRPr="00807CA0" w14:paraId="6090FC4F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0F64DE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9D8200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usually play as [role/character].</w:t>
            </w:r>
          </w:p>
        </w:tc>
      </w:tr>
      <w:tr w:rsidR="007D729D" w:rsidRPr="00807CA0" w14:paraId="731D3721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2C5963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6DFA05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it because it's [quality 1] and [quality 2].</w:t>
            </w:r>
          </w:p>
        </w:tc>
      </w:tr>
      <w:tr w:rsidR="007D729D" w:rsidRPr="00807CA0" w14:paraId="271983B3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D8D85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F1320B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play it [with whom].</w:t>
            </w:r>
          </w:p>
        </w:tc>
      </w:tr>
      <w:tr w:rsidR="007D729D" w:rsidRPr="00807CA0" w14:paraId="1B034593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DE2A3E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07598D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think I'm [skill level] at this game.</w:t>
            </w:r>
          </w:p>
        </w:tc>
      </w:tr>
      <w:tr w:rsidR="007D729D" w:rsidRPr="00807CA0" w14:paraId="633E6F86" w14:textId="77777777" w:rsidTr="00BD38A2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90D996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F850BE" w14:textId="77777777" w:rsidR="007D729D" w:rsidRPr="00D10E7F" w:rsidRDefault="007D729D" w:rsidP="008474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game isn't just fun — it also [skill].</w:t>
            </w:r>
          </w:p>
        </w:tc>
      </w:tr>
    </w:tbl>
    <w:p w14:paraId="6D495419" w14:textId="79E84634" w:rsidR="007D729D" w:rsidRPr="00D10E7F" w:rsidRDefault="007D729D" w:rsidP="0084747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Пример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готового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рассказа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BD38A2">
        <w:rPr>
          <w:rFonts w:ascii="Times New Roman" w:hAnsi="Times New Roman" w:cs="Times New Roman"/>
          <w:b/>
          <w:bCs/>
          <w:sz w:val="24"/>
          <w:szCs w:val="24"/>
        </w:rPr>
        <w:t>Сергей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, 6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D10E7F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D10E7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«My current favourite game is Minecraft. It's a sandbox game. In this game you have to build and survive. I usually play as a builder. I like it because it's creative and relaxing. I play it with </w:t>
      </w:r>
      <w:r w:rsidRPr="00D10E7F">
        <w:rPr>
          <w:rFonts w:ascii="Times New Roman" w:hAnsi="Times New Roman" w:cs="Times New Roman"/>
          <w:i/>
          <w:iCs/>
          <w:sz w:val="24"/>
          <w:szCs w:val="24"/>
          <w:lang w:val="en-US"/>
        </w:rPr>
        <w:lastRenderedPageBreak/>
        <w:t>my friends. I think I'm pretty good at this game. This game isn't just fun — it also teaches me to think creatively.»</w:t>
      </w:r>
    </w:p>
    <w:p w14:paraId="312C3CEB" w14:textId="64186C04" w:rsidR="007D729D" w:rsidRPr="00041BF9" w:rsidRDefault="007D729D" w:rsidP="00BD38A2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14:paraId="0929C456" w14:textId="77777777" w:rsidR="007D729D" w:rsidRPr="00BD38A2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ЭТАПЫ РЕАЛИЗАЦИИ ПРОЕКТА</w:t>
      </w:r>
    </w:p>
    <w:p w14:paraId="225DDD3A" w14:textId="77777777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6.1. Неделя 1. Тема «My Pet»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5"/>
        <w:gridCol w:w="7880"/>
      </w:tblGrid>
      <w:tr w:rsidR="007D729D" w:rsidRPr="00BD38A2" w14:paraId="2CAB5347" w14:textId="77777777" w:rsidTr="00BD38A2">
        <w:trPr>
          <w:tblHeader/>
        </w:trPr>
        <w:tc>
          <w:tcPr>
            <w:tcW w:w="78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FCC693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</w:tc>
        <w:tc>
          <w:tcPr>
            <w:tcW w:w="421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5ABA56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7D729D" w:rsidRPr="00BD38A2" w14:paraId="6E4EBA5D" w14:textId="77777777" w:rsidTr="00BD38A2">
        <w:tc>
          <w:tcPr>
            <w:tcW w:w="78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A6A30F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1</w:t>
            </w:r>
          </w:p>
        </w:tc>
        <w:tc>
          <w:tcPr>
            <w:tcW w:w="421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CA4F3D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Объявление проекта. Показ видео-примера учителя. Разбор шаблона «My Pet». Совместное заполнение.</w:t>
            </w:r>
          </w:p>
        </w:tc>
      </w:tr>
      <w:tr w:rsidR="007D729D" w:rsidRPr="00BD38A2" w14:paraId="7744B9D0" w14:textId="77777777" w:rsidTr="00BD38A2">
        <w:tc>
          <w:tcPr>
            <w:tcW w:w="78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506E81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1</w:t>
            </w:r>
          </w:p>
        </w:tc>
        <w:tc>
          <w:tcPr>
            <w:tcW w:w="421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AC3A47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Демонстрация: как записать видео и обрезать начало/конец в CapCut.</w:t>
            </w:r>
          </w:p>
        </w:tc>
      </w:tr>
      <w:tr w:rsidR="007D729D" w:rsidRPr="00BD38A2" w14:paraId="52A4AF93" w14:textId="77777777" w:rsidTr="00BD38A2">
        <w:tc>
          <w:tcPr>
            <w:tcW w:w="78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9962DD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</w:t>
            </w:r>
          </w:p>
        </w:tc>
        <w:tc>
          <w:tcPr>
            <w:tcW w:w="421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728D53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Заполнить шаблон. Записать видео (1–2 минуты). Прислать учителю.</w:t>
            </w:r>
          </w:p>
        </w:tc>
      </w:tr>
      <w:tr w:rsidR="007D729D" w:rsidRPr="00BD38A2" w14:paraId="5FFF76FD" w14:textId="77777777" w:rsidTr="00BD38A2">
        <w:tc>
          <w:tcPr>
            <w:tcW w:w="78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F06F26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Обратная связь</w:t>
            </w:r>
          </w:p>
        </w:tc>
        <w:tc>
          <w:tcPr>
            <w:tcW w:w="421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E4C8FE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Поддержка каждого ученика. Только позитивные комментарии. Без исправлений.</w:t>
            </w:r>
          </w:p>
        </w:tc>
      </w:tr>
    </w:tbl>
    <w:p w14:paraId="6684A305" w14:textId="20D2AD90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Итог недели:</w:t>
      </w:r>
      <w:r w:rsidRPr="00BD38A2">
        <w:rPr>
          <w:rFonts w:ascii="Times New Roman" w:hAnsi="Times New Roman" w:cs="Times New Roman"/>
          <w:sz w:val="24"/>
          <w:szCs w:val="24"/>
        </w:rPr>
        <w:t> 11 видео. Каждый получил 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D38A2">
        <w:rPr>
          <w:rFonts w:ascii="Times New Roman" w:hAnsi="Times New Roman" w:cs="Times New Roman"/>
          <w:sz w:val="24"/>
          <w:szCs w:val="24"/>
        </w:rPr>
        <w:t> за свою работу.</w:t>
      </w:r>
    </w:p>
    <w:p w14:paraId="70D2A577" w14:textId="77777777" w:rsidR="00BD38A2" w:rsidRDefault="00BD38A2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EF23A" w14:textId="4D592AFA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6.2. Неделя 2. Тема «My Room»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3"/>
        <w:gridCol w:w="8022"/>
      </w:tblGrid>
      <w:tr w:rsidR="007D729D" w:rsidRPr="00BD38A2" w14:paraId="385EE9B9" w14:textId="77777777" w:rsidTr="00BD38A2">
        <w:trPr>
          <w:tblHeader/>
        </w:trPr>
        <w:tc>
          <w:tcPr>
            <w:tcW w:w="70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4F54C5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</w:tc>
        <w:tc>
          <w:tcPr>
            <w:tcW w:w="429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73B7C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7D729D" w:rsidRPr="00BD38A2" w14:paraId="019598DC" w14:textId="77777777" w:rsidTr="00BD38A2">
        <w:tc>
          <w:tcPr>
            <w:tcW w:w="70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39338D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2</w:t>
            </w:r>
          </w:p>
        </w:tc>
        <w:tc>
          <w:tcPr>
            <w:tcW w:w="429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7B7DC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Просмотр 2–3 лучших видео. Аплодисменты, наклейки.</w:t>
            </w:r>
          </w:p>
        </w:tc>
      </w:tr>
      <w:tr w:rsidR="007D729D" w:rsidRPr="00BD38A2" w14:paraId="7FAE0530" w14:textId="77777777" w:rsidTr="00BD38A2">
        <w:tc>
          <w:tcPr>
            <w:tcW w:w="70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15E7A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2</w:t>
            </w:r>
          </w:p>
        </w:tc>
        <w:tc>
          <w:tcPr>
            <w:tcW w:w="429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656A5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Разбор шаблона «My Room». Новая лексика.</w:t>
            </w:r>
          </w:p>
        </w:tc>
      </w:tr>
      <w:tr w:rsidR="007D729D" w:rsidRPr="00BD38A2" w14:paraId="3858F6DE" w14:textId="77777777" w:rsidTr="00BD38A2">
        <w:tc>
          <w:tcPr>
            <w:tcW w:w="70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0A045D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2</w:t>
            </w:r>
          </w:p>
        </w:tc>
        <w:tc>
          <w:tcPr>
            <w:tcW w:w="429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563C6C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Демонстрация: как добавить субтитры в CapCut.</w:t>
            </w:r>
          </w:p>
        </w:tc>
      </w:tr>
      <w:tr w:rsidR="007D729D" w:rsidRPr="00BD38A2" w14:paraId="287A886C" w14:textId="77777777" w:rsidTr="00BD38A2">
        <w:tc>
          <w:tcPr>
            <w:tcW w:w="70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03714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</w:t>
            </w:r>
          </w:p>
        </w:tc>
        <w:tc>
          <w:tcPr>
            <w:tcW w:w="429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1C6C7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Записать видео «My Room» (можно без лица).</w:t>
            </w:r>
          </w:p>
        </w:tc>
      </w:tr>
    </w:tbl>
    <w:p w14:paraId="7FD0539F" w14:textId="31F50BCE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Итог недели:</w:t>
      </w:r>
      <w:r w:rsidRPr="00BD38A2">
        <w:rPr>
          <w:rFonts w:ascii="Times New Roman" w:hAnsi="Times New Roman" w:cs="Times New Roman"/>
          <w:sz w:val="24"/>
          <w:szCs w:val="24"/>
        </w:rPr>
        <w:t> 10 видео. Каждый получил 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D38A2">
        <w:rPr>
          <w:rFonts w:ascii="Times New Roman" w:hAnsi="Times New Roman" w:cs="Times New Roman"/>
          <w:sz w:val="24"/>
          <w:szCs w:val="24"/>
        </w:rPr>
        <w:t> за свою работу.</w:t>
      </w:r>
    </w:p>
    <w:p w14:paraId="39914B33" w14:textId="77777777" w:rsidR="00BD38A2" w:rsidRPr="00041BF9" w:rsidRDefault="00BD38A2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50A65" w14:textId="5C22AE9B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6.3. 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Неделя</w:t>
      </w:r>
      <w:r w:rsidRPr="00BD38A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 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BD38A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«My Favourite Game»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8291"/>
      </w:tblGrid>
      <w:tr w:rsidR="007D729D" w:rsidRPr="00BD38A2" w14:paraId="0C3DEDF6" w14:textId="77777777" w:rsidTr="00BD38A2">
        <w:trPr>
          <w:tblHeader/>
        </w:trPr>
        <w:tc>
          <w:tcPr>
            <w:tcW w:w="56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0CCCD7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</w:tc>
        <w:tc>
          <w:tcPr>
            <w:tcW w:w="443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1B093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7D729D" w:rsidRPr="00BD38A2" w14:paraId="5164F476" w14:textId="77777777" w:rsidTr="00BD38A2">
        <w:tc>
          <w:tcPr>
            <w:tcW w:w="56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DE9B75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3</w:t>
            </w:r>
          </w:p>
        </w:tc>
        <w:tc>
          <w:tcPr>
            <w:tcW w:w="44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FEADF8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BD3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шаблона</w:t>
            </w:r>
            <w:r w:rsidRPr="00BD3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«My Favourite Game». </w:t>
            </w: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Жанры, геймплей, навыки.</w:t>
            </w:r>
          </w:p>
        </w:tc>
      </w:tr>
      <w:tr w:rsidR="007D729D" w:rsidRPr="00BD38A2" w14:paraId="009E0DD5" w14:textId="77777777" w:rsidTr="00BD38A2">
        <w:tc>
          <w:tcPr>
            <w:tcW w:w="56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0325F7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3</w:t>
            </w:r>
          </w:p>
        </w:tc>
        <w:tc>
          <w:tcPr>
            <w:tcW w:w="44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D4391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Важно: не «я играю», а «чему меня учит игра».</w:t>
            </w:r>
          </w:p>
        </w:tc>
      </w:tr>
      <w:tr w:rsidR="007D729D" w:rsidRPr="00BD38A2" w14:paraId="7C7A3458" w14:textId="77777777" w:rsidTr="00BD38A2">
        <w:tc>
          <w:tcPr>
            <w:tcW w:w="56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8550F6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3</w:t>
            </w:r>
          </w:p>
        </w:tc>
        <w:tc>
          <w:tcPr>
            <w:tcW w:w="44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7FCA2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Демонстрация: как записать геймплей с экрана.</w:t>
            </w:r>
          </w:p>
        </w:tc>
      </w:tr>
      <w:tr w:rsidR="007D729D" w:rsidRPr="00BD38A2" w14:paraId="6998B61B" w14:textId="77777777" w:rsidTr="00BD38A2">
        <w:tc>
          <w:tcPr>
            <w:tcW w:w="56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370495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Дома</w:t>
            </w:r>
          </w:p>
        </w:tc>
        <w:tc>
          <w:tcPr>
            <w:tcW w:w="443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B7C8A2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BD3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Pr="00BD38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«My Favourite Game». </w:t>
            </w: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По желанию — показать геймплей.</w:t>
            </w:r>
          </w:p>
        </w:tc>
      </w:tr>
    </w:tbl>
    <w:p w14:paraId="228F200C" w14:textId="15FEA3AB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Итог недели:</w:t>
      </w:r>
      <w:r w:rsidRPr="00BD38A2">
        <w:rPr>
          <w:rFonts w:ascii="Times New Roman" w:hAnsi="Times New Roman" w:cs="Times New Roman"/>
          <w:sz w:val="24"/>
          <w:szCs w:val="24"/>
        </w:rPr>
        <w:t> 11 видео. Каждый получил 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D38A2">
        <w:rPr>
          <w:rFonts w:ascii="Times New Roman" w:hAnsi="Times New Roman" w:cs="Times New Roman"/>
          <w:sz w:val="24"/>
          <w:szCs w:val="24"/>
        </w:rPr>
        <w:t> за свою работу.</w:t>
      </w:r>
    </w:p>
    <w:p w14:paraId="0B6FC12F" w14:textId="77777777" w:rsidR="00BD38A2" w:rsidRDefault="00BD38A2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D37F6" w14:textId="64D99D2D" w:rsidR="007D729D" w:rsidRPr="00BD38A2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6.4. Неделя 4. Фестиваль видео. Итог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5"/>
        <w:gridCol w:w="7710"/>
      </w:tblGrid>
      <w:tr w:rsidR="007D729D" w:rsidRPr="00BD38A2" w14:paraId="096CEC13" w14:textId="77777777" w:rsidTr="00BD38A2">
        <w:trPr>
          <w:tblHeader/>
        </w:trPr>
        <w:tc>
          <w:tcPr>
            <w:tcW w:w="87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E8BCC5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</w:tc>
        <w:tc>
          <w:tcPr>
            <w:tcW w:w="4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9EBAB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7D729D" w:rsidRPr="00BD38A2" w14:paraId="5B00B5E1" w14:textId="77777777" w:rsidTr="00BD38A2">
        <w:tc>
          <w:tcPr>
            <w:tcW w:w="87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A94B3A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4</w:t>
            </w:r>
          </w:p>
        </w:tc>
        <w:tc>
          <w:tcPr>
            <w:tcW w:w="41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B7BDFF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Просмотр нарезки лучших моментов (подготовлена учителем).</w:t>
            </w:r>
          </w:p>
        </w:tc>
      </w:tr>
      <w:tr w:rsidR="007D729D" w:rsidRPr="00BD38A2" w14:paraId="27572141" w14:textId="77777777" w:rsidTr="00BD38A2">
        <w:tc>
          <w:tcPr>
            <w:tcW w:w="87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4E5533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4</w:t>
            </w:r>
          </w:p>
        </w:tc>
        <w:tc>
          <w:tcPr>
            <w:tcW w:w="41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2764E9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Каждый видит себя на экране. Обсуждение, аплодисменты.</w:t>
            </w:r>
          </w:p>
        </w:tc>
      </w:tr>
      <w:tr w:rsidR="007D729D" w:rsidRPr="00BD38A2" w14:paraId="26163DBF" w14:textId="77777777" w:rsidTr="00BD38A2">
        <w:tc>
          <w:tcPr>
            <w:tcW w:w="87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A36F96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4</w:t>
            </w:r>
          </w:p>
        </w:tc>
        <w:tc>
          <w:tcPr>
            <w:tcW w:w="41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FCB771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Вручение наклеек и устная похвала.</w:t>
            </w:r>
          </w:p>
        </w:tc>
      </w:tr>
      <w:tr w:rsidR="007D729D" w:rsidRPr="00BD38A2" w14:paraId="1020FE6E" w14:textId="77777777" w:rsidTr="00BD38A2">
        <w:tc>
          <w:tcPr>
            <w:tcW w:w="87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4B9E1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412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FD43DA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Анонимное анкетирование.</w:t>
            </w:r>
          </w:p>
        </w:tc>
      </w:tr>
    </w:tbl>
    <w:p w14:paraId="5210907F" w14:textId="77777777" w:rsidR="007D729D" w:rsidRPr="00BD38A2" w:rsidRDefault="007D729D" w:rsidP="00BD38A2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ИСПОЛЬЗОВАНИЕ ИКТ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6"/>
        <w:gridCol w:w="3395"/>
        <w:gridCol w:w="4034"/>
      </w:tblGrid>
      <w:tr w:rsidR="007D729D" w:rsidRPr="00BD38A2" w14:paraId="2D7DE1D6" w14:textId="77777777" w:rsidTr="00BD38A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8430A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Инструмент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4A57D2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делали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17EA22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Зачем / Почему уместно</w:t>
            </w:r>
          </w:p>
        </w:tc>
      </w:tr>
      <w:tr w:rsidR="007D729D" w:rsidRPr="00BD38A2" w14:paraId="501A444C" w14:textId="77777777" w:rsidTr="00BD38A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4D8D28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Камера смартфона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2D1D23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Запись видео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C386E2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Есть у 100% учеников. Не требует обучения.</w:t>
            </w:r>
          </w:p>
        </w:tc>
      </w:tr>
      <w:tr w:rsidR="007D729D" w:rsidRPr="00BD38A2" w14:paraId="536BC2C6" w14:textId="77777777" w:rsidTr="00BD38A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BAFA4B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CapCut / InShot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20CB31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Обрезка, субтитры, музыка, переходы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1FD645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Бесплатно. Дети уже умеют. Развивает цифровую грамотность.</w:t>
            </w:r>
          </w:p>
        </w:tc>
      </w:tr>
      <w:tr w:rsidR="007D729D" w:rsidRPr="00BD38A2" w14:paraId="79822DC3" w14:textId="77777777" w:rsidTr="00BD38A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1BF820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Canva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0AC76F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Создание обложки для видео, титульного кадра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919EB3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Формирует чувство стиля, гордость за продукт.</w:t>
            </w:r>
          </w:p>
        </w:tc>
      </w:tr>
      <w:tr w:rsidR="007D729D" w:rsidRPr="00BD38A2" w14:paraId="044A17B6" w14:textId="77777777" w:rsidTr="00BD38A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22920C" w14:textId="1BF00AEE" w:rsidR="007D729D" w:rsidRPr="00212C98" w:rsidRDefault="00212C98" w:rsidP="00212C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2C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Max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4981BE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Отправка видео, обратная связь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033662" w14:textId="77777777" w:rsidR="007D729D" w:rsidRPr="00BD38A2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8A2">
              <w:rPr>
                <w:rFonts w:ascii="Times New Roman" w:hAnsi="Times New Roman" w:cs="Times New Roman"/>
                <w:sz w:val="24"/>
                <w:szCs w:val="24"/>
              </w:rPr>
              <w:t>Привычная среда. Быстрая реакция. Родители тоже там.</w:t>
            </w:r>
          </w:p>
        </w:tc>
      </w:tr>
    </w:tbl>
    <w:p w14:paraId="24791160" w14:textId="77777777" w:rsidR="00212C98" w:rsidRDefault="00212C98" w:rsidP="00212C98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172D7" w14:textId="2F888C3F" w:rsidR="00212C98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Важно о системе оценивания:</w:t>
      </w:r>
    </w:p>
    <w:p w14:paraId="32161C82" w14:textId="77777777" w:rsidR="00212C98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sz w:val="24"/>
          <w:szCs w:val="24"/>
        </w:rPr>
        <w:t>За каждое снятое видео ученик получал </w:t>
      </w:r>
      <w:r w:rsidRPr="00BD38A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D38A2">
        <w:rPr>
          <w:rFonts w:ascii="Times New Roman" w:hAnsi="Times New Roman" w:cs="Times New Roman"/>
          <w:sz w:val="24"/>
          <w:szCs w:val="24"/>
        </w:rPr>
        <w:t> независимо от качества речи, монтажа или количества дублей. Главным было само действие: преодолеть страх, взять телефо</w:t>
      </w:r>
      <w:r w:rsidR="00212C98">
        <w:rPr>
          <w:rFonts w:ascii="Times New Roman" w:hAnsi="Times New Roman" w:cs="Times New Roman"/>
          <w:sz w:val="24"/>
          <w:szCs w:val="24"/>
        </w:rPr>
        <w:t>н, записать себя на английском.</w:t>
      </w:r>
    </w:p>
    <w:p w14:paraId="297C46E2" w14:textId="4C1DE63A" w:rsidR="007D729D" w:rsidRPr="00BD38A2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sz w:val="24"/>
          <w:szCs w:val="24"/>
        </w:rPr>
        <w:t>Такой подход позволил:</w:t>
      </w:r>
    </w:p>
    <w:p w14:paraId="1FB8148F" w14:textId="77777777" w:rsidR="007D729D" w:rsidRPr="00212C98" w:rsidRDefault="007D729D" w:rsidP="0084747B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C98">
        <w:rPr>
          <w:rFonts w:ascii="Times New Roman" w:hAnsi="Times New Roman" w:cs="Times New Roman"/>
          <w:sz w:val="24"/>
          <w:szCs w:val="24"/>
        </w:rPr>
        <w:t>снять тревожность («я точно получу пятёрку, если просто сделаю»)</w:t>
      </w:r>
    </w:p>
    <w:p w14:paraId="73F97E39" w14:textId="77777777" w:rsidR="007D729D" w:rsidRPr="00212C98" w:rsidRDefault="007D729D" w:rsidP="0084747B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C98">
        <w:rPr>
          <w:rFonts w:ascii="Times New Roman" w:hAnsi="Times New Roman" w:cs="Times New Roman"/>
          <w:sz w:val="24"/>
          <w:szCs w:val="24"/>
        </w:rPr>
        <w:t>создать ситуацию успеха даже для слабых учеников</w:t>
      </w:r>
    </w:p>
    <w:p w14:paraId="456C4D76" w14:textId="77777777" w:rsidR="007D729D" w:rsidRPr="00212C98" w:rsidRDefault="007D729D" w:rsidP="0084747B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C98">
        <w:rPr>
          <w:rFonts w:ascii="Times New Roman" w:hAnsi="Times New Roman" w:cs="Times New Roman"/>
          <w:sz w:val="24"/>
          <w:szCs w:val="24"/>
        </w:rPr>
        <w:t>сфокусироваться на процессе, а не на страхе ошибки</w:t>
      </w:r>
    </w:p>
    <w:p w14:paraId="66E49257" w14:textId="77777777" w:rsidR="007D729D" w:rsidRPr="00BD38A2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sz w:val="24"/>
          <w:szCs w:val="24"/>
        </w:rPr>
        <w:t>После завершения проекта все пятёрки были выставлены в электронный журнал. Для детей это стало важным подтверждением их успеха.</w:t>
      </w:r>
    </w:p>
    <w:p w14:paraId="69CEF1B7" w14:textId="77777777" w:rsidR="007D729D" w:rsidRPr="00BD38A2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38A2">
        <w:rPr>
          <w:rFonts w:ascii="Times New Roman" w:hAnsi="Times New Roman" w:cs="Times New Roman"/>
          <w:b/>
          <w:bCs/>
          <w:sz w:val="24"/>
          <w:szCs w:val="24"/>
        </w:rPr>
        <w:t>Главное — речь, а не технологии.</w:t>
      </w:r>
    </w:p>
    <w:p w14:paraId="431BD8B7" w14:textId="6360527D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1E55B927" w14:textId="77777777" w:rsidR="007D729D" w:rsidRPr="0084747B" w:rsidRDefault="007D729D" w:rsidP="00212C98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РЕЗУЛЬТАТЫ ПРОЕКТА</w:t>
      </w:r>
    </w:p>
    <w:p w14:paraId="59ACCA62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8.1. Количественные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8"/>
        <w:gridCol w:w="1987"/>
        <w:gridCol w:w="2071"/>
        <w:gridCol w:w="1599"/>
      </w:tblGrid>
      <w:tr w:rsidR="007D729D" w:rsidRPr="0084747B" w14:paraId="58D77398" w14:textId="77777777" w:rsidTr="00212C98">
        <w:trPr>
          <w:tblHeader/>
        </w:trPr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DCFACD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8E6536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проекта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CDA12F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проекта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AD5661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Динамика</w:t>
            </w:r>
          </w:p>
        </w:tc>
      </w:tr>
      <w:tr w:rsidR="007D729D" w:rsidRPr="0084747B" w14:paraId="5C66204F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7A7C70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Средняя длина рассказа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04B5F1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3–4 предложения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C4D5E9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6–8 предложений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4F330C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+100%</w:t>
            </w:r>
          </w:p>
        </w:tc>
      </w:tr>
      <w:tr w:rsidR="007D729D" w:rsidRPr="0084747B" w14:paraId="781A4D4F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F26571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Используют новые слова (кроме good/nice)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2A8BB8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3 человека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3F12B8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человек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BE06DE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</w:tr>
      <w:tr w:rsidR="007D729D" w:rsidRPr="0084747B" w14:paraId="3787C0E7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14C7A9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Используют аргументацию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3C70E4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C3B425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человек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E2B6B2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+9</w:t>
            </w:r>
          </w:p>
        </w:tc>
      </w:tr>
      <w:tr w:rsidR="007D729D" w:rsidRPr="0084747B" w14:paraId="0C9F8C7F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0029AB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Слабые ученики говорят 4+ предложения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4B777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32CAE6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человека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9EBC03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7D729D" w:rsidRPr="0084747B" w14:paraId="2EDFEEDF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DD8999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Выполнено видео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F4ABE4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73269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 из 45 (71%)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9C43C0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D729D" w:rsidRPr="0084747B" w14:paraId="0C473770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DBBDD9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Участвовали в проекте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0F09B3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F3BFAA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из 15 (80%)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0CB9F9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D729D" w:rsidRPr="0084747B" w14:paraId="428FF423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267D16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Хотят продолжать проект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996DB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12CC3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из 15 (80%)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311F70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7D729D" w:rsidRPr="0084747B" w14:paraId="17C98DBE" w14:textId="77777777" w:rsidTr="00212C98">
        <w:tc>
          <w:tcPr>
            <w:tcW w:w="19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95C480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Получили «5» за видео (всего оценок)</w:t>
            </w:r>
          </w:p>
        </w:tc>
        <w:tc>
          <w:tcPr>
            <w:tcW w:w="108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A0178D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12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B446C8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 оценки «5»</w:t>
            </w:r>
          </w:p>
        </w:tc>
        <w:tc>
          <w:tcPr>
            <w:tcW w:w="80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0C0FDF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14:paraId="63FE1C44" w14:textId="77777777" w:rsidR="00212C98" w:rsidRPr="0084747B" w:rsidRDefault="00212C98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4F808D" w14:textId="5A3CA7CC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8.2. Качественные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1"/>
        <w:gridCol w:w="2344"/>
      </w:tblGrid>
      <w:tr w:rsidR="007D729D" w:rsidRPr="0084747B" w14:paraId="0023504E" w14:textId="77777777" w:rsidTr="0084747B">
        <w:trPr>
          <w:tblHeader/>
        </w:trPr>
        <w:tc>
          <w:tcPr>
            <w:tcW w:w="374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03627C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E610E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7D729D" w:rsidRPr="0084747B" w14:paraId="1BCEF7E5" w14:textId="77777777" w:rsidTr="0084747B">
        <w:tc>
          <w:tcPr>
            <w:tcW w:w="374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CC606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Снижение страха говорения на камеру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9B45BB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12 из 15</w:t>
            </w:r>
          </w:p>
        </w:tc>
      </w:tr>
      <w:tr w:rsidR="007D729D" w:rsidRPr="0084747B" w14:paraId="5E6336A9" w14:textId="77777777" w:rsidTr="0084747B">
        <w:tc>
          <w:tcPr>
            <w:tcW w:w="374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08C177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к устным заданиям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F2D1B0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12 из 15</w:t>
            </w:r>
          </w:p>
        </w:tc>
      </w:tr>
      <w:tr w:rsidR="007D729D" w:rsidRPr="0084747B" w14:paraId="299FE07A" w14:textId="77777777" w:rsidTr="0084747B">
        <w:tc>
          <w:tcPr>
            <w:tcW w:w="374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34D68D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Развитие ИКТ-навыков (монтаж, субтитры)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179AF1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11 из 15</w:t>
            </w:r>
          </w:p>
        </w:tc>
      </w:tr>
      <w:tr w:rsidR="007D729D" w:rsidRPr="0084747B" w14:paraId="1995A294" w14:textId="77777777" w:rsidTr="0084747B">
        <w:tc>
          <w:tcPr>
            <w:tcW w:w="374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736263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Создание Speaking-портфолио класса</w:t>
            </w:r>
          </w:p>
        </w:tc>
        <w:tc>
          <w:tcPr>
            <w:tcW w:w="125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926766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32 видео</w:t>
            </w:r>
          </w:p>
        </w:tc>
      </w:tr>
    </w:tbl>
    <w:p w14:paraId="5B84BEB8" w14:textId="77777777" w:rsidR="0084747B" w:rsidRPr="0084747B" w:rsidRDefault="0084747B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8AB82C" w14:textId="26DBDB9C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lastRenderedPageBreak/>
        <w:t>8.3. Рефлексия по итогам участия</w:t>
      </w:r>
    </w:p>
    <w:p w14:paraId="10C83080" w14:textId="77777777" w:rsidR="007D729D" w:rsidRPr="0084747B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Трое учеников не включились в проект. Причины: высокая тревожность (2 человека) и отсутствие учебной мотивации (1 человек). С ними проводилась индивидуальная работа, предлагались альтернативные форматы, но они осознанно выбрали не участвовать.</w:t>
      </w:r>
    </w:p>
    <w:p w14:paraId="6AF96109" w14:textId="77777777" w:rsidR="007D729D" w:rsidRPr="0084747B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При этом 12 из 15 учеников всего класса (80%) хотят продолжать проект.</w:t>
      </w:r>
      <w:r w:rsidRPr="0084747B">
        <w:rPr>
          <w:rFonts w:ascii="Times New Roman" w:hAnsi="Times New Roman" w:cs="Times New Roman"/>
          <w:sz w:val="24"/>
          <w:szCs w:val="24"/>
        </w:rPr>
        <w:t> Среди тех, кто хотя бы раз снял видео, этот показатель составляет 100%. Это главный результат для меня: проект не прошёл «галочкой», он действительно заинтересовал детей, создал ситуацию успеха и сформировал внутреннюю мотивацию.</w:t>
      </w:r>
    </w:p>
    <w:p w14:paraId="7C0C7B7F" w14:textId="77777777" w:rsidR="007D729D" w:rsidRPr="0084747B" w:rsidRDefault="007D729D" w:rsidP="00847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Отказ трёх учеников — не неудача, а важная обратная связь. В будущем я предусмотрю более гибкие форматы участия, чтобы каждый мог найти комфортный для себя способ проявить себя.</w:t>
      </w:r>
    </w:p>
    <w:p w14:paraId="05EAA044" w14:textId="7EAD76B8" w:rsidR="007D729D" w:rsidRPr="00263A58" w:rsidRDefault="007D729D" w:rsidP="00BD38A2">
      <w:pPr>
        <w:spacing w:after="0" w:line="360" w:lineRule="auto"/>
        <w:rPr>
          <w:rFonts w:ascii="Times New Roman" w:hAnsi="Times New Roman" w:cs="Times New Roman"/>
        </w:rPr>
      </w:pPr>
    </w:p>
    <w:p w14:paraId="1512FE30" w14:textId="77777777" w:rsidR="007D729D" w:rsidRPr="00263A58" w:rsidRDefault="007D729D" w:rsidP="0084747B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63A58">
        <w:rPr>
          <w:rFonts w:ascii="Times New Roman" w:hAnsi="Times New Roman" w:cs="Times New Roman"/>
          <w:b/>
          <w:bCs/>
        </w:rPr>
        <w:lastRenderedPageBreak/>
        <w:t>9. ПРОДУКТ ПРОЕКТА</w:t>
      </w:r>
    </w:p>
    <w:p w14:paraId="14AE34BB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9.1. Название продукта</w:t>
      </w:r>
    </w:p>
    <w:p w14:paraId="7A29B3BC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Speaking Portfolio 6A — 2026</w:t>
      </w:r>
    </w:p>
    <w:p w14:paraId="2CE13047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9.2. Формат и содержание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8"/>
        <w:gridCol w:w="6297"/>
      </w:tblGrid>
      <w:tr w:rsidR="007D729D" w:rsidRPr="0084747B" w14:paraId="0B7DC462" w14:textId="77777777" w:rsidTr="0084747B">
        <w:trPr>
          <w:tblHeader/>
        </w:trPr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05ECBB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57B313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</w:tr>
      <w:tr w:rsidR="007D729D" w:rsidRPr="0084747B" w14:paraId="1CACC92E" w14:textId="77777777" w:rsidTr="0084747B"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E3AD54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Количество видео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7D6588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D729D" w:rsidRPr="00807CA0" w14:paraId="228971F0" w14:textId="77777777" w:rsidTr="0084747B"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AEBB16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4BF882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Pet (11), My Room (10), My Favourite Game (11)</w:t>
            </w:r>
          </w:p>
        </w:tc>
      </w:tr>
      <w:tr w:rsidR="007D729D" w:rsidRPr="0084747B" w14:paraId="6775021C" w14:textId="77777777" w:rsidTr="0084747B"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E4CE72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D09F1E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12 учащихся 6А класса</w:t>
            </w:r>
          </w:p>
        </w:tc>
      </w:tr>
      <w:tr w:rsidR="007D729D" w:rsidRPr="0084747B" w14:paraId="29F648F2" w14:textId="77777777" w:rsidTr="0084747B"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DEDF91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Формат файлов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3366AA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MP4</w:t>
            </w:r>
          </w:p>
        </w:tc>
      </w:tr>
      <w:tr w:rsidR="007D729D" w:rsidRPr="0084747B" w14:paraId="044498E2" w14:textId="77777777" w:rsidTr="0084747B">
        <w:tc>
          <w:tcPr>
            <w:tcW w:w="163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5946CD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Система наименований</w:t>
            </w:r>
          </w:p>
        </w:tc>
        <w:tc>
          <w:tcPr>
            <w:tcW w:w="3369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FE0CFA" w14:textId="77777777" w:rsidR="007D729D" w:rsidRPr="0084747B" w:rsidRDefault="007D729D" w:rsidP="00BD38A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B">
              <w:rPr>
                <w:rFonts w:ascii="Times New Roman" w:hAnsi="Times New Roman" w:cs="Times New Roman"/>
                <w:sz w:val="24"/>
                <w:szCs w:val="24"/>
              </w:rPr>
              <w:t>6А_Имя_Тема.mp4</w:t>
            </w:r>
          </w:p>
        </w:tc>
      </w:tr>
    </w:tbl>
    <w:p w14:paraId="56A9C335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9.3. Доступ</w:t>
      </w:r>
    </w:p>
    <w:p w14:paraId="49B2AF6E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Speaking-портфолио класса предоставляется по запросу членам жюри.</w:t>
      </w:r>
    </w:p>
    <w:p w14:paraId="6700ED5E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9.4. Значение продукта</w:t>
      </w:r>
    </w:p>
    <w:p w14:paraId="299F2A42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Это не просто папка с файлами.</w:t>
      </w:r>
      <w:r w:rsidRPr="0084747B">
        <w:rPr>
          <w:rFonts w:ascii="Times New Roman" w:hAnsi="Times New Roman" w:cs="Times New Roman"/>
          <w:sz w:val="24"/>
          <w:szCs w:val="24"/>
        </w:rPr>
        <w:br/>
        <w:t>Это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доказательство</w:t>
      </w:r>
      <w:r w:rsidRPr="0084747B">
        <w:rPr>
          <w:rFonts w:ascii="Times New Roman" w:hAnsi="Times New Roman" w:cs="Times New Roman"/>
          <w:sz w:val="24"/>
          <w:szCs w:val="24"/>
        </w:rPr>
        <w:t> того, что:</w:t>
      </w:r>
    </w:p>
    <w:p w14:paraId="5A24EA29" w14:textId="77777777" w:rsidR="007D729D" w:rsidRPr="0084747B" w:rsidRDefault="007D729D" w:rsidP="00BD38A2">
      <w:pPr>
        <w:numPr>
          <w:ilvl w:val="0"/>
          <w:numId w:val="1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обычные дети могут говорить длинно и красиво</w:t>
      </w:r>
    </w:p>
    <w:p w14:paraId="55380BF9" w14:textId="77777777" w:rsidR="007D729D" w:rsidRPr="0084747B" w:rsidRDefault="007D729D" w:rsidP="00BD38A2">
      <w:pPr>
        <w:numPr>
          <w:ilvl w:val="0"/>
          <w:numId w:val="1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обычный учитель может создать ситуацию успеха</w:t>
      </w:r>
    </w:p>
    <w:p w14:paraId="62302A91" w14:textId="77777777" w:rsidR="007D729D" w:rsidRPr="0084747B" w:rsidRDefault="007D729D" w:rsidP="00BD38A2">
      <w:pPr>
        <w:numPr>
          <w:ilvl w:val="0"/>
          <w:numId w:val="1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обычный класс может гордиться собой</w:t>
      </w:r>
    </w:p>
    <w:p w14:paraId="1A831DB1" w14:textId="77777777" w:rsidR="007D729D" w:rsidRPr="0084747B" w:rsidRDefault="007D729D" w:rsidP="0084747B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ЗАКЛЮЧЕНИЕ</w:t>
      </w:r>
    </w:p>
    <w:p w14:paraId="3316BDAF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10.1. Выводы</w:t>
      </w:r>
    </w:p>
    <w:p w14:paraId="0A77A6C3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Проект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«English Video Diary: От шаблона — к живой речи»</w:t>
      </w:r>
      <w:r w:rsidRPr="0084747B">
        <w:rPr>
          <w:rFonts w:ascii="Times New Roman" w:hAnsi="Times New Roman" w:cs="Times New Roman"/>
          <w:sz w:val="24"/>
          <w:szCs w:val="24"/>
        </w:rPr>
        <w:t> полностью достиг поставленной цели.</w:t>
      </w:r>
    </w:p>
    <w:p w14:paraId="2B45458E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Что изменилось в 6А классе:</w:t>
      </w:r>
    </w:p>
    <w:p w14:paraId="1B8A33B4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Речь стала длиннее.</w:t>
      </w:r>
      <w:r w:rsidRPr="0084747B">
        <w:rPr>
          <w:rFonts w:ascii="Times New Roman" w:hAnsi="Times New Roman" w:cs="Times New Roman"/>
          <w:sz w:val="24"/>
          <w:szCs w:val="24"/>
        </w:rPr>
        <w:br/>
        <w:t>С 3–4 предложений до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6–8</w:t>
      </w:r>
      <w:r w:rsidRPr="0084747B">
        <w:rPr>
          <w:rFonts w:ascii="Times New Roman" w:hAnsi="Times New Roman" w:cs="Times New Roman"/>
          <w:sz w:val="24"/>
          <w:szCs w:val="24"/>
        </w:rPr>
        <w:t>. Это рост в 2 раза.</w:t>
      </w:r>
    </w:p>
    <w:p w14:paraId="1FEE2F13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Словарь</w:t>
      </w:r>
      <w:r w:rsidRPr="0084747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стал</w:t>
      </w:r>
      <w:r w:rsidRPr="0084747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богаче</w:t>
      </w:r>
      <w:r w:rsidRPr="0084747B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84747B">
        <w:rPr>
          <w:rFonts w:ascii="Times New Roman" w:hAnsi="Times New Roman" w:cs="Times New Roman"/>
          <w:sz w:val="24"/>
          <w:szCs w:val="24"/>
        </w:rPr>
        <w:t>Вместо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747B">
        <w:rPr>
          <w:rFonts w:ascii="Times New Roman" w:hAnsi="Times New Roman" w:cs="Times New Roman"/>
          <w:i/>
          <w:iCs/>
          <w:sz w:val="24"/>
          <w:szCs w:val="24"/>
          <w:lang w:val="en-US"/>
        </w:rPr>
        <w:t>good, nice, big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> — </w:t>
      </w:r>
      <w:r w:rsidRPr="0084747B">
        <w:rPr>
          <w:rFonts w:ascii="Times New Roman" w:hAnsi="Times New Roman" w:cs="Times New Roman"/>
          <w:i/>
          <w:iCs/>
          <w:sz w:val="24"/>
          <w:szCs w:val="24"/>
          <w:lang w:val="en-US"/>
        </w:rPr>
        <w:t>playful, stubborn, cosy, strategic, creative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90A59A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Появилась аргументация.</w:t>
      </w:r>
      <w:r w:rsidRPr="0084747B">
        <w:rPr>
          <w:rFonts w:ascii="Times New Roman" w:hAnsi="Times New Roman" w:cs="Times New Roman"/>
          <w:sz w:val="24"/>
          <w:szCs w:val="24"/>
        </w:rPr>
        <w:br/>
        <w:t>Ученики начали объяснять,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почему</w:t>
      </w:r>
      <w:r w:rsidRPr="0084747B">
        <w:rPr>
          <w:rFonts w:ascii="Times New Roman" w:hAnsi="Times New Roman" w:cs="Times New Roman"/>
          <w:sz w:val="24"/>
          <w:szCs w:val="24"/>
        </w:rPr>
        <w:t> для них что-то важно.</w:t>
      </w:r>
    </w:p>
    <w:p w14:paraId="3B2DB32D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Двое слабых учеников заговорили.</w:t>
      </w:r>
      <w:r w:rsidRPr="0084747B">
        <w:rPr>
          <w:rFonts w:ascii="Times New Roman" w:hAnsi="Times New Roman" w:cs="Times New Roman"/>
          <w:sz w:val="24"/>
          <w:szCs w:val="24"/>
        </w:rPr>
        <w:br/>
        <w:t>Впервые за полгода они поверили, что могут.</w:t>
      </w:r>
    </w:p>
    <w:p w14:paraId="633FA1F5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Создано Speaking-портфолио.</w:t>
      </w:r>
      <w:r w:rsidRPr="0084747B">
        <w:rPr>
          <w:rFonts w:ascii="Times New Roman" w:hAnsi="Times New Roman" w:cs="Times New Roman"/>
          <w:sz w:val="24"/>
          <w:szCs w:val="24"/>
        </w:rPr>
        <w:br/>
        <w:t>32 видео — личная копилка успеха каждого ребёнка.</w:t>
      </w:r>
    </w:p>
    <w:p w14:paraId="1B352154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Система поощрения сработала.</w:t>
      </w:r>
      <w:r w:rsidRPr="0084747B">
        <w:rPr>
          <w:rFonts w:ascii="Times New Roman" w:hAnsi="Times New Roman" w:cs="Times New Roman"/>
          <w:sz w:val="24"/>
          <w:szCs w:val="24"/>
        </w:rPr>
        <w:br/>
        <w:t>За каждое видео выставлялась «5». Это сняло страх ошибки и дало детям понять: ценен сам факт попытки, а не идеальное исполнение. 32 пятёрки стали для класса зримым доказательством их успеха.</w:t>
      </w:r>
    </w:p>
    <w:p w14:paraId="604C4784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Проект создал устойчивую мотивацию.</w:t>
      </w:r>
      <w:r w:rsidRPr="0084747B">
        <w:rPr>
          <w:rFonts w:ascii="Times New Roman" w:hAnsi="Times New Roman" w:cs="Times New Roman"/>
          <w:sz w:val="24"/>
          <w:szCs w:val="24"/>
        </w:rPr>
        <w:br/>
        <w:t>12 из 15 учеников (80% класса) хотят продолжать работу в подобном формате. Это доказывает, что English Video Diary не просто выполнил поставленные задачи, но и стал для детей личностно значимым опытом.</w:t>
      </w:r>
    </w:p>
    <w:p w14:paraId="69606F0A" w14:textId="77777777" w:rsidR="007D729D" w:rsidRPr="0084747B" w:rsidRDefault="007D729D" w:rsidP="00BD38A2">
      <w:pPr>
        <w:numPr>
          <w:ilvl w:val="0"/>
          <w:numId w:val="13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Проект дал честную картину вовлечённости.</w:t>
      </w:r>
      <w:r w:rsidRPr="0084747B">
        <w:rPr>
          <w:rFonts w:ascii="Times New Roman" w:hAnsi="Times New Roman" w:cs="Times New Roman"/>
          <w:sz w:val="24"/>
          <w:szCs w:val="24"/>
        </w:rPr>
        <w:br/>
        <w:t>12 из 15 учеников приняли участие, 32 видео созданы. Трое учеников не включились в работу по личным причинам. Для меня это не повод снижать планку, а сигнал: в следующих проектах нужна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>гибкая система форматов</w:t>
      </w:r>
      <w:r w:rsidRPr="0084747B">
        <w:rPr>
          <w:rFonts w:ascii="Times New Roman" w:hAnsi="Times New Roman" w:cs="Times New Roman"/>
          <w:sz w:val="24"/>
          <w:szCs w:val="24"/>
        </w:rPr>
        <w:t>, чтобы каждый ученик мог найти свой способ проявить себя.</w:t>
      </w:r>
    </w:p>
    <w:p w14:paraId="3390B58A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10.2. Почему это «Мой лучший проект»</w:t>
      </w:r>
    </w:p>
    <w:p w14:paraId="51913FFB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Я не придумала проблему.</w:t>
      </w:r>
      <w:r w:rsidRPr="0084747B">
        <w:rPr>
          <w:rFonts w:ascii="Times New Roman" w:hAnsi="Times New Roman" w:cs="Times New Roman"/>
          <w:sz w:val="24"/>
          <w:szCs w:val="24"/>
        </w:rPr>
        <w:br/>
        <w:t>Я взяла хороший класс и сделала его ещё лучше.</w:t>
      </w:r>
    </w:p>
    <w:p w14:paraId="4C5059A6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Он работает.</w:t>
      </w:r>
      <w:r w:rsidRPr="0084747B">
        <w:rPr>
          <w:rFonts w:ascii="Times New Roman" w:hAnsi="Times New Roman" w:cs="Times New Roman"/>
          <w:sz w:val="24"/>
          <w:szCs w:val="24"/>
        </w:rPr>
        <w:br/>
        <w:t>32 видео — не теория. Это живые голоса, реальные лица, настоящий прогресс.</w:t>
      </w:r>
    </w:p>
    <w:p w14:paraId="418C0A80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Он честный.</w:t>
      </w:r>
      <w:r w:rsidRPr="0084747B">
        <w:rPr>
          <w:rFonts w:ascii="Times New Roman" w:hAnsi="Times New Roman" w:cs="Times New Roman"/>
          <w:sz w:val="24"/>
          <w:szCs w:val="24"/>
        </w:rPr>
        <w:br/>
        <w:t>Я не скрываю, что трое учеников не участвовали. Но я горжусь тем, что 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t xml:space="preserve">12 из 15 хотят </w:t>
      </w:r>
      <w:r w:rsidRPr="0084747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продолжать</w:t>
      </w:r>
      <w:r w:rsidRPr="0084747B">
        <w:rPr>
          <w:rFonts w:ascii="Times New Roman" w:hAnsi="Times New Roman" w:cs="Times New Roman"/>
          <w:sz w:val="24"/>
          <w:szCs w:val="24"/>
        </w:rPr>
        <w:t>. Это значит, что для большинства проект стал не очередным заданием «для учителя», а тем, что им захотелось делать дальше. Для меня это настоящий педагогический успех.</w:t>
      </w:r>
    </w:p>
    <w:p w14:paraId="347B9822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747B">
        <w:rPr>
          <w:rFonts w:ascii="Times New Roman" w:hAnsi="Times New Roman" w:cs="Times New Roman"/>
          <w:b/>
          <w:bCs/>
          <w:sz w:val="24"/>
          <w:szCs w:val="24"/>
        </w:rPr>
        <w:t>Он будет жить.</w:t>
      </w:r>
      <w:r w:rsidRPr="0084747B">
        <w:rPr>
          <w:rFonts w:ascii="Times New Roman" w:hAnsi="Times New Roman" w:cs="Times New Roman"/>
          <w:sz w:val="24"/>
          <w:szCs w:val="24"/>
        </w:rPr>
        <w:br/>
        <w:t>Мы продолжим. Уже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sz w:val="24"/>
          <w:szCs w:val="24"/>
        </w:rPr>
        <w:t>есть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sz w:val="24"/>
          <w:szCs w:val="24"/>
        </w:rPr>
        <w:t>идеи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sz w:val="24"/>
          <w:szCs w:val="24"/>
        </w:rPr>
        <w:t>новых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47B">
        <w:rPr>
          <w:rFonts w:ascii="Times New Roman" w:hAnsi="Times New Roman" w:cs="Times New Roman"/>
          <w:sz w:val="24"/>
          <w:szCs w:val="24"/>
        </w:rPr>
        <w:t>тем</w:t>
      </w:r>
      <w:r w:rsidRPr="0084747B">
        <w:rPr>
          <w:rFonts w:ascii="Times New Roman" w:hAnsi="Times New Roman" w:cs="Times New Roman"/>
          <w:sz w:val="24"/>
          <w:szCs w:val="24"/>
          <w:lang w:val="en-US"/>
        </w:rPr>
        <w:t>: «My Hero», «My Dream Holiday», «If I Were a Teacher».</w:t>
      </w:r>
    </w:p>
    <w:p w14:paraId="04881CB5" w14:textId="77777777" w:rsidR="007D729D" w:rsidRPr="0084747B" w:rsidRDefault="007D729D" w:rsidP="00BD38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747B">
        <w:rPr>
          <w:rFonts w:ascii="Times New Roman" w:hAnsi="Times New Roman" w:cs="Times New Roman"/>
          <w:sz w:val="24"/>
          <w:szCs w:val="24"/>
        </w:rPr>
        <w:t>Я очень волновалась, начиная этот проект.</w:t>
      </w:r>
      <w:r w:rsidRPr="0084747B">
        <w:rPr>
          <w:rFonts w:ascii="Times New Roman" w:hAnsi="Times New Roman" w:cs="Times New Roman"/>
          <w:sz w:val="24"/>
          <w:szCs w:val="24"/>
        </w:rPr>
        <w:br/>
        <w:t>Но я сделала.</w:t>
      </w:r>
      <w:r w:rsidRPr="0084747B">
        <w:rPr>
          <w:rFonts w:ascii="Times New Roman" w:hAnsi="Times New Roman" w:cs="Times New Roman"/>
          <w:sz w:val="24"/>
          <w:szCs w:val="24"/>
        </w:rPr>
        <w:br/>
        <w:t>Как и мои ученики.</w:t>
      </w:r>
    </w:p>
    <w:p w14:paraId="4FC88C63" w14:textId="5E19B76F" w:rsidR="008510FE" w:rsidRDefault="008510FE" w:rsidP="008510FE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Приложение 1</w:t>
      </w:r>
    </w:p>
    <w:p w14:paraId="33145F1A" w14:textId="0880C9C0" w:rsidR="007D729D" w:rsidRDefault="007D729D" w:rsidP="008510F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263A58">
        <w:rPr>
          <w:rFonts w:ascii="Times New Roman" w:hAnsi="Times New Roman" w:cs="Times New Roman"/>
          <w:b/>
          <w:bCs/>
        </w:rPr>
        <w:t>Шаблоны для учеников (печатные листы)</w:t>
      </w:r>
    </w:p>
    <w:p w14:paraId="0BA59EEA" w14:textId="77777777" w:rsidR="008510FE" w:rsidRPr="00D10E7F" w:rsidRDefault="008510FE" w:rsidP="008510F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Тема 1. My Pet — не просто питомец, а характер</w:t>
      </w:r>
    </w:p>
    <w:p w14:paraId="6BCE32F3" w14:textId="77777777" w:rsidR="008510FE" w:rsidRPr="00D10E7F" w:rsidRDefault="008510FE" w:rsidP="008510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7663"/>
      </w:tblGrid>
      <w:tr w:rsidR="008510FE" w:rsidRPr="00D10E7F" w14:paraId="4B4B36CE" w14:textId="77777777" w:rsidTr="00D73460">
        <w:trPr>
          <w:tblHeader/>
        </w:trPr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857A1A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AA31F3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8510FE" w:rsidRPr="00807CA0" w14:paraId="4F3C6AF5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825CAC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29F22C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dog, cat, hamster, parrot, rabbit, guinea pig, turtle, fish</w:t>
            </w:r>
          </w:p>
        </w:tc>
      </w:tr>
      <w:tr w:rsidR="008510FE" w:rsidRPr="00807CA0" w14:paraId="373827AE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BE02533" w14:textId="77777777" w:rsidR="008510FE" w:rsidRPr="008510FE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0FFFA75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510FE" w:rsidRPr="00807CA0" w14:paraId="6A520F0D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571B8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C6B672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black, white, brown, ginger, grey, fluffy, spotted</w:t>
            </w:r>
          </w:p>
        </w:tc>
      </w:tr>
      <w:tr w:rsidR="008510FE" w:rsidRPr="00807CA0" w14:paraId="00AC35BF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185391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4AC674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playful, lazy, clever, stubborn, shy, noisy, curious, calm, friendly</w:t>
            </w:r>
          </w:p>
        </w:tc>
      </w:tr>
      <w:tr w:rsidR="008510FE" w:rsidRPr="00807CA0" w14:paraId="3E0460CD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969F8D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73C2C8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run, jump, sleep, play fetch, chase, steal, hide, eat</w:t>
            </w:r>
          </w:p>
        </w:tc>
      </w:tr>
      <w:tr w:rsidR="008510FE" w:rsidRPr="00807CA0" w14:paraId="667BD907" w14:textId="77777777" w:rsidTr="00D73460">
        <w:tc>
          <w:tcPr>
            <w:tcW w:w="9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0272C3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</w:p>
        </w:tc>
        <w:tc>
          <w:tcPr>
            <w:tcW w:w="41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F977F4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 friend, family member, little brother/sister, baby</w:t>
            </w:r>
          </w:p>
        </w:tc>
      </w:tr>
    </w:tbl>
    <w:p w14:paraId="3841D874" w14:textId="77777777" w:rsidR="008510FE" w:rsidRPr="008510FE" w:rsidRDefault="008510FE" w:rsidP="008510F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119BE18" w14:textId="77777777" w:rsidR="008510FE" w:rsidRPr="00D10E7F" w:rsidRDefault="008510FE" w:rsidP="008510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(7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6"/>
        <w:gridCol w:w="8089"/>
      </w:tblGrid>
      <w:tr w:rsidR="008510FE" w:rsidRPr="00D10E7F" w14:paraId="596922E0" w14:textId="77777777" w:rsidTr="00D73460">
        <w:trPr>
          <w:tblHeader/>
        </w:trPr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9E8465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4A033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8510FE" w:rsidRPr="00807CA0" w14:paraId="66E9E09B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6BCE6E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DB30C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I'd like to introduce you to my pet.</w:t>
            </w:r>
          </w:p>
        </w:tc>
      </w:tr>
      <w:tr w:rsidR="008510FE" w:rsidRPr="00807CA0" w14:paraId="0E7A126B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5A969E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50EBFC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a [animal]. His/her name is [name].</w:t>
            </w:r>
          </w:p>
        </w:tc>
      </w:tr>
      <w:tr w:rsidR="008510FE" w:rsidRPr="00807CA0" w14:paraId="4D40070A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214DB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AE4955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[age] years old and [colour/size].</w:t>
            </w:r>
          </w:p>
        </w:tc>
      </w:tr>
      <w:tr w:rsidR="008510FE" w:rsidRPr="00807CA0" w14:paraId="58770E3B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5AD736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FEFE85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very [trait 1] but a bit [trait 2].</w:t>
            </w:r>
          </w:p>
        </w:tc>
      </w:tr>
      <w:tr w:rsidR="008510FE" w:rsidRPr="00D10E7F" w14:paraId="21D41296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69C612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E09C2B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We usually [activity] together.</w:t>
            </w:r>
          </w:p>
        </w:tc>
      </w:tr>
      <w:tr w:rsidR="008510FE" w:rsidRPr="00807CA0" w14:paraId="2F171433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D9CCCC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9292D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funniest thing is that he/she [funny habit].</w:t>
            </w:r>
          </w:p>
        </w:tc>
      </w:tr>
      <w:tr w:rsidR="008510FE" w:rsidRPr="00807CA0" w14:paraId="1EA20D97" w14:textId="77777777" w:rsidTr="00D73460">
        <w:tc>
          <w:tcPr>
            <w:tcW w:w="67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6EABD1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C228B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 me, he/she is not just a pet. He/she is my [role].</w:t>
            </w:r>
          </w:p>
        </w:tc>
      </w:tr>
    </w:tbl>
    <w:p w14:paraId="1D979560" w14:textId="77777777" w:rsidR="008510FE" w:rsidRPr="00D10E7F" w:rsidRDefault="008510FE" w:rsidP="008510FE">
      <w:pPr>
        <w:pageBreakBefore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lastRenderedPageBreak/>
        <w:t>5.2. Тема 2. My Room — не комната, а личное пространство</w:t>
      </w:r>
    </w:p>
    <w:p w14:paraId="5B4A4330" w14:textId="77777777" w:rsidR="008510FE" w:rsidRPr="00D10E7F" w:rsidRDefault="008510FE" w:rsidP="008510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0"/>
        <w:gridCol w:w="7525"/>
      </w:tblGrid>
      <w:tr w:rsidR="008510FE" w:rsidRPr="00D10E7F" w14:paraId="7A262064" w14:textId="77777777" w:rsidTr="00D73460">
        <w:trPr>
          <w:tblHeader/>
        </w:trPr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0074E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92CF43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8510FE" w:rsidRPr="00807CA0" w14:paraId="302BDC18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B5A1A1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A06565D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big, small, cosy, bright, spacious, tiny</w:t>
            </w:r>
          </w:p>
        </w:tc>
      </w:tr>
      <w:tr w:rsidR="008510FE" w:rsidRPr="00807CA0" w14:paraId="79AC5BEA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A741F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995706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bed, desk, chair, wardrobe, shelf, lamp, carpet</w:t>
            </w:r>
          </w:p>
        </w:tc>
      </w:tr>
      <w:tr w:rsidR="008510FE" w:rsidRPr="00807CA0" w14:paraId="465F6CDF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4F1EE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62ABA3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computer, laptop, tablet, TV, headphones, speaker</w:t>
            </w:r>
          </w:p>
        </w:tc>
      </w:tr>
      <w:tr w:rsidR="008510FE" w:rsidRPr="00807CA0" w14:paraId="2F6FAC54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E08CFD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Декор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8DA7EB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poster, photo, plant, medal, toy, sticker</w:t>
            </w:r>
          </w:p>
        </w:tc>
      </w:tr>
      <w:tr w:rsidR="008510FE" w:rsidRPr="00807CA0" w14:paraId="7BB5ADAA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32D0B4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Чувства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7D8074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relaxed, calm, happy, comfortable, safe, free</w:t>
            </w:r>
          </w:p>
        </w:tc>
      </w:tr>
      <w:tr w:rsidR="008510FE" w:rsidRPr="00807CA0" w14:paraId="798A08A4" w14:textId="77777777" w:rsidTr="00D73460">
        <w:tc>
          <w:tcPr>
            <w:tcW w:w="974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D4569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0972E9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sleep, study, play, read, listen to music, scroll phone, chat</w:t>
            </w:r>
          </w:p>
        </w:tc>
      </w:tr>
    </w:tbl>
    <w:p w14:paraId="3F7A7E07" w14:textId="77777777" w:rsidR="008510FE" w:rsidRPr="008510FE" w:rsidRDefault="008510FE" w:rsidP="008510FE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41B586" w14:textId="77777777" w:rsidR="008510FE" w:rsidRPr="00D10E7F" w:rsidRDefault="008510FE" w:rsidP="008510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(7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8369"/>
      </w:tblGrid>
      <w:tr w:rsidR="008510FE" w:rsidRPr="00D10E7F" w14:paraId="22466241" w14:textId="77777777" w:rsidTr="00D73460">
        <w:trPr>
          <w:tblHeader/>
        </w:trPr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DDAD7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55B67A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8510FE" w:rsidRPr="00807CA0" w14:paraId="6AA6E471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341BE1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1E260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I'm going to show you my room.</w:t>
            </w:r>
          </w:p>
        </w:tc>
      </w:tr>
      <w:tr w:rsidR="008510FE" w:rsidRPr="00807CA0" w14:paraId="54E0F19C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96A3E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1BDC57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not very big, but it's [adjective].</w:t>
            </w:r>
          </w:p>
        </w:tc>
      </w:tr>
      <w:tr w:rsidR="008510FE" w:rsidRPr="00807CA0" w14:paraId="41CD9F2E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A1DF3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FC1565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most important thing in my room is my [item] because I [action].</w:t>
            </w:r>
          </w:p>
        </w:tc>
      </w:tr>
      <w:tr w:rsidR="008510FE" w:rsidRPr="00807CA0" w14:paraId="41EA73B8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60793D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17BE3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favourite corner is near the [place].</w:t>
            </w:r>
          </w:p>
        </w:tc>
      </w:tr>
      <w:tr w:rsidR="008510FE" w:rsidRPr="00807CA0" w14:paraId="50E341B5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6624F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A62B99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[object] on the wall/shelf. It shows that I [interest].</w:t>
            </w:r>
          </w:p>
        </w:tc>
      </w:tr>
      <w:tr w:rsidR="008510FE" w:rsidRPr="00807CA0" w14:paraId="3D95185B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5C8E47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CB053F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feel [emotion] when I'm here.</w:t>
            </w:r>
          </w:p>
        </w:tc>
      </w:tr>
      <w:tr w:rsidR="008510FE" w:rsidRPr="00807CA0" w14:paraId="05A3FD1D" w14:textId="77777777" w:rsidTr="00D73460">
        <w:tc>
          <w:tcPr>
            <w:tcW w:w="522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D42610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8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C506D6" w14:textId="77777777" w:rsidR="008510FE" w:rsidRPr="00D10E7F" w:rsidRDefault="008510FE" w:rsidP="00D7346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room is my [metaphor].</w:t>
            </w:r>
          </w:p>
        </w:tc>
      </w:tr>
    </w:tbl>
    <w:p w14:paraId="3EDB5CA4" w14:textId="77777777" w:rsidR="008510FE" w:rsidRDefault="008510FE" w:rsidP="008510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8E4FA33" w14:textId="77777777" w:rsidR="008510FE" w:rsidRDefault="008510FE" w:rsidP="008510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9357569" w14:textId="007DE5C9" w:rsidR="008510FE" w:rsidRPr="00D10E7F" w:rsidRDefault="008510FE" w:rsidP="008510FE">
      <w:pPr>
        <w:pageBreakBefore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5.3.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 My Favourite Game —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игра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10E7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10E7F">
        <w:rPr>
          <w:rFonts w:ascii="Times New Roman" w:hAnsi="Times New Roman" w:cs="Times New Roman"/>
          <w:b/>
          <w:bCs/>
          <w:sz w:val="24"/>
          <w:szCs w:val="24"/>
        </w:rPr>
        <w:t>польза</w:t>
      </w:r>
    </w:p>
    <w:p w14:paraId="52E61688" w14:textId="77777777" w:rsidR="008510FE" w:rsidRPr="00D10E7F" w:rsidRDefault="008510FE" w:rsidP="008510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Словарь (веер выбора)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6"/>
        <w:gridCol w:w="7639"/>
      </w:tblGrid>
      <w:tr w:rsidR="008510FE" w:rsidRPr="00D10E7F" w14:paraId="648AAD4E" w14:textId="77777777" w:rsidTr="00D73460">
        <w:trPr>
          <w:tblHeader/>
        </w:trPr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FB53F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D22964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</w:t>
            </w:r>
          </w:p>
        </w:tc>
      </w:tr>
      <w:tr w:rsidR="008510FE" w:rsidRPr="00807CA0" w14:paraId="156785EE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276A38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22BADC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sandbox, action, adventure, strategy, sport, board game, mobile game</w:t>
            </w:r>
          </w:p>
        </w:tc>
      </w:tr>
      <w:tr w:rsidR="008510FE" w:rsidRPr="00807CA0" w14:paraId="3310CCC3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89C69D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9555FF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Minecraft, Roblox, Brawl Stars, Among Us, FIFA, Chess, Monopoly</w:t>
            </w:r>
          </w:p>
        </w:tc>
      </w:tr>
      <w:tr w:rsidR="008510FE" w:rsidRPr="00807CA0" w14:paraId="01A5BFA2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8C265D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A8893C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build, survive, fight, run, hide, solve, explore, collect</w:t>
            </w:r>
          </w:p>
        </w:tc>
      </w:tr>
      <w:tr w:rsidR="008510FE" w:rsidRPr="00807CA0" w14:paraId="0357FCF2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B54E7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910ACC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fun, exciting, creative, strategic, fast-paced, relaxing, difficult</w:t>
            </w:r>
          </w:p>
        </w:tc>
      </w:tr>
      <w:tr w:rsidR="008510FE" w:rsidRPr="00807CA0" w14:paraId="28693B52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8F724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21027C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reaction, teamwork, logic, patience, creativity, thinking fast</w:t>
            </w:r>
          </w:p>
        </w:tc>
      </w:tr>
      <w:tr w:rsidR="008510FE" w:rsidRPr="00807CA0" w14:paraId="4A9A71EA" w14:textId="77777777" w:rsidTr="00D73460">
        <w:tc>
          <w:tcPr>
            <w:tcW w:w="913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157E52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С кем играю</w:t>
            </w:r>
          </w:p>
        </w:tc>
        <w:tc>
          <w:tcPr>
            <w:tcW w:w="40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9BFF36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friends, with my brother/sister, with classmates, alone</w:t>
            </w:r>
          </w:p>
        </w:tc>
      </w:tr>
    </w:tbl>
    <w:p w14:paraId="2210F9CC" w14:textId="77777777" w:rsidR="008510FE" w:rsidRPr="008510FE" w:rsidRDefault="008510FE" w:rsidP="008510F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04BCE25" w14:textId="77777777" w:rsidR="008510FE" w:rsidRPr="00D10E7F" w:rsidRDefault="008510FE" w:rsidP="008510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E7F">
        <w:rPr>
          <w:rFonts w:ascii="Times New Roman" w:hAnsi="Times New Roman" w:cs="Times New Roman"/>
          <w:b/>
          <w:bCs/>
          <w:sz w:val="24"/>
          <w:szCs w:val="24"/>
        </w:rPr>
        <w:t>Шаблон рассказа (8 предложений)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7971"/>
      </w:tblGrid>
      <w:tr w:rsidR="008510FE" w:rsidRPr="00D10E7F" w14:paraId="2FDCE3D7" w14:textId="77777777" w:rsidTr="00D73460">
        <w:trPr>
          <w:tblHeader/>
        </w:trPr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301C68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BEC01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Фраза-опора</w:t>
            </w:r>
          </w:p>
        </w:tc>
      </w:tr>
      <w:tr w:rsidR="008510FE" w:rsidRPr="00807CA0" w14:paraId="28243024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1D77A3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837B76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current favourite game is [title].</w:t>
            </w:r>
          </w:p>
        </w:tc>
      </w:tr>
      <w:tr w:rsidR="008510FE" w:rsidRPr="00D10E7F" w14:paraId="037B15A9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57997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A82408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It's a [genre] game.</w:t>
            </w:r>
          </w:p>
        </w:tc>
      </w:tr>
      <w:tr w:rsidR="008510FE" w:rsidRPr="00807CA0" w14:paraId="2278B953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FAA433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7A0E05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this game you have to [main action].</w:t>
            </w:r>
          </w:p>
        </w:tc>
      </w:tr>
      <w:tr w:rsidR="008510FE" w:rsidRPr="00807CA0" w14:paraId="1CB0540A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6A6106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18DBAC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usually play as [role/character].</w:t>
            </w:r>
          </w:p>
        </w:tc>
      </w:tr>
      <w:tr w:rsidR="008510FE" w:rsidRPr="00807CA0" w14:paraId="40118394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94D575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CDAA77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it because it's [quality 1] and [quality 2].</w:t>
            </w:r>
          </w:p>
        </w:tc>
      </w:tr>
      <w:tr w:rsidR="008510FE" w:rsidRPr="00807CA0" w14:paraId="4BDEB6F7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F1916A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6488BE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play it [with whom].</w:t>
            </w:r>
          </w:p>
        </w:tc>
      </w:tr>
      <w:tr w:rsidR="008510FE" w:rsidRPr="00807CA0" w14:paraId="082A3F60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1E08AF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3FEB15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think I'm [skill level] at this game.</w:t>
            </w:r>
          </w:p>
        </w:tc>
      </w:tr>
      <w:tr w:rsidR="008510FE" w:rsidRPr="00807CA0" w14:paraId="3D00CFCC" w14:textId="77777777" w:rsidTr="00D73460">
        <w:tc>
          <w:tcPr>
            <w:tcW w:w="735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CE08EF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5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39A878" w14:textId="77777777" w:rsidR="008510FE" w:rsidRPr="00D10E7F" w:rsidRDefault="008510FE" w:rsidP="00D7346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game isn't just fun — it also [skill].</w:t>
            </w:r>
          </w:p>
        </w:tc>
      </w:tr>
    </w:tbl>
    <w:p w14:paraId="2D861378" w14:textId="77777777" w:rsidR="008510FE" w:rsidRPr="008510FE" w:rsidRDefault="008510FE" w:rsidP="008510FE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5A96170F" w14:textId="77777777" w:rsidR="00456F5F" w:rsidRPr="00041BF9" w:rsidRDefault="00456F5F" w:rsidP="008510FE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lang w:val="en-US"/>
        </w:rPr>
        <w:sectPr w:rsidR="00456F5F" w:rsidRPr="00041B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F27049" w14:textId="09FA18CD" w:rsidR="008510FE" w:rsidRDefault="008510FE" w:rsidP="008510FE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Приложение 2</w:t>
      </w:r>
    </w:p>
    <w:p w14:paraId="07D1B04E" w14:textId="57569929" w:rsidR="007D729D" w:rsidRPr="009E0085" w:rsidRDefault="00456F5F" w:rsidP="0053738A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9E0085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5EEF6D" wp14:editId="16F52869">
            <wp:simplePos x="0" y="0"/>
            <wp:positionH relativeFrom="margin">
              <wp:posOffset>311785</wp:posOffset>
            </wp:positionH>
            <wp:positionV relativeFrom="paragraph">
              <wp:posOffset>444500</wp:posOffset>
            </wp:positionV>
            <wp:extent cx="8793480" cy="4462780"/>
            <wp:effectExtent l="0" t="0" r="7620" b="0"/>
            <wp:wrapTight wrapText="bothSides">
              <wp:wrapPolygon edited="0">
                <wp:start x="0" y="0"/>
                <wp:lineTo x="0" y="21483"/>
                <wp:lineTo x="21572" y="21483"/>
                <wp:lineTo x="21572" y="0"/>
                <wp:lineTo x="0" y="0"/>
              </wp:wrapPolygon>
            </wp:wrapTight>
            <wp:docPr id="1" name="Рисунок 1" descr="E:\Шевцова_Проект_English_Video_Diary\Приложения_печатные\Приложение_2_Скриншоты_портфолио.pdf\общий вид пап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E:\Шевцова_Проект_English_Video_Diary\Приложения_печатные\Приложение_2_Скриншоты_портфолио.pdf\общий вид папок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480" cy="446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085" w:rsidRPr="009E0085">
        <w:rPr>
          <w:rFonts w:ascii="Times New Roman" w:hAnsi="Times New Roman" w:cs="Times New Roman"/>
          <w:b/>
          <w:noProof/>
          <w:lang w:eastAsia="ru-RU"/>
        </w:rPr>
        <w:t xml:space="preserve">Снимок экрана </w:t>
      </w:r>
      <w:r w:rsidRPr="009E0085">
        <w:rPr>
          <w:rFonts w:ascii="Times New Roman" w:hAnsi="Times New Roman" w:cs="Times New Roman"/>
          <w:b/>
          <w:bCs/>
        </w:rPr>
        <w:t xml:space="preserve"> 1 (</w:t>
      </w:r>
      <w:r w:rsidR="009E0085">
        <w:rPr>
          <w:rFonts w:ascii="Times New Roman" w:hAnsi="Times New Roman" w:cs="Times New Roman"/>
          <w:b/>
          <w:bCs/>
        </w:rPr>
        <w:t>папки с видео-файлами</w:t>
      </w:r>
      <w:r w:rsidR="007D729D" w:rsidRPr="009E0085">
        <w:rPr>
          <w:rFonts w:ascii="Times New Roman" w:hAnsi="Times New Roman" w:cs="Times New Roman"/>
          <w:b/>
          <w:bCs/>
        </w:rPr>
        <w:t xml:space="preserve"> </w:t>
      </w:r>
      <w:r w:rsidR="009E0085">
        <w:rPr>
          <w:rFonts w:ascii="Times New Roman" w:hAnsi="Times New Roman" w:cs="Times New Roman"/>
          <w:b/>
          <w:bCs/>
        </w:rPr>
        <w:t>«</w:t>
      </w:r>
      <w:r w:rsidR="007D729D" w:rsidRPr="009E0085">
        <w:rPr>
          <w:rFonts w:ascii="Times New Roman" w:hAnsi="Times New Roman" w:cs="Times New Roman"/>
          <w:b/>
          <w:bCs/>
        </w:rPr>
        <w:t>Speaking-портфолио</w:t>
      </w:r>
      <w:r w:rsidR="009E0085">
        <w:rPr>
          <w:rFonts w:ascii="Times New Roman" w:hAnsi="Times New Roman" w:cs="Times New Roman"/>
          <w:b/>
          <w:bCs/>
        </w:rPr>
        <w:t>»</w:t>
      </w:r>
      <w:r w:rsidRPr="009E0085">
        <w:rPr>
          <w:rFonts w:ascii="Times New Roman" w:hAnsi="Times New Roman" w:cs="Times New Roman"/>
          <w:b/>
          <w:bCs/>
        </w:rPr>
        <w:t>)</w:t>
      </w:r>
    </w:p>
    <w:p w14:paraId="34FEC390" w14:textId="77777777" w:rsidR="00456F5F" w:rsidRPr="0053738A" w:rsidRDefault="00456F5F" w:rsidP="0053738A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80C058D" w14:textId="42DD1A91" w:rsidR="0053738A" w:rsidRDefault="00456F5F" w:rsidP="0053738A">
      <w:pPr>
        <w:pageBreakBefore/>
        <w:spacing w:after="0" w:line="360" w:lineRule="auto"/>
        <w:rPr>
          <w:rFonts w:ascii="Times New Roman" w:hAnsi="Times New Roman" w:cs="Times New Roman"/>
          <w:b/>
          <w:bCs/>
        </w:rPr>
      </w:pPr>
      <w:r w:rsidRPr="0053738A">
        <w:rPr>
          <w:rFonts w:ascii="Times New Roman" w:hAnsi="Times New Roman" w:cs="Times New Roman"/>
          <w:b/>
          <w:bCs/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C6E69D6" wp14:editId="44685415">
            <wp:simplePos x="0" y="0"/>
            <wp:positionH relativeFrom="margin">
              <wp:align>left</wp:align>
            </wp:positionH>
            <wp:positionV relativeFrom="paragraph">
              <wp:posOffset>422275</wp:posOffset>
            </wp:positionV>
            <wp:extent cx="9104630" cy="4091940"/>
            <wp:effectExtent l="0" t="0" r="1270" b="3810"/>
            <wp:wrapTight wrapText="bothSides">
              <wp:wrapPolygon edited="0">
                <wp:start x="0" y="0"/>
                <wp:lineTo x="0" y="21520"/>
                <wp:lineTo x="21558" y="21520"/>
                <wp:lineTo x="21558" y="0"/>
                <wp:lineTo x="0" y="0"/>
              </wp:wrapPolygon>
            </wp:wrapTight>
            <wp:docPr id="4" name="Рисунок 4" descr="E:\Шевцова_Проект_English_Video_Diary\Приложения_печатные\Приложение_2_Скриншоты_портфолио.pdf\скрин папки видео моя комна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E:\Шевцова_Проект_English_Video_Diary\Приложения_печатные\Приложение_2_Скриншоты_портфолио.pdf\скрин папки видео моя комнат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63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085" w:rsidRPr="009E0085">
        <w:rPr>
          <w:rFonts w:ascii="Times New Roman" w:hAnsi="Times New Roman" w:cs="Times New Roman"/>
          <w:b/>
          <w:noProof/>
          <w:lang w:eastAsia="ru-RU"/>
        </w:rPr>
        <w:t xml:space="preserve"> Снимок экрана </w:t>
      </w:r>
      <w:r w:rsidR="009E0085" w:rsidRPr="009E008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2 (папка с видео-файлами по теме «Моя комната»)</w:t>
      </w:r>
    </w:p>
    <w:p w14:paraId="483F0879" w14:textId="38BEDB49" w:rsidR="00456F5F" w:rsidRDefault="009E0085" w:rsidP="0053738A">
      <w:pPr>
        <w:pageBreakBefore/>
        <w:spacing w:after="0" w:line="360" w:lineRule="auto"/>
        <w:rPr>
          <w:rFonts w:ascii="Times New Roman" w:hAnsi="Times New Roman" w:cs="Times New Roman"/>
          <w:b/>
          <w:bCs/>
        </w:rPr>
      </w:pPr>
      <w:r w:rsidRPr="009E0085">
        <w:rPr>
          <w:rFonts w:ascii="Times New Roman" w:hAnsi="Times New Roman" w:cs="Times New Roman"/>
          <w:b/>
          <w:noProof/>
          <w:lang w:eastAsia="ru-RU"/>
        </w:rPr>
        <w:lastRenderedPageBreak/>
        <w:t xml:space="preserve">Снимок экрана </w:t>
      </w:r>
      <w:r w:rsidRPr="009E0085">
        <w:rPr>
          <w:rFonts w:ascii="Times New Roman" w:hAnsi="Times New Roman" w:cs="Times New Roman"/>
          <w:b/>
          <w:bCs/>
        </w:rPr>
        <w:t xml:space="preserve"> </w:t>
      </w:r>
      <w:r w:rsidR="00456F5F">
        <w:rPr>
          <w:rFonts w:ascii="Times New Roman" w:hAnsi="Times New Roman" w:cs="Times New Roman"/>
          <w:b/>
          <w:bCs/>
        </w:rPr>
        <w:t>3 (папка с видео-файлами по теме «Моя игра»)</w:t>
      </w:r>
      <w:r w:rsidR="00456F5F" w:rsidRPr="0053738A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16E57FAF" wp14:editId="771023AB">
            <wp:extent cx="9085025" cy="3784600"/>
            <wp:effectExtent l="0" t="0" r="1905" b="6350"/>
            <wp:docPr id="3" name="Рисунок 3" descr="E:\Шевцова_Проект_English_Video_Diary\Приложения_печатные\Приложение_2_Скриншоты_портфолио.pdf\скрин папки видео моя игр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E:\Шевцова_Проект_English_Video_Diary\Приложения_печатные\Приложение_2_Скриншоты_портфолио.pdf\скрин папки видео моя игра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1333" cy="3791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6A089" w14:textId="6717171D" w:rsidR="00456F5F" w:rsidRDefault="009E0085" w:rsidP="0053738A">
      <w:pPr>
        <w:pageBreakBefore/>
        <w:spacing w:after="0" w:line="360" w:lineRule="auto"/>
        <w:rPr>
          <w:rFonts w:ascii="Times New Roman" w:hAnsi="Times New Roman" w:cs="Times New Roman"/>
          <w:b/>
          <w:bCs/>
        </w:rPr>
        <w:sectPr w:rsidR="00456F5F" w:rsidSect="00456F5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9E0085">
        <w:rPr>
          <w:rFonts w:ascii="Times New Roman" w:hAnsi="Times New Roman" w:cs="Times New Roman"/>
          <w:b/>
          <w:noProof/>
          <w:lang w:eastAsia="ru-RU"/>
        </w:rPr>
        <w:lastRenderedPageBreak/>
        <w:t xml:space="preserve">Снимок экрана </w:t>
      </w:r>
      <w:r w:rsidRPr="009E008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3 (папка с видео-файлами по теме «Мой питомец»)</w:t>
      </w:r>
      <w:r w:rsidR="00456F5F" w:rsidRPr="0053738A"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290761CA" wp14:editId="4C0B9BC9">
            <wp:extent cx="9412199" cy="3811509"/>
            <wp:effectExtent l="0" t="0" r="0" b="0"/>
            <wp:docPr id="2" name="Рисунок 2" descr="E:\Шевцова_Проект_English_Video_Diary\Приложения_печатные\Приложение_2_Скриншоты_портфолио.pdf\скрин папки   видео мой питоме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E:\Шевцова_Проект_English_Video_Diary\Приложения_печатные\Приложение_2_Скриншоты_портфолио.pdf\скрин папки   видео мой питомец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6710" cy="387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C64DA" w14:textId="77777777" w:rsidR="00490D30" w:rsidRPr="00263A58" w:rsidRDefault="00490D30" w:rsidP="00CB473F">
      <w:pPr>
        <w:pageBreakBefore/>
        <w:spacing w:after="0" w:line="360" w:lineRule="auto"/>
        <w:rPr>
          <w:rFonts w:ascii="Times New Roman" w:hAnsi="Times New Roman" w:cs="Times New Roman"/>
        </w:rPr>
      </w:pPr>
    </w:p>
    <w:sectPr w:rsidR="00490D30" w:rsidRPr="00263A58" w:rsidSect="00456F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4DCA0" w14:textId="77777777" w:rsidR="00C112A7" w:rsidRDefault="00C112A7" w:rsidP="00456F5F">
      <w:pPr>
        <w:spacing w:after="0" w:line="240" w:lineRule="auto"/>
      </w:pPr>
      <w:r>
        <w:separator/>
      </w:r>
    </w:p>
  </w:endnote>
  <w:endnote w:type="continuationSeparator" w:id="0">
    <w:p w14:paraId="0F77131A" w14:textId="77777777" w:rsidR="00C112A7" w:rsidRDefault="00C112A7" w:rsidP="0045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C9E34" w14:textId="77777777" w:rsidR="00C112A7" w:rsidRDefault="00C112A7" w:rsidP="00456F5F">
      <w:pPr>
        <w:spacing w:after="0" w:line="240" w:lineRule="auto"/>
      </w:pPr>
      <w:r>
        <w:separator/>
      </w:r>
    </w:p>
  </w:footnote>
  <w:footnote w:type="continuationSeparator" w:id="0">
    <w:p w14:paraId="1BF30047" w14:textId="77777777" w:rsidR="00C112A7" w:rsidRDefault="00C112A7" w:rsidP="00456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2AE"/>
    <w:multiLevelType w:val="multilevel"/>
    <w:tmpl w:val="3E88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57BD6"/>
    <w:multiLevelType w:val="multilevel"/>
    <w:tmpl w:val="04964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7793C"/>
    <w:multiLevelType w:val="multilevel"/>
    <w:tmpl w:val="A4DE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903F9"/>
    <w:multiLevelType w:val="multilevel"/>
    <w:tmpl w:val="4AD6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72888"/>
    <w:multiLevelType w:val="hybridMultilevel"/>
    <w:tmpl w:val="5616E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63B86"/>
    <w:multiLevelType w:val="multilevel"/>
    <w:tmpl w:val="8D22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862281"/>
    <w:multiLevelType w:val="multilevel"/>
    <w:tmpl w:val="EBAA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F66D5"/>
    <w:multiLevelType w:val="multilevel"/>
    <w:tmpl w:val="859C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FA1BA3"/>
    <w:multiLevelType w:val="multilevel"/>
    <w:tmpl w:val="C4A2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E25C3B"/>
    <w:multiLevelType w:val="multilevel"/>
    <w:tmpl w:val="2990F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966EC4"/>
    <w:multiLevelType w:val="multilevel"/>
    <w:tmpl w:val="2BD4C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E70006"/>
    <w:multiLevelType w:val="multilevel"/>
    <w:tmpl w:val="1FD4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F41FFD"/>
    <w:multiLevelType w:val="multilevel"/>
    <w:tmpl w:val="BC96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00453F"/>
    <w:multiLevelType w:val="multilevel"/>
    <w:tmpl w:val="92AC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9676AC"/>
    <w:multiLevelType w:val="multilevel"/>
    <w:tmpl w:val="DD9AE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3"/>
  </w:num>
  <w:num w:numId="6">
    <w:abstractNumId w:val="14"/>
  </w:num>
  <w:num w:numId="7">
    <w:abstractNumId w:val="1"/>
  </w:num>
  <w:num w:numId="8">
    <w:abstractNumId w:val="13"/>
  </w:num>
  <w:num w:numId="9">
    <w:abstractNumId w:val="11"/>
  </w:num>
  <w:num w:numId="10">
    <w:abstractNumId w:val="2"/>
  </w:num>
  <w:num w:numId="11">
    <w:abstractNumId w:val="8"/>
  </w:num>
  <w:num w:numId="12">
    <w:abstractNumId w:val="12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C65"/>
    <w:rsid w:val="00041BF9"/>
    <w:rsid w:val="00212C98"/>
    <w:rsid w:val="00242686"/>
    <w:rsid w:val="00263A58"/>
    <w:rsid w:val="00343C53"/>
    <w:rsid w:val="00456F5F"/>
    <w:rsid w:val="00490D30"/>
    <w:rsid w:val="0053738A"/>
    <w:rsid w:val="007B7756"/>
    <w:rsid w:val="007D729D"/>
    <w:rsid w:val="00807CA0"/>
    <w:rsid w:val="0084747B"/>
    <w:rsid w:val="008510FE"/>
    <w:rsid w:val="00862F0F"/>
    <w:rsid w:val="009E0085"/>
    <w:rsid w:val="00A24D14"/>
    <w:rsid w:val="00A60646"/>
    <w:rsid w:val="00BD38A2"/>
    <w:rsid w:val="00C112A7"/>
    <w:rsid w:val="00CB473F"/>
    <w:rsid w:val="00CB5C65"/>
    <w:rsid w:val="00D10E7F"/>
    <w:rsid w:val="00D334A3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B96E4"/>
  <w15:chartTrackingRefBased/>
  <w15:docId w15:val="{DF8199A4-9665-4373-94F3-15E10E6E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5C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C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C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C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5C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5C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5C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C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5C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C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5C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5C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5C6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5C6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5C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5C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5C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5C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5C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5C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5C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5C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5C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5C6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5C6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5C6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5C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5C6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5C6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56F5F"/>
  </w:style>
  <w:style w:type="paragraph" w:styleId="ae">
    <w:name w:val="footer"/>
    <w:basedOn w:val="a"/>
    <w:link w:val="af"/>
    <w:uiPriority w:val="99"/>
    <w:unhideWhenUsed/>
    <w:rsid w:val="004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2698</Words>
  <Characters>15383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Шевцова</dc:creator>
  <cp:keywords/>
  <dc:description/>
  <cp:lastModifiedBy>Учительская 2</cp:lastModifiedBy>
  <cp:revision>2</cp:revision>
  <dcterms:created xsi:type="dcterms:W3CDTF">2026-03-26T01:08:00Z</dcterms:created>
  <dcterms:modified xsi:type="dcterms:W3CDTF">2026-03-26T01:08:00Z</dcterms:modified>
</cp:coreProperties>
</file>