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A598F7" w14:textId="09B970DE" w:rsidR="00300E06" w:rsidRPr="00DE0FB7" w:rsidRDefault="00DE0FB7" w:rsidP="00DE0FB7">
      <w:pPr>
        <w:pStyle w:val="c1"/>
        <w:shd w:val="clear" w:color="auto" w:fill="FFFFFF"/>
        <w:spacing w:before="0" w:beforeAutospacing="0" w:after="0" w:afterAutospacing="0"/>
        <w:jc w:val="center"/>
        <w:rPr>
          <w:rStyle w:val="c6"/>
          <w:color w:val="000000"/>
        </w:rPr>
      </w:pPr>
      <w:r w:rsidRPr="00DE0FB7">
        <w:rPr>
          <w:color w:val="000000"/>
        </w:rPr>
        <w:t xml:space="preserve">Муниципальное казённое дошкольное образовательное учреждение Куйбышевского муниципального района Новосибирской области – </w:t>
      </w:r>
      <w:r w:rsidRPr="00DE0FB7">
        <w:rPr>
          <w:color w:val="000000"/>
        </w:rPr>
        <w:br/>
        <w:t>детский сад «Сказка»</w:t>
      </w:r>
    </w:p>
    <w:p w14:paraId="0BAC1DAB" w14:textId="64FADB79" w:rsidR="00327058" w:rsidRDefault="00327058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06C28D33" w14:textId="70AF81A4" w:rsidR="00327058" w:rsidRDefault="00327058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180D5F8D" w14:textId="54175826" w:rsidR="00327058" w:rsidRDefault="00327058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1E9D7EED" w14:textId="1B1B0AC3" w:rsidR="00327058" w:rsidRDefault="00327058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609B6180" w14:textId="43F85C91" w:rsidR="00327058" w:rsidRDefault="00327058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2A040430" w14:textId="77217349" w:rsidR="00327058" w:rsidRDefault="00327058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5950AD28" w14:textId="070FB844" w:rsidR="00327058" w:rsidRDefault="00327058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011CCF4A" w14:textId="49490168" w:rsidR="00327058" w:rsidRDefault="00327058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10C7BD1D" w14:textId="59AEC7AB" w:rsidR="00327058" w:rsidRDefault="00327058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212EC590" w14:textId="1A5DE202" w:rsidR="00327058" w:rsidRDefault="00327058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1EB41F26" w14:textId="7F1BC606" w:rsidR="00327058" w:rsidRDefault="00327058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6788D07C" w14:textId="06B30C14" w:rsidR="00327058" w:rsidRDefault="00327058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1DE30561" w14:textId="295210DD" w:rsidR="00327058" w:rsidRDefault="00327058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0B1BF3DB" w14:textId="77777777" w:rsidR="00DE0FB7" w:rsidRDefault="00DE0FB7" w:rsidP="00DE0FB7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4A66D852" w14:textId="77777777" w:rsidR="00DE0FB7" w:rsidRDefault="00DE0FB7" w:rsidP="00DE0FB7">
      <w:pPr>
        <w:pStyle w:val="c1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00000"/>
          <w:sz w:val="28"/>
          <w:szCs w:val="28"/>
        </w:rPr>
      </w:pPr>
      <w:r>
        <w:rPr>
          <w:rStyle w:val="c6"/>
          <w:b/>
          <w:bCs/>
          <w:color w:val="000000"/>
          <w:sz w:val="28"/>
          <w:szCs w:val="28"/>
        </w:rPr>
        <w:t>КОНСУЛЬТАЦИЯ</w:t>
      </w:r>
    </w:p>
    <w:p w14:paraId="6685B1BB" w14:textId="77777777" w:rsidR="00DE0FB7" w:rsidRDefault="00DE0FB7" w:rsidP="00DE0FB7">
      <w:pPr>
        <w:pStyle w:val="c1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00000"/>
          <w:sz w:val="28"/>
          <w:szCs w:val="28"/>
        </w:rPr>
      </w:pPr>
      <w:r>
        <w:rPr>
          <w:rStyle w:val="c6"/>
          <w:b/>
          <w:bCs/>
          <w:color w:val="000000"/>
          <w:sz w:val="28"/>
          <w:szCs w:val="28"/>
        </w:rPr>
        <w:t>Роль семейных традиций в воспитательной деятельности</w:t>
      </w:r>
    </w:p>
    <w:p w14:paraId="4C5DB1B8" w14:textId="3D65DDD9" w:rsidR="00327058" w:rsidRDefault="00327058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07FCA966" w14:textId="02FB6030" w:rsidR="00DE0FB7" w:rsidRDefault="00DE0FB7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00A5B269" w14:textId="5316E16D" w:rsidR="00DE0FB7" w:rsidRDefault="00DE0FB7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2FD2E488" w14:textId="489613F7" w:rsidR="00DE0FB7" w:rsidRDefault="00DE0FB7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4088CD69" w14:textId="5B3D1773" w:rsidR="00DE0FB7" w:rsidRDefault="00DE0FB7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51B97C9B" w14:textId="53EE1A61" w:rsidR="00DE0FB7" w:rsidRDefault="00DE0FB7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7076CD6F" w14:textId="18B3FF22" w:rsidR="00DE0FB7" w:rsidRDefault="00DE0FB7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4C4F6CBB" w14:textId="1E0B1050" w:rsidR="00DE0FB7" w:rsidRDefault="00DE0FB7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297D8064" w14:textId="4EB34010" w:rsidR="00DE0FB7" w:rsidRDefault="00DE0FB7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4DAD8772" w14:textId="1531EDE5" w:rsidR="00DE0FB7" w:rsidRDefault="00DE0FB7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378016A0" w14:textId="47F0C6F3" w:rsidR="00DE0FB7" w:rsidRDefault="00DE0FB7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7B0D3569" w14:textId="44C6F4E1" w:rsidR="00DE0FB7" w:rsidRDefault="00DE0FB7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1FAD3FC5" w14:textId="54742ED9" w:rsidR="00DE0FB7" w:rsidRDefault="00DE0FB7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08362336" w14:textId="1FF18312" w:rsidR="00DE0FB7" w:rsidRDefault="00DE0FB7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0F3E02B6" w14:textId="58FACA4C" w:rsidR="00DE0FB7" w:rsidRDefault="00DE0FB7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282F98B5" w14:textId="45021C17" w:rsidR="00DE0FB7" w:rsidRDefault="00DE0FB7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7CFC6B01" w14:textId="7AA1FE98" w:rsidR="00DE0FB7" w:rsidRDefault="00DE0FB7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33B10987" w14:textId="29C740B5" w:rsidR="00DE0FB7" w:rsidRDefault="00DE0FB7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5C0A303A" w14:textId="77777777" w:rsidR="00DE0FB7" w:rsidRDefault="00DE0FB7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5102D69A" w14:textId="77777777" w:rsidR="00DE0FB7" w:rsidRDefault="00DE0FB7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4BBFCE8B" w14:textId="12736008" w:rsidR="00DE0FB7" w:rsidRDefault="00DE0FB7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  <w:r>
        <w:rPr>
          <w:rStyle w:val="c6"/>
          <w:b/>
          <w:bCs/>
          <w:color w:val="000000"/>
          <w:sz w:val="28"/>
          <w:szCs w:val="28"/>
        </w:rPr>
        <w:t xml:space="preserve">                                                                  </w:t>
      </w:r>
    </w:p>
    <w:p w14:paraId="0F3A448D" w14:textId="0508CB24" w:rsidR="00DE0FB7" w:rsidRPr="00DE0FB7" w:rsidRDefault="00DE0FB7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color w:val="000000"/>
          <w:sz w:val="28"/>
          <w:szCs w:val="28"/>
        </w:rPr>
      </w:pPr>
      <w:r>
        <w:rPr>
          <w:rStyle w:val="c6"/>
          <w:b/>
          <w:bCs/>
          <w:color w:val="000000"/>
          <w:sz w:val="28"/>
          <w:szCs w:val="28"/>
        </w:rPr>
        <w:t xml:space="preserve">                                                                     </w:t>
      </w:r>
      <w:r w:rsidRPr="00DE0FB7">
        <w:rPr>
          <w:rStyle w:val="c6"/>
          <w:color w:val="000000"/>
          <w:sz w:val="28"/>
          <w:szCs w:val="28"/>
        </w:rPr>
        <w:t xml:space="preserve">Воспитатели: Кирсанова </w:t>
      </w:r>
      <w:proofErr w:type="gramStart"/>
      <w:r w:rsidRPr="00DE0FB7">
        <w:rPr>
          <w:rStyle w:val="c6"/>
          <w:color w:val="000000"/>
          <w:sz w:val="28"/>
          <w:szCs w:val="28"/>
        </w:rPr>
        <w:t>М.А</w:t>
      </w:r>
      <w:proofErr w:type="gramEnd"/>
    </w:p>
    <w:p w14:paraId="6C1F685C" w14:textId="7E333CDE" w:rsidR="00DE0FB7" w:rsidRPr="00DE0FB7" w:rsidRDefault="00DE0FB7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color w:val="000000"/>
          <w:sz w:val="28"/>
          <w:szCs w:val="28"/>
        </w:rPr>
      </w:pPr>
      <w:r w:rsidRPr="00DE0FB7">
        <w:rPr>
          <w:rStyle w:val="c6"/>
          <w:color w:val="000000"/>
          <w:sz w:val="28"/>
          <w:szCs w:val="28"/>
        </w:rPr>
        <w:t xml:space="preserve">                                                                                             Евдокимова </w:t>
      </w:r>
      <w:proofErr w:type="gramStart"/>
      <w:r w:rsidRPr="00DE0FB7">
        <w:rPr>
          <w:rStyle w:val="c6"/>
          <w:color w:val="000000"/>
          <w:sz w:val="28"/>
          <w:szCs w:val="28"/>
        </w:rPr>
        <w:t>Н.Н</w:t>
      </w:r>
      <w:proofErr w:type="gramEnd"/>
    </w:p>
    <w:p w14:paraId="488BB78B" w14:textId="6F37CC13" w:rsidR="00327058" w:rsidRDefault="00327058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2AB43AAB" w14:textId="77777777" w:rsidR="00DE0FB7" w:rsidRDefault="00DE0FB7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443ED9FF" w14:textId="52ED71DF" w:rsidR="00327058" w:rsidRPr="00DE0FB7" w:rsidRDefault="00DE0FB7" w:rsidP="00DE0FB7">
      <w:pPr>
        <w:pStyle w:val="c1"/>
        <w:shd w:val="clear" w:color="auto" w:fill="FFFFFF"/>
        <w:spacing w:before="0" w:beforeAutospacing="0" w:after="0" w:afterAutospacing="0"/>
        <w:jc w:val="center"/>
        <w:rPr>
          <w:rStyle w:val="c6"/>
          <w:color w:val="000000"/>
          <w:sz w:val="22"/>
          <w:szCs w:val="22"/>
        </w:rPr>
      </w:pPr>
      <w:r w:rsidRPr="00DE0FB7">
        <w:rPr>
          <w:rStyle w:val="c6"/>
          <w:color w:val="000000"/>
          <w:sz w:val="22"/>
          <w:szCs w:val="22"/>
        </w:rPr>
        <w:t xml:space="preserve">2026 </w:t>
      </w:r>
    </w:p>
    <w:p w14:paraId="21A598FD" w14:textId="3B99109D" w:rsidR="0069508A" w:rsidRPr="00E3395F" w:rsidRDefault="00DE0FB7" w:rsidP="00DE0F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</w:t>
      </w:r>
      <w:r w:rsidR="0069508A" w:rsidRPr="00E3395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Особенную роль в жизни человека, его защите, формировании и удовлетворении духовных потребностей, а также в его первичной социализации играет семья. Личность ребёнка формируется под влиянием всех общественных отношений, в которых протекает его жизнь и </w:t>
      </w:r>
      <w:r w:rsidR="0069508A" w:rsidRPr="00E3395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деятельность</w:t>
      </w:r>
      <w:r w:rsidR="0069508A" w:rsidRPr="00E339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69508A" w:rsidRPr="00BB77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1A598FF" w14:textId="14B9128C" w:rsidR="0069508A" w:rsidRPr="00E3395F" w:rsidRDefault="00B429B0" w:rsidP="002218B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5" w:tooltip="Семья. Все материалы по теме семьи" w:history="1">
        <w:r w:rsidR="0069508A" w:rsidRPr="00E3395F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Семья первая</w:t>
        </w:r>
      </w:hyperlink>
      <w:r w:rsidR="0069508A" w:rsidRPr="00E3395F">
        <w:rPr>
          <w:rFonts w:ascii="Times New Roman" w:eastAsia="Times New Roman" w:hAnsi="Times New Roman" w:cs="Times New Roman"/>
          <w:sz w:val="28"/>
          <w:szCs w:val="28"/>
          <w:lang w:eastAsia="ru-RU"/>
        </w:rPr>
        <w:t>, кто приобщает ребенка к разным видам </w:t>
      </w:r>
      <w:r w:rsidR="0069508A" w:rsidRPr="00E3395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деятельности – познавательной</w:t>
      </w:r>
      <w:r w:rsidR="0069508A" w:rsidRPr="00E3395F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предметной, игровой, творческой, образовательной, коммуникативной.</w:t>
      </w:r>
      <w:r w:rsidR="0069508A" w:rsidRPr="00BB77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9508A" w:rsidRPr="00E3395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Родительская любовь помогает раскрыть, обогатить эмоциональную, духовную и интеллектуальную сферу жизни детей.</w:t>
      </w:r>
    </w:p>
    <w:p w14:paraId="21A59900" w14:textId="77777777" w:rsidR="0069508A" w:rsidRPr="00E3395F" w:rsidRDefault="0069508A" w:rsidP="0069508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95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 формирует нормы и </w:t>
      </w:r>
      <w:r w:rsidRPr="00E3395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традиции</w:t>
      </w:r>
      <w:r w:rsidRPr="00E3395F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Pr="00E3395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Семейные традиции</w:t>
      </w:r>
      <w:r w:rsidRPr="00E3395F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продолжают родовой опыт социального развития, фиксируют прошлое и настоящее семьи, обеспечивают устойчивость отношений, упорядочивают и структурируют их.</w:t>
      </w:r>
    </w:p>
    <w:p w14:paraId="21A59901" w14:textId="77777777" w:rsidR="0069508A" w:rsidRPr="00E3395F" w:rsidRDefault="0069508A" w:rsidP="0069508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95F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мире нет ни одного народа, который не имеет своих </w:t>
      </w:r>
      <w:r w:rsidRPr="00E3395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традиций и обычаев</w:t>
      </w:r>
      <w:r w:rsidRPr="00E3395F">
        <w:rPr>
          <w:rFonts w:ascii="Times New Roman" w:eastAsia="Times New Roman" w:hAnsi="Times New Roman" w:cs="Times New Roman"/>
          <w:sz w:val="28"/>
          <w:szCs w:val="28"/>
          <w:lang w:eastAsia="ru-RU"/>
        </w:rPr>
        <w:t>, передающих новым поколениям свой опыт, знания и достижения. </w:t>
      </w:r>
      <w:r w:rsidRPr="00E3395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Традиции</w:t>
      </w:r>
      <w:r w:rsidRPr="00E3395F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обычаи и обряды играют </w:t>
      </w:r>
      <w:r w:rsidRPr="00E3395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важную роль в воспроизводстве</w:t>
      </w:r>
      <w:r w:rsidRPr="00E3395F">
        <w:rPr>
          <w:rFonts w:ascii="Times New Roman" w:eastAsia="Times New Roman" w:hAnsi="Times New Roman" w:cs="Times New Roman"/>
          <w:sz w:val="28"/>
          <w:szCs w:val="28"/>
          <w:lang w:eastAsia="ru-RU"/>
        </w:rPr>
        <w:t> культуры и всех сфер духовной жизни, в реализации многовековых усилий сменяющих друг друга поколений сделать жизнь богаче, краше, содержательнее, в обеспечении преемственности нового и старого, в гармоническом развитии общества и личности. Они существуют, </w:t>
      </w:r>
      <w:r w:rsidRPr="00E3395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поддерживаются народными массами во всех сферах общественной жизни</w:t>
      </w:r>
      <w:r w:rsidRPr="00E3395F">
        <w:rPr>
          <w:rFonts w:ascii="Times New Roman" w:eastAsia="Times New Roman" w:hAnsi="Times New Roman" w:cs="Times New Roman"/>
          <w:sz w:val="28"/>
          <w:szCs w:val="28"/>
          <w:lang w:eastAsia="ru-RU"/>
        </w:rPr>
        <w:t>: трудовой, социально - политической, </w:t>
      </w:r>
      <w:proofErr w:type="spellStart"/>
      <w:r w:rsidRPr="00E3395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семейно</w:t>
      </w:r>
      <w:proofErr w:type="spellEnd"/>
      <w:r w:rsidRPr="00E3395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- бытовой</w:t>
      </w:r>
      <w:r w:rsidRPr="00E3395F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социально - культурной и т. д. Соответственно особенностям различных форм и видов общественных отношений выделяются </w:t>
      </w:r>
      <w:r w:rsidRPr="00E3395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традиции национальные</w:t>
      </w:r>
      <w:r w:rsidRPr="00E3395F">
        <w:rPr>
          <w:rFonts w:ascii="Times New Roman" w:eastAsia="Times New Roman" w:hAnsi="Times New Roman" w:cs="Times New Roman"/>
          <w:sz w:val="28"/>
          <w:szCs w:val="28"/>
          <w:lang w:eastAsia="ru-RU"/>
        </w:rPr>
        <w:t>, интернациональные, патриотические, религиозные, социально - культурные, </w:t>
      </w:r>
      <w:proofErr w:type="spellStart"/>
      <w:r w:rsidRPr="00E3395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семейно</w:t>
      </w:r>
      <w:proofErr w:type="spellEnd"/>
      <w:r w:rsidRPr="00E3395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- бытовые и т</w:t>
      </w:r>
      <w:r w:rsidRPr="00E3395F">
        <w:rPr>
          <w:rFonts w:ascii="Times New Roman" w:eastAsia="Times New Roman" w:hAnsi="Times New Roman" w:cs="Times New Roman"/>
          <w:sz w:val="28"/>
          <w:szCs w:val="28"/>
          <w:lang w:eastAsia="ru-RU"/>
        </w:rPr>
        <w:t>. п. Существуют особые </w:t>
      </w:r>
      <w:r w:rsidRPr="00E3395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традиции в </w:t>
      </w:r>
      <w:r w:rsidRPr="00BB77B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дошкольной,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E3395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школьной</w:t>
      </w:r>
      <w:r w:rsidRPr="00E3395F">
        <w:rPr>
          <w:rFonts w:ascii="Times New Roman" w:eastAsia="Times New Roman" w:hAnsi="Times New Roman" w:cs="Times New Roman"/>
          <w:sz w:val="28"/>
          <w:szCs w:val="28"/>
          <w:lang w:eastAsia="ru-RU"/>
        </w:rPr>
        <w:t>, студенческой, научной, творческой, в сельской и городской среде и т. д.</w:t>
      </w:r>
    </w:p>
    <w:p w14:paraId="21A59902" w14:textId="77777777" w:rsidR="0069508A" w:rsidRPr="00E3395F" w:rsidRDefault="0069508A" w:rsidP="0069508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77B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E3395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Семейные традиции</w:t>
      </w:r>
      <w:r w:rsidRPr="00E3395F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это духовная атмосфера дома, которую составляют распорядок дня, обычаи, уклад жизни и привычки его обитателей. Так, одни семьи предпочитают рано подниматься, завтракать на скорую руку, уходить на работу и встречаться вечером без расспросов и разговоров. В других семьях приняты совместные трапезы, обсуждение планов, появляется повышенное внимание к проблемам друг друга. Например, за вечерним чаем, когда собирается вся семья, обсуждать события прошедшего дня. Мать и отец рассказывают, обмениваются впечатлениями, мнениями о делах трудовых, общественных, впечатлениями об увиденном, услышанном, о </w:t>
      </w:r>
      <w:r w:rsidRPr="00E3395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важных событиях</w:t>
      </w:r>
      <w:r w:rsidRPr="00E3395F">
        <w:rPr>
          <w:rFonts w:ascii="Times New Roman" w:eastAsia="Times New Roman" w:hAnsi="Times New Roman" w:cs="Times New Roman"/>
          <w:sz w:val="28"/>
          <w:szCs w:val="28"/>
          <w:lang w:eastAsia="ru-RU"/>
        </w:rPr>
        <w:t>. Такая возможность предоставляется и детям. Совместно обсуждаются планы отдаленного и ближайшего будущего. Очень полезна </w:t>
      </w:r>
      <w:r w:rsidRPr="00E3395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традиция</w:t>
      </w:r>
      <w:r w:rsidRPr="00E3395F">
        <w:rPr>
          <w:rFonts w:ascii="Times New Roman" w:eastAsia="Times New Roman" w:hAnsi="Times New Roman" w:cs="Times New Roman"/>
          <w:sz w:val="28"/>
          <w:szCs w:val="28"/>
          <w:lang w:eastAsia="ru-RU"/>
        </w:rPr>
        <w:t> свободных высказываний и обмена мнениями.</w:t>
      </w:r>
    </w:p>
    <w:p w14:paraId="21A59903" w14:textId="77777777" w:rsidR="0069508A" w:rsidRPr="00E3395F" w:rsidRDefault="0069508A" w:rsidP="0069508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95F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каждой семье есть </w:t>
      </w:r>
      <w:r w:rsidRPr="00E3395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семейные традиции</w:t>
      </w:r>
      <w:r w:rsidRPr="00E3395F">
        <w:rPr>
          <w:rFonts w:ascii="Times New Roman" w:eastAsia="Times New Roman" w:hAnsi="Times New Roman" w:cs="Times New Roman"/>
          <w:sz w:val="28"/>
          <w:szCs w:val="28"/>
          <w:lang w:eastAsia="ru-RU"/>
        </w:rPr>
        <w:t>. У некоторых, например, дети рисуют открытки к празднику. Очень любят малыши совместное выпекание пирогов. Большой простор для создания </w:t>
      </w:r>
      <w:r w:rsidRPr="00E3395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семейных традиций</w:t>
      </w:r>
      <w:r w:rsidRPr="00E3395F">
        <w:rPr>
          <w:rFonts w:ascii="Times New Roman" w:eastAsia="Times New Roman" w:hAnsi="Times New Roman" w:cs="Times New Roman"/>
          <w:sz w:val="28"/>
          <w:szCs w:val="28"/>
          <w:lang w:eastAsia="ru-RU"/>
        </w:rPr>
        <w:t> таят в себе кухня и кулинарные таланты кого-нибудь из членов семьи.</w:t>
      </w:r>
    </w:p>
    <w:p w14:paraId="21A59904" w14:textId="77777777" w:rsidR="0069508A" w:rsidRPr="00E3395F" w:rsidRDefault="0069508A" w:rsidP="0069508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95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Есть </w:t>
      </w:r>
      <w:r w:rsidRPr="00E3395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традиции по временам года</w:t>
      </w:r>
      <w:r w:rsidRPr="00E3395F">
        <w:rPr>
          <w:rFonts w:ascii="Times New Roman" w:eastAsia="Times New Roman" w:hAnsi="Times New Roman" w:cs="Times New Roman"/>
          <w:sz w:val="28"/>
          <w:szCs w:val="28"/>
          <w:lang w:eastAsia="ru-RU"/>
        </w:rPr>
        <w:t>. Зимой делают кормушки и в эти кормушки регулярно кладут угощение. Таких </w:t>
      </w:r>
      <w:r w:rsidRPr="00E3395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традиций</w:t>
      </w:r>
      <w:r w:rsidRPr="00E3395F">
        <w:rPr>
          <w:rFonts w:ascii="Times New Roman" w:eastAsia="Times New Roman" w:hAnsi="Times New Roman" w:cs="Times New Roman"/>
          <w:sz w:val="28"/>
          <w:szCs w:val="28"/>
          <w:lang w:eastAsia="ru-RU"/>
        </w:rPr>
        <w:t> множество - нужно просто на жизнь семьи взглянуть внимательней.</w:t>
      </w:r>
    </w:p>
    <w:p w14:paraId="1F7637AF" w14:textId="77777777" w:rsidR="00AE4FBB" w:rsidRDefault="0069508A" w:rsidP="0069508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95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 вопрос анкеты</w:t>
      </w:r>
      <w:r w:rsidRPr="00E3395F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AE4F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«Какие семейные традиции есть в вашей семье?»</w:t>
      </w:r>
      <w:r w:rsidRPr="00E339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одни родители ответили, что это посещение спортзала, стадиона, бассейна, спортплощадок, т. е. занятия спортом. Другие – семьями ходят в театр, кино, выставки, концерты, музеи, ходят в библиотеку и читают книги, старшие дети читают младшим. Некоторым нравится гулять всей семьей в парке или в сквере, отдыхать на даче, совместно проводить летний отдых; заниматься </w:t>
      </w:r>
      <w:proofErr w:type="spellStart"/>
      <w:r w:rsidRPr="00E3395F">
        <w:rPr>
          <w:rFonts w:ascii="Times New Roman" w:eastAsia="Times New Roman" w:hAnsi="Times New Roman" w:cs="Times New Roman"/>
          <w:sz w:val="28"/>
          <w:szCs w:val="28"/>
          <w:lang w:eastAsia="ru-RU"/>
        </w:rPr>
        <w:t>экибаной</w:t>
      </w:r>
      <w:proofErr w:type="spellEnd"/>
      <w:r w:rsidRPr="00E339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разведением цветов и уходом за ними. Есть семья, в которой учатся вязать из поколения в поколение. </w:t>
      </w:r>
    </w:p>
    <w:p w14:paraId="21A59905" w14:textId="294C9929" w:rsidR="0069508A" w:rsidRPr="00E3395F" w:rsidRDefault="0069508A" w:rsidP="0069508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95F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многих семьях </w:t>
      </w:r>
      <w:r w:rsidRPr="00E3395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традиция</w:t>
      </w:r>
      <w:r w:rsidRPr="00E3395F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празднования дня рождения реализуется в празднике с поздравлениями, пожеланиями, подарками, веселыми играми, пением. Эта </w:t>
      </w:r>
      <w:r w:rsidRPr="00E3395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традиция</w:t>
      </w:r>
      <w:r w:rsidRPr="00E3395F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основа настоящих и будущих радостей, она побуждает к добру, стимулирует элементы творчества. Или, день рождения бабушки или дедушки. В некоторых семьях ограничиваются звонком по телефону и </w:t>
      </w:r>
      <w:r w:rsidRPr="00E3395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традиционными поздравлениями</w:t>
      </w:r>
      <w:r w:rsidRPr="00E3395F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этом случае педагогический эффект будет минимальным. В других семьях заранее вовлекают ребенка к подготовке подарка, обратив при этом внимание на то, что особенно порадует бабушку или деда, что созвучно их интересам. Социальные ценности и атмосфера семьи определяют, станет ли она </w:t>
      </w:r>
      <w:r w:rsidRPr="00E3395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воспитательной средой</w:t>
      </w:r>
      <w:r w:rsidRPr="00E3395F">
        <w:rPr>
          <w:rFonts w:ascii="Times New Roman" w:eastAsia="Times New Roman" w:hAnsi="Times New Roman" w:cs="Times New Roman"/>
          <w:sz w:val="28"/>
          <w:szCs w:val="28"/>
          <w:lang w:eastAsia="ru-RU"/>
        </w:rPr>
        <w:t>, ареной саморазвития и самореализации. В </w:t>
      </w:r>
      <w:r w:rsidRPr="00E3395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традициях</w:t>
      </w:r>
      <w:r w:rsidRPr="00E3395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3395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находит свое выражение культура семьи</w:t>
      </w:r>
      <w:r w:rsidRPr="00E3395F">
        <w:rPr>
          <w:rFonts w:ascii="Times New Roman" w:eastAsia="Times New Roman" w:hAnsi="Times New Roman" w:cs="Times New Roman"/>
          <w:sz w:val="28"/>
          <w:szCs w:val="28"/>
          <w:lang w:eastAsia="ru-RU"/>
        </w:rPr>
        <w:t>: рыцарство мужчин и нежность женщин, уважение к старшим и любовь к младшим, великодушие, уступчивость - все без чего не может существовать семья, развиваться и расти потомство. Прекрасно, если отец вместе с детьми создает культ матери, а мать </w:t>
      </w:r>
      <w:r w:rsidRPr="00AE4F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(тоже вместе с детьми)</w:t>
      </w:r>
      <w:r w:rsidRPr="00AE4FBB">
        <w:rPr>
          <w:rFonts w:ascii="Times New Roman" w:eastAsia="Times New Roman" w:hAnsi="Times New Roman" w:cs="Times New Roman"/>
          <w:sz w:val="28"/>
          <w:szCs w:val="28"/>
          <w:lang w:eastAsia="ru-RU"/>
        </w:rPr>
        <w:t> - культ отца. Когда дети видят, как отец и мать уважают</w:t>
      </w:r>
      <w:r w:rsidRPr="00E339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 друга, не на словах, а на деле, в жизни любой семьи есть события, которые отмечают по </w:t>
      </w:r>
      <w:r w:rsidRPr="00E3395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традиции как </w:t>
      </w:r>
      <w:proofErr w:type="spellStart"/>
      <w:r w:rsidRPr="00E3395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семейно</w:t>
      </w:r>
      <w:proofErr w:type="spellEnd"/>
      <w:r w:rsidRPr="00E3395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- бытовые </w:t>
      </w:r>
      <w:r w:rsidR="00AE4FBB" w:rsidRPr="00E3395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праздники</w:t>
      </w:r>
      <w:r w:rsidR="00AE4FBB" w:rsidRPr="00E3395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E339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дни рождения, начало и окончание учебного года у школьников и студентов, дни совершеннолетия, получение паспорта, проводы в армию, вступление в трудовую жизнь, выход ветеранов труда на пенсию и т. п. Многие из этих событий отмечаются в каждой семье по - своему.</w:t>
      </w:r>
    </w:p>
    <w:p w14:paraId="21A59906" w14:textId="77777777" w:rsidR="0069508A" w:rsidRPr="00E3395F" w:rsidRDefault="0069508A" w:rsidP="0069508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95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Традиции</w:t>
      </w:r>
      <w:r w:rsidRPr="00E3395F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 признают канонов и потому открывают путь к творчеству.</w:t>
      </w:r>
    </w:p>
    <w:p w14:paraId="21A59907" w14:textId="77777777" w:rsidR="0069508A" w:rsidRPr="00E3395F" w:rsidRDefault="0069508A" w:rsidP="0069508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95F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проявлении некоторых </w:t>
      </w:r>
      <w:proofErr w:type="spellStart"/>
      <w:r w:rsidRPr="00E3395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семейно</w:t>
      </w:r>
      <w:proofErr w:type="spellEnd"/>
      <w:r w:rsidRPr="00E3395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- бытовых традиций</w:t>
      </w:r>
      <w:r w:rsidRPr="00E3395F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значительной степени выражен народный идеал тех человеческих качеств, формирование и наличие которых предопределяет </w:t>
      </w:r>
      <w:r w:rsidRPr="00E3395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семейное счастье</w:t>
      </w:r>
      <w:r w:rsidRPr="00E3395F">
        <w:rPr>
          <w:rFonts w:ascii="Times New Roman" w:eastAsia="Times New Roman" w:hAnsi="Times New Roman" w:cs="Times New Roman"/>
          <w:sz w:val="28"/>
          <w:szCs w:val="28"/>
          <w:lang w:eastAsia="ru-RU"/>
        </w:rPr>
        <w:t>, благоприятный микроклимат семьи и в целом человеческое благополучие.</w:t>
      </w:r>
    </w:p>
    <w:p w14:paraId="299C1BFD" w14:textId="77777777" w:rsidR="00AE4FBB" w:rsidRDefault="0069508A" w:rsidP="0069508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95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Семейные традиции необычайно важны детям</w:t>
      </w:r>
      <w:r w:rsidRPr="00E3395F">
        <w:rPr>
          <w:rFonts w:ascii="Times New Roman" w:eastAsia="Times New Roman" w:hAnsi="Times New Roman" w:cs="Times New Roman"/>
          <w:sz w:val="28"/>
          <w:szCs w:val="28"/>
          <w:lang w:eastAsia="ru-RU"/>
        </w:rPr>
        <w:t>: с регулярно повторяющимися событиями к детям приходит ощущение стабильности мира; сохраняется и укрепляется связь между поколениями и теплые, нежные отношения между родителями и повзрослевшими детьми</w:t>
      </w:r>
      <w:r w:rsidR="00AE4FB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1A59908" w14:textId="2F855860" w:rsidR="0069508A" w:rsidRPr="00E3395F" w:rsidRDefault="0069508A" w:rsidP="0069508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9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Семья – это не только общий быт, бюджет и отношения между членами семьи. Это и особый дух, неповторимый уют и атмосфера, характерная только для вашей семьи.</w:t>
      </w:r>
    </w:p>
    <w:p w14:paraId="21A59909" w14:textId="77777777" w:rsidR="0069508A" w:rsidRPr="00BB77BE" w:rsidRDefault="0069508A" w:rsidP="0069508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95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Наши дети, </w:t>
      </w:r>
      <w:r w:rsidRPr="00E3395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воспитанные в рамках традиций семьи и рода</w:t>
      </w:r>
      <w:r w:rsidRPr="00E3395F">
        <w:rPr>
          <w:rFonts w:ascii="Times New Roman" w:eastAsia="Times New Roman" w:hAnsi="Times New Roman" w:cs="Times New Roman"/>
          <w:sz w:val="28"/>
          <w:szCs w:val="28"/>
          <w:lang w:eastAsia="ru-RU"/>
        </w:rPr>
        <w:t>, будут знать свою историю, свои корни и </w:t>
      </w:r>
      <w:r w:rsidRPr="00E3395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воспитываться</w:t>
      </w:r>
      <w:r w:rsidRPr="00E3395F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 улицей и ее законами, а жизненным укладом рода, семьи и примером своих родителей, ибо мы, взрослые, являемся самым первым и самым главным примером для подражания детей.</w:t>
      </w:r>
    </w:p>
    <w:p w14:paraId="21A5990A" w14:textId="77777777" w:rsidR="0069508A" w:rsidRPr="00E3395F" w:rsidRDefault="0069508A" w:rsidP="0069508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95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можно сделать вывод, что семья – это первая школа общения ребенка. В семье ребенок учится уважать старших, заботиться о престарелых и больных, оказывать посильную помощь друг другу. В общении с близкими ребенку людьми, в совместном бытовом труде у него формируется чувство долга, взаимопомощи. </w:t>
      </w:r>
    </w:p>
    <w:p w14:paraId="21A5990B" w14:textId="77777777" w:rsidR="0069508A" w:rsidRPr="00BB77BE" w:rsidRDefault="0069508A" w:rsidP="0069508A">
      <w:pPr>
        <w:rPr>
          <w:rFonts w:ascii="Times New Roman" w:hAnsi="Times New Roman" w:cs="Times New Roman"/>
          <w:sz w:val="28"/>
          <w:szCs w:val="28"/>
        </w:rPr>
      </w:pPr>
    </w:p>
    <w:p w14:paraId="21A5990C" w14:textId="77777777" w:rsidR="00A640E5" w:rsidRDefault="00A640E5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21A5990D" w14:textId="77777777" w:rsidR="00A640E5" w:rsidRDefault="00A640E5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21A5990E" w14:textId="77777777" w:rsidR="00A640E5" w:rsidRDefault="00A640E5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21A5990F" w14:textId="77777777" w:rsidR="00A640E5" w:rsidRDefault="00A640E5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21A59910" w14:textId="77777777" w:rsidR="00A640E5" w:rsidRDefault="00A640E5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21A59911" w14:textId="77777777" w:rsidR="00A640E5" w:rsidRDefault="00A640E5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21A59912" w14:textId="77777777" w:rsidR="00A640E5" w:rsidRDefault="00A640E5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21A59913" w14:textId="77777777" w:rsidR="00A640E5" w:rsidRDefault="00A640E5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21A59914" w14:textId="77777777" w:rsidR="00A640E5" w:rsidRDefault="00A640E5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21A59915" w14:textId="77777777" w:rsidR="00A640E5" w:rsidRDefault="00A640E5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21A59916" w14:textId="5AAE2F49" w:rsidR="00A640E5" w:rsidRDefault="00A640E5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6758DD5B" w14:textId="5730E418" w:rsidR="002218B2" w:rsidRDefault="002218B2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09AB461D" w14:textId="0AAD6E67" w:rsidR="002218B2" w:rsidRDefault="002218B2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3A710ACF" w14:textId="1DB8732E" w:rsidR="002218B2" w:rsidRDefault="002218B2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4827663B" w14:textId="2A89B9F4" w:rsidR="002218B2" w:rsidRDefault="002218B2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00AF9B4A" w14:textId="6BE50A98" w:rsidR="002218B2" w:rsidRDefault="002218B2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4CD46992" w14:textId="0BE2F144" w:rsidR="002218B2" w:rsidRDefault="002218B2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1C4E6E69" w14:textId="07EE682C" w:rsidR="002218B2" w:rsidRDefault="002218B2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601F1209" w14:textId="2303CA00" w:rsidR="002218B2" w:rsidRDefault="002218B2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63691699" w14:textId="5194D90D" w:rsidR="002218B2" w:rsidRDefault="002218B2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5657B006" w14:textId="7D08AA05" w:rsidR="002218B2" w:rsidRDefault="002218B2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506F8BD5" w14:textId="62545AB2" w:rsidR="002218B2" w:rsidRDefault="002218B2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59284337" w14:textId="78A78C0A" w:rsidR="002218B2" w:rsidRDefault="002218B2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4EB44D86" w14:textId="7D101081" w:rsidR="002218B2" w:rsidRDefault="002218B2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6C562B22" w14:textId="40C1A45F" w:rsidR="00B429B0" w:rsidRDefault="00B429B0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5FCBB570" w14:textId="77777777" w:rsidR="00B429B0" w:rsidRDefault="00B429B0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355EA4C8" w14:textId="0AE46034" w:rsidR="002218B2" w:rsidRDefault="002218B2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764B72AB" w14:textId="477B0AC6" w:rsidR="002218B2" w:rsidRDefault="002218B2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5659231F" w14:textId="77777777" w:rsidR="002218B2" w:rsidRDefault="002218B2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21A59917" w14:textId="77777777" w:rsidR="00A640E5" w:rsidRDefault="00A640E5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21A59918" w14:textId="77777777" w:rsidR="00A640E5" w:rsidRDefault="00A640E5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21A59919" w14:textId="77777777" w:rsidR="00A640E5" w:rsidRDefault="00A640E5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14:paraId="21A5991A" w14:textId="77777777" w:rsidR="00300E06" w:rsidRPr="002218B2" w:rsidRDefault="00A640E5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color w:val="000000"/>
          <w:sz w:val="28"/>
          <w:szCs w:val="28"/>
        </w:rPr>
      </w:pPr>
      <w:r w:rsidRPr="002218B2">
        <w:rPr>
          <w:rStyle w:val="c6"/>
          <w:color w:val="000000"/>
          <w:sz w:val="28"/>
          <w:szCs w:val="28"/>
        </w:rPr>
        <w:lastRenderedPageBreak/>
        <w:t xml:space="preserve">Уважаемые коллеги! Для </w:t>
      </w:r>
      <w:r w:rsidR="00E05C38" w:rsidRPr="002218B2">
        <w:rPr>
          <w:rStyle w:val="c6"/>
          <w:color w:val="000000"/>
          <w:sz w:val="28"/>
          <w:szCs w:val="28"/>
        </w:rPr>
        <w:t xml:space="preserve">начала предлагаю поразмышлять на тему «Семья это…» </w:t>
      </w:r>
      <w:r w:rsidRPr="002218B2">
        <w:rPr>
          <w:rStyle w:val="c6"/>
          <w:color w:val="000000"/>
          <w:sz w:val="28"/>
          <w:szCs w:val="28"/>
        </w:rPr>
        <w:t xml:space="preserve">напишите пожалуйста </w:t>
      </w:r>
      <w:r w:rsidR="00E05C38" w:rsidRPr="002218B2">
        <w:rPr>
          <w:rStyle w:val="c6"/>
          <w:color w:val="000000"/>
          <w:sz w:val="28"/>
          <w:szCs w:val="28"/>
        </w:rPr>
        <w:t>на лепестках</w:t>
      </w:r>
      <w:r w:rsidRPr="002218B2">
        <w:rPr>
          <w:rStyle w:val="c6"/>
          <w:color w:val="000000"/>
          <w:sz w:val="28"/>
          <w:szCs w:val="28"/>
        </w:rPr>
        <w:t xml:space="preserve"> </w:t>
      </w:r>
      <w:proofErr w:type="gramStart"/>
      <w:r w:rsidRPr="002218B2">
        <w:rPr>
          <w:rStyle w:val="c6"/>
          <w:color w:val="000000"/>
          <w:sz w:val="28"/>
          <w:szCs w:val="28"/>
        </w:rPr>
        <w:t>ромашки</w:t>
      </w:r>
      <w:r w:rsidR="00E05C38" w:rsidRPr="002218B2">
        <w:rPr>
          <w:rStyle w:val="c6"/>
          <w:color w:val="000000"/>
          <w:sz w:val="28"/>
          <w:szCs w:val="28"/>
        </w:rPr>
        <w:t xml:space="preserve">  символа</w:t>
      </w:r>
      <w:proofErr w:type="gramEnd"/>
      <w:r w:rsidR="00E05C38" w:rsidRPr="002218B2">
        <w:rPr>
          <w:rStyle w:val="c6"/>
          <w:color w:val="000000"/>
          <w:sz w:val="28"/>
          <w:szCs w:val="28"/>
        </w:rPr>
        <w:t xml:space="preserve"> семьи, любви и верности</w:t>
      </w:r>
      <w:r w:rsidRPr="002218B2">
        <w:rPr>
          <w:rStyle w:val="c6"/>
          <w:color w:val="000000"/>
          <w:sz w:val="28"/>
          <w:szCs w:val="28"/>
        </w:rPr>
        <w:t>, что по вашему мнению</w:t>
      </w:r>
      <w:r w:rsidR="00E05C38" w:rsidRPr="002218B2">
        <w:rPr>
          <w:rStyle w:val="c6"/>
          <w:color w:val="000000"/>
          <w:sz w:val="28"/>
          <w:szCs w:val="28"/>
        </w:rPr>
        <w:t xml:space="preserve"> составляют</w:t>
      </w:r>
      <w:r w:rsidRPr="002218B2">
        <w:rPr>
          <w:rStyle w:val="c6"/>
          <w:color w:val="000000"/>
          <w:sz w:val="28"/>
          <w:szCs w:val="28"/>
        </w:rPr>
        <w:t xml:space="preserve"> «Семейные ценности </w:t>
      </w:r>
      <w:r w:rsidR="00E05C38" w:rsidRPr="002218B2">
        <w:rPr>
          <w:rStyle w:val="c6"/>
          <w:color w:val="000000"/>
          <w:sz w:val="28"/>
          <w:szCs w:val="28"/>
        </w:rPr>
        <w:t>— ЭТО</w:t>
      </w:r>
      <w:r w:rsidRPr="002218B2">
        <w:rPr>
          <w:rStyle w:val="c6"/>
          <w:color w:val="000000"/>
          <w:sz w:val="28"/>
          <w:szCs w:val="28"/>
        </w:rPr>
        <w:t>»</w:t>
      </w:r>
    </w:p>
    <w:p w14:paraId="21A5991B" w14:textId="77777777" w:rsidR="00A640E5" w:rsidRPr="002218B2" w:rsidRDefault="00A640E5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color w:val="000000"/>
          <w:sz w:val="28"/>
          <w:szCs w:val="28"/>
        </w:rPr>
      </w:pPr>
    </w:p>
    <w:p w14:paraId="21A5991C" w14:textId="77777777" w:rsidR="00300E06" w:rsidRDefault="00A640E5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21A599A8" wp14:editId="21A599A9">
            <wp:extent cx="5940425" cy="6177662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1776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1A5991D" w14:textId="77777777" w:rsidR="00300E06" w:rsidRPr="002218B2" w:rsidRDefault="00300E06" w:rsidP="00592E85">
      <w:pPr>
        <w:pStyle w:val="c1"/>
        <w:shd w:val="clear" w:color="auto" w:fill="FFFFFF"/>
        <w:spacing w:before="0" w:beforeAutospacing="0" w:after="0" w:afterAutospacing="0"/>
        <w:rPr>
          <w:rStyle w:val="c6"/>
          <w:color w:val="000000"/>
          <w:sz w:val="28"/>
          <w:szCs w:val="28"/>
        </w:rPr>
      </w:pPr>
    </w:p>
    <w:p w14:paraId="21A5991E" w14:textId="77777777" w:rsidR="00592E85" w:rsidRPr="002218B2" w:rsidRDefault="00592E85" w:rsidP="003C4B81">
      <w:pPr>
        <w:pStyle w:val="c1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2218B2">
        <w:rPr>
          <w:rStyle w:val="c6"/>
          <w:color w:val="000000"/>
          <w:sz w:val="28"/>
          <w:szCs w:val="28"/>
        </w:rPr>
        <w:t>Семейные ценности и традиции.</w:t>
      </w:r>
    </w:p>
    <w:p w14:paraId="21A5991F" w14:textId="77777777" w:rsidR="00592E85" w:rsidRPr="002218B2" w:rsidRDefault="00592E85" w:rsidP="00592E85">
      <w:pPr>
        <w:pStyle w:val="c15"/>
        <w:shd w:val="clear" w:color="auto" w:fill="FFFFFF"/>
        <w:spacing w:before="0" w:beforeAutospacing="0" w:after="0" w:afterAutospacing="0"/>
        <w:ind w:left="-568"/>
        <w:jc w:val="both"/>
        <w:rPr>
          <w:color w:val="000000"/>
          <w:sz w:val="28"/>
          <w:szCs w:val="28"/>
        </w:rPr>
      </w:pPr>
      <w:r w:rsidRPr="002218B2">
        <w:rPr>
          <w:rStyle w:val="c24"/>
          <w:color w:val="000000"/>
          <w:sz w:val="28"/>
          <w:szCs w:val="28"/>
        </w:rPr>
        <w:t>         </w:t>
      </w:r>
      <w:r w:rsidRPr="002218B2">
        <w:rPr>
          <w:rStyle w:val="c5"/>
          <w:color w:val="000000"/>
          <w:sz w:val="28"/>
          <w:szCs w:val="28"/>
        </w:rPr>
        <w:t>Для начала вспомним что такое «семья» и «семейные традиции». </w:t>
      </w:r>
      <w:r w:rsidRPr="002218B2">
        <w:rPr>
          <w:rStyle w:val="c8"/>
          <w:color w:val="000000"/>
          <w:sz w:val="28"/>
          <w:szCs w:val="28"/>
        </w:rPr>
        <w:t xml:space="preserve">«Семья </w:t>
      </w:r>
      <w:proofErr w:type="gramStart"/>
      <w:r w:rsidRPr="002218B2">
        <w:rPr>
          <w:rStyle w:val="c8"/>
          <w:color w:val="000000"/>
          <w:sz w:val="28"/>
          <w:szCs w:val="28"/>
        </w:rPr>
        <w:t>- это основанное</w:t>
      </w:r>
      <w:proofErr w:type="gramEnd"/>
      <w:r w:rsidRPr="002218B2">
        <w:rPr>
          <w:rStyle w:val="c8"/>
          <w:color w:val="000000"/>
          <w:sz w:val="28"/>
          <w:szCs w:val="28"/>
        </w:rPr>
        <w:t xml:space="preserve"> на браке или кровном родстве объединение людей, связанных общностью быта, взаимной моральной ответственностью и взаимопомощью</w:t>
      </w:r>
    </w:p>
    <w:p w14:paraId="21A59920" w14:textId="77777777" w:rsidR="00592E85" w:rsidRPr="002218B2" w:rsidRDefault="00592E85" w:rsidP="00592E85">
      <w:pPr>
        <w:pStyle w:val="c15"/>
        <w:shd w:val="clear" w:color="auto" w:fill="FFFFFF"/>
        <w:spacing w:before="0" w:beforeAutospacing="0" w:after="0" w:afterAutospacing="0"/>
        <w:ind w:left="-568"/>
        <w:jc w:val="both"/>
        <w:rPr>
          <w:color w:val="000000"/>
          <w:sz w:val="28"/>
          <w:szCs w:val="28"/>
        </w:rPr>
      </w:pPr>
      <w:r w:rsidRPr="002218B2">
        <w:rPr>
          <w:rStyle w:val="c5"/>
          <w:color w:val="000000"/>
          <w:sz w:val="28"/>
          <w:szCs w:val="28"/>
        </w:rPr>
        <w:t> </w:t>
      </w:r>
      <w:r w:rsidRPr="002218B2">
        <w:rPr>
          <w:rStyle w:val="c8"/>
          <w:color w:val="000000"/>
          <w:sz w:val="28"/>
          <w:szCs w:val="28"/>
        </w:rPr>
        <w:t>«Семейные традиции – это обычно принятые в семье нормы, манеры поведения, обычаи и взгляды, которые передаются из поколения в поколение»</w:t>
      </w:r>
      <w:r w:rsidRPr="002218B2">
        <w:rPr>
          <w:rStyle w:val="c5"/>
          <w:color w:val="000000"/>
          <w:sz w:val="28"/>
          <w:szCs w:val="28"/>
        </w:rPr>
        <w:t>, это те привычные стандарты, которые с собой понесет ребенок в будущую свою семью, будет передавать своим детям.</w:t>
      </w:r>
    </w:p>
    <w:p w14:paraId="21A59921" w14:textId="2B23CFEF" w:rsidR="00592E85" w:rsidRPr="002218B2" w:rsidRDefault="00592E85" w:rsidP="003C4B81">
      <w:pPr>
        <w:pStyle w:val="c1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14:paraId="21A59922" w14:textId="77777777" w:rsidR="00592E85" w:rsidRPr="002218B2" w:rsidRDefault="00592E85" w:rsidP="00592E85">
      <w:pPr>
        <w:pStyle w:val="c1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21A59923" w14:textId="17ECCD1B" w:rsidR="00592E85" w:rsidRPr="002218B2" w:rsidRDefault="00592E85" w:rsidP="003C4B81">
      <w:pPr>
        <w:pStyle w:val="c21"/>
        <w:shd w:val="clear" w:color="auto" w:fill="FFFFFF"/>
        <w:spacing w:before="0" w:beforeAutospacing="0" w:after="0" w:afterAutospacing="0"/>
        <w:ind w:left="-568"/>
        <w:rPr>
          <w:color w:val="000000"/>
          <w:sz w:val="28"/>
          <w:szCs w:val="28"/>
        </w:rPr>
      </w:pPr>
    </w:p>
    <w:p w14:paraId="21A59924" w14:textId="77777777" w:rsidR="00592E85" w:rsidRPr="002218B2" w:rsidRDefault="00592E85" w:rsidP="00E33190">
      <w:pPr>
        <w:pStyle w:val="c15"/>
        <w:shd w:val="clear" w:color="auto" w:fill="FFFFFF"/>
        <w:spacing w:before="0" w:beforeAutospacing="0" w:after="0" w:afterAutospacing="0"/>
        <w:ind w:left="-568"/>
        <w:jc w:val="center"/>
        <w:rPr>
          <w:color w:val="000000"/>
          <w:sz w:val="28"/>
          <w:szCs w:val="28"/>
        </w:rPr>
      </w:pPr>
      <w:r w:rsidRPr="002218B2">
        <w:rPr>
          <w:rStyle w:val="c6"/>
          <w:color w:val="000000"/>
          <w:sz w:val="28"/>
          <w:szCs w:val="28"/>
        </w:rPr>
        <w:t>Семейные традиции, что они дают человеку?</w:t>
      </w:r>
    </w:p>
    <w:p w14:paraId="21A59925" w14:textId="77777777" w:rsidR="00592E85" w:rsidRPr="002218B2" w:rsidRDefault="00592E85" w:rsidP="00592E85">
      <w:pPr>
        <w:pStyle w:val="c15"/>
        <w:shd w:val="clear" w:color="auto" w:fill="FFFFFF"/>
        <w:spacing w:before="0" w:beforeAutospacing="0" w:after="0" w:afterAutospacing="0"/>
        <w:ind w:left="-568" w:firstLine="708"/>
        <w:jc w:val="both"/>
        <w:rPr>
          <w:color w:val="000000"/>
          <w:sz w:val="28"/>
          <w:szCs w:val="28"/>
        </w:rPr>
      </w:pPr>
      <w:r w:rsidRPr="002218B2">
        <w:rPr>
          <w:rStyle w:val="c5"/>
          <w:color w:val="000000"/>
          <w:sz w:val="28"/>
          <w:szCs w:val="28"/>
        </w:rPr>
        <w:t> Для взрослого - семейные традиции сближают, укрепляют чувства, дают ощущение единства с родственниками, те моменты, когда проводишь время со своими близкими приятные, можно расслабиться, быть самим собой, и просто радоваться жизнью.</w:t>
      </w:r>
    </w:p>
    <w:p w14:paraId="21A59927" w14:textId="75DED842" w:rsidR="00592E85" w:rsidRPr="002218B2" w:rsidRDefault="00592E85" w:rsidP="00AE4FBB">
      <w:pPr>
        <w:pStyle w:val="c15"/>
        <w:shd w:val="clear" w:color="auto" w:fill="FFFFFF"/>
        <w:spacing w:before="0" w:beforeAutospacing="0" w:after="0" w:afterAutospacing="0"/>
        <w:ind w:left="-568"/>
        <w:jc w:val="both"/>
        <w:rPr>
          <w:color w:val="000000"/>
          <w:sz w:val="28"/>
          <w:szCs w:val="28"/>
        </w:rPr>
      </w:pPr>
      <w:r w:rsidRPr="002218B2">
        <w:rPr>
          <w:rStyle w:val="c5"/>
          <w:color w:val="000000"/>
          <w:sz w:val="28"/>
          <w:szCs w:val="28"/>
        </w:rPr>
        <w:t>         Для детей же семейные традиции способствуют гармоничному развитию, проявлению положительных эмоций, они чувствуют защищенность и стабильность в семье, происходит сплочение членов семьи и гордость за свою семью, в памяти ребенка остаются неповторимые детские воспоминания. Так же именно в семье у детей формируется отношение к окружающему миру, к жизненным ценностям, к нормам поведения.</w:t>
      </w:r>
    </w:p>
    <w:p w14:paraId="21A59928" w14:textId="77777777" w:rsidR="00592E85" w:rsidRPr="002218B2" w:rsidRDefault="00592E85" w:rsidP="00AE4FBB">
      <w:pPr>
        <w:pStyle w:val="c15"/>
        <w:shd w:val="clear" w:color="auto" w:fill="FFFFFF"/>
        <w:spacing w:before="0" w:beforeAutospacing="0" w:after="0" w:afterAutospacing="0"/>
        <w:ind w:left="-568"/>
        <w:jc w:val="center"/>
        <w:rPr>
          <w:color w:val="000000"/>
          <w:sz w:val="28"/>
          <w:szCs w:val="28"/>
        </w:rPr>
      </w:pPr>
      <w:r w:rsidRPr="002218B2">
        <w:rPr>
          <w:rStyle w:val="c6"/>
          <w:color w:val="000000"/>
          <w:sz w:val="28"/>
          <w:szCs w:val="28"/>
        </w:rPr>
        <w:t>Несколько советов для родителей:</w:t>
      </w:r>
    </w:p>
    <w:p w14:paraId="21A59929" w14:textId="77777777" w:rsidR="00592E85" w:rsidRPr="002218B2" w:rsidRDefault="00592E85" w:rsidP="00592E85">
      <w:pPr>
        <w:pStyle w:val="c3"/>
        <w:shd w:val="clear" w:color="auto" w:fill="FFFFFF"/>
        <w:spacing w:before="0" w:beforeAutospacing="0" w:after="0" w:afterAutospacing="0"/>
        <w:ind w:left="-568"/>
        <w:jc w:val="both"/>
        <w:rPr>
          <w:color w:val="000000"/>
          <w:sz w:val="28"/>
          <w:szCs w:val="28"/>
        </w:rPr>
      </w:pPr>
      <w:r w:rsidRPr="002218B2">
        <w:rPr>
          <w:rStyle w:val="c5"/>
          <w:color w:val="000000"/>
          <w:sz w:val="28"/>
          <w:szCs w:val="28"/>
        </w:rPr>
        <w:t>- лучше начинать формирование традиций тогда, когда маленькие дети</w:t>
      </w:r>
    </w:p>
    <w:p w14:paraId="21A5992A" w14:textId="77777777" w:rsidR="00592E85" w:rsidRPr="002218B2" w:rsidRDefault="00592E85" w:rsidP="00592E85">
      <w:pPr>
        <w:pStyle w:val="c3"/>
        <w:shd w:val="clear" w:color="auto" w:fill="FFFFFF"/>
        <w:spacing w:before="0" w:beforeAutospacing="0" w:after="0" w:afterAutospacing="0"/>
        <w:ind w:left="-568"/>
        <w:jc w:val="both"/>
        <w:rPr>
          <w:color w:val="000000"/>
          <w:sz w:val="28"/>
          <w:szCs w:val="28"/>
        </w:rPr>
      </w:pPr>
      <w:r w:rsidRPr="002218B2">
        <w:rPr>
          <w:rStyle w:val="c5"/>
          <w:color w:val="000000"/>
          <w:sz w:val="28"/>
          <w:szCs w:val="28"/>
        </w:rPr>
        <w:t>- в реализации традиций должны быть задействованы все члены семьи</w:t>
      </w:r>
    </w:p>
    <w:p w14:paraId="21A5992B" w14:textId="77777777" w:rsidR="00592E85" w:rsidRPr="002218B2" w:rsidRDefault="00592E85" w:rsidP="00592E85">
      <w:pPr>
        <w:pStyle w:val="c3"/>
        <w:shd w:val="clear" w:color="auto" w:fill="FFFFFF"/>
        <w:spacing w:before="0" w:beforeAutospacing="0" w:after="0" w:afterAutospacing="0"/>
        <w:ind w:left="-568"/>
        <w:jc w:val="both"/>
        <w:rPr>
          <w:color w:val="000000"/>
          <w:sz w:val="28"/>
          <w:szCs w:val="28"/>
        </w:rPr>
      </w:pPr>
      <w:r w:rsidRPr="002218B2">
        <w:rPr>
          <w:rStyle w:val="c5"/>
          <w:color w:val="000000"/>
          <w:sz w:val="28"/>
          <w:szCs w:val="28"/>
        </w:rPr>
        <w:t>- между членами семьи закрепить обязанности</w:t>
      </w:r>
    </w:p>
    <w:p w14:paraId="21A5992C" w14:textId="77777777" w:rsidR="00592E85" w:rsidRPr="002218B2" w:rsidRDefault="00592E85" w:rsidP="00592E85">
      <w:pPr>
        <w:pStyle w:val="c3"/>
        <w:shd w:val="clear" w:color="auto" w:fill="FFFFFF"/>
        <w:spacing w:before="0" w:beforeAutospacing="0" w:after="0" w:afterAutospacing="0"/>
        <w:ind w:left="-568"/>
        <w:jc w:val="both"/>
        <w:rPr>
          <w:color w:val="000000"/>
          <w:sz w:val="28"/>
          <w:szCs w:val="28"/>
        </w:rPr>
      </w:pPr>
      <w:r w:rsidRPr="002218B2">
        <w:rPr>
          <w:rStyle w:val="c5"/>
          <w:color w:val="000000"/>
          <w:sz w:val="28"/>
          <w:szCs w:val="28"/>
        </w:rPr>
        <w:t>- если в семье появилась традиция какая-нибудь, то будьте регулярны её исполнять</w:t>
      </w:r>
    </w:p>
    <w:p w14:paraId="21A5992F" w14:textId="4E96862F" w:rsidR="00592E85" w:rsidRDefault="00592E85" w:rsidP="00AE4FBB">
      <w:pPr>
        <w:pStyle w:val="c3"/>
        <w:shd w:val="clear" w:color="auto" w:fill="FFFFFF"/>
        <w:spacing w:before="0" w:beforeAutospacing="0" w:after="0" w:afterAutospacing="0"/>
        <w:ind w:left="-568"/>
        <w:jc w:val="both"/>
        <w:rPr>
          <w:rStyle w:val="c5"/>
          <w:color w:val="000000"/>
          <w:sz w:val="28"/>
          <w:szCs w:val="28"/>
        </w:rPr>
      </w:pPr>
      <w:r w:rsidRPr="002218B2">
        <w:rPr>
          <w:rStyle w:val="c5"/>
          <w:color w:val="000000"/>
          <w:sz w:val="28"/>
          <w:szCs w:val="28"/>
        </w:rPr>
        <w:t>- пусть традиции будут не надуманные и простыми.</w:t>
      </w:r>
    </w:p>
    <w:p w14:paraId="7FA6A694" w14:textId="77777777" w:rsidR="00AE4FBB" w:rsidRPr="002218B2" w:rsidRDefault="00AE4FBB" w:rsidP="00AE4FBB">
      <w:pPr>
        <w:pStyle w:val="c3"/>
        <w:shd w:val="clear" w:color="auto" w:fill="FFFFFF"/>
        <w:spacing w:before="0" w:beforeAutospacing="0" w:after="0" w:afterAutospacing="0"/>
        <w:ind w:left="-568"/>
        <w:jc w:val="both"/>
        <w:rPr>
          <w:color w:val="000000"/>
          <w:sz w:val="28"/>
          <w:szCs w:val="28"/>
        </w:rPr>
      </w:pPr>
    </w:p>
    <w:p w14:paraId="21A59930" w14:textId="77777777" w:rsidR="00592E85" w:rsidRPr="002218B2" w:rsidRDefault="00592E85" w:rsidP="00E33190">
      <w:pPr>
        <w:pStyle w:val="c15"/>
        <w:shd w:val="clear" w:color="auto" w:fill="FFFFFF"/>
        <w:spacing w:before="0" w:beforeAutospacing="0" w:after="0" w:afterAutospacing="0"/>
        <w:ind w:left="-568" w:firstLine="1276"/>
        <w:jc w:val="center"/>
        <w:rPr>
          <w:color w:val="000000"/>
          <w:sz w:val="28"/>
          <w:szCs w:val="28"/>
        </w:rPr>
      </w:pPr>
      <w:r w:rsidRPr="002218B2">
        <w:rPr>
          <w:rStyle w:val="c8"/>
          <w:color w:val="000000"/>
          <w:sz w:val="28"/>
          <w:szCs w:val="28"/>
        </w:rPr>
        <w:t>Семейных традиций, которые наверняка есть в вашей семье. Какие бывают семейные традиции?</w:t>
      </w:r>
    </w:p>
    <w:p w14:paraId="21A59931" w14:textId="77777777" w:rsidR="00592E85" w:rsidRPr="002218B2" w:rsidRDefault="00592E85" w:rsidP="00592E85">
      <w:pPr>
        <w:pStyle w:val="c15"/>
        <w:numPr>
          <w:ilvl w:val="0"/>
          <w:numId w:val="1"/>
        </w:numPr>
        <w:shd w:val="clear" w:color="auto" w:fill="FFFFFF"/>
        <w:ind w:left="-568"/>
        <w:jc w:val="both"/>
        <w:rPr>
          <w:color w:val="000000"/>
          <w:sz w:val="28"/>
          <w:szCs w:val="28"/>
        </w:rPr>
      </w:pPr>
      <w:r w:rsidRPr="002218B2">
        <w:rPr>
          <w:rStyle w:val="c5"/>
          <w:color w:val="000000"/>
          <w:sz w:val="28"/>
          <w:szCs w:val="28"/>
        </w:rPr>
        <w:t>Празднование нового года или других совместных праздников, благодаря которым дети и взрослые получают много положительных эмоций, хорошее настроение, общение с близкими, эта традиция, одна из теплых и веселых.</w:t>
      </w:r>
    </w:p>
    <w:p w14:paraId="21A59932" w14:textId="77777777" w:rsidR="00592E85" w:rsidRPr="002218B2" w:rsidRDefault="00592E85" w:rsidP="00592E85">
      <w:pPr>
        <w:pStyle w:val="c18"/>
        <w:numPr>
          <w:ilvl w:val="0"/>
          <w:numId w:val="1"/>
        </w:numPr>
        <w:shd w:val="clear" w:color="auto" w:fill="FFFFFF"/>
        <w:ind w:left="-568"/>
        <w:jc w:val="both"/>
        <w:rPr>
          <w:color w:val="000000"/>
          <w:sz w:val="28"/>
          <w:szCs w:val="28"/>
        </w:rPr>
      </w:pPr>
      <w:r w:rsidRPr="002218B2">
        <w:rPr>
          <w:rStyle w:val="c5"/>
          <w:color w:val="000000"/>
          <w:sz w:val="28"/>
          <w:szCs w:val="28"/>
        </w:rPr>
        <w:t>На выходных прогулки в парке или в лесу, поход в театр или кино, эти события делают жизнь насыщенной и яркой.</w:t>
      </w:r>
    </w:p>
    <w:p w14:paraId="21A59933" w14:textId="77777777" w:rsidR="00592E85" w:rsidRPr="002218B2" w:rsidRDefault="00592E85" w:rsidP="00592E85">
      <w:pPr>
        <w:pStyle w:val="c18"/>
        <w:numPr>
          <w:ilvl w:val="0"/>
          <w:numId w:val="1"/>
        </w:numPr>
        <w:shd w:val="clear" w:color="auto" w:fill="FFFFFF"/>
        <w:ind w:left="-568"/>
        <w:jc w:val="both"/>
        <w:rPr>
          <w:color w:val="000000"/>
          <w:sz w:val="28"/>
          <w:szCs w:val="28"/>
        </w:rPr>
      </w:pPr>
      <w:r w:rsidRPr="002218B2">
        <w:rPr>
          <w:rStyle w:val="c5"/>
          <w:color w:val="000000"/>
          <w:sz w:val="28"/>
          <w:szCs w:val="28"/>
        </w:rPr>
        <w:t>Чтение на ночь книг.</w:t>
      </w:r>
    </w:p>
    <w:p w14:paraId="21A59934" w14:textId="77777777" w:rsidR="00592E85" w:rsidRPr="002218B2" w:rsidRDefault="00592E85" w:rsidP="00592E85">
      <w:pPr>
        <w:pStyle w:val="c18"/>
        <w:numPr>
          <w:ilvl w:val="0"/>
          <w:numId w:val="1"/>
        </w:numPr>
        <w:shd w:val="clear" w:color="auto" w:fill="FFFFFF"/>
        <w:ind w:left="-568"/>
        <w:jc w:val="both"/>
        <w:rPr>
          <w:color w:val="000000"/>
          <w:sz w:val="28"/>
          <w:szCs w:val="28"/>
        </w:rPr>
      </w:pPr>
      <w:r w:rsidRPr="002218B2">
        <w:rPr>
          <w:rStyle w:val="c5"/>
          <w:color w:val="000000"/>
          <w:sz w:val="28"/>
          <w:szCs w:val="28"/>
        </w:rPr>
        <w:t>В теплое время года выезд на природу, устроить пикник.</w:t>
      </w:r>
    </w:p>
    <w:p w14:paraId="21A59935" w14:textId="77777777" w:rsidR="00592E85" w:rsidRPr="002218B2" w:rsidRDefault="00592E85" w:rsidP="00592E85">
      <w:pPr>
        <w:pStyle w:val="c18"/>
        <w:numPr>
          <w:ilvl w:val="0"/>
          <w:numId w:val="1"/>
        </w:numPr>
        <w:shd w:val="clear" w:color="auto" w:fill="FFFFFF"/>
        <w:ind w:left="-568"/>
        <w:jc w:val="both"/>
        <w:rPr>
          <w:color w:val="000000"/>
          <w:sz w:val="28"/>
          <w:szCs w:val="28"/>
        </w:rPr>
      </w:pPr>
      <w:r w:rsidRPr="002218B2">
        <w:rPr>
          <w:rStyle w:val="c5"/>
          <w:color w:val="000000"/>
          <w:sz w:val="28"/>
          <w:szCs w:val="28"/>
        </w:rPr>
        <w:t>Совместное чаепитие (например, вечером, когда собирается вся семья за столом не только принимать пищу, но и делится своими впечатлениями за день и т.п.)</w:t>
      </w:r>
    </w:p>
    <w:p w14:paraId="21A59936" w14:textId="77777777" w:rsidR="00592E85" w:rsidRPr="002218B2" w:rsidRDefault="00592E85" w:rsidP="00592E85">
      <w:pPr>
        <w:pStyle w:val="c18"/>
        <w:numPr>
          <w:ilvl w:val="0"/>
          <w:numId w:val="1"/>
        </w:numPr>
        <w:shd w:val="clear" w:color="auto" w:fill="FFFFFF"/>
        <w:ind w:left="-568"/>
        <w:jc w:val="both"/>
        <w:rPr>
          <w:color w:val="000000"/>
          <w:sz w:val="28"/>
          <w:szCs w:val="28"/>
        </w:rPr>
      </w:pPr>
      <w:r w:rsidRPr="002218B2">
        <w:rPr>
          <w:rStyle w:val="c5"/>
          <w:color w:val="000000"/>
          <w:sz w:val="28"/>
          <w:szCs w:val="28"/>
        </w:rPr>
        <w:t>Приготовление на выходных блюд, которые любит вся семья.</w:t>
      </w:r>
    </w:p>
    <w:p w14:paraId="1F353891" w14:textId="77777777" w:rsidR="00E33190" w:rsidRDefault="00592E85" w:rsidP="00E33190">
      <w:pPr>
        <w:pStyle w:val="c18"/>
        <w:numPr>
          <w:ilvl w:val="0"/>
          <w:numId w:val="1"/>
        </w:numPr>
        <w:shd w:val="clear" w:color="auto" w:fill="FFFFFF"/>
        <w:ind w:left="-568"/>
        <w:jc w:val="both"/>
        <w:rPr>
          <w:rStyle w:val="c5"/>
          <w:color w:val="000000"/>
          <w:sz w:val="28"/>
          <w:szCs w:val="28"/>
        </w:rPr>
      </w:pPr>
      <w:r w:rsidRPr="002218B2">
        <w:rPr>
          <w:rStyle w:val="c5"/>
          <w:color w:val="000000"/>
          <w:sz w:val="28"/>
          <w:szCs w:val="28"/>
        </w:rPr>
        <w:t>Поиграть всей семьей в настольные игры, так же игры являются развивающими, и налаживание доверительных отношений между родителем и ребенком.</w:t>
      </w:r>
    </w:p>
    <w:p w14:paraId="4D6C3614" w14:textId="77777777" w:rsidR="00E33190" w:rsidRDefault="00592E85" w:rsidP="00E33190">
      <w:pPr>
        <w:pStyle w:val="c18"/>
        <w:numPr>
          <w:ilvl w:val="0"/>
          <w:numId w:val="1"/>
        </w:numPr>
        <w:shd w:val="clear" w:color="auto" w:fill="FFFFFF"/>
        <w:ind w:left="-568"/>
        <w:jc w:val="both"/>
        <w:rPr>
          <w:rStyle w:val="c5"/>
          <w:color w:val="000000"/>
          <w:sz w:val="28"/>
          <w:szCs w:val="28"/>
        </w:rPr>
      </w:pPr>
      <w:r w:rsidRPr="00E33190">
        <w:rPr>
          <w:rStyle w:val="c5"/>
          <w:color w:val="000000"/>
          <w:sz w:val="28"/>
          <w:szCs w:val="28"/>
        </w:rPr>
        <w:t>Уборка всей семье, где распределены домашние обязанности между членами семьи.</w:t>
      </w:r>
    </w:p>
    <w:p w14:paraId="425E431F" w14:textId="77777777" w:rsidR="00E33190" w:rsidRDefault="00592E85" w:rsidP="00E33190">
      <w:pPr>
        <w:pStyle w:val="c18"/>
        <w:numPr>
          <w:ilvl w:val="0"/>
          <w:numId w:val="1"/>
        </w:numPr>
        <w:shd w:val="clear" w:color="auto" w:fill="FFFFFF"/>
        <w:ind w:left="-568"/>
        <w:jc w:val="both"/>
        <w:rPr>
          <w:color w:val="000000"/>
          <w:sz w:val="28"/>
          <w:szCs w:val="28"/>
        </w:rPr>
      </w:pPr>
      <w:r w:rsidRPr="00E33190">
        <w:rPr>
          <w:rStyle w:val="c5"/>
          <w:color w:val="000000"/>
          <w:sz w:val="28"/>
          <w:szCs w:val="28"/>
        </w:rPr>
        <w:t>Наряжать совместно ёлку.</w:t>
      </w:r>
    </w:p>
    <w:p w14:paraId="5ED25CE8" w14:textId="1EDDE9C7" w:rsidR="002218B2" w:rsidRPr="00E33190" w:rsidRDefault="00592E85" w:rsidP="00E33190">
      <w:pPr>
        <w:pStyle w:val="c18"/>
        <w:numPr>
          <w:ilvl w:val="0"/>
          <w:numId w:val="1"/>
        </w:numPr>
        <w:shd w:val="clear" w:color="auto" w:fill="FFFFFF"/>
        <w:ind w:left="-568"/>
        <w:jc w:val="both"/>
        <w:rPr>
          <w:rStyle w:val="c5"/>
          <w:color w:val="000000"/>
          <w:sz w:val="28"/>
          <w:szCs w:val="28"/>
        </w:rPr>
      </w:pPr>
      <w:r w:rsidRPr="00E33190">
        <w:rPr>
          <w:rStyle w:val="c5"/>
          <w:color w:val="000000"/>
          <w:sz w:val="28"/>
          <w:szCs w:val="28"/>
        </w:rPr>
        <w:t>Просмотр фильмов или передач и много другое.</w:t>
      </w:r>
    </w:p>
    <w:p w14:paraId="7F81AF83" w14:textId="1A48B0F4" w:rsidR="00E33190" w:rsidRDefault="00E33190" w:rsidP="00E33190">
      <w:pPr>
        <w:pStyle w:val="c18"/>
        <w:shd w:val="clear" w:color="auto" w:fill="FFFFFF"/>
        <w:ind w:left="-284"/>
        <w:jc w:val="both"/>
        <w:rPr>
          <w:sz w:val="28"/>
          <w:szCs w:val="28"/>
        </w:rPr>
      </w:pPr>
    </w:p>
    <w:p w14:paraId="71B94BCA" w14:textId="6C9D8BB3" w:rsidR="00327058" w:rsidRDefault="00327058" w:rsidP="00E33190">
      <w:pPr>
        <w:pStyle w:val="c18"/>
        <w:shd w:val="clear" w:color="auto" w:fill="FFFFFF"/>
        <w:ind w:left="-284"/>
        <w:jc w:val="both"/>
        <w:rPr>
          <w:sz w:val="28"/>
          <w:szCs w:val="28"/>
        </w:rPr>
      </w:pPr>
    </w:p>
    <w:p w14:paraId="73055406" w14:textId="77777777" w:rsidR="00327058" w:rsidRDefault="00327058" w:rsidP="00E33190">
      <w:pPr>
        <w:pStyle w:val="c18"/>
        <w:shd w:val="clear" w:color="auto" w:fill="FFFFFF"/>
        <w:ind w:left="-284"/>
        <w:jc w:val="both"/>
        <w:rPr>
          <w:sz w:val="28"/>
          <w:szCs w:val="28"/>
        </w:rPr>
      </w:pPr>
    </w:p>
    <w:p w14:paraId="374AC004" w14:textId="77777777" w:rsidR="00E33190" w:rsidRDefault="00E33190" w:rsidP="00E33190">
      <w:pPr>
        <w:pStyle w:val="c18"/>
        <w:shd w:val="clear" w:color="auto" w:fill="FFFFFF"/>
        <w:ind w:left="-284"/>
        <w:jc w:val="both"/>
        <w:rPr>
          <w:sz w:val="28"/>
          <w:szCs w:val="28"/>
        </w:rPr>
      </w:pPr>
    </w:p>
    <w:p w14:paraId="0DE3D203" w14:textId="2D37231C" w:rsidR="002218B2" w:rsidRPr="00E33190" w:rsidRDefault="002218B2" w:rsidP="00E33190">
      <w:pPr>
        <w:pStyle w:val="c18"/>
        <w:shd w:val="clear" w:color="auto" w:fill="FFFFFF"/>
        <w:ind w:left="-284"/>
        <w:jc w:val="both"/>
        <w:rPr>
          <w:sz w:val="28"/>
          <w:szCs w:val="28"/>
        </w:rPr>
      </w:pPr>
      <w:r w:rsidRPr="002218B2">
        <w:rPr>
          <w:sz w:val="28"/>
          <w:szCs w:val="28"/>
        </w:rPr>
        <w:t>Дети, независимо от возраста, обязательно должны участвовать в подготовке к любому празднику</w:t>
      </w:r>
      <w:r>
        <w:rPr>
          <w:sz w:val="28"/>
          <w:szCs w:val="28"/>
        </w:rPr>
        <w:t>.</w:t>
      </w:r>
      <w:r w:rsidR="00E33190">
        <w:rPr>
          <w:sz w:val="28"/>
          <w:szCs w:val="28"/>
        </w:rPr>
        <w:t xml:space="preserve"> </w:t>
      </w:r>
      <w:r w:rsidRPr="002218B2">
        <w:rPr>
          <w:sz w:val="28"/>
          <w:szCs w:val="28"/>
        </w:rPr>
        <w:t>При составлении праздничных программ вам помогут следующие источники:</w:t>
      </w:r>
    </w:p>
    <w:p w14:paraId="77FC6912" w14:textId="77777777" w:rsidR="002218B2" w:rsidRPr="002218B2" w:rsidRDefault="002218B2" w:rsidP="002218B2">
      <w:pPr>
        <w:jc w:val="both"/>
        <w:rPr>
          <w:rFonts w:ascii="Times New Roman" w:hAnsi="Times New Roman" w:cs="Times New Roman"/>
          <w:sz w:val="28"/>
          <w:szCs w:val="28"/>
        </w:rPr>
      </w:pPr>
      <w:r w:rsidRPr="002218B2">
        <w:rPr>
          <w:rFonts w:ascii="Times New Roman" w:hAnsi="Times New Roman" w:cs="Times New Roman"/>
          <w:sz w:val="28"/>
          <w:szCs w:val="28"/>
        </w:rPr>
        <w:t>В.А. Недоспасова «</w:t>
      </w:r>
      <w:proofErr w:type="gramStart"/>
      <w:r w:rsidRPr="002218B2">
        <w:rPr>
          <w:rFonts w:ascii="Times New Roman" w:hAnsi="Times New Roman" w:cs="Times New Roman"/>
          <w:sz w:val="28"/>
          <w:szCs w:val="28"/>
        </w:rPr>
        <w:t>Растем</w:t>
      </w:r>
      <w:proofErr w:type="gramEnd"/>
      <w:r w:rsidRPr="002218B2">
        <w:rPr>
          <w:rFonts w:ascii="Times New Roman" w:hAnsi="Times New Roman" w:cs="Times New Roman"/>
          <w:sz w:val="28"/>
          <w:szCs w:val="28"/>
        </w:rPr>
        <w:t xml:space="preserve"> играя»</w:t>
      </w:r>
    </w:p>
    <w:p w14:paraId="2957C948" w14:textId="77777777" w:rsidR="002218B2" w:rsidRPr="002218B2" w:rsidRDefault="002218B2" w:rsidP="002218B2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18B2">
        <w:rPr>
          <w:rFonts w:ascii="Times New Roman" w:hAnsi="Times New Roman" w:cs="Times New Roman"/>
          <w:sz w:val="28"/>
          <w:szCs w:val="28"/>
        </w:rPr>
        <w:t>Дж.Родари</w:t>
      </w:r>
      <w:proofErr w:type="spellEnd"/>
      <w:r w:rsidRPr="002218B2">
        <w:rPr>
          <w:rFonts w:ascii="Times New Roman" w:hAnsi="Times New Roman" w:cs="Times New Roman"/>
          <w:sz w:val="28"/>
          <w:szCs w:val="28"/>
        </w:rPr>
        <w:t xml:space="preserve"> «Грамматика фантазии»</w:t>
      </w:r>
    </w:p>
    <w:p w14:paraId="27D19ECF" w14:textId="77777777" w:rsidR="002218B2" w:rsidRPr="002218B2" w:rsidRDefault="002218B2" w:rsidP="002218B2">
      <w:pPr>
        <w:jc w:val="both"/>
        <w:rPr>
          <w:rFonts w:ascii="Times New Roman" w:hAnsi="Times New Roman" w:cs="Times New Roman"/>
          <w:sz w:val="28"/>
          <w:szCs w:val="28"/>
        </w:rPr>
      </w:pPr>
      <w:r w:rsidRPr="002218B2">
        <w:rPr>
          <w:rFonts w:ascii="Times New Roman" w:hAnsi="Times New Roman" w:cs="Times New Roman"/>
          <w:sz w:val="28"/>
          <w:szCs w:val="28"/>
        </w:rPr>
        <w:t xml:space="preserve">С.И. </w:t>
      </w:r>
      <w:proofErr w:type="spellStart"/>
      <w:r w:rsidRPr="002218B2">
        <w:rPr>
          <w:rFonts w:ascii="Times New Roman" w:hAnsi="Times New Roman" w:cs="Times New Roman"/>
          <w:sz w:val="28"/>
          <w:szCs w:val="28"/>
        </w:rPr>
        <w:t>Семенака</w:t>
      </w:r>
      <w:proofErr w:type="spellEnd"/>
      <w:r w:rsidRPr="002218B2">
        <w:rPr>
          <w:rFonts w:ascii="Times New Roman" w:hAnsi="Times New Roman" w:cs="Times New Roman"/>
          <w:sz w:val="28"/>
          <w:szCs w:val="28"/>
        </w:rPr>
        <w:t xml:space="preserve"> «Уроки добра»</w:t>
      </w:r>
    </w:p>
    <w:p w14:paraId="2FC621E6" w14:textId="47FA863A" w:rsidR="002218B2" w:rsidRDefault="00B429B0" w:rsidP="002218B2">
      <w:pPr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="00E33190" w:rsidRPr="00B10296">
          <w:rPr>
            <w:rStyle w:val="a3"/>
            <w:rFonts w:ascii="Times New Roman" w:hAnsi="Times New Roman" w:cs="Times New Roman"/>
            <w:sz w:val="28"/>
            <w:szCs w:val="28"/>
          </w:rPr>
          <w:t>http://olesya-emelyanova.ru</w:t>
        </w:r>
      </w:hyperlink>
    </w:p>
    <w:p w14:paraId="2FFD2391" w14:textId="77777777" w:rsidR="00E33190" w:rsidRDefault="00E33190" w:rsidP="00E33190">
      <w:pPr>
        <w:pStyle w:val="c12"/>
        <w:shd w:val="clear" w:color="auto" w:fill="FFFFFF"/>
        <w:spacing w:before="0" w:beforeAutospacing="0" w:after="0" w:afterAutospacing="0"/>
        <w:ind w:left="-644" w:firstLine="360"/>
        <w:jc w:val="both"/>
        <w:rPr>
          <w:rStyle w:val="c5"/>
          <w:color w:val="000000"/>
          <w:sz w:val="28"/>
          <w:szCs w:val="28"/>
        </w:rPr>
      </w:pPr>
    </w:p>
    <w:p w14:paraId="5F0F3EF5" w14:textId="2FA3B791" w:rsidR="002218B2" w:rsidRPr="00E33190" w:rsidRDefault="00E33190" w:rsidP="00E33190">
      <w:pPr>
        <w:pStyle w:val="c12"/>
        <w:shd w:val="clear" w:color="auto" w:fill="FFFFFF"/>
        <w:spacing w:before="0" w:beforeAutospacing="0" w:after="0" w:afterAutospacing="0"/>
        <w:ind w:left="-644" w:firstLine="360"/>
        <w:jc w:val="both"/>
        <w:rPr>
          <w:color w:val="000000"/>
          <w:sz w:val="28"/>
          <w:szCs w:val="28"/>
        </w:rPr>
      </w:pPr>
      <w:r w:rsidRPr="002218B2">
        <w:rPr>
          <w:rStyle w:val="c5"/>
          <w:color w:val="000000"/>
          <w:sz w:val="28"/>
          <w:szCs w:val="28"/>
        </w:rPr>
        <w:t>Традиций много, их можно перечислять и дальше, но главное в наше время сохранять эти традиции, передать опыт своим детям, ведь традиции объединяют всех членов семьи и укрепляют семью.</w:t>
      </w:r>
      <w:r>
        <w:rPr>
          <w:rStyle w:val="c5"/>
          <w:color w:val="000000"/>
          <w:sz w:val="28"/>
          <w:szCs w:val="28"/>
        </w:rPr>
        <w:t xml:space="preserve"> </w:t>
      </w:r>
      <w:r w:rsidR="002218B2" w:rsidRPr="002218B2">
        <w:rPr>
          <w:sz w:val="28"/>
          <w:szCs w:val="28"/>
        </w:rPr>
        <w:t>Пусть каждый день в Вашей семье будет похож на маленький праздник!</w:t>
      </w:r>
    </w:p>
    <w:p w14:paraId="7F6B75B2" w14:textId="77777777" w:rsidR="002218B2" w:rsidRPr="002218B2" w:rsidRDefault="002218B2" w:rsidP="002218B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A1A66CB" w14:textId="77777777" w:rsidR="002218B2" w:rsidRPr="002218B2" w:rsidRDefault="002218B2" w:rsidP="002218B2">
      <w:pPr>
        <w:pStyle w:val="c11"/>
        <w:shd w:val="clear" w:color="auto" w:fill="FFFFFF"/>
        <w:spacing w:before="0" w:beforeAutospacing="0" w:after="0" w:afterAutospacing="0"/>
        <w:ind w:left="-284" w:firstLine="360"/>
        <w:jc w:val="both"/>
        <w:rPr>
          <w:color w:val="000000"/>
          <w:sz w:val="28"/>
          <w:szCs w:val="28"/>
        </w:rPr>
      </w:pPr>
    </w:p>
    <w:p w14:paraId="18E04BB7" w14:textId="77777777" w:rsidR="003C4B81" w:rsidRPr="002218B2" w:rsidRDefault="003C4B81" w:rsidP="002218B2">
      <w:pPr>
        <w:pStyle w:val="c17"/>
        <w:shd w:val="clear" w:color="auto" w:fill="FFFFFF"/>
        <w:spacing w:before="0" w:beforeAutospacing="0" w:after="0" w:afterAutospacing="0"/>
        <w:ind w:left="-284" w:firstLine="360"/>
        <w:jc w:val="both"/>
        <w:rPr>
          <w:rStyle w:val="c29"/>
          <w:color w:val="000000"/>
          <w:sz w:val="28"/>
          <w:szCs w:val="28"/>
        </w:rPr>
      </w:pPr>
    </w:p>
    <w:p w14:paraId="00E7398B" w14:textId="77777777" w:rsidR="003C4B81" w:rsidRPr="002218B2" w:rsidRDefault="003C4B81" w:rsidP="002218B2">
      <w:pPr>
        <w:pStyle w:val="c17"/>
        <w:shd w:val="clear" w:color="auto" w:fill="FFFFFF"/>
        <w:spacing w:before="0" w:beforeAutospacing="0" w:after="0" w:afterAutospacing="0"/>
        <w:ind w:left="-284" w:firstLine="360"/>
        <w:jc w:val="both"/>
        <w:rPr>
          <w:rStyle w:val="c29"/>
          <w:color w:val="000000"/>
          <w:sz w:val="28"/>
          <w:szCs w:val="28"/>
        </w:rPr>
      </w:pPr>
    </w:p>
    <w:p w14:paraId="0013B28B" w14:textId="0EB53379" w:rsidR="003C4B81" w:rsidRPr="002218B2" w:rsidRDefault="003C4B81" w:rsidP="002218B2">
      <w:pPr>
        <w:pStyle w:val="c17"/>
        <w:shd w:val="clear" w:color="auto" w:fill="FFFFFF"/>
        <w:spacing w:before="0" w:beforeAutospacing="0" w:after="0" w:afterAutospacing="0"/>
        <w:jc w:val="both"/>
        <w:rPr>
          <w:rStyle w:val="c27"/>
          <w:i/>
          <w:iCs/>
          <w:color w:val="000000"/>
          <w:sz w:val="28"/>
          <w:szCs w:val="28"/>
          <w:shd w:val="clear" w:color="auto" w:fill="FFFFFF"/>
        </w:rPr>
      </w:pPr>
    </w:p>
    <w:p w14:paraId="0F459196" w14:textId="77777777" w:rsidR="003C4B81" w:rsidRPr="002218B2" w:rsidRDefault="003C4B81" w:rsidP="00592E85">
      <w:pPr>
        <w:rPr>
          <w:rFonts w:ascii="Times New Roman" w:hAnsi="Times New Roman" w:cs="Times New Roman"/>
          <w:sz w:val="28"/>
          <w:szCs w:val="28"/>
        </w:rPr>
      </w:pPr>
    </w:p>
    <w:sectPr w:rsidR="003C4B81" w:rsidRPr="002218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D9660F"/>
    <w:multiLevelType w:val="multilevel"/>
    <w:tmpl w:val="533EF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2E85"/>
    <w:rsid w:val="002218B2"/>
    <w:rsid w:val="002D1699"/>
    <w:rsid w:val="00300E06"/>
    <w:rsid w:val="00327058"/>
    <w:rsid w:val="003C4B81"/>
    <w:rsid w:val="00592E85"/>
    <w:rsid w:val="006647B0"/>
    <w:rsid w:val="0069508A"/>
    <w:rsid w:val="00781682"/>
    <w:rsid w:val="007E532F"/>
    <w:rsid w:val="008E7957"/>
    <w:rsid w:val="00921E6D"/>
    <w:rsid w:val="00A640E5"/>
    <w:rsid w:val="00AE4FBB"/>
    <w:rsid w:val="00B429B0"/>
    <w:rsid w:val="00BB3FA2"/>
    <w:rsid w:val="00CE734B"/>
    <w:rsid w:val="00DE0FB7"/>
    <w:rsid w:val="00E05C38"/>
    <w:rsid w:val="00E33190"/>
    <w:rsid w:val="00E96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598F7"/>
  <w15:chartTrackingRefBased/>
  <w15:docId w15:val="{11B967DA-177B-4956-88AA-E0DDD4A88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592E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592E85"/>
  </w:style>
  <w:style w:type="paragraph" w:customStyle="1" w:styleId="c15">
    <w:name w:val="c15"/>
    <w:basedOn w:val="a"/>
    <w:rsid w:val="00592E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592E85"/>
  </w:style>
  <w:style w:type="character" w:customStyle="1" w:styleId="c5">
    <w:name w:val="c5"/>
    <w:basedOn w:val="a0"/>
    <w:rsid w:val="00592E85"/>
  </w:style>
  <w:style w:type="character" w:customStyle="1" w:styleId="c8">
    <w:name w:val="c8"/>
    <w:basedOn w:val="a0"/>
    <w:rsid w:val="00592E85"/>
  </w:style>
  <w:style w:type="paragraph" w:customStyle="1" w:styleId="c16">
    <w:name w:val="c16"/>
    <w:basedOn w:val="a"/>
    <w:rsid w:val="00592E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592E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592E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rsid w:val="00592E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592E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592E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592E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592E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92E85"/>
  </w:style>
  <w:style w:type="character" w:customStyle="1" w:styleId="c26">
    <w:name w:val="c26"/>
    <w:basedOn w:val="a0"/>
    <w:rsid w:val="00592E85"/>
  </w:style>
  <w:style w:type="paragraph" w:customStyle="1" w:styleId="c17">
    <w:name w:val="c17"/>
    <w:basedOn w:val="a"/>
    <w:rsid w:val="00592E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9">
    <w:name w:val="c29"/>
    <w:basedOn w:val="a0"/>
    <w:rsid w:val="00592E85"/>
  </w:style>
  <w:style w:type="character" w:customStyle="1" w:styleId="c10">
    <w:name w:val="c10"/>
    <w:basedOn w:val="a0"/>
    <w:rsid w:val="00592E85"/>
  </w:style>
  <w:style w:type="character" w:customStyle="1" w:styleId="c27">
    <w:name w:val="c27"/>
    <w:basedOn w:val="a0"/>
    <w:rsid w:val="00592E85"/>
  </w:style>
  <w:style w:type="paragraph" w:customStyle="1" w:styleId="c13">
    <w:name w:val="c13"/>
    <w:basedOn w:val="a"/>
    <w:rsid w:val="00592E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E33190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E331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769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olesya-emelyanov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ww.maam.ru/obrazovanie/tema-semya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7</Pages>
  <Words>1524</Words>
  <Characters>8688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Нелли</cp:lastModifiedBy>
  <cp:revision>13</cp:revision>
  <dcterms:created xsi:type="dcterms:W3CDTF">2024-02-03T07:45:00Z</dcterms:created>
  <dcterms:modified xsi:type="dcterms:W3CDTF">2026-03-23T06:52:00Z</dcterms:modified>
</cp:coreProperties>
</file>