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A523C" w14:textId="7D248D0B" w:rsidR="00A41E13" w:rsidRPr="00E97873" w:rsidRDefault="00A41E13" w:rsidP="00D57E4E">
      <w:pPr>
        <w:pStyle w:val="2"/>
        <w:shd w:val="clear" w:color="auto" w:fill="FFFFFF"/>
        <w:spacing w:before="0"/>
        <w:jc w:val="center"/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</w:pPr>
      <w:r w:rsidRPr="00E9787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Конспект </w:t>
      </w:r>
      <w:r w:rsidR="00D763F0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Н</w:t>
      </w:r>
      <w:r w:rsidRPr="00E9787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ОД по развитию речи</w:t>
      </w:r>
      <w:r w:rsidR="00E9787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  <w:r w:rsidRPr="00E9787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во второй младшей групп</w:t>
      </w:r>
      <w:r w:rsidR="00D11F9A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е</w:t>
      </w:r>
      <w:r w:rsidRPr="00E9787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  <w:r w:rsidR="0096155B" w:rsidRPr="00E9787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                    </w:t>
      </w:r>
      <w:r w:rsidR="00E8021A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            </w:t>
      </w:r>
      <w:r w:rsidR="0096155B" w:rsidRPr="00E9787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</w:t>
      </w:r>
      <w:r w:rsidR="00D57E4E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                        </w:t>
      </w:r>
      <w:proofErr w:type="gramStart"/>
      <w:r w:rsidR="00D57E4E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 xml:space="preserve">   </w:t>
      </w:r>
      <w:r w:rsidRPr="00E9787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«</w:t>
      </w:r>
      <w:proofErr w:type="gramEnd"/>
      <w:r w:rsidRPr="00E97873">
        <w:rPr>
          <w:rFonts w:ascii="Times New Roman" w:eastAsia="Times New Roman" w:hAnsi="Times New Roman" w:cs="Times New Roman"/>
          <w:color w:val="212529"/>
          <w:kern w:val="0"/>
          <w:sz w:val="28"/>
          <w:szCs w:val="28"/>
          <w:lang w:eastAsia="ru-RU"/>
          <w14:ligatures w14:val="none"/>
        </w:rPr>
        <w:t>Весна пришла»</w:t>
      </w:r>
    </w:p>
    <w:p w14:paraId="449AA434" w14:textId="19A36259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</w:p>
    <w:p w14:paraId="7B9A2DF0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:lang w:eastAsia="ru-RU"/>
          <w14:ligatures w14:val="none"/>
        </w:rPr>
        <w:t>Цель</w:t>
      </w:r>
      <w:proofErr w:type="gramStart"/>
      <w:r w:rsidRPr="00A41E13"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 Обобщить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знания детей о сезонных изменениях весной в природе, о жизни диких животных и птиц.</w:t>
      </w:r>
    </w:p>
    <w:p w14:paraId="64E1423A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Программные задачи:</w:t>
      </w:r>
    </w:p>
    <w:p w14:paraId="30B69698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Образовательные.</w:t>
      </w:r>
    </w:p>
    <w:p w14:paraId="67BC11CB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 Систематизировать знания детей о весне.</w:t>
      </w:r>
    </w:p>
    <w:p w14:paraId="35038B03" w14:textId="55D0EF69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 Закрепить у детей знания о жизни диких животных и птиц в весенний период</w:t>
      </w:r>
    </w:p>
    <w:p w14:paraId="63F8CC00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 Развивать умение отгадывать загадки.</w:t>
      </w:r>
    </w:p>
    <w:p w14:paraId="5AB71B01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 Расширять словарный запас прилагательных.</w:t>
      </w:r>
    </w:p>
    <w:p w14:paraId="3D93CAA2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 Упражнять в согласовании слов в предложении.</w:t>
      </w:r>
    </w:p>
    <w:p w14:paraId="69D17773" w14:textId="32A79AFD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-Употреблять в речи существительные уменьшительно</w:t>
      </w:r>
      <w:r w:rsidR="00E17F7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ласкательные.</w:t>
      </w:r>
    </w:p>
    <w:p w14:paraId="23E06560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-Закрепить знания геометрических фигур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(квадрат, круг, треугольник)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.</w:t>
      </w:r>
    </w:p>
    <w:p w14:paraId="729DCB3F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-Закрепить названия цветов.</w:t>
      </w:r>
    </w:p>
    <w:p w14:paraId="2A8B12A5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Развивающие:</w:t>
      </w:r>
    </w:p>
    <w:p w14:paraId="34570701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 Развивать навыки свободного общения с взрослыми и детьми.</w:t>
      </w:r>
    </w:p>
    <w:p w14:paraId="09B47AA6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 Развивать умение использовать в беседе накопленные знания.</w:t>
      </w:r>
    </w:p>
    <w:p w14:paraId="6BD1D824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 Формировать эмоциональную отзывчивость.</w:t>
      </w:r>
    </w:p>
    <w:p w14:paraId="6C5DD2DD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 Развивать логическое мышление.</w:t>
      </w:r>
    </w:p>
    <w:p w14:paraId="666F56CD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— Развивать наблюдательность, внимание, творческие способности детей.</w:t>
      </w:r>
    </w:p>
    <w:p w14:paraId="5861F3AD" w14:textId="77777777" w:rsidR="00A41E13" w:rsidRPr="00A41E13" w:rsidRDefault="00A41E13" w:rsidP="00E8021A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:lang w:eastAsia="ru-RU"/>
          <w14:ligatures w14:val="none"/>
        </w:rPr>
        <w:t>Предварительная работа: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беседы с детьми о весне, наблюдения за весенними изменениями в природе на прогулке, чтение стихов о весне, заучивание стихотворений, разгадывание загадок, рассматривание картин и иллюстраций.</w:t>
      </w:r>
    </w:p>
    <w:p w14:paraId="40CE21B1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b/>
          <w:bCs/>
          <w:i/>
          <w:iCs/>
          <w:color w:val="212529"/>
          <w:kern w:val="0"/>
          <w:sz w:val="24"/>
          <w:szCs w:val="24"/>
          <w:lang w:eastAsia="ru-RU"/>
          <w14:ligatures w14:val="none"/>
        </w:rPr>
        <w:t>Ход занятия.</w:t>
      </w:r>
    </w:p>
    <w:p w14:paraId="3EEF6814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Организационный момент.:</w:t>
      </w:r>
    </w:p>
    <w:p w14:paraId="0178ACDF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Здравствуй, друг.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(Установление эмоционального контакта.)</w:t>
      </w:r>
    </w:p>
    <w:p w14:paraId="0D8CA62E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Подойди ко мне, дружок.</w:t>
      </w:r>
    </w:p>
    <w:p w14:paraId="67CFEAE8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Соберемся все в кружок.</w:t>
      </w:r>
    </w:p>
    <w:p w14:paraId="2E73B477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Мы за руки все возьмемся.</w:t>
      </w:r>
    </w:p>
    <w:p w14:paraId="27DF03DC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И друг другу улыбнемся.</w:t>
      </w:r>
    </w:p>
    <w:p w14:paraId="31A3E577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Здравствуй, друг. Здравствуй, друг. Здравствуй, весь наш дружный круг!</w:t>
      </w:r>
    </w:p>
    <w:p w14:paraId="77A6D833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Воспитатель: Ребята, у меня для вас, есть загадка.</w:t>
      </w:r>
    </w:p>
    <w:p w14:paraId="56C111CA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Тает снежок, ожил лужок,</w:t>
      </w:r>
    </w:p>
    <w:p w14:paraId="47D45690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День прибывает, когда это бывает?</w:t>
      </w:r>
    </w:p>
    <w:p w14:paraId="3809A688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 Весной.</w:t>
      </w:r>
    </w:p>
    <w:p w14:paraId="65468F8A" w14:textId="38702C5E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</w:t>
      </w:r>
      <w:r w:rsidR="00F75A14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питатель</w:t>
      </w:r>
      <w:proofErr w:type="gramStart"/>
      <w:r w:rsidR="00F75A14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: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Правильно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это бывает весной.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(звучит музыка)</w:t>
      </w:r>
    </w:p>
    <w:p w14:paraId="5EFD7CB2" w14:textId="4262D6B5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</w:t>
      </w:r>
      <w:r w:rsidR="00F75A14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питатель: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Ребята, какая она весна. Давайте придумаем красивые слова о весне и соберем их в шкатулку.</w:t>
      </w:r>
    </w:p>
    <w:p w14:paraId="3DA59128" w14:textId="1044F18A" w:rsidR="00A41E13" w:rsidRPr="00A41E13" w:rsidRDefault="00A41E13" w:rsidP="00CA7F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</w:t>
      </w:r>
      <w:r w:rsidR="00F75A14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добрая</w:t>
      </w:r>
      <w:r w:rsidR="00731839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,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зеленая, веселая, громкая, красивая и т. д.</w:t>
      </w:r>
    </w:p>
    <w:p w14:paraId="13BE72DE" w14:textId="77777777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 Весной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вся природа просыпается, оживает. Весной в лесу очень интересно. Предлагаю вам совершить прогулку в весенний лес. Чтобы попасть в весенний лес, нужно назвать приметы весны.</w:t>
      </w:r>
    </w:p>
    <w:p w14:paraId="0C495F21" w14:textId="4ECDBAFD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Игра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«Составь предложение»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(</w:t>
      </w:r>
      <w:proofErr w:type="spellStart"/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мнемотаблицы</w:t>
      </w:r>
      <w:proofErr w:type="spellEnd"/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)</w:t>
      </w:r>
      <w:r w:rsidR="00731839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.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Каждое предложение должно начинаться со слова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«весной»</w:t>
      </w:r>
    </w:p>
    <w:p w14:paraId="75D33C78" w14:textId="0D93765B" w:rsidR="00A41E13" w:rsidRPr="00A41E13" w:rsidRDefault="00A41E13" w:rsidP="00CA7F5D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 Весной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тает снег. Весной появляются ручейки. Весной набухают почки</w:t>
      </w:r>
      <w:r w:rsidR="00731839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.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Весной появляется зелёная травка. Весной солнышко греет теплее. Весной прилетают птицы. Весной люди надевают легкую одежду. Весной на деревьях появляются зелёные листочки. Весной появляются первые цветы и т. д.</w:t>
      </w:r>
    </w:p>
    <w:p w14:paraId="43C3AC5F" w14:textId="33BB98EE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</w:t>
      </w:r>
      <w:r w:rsidR="00C8277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питатель: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Ребята, а на чем можно поехать в лес?</w:t>
      </w:r>
    </w:p>
    <w:p w14:paraId="44B89E30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lastRenderedPageBreak/>
        <w:t>Дети. На машине, на самолете, на поезде, на лошадке.</w:t>
      </w:r>
    </w:p>
    <w:p w14:paraId="799983EE" w14:textId="1D42F10C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</w:t>
      </w:r>
      <w:r w:rsidR="00C8277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питатель: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Я предлагаю отправиться в лес на поезде. Я буду паровоз,</w:t>
      </w:r>
      <w:r w:rsidR="00C8277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а вы вагончики. Поехали. Расскажите, как нужно себя вести в лесу?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(не шуметь, не рвать цветы, не ломать ветки)</w:t>
      </w:r>
    </w:p>
    <w:p w14:paraId="11674244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Воспитатель: А вот наша первая остановка. Это лесная полянка. Как только растаял снег, появляется зеленая травка и первые весенние цветы.</w:t>
      </w:r>
    </w:p>
    <w:p w14:paraId="4165E778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Дыхательная гимнастика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«Аромат цветов»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 Спокойный вдох и выдох А-ах</w:t>
      </w:r>
    </w:p>
    <w:p w14:paraId="7D6DCC58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Компьютерная презентация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«Первые цветы»</w:t>
      </w:r>
    </w:p>
    <w:p w14:paraId="78453F6E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-А какой самый первый цветок появляется весной в лесу?</w:t>
      </w:r>
    </w:p>
    <w:p w14:paraId="139F5BB8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 Подснежники.</w:t>
      </w:r>
    </w:p>
    <w:p w14:paraId="638E65F4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Прорастает сквозь снежок</w:t>
      </w:r>
    </w:p>
    <w:p w14:paraId="68EA1FC0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К солнечным лучам цветок</w:t>
      </w:r>
    </w:p>
    <w:p w14:paraId="78D0E7FB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Маленький и нежный</w:t>
      </w:r>
    </w:p>
    <w:p w14:paraId="01608338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Беленький подснежник</w:t>
      </w:r>
    </w:p>
    <w:p w14:paraId="6E96B8B5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Вос.: Молодцы, а какие еще первые цветы вы знаете?</w:t>
      </w:r>
    </w:p>
    <w:p w14:paraId="2738EEE5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 Одуванчик, мать-и-мачеха, ландыш.</w:t>
      </w:r>
    </w:p>
    <w:p w14:paraId="4E317EDD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Уронило солнце</w:t>
      </w:r>
    </w:p>
    <w:p w14:paraId="5BDCBC8D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Лучик золотой</w:t>
      </w:r>
    </w:p>
    <w:p w14:paraId="3E3A4603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Вырос одуванчик</w:t>
      </w:r>
    </w:p>
    <w:p w14:paraId="5C9CC44B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Первый, молодой.</w:t>
      </w:r>
    </w:p>
    <w:p w14:paraId="05235DF9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У него чудесный</w:t>
      </w:r>
    </w:p>
    <w:p w14:paraId="38D8BC13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Золотистый цвет</w:t>
      </w:r>
    </w:p>
    <w:p w14:paraId="6DB3FB98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Он большого солнца</w:t>
      </w:r>
    </w:p>
    <w:p w14:paraId="2CC7D621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Маленький портрет</w:t>
      </w:r>
    </w:p>
    <w:p w14:paraId="096E76A6" w14:textId="4A51CE90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</w:t>
      </w:r>
      <w:r w:rsidR="00C8277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питатель: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А что еще растет в лесу?</w:t>
      </w:r>
    </w:p>
    <w:p w14:paraId="6DCA7CCB" w14:textId="3F6E3DDC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</w:t>
      </w:r>
      <w:r w:rsidR="00C82776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Деревья.</w:t>
      </w:r>
    </w:p>
    <w:p w14:paraId="0C226452" w14:textId="52AD2C3D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</w:t>
      </w:r>
      <w:r w:rsidR="007A3042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итатель: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Сколько в лесу деревьев? Какие деревья вы знаете?</w:t>
      </w:r>
    </w:p>
    <w:p w14:paraId="1E6F58E9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 Много.</w:t>
      </w:r>
    </w:p>
    <w:p w14:paraId="30B2A22F" w14:textId="7C48920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lastRenderedPageBreak/>
        <w:t>В</w:t>
      </w:r>
      <w:r w:rsidR="007A3042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осп</w:t>
      </w:r>
      <w:r w:rsidR="006B0852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ит</w:t>
      </w:r>
      <w:r w:rsidR="007A3042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атель</w:t>
      </w:r>
      <w:proofErr w:type="gramStart"/>
      <w:r w:rsidR="007A3042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: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Как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называется вот это дерево?</w:t>
      </w:r>
    </w:p>
    <w:p w14:paraId="5004C01D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Дети. Береза.</w:t>
      </w:r>
    </w:p>
    <w:p w14:paraId="614AE69C" w14:textId="37D12E9D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</w:t>
      </w:r>
      <w:r w:rsidR="006B0852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питатель: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Какие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изменения произошли с деревьями?</w:t>
      </w:r>
    </w:p>
    <w:p w14:paraId="117DD2DB" w14:textId="0845245C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</w:t>
      </w:r>
      <w:r w:rsidR="006B0852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На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деревьях появились почки и листочки. Они стали зелеными, красивыми.</w:t>
      </w:r>
    </w:p>
    <w:p w14:paraId="230EC96B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Физкультминутка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«Ветер»</w:t>
      </w:r>
    </w:p>
    <w:p w14:paraId="0951C7A5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Ветер дует нам в лицо</w:t>
      </w:r>
    </w:p>
    <w:p w14:paraId="2164BA25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Закачалось деревцо</w:t>
      </w:r>
    </w:p>
    <w:p w14:paraId="3045CF92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Ветер тише, тише, тише</w:t>
      </w:r>
    </w:p>
    <w:p w14:paraId="0138DB60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Деревцо всё выше, выше.</w:t>
      </w:r>
    </w:p>
    <w:p w14:paraId="7D44A25A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Воспитатель. Следующая остановка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«Животные весной»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. Каких диких животных вы знаете?</w:t>
      </w:r>
    </w:p>
    <w:p w14:paraId="4D15448A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 лиса, белка, медведь, волк, заяц, ежик…</w:t>
      </w:r>
    </w:p>
    <w:p w14:paraId="43F35273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Воспитатель: А почему они называются дикими?</w:t>
      </w:r>
    </w:p>
    <w:p w14:paraId="68AEEA54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 Что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с животными происходит весной?</w:t>
      </w:r>
    </w:p>
    <w:p w14:paraId="19608F94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 Поменяли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зимние шубки на летние.</w:t>
      </w:r>
    </w:p>
    <w:p w14:paraId="2870EC4C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Воспитатель: Какие звери меняют шубку весной?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(заяц, белка)</w:t>
      </w:r>
    </w:p>
    <w:p w14:paraId="0F25D6AF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Шубка у зайца зимой была какая?</w:t>
      </w:r>
    </w:p>
    <w:p w14:paraId="39A9BE75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 Белая.</w:t>
      </w:r>
    </w:p>
    <w:p w14:paraId="3FFC61E6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Воспитатель: А весной?</w:t>
      </w:r>
    </w:p>
    <w:p w14:paraId="504494C3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 Серая.</w:t>
      </w:r>
    </w:p>
    <w:p w14:paraId="720BDF5E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Воспитатель: А какие из этих зверей зимой спят, а весной просыпаются?</w:t>
      </w:r>
    </w:p>
    <w:p w14:paraId="4C8513E1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 Медведь, еж.</w:t>
      </w:r>
    </w:p>
    <w:p w14:paraId="28588CF6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Воспитатель:</w:t>
      </w:r>
    </w:p>
    <w:p w14:paraId="68247442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 Давайте, поиграем с животными в игру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«Назови ласково»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.</w:t>
      </w:r>
    </w:p>
    <w:p w14:paraId="598CFF56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Ребята, я буду вам называть зверя, а вы будете говорить, как вы назовёте их ласково.</w:t>
      </w:r>
    </w:p>
    <w:p w14:paraId="112C6DA5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Белка — Белочка, Медведь — Медведюшка, Заяц — Зайчишка, Лиса — лисичка.</w:t>
      </w:r>
    </w:p>
    <w:p w14:paraId="70771FE4" w14:textId="35764E9D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lastRenderedPageBreak/>
        <w:t>Вос</w:t>
      </w:r>
      <w:r w:rsidR="00952A4D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питатель: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А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вот еще одно игра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«Кто где сидит?»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(Белка на елке, Волк под елкой, Лиса за елкой)</w:t>
      </w:r>
    </w:p>
    <w:p w14:paraId="250F5C93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Воспитатель: Молодцы, ребята.</w:t>
      </w:r>
    </w:p>
    <w:p w14:paraId="595F38DC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 Отправляемся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на следующую станцию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«Птицы весной»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. А с птицами что весной происходит?</w:t>
      </w:r>
    </w:p>
    <w:p w14:paraId="3515385F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 Они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возвращаются из теплых краев.</w:t>
      </w:r>
    </w:p>
    <w:p w14:paraId="0A20764C" w14:textId="2A62F730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</w:t>
      </w:r>
      <w:r w:rsidR="00952A4D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итатель: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А каких вы знаете перелетных птиц?</w:t>
      </w:r>
    </w:p>
    <w:p w14:paraId="1A66F6A9" w14:textId="31B1C468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 Ласточка, скворец,</w:t>
      </w:r>
      <w:r w:rsidR="00952A4D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грач, соловей.</w:t>
      </w:r>
    </w:p>
    <w:p w14:paraId="7B117BF2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 Чем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занимаются птицы весной?</w:t>
      </w:r>
    </w:p>
    <w:p w14:paraId="68CCE8D9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 Строят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гнёзда.</w:t>
      </w:r>
    </w:p>
    <w:p w14:paraId="180DC971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 Правильно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, ребята. А давайте с вами поиграем в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«птичек»</w:t>
      </w:r>
    </w:p>
    <w:p w14:paraId="63F5AA26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Летели птички</w:t>
      </w:r>
    </w:p>
    <w:p w14:paraId="628D5330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Все невелички</w:t>
      </w:r>
    </w:p>
    <w:p w14:paraId="62BD3B0B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Летели, летели</w:t>
      </w:r>
    </w:p>
    <w:p w14:paraId="108EF056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Взяли присели</w:t>
      </w:r>
    </w:p>
    <w:p w14:paraId="56A6D6D4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Потом опять полетели</w:t>
      </w:r>
    </w:p>
    <w:p w14:paraId="598C56B6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И на стульчики прилетели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(присаживаются)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.</w:t>
      </w:r>
    </w:p>
    <w:p w14:paraId="77E759D5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 На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доске 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домик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сложенный из геометрических фигур? Кто живет в этом домике?</w:t>
      </w:r>
    </w:p>
    <w:p w14:paraId="016E38CB" w14:textId="61448643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</w:t>
      </w:r>
      <w:r w:rsidR="0045725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Птички. Скворцы.</w:t>
      </w:r>
    </w:p>
    <w:p w14:paraId="7C857352" w14:textId="47A74401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</w:t>
      </w:r>
      <w:r w:rsidR="0045725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Как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он называется?</w:t>
      </w:r>
    </w:p>
    <w:p w14:paraId="26A61E1B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 Скворечник.</w:t>
      </w:r>
    </w:p>
    <w:p w14:paraId="4DDDC6DA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Воспитатель: Ребята, посмотрите на скворечник и скажите, из каких геометрических фигур он состоит?</w:t>
      </w:r>
    </w:p>
    <w:p w14:paraId="50227941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Дети: Треугольник, квадрат, круг.</w:t>
      </w:r>
    </w:p>
    <w:p w14:paraId="55928735" w14:textId="088AE2E1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</w:t>
      </w:r>
      <w:r w:rsidR="00457251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итатель: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Ребята, скворцов прилетело очень много. А домиков для них нет. Как мы можем помочь птицам?</w:t>
      </w:r>
    </w:p>
    <w:p w14:paraId="7159D8DD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Игра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«Строим скворечник»</w:t>
      </w:r>
    </w:p>
    <w:p w14:paraId="1EE1839C" w14:textId="4E2340F6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Восп</w:t>
      </w:r>
      <w:r w:rsidR="00C65A30" w:rsidRPr="00C65A30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итатель: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Нам пора возвращаться в детский сад. Садимся в поезд.</w:t>
      </w:r>
    </w:p>
    <w:p w14:paraId="4C82ABBF" w14:textId="240127D4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lastRenderedPageBreak/>
        <w:t>Вос</w:t>
      </w:r>
      <w:r w:rsidR="00C65A30" w:rsidRPr="00C65A30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питатель</w:t>
      </w:r>
      <w:proofErr w:type="gramStart"/>
      <w:r w:rsidR="00C65A30" w:rsidRPr="00C65A30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: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Ну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вот мы и погуляли по весеннему лесу, много узнали о весне, услышали много разных звуков.</w:t>
      </w:r>
    </w:p>
    <w:p w14:paraId="4C03A171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Игра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«Звуки леса»</w:t>
      </w: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. (завыл ветер -у-у-</w:t>
      </w:r>
      <w:proofErr w:type="gram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у ;зажурчал</w:t>
      </w:r>
      <w:proofErr w:type="gram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ручеек -</w:t>
      </w:r>
      <w:proofErr w:type="spell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жур</w:t>
      </w:r>
      <w:proofErr w:type="spell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 xml:space="preserve"> –</w:t>
      </w:r>
      <w:proofErr w:type="spellStart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жур-жур</w:t>
      </w:r>
      <w:proofErr w:type="spellEnd"/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; запели птички- чик – чирик; зарычал медведь –р-р-р; зашумели листочки – ш-ш-ш; закричала кукушка- ку-ку)</w:t>
      </w:r>
    </w:p>
    <w:p w14:paraId="42554AD6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ИТОГ ЗАНЯТИЯ. Наше занятие подошло к концу. Вы много знаете, молодцы. А вам занятие понравилось? </w:t>
      </w:r>
      <w:r w:rsidRPr="00A41E13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:lang w:eastAsia="ru-RU"/>
          <w14:ligatures w14:val="none"/>
        </w:rPr>
        <w:t>(Что понравилось? Что запомнилось?)</w:t>
      </w:r>
    </w:p>
    <w:p w14:paraId="5D24C4F7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:lang w:eastAsia="ru-RU"/>
          <w14:ligatures w14:val="none"/>
        </w:rPr>
        <w:t>- Вы очень хорошо сегодня отвечали, были дружными и активными.</w:t>
      </w:r>
    </w:p>
    <w:p w14:paraId="66A50DAC" w14:textId="77777777" w:rsidR="00A41E13" w:rsidRPr="00A41E13" w:rsidRDefault="00A41E13" w:rsidP="00A41E13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</w:pPr>
      <w:r w:rsidRPr="00A41E13">
        <w:rPr>
          <w:rFonts w:ascii="Segoe UI" w:eastAsia="Times New Roman" w:hAnsi="Segoe UI" w:cs="Segoe UI"/>
          <w:color w:val="212529"/>
          <w:kern w:val="0"/>
          <w:sz w:val="24"/>
          <w:szCs w:val="24"/>
          <w:lang w:eastAsia="ru-RU"/>
          <w14:ligatures w14:val="none"/>
        </w:rPr>
        <w:t> </w:t>
      </w:r>
    </w:p>
    <w:p w14:paraId="4DD6B90F" w14:textId="650A666F" w:rsidR="00A41E13" w:rsidRPr="00A41E13" w:rsidRDefault="00A41E13" w:rsidP="00A41E13">
      <w:pPr>
        <w:tabs>
          <w:tab w:val="left" w:pos="2397"/>
        </w:tabs>
      </w:pPr>
    </w:p>
    <w:sectPr w:rsidR="00A41E13" w:rsidRPr="00A41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B33"/>
    <w:rsid w:val="00224E3A"/>
    <w:rsid w:val="002759AB"/>
    <w:rsid w:val="002B288F"/>
    <w:rsid w:val="00457251"/>
    <w:rsid w:val="00476B00"/>
    <w:rsid w:val="004C0861"/>
    <w:rsid w:val="005053EC"/>
    <w:rsid w:val="00524960"/>
    <w:rsid w:val="00562431"/>
    <w:rsid w:val="0060549B"/>
    <w:rsid w:val="006B0852"/>
    <w:rsid w:val="00712BC2"/>
    <w:rsid w:val="00731839"/>
    <w:rsid w:val="00735FDB"/>
    <w:rsid w:val="007472E0"/>
    <w:rsid w:val="007845FA"/>
    <w:rsid w:val="007A3042"/>
    <w:rsid w:val="007B0CFF"/>
    <w:rsid w:val="007B6C46"/>
    <w:rsid w:val="00804BF7"/>
    <w:rsid w:val="00886E0E"/>
    <w:rsid w:val="008A2EC6"/>
    <w:rsid w:val="008E29FE"/>
    <w:rsid w:val="00952A4D"/>
    <w:rsid w:val="0096155B"/>
    <w:rsid w:val="009C1F4E"/>
    <w:rsid w:val="00A41E13"/>
    <w:rsid w:val="00AC54C0"/>
    <w:rsid w:val="00B140FD"/>
    <w:rsid w:val="00B25297"/>
    <w:rsid w:val="00C65A30"/>
    <w:rsid w:val="00C82776"/>
    <w:rsid w:val="00CA7F5D"/>
    <w:rsid w:val="00D11F9A"/>
    <w:rsid w:val="00D57E4E"/>
    <w:rsid w:val="00D763F0"/>
    <w:rsid w:val="00E17F73"/>
    <w:rsid w:val="00E8021A"/>
    <w:rsid w:val="00E97873"/>
    <w:rsid w:val="00EF1B33"/>
    <w:rsid w:val="00F06E32"/>
    <w:rsid w:val="00F140B2"/>
    <w:rsid w:val="00F7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196AC"/>
  <w15:chartTrackingRefBased/>
  <w15:docId w15:val="{194C648F-F87B-42F7-B6F0-8F0856024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F1B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1B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1B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1B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1B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1B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F1B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F1B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F1B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1B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F1B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F1B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F1B3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F1B3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F1B3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F1B3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F1B3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F1B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F1B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F1B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F1B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F1B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F1B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F1B3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F1B3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F1B3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F1B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F1B3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F1B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895</Words>
  <Characters>5104</Characters>
  <Application>Microsoft Office Word</Application>
  <DocSecurity>0</DocSecurity>
  <Lines>42</Lines>
  <Paragraphs>11</Paragraphs>
  <ScaleCrop>false</ScaleCrop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Томаровская</dc:creator>
  <cp:keywords/>
  <dc:description/>
  <cp:lastModifiedBy>Елена Томаровская</cp:lastModifiedBy>
  <cp:revision>38</cp:revision>
  <dcterms:created xsi:type="dcterms:W3CDTF">2026-03-14T15:56:00Z</dcterms:created>
  <dcterms:modified xsi:type="dcterms:W3CDTF">2026-03-22T14:48:00Z</dcterms:modified>
</cp:coreProperties>
</file>