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D828D" w14:textId="77777777" w:rsidR="00D160AE" w:rsidRPr="00C21ACA" w:rsidRDefault="00D160AE" w:rsidP="00D160A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C21ACA">
        <w:rPr>
          <w:rFonts w:ascii="Times New Roman" w:hAnsi="Times New Roman"/>
          <w:bCs/>
          <w:sz w:val="28"/>
          <w:szCs w:val="28"/>
        </w:rPr>
        <w:t>Паспорт педагогического проекта</w:t>
      </w:r>
    </w:p>
    <w:p w14:paraId="42461B23" w14:textId="77777777" w:rsidR="00D160AE" w:rsidRPr="00C21ACA" w:rsidRDefault="00D160AE" w:rsidP="00D160AE">
      <w:pPr>
        <w:spacing w:after="0" w:line="240" w:lineRule="auto"/>
        <w:rPr>
          <w:rFonts w:ascii="Times New Roman" w:hAnsi="Times New Roman"/>
          <w:bCs/>
          <w:caps/>
          <w:sz w:val="28"/>
          <w:szCs w:val="28"/>
          <w:lang w:eastAsia="en-US"/>
        </w:rPr>
      </w:pP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5139"/>
        <w:gridCol w:w="10278"/>
      </w:tblGrid>
      <w:tr w:rsidR="00D160AE" w:rsidRPr="00C21ACA" w14:paraId="2F9BFB17" w14:textId="77777777" w:rsidTr="000D618B">
        <w:tc>
          <w:tcPr>
            <w:tcW w:w="5139" w:type="dxa"/>
          </w:tcPr>
          <w:p w14:paraId="168BE53C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Тема проекта</w:t>
            </w:r>
          </w:p>
          <w:p w14:paraId="0FE5E845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</w:tcPr>
          <w:p w14:paraId="020C5EC2" w14:textId="77777777" w:rsidR="00D160AE" w:rsidRPr="004F494A" w:rsidRDefault="00F84234" w:rsidP="00EB7AA6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</w:t>
            </w:r>
            <w:r w:rsidR="00EB7AA6">
              <w:rPr>
                <w:rFonts w:ascii="Times New Roman" w:hAnsi="Times New Roman"/>
                <w:bCs/>
                <w:iCs/>
                <w:sz w:val="28"/>
                <w:szCs w:val="28"/>
              </w:rPr>
              <w:t>Мы помним, мы гордимся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»</w:t>
            </w:r>
          </w:p>
        </w:tc>
      </w:tr>
      <w:tr w:rsidR="00D160AE" w:rsidRPr="00C21ACA" w14:paraId="0C6A09E0" w14:textId="77777777" w:rsidTr="000D618B">
        <w:tc>
          <w:tcPr>
            <w:tcW w:w="5139" w:type="dxa"/>
          </w:tcPr>
          <w:p w14:paraId="0DFC6732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Вид проекта</w:t>
            </w:r>
          </w:p>
          <w:p w14:paraId="270F985F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</w:tcPr>
          <w:p w14:paraId="1C5538A0" w14:textId="77777777" w:rsidR="00D160AE" w:rsidRPr="00C21ACA" w:rsidRDefault="0010003B" w:rsidP="00F13C5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Исследовательско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-творческий</w:t>
            </w:r>
          </w:p>
        </w:tc>
      </w:tr>
      <w:tr w:rsidR="00D160AE" w:rsidRPr="00C21ACA" w14:paraId="3B4F965A" w14:textId="77777777" w:rsidTr="000D618B">
        <w:tc>
          <w:tcPr>
            <w:tcW w:w="5139" w:type="dxa"/>
          </w:tcPr>
          <w:p w14:paraId="5B098F3F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Актуальность проекта</w:t>
            </w:r>
          </w:p>
          <w:p w14:paraId="18C9388F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</w:tcPr>
          <w:p w14:paraId="7A8B832A" w14:textId="77777777" w:rsidR="00D160AE" w:rsidRDefault="00D421D2" w:rsidP="00D421D2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D421D2">
              <w:rPr>
                <w:rFonts w:ascii="Times New Roman" w:hAnsi="Times New Roman"/>
                <w:bCs/>
                <w:iCs/>
                <w:sz w:val="28"/>
                <w:szCs w:val="28"/>
              </w:rPr>
              <w:t>Важным направлением в воспитании подрастающего поколения является чувство патриотизма</w:t>
            </w:r>
            <w:r w:rsidR="00660FB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, любви к своей родине, </w:t>
            </w:r>
            <w:r w:rsidR="004B7D92" w:rsidRPr="004B7D92">
              <w:rPr>
                <w:rFonts w:ascii="Times New Roman" w:hAnsi="Times New Roman"/>
                <w:bCs/>
                <w:iCs/>
                <w:sz w:val="28"/>
                <w:szCs w:val="28"/>
              </w:rPr>
              <w:t>большое внимание уде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ляется воспитанию в детях патри</w:t>
            </w:r>
            <w:r w:rsidR="004B7D92" w:rsidRPr="004B7D92">
              <w:rPr>
                <w:rFonts w:ascii="Times New Roman" w:hAnsi="Times New Roman"/>
                <w:bCs/>
                <w:iCs/>
                <w:sz w:val="28"/>
                <w:szCs w:val="28"/>
              </w:rPr>
              <w:t>отических чувств,</w:t>
            </w:r>
            <w:r w:rsidR="008C44F7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уважению к ветеранам</w:t>
            </w:r>
            <w:r w:rsidR="00660FB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. </w:t>
            </w:r>
            <w:r w:rsidR="00660FB9" w:rsidRPr="00660FB9">
              <w:rPr>
                <w:rFonts w:ascii="Times New Roman" w:hAnsi="Times New Roman"/>
                <w:bCs/>
                <w:iCs/>
                <w:sz w:val="28"/>
                <w:szCs w:val="28"/>
              </w:rPr>
              <w:t>Поэтому детям необходимо помнить о подвиге своих родственников</w:t>
            </w:r>
          </w:p>
          <w:p w14:paraId="5533CB75" w14:textId="77777777" w:rsidR="004F701E" w:rsidRDefault="004F701E" w:rsidP="00D421D2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F701E">
              <w:rPr>
                <w:rFonts w:ascii="Times New Roman" w:hAnsi="Times New Roman"/>
                <w:bCs/>
                <w:iCs/>
                <w:sz w:val="28"/>
                <w:szCs w:val="28"/>
              </w:rPr>
              <w:t>Один из наиболее эффективных методов патриотического воспитания — проектная деятельность, позволяющая создать естественную ситуацию общения и практического взаимодействия детей и взрослых</w:t>
            </w:r>
          </w:p>
          <w:p w14:paraId="3F11223E" w14:textId="77777777" w:rsidR="004F701E" w:rsidRPr="004F701E" w:rsidRDefault="004F701E" w:rsidP="004F701E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F701E">
              <w:rPr>
                <w:rFonts w:ascii="Times New Roman" w:hAnsi="Times New Roman"/>
                <w:bCs/>
                <w:iCs/>
                <w:sz w:val="28"/>
                <w:szCs w:val="28"/>
              </w:rPr>
              <w:t>Во время занятия по речевому развитию детям было пред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ложено расс</w:t>
            </w:r>
            <w:r w:rsidR="004F415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казать </w:t>
            </w:r>
            <w:r w:rsidR="00660FB9">
              <w:rPr>
                <w:rFonts w:ascii="Times New Roman" w:hAnsi="Times New Roman"/>
                <w:bCs/>
                <w:iCs/>
                <w:sz w:val="28"/>
                <w:szCs w:val="28"/>
              </w:rPr>
              <w:t>о своем воевавшем родственнике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. Даша и Петя рассказали о своих</w:t>
            </w:r>
            <w:r w:rsidR="00F54670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воевавших родственниках.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А Саша ничего не смог рассказать, и спросил «</w:t>
            </w:r>
            <w:r w:rsidR="0006292F">
              <w:rPr>
                <w:rFonts w:ascii="Times New Roman" w:hAnsi="Times New Roman"/>
                <w:bCs/>
                <w:iCs/>
                <w:sz w:val="28"/>
                <w:szCs w:val="28"/>
              </w:rPr>
              <w:t>Зачем помнить</w:t>
            </w:r>
            <w:r w:rsidR="00F54670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о своих воевавших </w:t>
            </w:r>
            <w:proofErr w:type="spellStart"/>
            <w:r w:rsidR="00F54670">
              <w:rPr>
                <w:rFonts w:ascii="Times New Roman" w:hAnsi="Times New Roman"/>
                <w:bCs/>
                <w:iCs/>
                <w:sz w:val="28"/>
                <w:szCs w:val="28"/>
              </w:rPr>
              <w:t>родствениках</w:t>
            </w:r>
            <w:proofErr w:type="spellEnd"/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?». Дети ответили на</w:t>
            </w:r>
            <w:r w:rsidR="0006292F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вопрос следующим образом:</w:t>
            </w:r>
          </w:p>
          <w:p w14:paraId="0F5B7D18" w14:textId="77777777" w:rsidR="004F701E" w:rsidRPr="004F701E" w:rsidRDefault="004F701E" w:rsidP="004F701E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F701E">
              <w:rPr>
                <w:rFonts w:ascii="Times New Roman" w:hAnsi="Times New Roman"/>
                <w:bCs/>
                <w:iCs/>
                <w:sz w:val="28"/>
                <w:szCs w:val="28"/>
              </w:rPr>
              <w:t>45% - п</w:t>
            </w:r>
            <w:r w:rsidR="00F22E92">
              <w:rPr>
                <w:rFonts w:ascii="Times New Roman" w:hAnsi="Times New Roman"/>
                <w:bCs/>
                <w:iCs/>
                <w:sz w:val="28"/>
                <w:szCs w:val="28"/>
              </w:rPr>
              <w:t>отому что необходимо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помнить героев и ветеранов нашей страны</w:t>
            </w:r>
          </w:p>
          <w:p w14:paraId="43DAA9A8" w14:textId="77777777" w:rsidR="004F701E" w:rsidRPr="004F701E" w:rsidRDefault="004F701E" w:rsidP="004F701E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30% - </w:t>
            </w:r>
            <w:r w:rsidR="00F54670">
              <w:rPr>
                <w:rFonts w:ascii="Times New Roman" w:hAnsi="Times New Roman"/>
                <w:bCs/>
                <w:iCs/>
                <w:sz w:val="28"/>
                <w:szCs w:val="28"/>
              </w:rPr>
              <w:t>чтобы такое больше не повторилось</w:t>
            </w:r>
          </w:p>
          <w:p w14:paraId="36AB64C1" w14:textId="77777777" w:rsidR="004F701E" w:rsidRPr="004F701E" w:rsidRDefault="004F701E" w:rsidP="004F701E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25% - </w:t>
            </w:r>
            <w:r w:rsidR="00F54670">
              <w:rPr>
                <w:rFonts w:ascii="Times New Roman" w:hAnsi="Times New Roman"/>
                <w:bCs/>
                <w:iCs/>
                <w:sz w:val="28"/>
                <w:szCs w:val="28"/>
              </w:rPr>
              <w:t>не знаю</w:t>
            </w:r>
          </w:p>
          <w:p w14:paraId="684507F8" w14:textId="77777777" w:rsidR="004F701E" w:rsidRPr="009955BF" w:rsidRDefault="004F701E" w:rsidP="0006292F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F701E">
              <w:rPr>
                <w:rFonts w:ascii="Times New Roman" w:hAnsi="Times New Roman"/>
                <w:bCs/>
                <w:iCs/>
                <w:sz w:val="28"/>
                <w:szCs w:val="28"/>
              </w:rPr>
              <w:t>Результаты детских ответов показали, что многие не понимают,  почему</w:t>
            </w:r>
            <w:r w:rsidR="004F415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</w:t>
            </w:r>
            <w:r w:rsidR="00660FB9">
              <w:rPr>
                <w:rFonts w:ascii="Times New Roman" w:hAnsi="Times New Roman"/>
                <w:bCs/>
                <w:iCs/>
                <w:sz w:val="28"/>
                <w:szCs w:val="28"/>
              </w:rPr>
              <w:t>нужно помнить о своих родственниках, принимавших участие в ВОВ</w:t>
            </w:r>
            <w:r w:rsidRPr="004F701E">
              <w:rPr>
                <w:rFonts w:ascii="Times New Roman" w:hAnsi="Times New Roman"/>
                <w:bCs/>
                <w:iCs/>
                <w:sz w:val="28"/>
                <w:szCs w:val="28"/>
              </w:rPr>
              <w:t>.  Воспитатель</w:t>
            </w:r>
            <w:r w:rsidR="0006292F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предложила узнать об этом подробнее. Детям понра</w:t>
            </w:r>
            <w:r w:rsidRPr="004F701E">
              <w:rPr>
                <w:rFonts w:ascii="Times New Roman" w:hAnsi="Times New Roman"/>
                <w:bCs/>
                <w:iCs/>
                <w:sz w:val="28"/>
                <w:szCs w:val="28"/>
              </w:rPr>
              <w:t>вилась  идея</w:t>
            </w:r>
            <w:r w:rsidR="0006292F">
              <w:rPr>
                <w:rFonts w:ascii="Times New Roman" w:hAnsi="Times New Roman"/>
                <w:bCs/>
                <w:iCs/>
                <w:sz w:val="28"/>
                <w:szCs w:val="28"/>
              </w:rPr>
              <w:t>,</w:t>
            </w:r>
            <w:r w:rsidRPr="004F701E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и поэтому воспитанникам было предложено поучаствовать в проекте, в хо</w:t>
            </w:r>
            <w:r w:rsidR="0006292F">
              <w:rPr>
                <w:rFonts w:ascii="Times New Roman" w:hAnsi="Times New Roman"/>
                <w:bCs/>
                <w:iCs/>
                <w:sz w:val="28"/>
                <w:szCs w:val="28"/>
              </w:rPr>
              <w:t>де которого они больше узнают о значении и героях ВОВ.</w:t>
            </w:r>
          </w:p>
        </w:tc>
      </w:tr>
      <w:tr w:rsidR="00D160AE" w:rsidRPr="00C21ACA" w14:paraId="5C5D7259" w14:textId="77777777" w:rsidTr="000D618B">
        <w:tc>
          <w:tcPr>
            <w:tcW w:w="5139" w:type="dxa"/>
          </w:tcPr>
          <w:p w14:paraId="7747CBB1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Цель проекта</w:t>
            </w:r>
          </w:p>
          <w:p w14:paraId="185E2CB4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</w:tcPr>
          <w:p w14:paraId="6FE5C257" w14:textId="77777777" w:rsidR="00D160AE" w:rsidRPr="00C05A91" w:rsidRDefault="004B7D92" w:rsidP="00DB3A8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Создание мини музея на тему «Мы помним, мы гордимся</w:t>
            </w:r>
            <w:r w:rsidRPr="004B7D92">
              <w:rPr>
                <w:rFonts w:ascii="Times New Roman" w:hAnsi="Times New Roman"/>
                <w:bCs/>
                <w:sz w:val="28"/>
                <w:szCs w:val="28"/>
              </w:rPr>
              <w:t>» в процессе проектной деятельности детей, родителей и педагога</w:t>
            </w:r>
            <w:r w:rsidR="0089068C">
              <w:rPr>
                <w:rFonts w:ascii="Times New Roman" w:hAnsi="Times New Roman"/>
                <w:bCs/>
                <w:sz w:val="28"/>
                <w:szCs w:val="28"/>
              </w:rPr>
              <w:t>, и его презен</w:t>
            </w:r>
            <w:r w:rsidR="004F701E">
              <w:rPr>
                <w:rFonts w:ascii="Times New Roman" w:hAnsi="Times New Roman"/>
                <w:bCs/>
                <w:sz w:val="28"/>
                <w:szCs w:val="28"/>
              </w:rPr>
              <w:t>тация на семейной гостиной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«Мы помним, мы гордимся</w:t>
            </w:r>
            <w:r w:rsidRPr="004B7D92">
              <w:rPr>
                <w:rFonts w:ascii="Times New Roman" w:hAnsi="Times New Roman"/>
                <w:bCs/>
                <w:sz w:val="28"/>
                <w:szCs w:val="28"/>
              </w:rPr>
              <w:t>».</w:t>
            </w:r>
          </w:p>
        </w:tc>
      </w:tr>
      <w:tr w:rsidR="00D160AE" w:rsidRPr="00C21ACA" w14:paraId="69B12EB7" w14:textId="77777777" w:rsidTr="000D618B">
        <w:tc>
          <w:tcPr>
            <w:tcW w:w="5139" w:type="dxa"/>
          </w:tcPr>
          <w:p w14:paraId="07F8AC02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Проблемный вопрос</w:t>
            </w:r>
          </w:p>
          <w:p w14:paraId="69EB7CE0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</w:tcPr>
          <w:p w14:paraId="0A228767" w14:textId="77777777" w:rsidR="00D160AE" w:rsidRPr="00C21ACA" w:rsidRDefault="0006292F" w:rsidP="00F5467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6292F">
              <w:rPr>
                <w:rFonts w:ascii="Times New Roman" w:hAnsi="Times New Roman"/>
                <w:bCs/>
                <w:iCs/>
                <w:sz w:val="28"/>
                <w:szCs w:val="28"/>
              </w:rPr>
              <w:t>«</w:t>
            </w:r>
            <w:r w:rsidR="00F54670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Зачем помнить о своих воевавших </w:t>
            </w:r>
            <w:proofErr w:type="spellStart"/>
            <w:r w:rsidR="00F54670">
              <w:rPr>
                <w:rFonts w:ascii="Times New Roman" w:hAnsi="Times New Roman"/>
                <w:bCs/>
                <w:iCs/>
                <w:sz w:val="28"/>
                <w:szCs w:val="28"/>
              </w:rPr>
              <w:t>родствениках</w:t>
            </w:r>
            <w:proofErr w:type="spellEnd"/>
            <w:r w:rsidR="00F54670">
              <w:rPr>
                <w:rFonts w:ascii="Times New Roman" w:hAnsi="Times New Roman"/>
                <w:bCs/>
                <w:iCs/>
                <w:sz w:val="28"/>
                <w:szCs w:val="28"/>
              </w:rPr>
              <w:t>?».</w:t>
            </w:r>
          </w:p>
        </w:tc>
      </w:tr>
      <w:tr w:rsidR="00D160AE" w:rsidRPr="00C21ACA" w14:paraId="2C6372BF" w14:textId="77777777" w:rsidTr="000D618B">
        <w:tc>
          <w:tcPr>
            <w:tcW w:w="5139" w:type="dxa"/>
            <w:vMerge w:val="restart"/>
          </w:tcPr>
          <w:p w14:paraId="4D5A1A71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Задачи проекта</w:t>
            </w:r>
          </w:p>
        </w:tc>
        <w:tc>
          <w:tcPr>
            <w:tcW w:w="10278" w:type="dxa"/>
          </w:tcPr>
          <w:p w14:paraId="14B5337A" w14:textId="77777777" w:rsidR="003B0216" w:rsidRDefault="00D160AE" w:rsidP="003B02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для детей</w:t>
            </w:r>
            <w:r w:rsidRPr="009B1147">
              <w:rPr>
                <w:rFonts w:ascii="Times New Roman" w:hAnsi="Times New Roman"/>
                <w:sz w:val="28"/>
                <w:szCs w:val="28"/>
              </w:rPr>
              <w:t>:</w:t>
            </w:r>
            <w:r w:rsidR="003B0216" w:rsidRPr="003B0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06847B4F" w14:textId="77777777" w:rsidR="003B0216" w:rsidRPr="003B0216" w:rsidRDefault="003B0216" w:rsidP="003B02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3B0216">
              <w:rPr>
                <w:rFonts w:ascii="Times New Roman" w:hAnsi="Times New Roman"/>
                <w:sz w:val="28"/>
                <w:szCs w:val="28"/>
              </w:rPr>
              <w:t>Спросить у родителей, ч</w:t>
            </w:r>
            <w:r>
              <w:rPr>
                <w:rFonts w:ascii="Times New Roman" w:hAnsi="Times New Roman"/>
                <w:sz w:val="28"/>
                <w:szCs w:val="28"/>
              </w:rPr>
              <w:t>то они знают о ВОВ и родственниках, прошедших ВОВ.</w:t>
            </w:r>
          </w:p>
          <w:p w14:paraId="237B2AB7" w14:textId="77777777" w:rsidR="003B0216" w:rsidRPr="003B0216" w:rsidRDefault="003B0216" w:rsidP="003B0216">
            <w:pPr>
              <w:rPr>
                <w:rFonts w:ascii="Times New Roman" w:hAnsi="Times New Roman"/>
                <w:sz w:val="28"/>
                <w:szCs w:val="28"/>
              </w:rPr>
            </w:pPr>
            <w:r w:rsidRPr="003B0216">
              <w:rPr>
                <w:rFonts w:ascii="Times New Roman" w:hAnsi="Times New Roman"/>
                <w:sz w:val="28"/>
                <w:szCs w:val="28"/>
              </w:rPr>
              <w:t>- Принять участие в беседе с воспит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ателем на тему: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14:paraId="47227DFB" w14:textId="77777777" w:rsidR="003B0216" w:rsidRPr="003B0216" w:rsidRDefault="003B0216" w:rsidP="003B0216">
            <w:pPr>
              <w:rPr>
                <w:rFonts w:ascii="Times New Roman" w:hAnsi="Times New Roman"/>
                <w:sz w:val="28"/>
                <w:szCs w:val="28"/>
              </w:rPr>
            </w:pPr>
            <w:r w:rsidRPr="003B0216">
              <w:rPr>
                <w:rFonts w:ascii="Times New Roman" w:hAnsi="Times New Roman"/>
                <w:sz w:val="28"/>
                <w:szCs w:val="28"/>
              </w:rPr>
              <w:t>- Посмотр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еть с родителями видео на тему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гордимся».</w:t>
            </w:r>
          </w:p>
          <w:p w14:paraId="1147D550" w14:textId="77777777" w:rsidR="003B0216" w:rsidRPr="003B0216" w:rsidRDefault="003B0216" w:rsidP="003B02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Выучить песни</w:t>
            </w:r>
            <w:r w:rsidRPr="003B0216">
              <w:rPr>
                <w:rFonts w:ascii="Times New Roman" w:hAnsi="Times New Roman"/>
                <w:sz w:val="28"/>
                <w:szCs w:val="28"/>
              </w:rPr>
              <w:t xml:space="preserve"> и ст</w:t>
            </w:r>
            <w:r>
              <w:rPr>
                <w:rFonts w:ascii="Times New Roman" w:hAnsi="Times New Roman"/>
                <w:sz w:val="28"/>
                <w:szCs w:val="28"/>
              </w:rPr>
              <w:t>ихотворения</w:t>
            </w:r>
            <w:r w:rsidRPr="003B0216"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теме проекта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BCF0A59" w14:textId="77777777" w:rsidR="003B0216" w:rsidRDefault="003B0216" w:rsidP="003B0216">
            <w:pPr>
              <w:rPr>
                <w:rFonts w:ascii="Times New Roman" w:hAnsi="Times New Roman"/>
                <w:sz w:val="28"/>
                <w:szCs w:val="28"/>
              </w:rPr>
            </w:pPr>
            <w:r w:rsidRPr="003B021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Создать мини-музей по теме проекта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0CCB939" w14:textId="77777777" w:rsidR="00F54670" w:rsidRPr="003B0216" w:rsidRDefault="00F54670" w:rsidP="003B02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-Рассказать о своем воевавшем родственнике.</w:t>
            </w:r>
          </w:p>
          <w:p w14:paraId="68EA7EB8" w14:textId="77777777" w:rsidR="003B0216" w:rsidRDefault="003B0216" w:rsidP="003B0216">
            <w:pPr>
              <w:rPr>
                <w:rFonts w:ascii="Times New Roman" w:hAnsi="Times New Roman"/>
                <w:sz w:val="28"/>
                <w:szCs w:val="28"/>
              </w:rPr>
            </w:pPr>
            <w:r w:rsidRPr="003B0216">
              <w:rPr>
                <w:rFonts w:ascii="Times New Roman" w:hAnsi="Times New Roman"/>
                <w:sz w:val="28"/>
                <w:szCs w:val="28"/>
              </w:rPr>
              <w:t>- Принять участие в выступлении с родителями и воспитателем в сем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ейной гостиной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</w:t>
            </w:r>
            <w:r w:rsidRPr="003B021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70C4FD5" w14:textId="77777777" w:rsidR="00F54670" w:rsidRPr="003B0216" w:rsidRDefault="00F54670" w:rsidP="003B0216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7E5F62EF" w14:textId="77777777" w:rsidR="00C05A91" w:rsidRPr="004B7D92" w:rsidRDefault="00C05A91" w:rsidP="004B7D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60AE" w:rsidRPr="00C21ACA" w14:paraId="3DE7657F" w14:textId="77777777" w:rsidTr="000D618B">
        <w:tc>
          <w:tcPr>
            <w:tcW w:w="5139" w:type="dxa"/>
            <w:vMerge/>
          </w:tcPr>
          <w:p w14:paraId="7E35CFE4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</w:tcPr>
          <w:p w14:paraId="71755B1B" w14:textId="77777777" w:rsidR="00D160AE" w:rsidRDefault="00D160AE" w:rsidP="004B7D9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Задачи для родителей</w:t>
            </w:r>
            <w:r w:rsidRPr="008C6090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14:paraId="3E350F9F" w14:textId="77777777" w:rsid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Рассказать детям,</w:t>
            </w:r>
            <w:r w:rsidRPr="003B0216">
              <w:rPr>
                <w:rFonts w:ascii="Times New Roman" w:hAnsi="Times New Roman"/>
                <w:sz w:val="28"/>
                <w:szCs w:val="28"/>
              </w:rPr>
              <w:t xml:space="preserve"> ч</w:t>
            </w:r>
            <w:r>
              <w:rPr>
                <w:rFonts w:ascii="Times New Roman" w:hAnsi="Times New Roman"/>
                <w:sz w:val="28"/>
                <w:szCs w:val="28"/>
              </w:rPr>
              <w:t>то они знают о родственниках, прошедших ВОВ</w:t>
            </w:r>
          </w:p>
          <w:p w14:paraId="14A5277F" w14:textId="77777777" w:rsid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Принять участие в мастер-классе педагога по изготовлению мини-музея на тему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1EE8F9B9" w14:textId="77777777" w:rsid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Пополнить мини-музей материалами.</w:t>
            </w:r>
          </w:p>
          <w:p w14:paraId="6AC0E5BA" w14:textId="77777777" w:rsid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Просмотреть с детьми видео на тему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гордимся».</w:t>
            </w:r>
          </w:p>
          <w:p w14:paraId="053A0144" w14:textId="77777777" w:rsid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Обсудить с детьми, что они узнали за этот проект.</w:t>
            </w:r>
          </w:p>
          <w:p w14:paraId="1D4F4860" w14:textId="77777777" w:rsidR="003B0216" w:rsidRDefault="003B0216" w:rsidP="003B0216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Принять участие в выступлении в семейной гостиной по теме проекта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</w:t>
            </w:r>
          </w:p>
          <w:p w14:paraId="059846F9" w14:textId="77777777" w:rsidR="003B0216" w:rsidRPr="004B7D92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-Помочь детям выучить песни и стихотворения по теме проекта.</w:t>
            </w:r>
          </w:p>
        </w:tc>
      </w:tr>
      <w:tr w:rsidR="00D160AE" w:rsidRPr="00C21ACA" w14:paraId="1B49DBA2" w14:textId="77777777" w:rsidTr="000D618B">
        <w:tc>
          <w:tcPr>
            <w:tcW w:w="5139" w:type="dxa"/>
            <w:vMerge/>
          </w:tcPr>
          <w:p w14:paraId="712D84F6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</w:tcPr>
          <w:p w14:paraId="7A52CAAC" w14:textId="77777777" w:rsidR="00C312B4" w:rsidRDefault="008C6090" w:rsidP="004B7D9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C6090">
              <w:rPr>
                <w:rFonts w:ascii="Times New Roman" w:hAnsi="Times New Roman"/>
                <w:bCs/>
                <w:sz w:val="28"/>
                <w:szCs w:val="28"/>
              </w:rPr>
              <w:t>Задачи для воспитателя:</w:t>
            </w:r>
          </w:p>
          <w:p w14:paraId="55362BAF" w14:textId="77777777" w:rsidR="003B0216" w:rsidRP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 xml:space="preserve">Составить план реализации проекта, опубликовать его на сайте группы детского сада, в уголке для родителей и в </w:t>
            </w:r>
            <w:proofErr w:type="spellStart"/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>мессенджерах</w:t>
            </w:r>
            <w:proofErr w:type="spellEnd"/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 xml:space="preserve"> (</w:t>
            </w:r>
            <w:proofErr w:type="spellStart"/>
            <w:r w:rsidRPr="003B0216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Viber</w:t>
            </w:r>
            <w:proofErr w:type="spellEnd"/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>).</w:t>
            </w:r>
          </w:p>
          <w:p w14:paraId="1A36B484" w14:textId="77777777" w:rsidR="003B0216" w:rsidRP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>Подобрать и разместить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материалы </w:t>
            </w:r>
            <w:r w:rsidR="00F54670">
              <w:rPr>
                <w:rFonts w:ascii="Times New Roman" w:hAnsi="Times New Roman"/>
                <w:bCs/>
                <w:sz w:val="28"/>
                <w:szCs w:val="28"/>
              </w:rPr>
              <w:t>для просмотра фильма</w:t>
            </w:r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 xml:space="preserve"> по теме проекта и разместить ссылку на фильмы на сайте группы детского сада, в уголке для родителей и </w:t>
            </w:r>
            <w:proofErr w:type="spellStart"/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>мессенджерах</w:t>
            </w:r>
            <w:proofErr w:type="spellEnd"/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 xml:space="preserve"> (</w:t>
            </w:r>
            <w:proofErr w:type="spellStart"/>
            <w:r w:rsidRPr="003B0216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Viber</w:t>
            </w:r>
            <w:proofErr w:type="spellEnd"/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>).</w:t>
            </w:r>
          </w:p>
          <w:p w14:paraId="3FB7DA8F" w14:textId="77777777" w:rsidR="003B0216" w:rsidRP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>Подготовить и провести обо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бщающие беседы по теме проекта.</w:t>
            </w:r>
          </w:p>
          <w:p w14:paraId="0B48790B" w14:textId="77777777" w:rsidR="003B0216" w:rsidRP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>Создать условия для продуктивной, самостоятельной, игровой и непосредственно-образовательной деятельности детей.</w:t>
            </w:r>
          </w:p>
          <w:p w14:paraId="76584D58" w14:textId="77777777" w:rsidR="003B0216" w:rsidRP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>Закрепить знания детей в дидактических и сюжетно-ролевых играх по теме проекта.</w:t>
            </w:r>
          </w:p>
          <w:p w14:paraId="349C2B92" w14:textId="77777777" w:rsidR="003B0216" w:rsidRP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>Подобрать 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выучить стихотворения и песни о ВОВ</w:t>
            </w:r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 xml:space="preserve"> для выступления на семейной гостиной.</w:t>
            </w:r>
          </w:p>
          <w:p w14:paraId="66404A97" w14:textId="77777777" w:rsidR="003B0216" w:rsidRPr="003B0216" w:rsidRDefault="003B0216" w:rsidP="003B02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>Подобрать сов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местно с муз руководителем песни</w:t>
            </w:r>
            <w:r w:rsidRPr="003B0216">
              <w:rPr>
                <w:rFonts w:ascii="Times New Roman" w:hAnsi="Times New Roman"/>
                <w:bCs/>
                <w:sz w:val="28"/>
                <w:szCs w:val="28"/>
              </w:rPr>
              <w:t xml:space="preserve"> для выступления на семейной гостиной.</w:t>
            </w:r>
          </w:p>
          <w:p w14:paraId="4B7A78CB" w14:textId="77777777" w:rsidR="003B0216" w:rsidRPr="003B0216" w:rsidRDefault="00E751CC" w:rsidP="00E751C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3B0216" w:rsidRPr="003B0216">
              <w:rPr>
                <w:rFonts w:ascii="Times New Roman" w:hAnsi="Times New Roman"/>
                <w:bCs/>
                <w:sz w:val="28"/>
                <w:szCs w:val="28"/>
              </w:rPr>
              <w:t>Подготовить и провести с родителями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мастер-класс по созданию мини-музея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«Мы помним, мы гордимся», </w:t>
            </w:r>
            <w:r w:rsidR="003B0216" w:rsidRPr="003B0216">
              <w:rPr>
                <w:rFonts w:ascii="Times New Roman" w:hAnsi="Times New Roman"/>
                <w:bCs/>
                <w:sz w:val="28"/>
                <w:szCs w:val="28"/>
              </w:rPr>
              <w:t>для представления его на семейной гостиной.</w:t>
            </w:r>
          </w:p>
          <w:p w14:paraId="3478D9D7" w14:textId="77777777" w:rsidR="003B0216" w:rsidRPr="004B7D92" w:rsidRDefault="00E751CC" w:rsidP="00F5467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-Организовать открытие мини-музея </w:t>
            </w:r>
            <w:r w:rsidR="00F54670">
              <w:rPr>
                <w:rFonts w:ascii="Times New Roman" w:hAnsi="Times New Roman"/>
                <w:bCs/>
                <w:sz w:val="28"/>
                <w:szCs w:val="28"/>
              </w:rPr>
              <w:t xml:space="preserve">и подвести итоги проекта на семейной </w:t>
            </w:r>
            <w:proofErr w:type="spellStart"/>
            <w:r w:rsidR="00F54670">
              <w:rPr>
                <w:rFonts w:ascii="Times New Roman" w:hAnsi="Times New Roman"/>
                <w:bCs/>
                <w:sz w:val="28"/>
                <w:szCs w:val="28"/>
              </w:rPr>
              <w:t>гостинной</w:t>
            </w:r>
            <w:proofErr w:type="spellEnd"/>
            <w:r w:rsidR="003B0216" w:rsidRPr="003B0216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D160AE" w:rsidRPr="00C21ACA" w14:paraId="41F62F8D" w14:textId="77777777" w:rsidTr="000D618B">
        <w:tc>
          <w:tcPr>
            <w:tcW w:w="5139" w:type="dxa"/>
          </w:tcPr>
          <w:p w14:paraId="7B7B971C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Продукт проекта</w:t>
            </w:r>
          </w:p>
          <w:p w14:paraId="4F611564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</w:tcPr>
          <w:p w14:paraId="5A7E7FB5" w14:textId="77777777" w:rsidR="00D160AE" w:rsidRPr="00C21ACA" w:rsidRDefault="00E751CC" w:rsidP="008C609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Мини-музей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</w:t>
            </w:r>
          </w:p>
        </w:tc>
      </w:tr>
      <w:tr w:rsidR="00D160AE" w:rsidRPr="00C21ACA" w14:paraId="5A05CDDE" w14:textId="77777777" w:rsidTr="000D618B">
        <w:tc>
          <w:tcPr>
            <w:tcW w:w="5139" w:type="dxa"/>
          </w:tcPr>
          <w:p w14:paraId="1C8B042C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Участники проекта</w:t>
            </w:r>
          </w:p>
        </w:tc>
        <w:tc>
          <w:tcPr>
            <w:tcW w:w="10278" w:type="dxa"/>
          </w:tcPr>
          <w:p w14:paraId="1C2BDE8F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Дети подготовительной к школе группы, родители, воспитатели</w:t>
            </w:r>
          </w:p>
        </w:tc>
      </w:tr>
      <w:tr w:rsidR="00D067CA" w14:paraId="32913A2B" w14:textId="77777777" w:rsidTr="00817D22">
        <w:tc>
          <w:tcPr>
            <w:tcW w:w="5139" w:type="dxa"/>
          </w:tcPr>
          <w:p w14:paraId="2BB7A726" w14:textId="77777777" w:rsidR="00D067CA" w:rsidRPr="00D067CA" w:rsidRDefault="00D067CA" w:rsidP="00817D2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067CA">
              <w:rPr>
                <w:rFonts w:ascii="Times New Roman" w:hAnsi="Times New Roman"/>
                <w:bCs/>
                <w:sz w:val="28"/>
                <w:szCs w:val="28"/>
              </w:rPr>
              <w:t>Практическая значимость</w:t>
            </w:r>
          </w:p>
        </w:tc>
        <w:tc>
          <w:tcPr>
            <w:tcW w:w="10278" w:type="dxa"/>
          </w:tcPr>
          <w:p w14:paraId="3F942D0E" w14:textId="77777777" w:rsidR="00D067CA" w:rsidRDefault="00D067CA" w:rsidP="008906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Родители и дети получили опыт совместного выступлени</w:t>
            </w:r>
            <w:r w:rsidR="004B7D92">
              <w:rPr>
                <w:rFonts w:ascii="Times New Roman" w:hAnsi="Times New Roman"/>
                <w:bCs/>
                <w:sz w:val="28"/>
                <w:szCs w:val="28"/>
              </w:rPr>
              <w:t>я, создан мини музей</w:t>
            </w:r>
            <w:r w:rsidR="006F000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4B7D92">
              <w:rPr>
                <w:rFonts w:ascii="Times New Roman" w:hAnsi="Times New Roman"/>
                <w:bCs/>
                <w:sz w:val="28"/>
                <w:szCs w:val="28"/>
              </w:rPr>
              <w:t xml:space="preserve">на тему </w:t>
            </w:r>
            <w:r w:rsidR="004B7D92"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</w:t>
            </w:r>
          </w:p>
        </w:tc>
      </w:tr>
      <w:tr w:rsidR="00D160AE" w:rsidRPr="00C21ACA" w14:paraId="73E8678B" w14:textId="77777777" w:rsidTr="000D618B">
        <w:tc>
          <w:tcPr>
            <w:tcW w:w="5139" w:type="dxa"/>
          </w:tcPr>
          <w:p w14:paraId="0871536C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Ресурсы проекта</w:t>
            </w:r>
          </w:p>
        </w:tc>
        <w:tc>
          <w:tcPr>
            <w:tcW w:w="10278" w:type="dxa"/>
          </w:tcPr>
          <w:p w14:paraId="7E9A1ADD" w14:textId="77777777" w:rsidR="00D160AE" w:rsidRPr="0034567C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Информационные</w:t>
            </w:r>
            <w:r w:rsidRPr="0034567C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Интернет-ресурсы</w:t>
            </w:r>
          </w:p>
          <w:p w14:paraId="79059F2C" w14:textId="77777777" w:rsidR="00D160AE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Материально-технические</w:t>
            </w:r>
            <w:r w:rsidRPr="0034567C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смарт-панель, ноутбук, </w:t>
            </w:r>
            <w:r w:rsidR="00C312B4">
              <w:rPr>
                <w:rFonts w:ascii="Times New Roman" w:hAnsi="Times New Roman"/>
                <w:bCs/>
                <w:sz w:val="28"/>
                <w:szCs w:val="28"/>
              </w:rPr>
              <w:t>наглядные материалы для беседы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 клеёнка, бумага, цветные карандаши, фломастеры</w:t>
            </w:r>
            <w:r w:rsidR="00C312B4">
              <w:rPr>
                <w:rFonts w:ascii="Times New Roman" w:hAnsi="Times New Roman"/>
                <w:bCs/>
                <w:sz w:val="28"/>
                <w:szCs w:val="28"/>
              </w:rPr>
              <w:t>, ленты, клей ПВА, ки</w:t>
            </w:r>
            <w:r w:rsidR="008C6090">
              <w:rPr>
                <w:rFonts w:ascii="Times New Roman" w:hAnsi="Times New Roman"/>
                <w:bCs/>
                <w:sz w:val="28"/>
                <w:szCs w:val="28"/>
              </w:rPr>
              <w:t>сти, краски акварельные, гуашь.</w:t>
            </w:r>
          </w:p>
          <w:p w14:paraId="67B843CF" w14:textId="77777777" w:rsidR="00D160AE" w:rsidRPr="000C1EF8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Человеческие</w:t>
            </w:r>
            <w:r w:rsidRPr="00D160AE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педагог</w:t>
            </w:r>
            <w:r w:rsidR="00F54670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 дети</w:t>
            </w:r>
            <w:r w:rsidR="00A4698C">
              <w:rPr>
                <w:rFonts w:ascii="Times New Roman" w:hAnsi="Times New Roman"/>
                <w:bCs/>
                <w:sz w:val="28"/>
                <w:szCs w:val="28"/>
              </w:rPr>
              <w:t xml:space="preserve"> подготовительной к школе группы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 родители</w:t>
            </w:r>
          </w:p>
          <w:p w14:paraId="230E3A89" w14:textId="77777777" w:rsidR="00D160AE" w:rsidRPr="000C1EF8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Финансовые</w:t>
            </w:r>
            <w:r w:rsidRPr="00D160AE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малозатратный</w:t>
            </w:r>
          </w:p>
        </w:tc>
      </w:tr>
      <w:tr w:rsidR="00D160AE" w:rsidRPr="00C21ACA" w14:paraId="6C3D6C8A" w14:textId="77777777" w:rsidTr="000D618B">
        <w:tc>
          <w:tcPr>
            <w:tcW w:w="5139" w:type="dxa"/>
          </w:tcPr>
          <w:p w14:paraId="35D92E2B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Сроки реализации</w:t>
            </w:r>
          </w:p>
          <w:p w14:paraId="67CCE609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</w:tcPr>
          <w:p w14:paraId="3AA1CCDF" w14:textId="77777777" w:rsidR="00D160AE" w:rsidRPr="00C21ACA" w:rsidRDefault="003B70CE" w:rsidP="003B70C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Краткосрочный – 1</w:t>
            </w:r>
            <w:r w:rsidR="00D160AE">
              <w:rPr>
                <w:rFonts w:ascii="Times New Roman" w:hAnsi="Times New Roman"/>
                <w:bCs/>
                <w:sz w:val="28"/>
                <w:szCs w:val="28"/>
              </w:rPr>
              <w:t xml:space="preserve"> недел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я </w:t>
            </w:r>
          </w:p>
        </w:tc>
      </w:tr>
    </w:tbl>
    <w:p w14:paraId="0B79C8B2" w14:textId="77777777" w:rsidR="00D160AE" w:rsidRDefault="00D160AE" w:rsidP="00D160A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5A1510FB" w14:textId="77777777" w:rsidR="00E76E54" w:rsidRPr="00C21ACA" w:rsidRDefault="00E76E54" w:rsidP="00D160A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75394F7D" w14:textId="77777777" w:rsidR="00D160AE" w:rsidRPr="00C21ACA" w:rsidRDefault="00D160AE" w:rsidP="00D160A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C21ACA">
        <w:rPr>
          <w:rFonts w:ascii="Times New Roman" w:hAnsi="Times New Roman"/>
          <w:bCs/>
          <w:sz w:val="28"/>
          <w:szCs w:val="28"/>
          <w:u w:val="single"/>
        </w:rPr>
        <w:t>Подготовительный этап</w:t>
      </w:r>
      <w:r w:rsidRPr="00C21ACA">
        <w:rPr>
          <w:rFonts w:ascii="Times New Roman" w:hAnsi="Times New Roman"/>
          <w:bCs/>
          <w:sz w:val="28"/>
          <w:szCs w:val="28"/>
        </w:rPr>
        <w:t>:</w:t>
      </w:r>
    </w:p>
    <w:p w14:paraId="32AB543D" w14:textId="77777777" w:rsidR="00D160AE" w:rsidRPr="00C21ACA" w:rsidRDefault="00D160AE" w:rsidP="00D160A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Style w:val="a3"/>
        <w:tblW w:w="15559" w:type="dxa"/>
        <w:tblLook w:val="04A0" w:firstRow="1" w:lastRow="0" w:firstColumn="1" w:lastColumn="0" w:noHBand="0" w:noVBand="1"/>
      </w:tblPr>
      <w:tblGrid>
        <w:gridCol w:w="1336"/>
        <w:gridCol w:w="4305"/>
        <w:gridCol w:w="4169"/>
        <w:gridCol w:w="2772"/>
        <w:gridCol w:w="2977"/>
      </w:tblGrid>
      <w:tr w:rsidR="00D160AE" w:rsidRPr="00C21ACA" w14:paraId="07DF721E" w14:textId="77777777" w:rsidTr="000D618B">
        <w:tc>
          <w:tcPr>
            <w:tcW w:w="1336" w:type="dxa"/>
          </w:tcPr>
          <w:p w14:paraId="71CB7C4D" w14:textId="77777777" w:rsidR="00D160AE" w:rsidRPr="00C21ACA" w:rsidRDefault="00D160AE" w:rsidP="000D61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4305" w:type="dxa"/>
          </w:tcPr>
          <w:p w14:paraId="266C9581" w14:textId="77777777" w:rsidR="00D160AE" w:rsidRPr="00C21ACA" w:rsidRDefault="00D160AE" w:rsidP="000D61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 xml:space="preserve">Мероприятия, </w:t>
            </w:r>
            <w:proofErr w:type="spellStart"/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инициированные</w:t>
            </w:r>
            <w:proofErr w:type="spellEnd"/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 xml:space="preserve"> воспитателем</w:t>
            </w:r>
          </w:p>
        </w:tc>
        <w:tc>
          <w:tcPr>
            <w:tcW w:w="4169" w:type="dxa"/>
          </w:tcPr>
          <w:p w14:paraId="2EB02F2F" w14:textId="77777777" w:rsidR="00D160AE" w:rsidRPr="00C21ACA" w:rsidRDefault="00D160AE" w:rsidP="000D61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Материально-техническое и дидактическое обеспечение проекта</w:t>
            </w:r>
          </w:p>
        </w:tc>
        <w:tc>
          <w:tcPr>
            <w:tcW w:w="2772" w:type="dxa"/>
          </w:tcPr>
          <w:p w14:paraId="380EF631" w14:textId="77777777" w:rsidR="00D160AE" w:rsidRPr="00C21ACA" w:rsidRDefault="00D160AE" w:rsidP="000D61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Риски</w:t>
            </w:r>
          </w:p>
        </w:tc>
        <w:tc>
          <w:tcPr>
            <w:tcW w:w="2977" w:type="dxa"/>
          </w:tcPr>
          <w:p w14:paraId="310780A8" w14:textId="77777777" w:rsidR="00D160AE" w:rsidRPr="00C21ACA" w:rsidRDefault="00D160AE" w:rsidP="000D61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1ACA">
              <w:rPr>
                <w:rFonts w:ascii="Times New Roman" w:hAnsi="Times New Roman"/>
                <w:bCs/>
                <w:sz w:val="28"/>
                <w:szCs w:val="28"/>
              </w:rPr>
              <w:t>Результаты</w:t>
            </w:r>
          </w:p>
        </w:tc>
      </w:tr>
      <w:tr w:rsidR="00D160AE" w:rsidRPr="00C21ACA" w14:paraId="26A3793D" w14:textId="77777777" w:rsidTr="000D618B">
        <w:tc>
          <w:tcPr>
            <w:tcW w:w="1336" w:type="dxa"/>
          </w:tcPr>
          <w:p w14:paraId="2229AE82" w14:textId="77777777" w:rsidR="00D160AE" w:rsidRPr="00C21ACA" w:rsidRDefault="003B70C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10.05</w:t>
            </w:r>
          </w:p>
        </w:tc>
        <w:tc>
          <w:tcPr>
            <w:tcW w:w="4305" w:type="dxa"/>
          </w:tcPr>
          <w:p w14:paraId="34188140" w14:textId="77777777" w:rsidR="00D160AE" w:rsidRPr="00C21ACA" w:rsidRDefault="0075614B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Изучение методической литературы</w:t>
            </w:r>
          </w:p>
        </w:tc>
        <w:tc>
          <w:tcPr>
            <w:tcW w:w="4169" w:type="dxa"/>
          </w:tcPr>
          <w:p w14:paraId="2B234DCA" w14:textId="77777777" w:rsidR="00D160AE" w:rsidRPr="00C21ACA" w:rsidRDefault="0075614B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Ноутбук, книги</w:t>
            </w:r>
          </w:p>
        </w:tc>
        <w:tc>
          <w:tcPr>
            <w:tcW w:w="2772" w:type="dxa"/>
          </w:tcPr>
          <w:p w14:paraId="046C1A8C" w14:textId="77777777" w:rsidR="00D160AE" w:rsidRPr="00C21ACA" w:rsidRDefault="0075614B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Отсутствие или недостаток информации</w:t>
            </w:r>
          </w:p>
        </w:tc>
        <w:tc>
          <w:tcPr>
            <w:tcW w:w="2977" w:type="dxa"/>
          </w:tcPr>
          <w:p w14:paraId="4243305F" w14:textId="77777777" w:rsidR="00D160AE" w:rsidRPr="00C21ACA" w:rsidRDefault="0075614B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Изучена и выбрана методология организации проекта</w:t>
            </w:r>
          </w:p>
        </w:tc>
      </w:tr>
      <w:tr w:rsidR="00D160AE" w:rsidRPr="00C21ACA" w14:paraId="3086EC02" w14:textId="77777777" w:rsidTr="000D618B">
        <w:tc>
          <w:tcPr>
            <w:tcW w:w="1336" w:type="dxa"/>
          </w:tcPr>
          <w:p w14:paraId="686EF2FF" w14:textId="77777777" w:rsidR="00D160AE" w:rsidRPr="00C21ACA" w:rsidRDefault="003B70C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10.05</w:t>
            </w:r>
          </w:p>
        </w:tc>
        <w:tc>
          <w:tcPr>
            <w:tcW w:w="4305" w:type="dxa"/>
          </w:tcPr>
          <w:p w14:paraId="036D18AD" w14:textId="77777777" w:rsidR="00D160AE" w:rsidRDefault="0075614B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Беседа с детьми после возникновения спора, проведение опроса</w:t>
            </w:r>
          </w:p>
        </w:tc>
        <w:tc>
          <w:tcPr>
            <w:tcW w:w="4169" w:type="dxa"/>
          </w:tcPr>
          <w:p w14:paraId="0B5857E1" w14:textId="77777777" w:rsidR="00D160AE" w:rsidRPr="00C21ACA" w:rsidRDefault="0075614B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2772" w:type="dxa"/>
          </w:tcPr>
          <w:p w14:paraId="572FFA99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Некоторые дети могут не присутствовать в детском саду</w:t>
            </w:r>
          </w:p>
        </w:tc>
        <w:tc>
          <w:tcPr>
            <w:tcW w:w="2977" w:type="dxa"/>
          </w:tcPr>
          <w:p w14:paraId="66ADB1B2" w14:textId="77777777" w:rsidR="00D160AE" w:rsidRPr="00C21ACA" w:rsidRDefault="0075614B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Поставлен проблемный вопрос, выбран продукт проекта</w:t>
            </w:r>
          </w:p>
        </w:tc>
      </w:tr>
      <w:tr w:rsidR="00D160AE" w:rsidRPr="00C21ACA" w14:paraId="5A5CF259" w14:textId="77777777" w:rsidTr="000D618B">
        <w:tc>
          <w:tcPr>
            <w:tcW w:w="1336" w:type="dxa"/>
          </w:tcPr>
          <w:p w14:paraId="4318C33F" w14:textId="77777777" w:rsidR="00D160AE" w:rsidRPr="00C21ACA" w:rsidRDefault="003B70C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10.05</w:t>
            </w:r>
          </w:p>
        </w:tc>
        <w:tc>
          <w:tcPr>
            <w:tcW w:w="4305" w:type="dxa"/>
          </w:tcPr>
          <w:p w14:paraId="28071C68" w14:textId="77777777" w:rsidR="00D160AE" w:rsidRDefault="0075614B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Публикация плана работы по проекту на сайте д/с</w:t>
            </w:r>
          </w:p>
        </w:tc>
        <w:tc>
          <w:tcPr>
            <w:tcW w:w="4169" w:type="dxa"/>
          </w:tcPr>
          <w:p w14:paraId="33D9976D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Ноутбук</w:t>
            </w:r>
          </w:p>
        </w:tc>
        <w:tc>
          <w:tcPr>
            <w:tcW w:w="2772" w:type="dxa"/>
          </w:tcPr>
          <w:p w14:paraId="3D92FBAD" w14:textId="77777777" w:rsidR="00D160AE" w:rsidRPr="00C21ACA" w:rsidRDefault="00D160AE" w:rsidP="0075614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Некоторые родители могут отказаться от участия.</w:t>
            </w:r>
          </w:p>
        </w:tc>
        <w:tc>
          <w:tcPr>
            <w:tcW w:w="2977" w:type="dxa"/>
          </w:tcPr>
          <w:p w14:paraId="4ACDF5D6" w14:textId="77777777" w:rsidR="00D160AE" w:rsidRPr="00C21ACA" w:rsidRDefault="0075614B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Все участники проекта ознакомились с планом работы</w:t>
            </w:r>
          </w:p>
        </w:tc>
      </w:tr>
      <w:tr w:rsidR="00D160AE" w:rsidRPr="00C21ACA" w14:paraId="2F14E3E9" w14:textId="77777777" w:rsidTr="000D618B">
        <w:tc>
          <w:tcPr>
            <w:tcW w:w="1336" w:type="dxa"/>
          </w:tcPr>
          <w:p w14:paraId="3ACA37D8" w14:textId="77777777" w:rsidR="00D160AE" w:rsidRPr="00C21ACA" w:rsidRDefault="003B70C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10.05</w:t>
            </w:r>
          </w:p>
        </w:tc>
        <w:tc>
          <w:tcPr>
            <w:tcW w:w="4305" w:type="dxa"/>
          </w:tcPr>
          <w:p w14:paraId="7ACD2871" w14:textId="77777777" w:rsidR="00D160AE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Подготовка материалов для проекта.</w:t>
            </w:r>
          </w:p>
        </w:tc>
        <w:tc>
          <w:tcPr>
            <w:tcW w:w="4169" w:type="dxa"/>
          </w:tcPr>
          <w:p w14:paraId="2B956220" w14:textId="77777777" w:rsidR="0075614B" w:rsidRDefault="0075614B" w:rsidP="0075614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Смарт-панель, ноутбук, наглядные материалы для беседы, клеёнка, бумага, цветные карандаши, фломастеры, ленты, клей ПВА, кисти, краски акварельные, </w:t>
            </w:r>
            <w:r w:rsidR="003D044B">
              <w:rPr>
                <w:rFonts w:ascii="Times New Roman" w:hAnsi="Times New Roman"/>
                <w:bCs/>
                <w:sz w:val="28"/>
                <w:szCs w:val="28"/>
              </w:rPr>
              <w:t>гуашь</w:t>
            </w:r>
          </w:p>
          <w:p w14:paraId="1CE22ED5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72" w:type="dxa"/>
          </w:tcPr>
          <w:p w14:paraId="2C2B669D" w14:textId="77777777" w:rsidR="00D160AE" w:rsidRPr="00C21ACA" w:rsidRDefault="0075614B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из строя электронного оборудования.</w:t>
            </w:r>
          </w:p>
        </w:tc>
        <w:tc>
          <w:tcPr>
            <w:tcW w:w="2977" w:type="dxa"/>
          </w:tcPr>
          <w:p w14:paraId="180C6895" w14:textId="77777777" w:rsidR="00D160AE" w:rsidRPr="00C21ACA" w:rsidRDefault="00D160AE" w:rsidP="000D61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Собраны материалы для работы над проектом.</w:t>
            </w:r>
          </w:p>
        </w:tc>
      </w:tr>
    </w:tbl>
    <w:p w14:paraId="4F783BEF" w14:textId="77777777" w:rsidR="00D160AE" w:rsidRPr="00C21ACA" w:rsidRDefault="00D160AE" w:rsidP="003B70CE">
      <w:pPr>
        <w:spacing w:after="0" w:line="240" w:lineRule="auto"/>
        <w:rPr>
          <w:rFonts w:ascii="Times New Roman" w:hAnsi="Times New Roman"/>
          <w:bCs/>
          <w:sz w:val="28"/>
          <w:szCs w:val="28"/>
          <w:u w:val="single"/>
        </w:rPr>
      </w:pPr>
    </w:p>
    <w:p w14:paraId="52A014F1" w14:textId="77777777" w:rsidR="00D160AE" w:rsidRDefault="00D160AE" w:rsidP="00D160A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14:paraId="62504893" w14:textId="77777777" w:rsidR="00C2232D" w:rsidRDefault="00C2232D" w:rsidP="00D160A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14:paraId="3CFD263D" w14:textId="77777777" w:rsidR="008C6DEC" w:rsidRDefault="008C6DEC" w:rsidP="00D160A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14:paraId="56B0CF25" w14:textId="77777777" w:rsidR="008C6DEC" w:rsidRDefault="008C6DEC" w:rsidP="00D160A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14:paraId="5807A83D" w14:textId="77777777" w:rsidR="00D160AE" w:rsidRPr="00C21ACA" w:rsidRDefault="00D160AE" w:rsidP="00D160A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14:paraId="38CE1848" w14:textId="77777777" w:rsidR="00D160AE" w:rsidRPr="00C21ACA" w:rsidRDefault="00D160AE" w:rsidP="00D160A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  <w:r w:rsidRPr="00C21ACA">
        <w:rPr>
          <w:rFonts w:ascii="Times New Roman" w:hAnsi="Times New Roman"/>
          <w:bCs/>
          <w:sz w:val="28"/>
          <w:szCs w:val="28"/>
          <w:u w:val="single"/>
        </w:rPr>
        <w:t>Основной этап:</w:t>
      </w:r>
    </w:p>
    <w:p w14:paraId="5586601E" w14:textId="77777777" w:rsidR="00D160AE" w:rsidRPr="00C21ACA" w:rsidRDefault="00D160AE" w:rsidP="00D160A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C21ACA">
        <w:rPr>
          <w:rFonts w:ascii="Times New Roman" w:hAnsi="Times New Roman"/>
          <w:bCs/>
          <w:sz w:val="28"/>
          <w:szCs w:val="28"/>
        </w:rPr>
        <w:t>Дорожная карта основного этапа проекта:</w:t>
      </w:r>
    </w:p>
    <w:tbl>
      <w:tblPr>
        <w:tblStyle w:val="a3"/>
        <w:tblW w:w="15498" w:type="dxa"/>
        <w:tblLook w:val="04A0" w:firstRow="1" w:lastRow="0" w:firstColumn="1" w:lastColumn="0" w:noHBand="0" w:noVBand="1"/>
      </w:tblPr>
      <w:tblGrid>
        <w:gridCol w:w="1474"/>
        <w:gridCol w:w="3306"/>
        <w:gridCol w:w="4826"/>
        <w:gridCol w:w="2681"/>
        <w:gridCol w:w="3211"/>
      </w:tblGrid>
      <w:tr w:rsidR="004F415B" w:rsidRPr="00C21ACA" w14:paraId="0FEAC668" w14:textId="77777777" w:rsidTr="001D043F">
        <w:tc>
          <w:tcPr>
            <w:tcW w:w="1474" w:type="dxa"/>
          </w:tcPr>
          <w:p w14:paraId="1F223033" w14:textId="77777777" w:rsidR="004F415B" w:rsidRPr="00C21ACA" w:rsidRDefault="004F415B" w:rsidP="000D61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3306" w:type="dxa"/>
          </w:tcPr>
          <w:p w14:paraId="7D9FCB12" w14:textId="77777777" w:rsidR="004F415B" w:rsidRPr="00C21ACA" w:rsidRDefault="004F415B" w:rsidP="000D61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Место в режиме дня</w:t>
            </w:r>
          </w:p>
        </w:tc>
        <w:tc>
          <w:tcPr>
            <w:tcW w:w="4826" w:type="dxa"/>
          </w:tcPr>
          <w:p w14:paraId="763E7ABB" w14:textId="77777777" w:rsidR="004F415B" w:rsidRPr="00C21ACA" w:rsidRDefault="004F415B" w:rsidP="000D61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2681" w:type="dxa"/>
          </w:tcPr>
          <w:p w14:paraId="55F74840" w14:textId="77777777" w:rsidR="004F415B" w:rsidRPr="00C21ACA" w:rsidRDefault="004F415B" w:rsidP="000D61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Участники образовательного процесса, участвующие в мероприятии</w:t>
            </w:r>
          </w:p>
        </w:tc>
        <w:tc>
          <w:tcPr>
            <w:tcW w:w="3211" w:type="dxa"/>
          </w:tcPr>
          <w:p w14:paraId="0A9BA3E2" w14:textId="77777777" w:rsidR="004F415B" w:rsidRPr="00C21ACA" w:rsidRDefault="004F415B" w:rsidP="000D61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Промежуточные результаты</w:t>
            </w:r>
          </w:p>
        </w:tc>
      </w:tr>
      <w:tr w:rsidR="004F415B" w:rsidRPr="00C21ACA" w14:paraId="2CB19D2E" w14:textId="77777777" w:rsidTr="001D043F">
        <w:tc>
          <w:tcPr>
            <w:tcW w:w="1474" w:type="dxa"/>
          </w:tcPr>
          <w:p w14:paraId="3CCA4B30" w14:textId="77777777" w:rsidR="004F415B" w:rsidRDefault="003B70CE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11.05</w:t>
            </w:r>
          </w:p>
        </w:tc>
        <w:tc>
          <w:tcPr>
            <w:tcW w:w="3306" w:type="dxa"/>
          </w:tcPr>
          <w:p w14:paraId="37B34E40" w14:textId="77777777" w:rsidR="004F415B" w:rsidRDefault="004F415B" w:rsidP="00383A7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Вторая половина дня</w:t>
            </w:r>
          </w:p>
          <w:p w14:paraId="74CDB09C" w14:textId="77777777" w:rsidR="004F415B" w:rsidRDefault="004F415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1FD35D4" w14:textId="77777777" w:rsidR="004F415B" w:rsidRDefault="004F415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A06C1BC" w14:textId="77777777" w:rsidR="004F415B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0431A39" w14:textId="77777777" w:rsidR="00C10D52" w:rsidRDefault="00C10D5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951B6C7" w14:textId="77777777" w:rsidR="00C10D52" w:rsidRDefault="00C10D5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EDDC15D" w14:textId="77777777" w:rsidR="00C10D52" w:rsidRDefault="00C10D5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Вторая половина дня </w:t>
            </w:r>
          </w:p>
        </w:tc>
        <w:tc>
          <w:tcPr>
            <w:tcW w:w="4826" w:type="dxa"/>
          </w:tcPr>
          <w:p w14:paraId="4C4FFB27" w14:textId="77777777" w:rsidR="004F415B" w:rsidRDefault="00C10D52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</w:t>
            </w:r>
            <w:r w:rsidR="008C6DEC">
              <w:rPr>
                <w:rFonts w:ascii="Times New Roman" w:hAnsi="Times New Roman"/>
                <w:bCs/>
                <w:sz w:val="28"/>
                <w:szCs w:val="28"/>
              </w:rPr>
              <w:t xml:space="preserve">еседа </w:t>
            </w:r>
            <w:r w:rsidR="008C6DEC"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</w:t>
            </w:r>
          </w:p>
          <w:p w14:paraId="3362F670" w14:textId="77777777" w:rsidR="004F415B" w:rsidRDefault="004F415B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Продуктивные виды деятельности (аппликация)</w:t>
            </w:r>
          </w:p>
          <w:p w14:paraId="7694F668" w14:textId="77777777" w:rsidR="004F415B" w:rsidRDefault="008C6DEC" w:rsidP="00DA66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Дидактическая игра </w:t>
            </w:r>
            <w:r w:rsidR="00DA660E" w:rsidRPr="00DA660E">
              <w:rPr>
                <w:rFonts w:ascii="Times New Roman" w:hAnsi="Times New Roman"/>
                <w:bCs/>
                <w:sz w:val="28"/>
                <w:szCs w:val="28"/>
              </w:rPr>
              <w:t xml:space="preserve">«Что лежит у солдата в </w:t>
            </w:r>
            <w:r w:rsidR="00DA660E">
              <w:rPr>
                <w:rFonts w:ascii="Times New Roman" w:hAnsi="Times New Roman"/>
                <w:bCs/>
                <w:sz w:val="28"/>
                <w:szCs w:val="28"/>
              </w:rPr>
              <w:t>мешке?»</w:t>
            </w:r>
          </w:p>
          <w:p w14:paraId="4BBDFE2C" w14:textId="77777777" w:rsidR="00C10D52" w:rsidRDefault="00C10D52" w:rsidP="00DA660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2CCCAB4" w14:textId="77777777" w:rsidR="00C10D52" w:rsidRDefault="00C10D52" w:rsidP="00DA66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Самостоятельная деятельность (конструирование)</w:t>
            </w:r>
          </w:p>
          <w:p w14:paraId="15894ABD" w14:textId="77777777" w:rsidR="00C10D52" w:rsidRDefault="00C10D52" w:rsidP="00DA66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Дидактическая игра по теме проекта</w:t>
            </w:r>
          </w:p>
        </w:tc>
        <w:tc>
          <w:tcPr>
            <w:tcW w:w="2681" w:type="dxa"/>
          </w:tcPr>
          <w:p w14:paraId="4F04E4FD" w14:textId="77777777" w:rsidR="004F415B" w:rsidRDefault="004F415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</w:t>
            </w:r>
          </w:p>
          <w:p w14:paraId="09D19DD2" w14:textId="77777777" w:rsidR="004F415B" w:rsidRDefault="004F415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9A047F2" w14:textId="77777777" w:rsidR="004F415B" w:rsidRDefault="004F415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4F4F3C5" w14:textId="77777777" w:rsidR="004F415B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11" w:type="dxa"/>
          </w:tcPr>
          <w:p w14:paraId="643892C6" w14:textId="77777777" w:rsidR="004F415B" w:rsidRDefault="00345BF8" w:rsidP="001D043F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Систематизация знаний детей по теме проекта.</w:t>
            </w:r>
          </w:p>
          <w:p w14:paraId="69639756" w14:textId="77777777" w:rsidR="00345BF8" w:rsidRDefault="00345BF8" w:rsidP="001D043F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Создание открыток для ветеранов</w:t>
            </w:r>
          </w:p>
        </w:tc>
      </w:tr>
      <w:tr w:rsidR="004F415B" w:rsidRPr="00C21ACA" w14:paraId="3F2B5F42" w14:textId="77777777" w:rsidTr="001D043F">
        <w:tc>
          <w:tcPr>
            <w:tcW w:w="1474" w:type="dxa"/>
          </w:tcPr>
          <w:p w14:paraId="34E7A682" w14:textId="77777777" w:rsidR="004F415B" w:rsidRPr="00C21ACA" w:rsidRDefault="003B70CE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12.05-13.05</w:t>
            </w:r>
          </w:p>
        </w:tc>
        <w:tc>
          <w:tcPr>
            <w:tcW w:w="3306" w:type="dxa"/>
          </w:tcPr>
          <w:p w14:paraId="35EB96EE" w14:textId="77777777" w:rsidR="004F415B" w:rsidRPr="00C21ACA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Выходные</w:t>
            </w:r>
          </w:p>
        </w:tc>
        <w:tc>
          <w:tcPr>
            <w:tcW w:w="4826" w:type="dxa"/>
          </w:tcPr>
          <w:p w14:paraId="2A09E9CD" w14:textId="77777777" w:rsidR="004F415B" w:rsidRDefault="004F415B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Совместный просмотр фильма  </w:t>
            </w:r>
            <w:r w:rsidR="00931CAE">
              <w:rPr>
                <w:rFonts w:ascii="Times New Roman" w:hAnsi="Times New Roman"/>
                <w:bCs/>
                <w:sz w:val="28"/>
                <w:szCs w:val="28"/>
              </w:rPr>
              <w:t>по теме проекта</w:t>
            </w:r>
          </w:p>
          <w:p w14:paraId="595B1FEF" w14:textId="77777777" w:rsidR="004F415B" w:rsidRDefault="004F415B" w:rsidP="00345BF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Раз</w:t>
            </w:r>
            <w:r w:rsidR="00345BF8">
              <w:rPr>
                <w:rFonts w:ascii="Times New Roman" w:hAnsi="Times New Roman"/>
                <w:bCs/>
                <w:sz w:val="28"/>
                <w:szCs w:val="28"/>
              </w:rPr>
              <w:t xml:space="preserve">учивание стихотворений и песен по теме проекта </w:t>
            </w:r>
          </w:p>
          <w:p w14:paraId="17E4F216" w14:textId="77777777" w:rsidR="004F415B" w:rsidRPr="00C21ACA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Экскурсия-прогулка, к памятнику погибших на ВОВ</w:t>
            </w:r>
          </w:p>
        </w:tc>
        <w:tc>
          <w:tcPr>
            <w:tcW w:w="2681" w:type="dxa"/>
          </w:tcPr>
          <w:p w14:paraId="4527FCCD" w14:textId="77777777" w:rsidR="004F415B" w:rsidRPr="00C21ACA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Родители </w:t>
            </w:r>
            <w:r w:rsidR="004F415B">
              <w:rPr>
                <w:rFonts w:ascii="Times New Roman" w:hAnsi="Times New Roman"/>
                <w:bCs/>
                <w:sz w:val="28"/>
                <w:szCs w:val="28"/>
              </w:rPr>
              <w:t>, дети</w:t>
            </w:r>
          </w:p>
        </w:tc>
        <w:tc>
          <w:tcPr>
            <w:tcW w:w="3211" w:type="dxa"/>
          </w:tcPr>
          <w:p w14:paraId="2A1A10E7" w14:textId="77777777" w:rsidR="004F415B" w:rsidRDefault="00345BF8" w:rsidP="008C6DE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Разучены стихотворения и песни по теме проекта</w:t>
            </w:r>
          </w:p>
          <w:p w14:paraId="45072BE2" w14:textId="77777777" w:rsidR="00345BF8" w:rsidRPr="00C21ACA" w:rsidRDefault="00345BF8" w:rsidP="00345BF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Дети узнали о памятниках, находящихся в нашем городе</w:t>
            </w:r>
          </w:p>
        </w:tc>
      </w:tr>
      <w:tr w:rsidR="004F415B" w:rsidRPr="00C21ACA" w14:paraId="12DB166B" w14:textId="77777777" w:rsidTr="001D043F">
        <w:tc>
          <w:tcPr>
            <w:tcW w:w="1474" w:type="dxa"/>
          </w:tcPr>
          <w:p w14:paraId="7DF23EDD" w14:textId="77777777" w:rsidR="004F415B" w:rsidRPr="00C21ACA" w:rsidRDefault="003B70CE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14.05</w:t>
            </w:r>
          </w:p>
        </w:tc>
        <w:tc>
          <w:tcPr>
            <w:tcW w:w="3306" w:type="dxa"/>
          </w:tcPr>
          <w:p w14:paraId="5162A6F6" w14:textId="77777777" w:rsidR="004F415B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Первая половина дня</w:t>
            </w:r>
          </w:p>
          <w:p w14:paraId="50ABFCD0" w14:textId="77777777" w:rsidR="00C10D52" w:rsidRDefault="00C10D5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10EA268" w14:textId="77777777" w:rsidR="00C10D52" w:rsidRDefault="00C10D5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97970BB" w14:textId="77777777" w:rsidR="00C10D52" w:rsidRDefault="00C10D5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2E6A701" w14:textId="77777777" w:rsidR="00C10D52" w:rsidRDefault="00C10D5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5A18884" w14:textId="77777777" w:rsidR="00C10D52" w:rsidRDefault="00C10D5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Вторая половина дня </w:t>
            </w:r>
          </w:p>
        </w:tc>
        <w:tc>
          <w:tcPr>
            <w:tcW w:w="4826" w:type="dxa"/>
          </w:tcPr>
          <w:p w14:paraId="20FED771" w14:textId="77777777" w:rsidR="004F415B" w:rsidRDefault="00C10D52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Беседа по теме</w:t>
            </w:r>
          </w:p>
          <w:p w14:paraId="6B9BD953" w14:textId="77777777" w:rsidR="00383A74" w:rsidRDefault="00383A74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НОД (речевое развитие)</w:t>
            </w:r>
          </w:p>
          <w:p w14:paraId="54ED25BC" w14:textId="77777777" w:rsidR="004F415B" w:rsidRDefault="00DA660E" w:rsidP="00DA66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Повторение стихов и песен</w:t>
            </w:r>
          </w:p>
          <w:p w14:paraId="28CD7C62" w14:textId="77777777" w:rsidR="00C10D52" w:rsidRDefault="00C10D52" w:rsidP="00DA660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E298255" w14:textId="77777777" w:rsidR="00C10D52" w:rsidRDefault="00C10D52" w:rsidP="00DA66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Самостоятельная деятельность </w:t>
            </w:r>
            <w:r w:rsidR="00002A42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proofErr w:type="spellStart"/>
            <w:r w:rsidR="00002A42">
              <w:rPr>
                <w:rFonts w:ascii="Times New Roman" w:hAnsi="Times New Roman"/>
                <w:bCs/>
                <w:sz w:val="28"/>
                <w:szCs w:val="28"/>
              </w:rPr>
              <w:t>рассматривание</w:t>
            </w:r>
            <w:proofErr w:type="spellEnd"/>
            <w:r w:rsidR="00002A42">
              <w:rPr>
                <w:rFonts w:ascii="Times New Roman" w:hAnsi="Times New Roman"/>
                <w:bCs/>
                <w:sz w:val="28"/>
                <w:szCs w:val="28"/>
              </w:rPr>
              <w:t xml:space="preserve"> картинок)</w:t>
            </w:r>
          </w:p>
          <w:p w14:paraId="4979E2B3" w14:textId="77777777" w:rsidR="00C10D52" w:rsidRDefault="00C10D52" w:rsidP="00DA66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Сбор материалов для оформления мини-музея</w:t>
            </w:r>
          </w:p>
        </w:tc>
        <w:tc>
          <w:tcPr>
            <w:tcW w:w="2681" w:type="dxa"/>
          </w:tcPr>
          <w:p w14:paraId="63FAD58D" w14:textId="77777777" w:rsidR="004F415B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</w:t>
            </w:r>
            <w:r w:rsidR="00F54670">
              <w:rPr>
                <w:rFonts w:ascii="Times New Roman" w:hAnsi="Times New Roman"/>
                <w:bCs/>
                <w:sz w:val="28"/>
                <w:szCs w:val="28"/>
              </w:rPr>
              <w:t>, муз руководитель</w:t>
            </w:r>
          </w:p>
          <w:p w14:paraId="28DF6AF9" w14:textId="77777777" w:rsidR="002F54B6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E17A9C0" w14:textId="77777777" w:rsidR="002F54B6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CD7F5AF" w14:textId="77777777" w:rsidR="002F54B6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3F8E043" w14:textId="77777777" w:rsidR="002F54B6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дети, муз. руководитель</w:t>
            </w:r>
          </w:p>
        </w:tc>
        <w:tc>
          <w:tcPr>
            <w:tcW w:w="3211" w:type="dxa"/>
          </w:tcPr>
          <w:p w14:paraId="0DC05232" w14:textId="77777777" w:rsidR="00345BF8" w:rsidRDefault="00345BF8" w:rsidP="00345BF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Систематизация знаний детей по теме проекта.</w:t>
            </w:r>
          </w:p>
          <w:p w14:paraId="261DF233" w14:textId="77777777" w:rsidR="00002A42" w:rsidRDefault="00002A42" w:rsidP="00345BF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Составление описательного рассказа</w:t>
            </w:r>
          </w:p>
          <w:p w14:paraId="65E1648B" w14:textId="77777777" w:rsidR="00345BF8" w:rsidRDefault="00345BF8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Закрепление знаний стихотворений и песен</w:t>
            </w:r>
          </w:p>
        </w:tc>
      </w:tr>
      <w:tr w:rsidR="004F415B" w:rsidRPr="00C21ACA" w14:paraId="38E767F2" w14:textId="77777777" w:rsidTr="001D043F">
        <w:trPr>
          <w:trHeight w:val="893"/>
        </w:trPr>
        <w:tc>
          <w:tcPr>
            <w:tcW w:w="1474" w:type="dxa"/>
          </w:tcPr>
          <w:p w14:paraId="79F7CC40" w14:textId="77777777" w:rsidR="004F415B" w:rsidRPr="00C21ACA" w:rsidRDefault="003B70CE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15.05</w:t>
            </w:r>
          </w:p>
        </w:tc>
        <w:tc>
          <w:tcPr>
            <w:tcW w:w="3306" w:type="dxa"/>
          </w:tcPr>
          <w:p w14:paraId="3263BB19" w14:textId="77777777" w:rsidR="00C10D52" w:rsidRDefault="00C10D5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Первая половина дня </w:t>
            </w:r>
          </w:p>
          <w:p w14:paraId="370D6DB2" w14:textId="77777777" w:rsidR="00C10D52" w:rsidRDefault="00C10D5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93627AC" w14:textId="77777777" w:rsidR="00C10D52" w:rsidRDefault="00C10D5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D9CBB70" w14:textId="77777777" w:rsidR="00383A74" w:rsidRDefault="00383A74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0CF9C3F" w14:textId="77777777" w:rsidR="004F415B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Вторая половина дня</w:t>
            </w:r>
          </w:p>
        </w:tc>
        <w:tc>
          <w:tcPr>
            <w:tcW w:w="4826" w:type="dxa"/>
          </w:tcPr>
          <w:p w14:paraId="07A9C73A" w14:textId="77777777" w:rsidR="00C10D52" w:rsidRDefault="00C10D52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Беседа по теме проекта</w:t>
            </w:r>
          </w:p>
          <w:p w14:paraId="174CA13D" w14:textId="77777777" w:rsidR="00C10D52" w:rsidRDefault="00383A74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НОД (ознакомление с социальным миром)</w:t>
            </w:r>
          </w:p>
          <w:p w14:paraId="71D2583B" w14:textId="77777777" w:rsidR="00C10D52" w:rsidRDefault="00C10D52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D8FBCAE" w14:textId="77777777" w:rsidR="004F415B" w:rsidRDefault="004F415B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Чтение художественной литературы на тему проекта </w:t>
            </w:r>
          </w:p>
          <w:p w14:paraId="7E46329A" w14:textId="77777777" w:rsidR="00AF6DDA" w:rsidRDefault="004F415B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Дидактическая игра </w:t>
            </w:r>
            <w:r w:rsidR="008C6DEC" w:rsidRPr="008C6DEC">
              <w:rPr>
                <w:rFonts w:ascii="Times New Roman" w:hAnsi="Times New Roman"/>
                <w:bCs/>
                <w:sz w:val="28"/>
                <w:szCs w:val="28"/>
              </w:rPr>
              <w:t>«Узнай и назови боевую технику ВОВ»</w:t>
            </w:r>
          </w:p>
          <w:p w14:paraId="66104484" w14:textId="77777777" w:rsidR="004F415B" w:rsidRDefault="00AF6DDA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Проведение мастер-класса по созданию мини-музея</w:t>
            </w:r>
          </w:p>
        </w:tc>
        <w:tc>
          <w:tcPr>
            <w:tcW w:w="2681" w:type="dxa"/>
          </w:tcPr>
          <w:p w14:paraId="19215E7D" w14:textId="77777777" w:rsidR="004F415B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</w:t>
            </w:r>
          </w:p>
          <w:p w14:paraId="30328F6B" w14:textId="77777777" w:rsidR="002F54B6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EB4C394" w14:textId="77777777" w:rsidR="002F54B6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7BFD817" w14:textId="77777777" w:rsidR="002F54B6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5D19D3C" w14:textId="77777777" w:rsidR="002F54B6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дети, родители</w:t>
            </w:r>
          </w:p>
        </w:tc>
        <w:tc>
          <w:tcPr>
            <w:tcW w:w="3211" w:type="dxa"/>
          </w:tcPr>
          <w:p w14:paraId="4589C716" w14:textId="77777777" w:rsidR="00383A74" w:rsidRDefault="00383A74" w:rsidP="00F4019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Систематизация знаний по теме проекта</w:t>
            </w:r>
          </w:p>
          <w:p w14:paraId="51A76AFC" w14:textId="77777777" w:rsidR="00383A74" w:rsidRDefault="00383A74" w:rsidP="00F4019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EC03724" w14:textId="77777777" w:rsidR="00383A74" w:rsidRDefault="00383A74" w:rsidP="00F4019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F1021A4" w14:textId="77777777" w:rsidR="004F415B" w:rsidRDefault="00BF21DC" w:rsidP="00F4019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Создан мини-музей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гордимся».</w:t>
            </w:r>
          </w:p>
        </w:tc>
      </w:tr>
      <w:tr w:rsidR="004F415B" w:rsidRPr="00C21ACA" w14:paraId="6B6E69B1" w14:textId="77777777" w:rsidTr="001D043F">
        <w:tc>
          <w:tcPr>
            <w:tcW w:w="1474" w:type="dxa"/>
          </w:tcPr>
          <w:p w14:paraId="208B80D0" w14:textId="77777777" w:rsidR="004F415B" w:rsidRDefault="003B70CE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16.05</w:t>
            </w:r>
          </w:p>
        </w:tc>
        <w:tc>
          <w:tcPr>
            <w:tcW w:w="3306" w:type="dxa"/>
          </w:tcPr>
          <w:p w14:paraId="22D9737F" w14:textId="77777777" w:rsidR="004F415B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Первая половина дня</w:t>
            </w:r>
          </w:p>
          <w:p w14:paraId="0B309101" w14:textId="77777777" w:rsidR="00383A74" w:rsidRDefault="00383A74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13779E0" w14:textId="77777777" w:rsidR="00383A74" w:rsidRDefault="00383A74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84B6E27" w14:textId="77777777" w:rsidR="00383A74" w:rsidRDefault="00383A74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0CD9798" w14:textId="77777777" w:rsidR="00383A74" w:rsidRDefault="00383A74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A3DA2B9" w14:textId="77777777" w:rsidR="00383A74" w:rsidRDefault="00383A74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9985A77" w14:textId="77777777" w:rsidR="00383A74" w:rsidRDefault="00383A74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Вторая половина дня </w:t>
            </w:r>
          </w:p>
        </w:tc>
        <w:tc>
          <w:tcPr>
            <w:tcW w:w="4826" w:type="dxa"/>
          </w:tcPr>
          <w:p w14:paraId="74D3571A" w14:textId="77777777" w:rsidR="008C6DEC" w:rsidRDefault="008C6DEC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Обобщающая беседа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«Мы помним, мы гордимся»</w:t>
            </w:r>
          </w:p>
          <w:p w14:paraId="6AC17269" w14:textId="77777777" w:rsidR="004F415B" w:rsidRDefault="004F415B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НОД (речевое развитие)</w:t>
            </w:r>
            <w:r w:rsidR="00AF6DDA">
              <w:rPr>
                <w:rFonts w:ascii="Times New Roman" w:hAnsi="Times New Roman"/>
                <w:bCs/>
                <w:sz w:val="28"/>
                <w:szCs w:val="28"/>
              </w:rPr>
              <w:t xml:space="preserve"> Самостоятельная деятельность (конструирование)  </w:t>
            </w:r>
          </w:p>
          <w:p w14:paraId="1A4F0AA0" w14:textId="77777777" w:rsidR="00383A74" w:rsidRDefault="00383A74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55765DA" w14:textId="77777777" w:rsidR="00383A74" w:rsidRPr="00383A74" w:rsidRDefault="00383A74" w:rsidP="00383A7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83A74">
              <w:rPr>
                <w:rFonts w:ascii="Times New Roman" w:hAnsi="Times New Roman"/>
                <w:bCs/>
                <w:sz w:val="28"/>
                <w:szCs w:val="28"/>
              </w:rPr>
              <w:t xml:space="preserve">Продуктивные виды деятельности (рисование) </w:t>
            </w:r>
          </w:p>
          <w:p w14:paraId="64EB5235" w14:textId="77777777" w:rsidR="00383A74" w:rsidRDefault="00383A74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Самостоятельная деятельность детей </w:t>
            </w:r>
          </w:p>
        </w:tc>
        <w:tc>
          <w:tcPr>
            <w:tcW w:w="2681" w:type="dxa"/>
          </w:tcPr>
          <w:p w14:paraId="32BD9851" w14:textId="77777777" w:rsidR="004F415B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родители, дети</w:t>
            </w:r>
          </w:p>
          <w:p w14:paraId="2E8925D5" w14:textId="77777777" w:rsidR="002F54B6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E7D1E04" w14:textId="77777777" w:rsidR="002F54B6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Дети</w:t>
            </w:r>
          </w:p>
        </w:tc>
        <w:tc>
          <w:tcPr>
            <w:tcW w:w="3211" w:type="dxa"/>
          </w:tcPr>
          <w:p w14:paraId="00F55DCB" w14:textId="77777777" w:rsidR="00345BF8" w:rsidRDefault="00345BF8" w:rsidP="00345BF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Закрепление знаний детей по теме проекта.</w:t>
            </w:r>
          </w:p>
          <w:p w14:paraId="601BDC28" w14:textId="77777777" w:rsidR="004F415B" w:rsidRDefault="00345BF8" w:rsidP="00345BF8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Составление рассказа о воевавшем родственнике.</w:t>
            </w:r>
          </w:p>
          <w:p w14:paraId="27D9D934" w14:textId="77777777" w:rsidR="004F415B" w:rsidRDefault="004F415B" w:rsidP="00C54C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4F415B" w:rsidRPr="00C21ACA" w14:paraId="0F885829" w14:textId="77777777" w:rsidTr="001D043F">
        <w:tc>
          <w:tcPr>
            <w:tcW w:w="1474" w:type="dxa"/>
          </w:tcPr>
          <w:p w14:paraId="05D9A849" w14:textId="77777777" w:rsidR="004F415B" w:rsidRDefault="003B70CE" w:rsidP="00657F3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17.05</w:t>
            </w:r>
          </w:p>
        </w:tc>
        <w:tc>
          <w:tcPr>
            <w:tcW w:w="3306" w:type="dxa"/>
          </w:tcPr>
          <w:p w14:paraId="0A19AB1A" w14:textId="77777777" w:rsidR="00386AC1" w:rsidRDefault="00386AC1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Первая половина дня</w:t>
            </w:r>
          </w:p>
          <w:p w14:paraId="15C5A8DD" w14:textId="77777777" w:rsidR="00386AC1" w:rsidRDefault="00386AC1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AEBE466" w14:textId="77777777" w:rsidR="00386AC1" w:rsidRDefault="00386AC1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6A60D26" w14:textId="77777777" w:rsidR="00002A42" w:rsidRDefault="00002A42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B533A74" w14:textId="77777777" w:rsidR="004F415B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Вторая половина дня</w:t>
            </w:r>
          </w:p>
        </w:tc>
        <w:tc>
          <w:tcPr>
            <w:tcW w:w="4826" w:type="dxa"/>
          </w:tcPr>
          <w:p w14:paraId="52F65133" w14:textId="77777777" w:rsidR="00386AC1" w:rsidRDefault="00F54670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Беседа по теме проекта</w:t>
            </w:r>
          </w:p>
          <w:p w14:paraId="4E96024B" w14:textId="77777777" w:rsidR="00386AC1" w:rsidRDefault="00D1199A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Самостоятельная деятельность </w:t>
            </w:r>
            <w:r w:rsidR="00002A42">
              <w:rPr>
                <w:rFonts w:ascii="Times New Roman" w:hAnsi="Times New Roman"/>
                <w:bCs/>
                <w:sz w:val="28"/>
                <w:szCs w:val="28"/>
              </w:rPr>
              <w:t>(лепка)</w:t>
            </w:r>
          </w:p>
          <w:p w14:paraId="6BE2DF3F" w14:textId="77777777" w:rsidR="00386AC1" w:rsidRDefault="00386AC1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99B5238" w14:textId="77777777" w:rsidR="004F415B" w:rsidRDefault="008C6DEC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Сюжетно-ролевая игра «Пограничники» </w:t>
            </w:r>
          </w:p>
          <w:p w14:paraId="56AE228E" w14:textId="77777777" w:rsidR="004F415B" w:rsidRDefault="004F415B" w:rsidP="008C6DE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Репетиция итогового мероприятия Повторение стихотворений и песен</w:t>
            </w:r>
          </w:p>
        </w:tc>
        <w:tc>
          <w:tcPr>
            <w:tcW w:w="2681" w:type="dxa"/>
          </w:tcPr>
          <w:p w14:paraId="7170974C" w14:textId="77777777" w:rsidR="004F415B" w:rsidRDefault="004F415B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</w:t>
            </w:r>
          </w:p>
          <w:p w14:paraId="0769262A" w14:textId="77777777" w:rsidR="002F54B6" w:rsidRDefault="002F54B6" w:rsidP="000D61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дети, муз. руководитель</w:t>
            </w:r>
          </w:p>
        </w:tc>
        <w:tc>
          <w:tcPr>
            <w:tcW w:w="3211" w:type="dxa"/>
          </w:tcPr>
          <w:p w14:paraId="67E9CDC8" w14:textId="77777777" w:rsidR="004F415B" w:rsidRDefault="00F40194" w:rsidP="00CE011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194">
              <w:rPr>
                <w:rFonts w:ascii="Times New Roman" w:hAnsi="Times New Roman"/>
                <w:bCs/>
                <w:sz w:val="28"/>
                <w:szCs w:val="28"/>
              </w:rPr>
              <w:t>Подготовка к мероприятию</w:t>
            </w:r>
          </w:p>
        </w:tc>
      </w:tr>
    </w:tbl>
    <w:p w14:paraId="7CAAE2F3" w14:textId="77777777" w:rsidR="00D160AE" w:rsidRDefault="00D160AE" w:rsidP="00D160A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u w:val="single"/>
        </w:rPr>
      </w:pPr>
    </w:p>
    <w:p w14:paraId="42D17E1C" w14:textId="77777777" w:rsidR="001D043F" w:rsidRDefault="001D043F" w:rsidP="00D160A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u w:val="single"/>
        </w:rPr>
      </w:pPr>
    </w:p>
    <w:p w14:paraId="79DFDF58" w14:textId="77777777" w:rsidR="00FB6E8B" w:rsidRDefault="00FB6E8B" w:rsidP="00FB6E8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FB6E8B">
        <w:rPr>
          <w:rFonts w:ascii="Times New Roman" w:hAnsi="Times New Roman"/>
          <w:b/>
          <w:bCs/>
          <w:sz w:val="28"/>
          <w:szCs w:val="28"/>
          <w:u w:val="single"/>
        </w:rPr>
        <w:t>Заключительный этап</w:t>
      </w:r>
    </w:p>
    <w:tbl>
      <w:tblPr>
        <w:tblStyle w:val="a3"/>
        <w:tblW w:w="15559" w:type="dxa"/>
        <w:tblLook w:val="04A0" w:firstRow="1" w:lastRow="0" w:firstColumn="1" w:lastColumn="0" w:noHBand="0" w:noVBand="1"/>
      </w:tblPr>
      <w:tblGrid>
        <w:gridCol w:w="1384"/>
        <w:gridCol w:w="3402"/>
        <w:gridCol w:w="4961"/>
        <w:gridCol w:w="2552"/>
        <w:gridCol w:w="3260"/>
      </w:tblGrid>
      <w:tr w:rsidR="00FB6E8B" w:rsidRPr="00FB6E8B" w14:paraId="014D9609" w14:textId="77777777" w:rsidTr="00FB6E8B">
        <w:tc>
          <w:tcPr>
            <w:tcW w:w="1384" w:type="dxa"/>
          </w:tcPr>
          <w:p w14:paraId="1C8837BF" w14:textId="77777777" w:rsidR="00FB6E8B" w:rsidRPr="00FB6E8B" w:rsidRDefault="00FB6E8B" w:rsidP="00FB6E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B6E8B"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3402" w:type="dxa"/>
          </w:tcPr>
          <w:p w14:paraId="30CF48C5" w14:textId="77777777" w:rsidR="00FB6E8B" w:rsidRPr="00FB6E8B" w:rsidRDefault="00FB6E8B" w:rsidP="00FB6E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Итоговое мероприятие</w:t>
            </w:r>
          </w:p>
        </w:tc>
        <w:tc>
          <w:tcPr>
            <w:tcW w:w="4961" w:type="dxa"/>
          </w:tcPr>
          <w:p w14:paraId="1B2771C1" w14:textId="77777777" w:rsidR="00FB6E8B" w:rsidRPr="00FB6E8B" w:rsidRDefault="00FB6E8B" w:rsidP="00FB6E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Оценка эффективности и реализации проекта</w:t>
            </w:r>
          </w:p>
        </w:tc>
        <w:tc>
          <w:tcPr>
            <w:tcW w:w="2552" w:type="dxa"/>
          </w:tcPr>
          <w:p w14:paraId="5343B7D4" w14:textId="77777777" w:rsidR="00FB6E8B" w:rsidRPr="00FB6E8B" w:rsidRDefault="00FB6E8B" w:rsidP="00FB6E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Степень достижения поставленной цели</w:t>
            </w:r>
          </w:p>
        </w:tc>
        <w:tc>
          <w:tcPr>
            <w:tcW w:w="3260" w:type="dxa"/>
          </w:tcPr>
          <w:p w14:paraId="67F01B20" w14:textId="77777777" w:rsidR="00FB6E8B" w:rsidRPr="00FB6E8B" w:rsidRDefault="00FB6E8B" w:rsidP="00FB6E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Обобщение педагогического опыта</w:t>
            </w:r>
          </w:p>
        </w:tc>
      </w:tr>
      <w:tr w:rsidR="0087526E" w:rsidRPr="00FB6E8B" w14:paraId="593E08ED" w14:textId="77777777" w:rsidTr="00C924D7">
        <w:trPr>
          <w:trHeight w:val="1298"/>
        </w:trPr>
        <w:tc>
          <w:tcPr>
            <w:tcW w:w="1384" w:type="dxa"/>
          </w:tcPr>
          <w:p w14:paraId="188190F8" w14:textId="77777777" w:rsidR="0087526E" w:rsidRPr="00FB6E8B" w:rsidRDefault="003B70CE" w:rsidP="00FB6E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18.05</w:t>
            </w:r>
          </w:p>
        </w:tc>
        <w:tc>
          <w:tcPr>
            <w:tcW w:w="3402" w:type="dxa"/>
          </w:tcPr>
          <w:p w14:paraId="3DA32853" w14:textId="77777777" w:rsidR="0087526E" w:rsidRPr="00FB6E8B" w:rsidRDefault="0048386C" w:rsidP="0048386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Семейная гостиная</w:t>
            </w:r>
            <w:r w:rsidR="004F0DE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4F0DEC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«Мы помним, мы гордимся» </w:t>
            </w:r>
          </w:p>
        </w:tc>
        <w:tc>
          <w:tcPr>
            <w:tcW w:w="4961" w:type="dxa"/>
          </w:tcPr>
          <w:p w14:paraId="374EE044" w14:textId="77777777" w:rsidR="0087526E" w:rsidRPr="00FB6E8B" w:rsidRDefault="0087526E" w:rsidP="00C54C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Впечатления детей о проделанной работе, отзывы родителей, анализ методиста ДОУ</w:t>
            </w:r>
          </w:p>
        </w:tc>
        <w:tc>
          <w:tcPr>
            <w:tcW w:w="2552" w:type="dxa"/>
          </w:tcPr>
          <w:p w14:paraId="67FE6658" w14:textId="77777777" w:rsidR="0087526E" w:rsidRDefault="0087526E" w:rsidP="00C54C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93% семей приняли участие в создании </w:t>
            </w:r>
            <w:r w:rsidR="004F0DEC">
              <w:rPr>
                <w:rFonts w:ascii="Times New Roman" w:hAnsi="Times New Roman"/>
                <w:bCs/>
                <w:sz w:val="28"/>
                <w:szCs w:val="28"/>
              </w:rPr>
              <w:t>мини-музея</w:t>
            </w:r>
          </w:p>
          <w:p w14:paraId="25A92F6A" w14:textId="0F7D1E87" w:rsidR="0087526E" w:rsidRPr="00FB6E8B" w:rsidRDefault="0087526E" w:rsidP="00C54C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90% семей приняли участие в подведении итогов прое</w:t>
            </w:r>
            <w:r w:rsidR="00350729">
              <w:rPr>
                <w:rFonts w:ascii="Times New Roman" w:hAnsi="Times New Roman"/>
                <w:bCs/>
                <w:sz w:val="28"/>
                <w:szCs w:val="28"/>
              </w:rPr>
              <w:t>кта</w:t>
            </w:r>
          </w:p>
        </w:tc>
        <w:tc>
          <w:tcPr>
            <w:tcW w:w="3260" w:type="dxa"/>
          </w:tcPr>
          <w:p w14:paraId="668CA922" w14:textId="77777777" w:rsidR="0087526E" w:rsidRDefault="0087526E" w:rsidP="00C54C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Проведение мастер- класса по организации проектной деятельности перед воспитателями и администрацией детских садов. </w:t>
            </w:r>
          </w:p>
          <w:p w14:paraId="3D415CF6" w14:textId="77777777" w:rsidR="0087526E" w:rsidRDefault="0087526E" w:rsidP="00C54C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F981A85" w14:textId="691D87C5" w:rsidR="0087526E" w:rsidRPr="00FB6E8B" w:rsidRDefault="0087526E" w:rsidP="00C365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Публикация статьи о проделанной работе в журнале</w:t>
            </w:r>
            <w:r w:rsidR="00350729">
              <w:rPr>
                <w:rFonts w:ascii="Times New Roman" w:hAnsi="Times New Roman"/>
                <w:bCs/>
                <w:sz w:val="28"/>
                <w:szCs w:val="28"/>
              </w:rPr>
              <w:t xml:space="preserve"> на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сайте</w:t>
            </w:r>
          </w:p>
        </w:tc>
      </w:tr>
    </w:tbl>
    <w:p w14:paraId="3BE9572C" w14:textId="77777777" w:rsidR="00FB6E8B" w:rsidRPr="00FB6E8B" w:rsidRDefault="00FB6E8B" w:rsidP="00FB6E8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14:paraId="01C1FC1E" w14:textId="77777777" w:rsidR="00D160AE" w:rsidRPr="00C21ACA" w:rsidRDefault="00D160AE" w:rsidP="00D160AE">
      <w:pPr>
        <w:rPr>
          <w:rFonts w:ascii="Times New Roman" w:hAnsi="Times New Roman"/>
          <w:bCs/>
          <w:sz w:val="28"/>
          <w:szCs w:val="28"/>
        </w:rPr>
      </w:pPr>
    </w:p>
    <w:p w14:paraId="09F1C92B" w14:textId="77777777" w:rsidR="008C5141" w:rsidRDefault="008C5141"/>
    <w:sectPr w:rsidR="008C5141" w:rsidSect="00D160A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D0277"/>
    <w:multiLevelType w:val="hybridMultilevel"/>
    <w:tmpl w:val="60C6F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C5A6A"/>
    <w:multiLevelType w:val="multilevel"/>
    <w:tmpl w:val="CE86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D356D1"/>
    <w:multiLevelType w:val="hybridMultilevel"/>
    <w:tmpl w:val="B06A4636"/>
    <w:lvl w:ilvl="0" w:tplc="8ABE0E5A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E1660"/>
    <w:multiLevelType w:val="hybridMultilevel"/>
    <w:tmpl w:val="257A3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865874"/>
    <w:multiLevelType w:val="hybridMultilevel"/>
    <w:tmpl w:val="62B8C9C2"/>
    <w:lvl w:ilvl="0" w:tplc="00064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2F34F5"/>
    <w:multiLevelType w:val="hybridMultilevel"/>
    <w:tmpl w:val="C27CB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325B67"/>
    <w:multiLevelType w:val="hybridMultilevel"/>
    <w:tmpl w:val="A366195C"/>
    <w:lvl w:ilvl="0" w:tplc="8ABE0E5A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21A87"/>
    <w:multiLevelType w:val="hybridMultilevel"/>
    <w:tmpl w:val="C6B0D3D0"/>
    <w:lvl w:ilvl="0" w:tplc="8ABE0E5A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80403C"/>
    <w:multiLevelType w:val="hybridMultilevel"/>
    <w:tmpl w:val="FAB0F6FA"/>
    <w:lvl w:ilvl="0" w:tplc="8ABE0E5A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43679F"/>
    <w:multiLevelType w:val="hybridMultilevel"/>
    <w:tmpl w:val="0F1C1994"/>
    <w:lvl w:ilvl="0" w:tplc="8ABE0E5A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5018440">
    <w:abstractNumId w:val="9"/>
  </w:num>
  <w:num w:numId="2" w16cid:durableId="1419598538">
    <w:abstractNumId w:val="2"/>
  </w:num>
  <w:num w:numId="3" w16cid:durableId="1278684528">
    <w:abstractNumId w:val="8"/>
  </w:num>
  <w:num w:numId="4" w16cid:durableId="152768672">
    <w:abstractNumId w:val="1"/>
  </w:num>
  <w:num w:numId="5" w16cid:durableId="2034261798">
    <w:abstractNumId w:val="7"/>
  </w:num>
  <w:num w:numId="6" w16cid:durableId="1661612100">
    <w:abstractNumId w:val="6"/>
  </w:num>
  <w:num w:numId="7" w16cid:durableId="1392313574">
    <w:abstractNumId w:val="3"/>
  </w:num>
  <w:num w:numId="8" w16cid:durableId="1610432456">
    <w:abstractNumId w:val="0"/>
  </w:num>
  <w:num w:numId="9" w16cid:durableId="786433500">
    <w:abstractNumId w:val="5"/>
  </w:num>
  <w:num w:numId="10" w16cid:durableId="1631786094">
    <w:abstractNumId w:val="4"/>
  </w:num>
  <w:num w:numId="11" w16cid:durableId="9031030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0AE"/>
    <w:rsid w:val="00002A42"/>
    <w:rsid w:val="00010EC5"/>
    <w:rsid w:val="0006292F"/>
    <w:rsid w:val="000B3931"/>
    <w:rsid w:val="000C3B2A"/>
    <w:rsid w:val="0010003B"/>
    <w:rsid w:val="00162E0D"/>
    <w:rsid w:val="001A6562"/>
    <w:rsid w:val="001B1B27"/>
    <w:rsid w:val="001D043F"/>
    <w:rsid w:val="001E298C"/>
    <w:rsid w:val="002F54B6"/>
    <w:rsid w:val="00345BF8"/>
    <w:rsid w:val="00350729"/>
    <w:rsid w:val="00383A74"/>
    <w:rsid w:val="00386AC1"/>
    <w:rsid w:val="003B0216"/>
    <w:rsid w:val="003B70CE"/>
    <w:rsid w:val="003C7C80"/>
    <w:rsid w:val="003D044B"/>
    <w:rsid w:val="00402B9B"/>
    <w:rsid w:val="0048386C"/>
    <w:rsid w:val="004B7D92"/>
    <w:rsid w:val="004E0CA0"/>
    <w:rsid w:val="004F0DEC"/>
    <w:rsid w:val="004F415B"/>
    <w:rsid w:val="004F701E"/>
    <w:rsid w:val="00542185"/>
    <w:rsid w:val="00600BCD"/>
    <w:rsid w:val="00601B7D"/>
    <w:rsid w:val="00657F3A"/>
    <w:rsid w:val="00660FB9"/>
    <w:rsid w:val="006F000D"/>
    <w:rsid w:val="0075614B"/>
    <w:rsid w:val="007C2E05"/>
    <w:rsid w:val="0087526E"/>
    <w:rsid w:val="0089068C"/>
    <w:rsid w:val="00891681"/>
    <w:rsid w:val="008A26D0"/>
    <w:rsid w:val="008A603D"/>
    <w:rsid w:val="008C44F7"/>
    <w:rsid w:val="008C5141"/>
    <w:rsid w:val="008C6090"/>
    <w:rsid w:val="008C6DEC"/>
    <w:rsid w:val="0090727D"/>
    <w:rsid w:val="00931CAE"/>
    <w:rsid w:val="009505DF"/>
    <w:rsid w:val="009B1147"/>
    <w:rsid w:val="00A4698C"/>
    <w:rsid w:val="00AB5AFF"/>
    <w:rsid w:val="00AD05D1"/>
    <w:rsid w:val="00AE20E3"/>
    <w:rsid w:val="00AF6DDA"/>
    <w:rsid w:val="00B3645B"/>
    <w:rsid w:val="00B76089"/>
    <w:rsid w:val="00B96379"/>
    <w:rsid w:val="00BD6740"/>
    <w:rsid w:val="00BF21DC"/>
    <w:rsid w:val="00C05A91"/>
    <w:rsid w:val="00C10D52"/>
    <w:rsid w:val="00C20E80"/>
    <w:rsid w:val="00C2232D"/>
    <w:rsid w:val="00C271AE"/>
    <w:rsid w:val="00C312B4"/>
    <w:rsid w:val="00C3658C"/>
    <w:rsid w:val="00C64653"/>
    <w:rsid w:val="00CE011A"/>
    <w:rsid w:val="00CF6FDA"/>
    <w:rsid w:val="00D067CA"/>
    <w:rsid w:val="00D1199A"/>
    <w:rsid w:val="00D160AE"/>
    <w:rsid w:val="00D421D2"/>
    <w:rsid w:val="00DA660E"/>
    <w:rsid w:val="00DB3A85"/>
    <w:rsid w:val="00E220AB"/>
    <w:rsid w:val="00E248D7"/>
    <w:rsid w:val="00E751CC"/>
    <w:rsid w:val="00E76E54"/>
    <w:rsid w:val="00EB7AA6"/>
    <w:rsid w:val="00F13C5F"/>
    <w:rsid w:val="00F22E92"/>
    <w:rsid w:val="00F40194"/>
    <w:rsid w:val="00F54670"/>
    <w:rsid w:val="00F84234"/>
    <w:rsid w:val="00FB6BAC"/>
    <w:rsid w:val="00FB6E8B"/>
    <w:rsid w:val="00FD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0AEFB"/>
  <w15:docId w15:val="{054F29D1-E91E-A94B-93A1-F9AB69AB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0A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6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60AE"/>
    <w:pPr>
      <w:ind w:left="720"/>
      <w:contextualSpacing/>
    </w:pPr>
  </w:style>
  <w:style w:type="character" w:customStyle="1" w:styleId="apple-converted-space">
    <w:name w:val="apple-converted-space"/>
    <w:basedOn w:val="a0"/>
    <w:rsid w:val="00C05A91"/>
  </w:style>
  <w:style w:type="character" w:styleId="a5">
    <w:name w:val="Hyperlink"/>
    <w:basedOn w:val="a0"/>
    <w:uiPriority w:val="99"/>
    <w:unhideWhenUsed/>
    <w:rsid w:val="00C365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0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78361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78648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732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Маргарита Пестрикова</cp:lastModifiedBy>
  <cp:revision>3</cp:revision>
  <dcterms:created xsi:type="dcterms:W3CDTF">2026-03-18T13:37:00Z</dcterms:created>
  <dcterms:modified xsi:type="dcterms:W3CDTF">2026-03-18T13:38:00Z</dcterms:modified>
</cp:coreProperties>
</file>