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397033" w:rsidRDefault="00397033" w:rsidP="00397033">
      <w:r w:rsidRPr="00397033">
        <w:t>https://disk.yandex.ru/d/cCL1Zb0fR4nKkA</w:t>
      </w:r>
    </w:p>
    <w:sectPr w:rsidR="00DC183B" w:rsidRPr="00397033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90C71"/>
    <w:rsid w:val="002F7BD4"/>
    <w:rsid w:val="00316B41"/>
    <w:rsid w:val="00397033"/>
    <w:rsid w:val="00413CAA"/>
    <w:rsid w:val="00441276"/>
    <w:rsid w:val="00485156"/>
    <w:rsid w:val="0052019D"/>
    <w:rsid w:val="00625603"/>
    <w:rsid w:val="006E04CE"/>
    <w:rsid w:val="006E22D2"/>
    <w:rsid w:val="007275EB"/>
    <w:rsid w:val="007C2164"/>
    <w:rsid w:val="007C4A84"/>
    <w:rsid w:val="00855B1F"/>
    <w:rsid w:val="00887DAE"/>
    <w:rsid w:val="008D40FD"/>
    <w:rsid w:val="008E7F55"/>
    <w:rsid w:val="008F53B0"/>
    <w:rsid w:val="0090588C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BD5109"/>
    <w:rsid w:val="00C911D0"/>
    <w:rsid w:val="00CB1F48"/>
    <w:rsid w:val="00CB36AA"/>
    <w:rsid w:val="00CB62F8"/>
    <w:rsid w:val="00D21C39"/>
    <w:rsid w:val="00D3530B"/>
    <w:rsid w:val="00D54278"/>
    <w:rsid w:val="00D83D07"/>
    <w:rsid w:val="00DC183B"/>
    <w:rsid w:val="00DE11B3"/>
    <w:rsid w:val="00E20038"/>
    <w:rsid w:val="00E64C91"/>
    <w:rsid w:val="00E725F3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36</cp:revision>
  <dcterms:created xsi:type="dcterms:W3CDTF">2025-08-17T13:20:00Z</dcterms:created>
  <dcterms:modified xsi:type="dcterms:W3CDTF">2026-03-21T16:41:00Z</dcterms:modified>
</cp:coreProperties>
</file>