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E4218" w14:textId="2D2ACBC2" w:rsidR="001E6B5C" w:rsidRDefault="001E6B5C"/>
    <w:p w14:paraId="2F4EA9D5" w14:textId="16614899" w:rsidR="00557DD5" w:rsidRDefault="00557DD5">
      <w:hyperlink r:id="rId4" w:history="1">
        <w:r w:rsidRPr="00D56E03">
          <w:rPr>
            <w:rStyle w:val="ac"/>
          </w:rPr>
          <w:t>https</w:t>
        </w:r>
        <w:r w:rsidRPr="00D56E03">
          <w:rPr>
            <w:rStyle w:val="ac"/>
          </w:rPr>
          <w:t>:</w:t>
        </w:r>
        <w:r w:rsidRPr="00D56E03">
          <w:rPr>
            <w:rStyle w:val="ac"/>
          </w:rPr>
          <w:t>//мокр</w:t>
        </w:r>
        <w:r w:rsidRPr="00D56E03">
          <w:rPr>
            <w:rStyle w:val="ac"/>
          </w:rPr>
          <w:t>у</w:t>
        </w:r>
        <w:r w:rsidRPr="00D56E03">
          <w:rPr>
            <w:rStyle w:val="ac"/>
          </w:rPr>
          <w:t>ш</w:t>
        </w:r>
        <w:r w:rsidRPr="00D56E03">
          <w:rPr>
            <w:rStyle w:val="ac"/>
          </w:rPr>
          <w:t>и</w:t>
        </w:r>
        <w:r w:rsidRPr="00D56E03">
          <w:rPr>
            <w:rStyle w:val="ac"/>
          </w:rPr>
          <w:t>нский-дс.казобр.рф/wp-content/uploads/2021/01/sportivnyj-semejnyj-albom1.pdf</w:t>
        </w:r>
      </w:hyperlink>
    </w:p>
    <w:p w14:paraId="27EE151E" w14:textId="77777777" w:rsidR="00557DD5" w:rsidRDefault="00557DD5"/>
    <w:sectPr w:rsidR="0055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99"/>
    <w:rsid w:val="001E6B5C"/>
    <w:rsid w:val="00362897"/>
    <w:rsid w:val="00557DD5"/>
    <w:rsid w:val="00C13E58"/>
    <w:rsid w:val="00DA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393C"/>
  <w15:chartTrackingRefBased/>
  <w15:docId w15:val="{9A445B34-9BC8-4799-8714-4217CE1E1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6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D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D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6D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6D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6D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6D9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6D9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6D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6D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6D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6D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6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6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6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6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6D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6D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6D9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6D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6D9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A6D99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57DD5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57DD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557DD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4;&#1086;&#1082;&#1088;&#1091;&#1096;&#1080;&#1085;&#1089;&#1082;&#1080;&#1081;-&#1076;&#1089;.&#1082;&#1072;&#1079;&#1086;&#1073;&#1088;.&#1088;&#1092;/wp-content/uploads/2021/01/sportivnyj-semejnyj-albom1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ASX</dc:creator>
  <cp:keywords/>
  <dc:description/>
  <cp:lastModifiedBy>ASX</cp:lastModifiedBy>
  <cp:revision>3</cp:revision>
  <dcterms:created xsi:type="dcterms:W3CDTF">2026-03-17T05:16:00Z</dcterms:created>
  <dcterms:modified xsi:type="dcterms:W3CDTF">2026-03-17T10:36:00Z</dcterms:modified>
</cp:coreProperties>
</file>