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E77" w:rsidRPr="002352FA" w:rsidRDefault="00CD1E77" w:rsidP="002352F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Филиал №1 МБОУ «Первомайская средняя общеобразовательная школа» Первомайского муниципального округа Тамбовской области</w:t>
      </w:r>
    </w:p>
    <w:p w:rsidR="00CD1E77" w:rsidRPr="002352FA" w:rsidRDefault="00CD1E77" w:rsidP="002352F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селе </w:t>
      </w:r>
      <w:proofErr w:type="spellStart"/>
      <w:r w:rsidRPr="00235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Старосеславино</w:t>
      </w:r>
      <w:proofErr w:type="spellEnd"/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Патриотический час</w:t>
      </w: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«Государство, в котором я живу»</w:t>
      </w: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Подготовила </w:t>
      </w:r>
    </w:p>
    <w:p w:rsidR="00CD1E77" w:rsidRPr="002352FA" w:rsidRDefault="002352FA" w:rsidP="002352FA">
      <w:pPr>
        <w:shd w:val="clear" w:color="auto" w:fill="FFFFFF"/>
        <w:spacing w:after="15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Педагог-организатор</w:t>
      </w: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Попова И</w:t>
      </w:r>
      <w:r w:rsidR="002352FA" w:rsidRPr="00235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рина Алексеевна</w:t>
      </w: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1E77" w:rsidRPr="002352FA" w:rsidRDefault="00CD1E77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352FA" w:rsidRPr="002352FA" w:rsidRDefault="002352FA" w:rsidP="002352FA">
      <w:pPr>
        <w:shd w:val="clear" w:color="auto" w:fill="FFFFFF"/>
        <w:spacing w:after="15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352FA" w:rsidRPr="002352FA" w:rsidRDefault="002352FA" w:rsidP="002352FA">
      <w:pPr>
        <w:shd w:val="clear" w:color="auto" w:fill="FFFFFF"/>
        <w:spacing w:after="15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Цели патриотического часа:</w:t>
      </w:r>
    </w:p>
    <w:p w:rsidR="00470B96" w:rsidRPr="002352FA" w:rsidRDefault="00470B96" w:rsidP="002352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младших школьников к историческому прошлому и традициям России;</w:t>
      </w:r>
    </w:p>
    <w:p w:rsidR="00470B96" w:rsidRPr="002352FA" w:rsidRDefault="00470B96" w:rsidP="002352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эмоционально-положительную основу для развития патриотических чувств: любви и преданности Родине;</w:t>
      </w:r>
    </w:p>
    <w:p w:rsidR="00470B96" w:rsidRPr="002352FA" w:rsidRDefault="00470B96" w:rsidP="002352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познавательный интерес, расширять кругозор в области государственной символики.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70B96" w:rsidRPr="002352FA" w:rsidRDefault="00470B96" w:rsidP="002352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пополнить знания об отдельных страницах истории России и людях, оставивших след в исторической и культурной памяти народа;</w:t>
      </w:r>
    </w:p>
    <w:p w:rsidR="00470B96" w:rsidRPr="002352FA" w:rsidRDefault="00470B96" w:rsidP="002352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интерес у школьников к изучению истории России.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медиатека</w:t>
      </w:r>
      <w:proofErr w:type="spellEnd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ноутбук, плакат – День России, 2 звуковые колонки, презентация, магнитная доска с магнитами, карточки с заданиями, конверт с пословицами, картинки с изображениями гербов разных стран, цветные полоски бумаги, книжная выставка.</w:t>
      </w:r>
    </w:p>
    <w:p w:rsidR="00470B96" w:rsidRPr="002352FA" w:rsidRDefault="00470B96" w:rsidP="002352FA">
      <w:pPr>
        <w:shd w:val="clear" w:color="auto" w:fill="FFFFFF"/>
        <w:spacing w:before="75" w:after="15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мероприятия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Добрый день, ребята и уважаемые взрослые. Мы пригласили Вас принять участие в мероприятии «Государство, в котором я живу». 12 июня вся страна отмечает День России – один из самых молодых и, наверное, один из самых главных государственных праздников страны. Этот патриотический час мы посвящаем нашей Родине – России. Что такое для нас Родина – Россия?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Откуда начинается Россия?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С Курил? С Камчатки? Или с Командор?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О чём грустят глаза её степные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камышами всех её озёр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Россия начинается с пристрастья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К труду, к терпенью, к правде, к доброте.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в чём её звезда. Она прекрасна!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горит и светит в темноте.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Отсюда все дела её большие, её неповторимая судьба.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если ты причастен к ней, – Россия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 гор берёт начало, а с тебя.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Россия по территории самая большая страна в мире. На нашей территории может поместиться 2 таких материка, как Австралия и 5 таких стран, как Индия. Посмотрите, пожалуйста, на экран. Что вы видите? 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(Карту).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ней обозначены границы всех стран.</w:t>
      </w:r>
    </w:p>
    <w:p w:rsidR="00470B96" w:rsidRPr="002352FA" w:rsidRDefault="00470B96" w:rsidP="002352F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может показать на этой карте нашу страну? Обведи границы России. Молодец! Правильно.</w:t>
      </w:r>
    </w:p>
    <w:p w:rsidR="00470B96" w:rsidRPr="002352FA" w:rsidRDefault="00470B96" w:rsidP="002352F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столица нашей Родины? (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Москва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70B96" w:rsidRPr="002352FA" w:rsidRDefault="00470B96" w:rsidP="002352F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и покажите её на этой карте?</w:t>
      </w:r>
    </w:p>
    <w:p w:rsidR="00470B96" w:rsidRPr="002352FA" w:rsidRDefault="00470B96" w:rsidP="002352F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мы с вами живём? (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Тамбовской области </w:t>
      </w:r>
      <w:proofErr w:type="spellStart"/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с.Старосеславино</w:t>
      </w:r>
      <w:proofErr w:type="spellEnd"/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470B96" w:rsidRPr="002352FA" w:rsidRDefault="00470B96" w:rsidP="002352F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может показать наш город на карте?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«Моя Родина – Россия»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Россия. Родина. Это священные для граждан нашей страны слова. Слово родина произошло от древнего слова род, которое обозначает группу людей, объединённых кровным родством. Каждый из нас – потомок какого-то древнего рода. Древнейшего бога славян звали Род. От этого слова произошло много других слов: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родня, родословная, народ, родина, родители.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задача найти в </w:t>
      </w:r>
      <w:proofErr w:type="spellStart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филворде</w:t>
      </w:r>
      <w:proofErr w:type="spellEnd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слова. Я буду приглашать к столу по одному человеку. Один участник находит одно слово и громко его называет. Молодцы!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«Собрать пословицы»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Много пословиц и поговорок сложено про нашу любимую Родину – Россию. Ваша задача вспомнить пословицы и поговорки про Родину. Выполнять задание будете по очереди. Из конверта достаёте одну разрезанную на несколько частей пословицу и по команде начинаете её составлять. Готовы? Можно приступать.</w:t>
      </w:r>
    </w:p>
    <w:p w:rsidR="00470B96" w:rsidRPr="002352FA" w:rsidRDefault="00470B96" w:rsidP="002352F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– мать, умей за неё постоять.</w:t>
      </w:r>
    </w:p>
    <w:p w:rsidR="00470B96" w:rsidRPr="002352FA" w:rsidRDefault="00470B96" w:rsidP="002352F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у человека мать, одна у него и Родина.</w:t>
      </w:r>
    </w:p>
    <w:p w:rsidR="00470B96" w:rsidRPr="002352FA" w:rsidRDefault="00470B96" w:rsidP="002352F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 землю родимую, как мать любимую.</w:t>
      </w:r>
    </w:p>
    <w:p w:rsidR="00470B96" w:rsidRPr="002352FA" w:rsidRDefault="00470B96" w:rsidP="002352F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родной край, там и рай.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 Пословицы составили верно.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Россия многонациональная страна.  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Нет ни одной страны в мире, где бы вместе жили люди стольких национальностей. Кто знает, люди каких национальностей проживают на территории России? (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— народы России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(Ответы: Мордва, чуваши, татары, карелы, калмыки, якуты, башкиры, ненцы, чукчи, немцы, ханты, манси, русские, буряты, калмыки, дагестанцы, эскимосы, эвенки, чукчи и другие народы. ….)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«Самые знаменитые».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Нашу страну, конечно же, знают во всем мире. А чем особенно знаменита Россия? Давайте вспомним. Я буду задавать вопросы, а вы отвечайте хором. Готовы? Начнём.</w:t>
      </w:r>
    </w:p>
    <w:p w:rsidR="00470B96" w:rsidRPr="002352FA" w:rsidRDefault="00470B96" w:rsidP="002352F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Самая популярная в мире русская игрушка (м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атрёшка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70B96" w:rsidRPr="002352FA" w:rsidRDefault="00470B96" w:rsidP="002352F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известный русский поэт (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Пушкин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70B96" w:rsidRPr="002352FA" w:rsidRDefault="00470B96" w:rsidP="002352F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известная русская песня (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Калинка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70B96" w:rsidRPr="002352FA" w:rsidRDefault="00470B96" w:rsidP="002352F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известный русский богатырь (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Илья Муромец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70B96" w:rsidRPr="002352FA" w:rsidRDefault="00470B96" w:rsidP="002352F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известный русский изобретатель, создатель автомата (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Калашников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70B96" w:rsidRPr="002352FA" w:rsidRDefault="00470B96" w:rsidP="002352F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знаменитый русский космонавт (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Юрий Алексеевич Гагарин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«Символы государства»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У каждого государства помимо территории, столицы, народов её населяющих, есть государственные символы. Что относится к символам государства? (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Учащиеся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перечисляют – флаг, герб, гимн).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Верно. Государственными символами в любой стране являются государственный флаг, государственный герб и государственный гимн.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них никак нельзя. Изображение герба и флага помещают на государственных учреждениях, на военной форме, морских кораблях, воздушных лайнерах, космических ракетах. Без государственной символики не обходится ни одно событие государственной важности – будь то спортивные состязания или военный парад. Отдавая почести символам государства, мы тем самым проявляем уважение к своей Родине. Познакомимся с ними поближе.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5.1. Начнём с флага.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флаг? 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(Флаг – это прикреплённое к древку полотнище определённого цвета или нескольких цветов).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Большим Кремлевским дворцом, где находится место пребывания Президента России.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президент России? 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Владимир Владимирович Путин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фотография президента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). Всегда, ночью и днем, в хорошую погоду и в ненастье развивается бело-сине-красное полотнище. Такой же флаг мы видим и над другими зданиями, где находятся органы власти России. Это государственный флаг нашей Родины, один из важнейших символов государства.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этой магнитной доске 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(показать)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видите 4 флага окрашенных в белый, синий, красный цветами. Покажите, какой из них российский флаг? 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(Вызываю одного человека, если он ошибся — вызываю другого).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 Правильно. Это российский флаг.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Задание «Собери Флаг»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из полосок цветной бумаги, разложенной на столе, вы сами соберёте флаг России и прикрепите его на магнитную доску. Приглашаются 3 человека. 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(Полоски, магниты). (Школьники выкладывают флаг).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Теперь вы будете точно знать, как выглядит российский флаг. 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Давайте более подробно поговорим о флаге России. Флаг России трёхцветный бело-сине-красный. Белый цвет символизирует мир, чистоту совести, надежду и благородство. Синий – небо, верность, духовность. Красный – отвага, героизм, огонь, сила и воля к победе.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5.2. 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флага у каждого государства есть свой </w:t>
      </w: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герб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Слово «герб» происходит от немецкого слова «наследство или наследие». Это главный символ любого государства. Это отличительный знак, эмблема государства. Его изображение помещается на флагах, монетах, печатях, бланках, марках.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гербе России изображён золотой двуглавый орёл, расправляющий крылья. Орёл увенчан двумя малыми коронами с крестами и над ними одной большой короной с крестом, соединёнными лентой. В правой лапе орла – скипетр, в левой – держава. На груди орла, в красном щите, – серебряный всадник Георгий Победоносец в синем плаще на серебряном коне, поражающий серебряным копьём чёрного, опрокинутого навзничь и попранного конём дракона.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ведь на нашем гербе изображена не простая птица. В чем ее особенность? Вот среди зверей лев считается царем. А среди птиц царем считается орел. Его мужество и зоркость служили самым ярким символом мудрости и проницательности.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давайте вспомним, что Россия – страна, которая расположена сразу на двух материках: Европе и Азии. Вот почему у орла, который присутствует на нашем гербе, сразу две головы: одна голова орла обращена на Восток, другая – на Запад.  Короны над головами орла рассматриваются как символы союза республик, краев, областей, из которых состоит Российская Федерация. Скипетр и держава означают сильную государственную власть, защиту страны и ее единство.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Задание «Зоркий орел»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магнитной доске размещены картинки с изображениями гербов разных стран. Ваша задача найти наш герб – герб</w:t>
      </w:r>
      <w:bookmarkStart w:id="0" w:name="_GoBack"/>
      <w:bookmarkEnd w:id="0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и прикрепить его к магнитной доске, где же находится флаг России. Браво! Молодцы! Надеюсь, теперь вы не забудете, как выглядят российский герб и флаг.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5.3. 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на праздниках, демонстрациях, военных парадах мы слышим торжественную величественную песню, называемую гимном. Все люди встают, военные отдают честь и салютуют оружием. Все торжественно, красиво и строго. Это звучит государственный гимн страны. Что такое государственный гимн? 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(Учащиеся высказывают свое мнение).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Гимн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 это торжественная песня, исполняемая в особых торжественных случаях. Каждое государство имеет свой гимн. Гимн – это песня, посвященная своей Родине, это символ государства, такой же как герб и флаг. Музыку для нашего гимна написал композитор Александр Васильевич Александров, 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слова Сергея Владимировича Михалкова. Слова государственного гимна должен знать каждый гражданин страны.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Задание «Восстановить слова гимна».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На экране вы видите начало текста гимна с пропущенными словами. Ваша задача найти на столе карточку с написанным словом, которое подходит. Каждый участник выбирает только по одной карточке. Готовы? Можно приступать.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Гимн России</w:t>
      </w:r>
    </w:p>
    <w:p w:rsidR="00AE6789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– ………………</w:t>
      </w:r>
      <w:proofErr w:type="gramStart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proofErr w:type="gramEnd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наша держава!</w:t>
      </w:r>
    </w:p>
    <w:p w:rsidR="00AE6789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– любимая наша ……………</w:t>
      </w:r>
      <w:proofErr w:type="gramStart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proofErr w:type="gramEnd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.!</w:t>
      </w:r>
    </w:p>
    <w:p w:rsidR="00AE6789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………………………. Воля, великая слава –</w:t>
      </w:r>
    </w:p>
    <w:p w:rsidR="00AE6789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Твое достоянье на все ……………………….</w:t>
      </w:r>
    </w:p>
    <w:p w:rsidR="00AE6789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Славься, …………………… наше свободное –</w:t>
      </w:r>
    </w:p>
    <w:p w:rsidR="00AE6789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Братских народов ……………</w:t>
      </w:r>
      <w:proofErr w:type="gramStart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proofErr w:type="gramEnd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вековой.</w:t>
      </w:r>
    </w:p>
    <w:p w:rsidR="00AE6789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</w:t>
      </w:r>
      <w:proofErr w:type="gramStart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proofErr w:type="gramEnd"/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.данная мудрость народная.</w:t>
      </w:r>
    </w:p>
    <w:p w:rsidR="00470B96" w:rsidRPr="002352FA" w:rsidRDefault="00470B96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Славься, страна! Мы ………………… тобой!</w:t>
      </w:r>
    </w:p>
    <w:p w:rsidR="00AE6789" w:rsidRPr="002352FA" w:rsidRDefault="00AE6789" w:rsidP="002352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(Сравнение с исходным текстом на слайде или плакате).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Молодцы! Па</w:t>
      </w:r>
      <w:r w:rsid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мять вас не подвела. Все слова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текст гимна расставили правильно. Вспомните, что нужно сделать, когда звучит гимн?</w:t>
      </w: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(Встать, звучит гимн, все встают). </w:t>
      </w: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 Вы все сделали правильно.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Наша встреча подошла к концу. Давайте вспомним, о чём мы с вами сегодня говорили.</w:t>
      </w:r>
    </w:p>
    <w:p w:rsidR="00470B96" w:rsidRPr="002352FA" w:rsidRDefault="00470B96" w:rsidP="002352F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является главными символами государства? (Флаг, герб, гимн).</w:t>
      </w:r>
    </w:p>
    <w:p w:rsidR="00470B96" w:rsidRPr="002352FA" w:rsidRDefault="00470B96" w:rsidP="002352F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каких цветов состоит наш флаг? (Красный, синий, белый).</w:t>
      </w:r>
    </w:p>
    <w:p w:rsidR="00470B96" w:rsidRPr="002352FA" w:rsidRDefault="00470B96" w:rsidP="002352F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смотреть снизу, какой порядок цветов? (Красный, синий, белый).</w:t>
      </w:r>
    </w:p>
    <w:p w:rsidR="00470B96" w:rsidRPr="002352FA" w:rsidRDefault="00470B96" w:rsidP="002352F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изображено на гербе России? (Двуглавый орёл).</w:t>
      </w:r>
    </w:p>
    <w:p w:rsidR="00470B96" w:rsidRPr="002352FA" w:rsidRDefault="00470B96" w:rsidP="002352F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сделать при исполнении государственного гимна России? (Нужно встать).</w:t>
      </w:r>
    </w:p>
    <w:p w:rsidR="00470B96" w:rsidRPr="002352FA" w:rsidRDefault="00470B96" w:rsidP="002352F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страна, в которой мы живём? (Россия).</w:t>
      </w:r>
    </w:p>
    <w:p w:rsidR="00470B96" w:rsidRPr="002352FA" w:rsidRDefault="00470B96" w:rsidP="002352F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любите свою Родину и помните, что каждый из нас – её частичка. До свидания, до новых встреч!</w:t>
      </w:r>
    </w:p>
    <w:p w:rsidR="00DE38B8" w:rsidRPr="002352FA" w:rsidRDefault="00DE38B8"/>
    <w:p w:rsidR="00CD1E77" w:rsidRPr="002352FA" w:rsidRDefault="00CD1E77"/>
    <w:p w:rsidR="00CD1E77" w:rsidRPr="002352FA" w:rsidRDefault="00CD1E77"/>
    <w:p w:rsidR="002352FA" w:rsidRDefault="002352FA" w:rsidP="00013EA3">
      <w:pPr>
        <w:shd w:val="clear" w:color="auto" w:fill="FFFFFF"/>
        <w:spacing w:after="150" w:line="240" w:lineRule="auto"/>
        <w:jc w:val="both"/>
      </w:pPr>
    </w:p>
    <w:p w:rsidR="00013EA3" w:rsidRPr="002352FA" w:rsidRDefault="00013EA3" w:rsidP="00013EA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Задание «Собери пословицы»</w:t>
      </w:r>
    </w:p>
    <w:p w:rsidR="00013EA3" w:rsidRPr="002352FA" w:rsidRDefault="00013EA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2352FA" w:rsidRPr="002352FA" w:rsidTr="00CD1E77">
        <w:tc>
          <w:tcPr>
            <w:tcW w:w="9345" w:type="dxa"/>
          </w:tcPr>
          <w:p w:rsidR="00CD1E77" w:rsidRPr="002352FA" w:rsidRDefault="00CD1E77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2352FA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Родина – мать</w:t>
            </w:r>
          </w:p>
          <w:p w:rsidR="00972639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sz w:val="44"/>
                <w:szCs w:val="44"/>
              </w:rPr>
            </w:pPr>
          </w:p>
        </w:tc>
      </w:tr>
      <w:tr w:rsidR="002352FA" w:rsidRPr="002352FA" w:rsidTr="00CD1E77">
        <w:tc>
          <w:tcPr>
            <w:tcW w:w="9345" w:type="dxa"/>
          </w:tcPr>
          <w:p w:rsidR="00972639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2352FA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умей за неё постоять</w:t>
            </w:r>
          </w:p>
          <w:p w:rsidR="00972639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</w:p>
        </w:tc>
      </w:tr>
      <w:tr w:rsidR="002352FA" w:rsidRPr="002352FA" w:rsidTr="00CD1E77">
        <w:tc>
          <w:tcPr>
            <w:tcW w:w="9345" w:type="dxa"/>
          </w:tcPr>
          <w:p w:rsidR="00CD1E77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36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2352FA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Одна у человека мать</w:t>
            </w:r>
          </w:p>
          <w:p w:rsidR="00CD1E77" w:rsidRPr="002352FA" w:rsidRDefault="00CD1E77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sz w:val="44"/>
                <w:szCs w:val="44"/>
              </w:rPr>
            </w:pPr>
          </w:p>
        </w:tc>
      </w:tr>
      <w:tr w:rsidR="002352FA" w:rsidRPr="002352FA" w:rsidTr="00CD1E77">
        <w:tc>
          <w:tcPr>
            <w:tcW w:w="9345" w:type="dxa"/>
          </w:tcPr>
          <w:p w:rsidR="00972639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36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2352FA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одна у него и Родина</w:t>
            </w:r>
          </w:p>
          <w:p w:rsidR="00972639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36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</w:p>
        </w:tc>
      </w:tr>
      <w:tr w:rsidR="002352FA" w:rsidRPr="002352FA" w:rsidTr="00CD1E77">
        <w:tc>
          <w:tcPr>
            <w:tcW w:w="9345" w:type="dxa"/>
          </w:tcPr>
          <w:p w:rsidR="00CD1E77" w:rsidRPr="002352FA" w:rsidRDefault="00CD1E77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2352FA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Береги землю родимую</w:t>
            </w:r>
          </w:p>
          <w:p w:rsidR="00CD1E77" w:rsidRPr="002352FA" w:rsidRDefault="00CD1E77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sz w:val="44"/>
                <w:szCs w:val="44"/>
              </w:rPr>
            </w:pPr>
          </w:p>
        </w:tc>
      </w:tr>
      <w:tr w:rsidR="002352FA" w:rsidRPr="002352FA" w:rsidTr="00CD1E77">
        <w:tc>
          <w:tcPr>
            <w:tcW w:w="9345" w:type="dxa"/>
          </w:tcPr>
          <w:p w:rsidR="00972639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2352FA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как мать любимую</w:t>
            </w:r>
          </w:p>
          <w:p w:rsidR="00972639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</w:p>
        </w:tc>
      </w:tr>
      <w:tr w:rsidR="002352FA" w:rsidRPr="002352FA" w:rsidTr="00CD1E77">
        <w:tc>
          <w:tcPr>
            <w:tcW w:w="9345" w:type="dxa"/>
          </w:tcPr>
          <w:p w:rsidR="00972639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2352FA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Где родной край</w:t>
            </w:r>
          </w:p>
          <w:p w:rsidR="00972639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</w:p>
        </w:tc>
      </w:tr>
      <w:tr w:rsidR="00CD1E77" w:rsidRPr="002352FA" w:rsidTr="00CD1E77">
        <w:tc>
          <w:tcPr>
            <w:tcW w:w="9345" w:type="dxa"/>
          </w:tcPr>
          <w:p w:rsidR="00CD1E77" w:rsidRPr="002352FA" w:rsidRDefault="00972639" w:rsidP="00972639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2352FA"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  <w:t>там и рай</w:t>
            </w:r>
          </w:p>
          <w:p w:rsidR="00CD1E77" w:rsidRPr="002352FA" w:rsidRDefault="00CD1E77" w:rsidP="00972639">
            <w:pPr>
              <w:jc w:val="center"/>
              <w:rPr>
                <w:sz w:val="44"/>
                <w:szCs w:val="44"/>
              </w:rPr>
            </w:pPr>
          </w:p>
        </w:tc>
      </w:tr>
    </w:tbl>
    <w:p w:rsidR="00CD1E77" w:rsidRPr="002352FA" w:rsidRDefault="00CD1E77"/>
    <w:p w:rsidR="00DE39E1" w:rsidRPr="002352FA" w:rsidRDefault="00DE39E1"/>
    <w:p w:rsidR="00DE39E1" w:rsidRPr="002352FA" w:rsidRDefault="00DE39E1"/>
    <w:p w:rsidR="00DE39E1" w:rsidRPr="002352FA" w:rsidRDefault="00DE39E1"/>
    <w:p w:rsidR="00DE39E1" w:rsidRPr="002352FA" w:rsidRDefault="00DE39E1"/>
    <w:p w:rsidR="00DE39E1" w:rsidRPr="002352FA" w:rsidRDefault="00DE39E1"/>
    <w:p w:rsidR="00DE39E1" w:rsidRPr="002352FA" w:rsidRDefault="00DE39E1"/>
    <w:p w:rsidR="001949AC" w:rsidRPr="002352FA" w:rsidRDefault="001949AC" w:rsidP="001949A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2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Задание «Восстановить слова гимна»</w:t>
      </w:r>
    </w:p>
    <w:p w:rsidR="001949AC" w:rsidRPr="002352FA" w:rsidRDefault="001949AC" w:rsidP="00DE39E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DE39E1" w:rsidRPr="002352FA" w:rsidRDefault="00DE39E1" w:rsidP="00DE39E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352F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Гимн России</w:t>
      </w:r>
    </w:p>
    <w:p w:rsidR="00DE39E1" w:rsidRPr="002352FA" w:rsidRDefault="00DE39E1" w:rsidP="00DE39E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Россия – ………………</w:t>
      </w:r>
      <w:proofErr w:type="gramStart"/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…….</w:t>
      </w:r>
      <w:proofErr w:type="gramEnd"/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. наша держава!</w:t>
      </w:r>
    </w:p>
    <w:p w:rsidR="00DE39E1" w:rsidRPr="002352FA" w:rsidRDefault="00DE39E1" w:rsidP="00DE39E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Россия – любимая наша ……………</w:t>
      </w:r>
      <w:proofErr w:type="gramStart"/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…….</w:t>
      </w:r>
      <w:proofErr w:type="gramEnd"/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.!</w:t>
      </w:r>
    </w:p>
    <w:p w:rsidR="00DE39E1" w:rsidRPr="002352FA" w:rsidRDefault="00DE39E1" w:rsidP="00DE39E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………………………. Воля, великая слава –</w:t>
      </w:r>
    </w:p>
    <w:p w:rsidR="00DE39E1" w:rsidRPr="002352FA" w:rsidRDefault="00DE39E1" w:rsidP="00DE39E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Твое достоянье на все ……………………….</w:t>
      </w:r>
    </w:p>
    <w:p w:rsidR="00DE39E1" w:rsidRPr="002352FA" w:rsidRDefault="00DE39E1" w:rsidP="00DE39E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Славься, …………………… наше свободное –</w:t>
      </w:r>
    </w:p>
    <w:p w:rsidR="00DE39E1" w:rsidRPr="002352FA" w:rsidRDefault="00DE39E1" w:rsidP="00DE39E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Братских народов ……………</w:t>
      </w:r>
      <w:proofErr w:type="gramStart"/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…….</w:t>
      </w:r>
      <w:proofErr w:type="gramEnd"/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вековой.</w:t>
      </w:r>
    </w:p>
    <w:p w:rsidR="00DE39E1" w:rsidRPr="002352FA" w:rsidRDefault="00DE39E1" w:rsidP="00DE39E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……………</w:t>
      </w:r>
      <w:proofErr w:type="gramStart"/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…….</w:t>
      </w:r>
      <w:proofErr w:type="gramEnd"/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.данная мудрость народная.</w:t>
      </w:r>
    </w:p>
    <w:p w:rsidR="00DE39E1" w:rsidRPr="002352FA" w:rsidRDefault="00DE39E1" w:rsidP="00DE39E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352FA">
        <w:rPr>
          <w:rFonts w:ascii="Times New Roman" w:eastAsia="Times New Roman" w:hAnsi="Times New Roman" w:cs="Times New Roman"/>
          <w:sz w:val="40"/>
          <w:szCs w:val="40"/>
          <w:lang w:eastAsia="ru-RU"/>
        </w:rPr>
        <w:t>Славься, страна! Мы ………………… тобой!</w:t>
      </w:r>
    </w:p>
    <w:p w:rsidR="00DE39E1" w:rsidRPr="002352FA" w:rsidRDefault="00DE39E1" w:rsidP="00DE39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9E1" w:rsidRPr="002352FA" w:rsidRDefault="00DE39E1"/>
    <w:sectPr w:rsidR="00DE39E1" w:rsidRPr="00235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36E96"/>
    <w:multiLevelType w:val="multilevel"/>
    <w:tmpl w:val="68C23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987D96"/>
    <w:multiLevelType w:val="multilevel"/>
    <w:tmpl w:val="68C23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A9043C"/>
    <w:multiLevelType w:val="multilevel"/>
    <w:tmpl w:val="579C6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61A9E"/>
    <w:multiLevelType w:val="multilevel"/>
    <w:tmpl w:val="9C7A6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21022A"/>
    <w:multiLevelType w:val="multilevel"/>
    <w:tmpl w:val="8CCE3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2213F0"/>
    <w:multiLevelType w:val="multilevel"/>
    <w:tmpl w:val="0846A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D0FB5"/>
    <w:multiLevelType w:val="multilevel"/>
    <w:tmpl w:val="89BA1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A74"/>
    <w:rsid w:val="00013EA3"/>
    <w:rsid w:val="001939CC"/>
    <w:rsid w:val="001949AC"/>
    <w:rsid w:val="002352FA"/>
    <w:rsid w:val="002E0A74"/>
    <w:rsid w:val="003C1632"/>
    <w:rsid w:val="00470B96"/>
    <w:rsid w:val="00972639"/>
    <w:rsid w:val="00AE6789"/>
    <w:rsid w:val="00CD1E77"/>
    <w:rsid w:val="00DE38B8"/>
    <w:rsid w:val="00DE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AAF45"/>
  <w15:chartTrackingRefBased/>
  <w15:docId w15:val="{6C928ED3-610D-4068-AAB9-A243A435F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1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C16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16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8</Pages>
  <Words>1577</Words>
  <Characters>8990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ENABLE-MSI</dc:creator>
  <cp:keywords/>
  <dc:description/>
  <cp:lastModifiedBy>ENABLE-MSI</cp:lastModifiedBy>
  <cp:revision>5</cp:revision>
  <cp:lastPrinted>2025-06-10T20:11:00Z</cp:lastPrinted>
  <dcterms:created xsi:type="dcterms:W3CDTF">2025-06-10T17:55:00Z</dcterms:created>
  <dcterms:modified xsi:type="dcterms:W3CDTF">2026-03-16T18:00:00Z</dcterms:modified>
</cp:coreProperties>
</file>