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2E6099" w14:textId="42BF0086" w:rsidR="00395BF7" w:rsidRPr="00C13CD9" w:rsidRDefault="00395BF7" w:rsidP="00C13CD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14:paraId="413CA6E6" w14:textId="77777777" w:rsidR="00395BF7" w:rsidRPr="00A65C94" w:rsidRDefault="00395BF7" w:rsidP="00395BF7">
      <w:pPr>
        <w:widowControl w:val="0"/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</w:rPr>
      </w:pPr>
    </w:p>
    <w:p w14:paraId="4EDB8CD0" w14:textId="77777777" w:rsidR="00395BF7" w:rsidRDefault="00395BF7" w:rsidP="00395BF7">
      <w:pPr>
        <w:shd w:val="clear" w:color="auto" w:fill="FFFFFF"/>
        <w:spacing w:before="150" w:after="450" w:line="288" w:lineRule="atLeast"/>
        <w:jc w:val="center"/>
        <w:rPr>
          <w:rFonts w:ascii="Times New Roman" w:hAnsi="Times New Roman"/>
          <w:b/>
          <w:sz w:val="36"/>
          <w:szCs w:val="36"/>
        </w:rPr>
      </w:pPr>
    </w:p>
    <w:p w14:paraId="57B5D76F" w14:textId="77777777" w:rsidR="00395BF7" w:rsidRDefault="00395BF7" w:rsidP="00395BF7">
      <w:pPr>
        <w:shd w:val="clear" w:color="auto" w:fill="FFFFFF"/>
        <w:spacing w:before="150" w:after="450" w:line="288" w:lineRule="atLeast"/>
        <w:jc w:val="center"/>
        <w:rPr>
          <w:rFonts w:ascii="Times New Roman" w:hAnsi="Times New Roman"/>
          <w:b/>
          <w:sz w:val="36"/>
          <w:szCs w:val="36"/>
        </w:rPr>
      </w:pPr>
    </w:p>
    <w:p w14:paraId="7616AF4A" w14:textId="77777777" w:rsidR="00395BF7" w:rsidRDefault="00395BF7" w:rsidP="00395BF7">
      <w:pPr>
        <w:shd w:val="clear" w:color="auto" w:fill="FFFFFF"/>
        <w:spacing w:before="150" w:after="450" w:line="288" w:lineRule="atLeast"/>
        <w:jc w:val="center"/>
        <w:rPr>
          <w:rFonts w:ascii="Times New Roman" w:hAnsi="Times New Roman"/>
          <w:b/>
          <w:sz w:val="36"/>
          <w:szCs w:val="36"/>
        </w:rPr>
      </w:pPr>
      <w:r w:rsidRPr="00310D93">
        <w:rPr>
          <w:rFonts w:ascii="Times New Roman" w:hAnsi="Times New Roman"/>
          <w:b/>
          <w:sz w:val="36"/>
          <w:szCs w:val="36"/>
        </w:rPr>
        <w:t>Сценарий праздника</w:t>
      </w:r>
      <w:r>
        <w:rPr>
          <w:rFonts w:ascii="Times New Roman" w:hAnsi="Times New Roman"/>
          <w:b/>
          <w:sz w:val="36"/>
          <w:szCs w:val="36"/>
        </w:rPr>
        <w:t xml:space="preserve"> Масленица в старшей группе </w:t>
      </w:r>
    </w:p>
    <w:p w14:paraId="5F4F8E49" w14:textId="77777777" w:rsidR="00395BF7" w:rsidRDefault="00A75AA5" w:rsidP="00395BF7">
      <w:pPr>
        <w:shd w:val="clear" w:color="auto" w:fill="FFFFFF"/>
        <w:spacing w:before="150" w:after="450" w:line="288" w:lineRule="atLeast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«Как домовё</w:t>
      </w:r>
      <w:r w:rsidR="00395BF7">
        <w:rPr>
          <w:rFonts w:ascii="Times New Roman" w:hAnsi="Times New Roman"/>
          <w:b/>
          <w:sz w:val="36"/>
          <w:szCs w:val="36"/>
        </w:rPr>
        <w:t>нок Кузя масленицу встречал»</w:t>
      </w:r>
      <w:r w:rsidR="00FD72DF">
        <w:rPr>
          <w:rFonts w:ascii="Times New Roman" w:hAnsi="Times New Roman"/>
          <w:b/>
          <w:sz w:val="36"/>
          <w:szCs w:val="36"/>
        </w:rPr>
        <w:t>.</w:t>
      </w:r>
    </w:p>
    <w:p w14:paraId="0A126FA6" w14:textId="73C65FDB" w:rsidR="005C43B3" w:rsidRPr="005C43B3" w:rsidRDefault="00C13CD9" w:rsidP="005C43B3">
      <w:pPr>
        <w:shd w:val="clear" w:color="auto" w:fill="FFFFFF"/>
        <w:spacing w:after="0" w:line="288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Гр. №8 «Ягодка»</w:t>
      </w:r>
    </w:p>
    <w:p w14:paraId="4BED6E99" w14:textId="77777777" w:rsidR="00C13CD9" w:rsidRDefault="005C43B3" w:rsidP="005C43B3">
      <w:pPr>
        <w:shd w:val="clear" w:color="auto" w:fill="FFFFFF"/>
        <w:spacing w:after="0" w:line="288" w:lineRule="atLeast"/>
        <w:rPr>
          <w:rFonts w:ascii="Times New Roman" w:hAnsi="Times New Roman"/>
          <w:sz w:val="28"/>
          <w:szCs w:val="28"/>
        </w:rPr>
      </w:pPr>
      <w:r w:rsidRPr="005C43B3">
        <w:rPr>
          <w:rFonts w:ascii="Times New Roman" w:hAnsi="Times New Roman"/>
          <w:sz w:val="28"/>
          <w:szCs w:val="28"/>
        </w:rPr>
        <w:t>Гр. № 11 «Василёк»</w:t>
      </w:r>
    </w:p>
    <w:p w14:paraId="602682CD" w14:textId="1380FBCF" w:rsidR="00395BF7" w:rsidRPr="00C13CD9" w:rsidRDefault="00BE5436" w:rsidP="00C13CD9">
      <w:pPr>
        <w:shd w:val="clear" w:color="auto" w:fill="FFFFFF"/>
        <w:spacing w:after="0" w:line="288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Муз. руководитель Федотова М.В.</w:t>
      </w:r>
    </w:p>
    <w:p w14:paraId="4074E6C3" w14:textId="77777777" w:rsidR="00395BF7" w:rsidRPr="009673B9" w:rsidRDefault="00395BF7" w:rsidP="00395BF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673B9">
        <w:rPr>
          <w:rFonts w:ascii="Times New Roman" w:hAnsi="Times New Roman"/>
          <w:b/>
          <w:sz w:val="28"/>
          <w:szCs w:val="28"/>
        </w:rPr>
        <w:t>Действующие лица:</w:t>
      </w:r>
    </w:p>
    <w:p w14:paraId="5FC5AB78" w14:textId="6A90253E" w:rsidR="009B3600" w:rsidRDefault="00B7055C" w:rsidP="00395BF7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Ведущий -</w:t>
      </w:r>
    </w:p>
    <w:p w14:paraId="4E4B1F00" w14:textId="48F2BD86" w:rsidR="00EF4121" w:rsidRDefault="00395BF7" w:rsidP="00395BF7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395BF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Домовенок Кузя</w:t>
      </w:r>
      <w:r w:rsidR="00876D3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="00EF412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–</w:t>
      </w:r>
    </w:p>
    <w:p w14:paraId="3F0DBBBF" w14:textId="31CB45C5" w:rsidR="00181E87" w:rsidRPr="00395BF7" w:rsidRDefault="00181E87" w:rsidP="00395BF7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Баба Яга </w:t>
      </w:r>
      <w:r w:rsidR="00EF412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</w:p>
    <w:p w14:paraId="0CE86C33" w14:textId="77777777" w:rsidR="00FC12C8" w:rsidRDefault="00FC12C8" w:rsidP="00395BF7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p w14:paraId="4B8BA3E3" w14:textId="77777777" w:rsidR="00FC12C8" w:rsidRPr="00395BF7" w:rsidRDefault="00FC12C8" w:rsidP="004A7CF1">
      <w:pPr>
        <w:shd w:val="clear" w:color="auto" w:fill="FFFFFF"/>
        <w:spacing w:after="0" w:line="288" w:lineRule="atLeast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</w:p>
    <w:p w14:paraId="471B209E" w14:textId="77777777" w:rsidR="00945475" w:rsidRPr="00B7055C" w:rsidRDefault="00945475" w:rsidP="004A7CF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  <w:t xml:space="preserve"> </w:t>
      </w:r>
      <w:r w:rsidRPr="00B7055C">
        <w:rPr>
          <w:rFonts w:ascii="Times New Roman" w:hAnsi="Times New Roman"/>
          <w:b/>
          <w:sz w:val="28"/>
          <w:szCs w:val="28"/>
        </w:rPr>
        <w:t>Репертуар:</w:t>
      </w:r>
    </w:p>
    <w:p w14:paraId="76BF2F7A" w14:textId="17D14149" w:rsidR="00FC12C8" w:rsidRPr="00B7055C" w:rsidRDefault="00FC12C8" w:rsidP="004A7CF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B7055C">
        <w:rPr>
          <w:color w:val="000000"/>
          <w:sz w:val="28"/>
          <w:szCs w:val="28"/>
          <w:shd w:val="clear" w:color="auto" w:fill="FFFFFF"/>
        </w:rPr>
        <w:t>Хоровод «</w:t>
      </w:r>
      <w:r w:rsidR="00365F1C">
        <w:rPr>
          <w:color w:val="000000"/>
          <w:sz w:val="28"/>
          <w:szCs w:val="28"/>
          <w:shd w:val="clear" w:color="auto" w:fill="FFFFFF"/>
        </w:rPr>
        <w:t>Прощай масленица</w:t>
      </w:r>
      <w:r w:rsidRPr="00B7055C">
        <w:rPr>
          <w:color w:val="000000"/>
          <w:sz w:val="28"/>
          <w:szCs w:val="28"/>
          <w:shd w:val="clear" w:color="auto" w:fill="FFFFFF"/>
        </w:rPr>
        <w:t>»</w:t>
      </w:r>
    </w:p>
    <w:p w14:paraId="1F8D529C" w14:textId="77777777" w:rsidR="00A75AA5" w:rsidRPr="00B7055C" w:rsidRDefault="00EE64E0" w:rsidP="004A7CF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B7055C">
        <w:rPr>
          <w:color w:val="000000"/>
          <w:sz w:val="28"/>
          <w:szCs w:val="28"/>
          <w:shd w:val="clear" w:color="auto" w:fill="FFFFFF"/>
        </w:rPr>
        <w:t>Песня «М</w:t>
      </w:r>
      <w:r w:rsidR="00A75AA5" w:rsidRPr="00B7055C">
        <w:rPr>
          <w:color w:val="000000"/>
          <w:sz w:val="28"/>
          <w:szCs w:val="28"/>
          <w:shd w:val="clear" w:color="auto" w:fill="FFFFFF"/>
        </w:rPr>
        <w:t>асленица»</w:t>
      </w:r>
    </w:p>
    <w:p w14:paraId="0BA6E4BF" w14:textId="77777777" w:rsidR="00257E8C" w:rsidRPr="00B7055C" w:rsidRDefault="00257E8C" w:rsidP="004A7CF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B7055C">
        <w:rPr>
          <w:color w:val="000000"/>
          <w:sz w:val="28"/>
          <w:szCs w:val="28"/>
          <w:shd w:val="clear" w:color="auto" w:fill="FFFFFF"/>
        </w:rPr>
        <w:t>Танец «Тетя весельчак»</w:t>
      </w:r>
    </w:p>
    <w:p w14:paraId="1CA21E19" w14:textId="77777777" w:rsidR="00257E8C" w:rsidRPr="00B7055C" w:rsidRDefault="009A7680" w:rsidP="004A7CF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Словесная и</w:t>
      </w:r>
      <w:r w:rsidR="00257E8C" w:rsidRPr="00B7055C">
        <w:rPr>
          <w:color w:val="000000"/>
          <w:sz w:val="28"/>
          <w:szCs w:val="28"/>
          <w:shd w:val="clear" w:color="auto" w:fill="FFFFFF"/>
        </w:rPr>
        <w:t>гра «</w:t>
      </w:r>
      <w:r w:rsidR="00904290" w:rsidRPr="00B7055C">
        <w:rPr>
          <w:color w:val="000000"/>
          <w:sz w:val="28"/>
          <w:szCs w:val="28"/>
          <w:shd w:val="clear" w:color="auto" w:fill="FFFFFF"/>
        </w:rPr>
        <w:t>Блины</w:t>
      </w:r>
      <w:r w:rsidR="00257E8C" w:rsidRPr="00B7055C">
        <w:rPr>
          <w:color w:val="000000"/>
          <w:sz w:val="28"/>
          <w:szCs w:val="28"/>
          <w:shd w:val="clear" w:color="auto" w:fill="FFFFFF"/>
        </w:rPr>
        <w:t>»</w:t>
      </w:r>
    </w:p>
    <w:p w14:paraId="12696D17" w14:textId="77777777" w:rsidR="00257E8C" w:rsidRPr="00B7055C" w:rsidRDefault="00257E8C" w:rsidP="004A7CF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B7055C">
        <w:rPr>
          <w:color w:val="000000"/>
          <w:sz w:val="28"/>
          <w:szCs w:val="28"/>
          <w:shd w:val="clear" w:color="auto" w:fill="FFFFFF"/>
        </w:rPr>
        <w:t>Игра «</w:t>
      </w:r>
      <w:r w:rsidR="00B42436" w:rsidRPr="00B7055C">
        <w:rPr>
          <w:color w:val="000000"/>
          <w:sz w:val="28"/>
          <w:szCs w:val="28"/>
          <w:shd w:val="clear" w:color="auto" w:fill="FFFFFF"/>
        </w:rPr>
        <w:t>Веселые блинчики</w:t>
      </w:r>
      <w:r w:rsidRPr="00B7055C">
        <w:rPr>
          <w:color w:val="000000"/>
          <w:sz w:val="28"/>
          <w:szCs w:val="28"/>
          <w:shd w:val="clear" w:color="auto" w:fill="FFFFFF"/>
        </w:rPr>
        <w:t>»</w:t>
      </w:r>
    </w:p>
    <w:p w14:paraId="718AD42F" w14:textId="50B120AD" w:rsidR="00257E8C" w:rsidRPr="00B7055C" w:rsidRDefault="00A82803" w:rsidP="004A7CF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B7055C">
        <w:rPr>
          <w:color w:val="000000"/>
          <w:sz w:val="28"/>
          <w:szCs w:val="28"/>
          <w:shd w:val="clear" w:color="auto" w:fill="FFFFFF"/>
        </w:rPr>
        <w:t>Флэш-моб</w:t>
      </w:r>
      <w:r w:rsidR="005D6929" w:rsidRPr="00B7055C">
        <w:rPr>
          <w:color w:val="000000"/>
          <w:sz w:val="28"/>
          <w:szCs w:val="28"/>
          <w:shd w:val="clear" w:color="auto" w:fill="FFFFFF"/>
        </w:rPr>
        <w:t xml:space="preserve"> «</w:t>
      </w:r>
      <w:r w:rsidR="00254FD6">
        <w:rPr>
          <w:color w:val="000000"/>
          <w:sz w:val="28"/>
          <w:szCs w:val="28"/>
          <w:shd w:val="clear" w:color="auto" w:fill="FFFFFF"/>
        </w:rPr>
        <w:t>Эх, широкая масленица</w:t>
      </w:r>
      <w:r w:rsidR="005D6929" w:rsidRPr="00B7055C">
        <w:rPr>
          <w:color w:val="000000"/>
          <w:sz w:val="28"/>
          <w:szCs w:val="28"/>
          <w:shd w:val="clear" w:color="auto" w:fill="FFFFFF"/>
        </w:rPr>
        <w:t>»</w:t>
      </w:r>
    </w:p>
    <w:p w14:paraId="75FAFE31" w14:textId="77777777" w:rsidR="00395BF7" w:rsidRPr="00945475" w:rsidRDefault="00395BF7" w:rsidP="00FC12C8">
      <w:pPr>
        <w:pStyle w:val="a3"/>
        <w:shd w:val="clear" w:color="auto" w:fill="FFFFFF"/>
        <w:spacing w:before="150" w:after="450" w:line="288" w:lineRule="atLeast"/>
        <w:ind w:left="720"/>
        <w:rPr>
          <w:rFonts w:ascii="Arial" w:hAnsi="Arial" w:cs="Arial"/>
          <w:b/>
          <w:bCs/>
          <w:color w:val="111111"/>
          <w:sz w:val="28"/>
          <w:szCs w:val="28"/>
        </w:rPr>
      </w:pPr>
    </w:p>
    <w:p w14:paraId="38F68607" w14:textId="77777777" w:rsidR="00395BF7" w:rsidRDefault="00395BF7" w:rsidP="004C6EE5">
      <w:pPr>
        <w:shd w:val="clear" w:color="auto" w:fill="FFFFFF"/>
        <w:spacing w:before="150" w:after="450" w:line="288" w:lineRule="atLeast"/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</w:pPr>
    </w:p>
    <w:p w14:paraId="6480877E" w14:textId="77777777" w:rsidR="00395BF7" w:rsidRPr="00C075FA" w:rsidRDefault="00876D32" w:rsidP="004C6EE5">
      <w:pPr>
        <w:shd w:val="clear" w:color="auto" w:fill="FFFFFF"/>
        <w:spacing w:before="150" w:after="450" w:line="288" w:lineRule="atLeast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C075F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Реквизит:</w:t>
      </w:r>
      <w:r w:rsidRPr="00C075F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="00C075F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Чучело масленицы, к</w:t>
      </w:r>
      <w:r w:rsidRPr="00C075F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остюмы героям, сундучок,</w:t>
      </w:r>
      <w:r w:rsidR="003C7BE6" w:rsidRPr="00C075F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лавка</w:t>
      </w:r>
      <w:r w:rsidR="00C075F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</w:p>
    <w:p w14:paraId="31DADB85" w14:textId="77777777" w:rsidR="00876D32" w:rsidRDefault="00876D32" w:rsidP="0041666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</w:pPr>
    </w:p>
    <w:p w14:paraId="342442A0" w14:textId="77777777" w:rsidR="00416669" w:rsidRDefault="00416669" w:rsidP="0041666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111111"/>
          <w:sz w:val="28"/>
          <w:szCs w:val="28"/>
          <w:lang w:eastAsia="ru-RU"/>
        </w:rPr>
      </w:pPr>
    </w:p>
    <w:p w14:paraId="6E1CCEA3" w14:textId="77777777" w:rsidR="00416669" w:rsidRDefault="00416669" w:rsidP="004166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lang w:eastAsia="ru-RU"/>
        </w:rPr>
      </w:pPr>
    </w:p>
    <w:p w14:paraId="66B55384" w14:textId="77777777" w:rsidR="00C13CD9" w:rsidRDefault="00C13CD9" w:rsidP="00395B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lang w:eastAsia="ru-RU"/>
        </w:rPr>
      </w:pPr>
    </w:p>
    <w:p w14:paraId="3F48B1A2" w14:textId="77777777" w:rsidR="00C13CD9" w:rsidRDefault="00C13CD9" w:rsidP="00395B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lang w:eastAsia="ru-RU"/>
        </w:rPr>
      </w:pPr>
    </w:p>
    <w:p w14:paraId="6191AE96" w14:textId="77777777" w:rsidR="00C13CD9" w:rsidRDefault="00C13CD9" w:rsidP="00395B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lang w:eastAsia="ru-RU"/>
        </w:rPr>
      </w:pPr>
    </w:p>
    <w:p w14:paraId="339FE9A0" w14:textId="77777777" w:rsidR="00C13CD9" w:rsidRDefault="00C13CD9" w:rsidP="00395B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lang w:eastAsia="ru-RU"/>
        </w:rPr>
      </w:pPr>
    </w:p>
    <w:p w14:paraId="5B7AA44B" w14:textId="77777777" w:rsidR="00C13CD9" w:rsidRDefault="00C13CD9" w:rsidP="00395B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lang w:eastAsia="ru-RU"/>
        </w:rPr>
      </w:pPr>
    </w:p>
    <w:p w14:paraId="62302D3D" w14:textId="18D26BB4" w:rsidR="00395BF7" w:rsidRDefault="00406973" w:rsidP="00395B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lang w:eastAsia="ru-RU"/>
        </w:rPr>
        <w:lastRenderedPageBreak/>
        <w:t>Х</w:t>
      </w:r>
      <w:r w:rsidR="00395BF7" w:rsidRPr="00395BF7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lang w:eastAsia="ru-RU"/>
        </w:rPr>
        <w:t>од праздника.</w:t>
      </w:r>
    </w:p>
    <w:p w14:paraId="6D4457E5" w14:textId="77777777" w:rsidR="004C6EE5" w:rsidRPr="00395BF7" w:rsidRDefault="004C6EE5" w:rsidP="00395B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95B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</w:t>
      </w:r>
      <w:r w:rsidR="00FC12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395BF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Под музыку </w:t>
      </w:r>
      <w:r w:rsidRPr="00395BF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дети в</w:t>
      </w:r>
      <w:r w:rsidR="009C21A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ы</w:t>
      </w:r>
      <w:r w:rsidRPr="00395BF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ходят хороводным шагом по кругу, змейкой, </w:t>
      </w:r>
      <w:r w:rsidR="009C21A7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встают в полукруг.</w:t>
      </w:r>
      <w:r w:rsidR="00FC12C8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)</w:t>
      </w:r>
    </w:p>
    <w:p w14:paraId="71ECEB1E" w14:textId="77777777" w:rsidR="004C6EE5" w:rsidRPr="004C6EE5" w:rsidRDefault="004C6EE5" w:rsidP="004C6EE5">
      <w:pPr>
        <w:shd w:val="clear" w:color="auto" w:fill="FFFFFF"/>
        <w:spacing w:before="150" w:after="0" w:line="288" w:lineRule="atLeast"/>
        <w:ind w:left="72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C6EE5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lang w:eastAsia="ru-RU"/>
        </w:rPr>
        <w:t> </w:t>
      </w:r>
    </w:p>
    <w:p w14:paraId="2904D2B7" w14:textId="77777777" w:rsidR="009C21A7" w:rsidRDefault="009C21A7" w:rsidP="009C21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C21A7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Ведущий</w:t>
      </w:r>
      <w:r w:rsidRPr="009C21A7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Здравствуйте, ребята дорогие,</w:t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Маленькие и большие!</w:t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 гости!</w:t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Милости просим!</w:t>
      </w:r>
    </w:p>
    <w:p w14:paraId="391470DA" w14:textId="77777777" w:rsidR="00A46588" w:rsidRDefault="009C21A7" w:rsidP="00A465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9C2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Ребёнок:</w:t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Собирайся народ! </w:t>
      </w:r>
      <w:r w:rsidRPr="002B6A2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(громко, с выражением)</w:t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гости Масленица ждет.</w:t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зовем к себе всех тех,</w:t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любит веселье и смех</w:t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C2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Ребёнок:</w:t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Ждут вас игры, забавы и шутки, </w:t>
      </w:r>
      <w:r w:rsidRPr="002B6A21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(громко, с выражением)</w:t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Скучать не дадут ни минутки!</w:t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Масленицу широкую открываем,</w:t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Веселье начинаем!</w:t>
      </w:r>
      <w:r w:rsidRPr="009C21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14:paraId="603A21C7" w14:textId="190729B1" w:rsidR="004C6EE5" w:rsidRDefault="00A46588" w:rsidP="00A465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A4658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Хоровод «</w:t>
      </w:r>
      <w:r w:rsidR="00683DE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Прощай масленица</w:t>
      </w:r>
      <w:r w:rsidRPr="00A4658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»</w:t>
      </w:r>
    </w:p>
    <w:p w14:paraId="312EAD2E" w14:textId="77777777" w:rsidR="002B6A21" w:rsidRPr="009C21A7" w:rsidRDefault="002B6A21" w:rsidP="00A465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66B6880A" w14:textId="77777777" w:rsidR="004C6EE5" w:rsidRPr="00FC12C8" w:rsidRDefault="00FC12C8" w:rsidP="004C6EE5">
      <w:pPr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(</w:t>
      </w:r>
      <w:r w:rsidR="0047236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Звучит музыка, вы</w:t>
      </w:r>
      <w:r w:rsidR="004C6EE5" w:rsidRPr="00FC12C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бегает домовенок Кузя с сундуком.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)</w:t>
      </w:r>
    </w:p>
    <w:p w14:paraId="038DC8AB" w14:textId="77777777" w:rsidR="00FC12C8" w:rsidRPr="004C6EE5" w:rsidRDefault="00FC12C8" w:rsidP="004C6EE5">
      <w:pPr>
        <w:shd w:val="clear" w:color="auto" w:fill="FFFFFF"/>
        <w:spacing w:after="0" w:line="240" w:lineRule="auto"/>
        <w:ind w:left="1080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14:paraId="71580436" w14:textId="77777777" w:rsidR="005C31E9" w:rsidRPr="005C31E9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5C31E9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Кузя:</w:t>
      </w:r>
      <w:r w:rsidRPr="005C31E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5C31E9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 </w:t>
      </w:r>
      <w:r w:rsidR="005C31E9"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Ох</w:t>
      </w:r>
      <w:proofErr w:type="gramEnd"/>
      <w:r w:rsidR="005C31E9"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беда, беда, огорчение!</w:t>
      </w:r>
    </w:p>
    <w:p w14:paraId="58A67F61" w14:textId="77777777" w:rsidR="005C31E9" w:rsidRPr="005C31E9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Хозяйство - по миру, убытки не меряны. </w:t>
      </w:r>
    </w:p>
    <w:p w14:paraId="06719E82" w14:textId="77777777" w:rsidR="005C31E9" w:rsidRPr="005C31E9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Я бежал, бежал, устал! </w:t>
      </w:r>
    </w:p>
    <w:p w14:paraId="4FDA94C7" w14:textId="77777777" w:rsidR="004C6EE5" w:rsidRPr="005C31E9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Куды</w:t>
      </w:r>
      <w:proofErr w:type="spellEnd"/>
      <w:r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это я попал?</w:t>
      </w:r>
    </w:p>
    <w:p w14:paraId="0F8A6EF0" w14:textId="77777777" w:rsidR="004C6EE5" w:rsidRPr="005C31E9" w:rsidRDefault="005C31E9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5C31E9">
        <w:rPr>
          <w:rFonts w:ascii="Times New Roman" w:eastAsia="Times New Roman" w:hAnsi="Times New Roman" w:cs="Times New Roman"/>
          <w:b/>
          <w:bCs/>
          <w:iCs/>
          <w:color w:val="111111"/>
          <w:sz w:val="27"/>
          <w:szCs w:val="27"/>
          <w:lang w:eastAsia="ru-RU"/>
        </w:rPr>
        <w:t>Ведущий</w:t>
      </w:r>
      <w:r w:rsidR="004C6EE5" w:rsidRPr="005C31E9">
        <w:rPr>
          <w:rFonts w:ascii="Times New Roman" w:eastAsia="Times New Roman" w:hAnsi="Times New Roman" w:cs="Times New Roman"/>
          <w:b/>
          <w:bCs/>
          <w:iCs/>
          <w:color w:val="111111"/>
          <w:sz w:val="27"/>
          <w:szCs w:val="27"/>
          <w:bdr w:val="none" w:sz="0" w:space="0" w:color="auto" w:frame="1"/>
          <w:lang w:eastAsia="ru-RU"/>
        </w:rPr>
        <w:t>:</w:t>
      </w:r>
      <w:r w:rsidR="004C6EE5" w:rsidRPr="005C31E9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</w:t>
      </w:r>
      <w:proofErr w:type="spellStart"/>
      <w:r w:rsidR="004C6EE5"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Кузенька</w:t>
      </w:r>
      <w:proofErr w:type="spellEnd"/>
      <w:r w:rsidR="004C6EE5"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здравствуй! Ты попал к ребятам на праздник.</w:t>
      </w:r>
    </w:p>
    <w:p w14:paraId="4CCE9C18" w14:textId="77777777" w:rsidR="004C6EE5" w:rsidRPr="005C31E9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5C31E9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Кузя</w:t>
      </w:r>
      <w:r w:rsidRPr="005C31E9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:</w:t>
      </w:r>
      <w:r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Ой, сколько детей! Быть этого не может, это, наверное, я сплю. </w:t>
      </w:r>
      <w:r w:rsidR="007169B6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(Ведущему</w:t>
      </w:r>
      <w:r w:rsidRPr="005C31E9">
        <w:rPr>
          <w:rFonts w:ascii="Times New Roman" w:eastAsia="Times New Roman" w:hAnsi="Times New Roman" w:cs="Times New Roman"/>
          <w:iCs/>
          <w:color w:val="181818"/>
          <w:sz w:val="28"/>
          <w:szCs w:val="28"/>
          <w:lang w:eastAsia="ru-RU"/>
        </w:rPr>
        <w:t>)</w:t>
      </w:r>
      <w:r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А ну-ка, ущипните</w:t>
      </w:r>
      <w:r w:rsid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меня… Ой, и, правда, не сплю! Ну</w:t>
      </w:r>
      <w:r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раз мы встретились, то надо первым делом сделать это…которое… Ну, подскажите же!</w:t>
      </w:r>
    </w:p>
    <w:p w14:paraId="2D471352" w14:textId="77777777" w:rsidR="004C6EE5" w:rsidRPr="005C31E9" w:rsidRDefault="005C31E9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5C31E9">
        <w:rPr>
          <w:rFonts w:ascii="Times New Roman" w:eastAsia="Times New Roman" w:hAnsi="Times New Roman" w:cs="Times New Roman"/>
          <w:b/>
          <w:bCs/>
          <w:iCs/>
          <w:color w:val="111111"/>
          <w:sz w:val="27"/>
          <w:szCs w:val="27"/>
          <w:lang w:eastAsia="ru-RU"/>
        </w:rPr>
        <w:t>Ведущий</w:t>
      </w:r>
      <w:r w:rsidR="004C6EE5" w:rsidRPr="005C31E9">
        <w:rPr>
          <w:rFonts w:ascii="Times New Roman" w:eastAsia="Times New Roman" w:hAnsi="Times New Roman" w:cs="Times New Roman"/>
          <w:b/>
          <w:bCs/>
          <w:iCs/>
          <w:color w:val="111111"/>
          <w:sz w:val="27"/>
          <w:szCs w:val="27"/>
          <w:bdr w:val="none" w:sz="0" w:space="0" w:color="auto" w:frame="1"/>
          <w:lang w:eastAsia="ru-RU"/>
        </w:rPr>
        <w:t>: </w:t>
      </w:r>
      <w:r w:rsidR="004C6EE5"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Надо поздороваться!</w:t>
      </w:r>
    </w:p>
    <w:p w14:paraId="1ABCF906" w14:textId="77777777" w:rsidR="004C6EE5" w:rsidRPr="005C31E9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5C31E9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Кузя</w:t>
      </w:r>
      <w:r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Здравствуйте ребятишки – девчонки и мальчишки!</w:t>
      </w:r>
      <w:r w:rsidR="000A3338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 xml:space="preserve"> </w:t>
      </w:r>
      <w:r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Я Кузьма, </w:t>
      </w:r>
      <w:r w:rsid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 веков как домовой!</w:t>
      </w:r>
      <w:r w:rsidRPr="005C31E9"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  <w:t> </w:t>
      </w:r>
      <w:r w:rsid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Я, так сказать, Х</w:t>
      </w:r>
      <w:r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озяин дома!</w:t>
      </w:r>
    </w:p>
    <w:p w14:paraId="5EAA128D" w14:textId="77777777" w:rsidR="004C6EE5" w:rsidRPr="005C31E9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5C31E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Насилу вырвал у Бабы-Яги свой сундучок со сказками и играми.</w:t>
      </w:r>
    </w:p>
    <w:p w14:paraId="3D968DFB" w14:textId="77777777" w:rsidR="005C31E9" w:rsidRDefault="005C31E9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53D19918" w14:textId="44ACA27B" w:rsidR="004C6EE5" w:rsidRDefault="005C31E9" w:rsidP="005C31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(</w:t>
      </w:r>
      <w:r w:rsidR="004C6EE5" w:rsidRPr="005C31E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Слышен голос </w:t>
      </w:r>
      <w:r w:rsidR="0087338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Б</w:t>
      </w:r>
      <w:r w:rsidR="004C6EE5" w:rsidRPr="005C31E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абы</w:t>
      </w:r>
      <w:r w:rsidR="00873385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- Яги</w:t>
      </w:r>
      <w:r w:rsidR="004C6EE5" w:rsidRPr="005C31E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)</w:t>
      </w:r>
    </w:p>
    <w:p w14:paraId="2AEB0F6D" w14:textId="77777777" w:rsidR="002B6A21" w:rsidRPr="005C31E9" w:rsidRDefault="002B6A21" w:rsidP="005C31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6BB9D0B" w14:textId="77777777" w:rsidR="004C6EE5" w:rsidRPr="005C31E9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31E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lang w:eastAsia="ru-RU"/>
        </w:rPr>
        <w:t>Баба-Яга:</w:t>
      </w:r>
      <w:r w:rsidRPr="005C31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Pr="005C31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Кузенька</w:t>
      </w:r>
      <w:proofErr w:type="spellEnd"/>
      <w:r w:rsidRPr="005C31E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АУ!!!</w:t>
      </w:r>
    </w:p>
    <w:p w14:paraId="36847DAC" w14:textId="77777777" w:rsidR="004C6EE5" w:rsidRPr="005C31E9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31E9">
        <w:rPr>
          <w:rFonts w:ascii="Times New Roman" w:eastAsia="Times New Roman" w:hAnsi="Times New Roman" w:cs="Times New Roman"/>
          <w:b/>
          <w:bCs/>
          <w:iCs/>
          <w:color w:val="181818"/>
          <w:sz w:val="28"/>
          <w:szCs w:val="28"/>
          <w:lang w:eastAsia="ru-RU"/>
        </w:rPr>
        <w:t>Кузя</w:t>
      </w:r>
      <w:r w:rsidR="002C719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Это она, всё пропало…</w:t>
      </w:r>
      <w:r w:rsidR="00D73FE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Вот беда, беда, огорчение! (бегает между </w:t>
      </w:r>
      <w:proofErr w:type="gramStart"/>
      <w:r w:rsidR="00D73FE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детьми)  Где</w:t>
      </w:r>
      <w:proofErr w:type="gramEnd"/>
      <w:r w:rsidR="00D73FE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тут спрячешься? Чуланчика нет, щелки нет, норки нет!</w:t>
      </w:r>
    </w:p>
    <w:p w14:paraId="13D5FEB0" w14:textId="77777777" w:rsidR="004C6EE5" w:rsidRPr="005C31E9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C31E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 </w:t>
      </w:r>
    </w:p>
    <w:p w14:paraId="13985931" w14:textId="77777777" w:rsidR="004C6EE5" w:rsidRPr="005C31E9" w:rsidRDefault="005C31E9" w:rsidP="005C31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(</w:t>
      </w:r>
      <w:r w:rsidR="007169B6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Звучит музыка, </w:t>
      </w:r>
      <w:r w:rsidR="004C6EE5" w:rsidRPr="005C31E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Баба-Яга забегает, запыхавшись…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)</w:t>
      </w:r>
    </w:p>
    <w:p w14:paraId="56A26991" w14:textId="77777777" w:rsidR="004C6EE5" w:rsidRPr="004C6EE5" w:rsidRDefault="004C6EE5" w:rsidP="004C6E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4C6EE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14:paraId="2FB8C56E" w14:textId="77777777" w:rsidR="004C6EE5" w:rsidRPr="007169B6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169B6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Баба-Яга</w:t>
      </w:r>
      <w:r w:rsidRPr="007169B6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: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Кузенька</w:t>
      </w:r>
      <w:proofErr w:type="spellEnd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яхонтовый мой! Вернись ко мне!!! Ба</w:t>
      </w:r>
      <w:r w:rsidR="00FD72DF"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ушка с утра пекла, ста</w:t>
      </w:r>
      <w:r w:rsidR="007410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ралась тебе, у печки вертелась. 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ты, кушать не </w:t>
      </w:r>
      <w:proofErr w:type="spellStart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хотишь</w:t>
      </w:r>
      <w:proofErr w:type="spellEnd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5E7ADA10" w14:textId="77777777" w:rsidR="004C6EE5" w:rsidRPr="007169B6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169B6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lastRenderedPageBreak/>
        <w:t>Кузя:</w:t>
      </w:r>
      <w:r w:rsidRPr="007169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тебе что велел испечь? А? Блинов! А ты чего напекла? Не хочу пироги, не хочу ватрушки!!! Хочу блинов! Со сметаной!</w:t>
      </w:r>
    </w:p>
    <w:p w14:paraId="2A0C6E22" w14:textId="77777777" w:rsidR="004C6EE5" w:rsidRPr="007169B6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410A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Баба-</w:t>
      </w:r>
      <w:proofErr w:type="gramStart"/>
      <w:r w:rsidRPr="007410A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Яга:</w:t>
      </w:r>
      <w:r w:rsidRPr="007169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</w:t>
      </w:r>
      <w:proofErr w:type="gramEnd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блины-то, </w:t>
      </w:r>
      <w:proofErr w:type="spellStart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Кузенька</w:t>
      </w:r>
      <w:proofErr w:type="spellEnd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39E9CB6B" w14:textId="77777777" w:rsidR="004C6EE5" w:rsidRPr="007169B6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410A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Кузя:</w:t>
      </w:r>
      <w:r w:rsidRPr="007169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Масленичные! Что, запамятовала?  Масленица, весна на носу!</w:t>
      </w:r>
    </w:p>
    <w:p w14:paraId="592DA322" w14:textId="77777777" w:rsidR="004C6EE5" w:rsidRPr="007169B6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410A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Баба-Яга:</w:t>
      </w:r>
      <w:r w:rsidRPr="007169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чем ты это, бриллиантовый мой, толкуешь? Какая весна, какая Масленица</w:t>
      </w:r>
      <w:r w:rsidR="00FC3A1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Рано еще! Далеко до весны-то…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и Лешие еще спят.</w:t>
      </w:r>
    </w:p>
    <w:p w14:paraId="46D83255" w14:textId="77777777" w:rsidR="004C6EE5" w:rsidRPr="007169B6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410A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Кузя:</w:t>
      </w:r>
      <w:r w:rsidRPr="007169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когда ж они, ба</w:t>
      </w:r>
      <w:r w:rsidR="00FD72DF"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ушка, проснутся?</w:t>
      </w:r>
    </w:p>
    <w:p w14:paraId="6F0FBEB1" w14:textId="77777777" w:rsidR="004C6EE5" w:rsidRPr="007169B6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410A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Баба-Яга</w:t>
      </w:r>
      <w:r w:rsidRPr="007410A2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:</w:t>
      </w:r>
      <w:r w:rsidRPr="007169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  <w:r w:rsidRPr="002B6A2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(в сторону)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Никогда! </w:t>
      </w:r>
      <w:r w:rsidRPr="002B6A2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(Кузе)</w:t>
      </w:r>
      <w:r w:rsidRPr="007169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Скоро, </w:t>
      </w:r>
      <w:proofErr w:type="spellStart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золотенький</w:t>
      </w:r>
      <w:proofErr w:type="spellEnd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мой, скоро! Подожди еще чуток!</w:t>
      </w:r>
    </w:p>
    <w:p w14:paraId="4A138802" w14:textId="77777777" w:rsidR="004C6EE5" w:rsidRPr="007169B6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410A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Кузя:</w:t>
      </w:r>
      <w:r w:rsidRPr="007169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могу я ждать!</w:t>
      </w:r>
    </w:p>
    <w:p w14:paraId="6A558A5E" w14:textId="77777777" w:rsidR="004C6EE5" w:rsidRPr="007169B6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410A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Баба-Яга: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gramStart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Ну,  потерпи</w:t>
      </w:r>
      <w:proofErr w:type="gramEnd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еще… недельки две…Ты ложись, сынок, </w:t>
      </w:r>
      <w:proofErr w:type="spellStart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баиньки</w:t>
      </w:r>
      <w:proofErr w:type="spellEnd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</w:t>
      </w:r>
      <w:proofErr w:type="spellStart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баушка</w:t>
      </w:r>
      <w:proofErr w:type="spellEnd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делам пойдет…</w:t>
      </w:r>
    </w:p>
    <w:p w14:paraId="6EAA2996" w14:textId="77777777" w:rsidR="004C6EE5" w:rsidRPr="002B6A21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410A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Кузя:</w:t>
      </w:r>
      <w:r w:rsidRPr="007169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Ладно, уговорила уж. Лягу, полежу…. </w:t>
      </w:r>
      <w:r w:rsidRPr="002B6A2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(Зевает, потягивается и укладывается на лавку.)</w:t>
      </w:r>
    </w:p>
    <w:p w14:paraId="110A5FD9" w14:textId="77777777" w:rsidR="004C6EE5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6A21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Баба-Яга</w:t>
      </w:r>
      <w:r w:rsidRPr="007169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 xml:space="preserve"> </w:t>
      </w:r>
      <w:r w:rsidRPr="002B6A21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(</w:t>
      </w:r>
      <w:r w:rsidRPr="002B6A2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садится на метлу и улетает):</w:t>
      </w:r>
      <w:r w:rsidRPr="002B6A21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 </w:t>
      </w:r>
      <w:r w:rsidR="007410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Эх, веселей, залетна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я!!!!</w:t>
      </w:r>
    </w:p>
    <w:p w14:paraId="560BC127" w14:textId="77777777" w:rsidR="002B6A21" w:rsidRPr="007169B6" w:rsidRDefault="002B6A21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1BFDCD49" w14:textId="77777777" w:rsidR="004C6EE5" w:rsidRDefault="002B6A21" w:rsidP="002B6A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(Баба-яга улетает на метле)</w:t>
      </w:r>
    </w:p>
    <w:p w14:paraId="72B9345F" w14:textId="77777777" w:rsidR="002B6A21" w:rsidRPr="007169B6" w:rsidRDefault="002B6A21" w:rsidP="002B6A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461B0BF5" w14:textId="6E625917" w:rsidR="004C6EE5" w:rsidRPr="007169B6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B6A21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</w:t>
      </w:r>
      <w:r w:rsidRPr="007169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Pr="002B6A21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(встает с лавки, выходит на середину):</w:t>
      </w:r>
      <w:r w:rsidRPr="007169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Буду я </w:t>
      </w:r>
      <w:proofErr w:type="gramStart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спать</w:t>
      </w:r>
      <w:r w:rsidRPr="007169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ага, жди… Ой, чую – обманывает меня </w:t>
      </w:r>
      <w:r w:rsidR="002B6A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Баба-яга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Масленица-то вот-вот наступит…</w:t>
      </w:r>
    </w:p>
    <w:p w14:paraId="16A6A221" w14:textId="77777777" w:rsidR="004C6EE5" w:rsidRPr="007169B6" w:rsidRDefault="002B6A21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B6A21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Ведущий:</w:t>
      </w:r>
      <w:r w:rsidR="004C6EE5" w:rsidRPr="007169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="004C6EE5"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Кузя, всё верно говоришь, Масленица – то уже наступила!</w:t>
      </w:r>
    </w:p>
    <w:p w14:paraId="11A68397" w14:textId="77777777" w:rsidR="004C6EE5" w:rsidRPr="007169B6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B6A21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Кузя:</w:t>
      </w:r>
      <w:r w:rsidRPr="007169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Ой, </w:t>
      </w:r>
      <w:proofErr w:type="spellStart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бяда</w:t>
      </w:r>
      <w:proofErr w:type="spellEnd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бяд</w:t>
      </w:r>
      <w:r w:rsidR="002B6A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spellEnd"/>
      <w:r w:rsidR="002B6A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…Истощал я у Бабы - Яги совсем!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Печь не топиться, каша не варится. А я ведь порядок уважаю, поесть вкусненько обожаю.</w:t>
      </w:r>
    </w:p>
    <w:p w14:paraId="3C12E2CA" w14:textId="77777777" w:rsidR="004C6EE5" w:rsidRDefault="002B6A21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2B6A21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Ведущий:</w:t>
      </w:r>
      <w:r w:rsidR="004C6EE5"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</w:t>
      </w:r>
      <w:proofErr w:type="spellEnd"/>
      <w:proofErr w:type="gramEnd"/>
      <w:r w:rsidR="004C6EE5"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оставайся с нами, Кузя. Мы как раз праздник Масленицы встречаем!</w:t>
      </w:r>
    </w:p>
    <w:p w14:paraId="3B933C4B" w14:textId="77777777" w:rsidR="004F471B" w:rsidRDefault="004F471B" w:rsidP="004F47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proofErr w:type="gramStart"/>
      <w:r w:rsidRPr="004F471B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</w:t>
      </w:r>
      <w:r w:rsidRPr="004F471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 xml:space="preserve"> </w:t>
      </w:r>
      <w:r w:rsidRPr="004F471B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Кузя</w:t>
      </w:r>
      <w:proofErr w:type="gramEnd"/>
      <w:r w:rsidRPr="004F471B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берёт свой сундук и ходит в зад вперёд с ним…)</w:t>
      </w:r>
    </w:p>
    <w:p w14:paraId="1A7CEC14" w14:textId="77777777" w:rsidR="004F471B" w:rsidRPr="004F471B" w:rsidRDefault="004F471B" w:rsidP="004F47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F471B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Ведущий: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Кузя, сундук свой поставь что ли. Ты чего его с собой таскаешь?</w:t>
      </w:r>
    </w:p>
    <w:p w14:paraId="45798525" w14:textId="77777777" w:rsidR="004F471B" w:rsidRPr="004F471B" w:rsidRDefault="004F471B" w:rsidP="004F47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F471B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(возмущенно):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Ты что! Какой же я домовой без сундука волшебного? Там у меня для ребят игры разные, да конкурсы весёлые. </w:t>
      </w:r>
      <w:r w:rsidRPr="004F471B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(Открывает сундучок</w:t>
      </w:r>
      <w:r w:rsidR="00243BAC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,</w:t>
      </w:r>
      <w:r w:rsidR="003C7BE6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</w:t>
      </w:r>
      <w:r w:rsidR="00243BAC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заглядывает</w:t>
      </w:r>
      <w:r w:rsidRPr="004F471B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).</w:t>
      </w:r>
    </w:p>
    <w:p w14:paraId="61F5BA06" w14:textId="77777777" w:rsidR="004F471B" w:rsidRPr="004F471B" w:rsidRDefault="004F471B" w:rsidP="00B424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         Тай, тай, </w:t>
      </w:r>
      <w:r w:rsidR="00B4243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полетай, вместе с Кузей поиграй!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     </w:t>
      </w:r>
    </w:p>
    <w:p w14:paraId="2AEE735D" w14:textId="77777777" w:rsidR="004F471B" w:rsidRDefault="00B42436" w:rsidP="00B424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</w:pPr>
      <w:r w:rsidRPr="002B6A21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Кузя:</w:t>
      </w:r>
      <w:r w:rsidRPr="007169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Pr="00B42436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Ребятня,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 а вы</w:t>
      </w:r>
      <w:r w:rsidR="003C7BE6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знаете на чё</w:t>
      </w:r>
      <w:r w:rsidRPr="00B42436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м блинчики румяные жарят?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 (Дети отвечают: Да! На сковороде с маслом!) Правильно! Вот и первая игра: Поделиться надо нам на 2 команды! Встать в веселый хоро</w:t>
      </w:r>
      <w:r w:rsidR="00243BAC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вод, 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да испечь ровный круглый блинок!</w:t>
      </w:r>
    </w:p>
    <w:p w14:paraId="18CC81F1" w14:textId="77777777" w:rsidR="00B42436" w:rsidRPr="00B42436" w:rsidRDefault="00B42436" w:rsidP="00B42436">
      <w:pPr>
        <w:jc w:val="center"/>
        <w:rPr>
          <w:rFonts w:ascii="Times New Roman" w:hAnsi="Times New Roman" w:cs="Times New Roman"/>
          <w:b/>
          <w:bCs/>
          <w:color w:val="1A1A1A"/>
          <w:sz w:val="24"/>
          <w:szCs w:val="24"/>
          <w:shd w:val="clear" w:color="auto" w:fill="FFFFFF"/>
        </w:rPr>
      </w:pPr>
      <w:r w:rsidRPr="00CC1828">
        <w:rPr>
          <w:rFonts w:ascii="Times New Roman" w:hAnsi="Times New Roman" w:cs="Times New Roman"/>
          <w:b/>
          <w:sz w:val="28"/>
          <w:szCs w:val="28"/>
        </w:rPr>
        <w:t>Игра «Весёлые блинчики» </w:t>
      </w:r>
    </w:p>
    <w:p w14:paraId="78A1B524" w14:textId="77777777" w:rsidR="00074EA3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  <w:r w:rsidRPr="002B6A21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Кузя:</w:t>
      </w:r>
      <w:r w:rsidR="00243BAC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</w:t>
      </w:r>
      <w:r w:rsidR="00243BAC" w:rsidRPr="00243BAC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Блины вы печь умеете</w:t>
      </w:r>
      <w:r w:rsidR="00776DEE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, Молодцы</w:t>
      </w:r>
      <w:r w:rsidR="00243BAC" w:rsidRPr="00243BAC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!</w:t>
      </w:r>
      <w:r w:rsidRPr="007169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</w:p>
    <w:p w14:paraId="6EAF27ED" w14:textId="77777777" w:rsidR="00074EA3" w:rsidRPr="004F471B" w:rsidRDefault="00074EA3" w:rsidP="00074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F471B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Ведущий:</w:t>
      </w:r>
      <w:r w:rsidRPr="00776D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Кузенька</w:t>
      </w:r>
      <w:proofErr w:type="spellEnd"/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можно ещё игру какую-нибудь интересную из твоего сундучка!?</w:t>
      </w:r>
    </w:p>
    <w:p w14:paraId="509BA70F" w14:textId="77777777" w:rsidR="0007074C" w:rsidRDefault="00074EA3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4E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Кузя:</w:t>
      </w:r>
      <w:r w:rsidR="00D204F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0707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776D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0707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знаете</w:t>
      </w:r>
      <w:r w:rsidR="00776DE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07074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 чего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блины-то</w:t>
      </w:r>
      <w:r w:rsidR="00243B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пекут</w:t>
      </w:r>
      <w:r w:rsidR="004C6EE5"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нужно в тесто добавить, чтобы они стали вкусными, сладкими, да румяными?</w:t>
      </w:r>
    </w:p>
    <w:p w14:paraId="7E64BCF1" w14:textId="77777777" w:rsidR="0007074C" w:rsidRDefault="0007074C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6A21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 xml:space="preserve"> 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это мы сейчас у наших ребят узнаем</w:t>
      </w:r>
      <w:r w:rsidR="00243B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9B1693A" w14:textId="77777777" w:rsidR="00243BAC" w:rsidRDefault="00243BAC" w:rsidP="00243B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B6A21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Кузя:</w:t>
      </w:r>
      <w:r w:rsidRPr="00243B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вам следующая игра! (Заглядывает в сундучок).</w:t>
      </w:r>
    </w:p>
    <w:p w14:paraId="261EC3B1" w14:textId="77777777" w:rsidR="00243BAC" w:rsidRDefault="00243BAC" w:rsidP="00243B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5462D41" w14:textId="77777777" w:rsidR="00243BAC" w:rsidRDefault="00243BAC" w:rsidP="00243BAC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</w:pPr>
      <w:r w:rsidRPr="007169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lastRenderedPageBreak/>
        <w:t> </w:t>
      </w:r>
      <w:r w:rsidRPr="002B6A21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Словесная игра «Блины»</w:t>
      </w:r>
    </w:p>
    <w:p w14:paraId="7042C2D1" w14:textId="77777777" w:rsidR="00243BAC" w:rsidRDefault="00243BAC" w:rsidP="00243B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</w:p>
    <w:p w14:paraId="4C38D292" w14:textId="77777777" w:rsidR="00243BAC" w:rsidRPr="007169B6" w:rsidRDefault="00243BAC" w:rsidP="00243B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B6A21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Кузя:</w:t>
      </w:r>
      <w:r w:rsidRPr="00243B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ингредиенты блинов знает, тот быстро мне да - нет, отвечает.</w:t>
      </w:r>
    </w:p>
    <w:p w14:paraId="3AF3149D" w14:textId="77777777" w:rsidR="00243BAC" w:rsidRPr="007169B6" w:rsidRDefault="00243BAC" w:rsidP="00243B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Парное молоко - да!</w:t>
      </w:r>
    </w:p>
    <w:p w14:paraId="1A6AA241" w14:textId="77777777" w:rsidR="00243BAC" w:rsidRPr="007169B6" w:rsidRDefault="00243BAC" w:rsidP="00243B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Куриное яйцо - да!</w:t>
      </w:r>
    </w:p>
    <w:p w14:paraId="07DF5B94" w14:textId="77777777" w:rsidR="00243BAC" w:rsidRPr="007169B6" w:rsidRDefault="00243BAC" w:rsidP="00243B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Солёный огурец - нет!</w:t>
      </w:r>
    </w:p>
    <w:p w14:paraId="1EC8E694" w14:textId="77777777" w:rsidR="00243BAC" w:rsidRPr="007169B6" w:rsidRDefault="00243BAC" w:rsidP="00243B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Мясной холодец - нет!</w:t>
      </w:r>
    </w:p>
    <w:p w14:paraId="1C427CE1" w14:textId="77777777" w:rsidR="00243BAC" w:rsidRPr="007169B6" w:rsidRDefault="00243BAC" w:rsidP="00243B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Сахар да соль - да!</w:t>
      </w:r>
    </w:p>
    <w:p w14:paraId="3DBD97A9" w14:textId="77777777" w:rsidR="00243BAC" w:rsidRPr="007169B6" w:rsidRDefault="00243BAC" w:rsidP="00243B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Белая фасоль - нет!</w:t>
      </w:r>
    </w:p>
    <w:p w14:paraId="2D6FF2A8" w14:textId="77777777" w:rsidR="00243BAC" w:rsidRPr="007169B6" w:rsidRDefault="00243BAC" w:rsidP="00243B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Масло топлёное - да!</w:t>
      </w:r>
    </w:p>
    <w:p w14:paraId="3ABCDCB7" w14:textId="77777777" w:rsidR="00243BAC" w:rsidRPr="007169B6" w:rsidRDefault="00243BAC" w:rsidP="00243BAC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Рыбка солёная - нет!</w:t>
      </w:r>
    </w:p>
    <w:p w14:paraId="7A6C2F78" w14:textId="77777777" w:rsidR="00B42436" w:rsidRPr="004F471B" w:rsidRDefault="00243BAC" w:rsidP="00962FE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169B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Клубничное варенье –</w:t>
      </w:r>
      <w:r w:rsidR="0096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да!</w:t>
      </w:r>
      <w:r w:rsidR="0096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     Овсяное печенье – нет</w:t>
      </w:r>
    </w:p>
    <w:p w14:paraId="23660A61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74EA3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Кузя:</w:t>
      </w:r>
      <w:r w:rsidRPr="004F471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="00074E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Ох,</w:t>
      </w:r>
      <w:r w:rsidR="00962FE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стал я. Блинов хочу со сметаной.</w:t>
      </w:r>
    </w:p>
    <w:p w14:paraId="1CA8E16A" w14:textId="77777777" w:rsidR="004C6EE5" w:rsidRPr="004F471B" w:rsidRDefault="00074EA3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74EA3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Ведущий: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Потерпи немного!</w:t>
      </w:r>
    </w:p>
    <w:p w14:paraId="15DC5F80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C7BE6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Кузя: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74EA3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(начинает причитать).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Ой, ты горе-горюшко, забота-кручинушка. </w:t>
      </w:r>
      <w:r w:rsidR="00074E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икто </w:t>
      </w:r>
      <w:proofErr w:type="spellStart"/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Кузеньку</w:t>
      </w:r>
      <w:proofErr w:type="spellEnd"/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пожалеет, молочком не согреет. Ох, сирота я бесприютная, с малых лет жил в людях, ел не досыта, спал без просыпа. Не досыпал, в общем.</w:t>
      </w:r>
    </w:p>
    <w:p w14:paraId="4248699F" w14:textId="77777777" w:rsidR="004C6EE5" w:rsidRDefault="00074EA3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74EA3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Ведущий: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Ну ладно тебе </w:t>
      </w:r>
      <w:r w:rsidR="0094547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причитать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Лучше послушай, какую ребята песню знают про Масленицу! Ребята, споем для Кузи?! (Ответ детей:</w:t>
      </w:r>
      <w:r w:rsidR="00C37B3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Да!)</w:t>
      </w:r>
    </w:p>
    <w:p w14:paraId="6F08D479" w14:textId="77777777" w:rsidR="00074EA3" w:rsidRDefault="00074EA3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0CC0C62" w14:textId="77777777" w:rsidR="00074EA3" w:rsidRPr="00074EA3" w:rsidRDefault="00074EA3" w:rsidP="00074E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74EA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Песня «Масленица»</w:t>
      </w:r>
    </w:p>
    <w:p w14:paraId="6F03F120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05465D8D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1912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Кузя:</w:t>
      </w:r>
      <w:r w:rsidR="005F1912" w:rsidRPr="005F1912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(начинает </w:t>
      </w:r>
      <w:r w:rsidR="00C920A9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метаться среди ребят</w:t>
      </w:r>
      <w:r w:rsidR="005F1912" w:rsidRPr="005F1912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и прячется </w:t>
      </w:r>
      <w:r w:rsidR="00C920A9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за спинами</w:t>
      </w:r>
      <w:r w:rsidR="005F1912" w:rsidRPr="005F1912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)</w:t>
      </w:r>
      <w:r w:rsidRPr="004F471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Ой, </w:t>
      </w:r>
      <w:proofErr w:type="spellStart"/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бяда</w:t>
      </w:r>
      <w:proofErr w:type="spellEnd"/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бяда</w:t>
      </w:r>
      <w:proofErr w:type="spellEnd"/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 чую, Баба-Яга идёт сюда. </w:t>
      </w:r>
      <w:r w:rsidRPr="004F47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</w:p>
    <w:p w14:paraId="777FA6B0" w14:textId="77777777" w:rsidR="004C6EE5" w:rsidRPr="005F1912" w:rsidRDefault="005F1912" w:rsidP="00DE62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(Под музыку появляется Баба-Яга)</w:t>
      </w:r>
      <w:r w:rsidR="004C6EE5" w:rsidRPr="005F191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 </w:t>
      </w:r>
    </w:p>
    <w:p w14:paraId="772A9E2D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E62C4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Баба-Яга</w:t>
      </w:r>
      <w:r w:rsidR="00DE62C4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:</w:t>
      </w:r>
      <w:r w:rsidRPr="00DE62C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 (детям).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Кузеньку</w:t>
      </w:r>
      <w:proofErr w:type="spellEnd"/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моего не видели? А, ребята? Нет? Скажите ему, что ба</w:t>
      </w:r>
      <w:r w:rsidR="00DE62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ушка его ищет.</w:t>
      </w:r>
    </w:p>
    <w:p w14:paraId="39032872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DE62C4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</w:t>
      </w:r>
      <w:r w:rsidR="00C920A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:</w:t>
      </w:r>
      <w:r w:rsidRPr="00DE62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C920A9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(выглядывает из-за ребят</w:t>
      </w:r>
      <w:r w:rsidRPr="00DE62C4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).</w:t>
      </w:r>
      <w:r w:rsidR="00C920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 меня нет!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Нам показываться не положено.</w:t>
      </w:r>
    </w:p>
    <w:p w14:paraId="4933803F" w14:textId="77777777" w:rsidR="00C920A9" w:rsidRDefault="00C920A9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Баба-Яга: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 Бабуленьки-</w:t>
      </w:r>
      <w:proofErr w:type="spellStart"/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Ягуленьки</w:t>
      </w:r>
      <w:proofErr w:type="spellEnd"/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пряники медовые, ватрушечки сладкие, пирожки поджаристые, как ты, </w:t>
      </w:r>
      <w:proofErr w:type="spellStart"/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Кузенька</w:t>
      </w:r>
      <w:proofErr w:type="spellEnd"/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любишь. </w:t>
      </w:r>
    </w:p>
    <w:p w14:paraId="57CBBAC4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920A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</w:t>
      </w:r>
      <w:r w:rsidR="00C920A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:</w:t>
      </w:r>
      <w:r w:rsidRPr="00C920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920A9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(выглядывает</w:t>
      </w:r>
      <w:r w:rsidRPr="00C920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  <w:r w:rsidR="00C920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с чем? С повидлом, наверное.</w:t>
      </w:r>
      <w:r w:rsidR="009E1B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я ватрушек и крендельков люблю сахарных покушать.</w:t>
      </w:r>
    </w:p>
    <w:p w14:paraId="3DC8CECA" w14:textId="77777777" w:rsidR="004C6EE5" w:rsidRPr="004F471B" w:rsidRDefault="00C920A9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Баба-Яга: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Пойдем домой. Там и </w:t>
      </w:r>
      <w:proofErr w:type="gramStart"/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ватрушек</w:t>
      </w:r>
      <w:proofErr w:type="gramEnd"/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крендельков сахарных много.</w:t>
      </w:r>
    </w:p>
    <w:p w14:paraId="5BB1F033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F47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Кузя</w:t>
      </w:r>
      <w:r w:rsidR="00C920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Нет, домой не пойду!</w:t>
      </w:r>
    </w:p>
    <w:p w14:paraId="5458C60B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C3B2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Баба-Яга</w:t>
      </w:r>
      <w:r w:rsidR="003C3B2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: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Пойдем домой, </w:t>
      </w:r>
      <w:proofErr w:type="spellStart"/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Кузенька</w:t>
      </w:r>
      <w:proofErr w:type="spellEnd"/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ну какая тебе тут компания.</w:t>
      </w:r>
    </w:p>
    <w:p w14:paraId="6CB274F3" w14:textId="77777777" w:rsidR="004C6EE5" w:rsidRPr="00C920A9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920A9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(Тащит за руку, Кузя упирается).</w:t>
      </w:r>
    </w:p>
    <w:p w14:paraId="153D9022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F471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Кузя.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Не пойду, не пойду! </w:t>
      </w:r>
      <w:r w:rsidRPr="00C920A9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(Вырывается, убегает</w:t>
      </w:r>
      <w:r w:rsidR="00A55820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в сторону</w:t>
      </w:r>
      <w:r w:rsidRPr="00C920A9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).</w:t>
      </w:r>
    </w:p>
    <w:p w14:paraId="75CF1395" w14:textId="77777777" w:rsidR="004C6EE5" w:rsidRPr="004F471B" w:rsidRDefault="00C920A9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920A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Баба-Яга</w:t>
      </w:r>
      <w:r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: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Ох, старая я за домовыми бегать. Совсем ба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ушку замучил, ну чего хорошего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здесь? Шум, гам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... 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proofErr w:type="gramEnd"/>
    </w:p>
    <w:p w14:paraId="242F33EA" w14:textId="77777777" w:rsidR="004C6EE5" w:rsidRPr="004F471B" w:rsidRDefault="00C920A9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920A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Ведущий: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Бабулечка-Ягулечка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так ведь весна идёт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Пора Масленицу встречать!</w:t>
      </w:r>
    </w:p>
    <w:p w14:paraId="41E76A5B" w14:textId="77777777" w:rsidR="004C6EE5" w:rsidRPr="004F471B" w:rsidRDefault="004300AC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Баба-Яга: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Какая ещё Масленица?</w:t>
      </w:r>
    </w:p>
    <w:p w14:paraId="65E7F06F" w14:textId="77777777" w:rsidR="004C6EE5" w:rsidRPr="004F471B" w:rsidRDefault="00C920A9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920A9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Ведущий: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 во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какая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  <w:r w:rsidR="005E60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Весё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лая,</w:t>
      </w:r>
      <w:r w:rsidR="005E60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задорная! </w:t>
      </w:r>
      <w:r w:rsidR="005E60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(Обращается к ребятам) Ребята </w:t>
      </w:r>
      <w:r w:rsidR="00A5582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расскажем и </w:t>
      </w:r>
      <w:r w:rsidR="005E60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покажем Бабушке, как мы веселиться умеем? Станцуем для нее танец?!</w:t>
      </w:r>
    </w:p>
    <w:p w14:paraId="0DFFC831" w14:textId="77777777" w:rsidR="005E608E" w:rsidRDefault="004C6EE5" w:rsidP="005E60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                 </w:t>
      </w:r>
    </w:p>
    <w:p w14:paraId="28AFA890" w14:textId="77777777" w:rsidR="004C6EE5" w:rsidRPr="009E1BEB" w:rsidRDefault="005E608E" w:rsidP="009E1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E608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Танец «Тётя Весельчак»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</w:p>
    <w:p w14:paraId="75E26EF5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E1BEB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Баба-Яга: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Как мне понравилось с вами </w:t>
      </w:r>
      <w:r w:rsidR="009E1B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масленицу праздновать. 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Остаться что ли</w:t>
      </w:r>
      <w:r w:rsidR="009E1B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</w:t>
      </w:r>
    </w:p>
    <w:p w14:paraId="0AC79442" w14:textId="77777777" w:rsidR="004C6EE5" w:rsidRDefault="009E1BEB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="004C6EE5" w:rsidRPr="009E1BEB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Оставайся, Баба-Яга, коли не шутишь.</w:t>
      </w:r>
    </w:p>
    <w:p w14:paraId="258F6725" w14:textId="77777777" w:rsidR="004C6EE5" w:rsidRPr="004F471B" w:rsidRDefault="00594C83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Кузя</w:t>
      </w:r>
      <w:r w:rsidR="00C37B34" w:rsidRPr="009E1BEB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C37B34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 вот не боится нас Зима.</w:t>
      </w:r>
    </w:p>
    <w:p w14:paraId="0974AEA4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Ветер громко завывает,</w:t>
      </w:r>
    </w:p>
    <w:p w14:paraId="5C5C85E5" w14:textId="77777777" w:rsidR="004C6EE5" w:rsidRPr="004F471B" w:rsidRDefault="009E1BEB" w:rsidP="009E1B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сугробы всё не тают…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14:paraId="6489847F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E1BEB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Баба-Яга: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 я знаю, почему к вам Масленица не приходит!</w:t>
      </w:r>
    </w:p>
    <w:p w14:paraId="0AACE1F8" w14:textId="77777777" w:rsidR="004C6EE5" w:rsidRPr="004F471B" w:rsidRDefault="009E1BEB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E1BEB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Ведущий: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Это почему же?</w:t>
      </w:r>
    </w:p>
    <w:p w14:paraId="256594CD" w14:textId="11816146" w:rsidR="004C6EE5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94C83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Баба-Яга: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Так </w:t>
      </w:r>
      <w:r w:rsidR="00594C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лешие ещё не проснулись, </w:t>
      </w:r>
      <w:proofErr w:type="spellStart"/>
      <w:r w:rsidR="00594C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Зототе</w:t>
      </w:r>
      <w:r w:rsidR="00A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="00594C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ькие</w:t>
      </w:r>
      <w:proofErr w:type="spellEnd"/>
      <w:r w:rsidR="00594C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мои! Полечу я их будить, а вы</w:t>
      </w:r>
      <w:r w:rsidR="00984F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Масленицу</w:t>
      </w:r>
      <w:r w:rsidR="00594C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встречай</w:t>
      </w:r>
      <w:r w:rsidR="00984F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те!</w:t>
      </w:r>
    </w:p>
    <w:p w14:paraId="450A4EAB" w14:textId="77777777" w:rsidR="00984F2E" w:rsidRPr="004F471B" w:rsidRDefault="00984F2E" w:rsidP="00984F2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(под музыку улетает на метле)</w:t>
      </w:r>
    </w:p>
    <w:p w14:paraId="3778D9ED" w14:textId="77777777" w:rsidR="004C6EE5" w:rsidRPr="004F471B" w:rsidRDefault="00984F2E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84F2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Ведущий:</w:t>
      </w:r>
      <w:r w:rsidR="008610B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Масленица – </w:t>
      </w:r>
      <w:proofErr w:type="spellStart"/>
      <w:r w:rsidR="004C6EE5"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кривошейка</w:t>
      </w:r>
      <w:proofErr w:type="spellEnd"/>
      <w:r w:rsidR="00594C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324D30D7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Встречаем тебя хорошенько: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Сыром, маслом, блином</w:t>
      </w: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И румяным пирогом!</w:t>
      </w:r>
    </w:p>
    <w:p w14:paraId="5657767B" w14:textId="77777777" w:rsidR="00861DB9" w:rsidRDefault="00861DB9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встречайте Масленицу! </w:t>
      </w:r>
    </w:p>
    <w:p w14:paraId="7469265F" w14:textId="77777777" w:rsidR="00861DB9" w:rsidRDefault="00861DB9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14:paraId="00F1F49D" w14:textId="009A4D68" w:rsidR="00861DB9" w:rsidRPr="00861DB9" w:rsidRDefault="00861DB9" w:rsidP="00861D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(П</w:t>
      </w:r>
      <w:r w:rsidRPr="00861DB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од музыку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 выносят Масленицу)</w:t>
      </w:r>
    </w:p>
    <w:p w14:paraId="5D41E64D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14:paraId="442D0BD0" w14:textId="00CC38DB" w:rsidR="004C6EE5" w:rsidRDefault="004C6EE5" w:rsidP="004C6EE5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9C110F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Кузя:</w:t>
      </w:r>
      <w:r w:rsidRPr="004F471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 </w:t>
      </w:r>
      <w:r w:rsidR="009C110F" w:rsidRPr="009C11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Расступись, честной народ!</w:t>
      </w:r>
      <w:r w:rsidR="009C110F" w:rsidRPr="009C110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C110F" w:rsidRPr="009C11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гости Масленка идет</w:t>
      </w:r>
      <w:r w:rsidR="009C110F">
        <w:rPr>
          <w:rFonts w:ascii="Arial" w:hAnsi="Arial" w:cs="Arial"/>
          <w:color w:val="000000"/>
          <w:sz w:val="23"/>
          <w:szCs w:val="23"/>
          <w:shd w:val="clear" w:color="auto" w:fill="FFFFFF"/>
        </w:rPr>
        <w:t>!</w:t>
      </w:r>
    </w:p>
    <w:p w14:paraId="35ADD22C" w14:textId="77777777" w:rsidR="00A22C03" w:rsidRDefault="00A22C03" w:rsidP="004C6EE5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14:paraId="54B9BBC9" w14:textId="77777777" w:rsidR="008D2121" w:rsidRPr="008D2121" w:rsidRDefault="00A22C03" w:rsidP="008D21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A22C0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Ребёнок 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D2121" w:rsidRPr="008D2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Здравствуй, масленица наша!</w:t>
      </w:r>
      <w:r w:rsidR="008D2121" w:rsidRPr="008D212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D2121" w:rsidRPr="008D2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нужна сегодня каша!</w:t>
      </w:r>
      <w:r w:rsidR="008D2121" w:rsidRPr="008D212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D2121" w:rsidRPr="008D2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кушать мы блины,</w:t>
      </w:r>
      <w:r w:rsidR="008D2121" w:rsidRPr="008D212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D2121" w:rsidRPr="008D2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Будем тёплой ждать весны!</w:t>
      </w:r>
    </w:p>
    <w:p w14:paraId="6B568540" w14:textId="7465F50B" w:rsidR="00A22C03" w:rsidRDefault="00A22C03" w:rsidP="004C6E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85BCF41" w14:textId="44B815FA" w:rsidR="00A22C03" w:rsidRDefault="00A22C03" w:rsidP="004C6E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2C0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Ребенок 2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A22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Яркий лучик бьет в оконце,</w:t>
      </w:r>
      <w:r w:rsidRPr="00A22C0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2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 зовет на праздник солнце.</w:t>
      </w:r>
      <w:r w:rsidRPr="00A22C0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2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Нынче проводы зимы,</w:t>
      </w:r>
      <w:r w:rsidRPr="00A22C0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2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Встреча будущей весны.</w:t>
      </w:r>
    </w:p>
    <w:p w14:paraId="652FEF09" w14:textId="77777777" w:rsidR="003D11AD" w:rsidRDefault="003D11AD" w:rsidP="004C6EE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2F80B6B" w14:textId="7AF21697" w:rsidR="008D2121" w:rsidRDefault="008D2121" w:rsidP="008D21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D212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Ребёнок 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22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Масленицей всех, ура!</w:t>
      </w:r>
      <w:r w:rsidRPr="00A22C0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2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Выпекать блины пора!</w:t>
      </w:r>
      <w:r w:rsidRPr="00A22C0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2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маслом, сыром и медком.</w:t>
      </w:r>
      <w:r w:rsidRPr="00A22C03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22C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Пить их с чаем, с молоком.</w:t>
      </w:r>
    </w:p>
    <w:p w14:paraId="34599565" w14:textId="77777777" w:rsidR="003D11AD" w:rsidRDefault="003D11AD" w:rsidP="008D21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C435413" w14:textId="4ABC58EA" w:rsidR="008D2121" w:rsidRDefault="008D2121" w:rsidP="008D21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D212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Ребёнок 4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D2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Широкой Масленицы праздник</w:t>
      </w:r>
      <w:r w:rsidRPr="008D212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D2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на гуляние зовёт.</w:t>
      </w:r>
      <w:r w:rsidRPr="008D212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D2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Возьмёмся за руки все разом</w:t>
      </w:r>
      <w:r w:rsidRPr="008D212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D21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огромный станем хоровод.</w:t>
      </w:r>
    </w:p>
    <w:p w14:paraId="0F2B08D3" w14:textId="50DAB534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00FE4D77" w14:textId="77777777" w:rsidR="004C6EE5" w:rsidRPr="009C110F" w:rsidRDefault="009C110F" w:rsidP="009C110F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proofErr w:type="spellStart"/>
      <w:r w:rsidRPr="009C110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Флеш</w:t>
      </w:r>
      <w:proofErr w:type="spellEnd"/>
      <w:r w:rsidRPr="009C110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-моб «Эх,</w:t>
      </w:r>
      <w:r w:rsidR="00F4416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9C110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широкая ты масленица»</w:t>
      </w:r>
    </w:p>
    <w:p w14:paraId="36EE744C" w14:textId="77777777" w:rsidR="004C6EE5" w:rsidRPr="004F471B" w:rsidRDefault="004C6EE5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F471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14:paraId="40AA0606" w14:textId="6C49CD32" w:rsidR="00824E38" w:rsidRPr="004F471B" w:rsidRDefault="009C110F" w:rsidP="00D901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C110F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Ведущий:</w:t>
      </w:r>
      <w:r w:rsidR="004C6EE5" w:rsidRPr="004F471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="00D901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пришла к нам масленица! А продлится она целых семь дней! Желаю в</w:t>
      </w:r>
      <w:r w:rsidR="005C47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</w:t>
      </w:r>
      <w:r w:rsidR="00D901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провести её весело</w:t>
      </w:r>
      <w:r w:rsidR="005C47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вкусными блинами! Сходить друг к другу в гости, в парк на масленичные гуляния!</w:t>
      </w:r>
    </w:p>
    <w:p w14:paraId="55B5E421" w14:textId="66867080" w:rsidR="004C6EE5" w:rsidRPr="005C478E" w:rsidRDefault="005C478E" w:rsidP="004C6E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5C478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Кузя: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5C47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гости?! Пойду-ка и я в гости к Бабе-Еге наведаюсь на блины со сметаной! (Уходит)</w:t>
      </w:r>
    </w:p>
    <w:p w14:paraId="3DFD988F" w14:textId="77777777" w:rsidR="004C6EE5" w:rsidRPr="00F44166" w:rsidRDefault="00F44166" w:rsidP="00F44166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F4416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4C6EE5" w:rsidRPr="00F44166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 xml:space="preserve">Звучит плясовая музыка. Все уходят </w:t>
      </w:r>
      <w:r w:rsidRPr="00F44166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в группу</w:t>
      </w:r>
      <w:r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lang w:eastAsia="ru-RU"/>
        </w:rPr>
        <w:t>)</w:t>
      </w:r>
    </w:p>
    <w:p w14:paraId="44D2863B" w14:textId="77777777" w:rsidR="00FE5273" w:rsidRPr="004F471B" w:rsidRDefault="00FE5273">
      <w:pPr>
        <w:rPr>
          <w:rFonts w:ascii="Times New Roman" w:hAnsi="Times New Roman" w:cs="Times New Roman"/>
          <w:sz w:val="28"/>
          <w:szCs w:val="28"/>
        </w:rPr>
      </w:pPr>
    </w:p>
    <w:sectPr w:rsidR="00FE5273" w:rsidRPr="004F4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72532"/>
    <w:multiLevelType w:val="hybridMultilevel"/>
    <w:tmpl w:val="EA0A0C9E"/>
    <w:lvl w:ilvl="0" w:tplc="87880F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509BF"/>
    <w:multiLevelType w:val="hybridMultilevel"/>
    <w:tmpl w:val="6B8EA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55E"/>
    <w:rsid w:val="0007074C"/>
    <w:rsid w:val="00074EA3"/>
    <w:rsid w:val="000A3338"/>
    <w:rsid w:val="000A4F96"/>
    <w:rsid w:val="00181E87"/>
    <w:rsid w:val="00197C15"/>
    <w:rsid w:val="00243BAC"/>
    <w:rsid w:val="00254FD6"/>
    <w:rsid w:val="00257E8C"/>
    <w:rsid w:val="002B6A21"/>
    <w:rsid w:val="002C7192"/>
    <w:rsid w:val="0033455E"/>
    <w:rsid w:val="00334D66"/>
    <w:rsid w:val="00365F1C"/>
    <w:rsid w:val="00395BF7"/>
    <w:rsid w:val="003C3B29"/>
    <w:rsid w:val="003C7BE6"/>
    <w:rsid w:val="003D11AD"/>
    <w:rsid w:val="00406973"/>
    <w:rsid w:val="00416669"/>
    <w:rsid w:val="004300AC"/>
    <w:rsid w:val="00467EC5"/>
    <w:rsid w:val="0047236D"/>
    <w:rsid w:val="004A3B95"/>
    <w:rsid w:val="004A7CF1"/>
    <w:rsid w:val="004C6EE5"/>
    <w:rsid w:val="004F471B"/>
    <w:rsid w:val="00594C83"/>
    <w:rsid w:val="005C31E9"/>
    <w:rsid w:val="005C43B3"/>
    <w:rsid w:val="005C478E"/>
    <w:rsid w:val="005D6929"/>
    <w:rsid w:val="005E608E"/>
    <w:rsid w:val="005F1912"/>
    <w:rsid w:val="00683DE4"/>
    <w:rsid w:val="007169B6"/>
    <w:rsid w:val="007410A2"/>
    <w:rsid w:val="0075090E"/>
    <w:rsid w:val="00776DEE"/>
    <w:rsid w:val="007B20F2"/>
    <w:rsid w:val="007E36CC"/>
    <w:rsid w:val="00824E38"/>
    <w:rsid w:val="008610B5"/>
    <w:rsid w:val="00861DB9"/>
    <w:rsid w:val="00873385"/>
    <w:rsid w:val="00876D32"/>
    <w:rsid w:val="008964EF"/>
    <w:rsid w:val="008B3D1A"/>
    <w:rsid w:val="008D2121"/>
    <w:rsid w:val="00904290"/>
    <w:rsid w:val="00945475"/>
    <w:rsid w:val="00962FE6"/>
    <w:rsid w:val="00984F2E"/>
    <w:rsid w:val="009A7680"/>
    <w:rsid w:val="009B3600"/>
    <w:rsid w:val="009C110F"/>
    <w:rsid w:val="009C21A7"/>
    <w:rsid w:val="009E1BEB"/>
    <w:rsid w:val="00A22C03"/>
    <w:rsid w:val="00A42954"/>
    <w:rsid w:val="00A46588"/>
    <w:rsid w:val="00A55820"/>
    <w:rsid w:val="00A75AA5"/>
    <w:rsid w:val="00A82803"/>
    <w:rsid w:val="00A87530"/>
    <w:rsid w:val="00A933BD"/>
    <w:rsid w:val="00B42436"/>
    <w:rsid w:val="00B7055C"/>
    <w:rsid w:val="00BE5436"/>
    <w:rsid w:val="00BF683E"/>
    <w:rsid w:val="00C075FA"/>
    <w:rsid w:val="00C13CD9"/>
    <w:rsid w:val="00C21B6C"/>
    <w:rsid w:val="00C37B34"/>
    <w:rsid w:val="00C920A9"/>
    <w:rsid w:val="00D204FA"/>
    <w:rsid w:val="00D73FE8"/>
    <w:rsid w:val="00D90104"/>
    <w:rsid w:val="00D92EA9"/>
    <w:rsid w:val="00DE62C4"/>
    <w:rsid w:val="00EE64E0"/>
    <w:rsid w:val="00EF4121"/>
    <w:rsid w:val="00F41A69"/>
    <w:rsid w:val="00F44166"/>
    <w:rsid w:val="00FC12C8"/>
    <w:rsid w:val="00FC3A17"/>
    <w:rsid w:val="00FD72DF"/>
    <w:rsid w:val="00FE5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09713"/>
  <w15:docId w15:val="{A9C807D8-49B8-4517-9FAB-27E45B9C8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6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6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</Pages>
  <Words>1121</Words>
  <Characters>6391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Пользователь Windows</cp:lastModifiedBy>
  <cp:revision>74</cp:revision>
  <dcterms:created xsi:type="dcterms:W3CDTF">2023-01-11T11:52:00Z</dcterms:created>
  <dcterms:modified xsi:type="dcterms:W3CDTF">2026-03-16T15:18:00Z</dcterms:modified>
</cp:coreProperties>
</file>