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567" w:rsidRPr="00003939" w:rsidRDefault="00984567" w:rsidP="00060FD9">
      <w:pPr>
        <w:rPr>
          <w:rFonts w:ascii="Times New Roman" w:hAnsi="Times New Roman" w:cs="Times New Roman"/>
          <w:b/>
          <w:sz w:val="24"/>
          <w:szCs w:val="24"/>
        </w:rPr>
      </w:pPr>
    </w:p>
    <w:p w:rsidR="009866F0" w:rsidRPr="00003939" w:rsidRDefault="009866F0" w:rsidP="009866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939">
        <w:rPr>
          <w:rFonts w:ascii="Times New Roman" w:hAnsi="Times New Roman" w:cs="Times New Roman"/>
          <w:b/>
          <w:sz w:val="24"/>
          <w:szCs w:val="24"/>
        </w:rPr>
        <w:t>Проект «Береги св</w:t>
      </w:r>
      <w:r w:rsidR="000F0B21" w:rsidRPr="00003939">
        <w:rPr>
          <w:rFonts w:ascii="Times New Roman" w:hAnsi="Times New Roman" w:cs="Times New Roman"/>
          <w:b/>
          <w:sz w:val="24"/>
          <w:szCs w:val="24"/>
        </w:rPr>
        <w:t>ою планету, ведь другой</w:t>
      </w:r>
      <w:r w:rsidR="00F25B38" w:rsidRPr="0000393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0545AB" w:rsidRPr="00003939">
        <w:rPr>
          <w:rFonts w:ascii="Times New Roman" w:hAnsi="Times New Roman" w:cs="Times New Roman"/>
          <w:b/>
          <w:sz w:val="24"/>
          <w:szCs w:val="24"/>
        </w:rPr>
        <w:t>похожей</w:t>
      </w:r>
      <w:proofErr w:type="gramEnd"/>
      <w:r w:rsidR="000545AB" w:rsidRPr="00003939">
        <w:rPr>
          <w:rFonts w:ascii="Times New Roman" w:hAnsi="Times New Roman" w:cs="Times New Roman"/>
          <w:b/>
          <w:sz w:val="24"/>
          <w:szCs w:val="24"/>
        </w:rPr>
        <w:t>,</w:t>
      </w:r>
      <w:r w:rsidRPr="00003939">
        <w:rPr>
          <w:rFonts w:ascii="Times New Roman" w:hAnsi="Times New Roman" w:cs="Times New Roman"/>
          <w:b/>
          <w:sz w:val="24"/>
          <w:szCs w:val="24"/>
        </w:rPr>
        <w:t xml:space="preserve"> нету!»</w:t>
      </w:r>
    </w:p>
    <w:p w:rsidR="009866F0" w:rsidRPr="00003939" w:rsidRDefault="009866F0" w:rsidP="009866F0">
      <w:pPr>
        <w:jc w:val="right"/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t>Только вместе</w:t>
      </w:r>
      <w:proofErr w:type="gramStart"/>
      <w:r w:rsidRPr="00003939">
        <w:rPr>
          <w:rFonts w:ascii="Times New Roman" w:hAnsi="Times New Roman" w:cs="Times New Roman"/>
          <w:sz w:val="24"/>
          <w:szCs w:val="24"/>
        </w:rPr>
        <w:t>,т</w:t>
      </w:r>
      <w:proofErr w:type="gramEnd"/>
      <w:r w:rsidRPr="00003939">
        <w:rPr>
          <w:rFonts w:ascii="Times New Roman" w:hAnsi="Times New Roman" w:cs="Times New Roman"/>
          <w:sz w:val="24"/>
          <w:szCs w:val="24"/>
        </w:rPr>
        <w:t>олько дружно,</w:t>
      </w:r>
    </w:p>
    <w:p w:rsidR="009866F0" w:rsidRPr="00003939" w:rsidRDefault="009866F0" w:rsidP="009866F0">
      <w:pPr>
        <w:jc w:val="right"/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t>Помогать природе нужно!</w:t>
      </w:r>
    </w:p>
    <w:p w:rsidR="009866F0" w:rsidRPr="00003939" w:rsidRDefault="002651F2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b/>
          <w:sz w:val="24"/>
          <w:szCs w:val="24"/>
        </w:rPr>
        <w:t>Актуальность проекта</w:t>
      </w:r>
      <w:r w:rsidR="00F24737" w:rsidRPr="00003939">
        <w:rPr>
          <w:rFonts w:ascii="Times New Roman" w:hAnsi="Times New Roman" w:cs="Times New Roman"/>
          <w:sz w:val="24"/>
          <w:szCs w:val="24"/>
        </w:rPr>
        <w:t>.</w:t>
      </w:r>
    </w:p>
    <w:p w:rsidR="002651F2" w:rsidRPr="00003939" w:rsidRDefault="00F24737" w:rsidP="00526EA4">
      <w:pPr>
        <w:spacing w:after="0" w:line="360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t xml:space="preserve"> Экологическая проблема в современном мире </w:t>
      </w:r>
      <w:r w:rsidR="009866F0" w:rsidRPr="00003939">
        <w:rPr>
          <w:rFonts w:ascii="Times New Roman" w:hAnsi="Times New Roman" w:cs="Times New Roman"/>
          <w:sz w:val="24"/>
          <w:szCs w:val="24"/>
        </w:rPr>
        <w:t>дос</w:t>
      </w:r>
      <w:r w:rsidR="00526EA4" w:rsidRPr="00003939">
        <w:rPr>
          <w:rFonts w:ascii="Times New Roman" w:hAnsi="Times New Roman" w:cs="Times New Roman"/>
          <w:sz w:val="24"/>
          <w:szCs w:val="24"/>
        </w:rPr>
        <w:t xml:space="preserve">таточно актуальна. </w:t>
      </w:r>
      <w:r w:rsidRPr="00003939">
        <w:rPr>
          <w:rFonts w:ascii="Times New Roman" w:hAnsi="Times New Roman" w:cs="Times New Roman"/>
          <w:sz w:val="24"/>
          <w:szCs w:val="24"/>
        </w:rPr>
        <w:t xml:space="preserve"> Современное человечество пытается решать проблемы санитарной очистки городов от отходов, их складирования и переработки. Большие объемы отходов оказывают отрицательное влияние на окружающую среду, состояние здоровья и </w:t>
      </w:r>
      <w:r w:rsidR="00526EA4" w:rsidRPr="00003939">
        <w:rPr>
          <w:rFonts w:ascii="Times New Roman" w:hAnsi="Times New Roman" w:cs="Times New Roman"/>
          <w:sz w:val="24"/>
          <w:szCs w:val="24"/>
        </w:rPr>
        <w:t>условия жизни населения.</w:t>
      </w:r>
    </w:p>
    <w:p w:rsidR="00526EA4" w:rsidRPr="00003939" w:rsidRDefault="00F24737" w:rsidP="00526EA4">
      <w:pPr>
        <w:spacing w:after="0" w:line="360" w:lineRule="atLeast"/>
        <w:textAlignment w:val="baseline"/>
        <w:rPr>
          <w:rFonts w:ascii="Times New Roman" w:hAnsi="Times New Roman" w:cs="Times New Roman"/>
          <w:color w:val="111111"/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t>Проблема утилизации и переработки м</w:t>
      </w:r>
      <w:r w:rsidR="00526EA4" w:rsidRPr="00003939">
        <w:rPr>
          <w:rFonts w:ascii="Times New Roman" w:hAnsi="Times New Roman" w:cs="Times New Roman"/>
          <w:sz w:val="24"/>
          <w:szCs w:val="24"/>
        </w:rPr>
        <w:t xml:space="preserve">усора актуально не только для взрослых, но и для детей. </w:t>
      </w:r>
      <w:r w:rsidR="00526EA4" w:rsidRPr="00003939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Дети спрашивают: Откуда берется мусор? Куда отвозят мусор? Что будет если мусор не убирать</w:t>
      </w:r>
      <w:proofErr w:type="gramStart"/>
      <w:r w:rsidR="00526EA4" w:rsidRPr="00003939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?</w:t>
      </w:r>
      <w:r w:rsidR="007E1AF8" w:rsidRPr="00003939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>Ч</w:t>
      </w:r>
      <w:proofErr w:type="gramEnd"/>
      <w:r w:rsidR="007E1AF8" w:rsidRPr="00003939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то мы можем сделать, чтобы мусора стало меньше? </w:t>
      </w:r>
      <w:r w:rsidR="002651F2" w:rsidRPr="00003939">
        <w:rPr>
          <w:rFonts w:ascii="Times New Roman" w:hAnsi="Times New Roman" w:cs="Times New Roman"/>
          <w:color w:val="111111"/>
          <w:sz w:val="24"/>
          <w:szCs w:val="24"/>
        </w:rPr>
        <w:t>С детских «Почему?», «Зачем?», и «Как?» началась наша работа.</w:t>
      </w:r>
    </w:p>
    <w:p w:rsidR="007E1AF8" w:rsidRPr="00003939" w:rsidRDefault="007E1AF8" w:rsidP="00526EA4">
      <w:pPr>
        <w:spacing w:after="0" w:line="360" w:lineRule="atLeas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2651F2" w:rsidRPr="00003939" w:rsidRDefault="002651F2" w:rsidP="00003939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t>В</w:t>
      </w:r>
      <w:r w:rsidR="00526EA4" w:rsidRPr="00003939">
        <w:rPr>
          <w:rFonts w:ascii="Times New Roman" w:hAnsi="Times New Roman" w:cs="Times New Roman"/>
          <w:sz w:val="24"/>
          <w:szCs w:val="24"/>
        </w:rPr>
        <w:t xml:space="preserve"> дошкольном возрасте  закладывается экологическое сознание и полезные привычки. Наш  детский саду принимает участие в экологических акциях и проектах города. Одним из таких важных проектов считаем проект по раздельному сбору мусора. Эта работа помогает заложить осно</w:t>
      </w:r>
      <w:r w:rsidR="007E1AF8" w:rsidRPr="00003939">
        <w:rPr>
          <w:rFonts w:ascii="Times New Roman" w:hAnsi="Times New Roman" w:cs="Times New Roman"/>
          <w:sz w:val="24"/>
          <w:szCs w:val="24"/>
        </w:rPr>
        <w:t>вы активной гражданской позиции у детей и взрослых.</w:t>
      </w:r>
      <w:r w:rsidR="00003939">
        <w:rPr>
          <w:rFonts w:ascii="Times New Roman" w:hAnsi="Times New Roman" w:cs="Times New Roman"/>
          <w:sz w:val="24"/>
          <w:szCs w:val="24"/>
        </w:rPr>
        <w:t xml:space="preserve"> </w:t>
      </w:r>
      <w:r w:rsidRPr="00003939">
        <w:rPr>
          <w:rFonts w:ascii="Times New Roman" w:hAnsi="Times New Roman" w:cs="Times New Roman"/>
          <w:sz w:val="24"/>
          <w:szCs w:val="24"/>
        </w:rPr>
        <w:t xml:space="preserve">Мы помогаем </w:t>
      </w:r>
      <w:proofErr w:type="spellStart"/>
      <w:r w:rsidRPr="00003939">
        <w:rPr>
          <w:rFonts w:ascii="Times New Roman" w:hAnsi="Times New Roman" w:cs="Times New Roman"/>
          <w:sz w:val="24"/>
          <w:szCs w:val="24"/>
        </w:rPr>
        <w:t>детямпринимать</w:t>
      </w:r>
      <w:proofErr w:type="spellEnd"/>
      <w:r w:rsidRPr="00003939">
        <w:rPr>
          <w:rFonts w:ascii="Times New Roman" w:hAnsi="Times New Roman" w:cs="Times New Roman"/>
          <w:sz w:val="24"/>
          <w:szCs w:val="24"/>
        </w:rPr>
        <w:t xml:space="preserve"> участие в общественной жизни, осознавать и нести</w:t>
      </w:r>
      <w:r w:rsidR="00526EA4" w:rsidRPr="00003939">
        <w:rPr>
          <w:rFonts w:ascii="Times New Roman" w:hAnsi="Times New Roman" w:cs="Times New Roman"/>
          <w:sz w:val="24"/>
          <w:szCs w:val="24"/>
        </w:rPr>
        <w:t xml:space="preserve"> ответственность за свои поступки. Надеемся, что опыт работы  нашего ДОУ будет полезен и займет достойное место в педагогических проектах  педагогов дошкольного образования</w:t>
      </w:r>
      <w:r w:rsidR="00142D2B" w:rsidRPr="00003939">
        <w:rPr>
          <w:rFonts w:ascii="Times New Roman" w:hAnsi="Times New Roman" w:cs="Times New Roman"/>
          <w:sz w:val="24"/>
          <w:szCs w:val="24"/>
        </w:rPr>
        <w:t>.</w:t>
      </w:r>
    </w:p>
    <w:p w:rsidR="002651F2" w:rsidRPr="00003939" w:rsidRDefault="002651F2" w:rsidP="002651F2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003939">
        <w:rPr>
          <w:rFonts w:ascii="Times New Roman" w:hAnsi="Times New Roman" w:cs="Times New Roman"/>
          <w:b/>
          <w:sz w:val="24"/>
          <w:szCs w:val="24"/>
          <w:lang w:val="ru-RU"/>
        </w:rPr>
        <w:t>Вид проекта</w:t>
      </w:r>
      <w:r w:rsidRPr="00003939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r w:rsidR="000F0B21" w:rsidRPr="00003939">
        <w:rPr>
          <w:rFonts w:ascii="Times New Roman" w:hAnsi="Times New Roman" w:cs="Times New Roman"/>
          <w:sz w:val="24"/>
          <w:szCs w:val="24"/>
          <w:lang w:val="ru-RU"/>
        </w:rPr>
        <w:t>информационно – познавательный</w:t>
      </w:r>
      <w:r w:rsidR="007E1AF8" w:rsidRPr="00003939">
        <w:rPr>
          <w:rFonts w:ascii="Times New Roman" w:hAnsi="Times New Roman" w:cs="Times New Roman"/>
          <w:sz w:val="24"/>
          <w:szCs w:val="24"/>
          <w:lang w:val="ru-RU"/>
        </w:rPr>
        <w:t>, экологический.</w:t>
      </w:r>
    </w:p>
    <w:p w:rsidR="002651F2" w:rsidRPr="00003939" w:rsidRDefault="002651F2" w:rsidP="002651F2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2651F2" w:rsidRPr="00003939" w:rsidRDefault="002651F2" w:rsidP="002651F2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003939">
        <w:rPr>
          <w:rFonts w:ascii="Times New Roman" w:hAnsi="Times New Roman" w:cs="Times New Roman"/>
          <w:b/>
          <w:sz w:val="24"/>
          <w:szCs w:val="24"/>
          <w:lang w:val="ru-RU"/>
        </w:rPr>
        <w:t>Участники проекта</w:t>
      </w:r>
      <w:r w:rsidRPr="00003939">
        <w:rPr>
          <w:rFonts w:ascii="Times New Roman" w:hAnsi="Times New Roman" w:cs="Times New Roman"/>
          <w:sz w:val="24"/>
          <w:szCs w:val="24"/>
          <w:lang w:val="ru-RU"/>
        </w:rPr>
        <w:t xml:space="preserve">: дети, родители, </w:t>
      </w:r>
      <w:r w:rsidR="00003939">
        <w:rPr>
          <w:rFonts w:ascii="Times New Roman" w:hAnsi="Times New Roman" w:cs="Times New Roman"/>
          <w:sz w:val="24"/>
          <w:szCs w:val="24"/>
          <w:lang w:val="ru-RU"/>
        </w:rPr>
        <w:t xml:space="preserve">педагоги групп № 2 </w:t>
      </w:r>
    </w:p>
    <w:p w:rsidR="002651F2" w:rsidRPr="00003939" w:rsidRDefault="002651F2" w:rsidP="002651F2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2651F2" w:rsidRPr="00003939" w:rsidRDefault="002651F2" w:rsidP="002651F2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003939">
        <w:rPr>
          <w:rFonts w:ascii="Times New Roman" w:hAnsi="Times New Roman" w:cs="Times New Roman"/>
          <w:b/>
          <w:sz w:val="24"/>
          <w:szCs w:val="24"/>
          <w:lang w:val="ru-RU"/>
        </w:rPr>
        <w:t>Продолжительность проекта</w:t>
      </w:r>
      <w:r w:rsidRPr="00003939">
        <w:rPr>
          <w:rFonts w:ascii="Times New Roman" w:hAnsi="Times New Roman" w:cs="Times New Roman"/>
          <w:sz w:val="24"/>
          <w:szCs w:val="24"/>
          <w:lang w:val="ru-RU"/>
        </w:rPr>
        <w:t xml:space="preserve">:  </w:t>
      </w:r>
      <w:r w:rsidR="00060FD9" w:rsidRPr="00003939">
        <w:rPr>
          <w:rFonts w:ascii="Times New Roman" w:hAnsi="Times New Roman" w:cs="Times New Roman"/>
          <w:sz w:val="24"/>
          <w:szCs w:val="24"/>
          <w:lang w:val="ru-RU"/>
        </w:rPr>
        <w:t>с 15 сентября по 12 декабря 2025 года</w:t>
      </w:r>
    </w:p>
    <w:p w:rsidR="007E1AF8" w:rsidRPr="00003939" w:rsidRDefault="007E1AF8" w:rsidP="002651F2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7E1AF8" w:rsidRPr="00003939" w:rsidRDefault="007E1AF8" w:rsidP="007E1AF8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003939">
        <w:rPr>
          <w:rFonts w:ascii="Times New Roman" w:hAnsi="Times New Roman" w:cs="Times New Roman"/>
          <w:b/>
          <w:sz w:val="24"/>
          <w:szCs w:val="24"/>
        </w:rPr>
        <w:t>Цель проекта:</w:t>
      </w:r>
      <w:r w:rsidRPr="00003939">
        <w:rPr>
          <w:rFonts w:ascii="Times New Roman" w:hAnsi="Times New Roman" w:cs="Times New Roman"/>
          <w:sz w:val="24"/>
          <w:szCs w:val="24"/>
        </w:rPr>
        <w:t xml:space="preserve"> Совершенствование системы педагогической работы, направленной на сохранение, приумножение  и воспитание экологической культуры, культуры здорового и безопасного образа жизни (экологическая безопасность; экологическая грамотность;  экологически целесообразный здоровый и безопасный образ жизни; ресурсосбережение; экологическая ответственность).</w:t>
      </w:r>
    </w:p>
    <w:p w:rsidR="007E1AF8" w:rsidRPr="00003939" w:rsidRDefault="007E1AF8" w:rsidP="007E1AF8">
      <w:pPr>
        <w:rPr>
          <w:rFonts w:ascii="Times New Roman" w:hAnsi="Times New Roman" w:cs="Times New Roman"/>
          <w:b/>
          <w:sz w:val="24"/>
          <w:szCs w:val="24"/>
        </w:rPr>
      </w:pPr>
      <w:r w:rsidRPr="00003939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520CA6" w:rsidRPr="00003939" w:rsidRDefault="00520CA6" w:rsidP="007E1AF8">
      <w:pPr>
        <w:rPr>
          <w:rFonts w:ascii="Times New Roman" w:hAnsi="Times New Roman" w:cs="Times New Roman"/>
          <w:b/>
          <w:sz w:val="24"/>
          <w:szCs w:val="24"/>
        </w:rPr>
      </w:pPr>
      <w:r w:rsidRPr="00003939">
        <w:rPr>
          <w:rFonts w:ascii="Times New Roman" w:hAnsi="Times New Roman" w:cs="Times New Roman"/>
          <w:i/>
          <w:sz w:val="24"/>
          <w:szCs w:val="24"/>
        </w:rPr>
        <w:t>Образовательные:</w:t>
      </w: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Формировать представления дошкольников об источниках возникновения мусора, об их опасности  для окружающей среды; познакомить  с принципами сбора и  утилизации бытовых отходов  и возможности вторичного его использования</w:t>
      </w:r>
      <w:proofErr w:type="gramStart"/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  <w:r w:rsidRPr="00003939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003939">
        <w:rPr>
          <w:rFonts w:ascii="Times New Roman" w:hAnsi="Times New Roman" w:cs="Times New Roman"/>
          <w:sz w:val="24"/>
          <w:szCs w:val="24"/>
        </w:rPr>
        <w:t>тимулировать интерес к исследовательской деятельности, совершенствовать умение оперировать имеющимися знаниями, обобщать, делать выводы, устанавливая причинно следственные связи между объектами природы и деятельностью человека.</w:t>
      </w:r>
    </w:p>
    <w:p w:rsidR="007E1AF8" w:rsidRPr="00003939" w:rsidRDefault="007E1AF8" w:rsidP="00520CA6">
      <w:pPr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03939">
        <w:rPr>
          <w:rFonts w:ascii="Times New Roman" w:hAnsi="Times New Roman" w:cs="Times New Roman"/>
          <w:i/>
          <w:sz w:val="24"/>
          <w:szCs w:val="24"/>
        </w:rPr>
        <w:t>Развивающие</w:t>
      </w:r>
      <w:proofErr w:type="gramStart"/>
      <w:r w:rsidRPr="00003939">
        <w:rPr>
          <w:rFonts w:ascii="Times New Roman" w:hAnsi="Times New Roman" w:cs="Times New Roman"/>
          <w:i/>
          <w:sz w:val="24"/>
          <w:szCs w:val="24"/>
        </w:rPr>
        <w:t>:</w:t>
      </w: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</w:t>
      </w:r>
      <w:proofErr w:type="gramEnd"/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азвивать познавательный интерес к проблемам загрязнения окружающей среды и умения  вторично использовать бытовые отходы,  работать с различными </w:t>
      </w: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материалами, познакомить с их свойствами и создавать разнообразные поделки из бросового материала</w:t>
      </w:r>
      <w:r w:rsidRPr="00003939">
        <w:rPr>
          <w:rFonts w:ascii="Times New Roman" w:hAnsi="Times New Roman" w:cs="Times New Roman"/>
          <w:sz w:val="24"/>
          <w:szCs w:val="24"/>
        </w:rPr>
        <w:t xml:space="preserve">. Развивать познавательную активность дошкольников. Формировать привычки сортировать мусор в семьях воспитанников, стремление проявлять заботу о сохранении чистоты своего города. </w:t>
      </w:r>
    </w:p>
    <w:p w:rsidR="00520CA6" w:rsidRPr="00003939" w:rsidRDefault="00520CA6" w:rsidP="00520CA6">
      <w:pPr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E1AF8" w:rsidRPr="00003939" w:rsidRDefault="007E1AF8" w:rsidP="007E1AF8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i/>
          <w:sz w:val="24"/>
          <w:szCs w:val="24"/>
        </w:rPr>
        <w:t>Воспитательные:</w:t>
      </w:r>
      <w:r w:rsidRPr="00003939">
        <w:rPr>
          <w:rFonts w:ascii="Times New Roman" w:hAnsi="Times New Roman" w:cs="Times New Roman"/>
          <w:sz w:val="24"/>
          <w:szCs w:val="24"/>
        </w:rPr>
        <w:t xml:space="preserve">  Продолжать формировать у детей экологическое сознание и культуру природопользования.  Воспитывать нравственные качества личности дошкольника, их ценностную ориентацию в окружающем мире природы.  Воспитывать творческую фантазию и инициативу. Воспитывать у детей разумное, бережное отношение к природоохранной деятельности.</w:t>
      </w:r>
    </w:p>
    <w:p w:rsidR="007E1AF8" w:rsidRPr="00003939" w:rsidRDefault="007E1AF8" w:rsidP="007E1AF8">
      <w:pPr>
        <w:spacing w:after="225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039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 проекта (для родителей):</w:t>
      </w:r>
    </w:p>
    <w:p w:rsidR="007E1AF8" w:rsidRPr="00003939" w:rsidRDefault="007E1AF8" w:rsidP="007E1AF8">
      <w:pPr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3939">
        <w:rPr>
          <w:rFonts w:ascii="Times New Roman" w:hAnsi="Times New Roman" w:cs="Times New Roman"/>
          <w:sz w:val="24"/>
          <w:szCs w:val="24"/>
        </w:rPr>
        <w:t>Обогащать детско-родительские отношения опытом совместной творческой деятельности.</w:t>
      </w:r>
    </w:p>
    <w:p w:rsidR="007E1AF8" w:rsidRPr="00003939" w:rsidRDefault="007E1AF8" w:rsidP="007E1AF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Привлечь родителей к изготовлению вместе с детьми поделок из бытового мусора и бросового материала.</w:t>
      </w:r>
    </w:p>
    <w:p w:rsidR="007E1AF8" w:rsidRPr="00003939" w:rsidRDefault="007E1AF8" w:rsidP="007E1AF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E1AF8" w:rsidRPr="00003939" w:rsidRDefault="007E1AF8" w:rsidP="008932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Повысить экологическую культуру и педагогическую грамотность родителей воспитанников за счет участия в процессе реализации проекта.</w:t>
      </w:r>
    </w:p>
    <w:p w:rsidR="008932BD" w:rsidRPr="00003939" w:rsidRDefault="008932BD" w:rsidP="008932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932BD" w:rsidRPr="00003939" w:rsidRDefault="007E1AF8" w:rsidP="0000393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03939">
        <w:rPr>
          <w:rFonts w:ascii="Times New Roman" w:hAnsi="Times New Roman" w:cs="Times New Roman"/>
          <w:i/>
          <w:sz w:val="24"/>
          <w:szCs w:val="24"/>
        </w:rPr>
        <w:t>Интеграция образовательных областей</w:t>
      </w:r>
      <w:r w:rsidRPr="00003939">
        <w:rPr>
          <w:rFonts w:ascii="Times New Roman" w:hAnsi="Times New Roman" w:cs="Times New Roman"/>
          <w:sz w:val="24"/>
          <w:szCs w:val="24"/>
        </w:rPr>
        <w:t xml:space="preserve">: социально – коммуникативное развитие, познавательное развитие, речевое развитие, художественно – эстетическое развитие, физическое развитие. </w:t>
      </w:r>
      <w:proofErr w:type="gramEnd"/>
    </w:p>
    <w:p w:rsidR="00984567" w:rsidRPr="00003939" w:rsidRDefault="00B6666E" w:rsidP="00B31B02">
      <w:pPr>
        <w:spacing w:after="225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039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 исследования: бытовые отходы.</w:t>
      </w:r>
    </w:p>
    <w:p w:rsidR="00E4123D" w:rsidRPr="00003939" w:rsidRDefault="00E4123D" w:rsidP="00B31B02">
      <w:pPr>
        <w:spacing w:after="225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039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«Что мы знаем о мусоре?»</w:t>
      </w:r>
    </w:p>
    <w:p w:rsidR="00CA0A16" w:rsidRPr="00003939" w:rsidRDefault="00CA0A16" w:rsidP="00B31B02">
      <w:pPr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Откуда он берется?</w:t>
      </w:r>
    </w:p>
    <w:p w:rsidR="005063FF" w:rsidRPr="00003939" w:rsidRDefault="005063FF" w:rsidP="00B31B02">
      <w:pPr>
        <w:spacing w:after="225" w:line="360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</w:pPr>
      <w:r w:rsidRPr="00003939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>«Мусор выкидывают люди»</w:t>
      </w:r>
      <w:r w:rsidR="00003939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 xml:space="preserve"> (Миша Ев.</w:t>
      </w:r>
      <w:r w:rsidRPr="00003939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>)</w:t>
      </w:r>
    </w:p>
    <w:p w:rsidR="005063FF" w:rsidRPr="00003939" w:rsidRDefault="00003939" w:rsidP="00B31B02">
      <w:pPr>
        <w:spacing w:after="225" w:line="360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>«Люди приносят» (Алеша</w:t>
      </w:r>
      <w:r w:rsidR="005063FF" w:rsidRPr="00003939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>)</w:t>
      </w:r>
    </w:p>
    <w:p w:rsidR="005063FF" w:rsidRPr="00003939" w:rsidRDefault="005063FF" w:rsidP="00B31B02">
      <w:pPr>
        <w:spacing w:after="225" w:line="360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</w:pPr>
      <w:r w:rsidRPr="00003939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>«Мы дома выбрасываем мусор в мусоропровод, дворник его берет и несет на помойку» (Богдан Степанов)</w:t>
      </w:r>
    </w:p>
    <w:p w:rsidR="00D76C54" w:rsidRPr="00003939" w:rsidRDefault="00D76C54" w:rsidP="00B31B02">
      <w:pPr>
        <w:spacing w:after="225" w:line="360" w:lineRule="atLeast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003939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>«Мусор это остатки от еды» (Ярослав)</w:t>
      </w:r>
    </w:p>
    <w:p w:rsidR="00E4123D" w:rsidRPr="00003939" w:rsidRDefault="00CA0A16" w:rsidP="00B31B02">
      <w:pPr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Что такое мусор?</w:t>
      </w:r>
    </w:p>
    <w:p w:rsidR="005063FF" w:rsidRPr="00003939" w:rsidRDefault="005063FF" w:rsidP="00B31B02">
      <w:pPr>
        <w:spacing w:after="225" w:line="360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</w:pP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</w:t>
      </w:r>
      <w:r w:rsidRPr="00003939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>Мусор, это нехорошие вещества. Все, что пустое, выкид</w:t>
      </w:r>
      <w:r w:rsidR="00003939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>ывают на свалку» (Миша Ев.</w:t>
      </w:r>
      <w:r w:rsidRPr="00003939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>)</w:t>
      </w:r>
    </w:p>
    <w:p w:rsidR="005063FF" w:rsidRPr="00003939" w:rsidRDefault="005063FF" w:rsidP="00B31B02">
      <w:pPr>
        <w:spacing w:after="225" w:line="360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</w:pPr>
      <w:r w:rsidRPr="00003939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>«Ели чего-то и выкинуть надо. Мусор не нужный, его вы</w:t>
      </w:r>
      <w:r w:rsidR="00003939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>бросили в помойку» (Алеша</w:t>
      </w:r>
      <w:r w:rsidRPr="00003939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>)</w:t>
      </w:r>
    </w:p>
    <w:p w:rsidR="005063FF" w:rsidRPr="00003939" w:rsidRDefault="005063FF" w:rsidP="00B31B02">
      <w:pPr>
        <w:spacing w:after="225" w:line="360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</w:pPr>
      <w:r w:rsidRPr="00003939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>«Это банки, бутылки, б</w:t>
      </w:r>
      <w:r w:rsidR="00003939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>умага, пластик» (Богдан</w:t>
      </w:r>
      <w:r w:rsidRPr="00003939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>)</w:t>
      </w:r>
    </w:p>
    <w:p w:rsidR="00D76C54" w:rsidRPr="00003939" w:rsidRDefault="00D76C54" w:rsidP="00B31B02">
      <w:pPr>
        <w:spacing w:after="225" w:line="360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</w:pPr>
      <w:r w:rsidRPr="00003939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 xml:space="preserve">«Съел конфетку, выкинул фантик, </w:t>
      </w:r>
      <w:r w:rsidR="00003939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>но не в мусорное ведро» (Дима</w:t>
      </w:r>
      <w:r w:rsidRPr="00003939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>)</w:t>
      </w:r>
    </w:p>
    <w:p w:rsidR="00D76C54" w:rsidRPr="00003939" w:rsidRDefault="00D76C54" w:rsidP="00B31B02">
      <w:pPr>
        <w:spacing w:after="225" w:line="360" w:lineRule="atLeast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003939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 xml:space="preserve">«Люди покупают еду, из своих упаковок </w:t>
      </w:r>
      <w:r w:rsidR="00003939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>съедают, и их выкидывают» (Егор</w:t>
      </w:r>
      <w:r w:rsidRPr="00003939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>)</w:t>
      </w:r>
    </w:p>
    <w:p w:rsidR="00E4123D" w:rsidRPr="00003939" w:rsidRDefault="00E4123D" w:rsidP="00B31B02">
      <w:pPr>
        <w:spacing w:after="225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039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«Что бы мы хотели узнать о мусор</w:t>
      </w:r>
      <w:r w:rsidR="00CA0A16" w:rsidRPr="000039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е?»</w:t>
      </w:r>
    </w:p>
    <w:p w:rsidR="00B6666E" w:rsidRPr="00003939" w:rsidRDefault="00B6666E" w:rsidP="00B31B02">
      <w:pPr>
        <w:spacing w:after="225" w:line="36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039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Куда можно деть мусор?</w:t>
      </w:r>
      <w:r w:rsidR="000039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(Ангелина</w:t>
      </w:r>
      <w:r w:rsidRPr="000039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</w:t>
      </w:r>
    </w:p>
    <w:p w:rsidR="007B46EB" w:rsidRPr="00003939" w:rsidRDefault="00142D2B" w:rsidP="00B31B02">
      <w:pPr>
        <w:spacing w:after="225" w:line="36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039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Как мусор </w:t>
      </w:r>
      <w:r w:rsidR="000039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попал к нам на участок?  (Ксюша</w:t>
      </w:r>
      <w:r w:rsidRPr="000039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) </w:t>
      </w:r>
    </w:p>
    <w:p w:rsidR="00CA0A16" w:rsidRPr="00003939" w:rsidRDefault="00CA0A16" w:rsidP="00B31B02">
      <w:pPr>
        <w:spacing w:after="225" w:line="36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039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Вредит ли мусор природе?</w:t>
      </w:r>
      <w:r w:rsidR="00B6666E" w:rsidRPr="000039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(</w:t>
      </w:r>
      <w:r w:rsidR="000039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Леша</w:t>
      </w:r>
      <w:r w:rsidR="00D76C54" w:rsidRPr="000039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</w:t>
      </w:r>
    </w:p>
    <w:p w:rsidR="00CA0A16" w:rsidRPr="00003939" w:rsidRDefault="00CA0A16" w:rsidP="00B31B02">
      <w:pPr>
        <w:spacing w:after="225" w:line="36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039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Что происходит с мусором на свалке?</w:t>
      </w:r>
      <w:r w:rsidR="000039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(Миша Н.</w:t>
      </w:r>
      <w:r w:rsidR="00B6666E" w:rsidRPr="000039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</w:t>
      </w:r>
    </w:p>
    <w:p w:rsidR="00CA0A16" w:rsidRPr="00003939" w:rsidRDefault="00CA0A16" w:rsidP="00B31B02">
      <w:pPr>
        <w:spacing w:after="225" w:line="36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039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Что можно сделать, что бы мусора стало меньше?</w:t>
      </w:r>
      <w:r w:rsidR="00B6666E" w:rsidRPr="000039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(</w:t>
      </w:r>
      <w:r w:rsidR="000039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Дима</w:t>
      </w:r>
      <w:r w:rsidR="00D76C54" w:rsidRPr="000039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</w:t>
      </w:r>
    </w:p>
    <w:p w:rsidR="00E4123D" w:rsidRPr="00003939" w:rsidRDefault="00E4123D" w:rsidP="00B31B02">
      <w:pPr>
        <w:spacing w:after="225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039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«Где и как это можно узнать?»</w:t>
      </w:r>
    </w:p>
    <w:p w:rsidR="00E4123D" w:rsidRPr="00003939" w:rsidRDefault="00E4123D" w:rsidP="00CA0A16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t xml:space="preserve">Прочитать в книге, энциклопедии. </w:t>
      </w:r>
    </w:p>
    <w:p w:rsidR="00E4123D" w:rsidRPr="00003939" w:rsidRDefault="007A162B" w:rsidP="00CA0A16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t>Посмотреть познавательную</w:t>
      </w:r>
      <w:r w:rsidR="00E4123D" w:rsidRPr="00003939">
        <w:rPr>
          <w:rFonts w:ascii="Times New Roman" w:hAnsi="Times New Roman" w:cs="Times New Roman"/>
          <w:sz w:val="24"/>
          <w:szCs w:val="24"/>
        </w:rPr>
        <w:t xml:space="preserve"> детскую передачу. </w:t>
      </w:r>
    </w:p>
    <w:p w:rsidR="00E4123D" w:rsidRPr="00003939" w:rsidRDefault="00E4123D" w:rsidP="00CA0A16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t xml:space="preserve">Найти информацию в интернете. </w:t>
      </w:r>
    </w:p>
    <w:p w:rsidR="00E4123D" w:rsidRPr="00003939" w:rsidRDefault="00E4123D" w:rsidP="00CA0A16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t xml:space="preserve">Спросить у родителей, </w:t>
      </w:r>
      <w:r w:rsidR="007A162B" w:rsidRPr="00003939">
        <w:rPr>
          <w:rFonts w:ascii="Times New Roman" w:hAnsi="Times New Roman" w:cs="Times New Roman"/>
          <w:sz w:val="24"/>
          <w:szCs w:val="24"/>
        </w:rPr>
        <w:t xml:space="preserve">у </w:t>
      </w:r>
      <w:r w:rsidRPr="00003939">
        <w:rPr>
          <w:rFonts w:ascii="Times New Roman" w:hAnsi="Times New Roman" w:cs="Times New Roman"/>
          <w:sz w:val="24"/>
          <w:szCs w:val="24"/>
        </w:rPr>
        <w:t xml:space="preserve">бабушки. </w:t>
      </w:r>
    </w:p>
    <w:p w:rsidR="00DE1BBD" w:rsidRPr="00003939" w:rsidRDefault="00E4123D" w:rsidP="00CA0A16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t>Посмотреть познавательную презентацию (воспитатель).</w:t>
      </w:r>
    </w:p>
    <w:p w:rsidR="001E1499" w:rsidRPr="00003939" w:rsidRDefault="001E1499" w:rsidP="001E1499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39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Формулировка проблемы, к</w:t>
      </w:r>
      <w:r w:rsidR="00B6666E" w:rsidRPr="000039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оторую надо решить</w:t>
      </w:r>
      <w:r w:rsidRPr="000039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</w:p>
    <w:p w:rsidR="001E1499" w:rsidRPr="00003939" w:rsidRDefault="001E1499" w:rsidP="001E149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Надо выяснить, что происходит с мусором после того, как мы его выбросили, и можно ли сократить количество мусора. Если можно, то</w:t>
      </w:r>
      <w:r w:rsidR="00142D2B"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</w:t>
      </w: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каким образом</w:t>
      </w:r>
      <w:r w:rsidR="00B6666E"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</w:t>
      </w:r>
    </w:p>
    <w:p w:rsidR="002651F2" w:rsidRPr="00003939" w:rsidRDefault="00B6666E" w:rsidP="00DE1BBD">
      <w:pPr>
        <w:spacing w:after="15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можем ли мы внести свой вклад в</w:t>
      </w:r>
      <w:r w:rsidR="007A162B"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892681"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сохранение природы нашей планеты</w:t>
      </w: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CA0A16" w:rsidRPr="00003939" w:rsidRDefault="00CA0A16" w:rsidP="00CA0A16">
      <w:pPr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39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Ожидаемые результаты по проекту: </w:t>
      </w:r>
    </w:p>
    <w:p w:rsidR="008932BD" w:rsidRPr="00003939" w:rsidRDefault="00F91CE8" w:rsidP="000C702D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003939"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="00CA0A16" w:rsidRPr="00003939">
        <w:rPr>
          <w:rFonts w:ascii="Times New Roman" w:hAnsi="Times New Roman" w:cs="Times New Roman"/>
          <w:sz w:val="24"/>
          <w:szCs w:val="24"/>
          <w:lang w:eastAsia="ru-RU"/>
        </w:rPr>
        <w:t xml:space="preserve"> детей</w:t>
      </w:r>
      <w:r w:rsidR="007A162B" w:rsidRPr="00003939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="00CA0A16" w:rsidRPr="000039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CA0A16" w:rsidRPr="00003939" w:rsidRDefault="008932BD" w:rsidP="000C702D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003939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="00CA0A16" w:rsidRPr="00003939">
        <w:rPr>
          <w:rFonts w:ascii="Times New Roman" w:hAnsi="Times New Roman" w:cs="Times New Roman"/>
          <w:sz w:val="24"/>
          <w:szCs w:val="24"/>
          <w:lang w:eastAsia="ru-RU"/>
        </w:rPr>
        <w:t>формированы</w:t>
      </w:r>
      <w:r w:rsidRPr="0000393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  <w:r w:rsidR="00CA0A16" w:rsidRPr="0000393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представления:</w:t>
      </w:r>
    </w:p>
    <w:p w:rsidR="00CA0A16" w:rsidRPr="00003939" w:rsidRDefault="008932BD" w:rsidP="000C702D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00393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</w:t>
      </w:r>
      <w:r w:rsidR="00CA0A16" w:rsidRPr="0000393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проблемах загрязнения окружающей среды мусором,</w:t>
      </w:r>
    </w:p>
    <w:p w:rsidR="00CA0A16" w:rsidRPr="00003939" w:rsidRDefault="008932BD" w:rsidP="000C702D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00393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</w:t>
      </w:r>
      <w:r w:rsidR="00CA0A16" w:rsidRPr="0000393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рациональном использовании и минимизации накопления отходов,</w:t>
      </w:r>
    </w:p>
    <w:p w:rsidR="00CA0A16" w:rsidRPr="00003939" w:rsidRDefault="00142D2B" w:rsidP="000C702D">
      <w:pP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00393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 целесообразности вторичного использования бытовых и хозяйственных  отходов,</w:t>
      </w:r>
    </w:p>
    <w:p w:rsidR="00CA0A16" w:rsidRPr="00003939" w:rsidRDefault="008932BD" w:rsidP="00DE1BBD">
      <w:pP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00393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</w:t>
      </w:r>
      <w:r w:rsidR="00CA0A16" w:rsidRPr="0000393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 осознанном и мотивированном поведении в природе: почему и как нужно убирать мусор в городе, на местах отдыха.</w:t>
      </w:r>
    </w:p>
    <w:p w:rsidR="00CA0A16" w:rsidRPr="00003939" w:rsidRDefault="00892681" w:rsidP="00892681">
      <w:pPr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0039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У </w:t>
      </w:r>
      <w:r w:rsidR="00CA0A16" w:rsidRPr="000039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родителей</w:t>
      </w:r>
      <w:r w:rsidR="007A162B" w:rsidRPr="000039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="00175D2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8932BD"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</w:t>
      </w:r>
      <w:r w:rsidR="00CA0A16"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формирована семейная экологическая культура,  жизненные позиции по отношению к важным экологическим проблемам.</w:t>
      </w:r>
    </w:p>
    <w:p w:rsidR="002651F2" w:rsidRPr="00003939" w:rsidRDefault="008932BD" w:rsidP="00DE1BBD">
      <w:pPr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3939">
        <w:rPr>
          <w:rFonts w:ascii="Times New Roman" w:hAnsi="Times New Roman" w:cs="Times New Roman"/>
          <w:sz w:val="24"/>
          <w:szCs w:val="24"/>
        </w:rPr>
        <w:t>О</w:t>
      </w:r>
      <w:r w:rsidR="00984567" w:rsidRPr="00003939">
        <w:rPr>
          <w:rFonts w:ascii="Times New Roman" w:hAnsi="Times New Roman" w:cs="Times New Roman"/>
          <w:sz w:val="24"/>
          <w:szCs w:val="24"/>
        </w:rPr>
        <w:t>сознание детьми и взрослыми значимости охраны природы, экологически целесообразного поведения в окружающей среде</w:t>
      </w:r>
      <w:r w:rsidR="000C702D" w:rsidRPr="00003939">
        <w:rPr>
          <w:rFonts w:ascii="Times New Roman" w:hAnsi="Times New Roman" w:cs="Times New Roman"/>
          <w:sz w:val="24"/>
          <w:szCs w:val="24"/>
        </w:rPr>
        <w:t>.</w:t>
      </w:r>
    </w:p>
    <w:p w:rsidR="002651F2" w:rsidRPr="00003939" w:rsidRDefault="002651F2" w:rsidP="002651F2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003939"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>Этапы проекта:</w:t>
      </w:r>
    </w:p>
    <w:p w:rsidR="00C40B58" w:rsidRPr="00003939" w:rsidRDefault="002651F2" w:rsidP="00142D2B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t xml:space="preserve">1. Подготовительный этап </w:t>
      </w:r>
    </w:p>
    <w:p w:rsidR="00C40B58" w:rsidRPr="00003939" w:rsidRDefault="00C40B58" w:rsidP="00142D2B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t xml:space="preserve">Постановка цели и разработка содержания учебно-познавательного процесса. </w:t>
      </w:r>
    </w:p>
    <w:p w:rsidR="00C40B58" w:rsidRPr="00003939" w:rsidRDefault="00C40B58" w:rsidP="00142D2B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t>Подбор художественной литературы, фотоматериалов,  видеозаписей по теме.</w:t>
      </w:r>
    </w:p>
    <w:p w:rsidR="00C40B58" w:rsidRPr="00003939" w:rsidRDefault="00C40B58" w:rsidP="00142D2B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t>Ознакомление с темой проекта родителей.</w:t>
      </w:r>
    </w:p>
    <w:p w:rsidR="00C40B58" w:rsidRPr="00003939" w:rsidRDefault="00C40B58" w:rsidP="00142D2B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t>Сбор материалов по теме.</w:t>
      </w:r>
    </w:p>
    <w:p w:rsidR="00892681" w:rsidRPr="00003939" w:rsidRDefault="00C40B58" w:rsidP="00142D2B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t>Подборка наглядного материала</w:t>
      </w:r>
      <w:r w:rsidR="00142D2B" w:rsidRPr="00003939">
        <w:rPr>
          <w:rFonts w:ascii="Times New Roman" w:hAnsi="Times New Roman" w:cs="Times New Roman"/>
          <w:sz w:val="24"/>
          <w:szCs w:val="24"/>
        </w:rPr>
        <w:t>.</w:t>
      </w:r>
    </w:p>
    <w:p w:rsidR="00C40B58" w:rsidRPr="00003939" w:rsidRDefault="000545AB" w:rsidP="00142D2B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3939">
        <w:rPr>
          <w:rFonts w:ascii="Times New Roman" w:hAnsi="Times New Roman" w:cs="Times New Roman"/>
          <w:sz w:val="24"/>
          <w:szCs w:val="24"/>
        </w:rPr>
        <w:t>2. Основной этап</w:t>
      </w:r>
    </w:p>
    <w:p w:rsidR="00C40B58" w:rsidRPr="00003939" w:rsidRDefault="00C40B58" w:rsidP="000545AB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0393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Познавательное развитие</w:t>
      </w:r>
      <w:r w:rsidRPr="0000393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892681" w:rsidRPr="00003939" w:rsidRDefault="00C40B58" w:rsidP="00892681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003939">
        <w:rPr>
          <w:rFonts w:ascii="Times New Roman" w:hAnsi="Times New Roman" w:cs="Times New Roman"/>
          <w:i/>
          <w:sz w:val="24"/>
          <w:szCs w:val="24"/>
          <w:lang w:val="ru-RU" w:eastAsia="ru-RU"/>
        </w:rPr>
        <w:t>Бесед</w:t>
      </w:r>
      <w:r w:rsidR="00892681" w:rsidRPr="00003939">
        <w:rPr>
          <w:rFonts w:ascii="Times New Roman" w:hAnsi="Times New Roman" w:cs="Times New Roman"/>
          <w:i/>
          <w:sz w:val="24"/>
          <w:szCs w:val="24"/>
          <w:lang w:val="ru-RU" w:eastAsia="ru-RU"/>
        </w:rPr>
        <w:t>а</w:t>
      </w:r>
      <w:r w:rsidR="00F91CE8" w:rsidRPr="00003939">
        <w:rPr>
          <w:rFonts w:ascii="Times New Roman" w:hAnsi="Times New Roman" w:cs="Times New Roman"/>
          <w:i/>
          <w:sz w:val="24"/>
          <w:szCs w:val="24"/>
          <w:lang w:val="ru-RU" w:eastAsia="ru-RU"/>
        </w:rPr>
        <w:t>:</w:t>
      </w:r>
      <w:r w:rsidR="00D85365" w:rsidRPr="00003939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«Мусор  - это хорошо или плохо</w:t>
      </w:r>
      <w:r w:rsidR="00F91CE8" w:rsidRPr="00003939">
        <w:rPr>
          <w:rFonts w:ascii="Times New Roman" w:hAnsi="Times New Roman" w:cs="Times New Roman"/>
          <w:sz w:val="24"/>
          <w:szCs w:val="24"/>
          <w:lang w:val="ru-RU" w:eastAsia="ru-RU"/>
        </w:rPr>
        <w:t>?»</w:t>
      </w:r>
    </w:p>
    <w:p w:rsidR="00892681" w:rsidRPr="00003939" w:rsidRDefault="003009CE" w:rsidP="00892681">
      <w:pPr>
        <w:pStyle w:val="a3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003939">
        <w:rPr>
          <w:rFonts w:ascii="Times New Roman" w:hAnsi="Times New Roman" w:cs="Times New Roman"/>
          <w:sz w:val="24"/>
          <w:szCs w:val="24"/>
          <w:lang w:val="ru-RU"/>
        </w:rPr>
        <w:t xml:space="preserve">Цель: Дать детям представление о проблеме мусора в городах. Рассказать о вреде свалок для природы </w:t>
      </w:r>
      <w:r w:rsidR="00892681" w:rsidRPr="00003939">
        <w:rPr>
          <w:rFonts w:ascii="Times New Roman" w:hAnsi="Times New Roman" w:cs="Times New Roman"/>
          <w:sz w:val="24"/>
          <w:szCs w:val="24"/>
          <w:lang w:val="ru-RU"/>
        </w:rPr>
        <w:t>и человека.</w:t>
      </w:r>
      <w:r w:rsidRPr="00003939">
        <w:rPr>
          <w:rFonts w:ascii="Times New Roman" w:hAnsi="Times New Roman" w:cs="Times New Roman"/>
          <w:sz w:val="24"/>
          <w:szCs w:val="24"/>
          <w:lang w:val="ru-RU"/>
        </w:rPr>
        <w:t xml:space="preserve"> Донести до ребят важность этой проблемы и показать некоторые выходы из данной ситуации. Предложить подумать над разрешением п</w:t>
      </w:r>
      <w:r w:rsidR="00892681" w:rsidRPr="00003939">
        <w:rPr>
          <w:rFonts w:ascii="Times New Roman" w:hAnsi="Times New Roman" w:cs="Times New Roman"/>
          <w:sz w:val="24"/>
          <w:szCs w:val="24"/>
          <w:lang w:val="ru-RU"/>
        </w:rPr>
        <w:t>роблемы мусора силами ребят в детском саду</w:t>
      </w:r>
      <w:r w:rsidRPr="00003939">
        <w:rPr>
          <w:rFonts w:ascii="Times New Roman" w:hAnsi="Times New Roman" w:cs="Times New Roman"/>
          <w:sz w:val="24"/>
          <w:szCs w:val="24"/>
          <w:lang w:val="ru-RU"/>
        </w:rPr>
        <w:t xml:space="preserve"> и дома. </w:t>
      </w:r>
    </w:p>
    <w:p w:rsidR="00892681" w:rsidRPr="00003939" w:rsidRDefault="00692089" w:rsidP="00892681">
      <w:pPr>
        <w:pStyle w:val="a3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br/>
      </w:r>
      <w:r w:rsidR="00892681" w:rsidRPr="00003939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val="ru-RU" w:eastAsia="ru-RU"/>
        </w:rPr>
        <w:t>Беседа:</w:t>
      </w:r>
      <w:r w:rsidR="00892681"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="00D85365"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ru-RU" w:eastAsia="ru-RU"/>
        </w:rPr>
        <w:t>«Как правильно утилизировать мусор</w:t>
      </w:r>
      <w:r w:rsidR="00892681"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ru-RU" w:eastAsia="ru-RU"/>
        </w:rPr>
        <w:t>».</w:t>
      </w:r>
    </w:p>
    <w:p w:rsidR="00ED3C5B" w:rsidRPr="00003939" w:rsidRDefault="00892681" w:rsidP="00D85365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ru-RU" w:eastAsia="ru-RU"/>
        </w:rPr>
      </w:pP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ru-RU" w:eastAsia="ru-RU"/>
        </w:rPr>
        <w:t>Цель:</w:t>
      </w: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ru-RU" w:eastAsia="ru-RU"/>
        </w:rPr>
        <w:t>Формировать представления детей об утилизации мусора, о целесообразности вторичного использования бытовых и хозяйственных отходов, стимулировать интерес к исследовательской деятельности.</w:t>
      </w:r>
    </w:p>
    <w:p w:rsidR="00D85365" w:rsidRPr="00003939" w:rsidRDefault="00D85365" w:rsidP="00D85365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</w:p>
    <w:p w:rsidR="00D85365" w:rsidRPr="00003939" w:rsidRDefault="00892681" w:rsidP="000545AB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3939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Беседа</w:t>
      </w:r>
      <w:r w:rsidR="00175D27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C5785D" w:rsidRPr="000039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«Польза и вред батарейки».</w:t>
      </w:r>
    </w:p>
    <w:p w:rsidR="00D85365" w:rsidRPr="00003939" w:rsidRDefault="001E1499" w:rsidP="00D85365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03939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Беседа</w:t>
      </w:r>
      <w:r w:rsidRPr="000039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«</w:t>
      </w:r>
      <w:r w:rsidRPr="0000393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Мы защитники родной природы»</w:t>
      </w:r>
      <w:r w:rsidR="00D85365" w:rsidRPr="0000393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.</w:t>
      </w:r>
    </w:p>
    <w:p w:rsidR="001E1499" w:rsidRPr="00003939" w:rsidRDefault="001E1499" w:rsidP="00D8536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Цель:</w:t>
      </w: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формирование знаний детей о нормах и правилах поведения в окружающем мире; формирование коммуникативных навыков в ходе совместной речевой деятельности.</w:t>
      </w:r>
    </w:p>
    <w:p w:rsidR="00E60B44" w:rsidRPr="00003939" w:rsidRDefault="00E60B44" w:rsidP="00D85365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D85365" w:rsidRPr="00003939" w:rsidRDefault="00EF1CD2" w:rsidP="00EF1CD2">
      <w:pP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003939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>Постановка проблемной ситуации</w:t>
      </w: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  «Что </w:t>
      </w:r>
      <w:r w:rsidR="00D85365"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произойдет, если мусор не убирать?»</w:t>
      </w:r>
    </w:p>
    <w:p w:rsidR="00892681" w:rsidRPr="00003939" w:rsidRDefault="00D85365" w:rsidP="00D76C54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Общение </w:t>
      </w:r>
      <w:r w:rsidR="00EF1CD2"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«Что можно сделать, чтобы мусора стало меньше?»</w:t>
      </w:r>
    </w:p>
    <w:p w:rsidR="00892681" w:rsidRPr="00003939" w:rsidRDefault="00892681" w:rsidP="008926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3939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Просмотр </w:t>
      </w:r>
      <w:r w:rsidR="007A162B" w:rsidRPr="00003939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 и </w:t>
      </w:r>
      <w:r w:rsidRPr="00003939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обсуждение презентации</w:t>
      </w:r>
    </w:p>
    <w:p w:rsidR="00892681" w:rsidRPr="00003939" w:rsidRDefault="00892681" w:rsidP="00892681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«Мусор – глобальная экологическая проблема». </w:t>
      </w:r>
    </w:p>
    <w:p w:rsidR="00F335DD" w:rsidRPr="00003939" w:rsidRDefault="00892681" w:rsidP="00892681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Цель: познакомить детей с информацией, какие отходы бывают и сколько времени они разлагаются</w:t>
      </w:r>
      <w:r w:rsidR="00F335DD"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C40B58" w:rsidRPr="00003939" w:rsidRDefault="00692089" w:rsidP="000545A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C40B58" w:rsidRPr="00003939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Просмотр презентации</w:t>
      </w:r>
      <w:r w:rsidR="00175D27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 xml:space="preserve"> </w:t>
      </w:r>
      <w:r w:rsidR="00C5785D" w:rsidRPr="00003939">
        <w:rPr>
          <w:rFonts w:ascii="Times New Roman" w:hAnsi="Times New Roman" w:cs="Times New Roman"/>
          <w:sz w:val="24"/>
          <w:szCs w:val="24"/>
          <w:lang w:eastAsia="ru-RU"/>
        </w:rPr>
        <w:t>«Раздельный сбор мусора»</w:t>
      </w:r>
    </w:p>
    <w:p w:rsidR="00F91CE8" w:rsidRPr="00003939" w:rsidRDefault="00F91CE8" w:rsidP="000545A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003939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Просмотр </w:t>
      </w:r>
      <w:proofErr w:type="gramStart"/>
      <w:r w:rsidRPr="00003939">
        <w:rPr>
          <w:rFonts w:ascii="Times New Roman" w:hAnsi="Times New Roman" w:cs="Times New Roman"/>
          <w:i/>
          <w:sz w:val="24"/>
          <w:szCs w:val="24"/>
          <w:lang w:eastAsia="ru-RU"/>
        </w:rPr>
        <w:t>м</w:t>
      </w:r>
      <w:proofErr w:type="gramEnd"/>
      <w:r w:rsidRPr="00003939">
        <w:rPr>
          <w:rFonts w:ascii="Times New Roman" w:hAnsi="Times New Roman" w:cs="Times New Roman"/>
          <w:i/>
          <w:sz w:val="24"/>
          <w:szCs w:val="24"/>
          <w:lang w:eastAsia="ru-RU"/>
        </w:rPr>
        <w:t>/</w:t>
      </w:r>
      <w:proofErr w:type="spellStart"/>
      <w:r w:rsidRPr="00003939">
        <w:rPr>
          <w:rFonts w:ascii="Times New Roman" w:hAnsi="Times New Roman" w:cs="Times New Roman"/>
          <w:i/>
          <w:sz w:val="24"/>
          <w:szCs w:val="24"/>
          <w:lang w:eastAsia="ru-RU"/>
        </w:rPr>
        <w:t>ф</w:t>
      </w:r>
      <w:proofErr w:type="spellEnd"/>
      <w:r w:rsidRPr="00003939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003939">
        <w:rPr>
          <w:rFonts w:ascii="Times New Roman" w:hAnsi="Times New Roman" w:cs="Times New Roman"/>
          <w:sz w:val="24"/>
          <w:szCs w:val="24"/>
          <w:lang w:eastAsia="ru-RU"/>
        </w:rPr>
        <w:t>Фиксики</w:t>
      </w:r>
      <w:proofErr w:type="spellEnd"/>
      <w:r w:rsidRPr="00003939">
        <w:rPr>
          <w:rFonts w:ascii="Times New Roman" w:hAnsi="Times New Roman" w:cs="Times New Roman"/>
          <w:sz w:val="24"/>
          <w:szCs w:val="24"/>
          <w:lang w:eastAsia="ru-RU"/>
        </w:rPr>
        <w:t xml:space="preserve"> «Батарейки», «Бумага», «Переработка</w:t>
      </w:r>
      <w:r w:rsidR="00692089" w:rsidRPr="00003939">
        <w:rPr>
          <w:rFonts w:ascii="Times New Roman" w:hAnsi="Times New Roman" w:cs="Times New Roman"/>
          <w:sz w:val="24"/>
          <w:szCs w:val="24"/>
          <w:lang w:eastAsia="ru-RU"/>
        </w:rPr>
        <w:t xml:space="preserve"> мусора</w:t>
      </w:r>
      <w:r w:rsidRPr="00003939">
        <w:rPr>
          <w:rFonts w:ascii="Times New Roman" w:hAnsi="Times New Roman" w:cs="Times New Roman"/>
          <w:sz w:val="24"/>
          <w:szCs w:val="24"/>
          <w:lang w:eastAsia="ru-RU"/>
        </w:rPr>
        <w:t>», «Мальчик и земля».</w:t>
      </w:r>
    </w:p>
    <w:p w:rsidR="006859A4" w:rsidRPr="00003939" w:rsidRDefault="00D85365" w:rsidP="000545A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003939">
        <w:rPr>
          <w:rFonts w:ascii="Times New Roman" w:hAnsi="Times New Roman" w:cs="Times New Roman"/>
          <w:sz w:val="24"/>
          <w:szCs w:val="24"/>
          <w:lang w:eastAsia="ru-RU"/>
        </w:rPr>
        <w:t>НОД «Сортируем мусор – бережем природу</w:t>
      </w:r>
      <w:r w:rsidR="006859A4" w:rsidRPr="00003939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003939">
        <w:rPr>
          <w:rFonts w:ascii="Times New Roman" w:hAnsi="Times New Roman" w:cs="Times New Roman"/>
          <w:sz w:val="24"/>
          <w:szCs w:val="24"/>
          <w:lang w:eastAsia="ru-RU"/>
        </w:rPr>
        <w:t>, «</w:t>
      </w:r>
      <w:proofErr w:type="spellStart"/>
      <w:r w:rsidR="000D6099" w:rsidRPr="00003939">
        <w:rPr>
          <w:rFonts w:ascii="Times New Roman" w:hAnsi="Times New Roman" w:cs="Times New Roman"/>
          <w:sz w:val="24"/>
          <w:szCs w:val="24"/>
          <w:lang w:eastAsia="ru-RU"/>
        </w:rPr>
        <w:t>Ребята-эколята</w:t>
      </w:r>
      <w:proofErr w:type="spellEnd"/>
      <w:r w:rsidR="000D6099" w:rsidRPr="00003939">
        <w:rPr>
          <w:rFonts w:ascii="Times New Roman" w:hAnsi="Times New Roman" w:cs="Times New Roman"/>
          <w:sz w:val="24"/>
          <w:szCs w:val="24"/>
          <w:lang w:eastAsia="ru-RU"/>
        </w:rPr>
        <w:t xml:space="preserve"> спеш</w:t>
      </w:r>
      <w:r w:rsidRPr="00003939">
        <w:rPr>
          <w:rFonts w:ascii="Times New Roman" w:hAnsi="Times New Roman" w:cs="Times New Roman"/>
          <w:sz w:val="24"/>
          <w:szCs w:val="24"/>
          <w:lang w:eastAsia="ru-RU"/>
        </w:rPr>
        <w:t>ат на помощь», «</w:t>
      </w:r>
      <w:r w:rsidR="000D6099" w:rsidRPr="00003939">
        <w:rPr>
          <w:rFonts w:ascii="Times New Roman" w:hAnsi="Times New Roman" w:cs="Times New Roman"/>
          <w:sz w:val="24"/>
          <w:szCs w:val="24"/>
          <w:lang w:eastAsia="ru-RU"/>
        </w:rPr>
        <w:t>Путешествие фантика», «В г</w:t>
      </w:r>
      <w:r w:rsidR="00FF477F" w:rsidRPr="00003939">
        <w:rPr>
          <w:rFonts w:ascii="Times New Roman" w:hAnsi="Times New Roman" w:cs="Times New Roman"/>
          <w:sz w:val="24"/>
          <w:szCs w:val="24"/>
          <w:lang w:eastAsia="ru-RU"/>
        </w:rPr>
        <w:t xml:space="preserve">остях у Старичка – </w:t>
      </w:r>
      <w:proofErr w:type="spellStart"/>
      <w:r w:rsidR="00FF477F" w:rsidRPr="00003939">
        <w:rPr>
          <w:rFonts w:ascii="Times New Roman" w:hAnsi="Times New Roman" w:cs="Times New Roman"/>
          <w:sz w:val="24"/>
          <w:szCs w:val="24"/>
          <w:lang w:eastAsia="ru-RU"/>
        </w:rPr>
        <w:t>Лесовичка</w:t>
      </w:r>
      <w:proofErr w:type="spellEnd"/>
      <w:r w:rsidR="00FF477F" w:rsidRPr="00003939">
        <w:rPr>
          <w:rFonts w:ascii="Times New Roman" w:hAnsi="Times New Roman" w:cs="Times New Roman"/>
          <w:sz w:val="24"/>
          <w:szCs w:val="24"/>
          <w:lang w:eastAsia="ru-RU"/>
        </w:rPr>
        <w:t>».</w:t>
      </w:r>
    </w:p>
    <w:p w:rsidR="00692089" w:rsidRPr="00003939" w:rsidRDefault="00692089" w:rsidP="000545AB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3939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Экспериментирование</w:t>
      </w:r>
      <w:r w:rsidR="00F379CF" w:rsidRPr="000039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0D6099" w:rsidRPr="0000393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«Искусственные материалы: пластмасса, пластик, полиэтилен </w:t>
      </w: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</w:t>
      </w:r>
      <w:r w:rsidR="00F379CF" w:rsidRPr="0000393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«Как ветер разносит мусор»</w:t>
      </w:r>
      <w:r w:rsidR="00F379CF" w:rsidRPr="0000393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F379CF" w:rsidRPr="00003939" w:rsidRDefault="00F379CF" w:rsidP="000545AB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i/>
          <w:sz w:val="24"/>
          <w:szCs w:val="24"/>
        </w:rPr>
        <w:t>Н</w:t>
      </w:r>
      <w:r w:rsidR="003009CE" w:rsidRPr="00003939">
        <w:rPr>
          <w:rFonts w:ascii="Times New Roman" w:hAnsi="Times New Roman" w:cs="Times New Roman"/>
          <w:i/>
          <w:sz w:val="24"/>
          <w:szCs w:val="24"/>
        </w:rPr>
        <w:t>аблюдения</w:t>
      </w:r>
      <w:r w:rsidR="000545AB" w:rsidRPr="0000393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379CF" w:rsidRPr="00003939" w:rsidRDefault="000545AB" w:rsidP="000545AB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lastRenderedPageBreak/>
        <w:t>- за работой дворника;</w:t>
      </w:r>
    </w:p>
    <w:p w:rsidR="00F379CF" w:rsidRPr="00003939" w:rsidRDefault="000545AB" w:rsidP="000545AB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t xml:space="preserve"> - за уборкой сотру</w:t>
      </w:r>
      <w:r w:rsidR="00F379CF" w:rsidRPr="00003939">
        <w:rPr>
          <w:rFonts w:ascii="Times New Roman" w:hAnsi="Times New Roman" w:cs="Times New Roman"/>
          <w:sz w:val="24"/>
          <w:szCs w:val="24"/>
        </w:rPr>
        <w:t>дников ДОУ в период проведения</w:t>
      </w:r>
      <w:r w:rsidRPr="00003939">
        <w:rPr>
          <w:rFonts w:ascii="Times New Roman" w:hAnsi="Times New Roman" w:cs="Times New Roman"/>
          <w:sz w:val="24"/>
          <w:szCs w:val="24"/>
        </w:rPr>
        <w:t xml:space="preserve"> субботников;</w:t>
      </w:r>
    </w:p>
    <w:p w:rsidR="00F379CF" w:rsidRPr="00003939" w:rsidRDefault="000545AB" w:rsidP="000545AB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t xml:space="preserve"> - за транспортом (мусоровозом</w:t>
      </w:r>
      <w:r w:rsidR="000D6099" w:rsidRPr="00003939">
        <w:rPr>
          <w:rFonts w:ascii="Times New Roman" w:hAnsi="Times New Roman" w:cs="Times New Roman"/>
          <w:sz w:val="24"/>
          <w:szCs w:val="24"/>
        </w:rPr>
        <w:t>).</w:t>
      </w:r>
    </w:p>
    <w:p w:rsidR="008932BD" w:rsidRPr="00003939" w:rsidRDefault="00F379CF" w:rsidP="000545AB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03939">
        <w:rPr>
          <w:rFonts w:ascii="Times New Roman" w:hAnsi="Times New Roman" w:cs="Times New Roman"/>
          <w:sz w:val="24"/>
          <w:szCs w:val="24"/>
        </w:rPr>
        <w:t>- о</w:t>
      </w:r>
      <w:r w:rsidRPr="00003939">
        <w:rPr>
          <w:rFonts w:ascii="Times New Roman" w:hAnsi="Times New Roman" w:cs="Times New Roman"/>
          <w:sz w:val="24"/>
          <w:szCs w:val="24"/>
          <w:shd w:val="clear" w:color="auto" w:fill="FFFFFF"/>
        </w:rPr>
        <w:t>ткуда берется мусор?</w:t>
      </w:r>
    </w:p>
    <w:p w:rsidR="00692089" w:rsidRPr="00003939" w:rsidRDefault="00EC5C56" w:rsidP="00EC5C56">
      <w:pP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003939">
        <w:rPr>
          <w:rFonts w:ascii="Times New Roman" w:hAnsi="Times New Roman" w:cs="Times New Roman"/>
          <w:sz w:val="24"/>
          <w:szCs w:val="24"/>
        </w:rPr>
        <w:t xml:space="preserve">- </w:t>
      </w:r>
      <w:r w:rsidR="008932BD" w:rsidRPr="00003939">
        <w:rPr>
          <w:rFonts w:ascii="Times New Roman" w:hAnsi="Times New Roman" w:cs="Times New Roman"/>
          <w:sz w:val="24"/>
          <w:szCs w:val="24"/>
          <w:shd w:val="clear" w:color="auto" w:fill="FFFFFF"/>
        </w:rPr>
        <w:t>обращали</w:t>
      </w:r>
      <w:r w:rsidR="00F379CF" w:rsidRPr="000039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внимание детей на то, что мы ежедневно выбрасываем мусор. Куда </w:t>
      </w:r>
      <w:r w:rsidR="008932BD" w:rsidRPr="000039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он девается? Что делают с мусором </w:t>
      </w:r>
      <w:r w:rsidR="00F379CF" w:rsidRPr="000039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родители? Как поступают с отходами в детском саду? Можно ли увидеть мусор в окрестностях детского сада? Откуда он там берется? Есть ли ряд</w:t>
      </w:r>
      <w:r w:rsidRPr="00003939">
        <w:rPr>
          <w:rFonts w:ascii="Times New Roman" w:hAnsi="Times New Roman" w:cs="Times New Roman"/>
          <w:sz w:val="24"/>
          <w:szCs w:val="24"/>
          <w:shd w:val="clear" w:color="auto" w:fill="FFFFFF"/>
        </w:rPr>
        <w:t>ом с садиком</w:t>
      </w:r>
      <w:r w:rsidR="00F379CF" w:rsidRPr="000039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мусорные баки и урны?</w:t>
      </w:r>
    </w:p>
    <w:p w:rsidR="00D76C54" w:rsidRPr="00003939" w:rsidRDefault="003009CE" w:rsidP="000545AB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i/>
          <w:sz w:val="24"/>
          <w:szCs w:val="24"/>
        </w:rPr>
        <w:t>Конструирование</w:t>
      </w:r>
      <w:r w:rsidR="00F379CF" w:rsidRPr="00003939">
        <w:rPr>
          <w:rFonts w:ascii="Times New Roman" w:hAnsi="Times New Roman" w:cs="Times New Roman"/>
          <w:i/>
          <w:sz w:val="24"/>
          <w:szCs w:val="24"/>
        </w:rPr>
        <w:t xml:space="preserve"> конструктор </w:t>
      </w:r>
      <w:r w:rsidRPr="00003939">
        <w:rPr>
          <w:rFonts w:ascii="Times New Roman" w:hAnsi="Times New Roman" w:cs="Times New Roman"/>
          <w:sz w:val="24"/>
          <w:szCs w:val="24"/>
        </w:rPr>
        <w:t xml:space="preserve"> «М</w:t>
      </w:r>
      <w:r w:rsidR="000545AB" w:rsidRPr="00003939">
        <w:rPr>
          <w:rFonts w:ascii="Times New Roman" w:hAnsi="Times New Roman" w:cs="Times New Roman"/>
          <w:sz w:val="24"/>
          <w:szCs w:val="24"/>
        </w:rPr>
        <w:t>усор</w:t>
      </w:r>
      <w:r w:rsidR="000D6099" w:rsidRPr="00003939">
        <w:rPr>
          <w:rFonts w:ascii="Times New Roman" w:hAnsi="Times New Roman" w:cs="Times New Roman"/>
          <w:sz w:val="24"/>
          <w:szCs w:val="24"/>
        </w:rPr>
        <w:t>оперерабатывающий</w:t>
      </w:r>
      <w:r w:rsidR="000545AB" w:rsidRPr="00003939">
        <w:rPr>
          <w:rFonts w:ascii="Times New Roman" w:hAnsi="Times New Roman" w:cs="Times New Roman"/>
          <w:sz w:val="24"/>
          <w:szCs w:val="24"/>
        </w:rPr>
        <w:t xml:space="preserve"> завод</w:t>
      </w:r>
      <w:r w:rsidRPr="00003939">
        <w:rPr>
          <w:rFonts w:ascii="Times New Roman" w:hAnsi="Times New Roman" w:cs="Times New Roman"/>
          <w:sz w:val="24"/>
          <w:szCs w:val="24"/>
        </w:rPr>
        <w:t>»,</w:t>
      </w:r>
    </w:p>
    <w:p w:rsidR="00F379CF" w:rsidRPr="00003939" w:rsidRDefault="00D76C54" w:rsidP="000545AB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i/>
          <w:sz w:val="24"/>
          <w:szCs w:val="24"/>
        </w:rPr>
        <w:t>Конструирование</w:t>
      </w:r>
      <w:r w:rsidR="000D6099" w:rsidRPr="00003939">
        <w:rPr>
          <w:rFonts w:ascii="Times New Roman" w:hAnsi="Times New Roman" w:cs="Times New Roman"/>
          <w:sz w:val="24"/>
          <w:szCs w:val="24"/>
        </w:rPr>
        <w:t>из пластиковых крышечек</w:t>
      </w:r>
      <w:r w:rsidR="00683F6E" w:rsidRPr="00003939">
        <w:rPr>
          <w:rFonts w:ascii="Times New Roman" w:hAnsi="Times New Roman" w:cs="Times New Roman"/>
          <w:sz w:val="24"/>
          <w:szCs w:val="24"/>
        </w:rPr>
        <w:t>.</w:t>
      </w:r>
    </w:p>
    <w:p w:rsidR="00C40B58" w:rsidRPr="00003939" w:rsidRDefault="00C40B58" w:rsidP="000545AB">
      <w:pPr>
        <w:rPr>
          <w:rFonts w:ascii="Times New Roman" w:hAnsi="Times New Roman" w:cs="Times New Roman"/>
          <w:b/>
          <w:iCs/>
          <w:sz w:val="24"/>
          <w:szCs w:val="24"/>
          <w:lang w:eastAsia="ru-RU"/>
        </w:rPr>
      </w:pPr>
      <w:r w:rsidRPr="00003939"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Соци</w:t>
      </w:r>
      <w:r w:rsidR="00175D27"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ально – коммуникативное развитие</w:t>
      </w:r>
      <w:r w:rsidRPr="00003939"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.</w:t>
      </w:r>
    </w:p>
    <w:p w:rsidR="001D6B85" w:rsidRPr="00003939" w:rsidRDefault="00F335DD" w:rsidP="00F379CF">
      <w:pPr>
        <w:pStyle w:val="a3"/>
        <w:rPr>
          <w:i/>
          <w:sz w:val="24"/>
          <w:szCs w:val="24"/>
          <w:bdr w:val="none" w:sz="0" w:space="0" w:color="auto" w:frame="1"/>
          <w:lang w:val="ru-RU"/>
        </w:rPr>
      </w:pPr>
      <w:r w:rsidRPr="00003939">
        <w:rPr>
          <w:i/>
          <w:sz w:val="24"/>
          <w:szCs w:val="24"/>
          <w:bdr w:val="none" w:sz="0" w:space="0" w:color="auto" w:frame="1"/>
          <w:lang w:val="ru-RU"/>
        </w:rPr>
        <w:t>Дидактические игры</w:t>
      </w:r>
      <w:r w:rsidR="00F379CF" w:rsidRPr="00003939">
        <w:rPr>
          <w:i/>
          <w:sz w:val="24"/>
          <w:szCs w:val="24"/>
          <w:bdr w:val="none" w:sz="0" w:space="0" w:color="auto" w:frame="1"/>
          <w:lang w:val="ru-RU"/>
        </w:rPr>
        <w:t>:</w:t>
      </w:r>
      <w:r w:rsidR="007C66EC" w:rsidRPr="00003939">
        <w:rPr>
          <w:sz w:val="24"/>
          <w:szCs w:val="24"/>
          <w:lang w:val="ru-RU"/>
        </w:rPr>
        <w:br/>
      </w:r>
      <w:r w:rsidR="007C66EC" w:rsidRPr="00003939">
        <w:rPr>
          <w:sz w:val="24"/>
          <w:szCs w:val="24"/>
          <w:shd w:val="clear" w:color="auto" w:fill="FFFFFF"/>
        </w:rPr>
        <w:t> </w:t>
      </w:r>
      <w:r w:rsidR="007C66EC" w:rsidRPr="00003939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  <w:lang w:val="ru-RU"/>
        </w:rPr>
        <w:t>«Что я видел?»</w:t>
      </w:r>
      <w:r w:rsidR="007C66EC" w:rsidRPr="00003939">
        <w:rPr>
          <w:sz w:val="24"/>
          <w:szCs w:val="24"/>
          <w:lang w:val="ru-RU"/>
        </w:rPr>
        <w:br/>
      </w:r>
      <w:r w:rsidR="007C66EC" w:rsidRPr="00003939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val="ru-RU"/>
        </w:rPr>
        <w:t>Цель</w:t>
      </w:r>
      <w:r w:rsidR="007C66EC" w:rsidRPr="00003939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  <w:lang w:val="ru-RU"/>
        </w:rPr>
        <w:t>:</w:t>
      </w:r>
      <w:r w:rsidR="007C66EC" w:rsidRPr="00003939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7C66EC" w:rsidRPr="00003939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упражнять детей в узнавании предметов, сделанных</w:t>
      </w:r>
      <w:r w:rsidR="001404C7" w:rsidRPr="00003939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из разных материалов; развивать </w:t>
      </w:r>
      <w:r w:rsidR="007C66EC" w:rsidRPr="00003939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внимание, наблюдательность.</w:t>
      </w:r>
      <w:r w:rsidR="007C66EC" w:rsidRPr="00003939">
        <w:rPr>
          <w:rFonts w:ascii="Times New Roman" w:hAnsi="Times New Roman" w:cs="Times New Roman"/>
          <w:sz w:val="24"/>
          <w:szCs w:val="24"/>
          <w:lang w:val="ru-RU"/>
        </w:rPr>
        <w:br/>
      </w:r>
      <w:r w:rsidR="007C66EC" w:rsidRPr="00003939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val="ru-RU"/>
        </w:rPr>
        <w:t>Ход игры</w:t>
      </w:r>
      <w:r w:rsidR="007C66EC" w:rsidRPr="00003939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  <w:lang w:val="ru-RU"/>
        </w:rPr>
        <w:t>:</w:t>
      </w:r>
      <w:r w:rsidR="007C66EC" w:rsidRPr="00003939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7C66EC" w:rsidRPr="00003939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Воспитатель предлагает поиграть в игру и задает вопрос: «Что ты видел из металла</w:t>
      </w:r>
      <w:r w:rsidR="007C66EC" w:rsidRPr="00003939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7C66EC" w:rsidRPr="00003939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  <w:lang w:val="ru-RU"/>
        </w:rPr>
        <w:t>(</w:t>
      </w:r>
      <w:r w:rsidR="007C66EC" w:rsidRPr="00003939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  <w:lang w:val="ru-RU"/>
        </w:rPr>
        <w:t>ткани, пластмассы, стекла)</w:t>
      </w:r>
      <w:r w:rsidR="007C66EC" w:rsidRPr="00003939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7C66EC" w:rsidRPr="00003939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по дороге в детский сад?» </w:t>
      </w:r>
      <w:r w:rsidR="001404C7" w:rsidRPr="00003939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Выигрывает тот, кто назовет</w:t>
      </w:r>
      <w:r w:rsidR="007C66EC" w:rsidRPr="00003939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больше предметов.</w:t>
      </w:r>
    </w:p>
    <w:p w:rsidR="001D6B85" w:rsidRPr="00003939" w:rsidRDefault="007C66EC" w:rsidP="00F379CF">
      <w:pPr>
        <w:pStyle w:val="a3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003939">
        <w:rPr>
          <w:sz w:val="24"/>
          <w:szCs w:val="24"/>
          <w:lang w:val="ru-RU"/>
        </w:rPr>
        <w:br/>
      </w:r>
      <w:r w:rsidR="00F335DD"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>«Сортируем мусор</w:t>
      </w:r>
      <w:r w:rsidR="001D6B85"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>»</w:t>
      </w:r>
    </w:p>
    <w:p w:rsidR="001D6B85" w:rsidRPr="00003939" w:rsidRDefault="001D6B85" w:rsidP="00F379CF">
      <w:pPr>
        <w:pStyle w:val="a3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>Цель. Способствовать развитию умения дифференцировать, сортировать</w:t>
      </w:r>
    </w:p>
    <w:p w:rsidR="001D6B85" w:rsidRPr="00003939" w:rsidRDefault="001D6B85" w:rsidP="00F379CF">
      <w:pPr>
        <w:pStyle w:val="a3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предметы по материалам, из которых они были изготовлены.</w:t>
      </w:r>
    </w:p>
    <w:p w:rsidR="001D6B85" w:rsidRPr="00003939" w:rsidRDefault="001D6B85" w:rsidP="00F379CF">
      <w:pPr>
        <w:pStyle w:val="a3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>1 вариант</w:t>
      </w:r>
      <w:proofErr w:type="gramStart"/>
      <w:r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>.И</w:t>
      </w:r>
      <w:proofErr w:type="gramEnd"/>
      <w:r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>грающим раздаются карты с изображением в центре баков разного цветадля разных материалов (стекла, пластика, бумаги, пищевых отходов,) и спустыми клетками по краям.</w:t>
      </w:r>
    </w:p>
    <w:p w:rsidR="001D6B85" w:rsidRPr="00003939" w:rsidRDefault="001D6B85" w:rsidP="00F379CF">
      <w:pPr>
        <w:pStyle w:val="a3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У ведущего – карточки с изображением предметов, сделанных </w:t>
      </w:r>
      <w:proofErr w:type="gramStart"/>
      <w:r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>из</w:t>
      </w:r>
      <w:proofErr w:type="gramEnd"/>
      <w:r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разных</w:t>
      </w:r>
    </w:p>
    <w:p w:rsidR="001D6B85" w:rsidRPr="00003939" w:rsidRDefault="001D6B85" w:rsidP="00F379CF">
      <w:pPr>
        <w:pStyle w:val="a3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>материалов.</w:t>
      </w:r>
    </w:p>
    <w:p w:rsidR="001D6B85" w:rsidRPr="00003939" w:rsidRDefault="001D6B85" w:rsidP="00F379CF">
      <w:pPr>
        <w:pStyle w:val="a3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>Ход игры</w:t>
      </w:r>
      <w:proofErr w:type="gramStart"/>
      <w:r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>.В</w:t>
      </w:r>
      <w:proofErr w:type="gramEnd"/>
      <w:r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>едущий показывает карточку с изображением предмета, дети определяют,из какого матери</w:t>
      </w:r>
      <w:r w:rsidR="001404C7"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>а</w:t>
      </w:r>
      <w:r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ла сделан предмет. Дети определяют, на </w:t>
      </w:r>
      <w:proofErr w:type="gramStart"/>
      <w:r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>чьей</w:t>
      </w:r>
      <w:proofErr w:type="gramEnd"/>
      <w:r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картенаходится бак для этих предметов и выкладывает данную карточку на</w:t>
      </w:r>
    </w:p>
    <w:p w:rsidR="001D6B85" w:rsidRPr="00003939" w:rsidRDefault="001D6B85" w:rsidP="00F379CF">
      <w:pPr>
        <w:pStyle w:val="a3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пустую клетку. Первый, кто заполнил карту целиком, </w:t>
      </w:r>
      <w:proofErr w:type="gramStart"/>
      <w:r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>–п</w:t>
      </w:r>
      <w:proofErr w:type="gramEnd"/>
      <w:r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обеждает.</w:t>
      </w:r>
    </w:p>
    <w:p w:rsidR="001D6B85" w:rsidRPr="00003939" w:rsidRDefault="001D6B85" w:rsidP="00F379CF">
      <w:pPr>
        <w:pStyle w:val="a3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>2 вариант</w:t>
      </w:r>
      <w:proofErr w:type="gramStart"/>
      <w:r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>.Д</w:t>
      </w:r>
      <w:proofErr w:type="gramEnd"/>
      <w:r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>етям раздаются маленькие карточки с изображением различных предметовв равном количестве на каждого.</w:t>
      </w:r>
    </w:p>
    <w:p w:rsidR="001D6B85" w:rsidRPr="00003939" w:rsidRDefault="001D6B85" w:rsidP="00F379CF">
      <w:pPr>
        <w:pStyle w:val="a3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У ведущего - карты с изображением в центре баков разного цвета </w:t>
      </w:r>
      <w:proofErr w:type="gramStart"/>
      <w:r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>для</w:t>
      </w:r>
      <w:proofErr w:type="gramEnd"/>
      <w:r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разных</w:t>
      </w:r>
    </w:p>
    <w:p w:rsidR="001D6B85" w:rsidRPr="00003939" w:rsidRDefault="001D6B85" w:rsidP="00F379CF">
      <w:pPr>
        <w:pStyle w:val="a3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материалов (стекла, пластика, бумаги, пищевых отходов,) и с </w:t>
      </w:r>
      <w:proofErr w:type="gramStart"/>
      <w:r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>пустыми</w:t>
      </w:r>
      <w:proofErr w:type="gramEnd"/>
    </w:p>
    <w:p w:rsidR="001D6B85" w:rsidRPr="00003939" w:rsidRDefault="001D6B85" w:rsidP="00F379CF">
      <w:pPr>
        <w:pStyle w:val="a3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>клетками по краям.</w:t>
      </w:r>
    </w:p>
    <w:p w:rsidR="001D6B85" w:rsidRPr="00003939" w:rsidRDefault="001D6B85" w:rsidP="00F379CF">
      <w:pPr>
        <w:pStyle w:val="a3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>Ход игры. Дети рассматривают имеющиеся у них карточки и по очереди</w:t>
      </w:r>
    </w:p>
    <w:p w:rsidR="001D6B85" w:rsidRPr="00003939" w:rsidRDefault="001D6B85" w:rsidP="00F379CF">
      <w:pPr>
        <w:pStyle w:val="a3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выкладывают их на карты ведущего, обосновывая свой выбор. Ребенок,</w:t>
      </w:r>
    </w:p>
    <w:p w:rsidR="001D6B85" w:rsidRPr="00003939" w:rsidRDefault="001D6B85" w:rsidP="00F379CF">
      <w:pPr>
        <w:pStyle w:val="a3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совершивший ошибку, пропускает ход. Выигрывает тот, кто первым</w:t>
      </w:r>
    </w:p>
    <w:p w:rsidR="001D6B85" w:rsidRPr="00003939" w:rsidRDefault="001D6B85" w:rsidP="00F379CF">
      <w:pPr>
        <w:pStyle w:val="a3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>разложит все карточки.</w:t>
      </w:r>
    </w:p>
    <w:p w:rsidR="001404C7" w:rsidRPr="00003939" w:rsidRDefault="001404C7" w:rsidP="00F379CF">
      <w:pPr>
        <w:pStyle w:val="a3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1D6B85" w:rsidRPr="00003939" w:rsidRDefault="001D6B85" w:rsidP="00F379CF">
      <w:pPr>
        <w:pStyle w:val="a3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>«Что лишнее?».</w:t>
      </w:r>
    </w:p>
    <w:p w:rsidR="001D6B85" w:rsidRPr="00003939" w:rsidRDefault="001D6B85" w:rsidP="00F379CF">
      <w:pPr>
        <w:pStyle w:val="a3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>Цель: научить вычленять общие признаки предметов; закрепить знания о видах материалов; развивать внимательность.</w:t>
      </w:r>
    </w:p>
    <w:p w:rsidR="001D6B85" w:rsidRPr="00003939" w:rsidRDefault="001D6B85" w:rsidP="00F379CF">
      <w:pPr>
        <w:pStyle w:val="a3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Оборудование: карточки с изображение четырех предметов, три из которых изготавливаются из одного материала, а один из другого.</w:t>
      </w:r>
    </w:p>
    <w:p w:rsidR="001D6B85" w:rsidRPr="00003939" w:rsidRDefault="001D6B85" w:rsidP="00F379CF">
      <w:pPr>
        <w:pStyle w:val="a3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Ход игры: Педагог раздает несколько карточек. Дети по очереди определяют лишний предмет, материал которого не соответствует материалу других трех, и объясняет почему.</w:t>
      </w:r>
    </w:p>
    <w:p w:rsidR="001D6B85" w:rsidRPr="00003939" w:rsidRDefault="001D6B85" w:rsidP="00F379CF">
      <w:pPr>
        <w:pStyle w:val="a3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003939">
        <w:rPr>
          <w:rFonts w:ascii="Times New Roman" w:hAnsi="Times New Roman" w:cs="Times New Roman"/>
          <w:color w:val="000000"/>
          <w:sz w:val="24"/>
          <w:szCs w:val="24"/>
          <w:lang w:val="ru-RU"/>
        </w:rPr>
        <w:t>Усложнение. После того как ребенок определил лишний предмет, задать вопрос: «Что будет, если вазу сделать из ткани?» и т.п.</w:t>
      </w:r>
    </w:p>
    <w:p w:rsidR="00F379CF" w:rsidRPr="00003939" w:rsidRDefault="007C66EC" w:rsidP="00F379CF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</w:pPr>
      <w:r w:rsidRPr="00003939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003939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  <w:lang w:val="ru-RU"/>
        </w:rPr>
        <w:t>«Расскажи о предмете»</w:t>
      </w:r>
      <w:r w:rsidRPr="00003939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u-RU"/>
        </w:rPr>
        <w:t>.</w:t>
      </w:r>
      <w:r w:rsidRPr="00003939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003939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  <w:lang w:val="ru-RU"/>
        </w:rPr>
        <w:t>Цель:</w:t>
      </w:r>
      <w:r w:rsidRPr="00003939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003939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закрепить представление о материалах, их которых сделаны предметы.</w:t>
      </w:r>
      <w:r w:rsidRPr="00003939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003939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  <w:lang w:val="ru-RU"/>
        </w:rPr>
        <w:t>Оборудование:</w:t>
      </w:r>
      <w:r w:rsidRPr="00003939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003939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кубик с изображением на гранях видов материалов.</w:t>
      </w:r>
      <w:r w:rsidRPr="00003939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003939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  <w:lang w:val="ru-RU"/>
        </w:rPr>
        <w:t>Ход игры:</w:t>
      </w:r>
      <w:r w:rsidRPr="00003939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003939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Каждый ребенок отбрасывает кубик и ловит его, какой материал выпадает, о том он и рассказывает. </w:t>
      </w:r>
      <w:r w:rsidRPr="00003939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003939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00393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</w:t>
      </w:r>
      <w:r w:rsidRPr="00003939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  <w:lang w:val="ru-RU"/>
        </w:rPr>
        <w:t>«Отгадай материал»</w:t>
      </w:r>
      <w:r w:rsidRPr="00003939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u-RU"/>
        </w:rPr>
        <w:t>.</w:t>
      </w:r>
      <w:r w:rsidRPr="00003939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003939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  <w:lang w:val="ru-RU"/>
        </w:rPr>
        <w:t>Цель:</w:t>
      </w:r>
      <w:r w:rsidRPr="00003939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003939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закрепить знания о свойствах и качествах материалов и их названия.</w:t>
      </w:r>
      <w:r w:rsidRPr="00003939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003939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Ход игры. В гости приходит Незнайка, который забыл название материалов, а знает только их свойство. Он просит помочь. Например, этот материал легко мнется, рвется, размокает в воде. Как он называется?</w:t>
      </w:r>
      <w:r w:rsidRPr="00003939">
        <w:rPr>
          <w:rFonts w:ascii="Times New Roman" w:hAnsi="Times New Roman" w:cs="Times New Roman"/>
          <w:sz w:val="24"/>
          <w:szCs w:val="24"/>
          <w:lang w:val="ru-RU"/>
        </w:rPr>
        <w:br/>
      </w:r>
    </w:p>
    <w:p w:rsidR="00EF1CD2" w:rsidRPr="00003939" w:rsidRDefault="00F379CF" w:rsidP="00F379CF">
      <w:pPr>
        <w:pStyle w:val="a3"/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ru-RU"/>
        </w:rPr>
      </w:pPr>
      <w:r w:rsidRPr="00003939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ru-RU"/>
        </w:rPr>
        <w:t>Дидактические игры:  «</w:t>
      </w:r>
      <w:r w:rsidRPr="00003939">
        <w:rPr>
          <w:rFonts w:ascii="Times New Roman" w:hAnsi="Times New Roman" w:cs="Times New Roman"/>
          <w:sz w:val="24"/>
          <w:szCs w:val="24"/>
          <w:lang w:val="ru-RU"/>
        </w:rPr>
        <w:t>Парочки»,</w:t>
      </w:r>
      <w:r w:rsidR="00F335DD" w:rsidRPr="00003939">
        <w:rPr>
          <w:rFonts w:ascii="Times New Roman" w:hAnsi="Times New Roman" w:cs="Times New Roman"/>
          <w:sz w:val="24"/>
          <w:szCs w:val="24"/>
          <w:lang w:val="ru-RU"/>
        </w:rPr>
        <w:t xml:space="preserve"> «Хорошо – плохо», </w:t>
      </w:r>
      <w:r w:rsidR="00060FD9" w:rsidRPr="000039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«Что из чего сделано», </w:t>
      </w:r>
      <w:r w:rsidR="00060FD9" w:rsidRPr="00003939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ru-RU"/>
        </w:rPr>
        <w:t xml:space="preserve">«Умный </w:t>
      </w:r>
      <w:proofErr w:type="gramStart"/>
      <w:r w:rsidR="00060FD9" w:rsidRPr="00003939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ru-RU"/>
        </w:rPr>
        <w:t>сортир</w:t>
      </w:r>
      <w:proofErr w:type="gramEnd"/>
      <w:r w:rsidR="00060FD9" w:rsidRPr="00003939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ru-RU"/>
        </w:rPr>
        <w:t>».</w:t>
      </w:r>
    </w:p>
    <w:p w:rsidR="007A162B" w:rsidRPr="00003939" w:rsidRDefault="007A162B" w:rsidP="00F379CF">
      <w:pPr>
        <w:pStyle w:val="a3"/>
        <w:rPr>
          <w:sz w:val="24"/>
          <w:szCs w:val="24"/>
          <w:bdr w:val="none" w:sz="0" w:space="0" w:color="auto" w:frame="1"/>
          <w:lang w:val="ru-RU"/>
        </w:rPr>
      </w:pPr>
    </w:p>
    <w:p w:rsidR="007A162B" w:rsidRPr="00003939" w:rsidRDefault="007A162B" w:rsidP="00F379CF">
      <w:pPr>
        <w:pStyle w:val="a3"/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ru-RU"/>
        </w:rPr>
      </w:pPr>
      <w:r w:rsidRPr="00003939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ru-RU"/>
        </w:rPr>
        <w:t>«Эко – патруль спешит на помощь».</w:t>
      </w:r>
    </w:p>
    <w:p w:rsidR="007A162B" w:rsidRPr="00003939" w:rsidRDefault="007A162B" w:rsidP="00F379CF">
      <w:pPr>
        <w:pStyle w:val="a3"/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ru-RU"/>
        </w:rPr>
      </w:pPr>
      <w:r w:rsidRPr="00003939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ru-RU"/>
        </w:rPr>
        <w:t>Цель: познакомить детей из другой группы с раздельным сбором отходов».</w:t>
      </w:r>
    </w:p>
    <w:p w:rsidR="001E1499" w:rsidRPr="00003939" w:rsidRDefault="007C66EC" w:rsidP="00F379CF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003939">
        <w:rPr>
          <w:rFonts w:ascii="Times New Roman" w:hAnsi="Times New Roman" w:cs="Times New Roman"/>
          <w:sz w:val="24"/>
          <w:szCs w:val="24"/>
          <w:lang w:val="ru-RU"/>
        </w:rPr>
        <w:br/>
      </w:r>
      <w:r w:rsidR="00EF1CD2" w:rsidRPr="00003939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val="ru-RU" w:eastAsia="ru-RU"/>
        </w:rPr>
        <w:t>Труд и наблюдение</w:t>
      </w:r>
      <w:r w:rsidR="001E1499" w:rsidRPr="000039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="001E1499"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ru-RU" w:eastAsia="ru-RU"/>
        </w:rPr>
        <w:t>(собрать и правильно рассортировать мусор)</w:t>
      </w:r>
    </w:p>
    <w:p w:rsidR="00C40B58" w:rsidRPr="00003939" w:rsidRDefault="001E1499" w:rsidP="00F379CF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Цель: развивать у детей интерес  и желание жить в чистой окружающей среде, оказывать посильную помощь в очищении природы от мусора и загрязнения</w:t>
      </w:r>
    </w:p>
    <w:p w:rsidR="00C40B58" w:rsidRPr="00003939" w:rsidRDefault="00C40B58" w:rsidP="000545AB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t xml:space="preserve">Сюжетно-ролевая игра </w:t>
      </w:r>
      <w:r w:rsidR="00692089" w:rsidRPr="0000393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«Семья. Наводим порядок дома», «Поход».</w:t>
      </w:r>
    </w:p>
    <w:p w:rsidR="00C40B58" w:rsidRPr="00003939" w:rsidRDefault="00C40B58" w:rsidP="000545AB">
      <w:p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0393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Речевое развитие</w:t>
      </w:r>
    </w:p>
    <w:p w:rsidR="000B146C" w:rsidRPr="00003939" w:rsidRDefault="00EF1CD2" w:rsidP="007A162B">
      <w:pPr>
        <w:spacing w:after="225" w:line="360" w:lineRule="atLeast"/>
        <w:textAlignment w:val="baseline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</w:pPr>
      <w:r w:rsidRPr="00003939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Дидактическая игра с мячом </w:t>
      </w:r>
      <w:r w:rsidR="001E1499" w:rsidRPr="00003939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«Аукцион идей»</w:t>
      </w:r>
      <w:r w:rsidRPr="00003939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.</w:t>
      </w:r>
      <w:r w:rsidR="007A162B" w:rsidRPr="00003939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                                                      </w:t>
      </w:r>
      <w:r w:rsidR="00175D27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                         </w:t>
      </w:r>
      <w:r w:rsidR="001E1499"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Цель: развивать умения называть как можно больше способов использования вещи, которая изображена на карточке</w:t>
      </w: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0B146C" w:rsidRPr="00003939" w:rsidRDefault="000B146C" w:rsidP="001E1499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003939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Дидактические игры:</w:t>
      </w:r>
    </w:p>
    <w:p w:rsidR="000B146C" w:rsidRPr="00003939" w:rsidRDefault="000B146C" w:rsidP="000B146C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«Что в корзинку мы берем», «Угадай, что в мешочке?»,  «Выбери нужное», «Что из чего сделано?»</w:t>
      </w:r>
    </w:p>
    <w:p w:rsidR="000B146C" w:rsidRPr="00003939" w:rsidRDefault="000B146C" w:rsidP="000B146C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Речевые игры</w:t>
      </w:r>
      <w:proofErr w:type="gramStart"/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:</w:t>
      </w:r>
      <w:proofErr w:type="gramEnd"/>
    </w:p>
    <w:p w:rsidR="000B146C" w:rsidRPr="00003939" w:rsidRDefault="000B146C" w:rsidP="000B146C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«Вопрос-ответ»,   «Хорошо</w:t>
      </w:r>
      <w:r w:rsidR="00340414"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</w:t>
      </w:r>
      <w:r w:rsidR="00340414"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плохо», «Что будет, если», «Подбери слово», </w:t>
      </w:r>
    </w:p>
    <w:p w:rsidR="00EF1CD2" w:rsidRPr="00003939" w:rsidRDefault="00EF1CD2" w:rsidP="001E1499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F1CD2" w:rsidRPr="00003939" w:rsidRDefault="00F91CE8" w:rsidP="000545AB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003939">
        <w:rPr>
          <w:rFonts w:ascii="Times New Roman" w:hAnsi="Times New Roman" w:cs="Times New Roman"/>
          <w:i/>
          <w:color w:val="000000"/>
          <w:sz w:val="24"/>
          <w:szCs w:val="24"/>
        </w:rPr>
        <w:t>Чтение экологических сказок</w:t>
      </w:r>
      <w:r w:rsidR="00EF1CD2" w:rsidRPr="00003939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EF1CD2" w:rsidRPr="00003939" w:rsidRDefault="00F91CE8" w:rsidP="00EF1CD2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003939">
        <w:rPr>
          <w:sz w:val="24"/>
          <w:szCs w:val="24"/>
          <w:lang w:val="ru-RU"/>
        </w:rPr>
        <w:t>«</w:t>
      </w:r>
      <w:r w:rsidRPr="00003939">
        <w:rPr>
          <w:rFonts w:ascii="Times New Roman" w:hAnsi="Times New Roman" w:cs="Times New Roman"/>
          <w:sz w:val="24"/>
          <w:szCs w:val="24"/>
          <w:lang w:val="ru-RU"/>
        </w:rPr>
        <w:t xml:space="preserve">Мусор и </w:t>
      </w:r>
      <w:proofErr w:type="spellStart"/>
      <w:r w:rsidRPr="00003939">
        <w:rPr>
          <w:rFonts w:ascii="Times New Roman" w:hAnsi="Times New Roman" w:cs="Times New Roman"/>
          <w:sz w:val="24"/>
          <w:szCs w:val="24"/>
          <w:lang w:val="ru-RU"/>
        </w:rPr>
        <w:t>чистюлька</w:t>
      </w:r>
      <w:proofErr w:type="spellEnd"/>
      <w:r w:rsidRPr="00003939">
        <w:rPr>
          <w:rFonts w:ascii="Times New Roman" w:hAnsi="Times New Roman" w:cs="Times New Roman"/>
          <w:sz w:val="24"/>
          <w:szCs w:val="24"/>
          <w:lang w:val="ru-RU"/>
        </w:rPr>
        <w:t xml:space="preserve">», «Как Тима и </w:t>
      </w:r>
      <w:proofErr w:type="spellStart"/>
      <w:r w:rsidRPr="00003939">
        <w:rPr>
          <w:rFonts w:ascii="Times New Roman" w:hAnsi="Times New Roman" w:cs="Times New Roman"/>
          <w:sz w:val="24"/>
          <w:szCs w:val="24"/>
          <w:lang w:val="ru-RU"/>
        </w:rPr>
        <w:t>Гриня</w:t>
      </w:r>
      <w:proofErr w:type="spellEnd"/>
      <w:r w:rsidRPr="00003939">
        <w:rPr>
          <w:rFonts w:ascii="Times New Roman" w:hAnsi="Times New Roman" w:cs="Times New Roman"/>
          <w:sz w:val="24"/>
          <w:szCs w:val="24"/>
          <w:lang w:val="ru-RU"/>
        </w:rPr>
        <w:t xml:space="preserve"> спасали зверей от машин», </w:t>
      </w:r>
      <w:r w:rsidR="00683F6E" w:rsidRPr="000039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«Сказка про то, как Чистота Мусор победила»</w:t>
      </w:r>
      <w:proofErr w:type="gramStart"/>
      <w:r w:rsidR="00683F6E" w:rsidRPr="000039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,</w:t>
      </w:r>
      <w:r w:rsidRPr="00003939">
        <w:rPr>
          <w:rFonts w:ascii="Times New Roman" w:hAnsi="Times New Roman" w:cs="Times New Roman"/>
          <w:sz w:val="24"/>
          <w:szCs w:val="24"/>
          <w:lang w:val="ru-RU"/>
        </w:rPr>
        <w:t>«</w:t>
      </w:r>
      <w:proofErr w:type="gramEnd"/>
      <w:r w:rsidRPr="00003939">
        <w:rPr>
          <w:rFonts w:ascii="Times New Roman" w:hAnsi="Times New Roman" w:cs="Times New Roman"/>
          <w:sz w:val="24"/>
          <w:szCs w:val="24"/>
          <w:lang w:val="ru-RU"/>
        </w:rPr>
        <w:t>Как ёжик Борис и зайчик Кузя очистили лес от мусора», «Алиса в стране загрязнения»,</w:t>
      </w:r>
    </w:p>
    <w:p w:rsidR="00EF1CD2" w:rsidRPr="00003939" w:rsidRDefault="007C66EC" w:rsidP="00EF1CD2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003939">
        <w:rPr>
          <w:rFonts w:ascii="Times New Roman" w:hAnsi="Times New Roman" w:cs="Times New Roman"/>
          <w:sz w:val="24"/>
          <w:szCs w:val="24"/>
          <w:lang w:val="ru-RU"/>
        </w:rPr>
        <w:t>Арина Кривощекова</w:t>
      </w:r>
      <w:proofErr w:type="gramStart"/>
      <w:r w:rsidR="00F91CE8" w:rsidRPr="00003939">
        <w:rPr>
          <w:rFonts w:ascii="Times New Roman" w:hAnsi="Times New Roman" w:cs="Times New Roman"/>
          <w:sz w:val="24"/>
          <w:szCs w:val="24"/>
          <w:lang w:val="ru-RU"/>
        </w:rPr>
        <w:t>«Н</w:t>
      </w:r>
      <w:proofErr w:type="gramEnd"/>
      <w:r w:rsidR="00F91CE8" w:rsidRPr="00003939">
        <w:rPr>
          <w:rFonts w:ascii="Times New Roman" w:hAnsi="Times New Roman" w:cs="Times New Roman"/>
          <w:sz w:val="24"/>
          <w:szCs w:val="24"/>
          <w:lang w:val="ru-RU"/>
        </w:rPr>
        <w:t>ет места мусору»</w:t>
      </w:r>
      <w:r w:rsidR="00692089" w:rsidRPr="00003939">
        <w:rPr>
          <w:rFonts w:ascii="Times New Roman" w:hAnsi="Times New Roman" w:cs="Times New Roman"/>
          <w:sz w:val="24"/>
          <w:szCs w:val="24"/>
          <w:lang w:val="ru-RU"/>
        </w:rPr>
        <w:t>,</w:t>
      </w:r>
    </w:p>
    <w:p w:rsidR="00EF1CD2" w:rsidRPr="00003939" w:rsidRDefault="001D6B85" w:rsidP="00EF1CD2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003939">
        <w:rPr>
          <w:rFonts w:ascii="Times New Roman" w:hAnsi="Times New Roman" w:cs="Times New Roman"/>
          <w:sz w:val="24"/>
          <w:szCs w:val="24"/>
          <w:lang w:val="ru-RU"/>
        </w:rPr>
        <w:t xml:space="preserve">А. Лопатина </w:t>
      </w:r>
      <w:r w:rsidR="00692089" w:rsidRPr="000039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«Зайчик и Медвежонок»</w:t>
      </w:r>
      <w:r w:rsidR="003009CE" w:rsidRPr="0000393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r w:rsidR="00692089" w:rsidRPr="000039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t>«Маша и Медведь»</w:t>
      </w:r>
      <w:r w:rsidR="00683F6E" w:rsidRPr="00003939">
        <w:rPr>
          <w:rFonts w:ascii="Times New Roman" w:hAnsi="Times New Roman" w:cs="Times New Roman"/>
          <w:sz w:val="24"/>
          <w:szCs w:val="24"/>
          <w:lang w:val="ru-RU"/>
        </w:rPr>
        <w:t>,</w:t>
      </w:r>
    </w:p>
    <w:p w:rsidR="00EF1CD2" w:rsidRPr="00003939" w:rsidRDefault="000545AB" w:rsidP="00EF1CD2">
      <w:pPr>
        <w:pStyle w:val="a3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003939">
        <w:rPr>
          <w:rFonts w:ascii="Times New Roman" w:hAnsi="Times New Roman" w:cs="Times New Roman"/>
          <w:sz w:val="24"/>
          <w:szCs w:val="24"/>
          <w:lang w:val="ru-RU"/>
        </w:rPr>
        <w:t>С. Усачев «Мусорнаяфантазия»</w:t>
      </w:r>
      <w:r w:rsidR="003009CE" w:rsidRPr="00003939">
        <w:rPr>
          <w:rFonts w:ascii="Times New Roman" w:hAnsi="Times New Roman" w:cs="Times New Roman"/>
          <w:sz w:val="24"/>
          <w:szCs w:val="24"/>
          <w:lang w:val="ru-RU"/>
        </w:rPr>
        <w:t>,</w:t>
      </w:r>
    </w:p>
    <w:p w:rsidR="00C40B58" w:rsidRPr="00003939" w:rsidRDefault="00692089" w:rsidP="00EF1CD2">
      <w:pPr>
        <w:pStyle w:val="a3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00393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М. Крюков «Не надо мусорить в лесу».</w:t>
      </w:r>
    </w:p>
    <w:p w:rsidR="00EF1CD2" w:rsidRPr="00003939" w:rsidRDefault="00EF1CD2" w:rsidP="00EF1CD2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</w:pPr>
    </w:p>
    <w:p w:rsidR="00C40B58" w:rsidRPr="00003939" w:rsidRDefault="00C40B58" w:rsidP="000545AB">
      <w:pPr>
        <w:rPr>
          <w:rFonts w:ascii="Times New Roman" w:hAnsi="Times New Roman" w:cs="Times New Roman"/>
          <w:b/>
          <w:sz w:val="24"/>
          <w:szCs w:val="24"/>
        </w:rPr>
      </w:pPr>
      <w:r w:rsidRPr="00003939">
        <w:rPr>
          <w:rStyle w:val="c4"/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</w:rPr>
        <w:t>Художественно – эстетическое развитие</w:t>
      </w:r>
      <w:r w:rsidRPr="00003939">
        <w:rPr>
          <w:rStyle w:val="c4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</w:p>
    <w:p w:rsidR="00EF1CD2" w:rsidRPr="00003939" w:rsidRDefault="006859A4" w:rsidP="000545AB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Конструирование </w:t>
      </w:r>
      <w:r w:rsidRPr="00003939">
        <w:rPr>
          <w:rFonts w:ascii="Times New Roman" w:hAnsi="Times New Roman" w:cs="Times New Roman"/>
          <w:sz w:val="24"/>
          <w:szCs w:val="24"/>
        </w:rPr>
        <w:t>«Новинки из мусорной корзинки»,</w:t>
      </w:r>
    </w:p>
    <w:p w:rsidR="00C40B58" w:rsidRPr="00003939" w:rsidRDefault="004E1A69" w:rsidP="000545AB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t xml:space="preserve"> «Чудесное превращение</w:t>
      </w:r>
      <w:r w:rsidR="006859A4" w:rsidRPr="00003939">
        <w:rPr>
          <w:rFonts w:ascii="Times New Roman" w:hAnsi="Times New Roman" w:cs="Times New Roman"/>
          <w:sz w:val="24"/>
          <w:szCs w:val="24"/>
        </w:rPr>
        <w:t xml:space="preserve"> фантиков»,</w:t>
      </w:r>
      <w:r w:rsidR="00175D27">
        <w:rPr>
          <w:rFonts w:ascii="Times New Roman" w:hAnsi="Times New Roman" w:cs="Times New Roman"/>
          <w:sz w:val="24"/>
          <w:szCs w:val="24"/>
        </w:rPr>
        <w:t xml:space="preserve">  </w:t>
      </w:r>
      <w:r w:rsidR="006859A4" w:rsidRPr="00003939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6859A4" w:rsidRPr="00003939">
        <w:rPr>
          <w:rFonts w:ascii="Times New Roman" w:hAnsi="Times New Roman" w:cs="Times New Roman"/>
          <w:sz w:val="24"/>
          <w:szCs w:val="24"/>
        </w:rPr>
        <w:t>Совушка</w:t>
      </w:r>
      <w:proofErr w:type="spellEnd"/>
      <w:r w:rsidR="006859A4" w:rsidRPr="00003939">
        <w:rPr>
          <w:rFonts w:ascii="Times New Roman" w:hAnsi="Times New Roman" w:cs="Times New Roman"/>
          <w:sz w:val="24"/>
          <w:szCs w:val="24"/>
        </w:rPr>
        <w:t xml:space="preserve"> – сова»,</w:t>
      </w:r>
      <w:r w:rsidR="00175D27">
        <w:rPr>
          <w:rFonts w:ascii="Times New Roman" w:hAnsi="Times New Roman" w:cs="Times New Roman"/>
          <w:sz w:val="24"/>
          <w:szCs w:val="24"/>
        </w:rPr>
        <w:t xml:space="preserve"> </w:t>
      </w:r>
      <w:r w:rsidR="006859A4" w:rsidRPr="00003939">
        <w:rPr>
          <w:rFonts w:ascii="Times New Roman" w:hAnsi="Times New Roman" w:cs="Times New Roman"/>
          <w:sz w:val="24"/>
          <w:szCs w:val="24"/>
        </w:rPr>
        <w:t xml:space="preserve"> «Волшебная тарелочка»</w:t>
      </w:r>
      <w:r w:rsidR="00EF1CD2" w:rsidRPr="00003939">
        <w:rPr>
          <w:rFonts w:ascii="Times New Roman" w:hAnsi="Times New Roman" w:cs="Times New Roman"/>
          <w:sz w:val="24"/>
          <w:szCs w:val="24"/>
        </w:rPr>
        <w:t>.</w:t>
      </w:r>
    </w:p>
    <w:p w:rsidR="00C40B58" w:rsidRPr="00003939" w:rsidRDefault="00C40B58" w:rsidP="000545AB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i/>
          <w:sz w:val="24"/>
          <w:szCs w:val="24"/>
        </w:rPr>
        <w:t>Рисование</w:t>
      </w:r>
      <w:r w:rsidRPr="00003939">
        <w:rPr>
          <w:rFonts w:ascii="Times New Roman" w:hAnsi="Times New Roman" w:cs="Times New Roman"/>
          <w:sz w:val="24"/>
          <w:szCs w:val="24"/>
        </w:rPr>
        <w:t xml:space="preserve"> «</w:t>
      </w:r>
      <w:r w:rsidR="006859A4" w:rsidRPr="00003939">
        <w:rPr>
          <w:rFonts w:ascii="Times New Roman" w:hAnsi="Times New Roman" w:cs="Times New Roman"/>
          <w:sz w:val="24"/>
          <w:szCs w:val="24"/>
        </w:rPr>
        <w:t>Мой любимый чистый город»</w:t>
      </w:r>
      <w:r w:rsidR="00EF1CD2" w:rsidRPr="00003939">
        <w:rPr>
          <w:rFonts w:ascii="Times New Roman" w:hAnsi="Times New Roman" w:cs="Times New Roman"/>
          <w:sz w:val="24"/>
          <w:szCs w:val="24"/>
        </w:rPr>
        <w:t>.</w:t>
      </w:r>
    </w:p>
    <w:p w:rsidR="00EF1CD2" w:rsidRPr="00003939" w:rsidRDefault="00EF1CD2" w:rsidP="000545AB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i/>
          <w:sz w:val="24"/>
          <w:szCs w:val="24"/>
        </w:rPr>
        <w:t>Нетрадиционное рисование</w:t>
      </w:r>
      <w:r w:rsidRPr="00003939">
        <w:rPr>
          <w:rFonts w:ascii="Times New Roman" w:hAnsi="Times New Roman" w:cs="Times New Roman"/>
          <w:sz w:val="24"/>
          <w:szCs w:val="24"/>
        </w:rPr>
        <w:t xml:space="preserve"> мятой бумагой «Куча мусора в лесу».</w:t>
      </w:r>
    </w:p>
    <w:p w:rsidR="00EF1CD2" w:rsidRPr="00003939" w:rsidRDefault="00EF1CD2" w:rsidP="000545AB">
      <w:pP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003939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 xml:space="preserve">Рисование </w:t>
      </w:r>
      <w:r w:rsidRPr="0000393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знаков</w:t>
      </w: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поведения в природе.</w:t>
      </w:r>
    </w:p>
    <w:p w:rsidR="006859A4" w:rsidRPr="00003939" w:rsidRDefault="006859A4" w:rsidP="000545AB">
      <w:pP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00393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Дизайнерская одежда или оригинальные шляпки</w:t>
      </w:r>
      <w:r w:rsidR="004D4E31" w:rsidRPr="0000393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из бросового материала</w:t>
      </w:r>
      <w:r w:rsidR="004E1A69" w:rsidRPr="0000393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</w:p>
    <w:p w:rsidR="004E1A69" w:rsidRPr="00003939" w:rsidRDefault="004E1A69" w:rsidP="000545AB">
      <w:pP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00393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Выставка поделок из бросового материала «Подари предмету вторую жизнь».</w:t>
      </w:r>
    </w:p>
    <w:p w:rsidR="000A47F9" w:rsidRPr="00003939" w:rsidRDefault="000A47F9" w:rsidP="000545AB">
      <w:pP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003939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Изготовление плакатов</w:t>
      </w:r>
      <w:proofErr w:type="gramStart"/>
      <w:r w:rsidRPr="0000393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:</w:t>
      </w:r>
      <w:proofErr w:type="gramEnd"/>
      <w:r w:rsidRPr="0000393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«Спасём планету от мусора»,</w:t>
      </w:r>
      <w:r w:rsidR="00773BDD" w:rsidRPr="0000393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C5785D" w:rsidRPr="000039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«Давайте заботиться о Земле»</w:t>
      </w:r>
      <w:r w:rsidR="00CD17C2" w:rsidRPr="000039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E1BBD" w:rsidRPr="000039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др.</w:t>
      </w:r>
    </w:p>
    <w:p w:rsidR="007A162B" w:rsidRPr="00003939" w:rsidRDefault="007A162B" w:rsidP="000545AB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03939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Инсценировка экологической</w:t>
      </w:r>
      <w:r w:rsidR="00DE1BBD" w:rsidRPr="00003939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 сказк</w:t>
      </w:r>
      <w:r w:rsidRPr="00003939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и</w:t>
      </w:r>
      <w:r w:rsidR="00DE1BBD" w:rsidRPr="0000393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«Чудище – </w:t>
      </w:r>
      <w:proofErr w:type="spellStart"/>
      <w:r w:rsidR="00DE1BBD" w:rsidRPr="0000393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Мусорище</w:t>
      </w:r>
      <w:proofErr w:type="spellEnd"/>
      <w:r w:rsidR="00DE1BBD" w:rsidRPr="0000393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</w:t>
      </w:r>
    </w:p>
    <w:p w:rsidR="004D4E31" w:rsidRPr="00003939" w:rsidRDefault="00ED198A" w:rsidP="000545AB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03939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 xml:space="preserve">Экологические </w:t>
      </w:r>
      <w:r w:rsidR="000545AB" w:rsidRPr="00003939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 xml:space="preserve"> листовки, рисунки</w:t>
      </w:r>
      <w:r w:rsidR="001C3262"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="000545AB"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«Мусор земле не к</w:t>
      </w:r>
      <w:r w:rsidR="004D4E31"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лицу», «Будь природе другом», </w:t>
      </w:r>
      <w:r w:rsidR="000545AB"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«Мусор в урны</w:t>
      </w:r>
      <w:r w:rsidR="004D4E31"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»</w:t>
      </w:r>
    </w:p>
    <w:p w:rsidR="00C40B58" w:rsidRPr="00003939" w:rsidRDefault="00C40B58" w:rsidP="000545AB">
      <w:pPr>
        <w:rPr>
          <w:rStyle w:val="c8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003939">
        <w:rPr>
          <w:rStyle w:val="c4"/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</w:rPr>
        <w:t>Физическое развитие</w:t>
      </w:r>
      <w:r w:rsidRPr="00003939">
        <w:rPr>
          <w:rStyle w:val="c8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</w:p>
    <w:p w:rsidR="00A11172" w:rsidRPr="00003939" w:rsidRDefault="00A11172" w:rsidP="00A1117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039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Подвижные игры:  «Пикник», «Хитрая лиса», «Угадай, кого поймали», </w:t>
      </w:r>
    </w:p>
    <w:p w:rsidR="00A11172" w:rsidRPr="00003939" w:rsidRDefault="00A11172" w:rsidP="00A1117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039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«Стадо и волк»,  «Караси и щука»,  «Пастух и стадо»,</w:t>
      </w:r>
    </w:p>
    <w:p w:rsidR="00A11172" w:rsidRPr="00003939" w:rsidRDefault="00A11172" w:rsidP="00A1117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039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«Белки в лесу»,  « Кто быстрее соберёт мусор», « Попади в корзину»,</w:t>
      </w:r>
    </w:p>
    <w:p w:rsidR="00A11172" w:rsidRPr="00003939" w:rsidRDefault="00A11172" w:rsidP="00A1117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039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«Что в ведро мы соберем», «Кто быстрее?»», «Сортировка». </w:t>
      </w:r>
    </w:p>
    <w:p w:rsidR="00A11172" w:rsidRPr="00003939" w:rsidRDefault="00A11172" w:rsidP="00A1117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039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Подвижная игра-эстафета «Правильная сортировка мусора» </w:t>
      </w:r>
    </w:p>
    <w:p w:rsidR="00A11172" w:rsidRPr="00003939" w:rsidRDefault="00A11172" w:rsidP="000545AB">
      <w:pPr>
        <w:rPr>
          <w:rStyle w:val="c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039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Самостоятельная двигательная деятельность.</w:t>
      </w:r>
    </w:p>
    <w:p w:rsidR="006859A4" w:rsidRPr="00003939" w:rsidRDefault="006859A4" w:rsidP="000545AB">
      <w:pPr>
        <w:rPr>
          <w:rFonts w:ascii="Times New Roman" w:hAnsi="Times New Roman" w:cs="Times New Roman"/>
          <w:b/>
          <w:sz w:val="24"/>
          <w:szCs w:val="24"/>
        </w:rPr>
      </w:pPr>
      <w:r w:rsidRPr="00003939">
        <w:rPr>
          <w:rFonts w:ascii="Times New Roman" w:hAnsi="Times New Roman" w:cs="Times New Roman"/>
          <w:b/>
          <w:sz w:val="24"/>
          <w:szCs w:val="24"/>
        </w:rPr>
        <w:t>Для родителей:</w:t>
      </w:r>
    </w:p>
    <w:p w:rsidR="00060FD9" w:rsidRPr="00003939" w:rsidRDefault="006859A4" w:rsidP="000545AB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03939">
        <w:rPr>
          <w:rFonts w:ascii="Times New Roman" w:hAnsi="Times New Roman" w:cs="Times New Roman"/>
          <w:sz w:val="24"/>
          <w:szCs w:val="24"/>
        </w:rPr>
        <w:t>Консультации «Сохраним природу родного края», «Что мы можем сделать, что бы планета стала чистой»</w:t>
      </w:r>
      <w:r w:rsidR="004D4E31" w:rsidRPr="00003939">
        <w:rPr>
          <w:rFonts w:ascii="Times New Roman" w:hAnsi="Times New Roman" w:cs="Times New Roman"/>
          <w:sz w:val="24"/>
          <w:szCs w:val="24"/>
        </w:rPr>
        <w:t>,</w:t>
      </w:r>
      <w:r w:rsidR="00692089" w:rsidRPr="0000393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«Эти правила помогут уменьшить количество мусора в городе»</w:t>
      </w:r>
      <w:proofErr w:type="gramStart"/>
      <w:r w:rsidR="00692089" w:rsidRPr="0000393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,«</w:t>
      </w:r>
      <w:proofErr w:type="gramEnd"/>
      <w:r w:rsidR="00692089" w:rsidRPr="0000393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 можно использовать бросовый материал с пользой».</w:t>
      </w:r>
    </w:p>
    <w:p w:rsidR="007A162B" w:rsidRPr="00003939" w:rsidRDefault="006A0199" w:rsidP="000545AB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Мастер – класс для родителей с детьми «</w:t>
      </w:r>
      <w:r w:rsidR="007A162B" w:rsidRPr="000039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Поделки из бросового материала».</w:t>
      </w:r>
    </w:p>
    <w:p w:rsidR="001C3262" w:rsidRPr="00003939" w:rsidRDefault="00692089" w:rsidP="000545AB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Анкетирование</w:t>
      </w:r>
      <w:r w:rsidRPr="00003939">
        <w:rPr>
          <w:rFonts w:ascii="Times New Roman" w:hAnsi="Times New Roman" w:cs="Times New Roman"/>
          <w:sz w:val="24"/>
          <w:szCs w:val="24"/>
        </w:rPr>
        <w:t xml:space="preserve"> «Знаете ли вы для чего мусор нужно собирать раздельно?».</w:t>
      </w:r>
      <w:r w:rsidR="000545AB"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Проведение анкетирования с целью выявления отношение родителей к вопросам раздельного сбора мусора и экологического образования дошкольников в детском саду.</w:t>
      </w:r>
    </w:p>
    <w:p w:rsidR="00E60B44" w:rsidRPr="00003939" w:rsidRDefault="00E60B44" w:rsidP="000545AB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t>Предложить дома вместе с детьми проследить путь: мусор – мусорное ведро – мусорный контейнер.</w:t>
      </w:r>
    </w:p>
    <w:p w:rsidR="00E60B44" w:rsidRPr="00003939" w:rsidRDefault="00E60B44" w:rsidP="000545AB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t>Во время прогулок обратить внимание детей на наличие во дворах мусорных контейнеров и мусорных урн на улицах города.</w:t>
      </w:r>
    </w:p>
    <w:p w:rsidR="00A07AF3" w:rsidRPr="00003939" w:rsidRDefault="00692089" w:rsidP="000545AB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Буклет «Умеем ли мы беречь природу?»</w:t>
      </w:r>
      <w:proofErr w:type="gramStart"/>
      <w:r w:rsidR="004D4E31" w:rsidRPr="0000393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="00B635B9" w:rsidRPr="00003939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B635B9" w:rsidRPr="00003939">
        <w:rPr>
          <w:rFonts w:ascii="Times New Roman" w:hAnsi="Times New Roman" w:cs="Times New Roman"/>
          <w:sz w:val="24"/>
          <w:szCs w:val="24"/>
        </w:rPr>
        <w:t>Учимся раздельному</w:t>
      </w:r>
      <w:r w:rsidR="004D4E31" w:rsidRPr="00003939">
        <w:rPr>
          <w:rFonts w:ascii="Times New Roman" w:hAnsi="Times New Roman" w:cs="Times New Roman"/>
          <w:sz w:val="24"/>
          <w:szCs w:val="24"/>
        </w:rPr>
        <w:t xml:space="preserve"> сбор</w:t>
      </w:r>
      <w:r w:rsidR="00B635B9" w:rsidRPr="00003939">
        <w:rPr>
          <w:rFonts w:ascii="Times New Roman" w:hAnsi="Times New Roman" w:cs="Times New Roman"/>
          <w:sz w:val="24"/>
          <w:szCs w:val="24"/>
        </w:rPr>
        <w:t>у</w:t>
      </w:r>
      <w:r w:rsidR="004D4E31" w:rsidRPr="00003939">
        <w:rPr>
          <w:rFonts w:ascii="Times New Roman" w:hAnsi="Times New Roman" w:cs="Times New Roman"/>
          <w:sz w:val="24"/>
          <w:szCs w:val="24"/>
        </w:rPr>
        <w:t xml:space="preserve"> мусора»</w:t>
      </w:r>
      <w:r w:rsidR="00B635B9" w:rsidRPr="00003939">
        <w:rPr>
          <w:rFonts w:ascii="Times New Roman" w:hAnsi="Times New Roman" w:cs="Times New Roman"/>
          <w:sz w:val="24"/>
          <w:szCs w:val="24"/>
        </w:rPr>
        <w:t>, «Эко советы».</w:t>
      </w:r>
    </w:p>
    <w:p w:rsidR="006859A4" w:rsidRPr="00003939" w:rsidRDefault="000A47F9" w:rsidP="000545AB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t>Участие в выставке поделок «</w:t>
      </w:r>
      <w:r w:rsidR="00692089" w:rsidRPr="00003939">
        <w:rPr>
          <w:rFonts w:ascii="Times New Roman" w:hAnsi="Times New Roman" w:cs="Times New Roman"/>
          <w:sz w:val="24"/>
          <w:szCs w:val="24"/>
        </w:rPr>
        <w:t>Волшебные превращения ненужных вещей</w:t>
      </w:r>
      <w:r w:rsidRPr="00003939">
        <w:rPr>
          <w:rFonts w:ascii="Times New Roman" w:hAnsi="Times New Roman" w:cs="Times New Roman"/>
          <w:sz w:val="24"/>
          <w:szCs w:val="24"/>
        </w:rPr>
        <w:t>».</w:t>
      </w:r>
    </w:p>
    <w:p w:rsidR="004D4E31" w:rsidRPr="00003939" w:rsidRDefault="004D4E31" w:rsidP="004D4E31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Экологические акции</w:t>
      </w:r>
      <w:r w:rsidRPr="0000393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 </w:t>
      </w:r>
    </w:p>
    <w:p w:rsidR="007A162B" w:rsidRPr="00003939" w:rsidRDefault="004D4E31" w:rsidP="007A162B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t>Участи</w:t>
      </w:r>
      <w:r w:rsidR="001C3262" w:rsidRPr="00003939">
        <w:rPr>
          <w:rFonts w:ascii="Times New Roman" w:hAnsi="Times New Roman" w:cs="Times New Roman"/>
          <w:sz w:val="24"/>
          <w:szCs w:val="24"/>
        </w:rPr>
        <w:t xml:space="preserve">е </w:t>
      </w:r>
      <w:r w:rsidRPr="00003939">
        <w:rPr>
          <w:rFonts w:ascii="Times New Roman" w:hAnsi="Times New Roman" w:cs="Times New Roman"/>
          <w:sz w:val="24"/>
          <w:szCs w:val="24"/>
        </w:rPr>
        <w:t>детей и родителей в акциях  «Сдай батарейку – спаси Ёжика»</w:t>
      </w:r>
      <w:proofErr w:type="gramStart"/>
      <w:r w:rsidRPr="00003939">
        <w:rPr>
          <w:rFonts w:ascii="Times New Roman" w:hAnsi="Times New Roman" w:cs="Times New Roman"/>
          <w:sz w:val="24"/>
          <w:szCs w:val="24"/>
        </w:rPr>
        <w:t>,</w:t>
      </w:r>
      <w:r w:rsidR="007A162B" w:rsidRPr="00003939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7A162B" w:rsidRPr="00003939">
        <w:rPr>
          <w:rFonts w:ascii="Times New Roman" w:hAnsi="Times New Roman" w:cs="Times New Roman"/>
          <w:sz w:val="24"/>
          <w:szCs w:val="24"/>
        </w:rPr>
        <w:t>Крышечки добра».</w:t>
      </w:r>
    </w:p>
    <w:p w:rsidR="00060FD9" w:rsidRPr="00003939" w:rsidRDefault="007A162B" w:rsidP="00060FD9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Такие акции помогают сформировать у детей потребность принимать личное участие в сохранности окружающей среды родного города</w:t>
      </w:r>
    </w:p>
    <w:p w:rsidR="00060FD9" w:rsidRPr="00003939" w:rsidRDefault="004D4E31" w:rsidP="00060FD9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t>«Сдай макул</w:t>
      </w:r>
      <w:r w:rsidR="00060FD9" w:rsidRPr="00003939">
        <w:rPr>
          <w:rFonts w:ascii="Times New Roman" w:hAnsi="Times New Roman" w:cs="Times New Roman"/>
          <w:sz w:val="24"/>
          <w:szCs w:val="24"/>
        </w:rPr>
        <w:t>атуру – спаси дерево!»</w:t>
      </w:r>
      <w:r w:rsidR="007A162B" w:rsidRPr="00003939">
        <w:rPr>
          <w:rFonts w:ascii="Times New Roman" w:hAnsi="Times New Roman" w:cs="Times New Roman"/>
          <w:sz w:val="24"/>
          <w:szCs w:val="24"/>
        </w:rPr>
        <w:t xml:space="preserve"> </w:t>
      </w:r>
      <w:r w:rsidR="00060FD9" w:rsidRPr="00003939">
        <w:rPr>
          <w:rFonts w:ascii="Times New Roman" w:hAnsi="Times New Roman" w:cs="Times New Roman"/>
          <w:sz w:val="24"/>
          <w:szCs w:val="24"/>
        </w:rPr>
        <w:t>Проведение акции по сбору макулатуры, помогла показать и объяснить значимость данного мероприятия. Совместно с детьми был сделан вывод: собрав использованную бумагу, все вместе можем сохранить деревья от вырубки, так как из макулатуры можно изготовить новую бумагу.</w:t>
      </w:r>
    </w:p>
    <w:p w:rsidR="000545AB" w:rsidRPr="00003939" w:rsidRDefault="00175D27" w:rsidP="000545AB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Обогащение Р</w:t>
      </w:r>
      <w:r w:rsidR="000545AB" w:rsidRPr="000039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ППС:</w:t>
      </w:r>
    </w:p>
    <w:p w:rsidR="008F7194" w:rsidRPr="00003939" w:rsidRDefault="008F7194" w:rsidP="000545AB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Выставка изделий из  бросового матери</w:t>
      </w:r>
      <w:r w:rsidR="007A162B"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</w:t>
      </w:r>
      <w:r w:rsidR="00676B61"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ла «Поделки из бросового материа</w:t>
      </w:r>
      <w:r w:rsidR="007A162B"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ла</w:t>
      </w: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» организованная участниками проекта.</w:t>
      </w:r>
    </w:p>
    <w:p w:rsidR="000545AB" w:rsidRPr="00003939" w:rsidRDefault="008F7194" w:rsidP="000545AB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</w:t>
      </w:r>
      <w:r w:rsidR="000545AB"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ыставка поделок: игры, атрибуты для сюжетно – ролевых игр</w:t>
      </w: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0545AB" w:rsidRPr="00003939" w:rsidRDefault="008F7194" w:rsidP="000545AB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</w:t>
      </w:r>
      <w:r w:rsidR="000545AB"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хемы для   проведения опытов с бумагой</w:t>
      </w: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0545AB" w:rsidRPr="00003939" w:rsidRDefault="008F7194" w:rsidP="000545AB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</w:t>
      </w:r>
      <w:r w:rsidR="000545AB"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ультимедийная презентация « Мусор – глобальная экологическая проблема»</w:t>
      </w: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0545AB" w:rsidRPr="00003939" w:rsidRDefault="008F7194" w:rsidP="000545AB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</w:t>
      </w:r>
      <w:r w:rsidR="000545AB"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одбор наглядных материалов: фото и видеосюжеты, тематических иллюстраций</w:t>
      </w: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0545AB" w:rsidRPr="00003939" w:rsidRDefault="008F7194" w:rsidP="000545AB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Подборка литературных произведений</w:t>
      </w:r>
      <w:r w:rsidR="000545AB"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(рассказы, стихи, пословицы, загадки, сказки)</w:t>
      </w: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0545AB" w:rsidRPr="00003939" w:rsidRDefault="00676B61" w:rsidP="000545AB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</w:t>
      </w:r>
      <w:r w:rsidR="000545AB"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борник экологических</w:t>
      </w:r>
      <w:r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сказок </w:t>
      </w:r>
      <w:r w:rsidR="000545AB"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– результат творческой деятельности воспитанников и родителей</w:t>
      </w:r>
      <w:r w:rsidR="008F7194" w:rsidRPr="000039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7C66EC" w:rsidRPr="00003939" w:rsidRDefault="001A6A9D" w:rsidP="005B5EF1">
      <w:pP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03939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3 этап. Заключительный</w:t>
      </w:r>
    </w:p>
    <w:p w:rsidR="005B5EF1" w:rsidRPr="00003939" w:rsidRDefault="005B5EF1" w:rsidP="00676B61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t>При подведении итогов проекта мы задали детям вопросы:</w:t>
      </w:r>
    </w:p>
    <w:p w:rsidR="005B5EF1" w:rsidRPr="00003939" w:rsidRDefault="00676B61" w:rsidP="005B5EF1">
      <w:pPr>
        <w:rPr>
          <w:rFonts w:ascii="Times New Roman" w:hAnsi="Times New Roman" w:cs="Times New Roman"/>
          <w:b/>
          <w:sz w:val="24"/>
          <w:szCs w:val="24"/>
        </w:rPr>
      </w:pPr>
      <w:r w:rsidRPr="00003939">
        <w:rPr>
          <w:rFonts w:ascii="Times New Roman" w:hAnsi="Times New Roman" w:cs="Times New Roman"/>
          <w:b/>
          <w:sz w:val="24"/>
          <w:szCs w:val="24"/>
        </w:rPr>
        <w:t>Что</w:t>
      </w:r>
      <w:r w:rsidR="005B5EF1" w:rsidRPr="00003939">
        <w:rPr>
          <w:rFonts w:ascii="Times New Roman" w:hAnsi="Times New Roman" w:cs="Times New Roman"/>
          <w:b/>
          <w:sz w:val="24"/>
          <w:szCs w:val="24"/>
        </w:rPr>
        <w:t xml:space="preserve"> нового вы узнали, чему научились?</w:t>
      </w:r>
    </w:p>
    <w:p w:rsidR="00676B61" w:rsidRPr="00003939" w:rsidRDefault="00676B61" w:rsidP="00676B61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t>- Что мусор можно перерабатывать. Я думал, что просто выбрасывают и все. Теперь я знаю, мусор перерабатывают</w:t>
      </w:r>
      <w:proofErr w:type="gramStart"/>
      <w:r w:rsidRPr="00003939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003939">
        <w:rPr>
          <w:rFonts w:ascii="Times New Roman" w:hAnsi="Times New Roman" w:cs="Times New Roman"/>
          <w:sz w:val="24"/>
          <w:szCs w:val="24"/>
        </w:rPr>
        <w:t>Богдан)</w:t>
      </w:r>
    </w:p>
    <w:p w:rsidR="00676B61" w:rsidRPr="00003939" w:rsidRDefault="00676B61" w:rsidP="00676B61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t xml:space="preserve">- Что предметам можно подарить вторую жизнь. Мы научились делать разные поделки из ненужных предметов. (Денис) </w:t>
      </w:r>
    </w:p>
    <w:p w:rsidR="00676B61" w:rsidRPr="00003939" w:rsidRDefault="00676B61" w:rsidP="00676B61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t xml:space="preserve">- Что  происходит с мусором в земле. Я узнала, что мусор в земле долго лежит, пока не сгниет. (Ангелина) </w:t>
      </w:r>
    </w:p>
    <w:p w:rsidR="00676B61" w:rsidRPr="00003939" w:rsidRDefault="00676B61" w:rsidP="00676B61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b/>
          <w:bCs/>
          <w:sz w:val="24"/>
          <w:szCs w:val="24"/>
        </w:rPr>
        <w:t xml:space="preserve">Что удивило? </w:t>
      </w:r>
    </w:p>
    <w:p w:rsidR="00676B61" w:rsidRPr="00003939" w:rsidRDefault="00676B61" w:rsidP="00676B61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t>- Что мусор загрязняет нашу планету.</w:t>
      </w:r>
      <w:r w:rsidR="00175D27">
        <w:rPr>
          <w:rFonts w:ascii="Times New Roman" w:hAnsi="Times New Roman" w:cs="Times New Roman"/>
          <w:sz w:val="24"/>
          <w:szCs w:val="24"/>
        </w:rPr>
        <w:t xml:space="preserve"> </w:t>
      </w:r>
      <w:r w:rsidRPr="00003939">
        <w:rPr>
          <w:rFonts w:ascii="Times New Roman" w:hAnsi="Times New Roman" w:cs="Times New Roman"/>
          <w:sz w:val="24"/>
          <w:szCs w:val="24"/>
        </w:rPr>
        <w:t xml:space="preserve">Теперь я знаю, что мусора на земле </w:t>
      </w:r>
      <w:proofErr w:type="gramStart"/>
      <w:r w:rsidRPr="00003939">
        <w:rPr>
          <w:rFonts w:ascii="Times New Roman" w:hAnsi="Times New Roman" w:cs="Times New Roman"/>
          <w:sz w:val="24"/>
          <w:szCs w:val="24"/>
        </w:rPr>
        <w:t>очень много</w:t>
      </w:r>
      <w:proofErr w:type="gramEnd"/>
      <w:r w:rsidRPr="00003939">
        <w:rPr>
          <w:rFonts w:ascii="Times New Roman" w:hAnsi="Times New Roman" w:cs="Times New Roman"/>
          <w:sz w:val="24"/>
          <w:szCs w:val="24"/>
        </w:rPr>
        <w:t>, потому что много людей. А о</w:t>
      </w:r>
      <w:r w:rsidR="00175D27">
        <w:rPr>
          <w:rFonts w:ascii="Times New Roman" w:hAnsi="Times New Roman" w:cs="Times New Roman"/>
          <w:sz w:val="24"/>
          <w:szCs w:val="24"/>
        </w:rPr>
        <w:t>т свалок всем только вред. (Дима</w:t>
      </w:r>
      <w:r w:rsidRPr="00003939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676B61" w:rsidRPr="00003939" w:rsidRDefault="00676B61" w:rsidP="00676B61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t xml:space="preserve">- Как из старого стекла делают новую посуду. </w:t>
      </w:r>
      <w:r w:rsidR="00175D27">
        <w:rPr>
          <w:rFonts w:ascii="Times New Roman" w:hAnsi="Times New Roman" w:cs="Times New Roman"/>
          <w:sz w:val="24"/>
          <w:szCs w:val="24"/>
        </w:rPr>
        <w:t>Этого я не знал раньше. (Леша</w:t>
      </w:r>
      <w:r w:rsidRPr="00003939">
        <w:rPr>
          <w:rFonts w:ascii="Times New Roman" w:hAnsi="Times New Roman" w:cs="Times New Roman"/>
          <w:sz w:val="24"/>
          <w:szCs w:val="24"/>
        </w:rPr>
        <w:t>)</w:t>
      </w:r>
    </w:p>
    <w:p w:rsidR="00676B61" w:rsidRPr="00003939" w:rsidRDefault="00676B61" w:rsidP="00676B61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t>- Морские обитатели  погибают от сильного загрязнения воды (от мусора). Я не знала, что в море так много мусора. Конечно, он всем рыбам и китам мешает. Они могут умереть</w:t>
      </w:r>
      <w:proofErr w:type="gramStart"/>
      <w:r w:rsidRPr="00003939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003939">
        <w:rPr>
          <w:rFonts w:ascii="Times New Roman" w:hAnsi="Times New Roman" w:cs="Times New Roman"/>
          <w:sz w:val="24"/>
          <w:szCs w:val="24"/>
        </w:rPr>
        <w:t xml:space="preserve">Ксения) </w:t>
      </w:r>
    </w:p>
    <w:p w:rsidR="005B5EF1" w:rsidRPr="00003939" w:rsidRDefault="005B5EF1" w:rsidP="005B5EF1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lastRenderedPageBreak/>
        <w:t>Вопросы родителям:</w:t>
      </w:r>
    </w:p>
    <w:p w:rsidR="005B5EF1" w:rsidRPr="00003939" w:rsidRDefault="005B5EF1" w:rsidP="005B5EF1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t>-Как Вы считаете, чему научились дети?</w:t>
      </w:r>
    </w:p>
    <w:p w:rsidR="005B5EF1" w:rsidRPr="00003939" w:rsidRDefault="005B5EF1" w:rsidP="005B5EF1">
      <w:pPr>
        <w:rPr>
          <w:rFonts w:ascii="Times New Roman" w:hAnsi="Times New Roman" w:cs="Times New Roman"/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t xml:space="preserve"> -Какие мероприятия проекта были наиболее удачными? </w:t>
      </w:r>
    </w:p>
    <w:p w:rsidR="007C66EC" w:rsidRPr="00003939" w:rsidRDefault="007C66EC" w:rsidP="001C3262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00393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Продукт проекта:</w:t>
      </w:r>
    </w:p>
    <w:p w:rsidR="007C66EC" w:rsidRPr="00003939" w:rsidRDefault="00676B61" w:rsidP="001C3262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003939">
        <w:rPr>
          <w:rFonts w:ascii="Times New Roman" w:hAnsi="Times New Roman" w:cs="Times New Roman"/>
          <w:sz w:val="24"/>
          <w:szCs w:val="24"/>
          <w:lang w:eastAsia="ru-RU"/>
        </w:rPr>
        <w:t>Изготовление дидактических игр</w:t>
      </w:r>
      <w:r w:rsidR="007C66EC" w:rsidRPr="00003939">
        <w:rPr>
          <w:rFonts w:ascii="Times New Roman" w:hAnsi="Times New Roman" w:cs="Times New Roman"/>
          <w:sz w:val="24"/>
          <w:szCs w:val="24"/>
          <w:lang w:eastAsia="ru-RU"/>
        </w:rPr>
        <w:t xml:space="preserve"> « Сортируем мусор правильно».</w:t>
      </w:r>
    </w:p>
    <w:p w:rsidR="007C66EC" w:rsidRPr="00003939" w:rsidRDefault="00676B61" w:rsidP="001C3262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003939">
        <w:rPr>
          <w:rFonts w:ascii="Times New Roman" w:hAnsi="Times New Roman" w:cs="Times New Roman"/>
          <w:sz w:val="24"/>
          <w:szCs w:val="24"/>
          <w:lang w:eastAsia="ru-RU"/>
        </w:rPr>
        <w:t>Изготовление плакатов</w:t>
      </w:r>
      <w:r w:rsidR="007C66EC" w:rsidRPr="00003939">
        <w:rPr>
          <w:rFonts w:ascii="Times New Roman" w:hAnsi="Times New Roman" w:cs="Times New Roman"/>
          <w:sz w:val="24"/>
          <w:szCs w:val="24"/>
          <w:lang w:eastAsia="ru-RU"/>
        </w:rPr>
        <w:t xml:space="preserve"> на т</w:t>
      </w:r>
      <w:r w:rsidRPr="00003939">
        <w:rPr>
          <w:rFonts w:ascii="Times New Roman" w:hAnsi="Times New Roman" w:cs="Times New Roman"/>
          <w:sz w:val="24"/>
          <w:szCs w:val="24"/>
          <w:lang w:eastAsia="ru-RU"/>
        </w:rPr>
        <w:t>ему проекта</w:t>
      </w:r>
      <w:r w:rsidR="007C66EC" w:rsidRPr="0000393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76B61" w:rsidRPr="00003939" w:rsidRDefault="00970E67" w:rsidP="001C3262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003939">
        <w:rPr>
          <w:rFonts w:ascii="Times New Roman" w:hAnsi="Times New Roman" w:cs="Times New Roman"/>
          <w:sz w:val="24"/>
          <w:szCs w:val="24"/>
          <w:lang w:eastAsia="ru-RU"/>
        </w:rPr>
        <w:t>Изготовление информационных  буклетов</w:t>
      </w:r>
      <w:r w:rsidR="007C66EC" w:rsidRPr="00003939">
        <w:rPr>
          <w:rFonts w:ascii="Times New Roman" w:hAnsi="Times New Roman" w:cs="Times New Roman"/>
          <w:sz w:val="24"/>
          <w:szCs w:val="24"/>
          <w:lang w:eastAsia="ru-RU"/>
        </w:rPr>
        <w:t xml:space="preserve"> для роди</w:t>
      </w:r>
      <w:r w:rsidR="00676B61" w:rsidRPr="00003939">
        <w:rPr>
          <w:rFonts w:ascii="Times New Roman" w:hAnsi="Times New Roman" w:cs="Times New Roman"/>
          <w:sz w:val="24"/>
          <w:szCs w:val="24"/>
          <w:lang w:eastAsia="ru-RU"/>
        </w:rPr>
        <w:t>телей</w:t>
      </w:r>
      <w:r w:rsidR="007C66EC" w:rsidRPr="0000393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B5EF1" w:rsidRPr="00003939" w:rsidRDefault="001A6A9D" w:rsidP="001C3262">
      <w:pPr>
        <w:rPr>
          <w:b/>
          <w:bCs/>
          <w:sz w:val="24"/>
          <w:szCs w:val="24"/>
          <w:lang w:eastAsia="ru-RU"/>
        </w:rPr>
      </w:pPr>
      <w:r w:rsidRPr="00003939">
        <w:rPr>
          <w:b/>
          <w:bCs/>
          <w:sz w:val="24"/>
          <w:szCs w:val="24"/>
          <w:lang w:eastAsia="ru-RU"/>
        </w:rPr>
        <w:t>Результаты проекта:</w:t>
      </w:r>
    </w:p>
    <w:p w:rsidR="00676B61" w:rsidRPr="00003939" w:rsidRDefault="005B5EF1" w:rsidP="001C3262">
      <w:pP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03939">
        <w:rPr>
          <w:rFonts w:ascii="Times New Roman" w:hAnsi="Times New Roman" w:cs="Times New Roman"/>
          <w:sz w:val="24"/>
          <w:szCs w:val="24"/>
        </w:rPr>
        <w:t>Совместно с родителями дети выпустили плакаты «Не губите природы», «Разделяйте мусор», «Берегите планету».</w:t>
      </w:r>
      <w:r w:rsidRPr="00003939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676B61" w:rsidRPr="0000393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</w:t>
      </w:r>
      <w:r w:rsidRPr="0000393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оказ экологической сказки «</w:t>
      </w:r>
      <w:r w:rsidR="00676B61" w:rsidRPr="0000393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Чудище – </w:t>
      </w:r>
      <w:proofErr w:type="spellStart"/>
      <w:r w:rsidR="00676B61" w:rsidRPr="0000393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Мусорище</w:t>
      </w:r>
      <w:proofErr w:type="spellEnd"/>
      <w:r w:rsidR="00676B61" w:rsidRPr="0000393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» для детей группы № 3.</w:t>
      </w:r>
    </w:p>
    <w:p w:rsidR="00D03D86" w:rsidRPr="00003939" w:rsidRDefault="00676B61" w:rsidP="001C3262">
      <w:pP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03939">
        <w:rPr>
          <w:rFonts w:ascii="Times New Roman" w:hAnsi="Times New Roman" w:cs="Times New Roman"/>
          <w:sz w:val="24"/>
          <w:szCs w:val="24"/>
          <w:lang w:eastAsia="ru-RU"/>
        </w:rPr>
        <w:t>«Эко – патруль спешит на помощь» - для детей группы № 10.</w:t>
      </w:r>
      <w:r w:rsidR="005B5EF1" w:rsidRPr="00003939">
        <w:rPr>
          <w:sz w:val="24"/>
          <w:szCs w:val="24"/>
          <w:lang w:eastAsia="ru-RU"/>
        </w:rPr>
        <w:br/>
      </w:r>
      <w:r w:rsidRPr="0000393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У</w:t>
      </w:r>
      <w:r w:rsidR="005B5EF1" w:rsidRPr="0000393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частие в акциях </w:t>
      </w:r>
      <w:r w:rsidR="005B5EF1" w:rsidRPr="00003939">
        <w:rPr>
          <w:rFonts w:ascii="Times New Roman" w:hAnsi="Times New Roman" w:cs="Times New Roman"/>
          <w:sz w:val="24"/>
          <w:szCs w:val="24"/>
        </w:rPr>
        <w:t>«Сдай батарейку – спаси Ёжика», «Сдай макулатуру – спаси дерево!», «Крышечки добра</w:t>
      </w:r>
      <w:r w:rsidR="00EB3552" w:rsidRPr="00003939">
        <w:rPr>
          <w:rFonts w:ascii="Times New Roman" w:hAnsi="Times New Roman" w:cs="Times New Roman"/>
          <w:sz w:val="24"/>
          <w:szCs w:val="24"/>
        </w:rPr>
        <w:t>»</w:t>
      </w:r>
      <w:r w:rsidR="00F509CE" w:rsidRPr="00003939">
        <w:rPr>
          <w:rFonts w:ascii="Times New Roman" w:hAnsi="Times New Roman" w:cs="Times New Roman"/>
          <w:sz w:val="24"/>
          <w:szCs w:val="24"/>
        </w:rPr>
        <w:t>, «Синичкин день», «Большая помощь маленькому другу».</w:t>
      </w:r>
    </w:p>
    <w:p w:rsidR="00D03D86" w:rsidRPr="00003939" w:rsidRDefault="001A6A9D" w:rsidP="001C3262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003939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970E67" w:rsidRPr="0000393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Результатом данного проекта является повышение уровня знаний у детей и родителей об экологии родного края, охране природы</w:t>
      </w:r>
      <w:r w:rsidR="00970E67" w:rsidRPr="0000393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7C66EC" w:rsidRPr="00003939" w:rsidRDefault="001A6A9D" w:rsidP="001C3262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00393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У детей сформировались зн</w:t>
      </w:r>
      <w:r w:rsidR="00970E67" w:rsidRPr="0000393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ания и навыки</w:t>
      </w:r>
      <w:r w:rsidRPr="0000393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экологически целесообразного поведения в окружающей среде. Дети поняли, что нужно бережно относиться к вещам, беречь их, делать из предметов на выброс оригинальные поделки.</w:t>
      </w:r>
      <w:r w:rsidRPr="00003939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970E67" w:rsidRPr="0000393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Родители и дети принимали</w:t>
      </w:r>
      <w:r w:rsidRPr="0000393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непосредст</w:t>
      </w:r>
      <w:r w:rsidR="00970E67" w:rsidRPr="0000393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венное участие в проведении</w:t>
      </w:r>
      <w:r w:rsidRPr="0000393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различных</w:t>
      </w:r>
      <w:r w:rsidR="00970E67" w:rsidRPr="0000393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экологических мероприятиях, акциях</w:t>
      </w:r>
      <w:r w:rsidRPr="0000393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 </w:t>
      </w:r>
    </w:p>
    <w:p w:rsidR="001A6A9D" w:rsidRPr="00003939" w:rsidRDefault="00970E67" w:rsidP="001C3262">
      <w:pPr>
        <w:rPr>
          <w:sz w:val="24"/>
          <w:szCs w:val="24"/>
          <w:lang w:eastAsia="ru-RU"/>
        </w:rPr>
      </w:pPr>
      <w:r w:rsidRPr="00003939">
        <w:rPr>
          <w:rFonts w:ascii="Times New Roman" w:hAnsi="Times New Roman" w:cs="Times New Roman"/>
          <w:sz w:val="24"/>
          <w:szCs w:val="24"/>
          <w:lang w:eastAsia="ru-RU"/>
        </w:rPr>
        <w:t>У родителей появился</w:t>
      </w:r>
      <w:r w:rsidR="007C66EC" w:rsidRPr="00003939">
        <w:rPr>
          <w:rFonts w:ascii="Times New Roman" w:hAnsi="Times New Roman" w:cs="Times New Roman"/>
          <w:sz w:val="24"/>
          <w:szCs w:val="24"/>
          <w:lang w:eastAsia="ru-RU"/>
        </w:rPr>
        <w:t xml:space="preserve"> интерес к проблеме экологического воспитания своих детей, к раздельному сбору бумаги и пластика для дальнейшей переработки</w:t>
      </w:r>
      <w:r w:rsidRPr="00003939">
        <w:rPr>
          <w:sz w:val="24"/>
          <w:szCs w:val="24"/>
          <w:lang w:eastAsia="ru-RU"/>
        </w:rPr>
        <w:t>.</w:t>
      </w:r>
    </w:p>
    <w:p w:rsidR="00A07AF3" w:rsidRPr="00003939" w:rsidRDefault="00970E67" w:rsidP="001C3262">
      <w:pP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00393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</w:t>
      </w:r>
      <w:r w:rsidR="00A07AF3" w:rsidRPr="0000393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азработаны мероприятия для повышения степени вовлеченности родителей воспитанников в образовательный процесс, способствующий развитию познавательной активности детей.</w:t>
      </w:r>
    </w:p>
    <w:p w:rsidR="00030BB0" w:rsidRPr="00003939" w:rsidRDefault="00984567" w:rsidP="00003939">
      <w:pPr>
        <w:rPr>
          <w:sz w:val="24"/>
          <w:szCs w:val="24"/>
        </w:rPr>
      </w:pPr>
      <w:r w:rsidRPr="00003939">
        <w:rPr>
          <w:rFonts w:ascii="Times New Roman" w:hAnsi="Times New Roman" w:cs="Times New Roman"/>
          <w:sz w:val="24"/>
          <w:szCs w:val="24"/>
        </w:rPr>
        <w:t>Дети знают, что необходимо делать ля того, чтобы город был чистым;  имеют представление, как эффективно вторично использовать отходы;  имеют простейшие представления о мероприятиях, направленных</w:t>
      </w:r>
      <w:r w:rsidR="00D03D86" w:rsidRPr="00003939">
        <w:rPr>
          <w:rFonts w:ascii="Times New Roman" w:hAnsi="Times New Roman" w:cs="Times New Roman"/>
          <w:sz w:val="24"/>
          <w:szCs w:val="24"/>
        </w:rPr>
        <w:t xml:space="preserve"> на сохранение здоровья.</w:t>
      </w:r>
      <w:r w:rsidR="00003939" w:rsidRPr="00003939">
        <w:rPr>
          <w:sz w:val="24"/>
          <w:szCs w:val="24"/>
        </w:rPr>
        <w:t xml:space="preserve"> </w:t>
      </w:r>
    </w:p>
    <w:p w:rsidR="000704EE" w:rsidRPr="00003939" w:rsidRDefault="000704EE" w:rsidP="00030BB0">
      <w:pPr>
        <w:pStyle w:val="a3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003939">
        <w:rPr>
          <w:rFonts w:ascii="Times New Roman" w:hAnsi="Times New Roman" w:cs="Times New Roman"/>
          <w:b/>
          <w:sz w:val="24"/>
          <w:szCs w:val="24"/>
          <w:lang w:val="ru-RU"/>
        </w:rPr>
        <w:t>Методическое обеспечение</w:t>
      </w:r>
      <w:r w:rsidR="00030BB0" w:rsidRPr="00003939">
        <w:rPr>
          <w:rFonts w:ascii="Times New Roman" w:hAnsi="Times New Roman" w:cs="Times New Roman"/>
          <w:b/>
          <w:sz w:val="24"/>
          <w:szCs w:val="24"/>
          <w:lang w:val="ru-RU"/>
        </w:rPr>
        <w:t xml:space="preserve">:  </w:t>
      </w:r>
    </w:p>
    <w:p w:rsidR="00030BB0" w:rsidRPr="00003939" w:rsidRDefault="00030BB0" w:rsidP="00030BB0">
      <w:pPr>
        <w:pStyle w:val="a3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0704EE" w:rsidRPr="00003939" w:rsidRDefault="000704EE" w:rsidP="00030BB0">
      <w:pPr>
        <w:pStyle w:val="a3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003939">
        <w:rPr>
          <w:rFonts w:ascii="Times New Roman" w:hAnsi="Times New Roman" w:cs="Times New Roman"/>
          <w:sz w:val="24"/>
          <w:szCs w:val="24"/>
          <w:lang w:val="ru-RU" w:eastAsia="ru-RU"/>
        </w:rPr>
        <w:t>З.Ф. Аксенова. «Войди в природу другом», М.: «Сфера» 2011г.</w:t>
      </w:r>
    </w:p>
    <w:p w:rsidR="000704EE" w:rsidRPr="00003939" w:rsidRDefault="000704EE" w:rsidP="00030BB0">
      <w:pPr>
        <w:pStyle w:val="a3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003939">
        <w:rPr>
          <w:rFonts w:ascii="Times New Roman" w:hAnsi="Times New Roman" w:cs="Times New Roman"/>
          <w:sz w:val="24"/>
          <w:szCs w:val="24"/>
          <w:lang w:val="ru-RU" w:eastAsia="ru-RU"/>
        </w:rPr>
        <w:t>А.И.Иванова. «Живая экология», М.: «Сфера» 2007г.</w:t>
      </w:r>
    </w:p>
    <w:p w:rsidR="000704EE" w:rsidRPr="00003939" w:rsidRDefault="000704EE" w:rsidP="00030BB0">
      <w:pPr>
        <w:pStyle w:val="a3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003939">
        <w:rPr>
          <w:rFonts w:ascii="Times New Roman" w:hAnsi="Times New Roman" w:cs="Times New Roman"/>
          <w:sz w:val="24"/>
          <w:szCs w:val="24"/>
          <w:lang w:val="ru-RU" w:eastAsia="ru-RU"/>
        </w:rPr>
        <w:t>С.Н.Николаева. «Юный эколог», «Мозаика-синтез» 1999г.</w:t>
      </w:r>
    </w:p>
    <w:p w:rsidR="000704EE" w:rsidRPr="00003939" w:rsidRDefault="000704EE" w:rsidP="00030BB0">
      <w:pPr>
        <w:pStyle w:val="a3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003939">
        <w:rPr>
          <w:rFonts w:ascii="Times New Roman" w:hAnsi="Times New Roman" w:cs="Times New Roman"/>
          <w:sz w:val="24"/>
          <w:szCs w:val="24"/>
          <w:lang w:val="ru-RU" w:eastAsia="ru-RU"/>
        </w:rPr>
        <w:t>Н.А. Рыжова. «Наш дом природа», М.: 2005г.</w:t>
      </w:r>
    </w:p>
    <w:p w:rsidR="000704EE" w:rsidRPr="00003939" w:rsidRDefault="000704EE" w:rsidP="00030BB0">
      <w:pPr>
        <w:pStyle w:val="a3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003939">
        <w:rPr>
          <w:rFonts w:ascii="Times New Roman" w:hAnsi="Times New Roman" w:cs="Times New Roman"/>
          <w:sz w:val="24"/>
          <w:szCs w:val="24"/>
          <w:lang w:val="ru-RU" w:eastAsia="ru-RU"/>
        </w:rPr>
        <w:t>Н.А.Рыжова. «Что у нас под ногами», М.: 2005г.</w:t>
      </w:r>
    </w:p>
    <w:p w:rsidR="000704EE" w:rsidRPr="00003939" w:rsidRDefault="000704EE" w:rsidP="00030BB0">
      <w:pPr>
        <w:pStyle w:val="a3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003939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П.Г.Федосеева. «Система работы по экологическому воспитанию», Издательство «Корифей», 2008г. </w:t>
      </w:r>
    </w:p>
    <w:p w:rsidR="00030BB0" w:rsidRPr="00003939" w:rsidRDefault="00030BB0" w:rsidP="00030BB0">
      <w:pPr>
        <w:pStyle w:val="a3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0704EE" w:rsidRPr="00003939" w:rsidRDefault="000704EE" w:rsidP="00030BB0">
      <w:pPr>
        <w:pStyle w:val="a3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003939"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>Электронные ресурсы:</w:t>
      </w:r>
    </w:p>
    <w:p w:rsidR="000704EE" w:rsidRPr="00003939" w:rsidRDefault="000704EE" w:rsidP="00030BB0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0704EE" w:rsidRPr="00003939" w:rsidRDefault="000704EE" w:rsidP="00030BB0">
      <w:pPr>
        <w:pStyle w:val="a3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003939">
        <w:rPr>
          <w:rFonts w:ascii="Times New Roman" w:hAnsi="Times New Roman" w:cs="Times New Roman"/>
          <w:sz w:val="24"/>
          <w:szCs w:val="24"/>
          <w:lang w:val="ru-RU" w:eastAsia="ru-RU"/>
        </w:rPr>
        <w:t>Дидактическая игра «Хорошо – плохо».</w:t>
      </w:r>
    </w:p>
    <w:p w:rsidR="000704EE" w:rsidRPr="00003939" w:rsidRDefault="008B0871" w:rsidP="00030BB0">
      <w:pPr>
        <w:pStyle w:val="a3"/>
        <w:rPr>
          <w:rFonts w:ascii="Times New Roman" w:hAnsi="Times New Roman" w:cs="Times New Roman"/>
          <w:sz w:val="24"/>
          <w:szCs w:val="24"/>
          <w:lang w:val="ru-RU" w:eastAsia="ru-RU"/>
        </w:rPr>
      </w:pPr>
      <w:hyperlink r:id="rId5" w:history="1">
        <w:r w:rsidR="000704EE" w:rsidRPr="00003939">
          <w:rPr>
            <w:rStyle w:val="ab"/>
            <w:rFonts w:ascii="Times New Roman" w:eastAsia="Times New Roman" w:hAnsi="Times New Roman" w:cs="Times New Roman"/>
            <w:sz w:val="24"/>
            <w:szCs w:val="24"/>
            <w:lang w:eastAsia="ru-RU"/>
          </w:rPr>
          <w:t>https</w:t>
        </w:r>
        <w:r w:rsidR="000704EE" w:rsidRPr="00003939">
          <w:rPr>
            <w:rStyle w:val="ab"/>
            <w:rFonts w:ascii="Times New Roman" w:eastAsia="Times New Roman" w:hAnsi="Times New Roman" w:cs="Times New Roman"/>
            <w:sz w:val="24"/>
            <w:szCs w:val="24"/>
            <w:lang w:val="ru-RU" w:eastAsia="ru-RU"/>
          </w:rPr>
          <w:t>://</w:t>
        </w:r>
      </w:hyperlink>
      <w:hyperlink r:id="rId6" w:history="1">
        <w:proofErr w:type="spellStart"/>
        <w:r w:rsidR="000704EE" w:rsidRPr="00003939">
          <w:rPr>
            <w:rStyle w:val="ab"/>
            <w:rFonts w:ascii="Times New Roman" w:eastAsia="Times New Roman" w:hAnsi="Times New Roman" w:cs="Times New Roman"/>
            <w:sz w:val="24"/>
            <w:szCs w:val="24"/>
            <w:lang w:eastAsia="ru-RU"/>
          </w:rPr>
          <w:t>infourok</w:t>
        </w:r>
        <w:proofErr w:type="spellEnd"/>
        <w:r w:rsidR="000704EE" w:rsidRPr="00003939">
          <w:rPr>
            <w:rStyle w:val="ab"/>
            <w:rFonts w:ascii="Times New Roman" w:eastAsia="Times New Roman" w:hAnsi="Times New Roman" w:cs="Times New Roman"/>
            <w:sz w:val="24"/>
            <w:szCs w:val="24"/>
            <w:lang w:val="ru-RU" w:eastAsia="ru-RU"/>
          </w:rPr>
          <w:t>.</w:t>
        </w:r>
        <w:proofErr w:type="spellStart"/>
        <w:r w:rsidR="000704EE" w:rsidRPr="00003939">
          <w:rPr>
            <w:rStyle w:val="ab"/>
            <w:rFonts w:ascii="Times New Roman" w:eastAsia="Times New Roman" w:hAnsi="Times New Roman" w:cs="Times New Roman"/>
            <w:sz w:val="24"/>
            <w:szCs w:val="24"/>
            <w:lang w:eastAsia="ru-RU"/>
          </w:rPr>
          <w:t>ru</w:t>
        </w:r>
        <w:proofErr w:type="spellEnd"/>
        <w:r w:rsidR="000704EE" w:rsidRPr="00003939">
          <w:rPr>
            <w:rStyle w:val="ab"/>
            <w:rFonts w:ascii="Times New Roman" w:eastAsia="Times New Roman" w:hAnsi="Times New Roman" w:cs="Times New Roman"/>
            <w:sz w:val="24"/>
            <w:szCs w:val="24"/>
            <w:lang w:val="ru-RU" w:eastAsia="ru-RU"/>
          </w:rPr>
          <w:t>/</w:t>
        </w:r>
        <w:proofErr w:type="spellStart"/>
        <w:r w:rsidR="000704EE" w:rsidRPr="00003939">
          <w:rPr>
            <w:rStyle w:val="ab"/>
            <w:rFonts w:ascii="Times New Roman" w:eastAsia="Times New Roman" w:hAnsi="Times New Roman" w:cs="Times New Roman"/>
            <w:sz w:val="24"/>
            <w:szCs w:val="24"/>
            <w:lang w:eastAsia="ru-RU"/>
          </w:rPr>
          <w:t>didakticheskayaigra</w:t>
        </w:r>
        <w:proofErr w:type="spellEnd"/>
        <w:r w:rsidR="000704EE" w:rsidRPr="00003939">
          <w:rPr>
            <w:rStyle w:val="ab"/>
            <w:rFonts w:ascii="Times New Roman" w:eastAsia="Times New Roman" w:hAnsi="Times New Roman" w:cs="Times New Roman"/>
            <w:sz w:val="24"/>
            <w:szCs w:val="24"/>
            <w:lang w:val="ru-RU" w:eastAsia="ru-RU"/>
          </w:rPr>
          <w:t>-</w:t>
        </w:r>
        <w:proofErr w:type="spellStart"/>
        <w:r w:rsidR="000704EE" w:rsidRPr="00003939">
          <w:rPr>
            <w:rStyle w:val="ab"/>
            <w:rFonts w:ascii="Times New Roman" w:eastAsia="Times New Roman" w:hAnsi="Times New Roman" w:cs="Times New Roman"/>
            <w:sz w:val="24"/>
            <w:szCs w:val="24"/>
            <w:lang w:eastAsia="ru-RU"/>
          </w:rPr>
          <w:t>horosho</w:t>
        </w:r>
        <w:proofErr w:type="spellEnd"/>
        <w:r w:rsidR="000704EE" w:rsidRPr="00003939">
          <w:rPr>
            <w:rStyle w:val="ab"/>
            <w:rFonts w:ascii="Times New Roman" w:eastAsia="Times New Roman" w:hAnsi="Times New Roman" w:cs="Times New Roman"/>
            <w:sz w:val="24"/>
            <w:szCs w:val="24"/>
            <w:lang w:val="ru-RU" w:eastAsia="ru-RU"/>
          </w:rPr>
          <w:t>-</w:t>
        </w:r>
        <w:proofErr w:type="spellStart"/>
        <w:r w:rsidR="000704EE" w:rsidRPr="00003939">
          <w:rPr>
            <w:rStyle w:val="ab"/>
            <w:rFonts w:ascii="Times New Roman" w:eastAsia="Times New Roman" w:hAnsi="Times New Roman" w:cs="Times New Roman"/>
            <w:sz w:val="24"/>
            <w:szCs w:val="24"/>
            <w:lang w:eastAsia="ru-RU"/>
          </w:rPr>
          <w:t>ili</w:t>
        </w:r>
        <w:proofErr w:type="spellEnd"/>
        <w:r w:rsidR="000704EE" w:rsidRPr="00003939">
          <w:rPr>
            <w:rStyle w:val="ab"/>
            <w:rFonts w:ascii="Times New Roman" w:eastAsia="Times New Roman" w:hAnsi="Times New Roman" w:cs="Times New Roman"/>
            <w:sz w:val="24"/>
            <w:szCs w:val="24"/>
            <w:lang w:val="ru-RU" w:eastAsia="ru-RU"/>
          </w:rPr>
          <w:t>-</w:t>
        </w:r>
        <w:proofErr w:type="spellStart"/>
        <w:r w:rsidR="000704EE" w:rsidRPr="00003939">
          <w:rPr>
            <w:rStyle w:val="ab"/>
            <w:rFonts w:ascii="Times New Roman" w:eastAsia="Times New Roman" w:hAnsi="Times New Roman" w:cs="Times New Roman"/>
            <w:sz w:val="24"/>
            <w:szCs w:val="24"/>
            <w:lang w:eastAsia="ru-RU"/>
          </w:rPr>
          <w:t>ploho</w:t>
        </w:r>
        <w:proofErr w:type="spellEnd"/>
        <w:r w:rsidR="000704EE" w:rsidRPr="00003939">
          <w:rPr>
            <w:rStyle w:val="ab"/>
            <w:rFonts w:ascii="Times New Roman" w:eastAsia="Times New Roman" w:hAnsi="Times New Roman" w:cs="Times New Roman"/>
            <w:sz w:val="24"/>
            <w:szCs w:val="24"/>
            <w:lang w:val="ru-RU" w:eastAsia="ru-RU"/>
          </w:rPr>
          <w:t>-1713669.</w:t>
        </w:r>
        <w:r w:rsidR="000704EE" w:rsidRPr="00003939">
          <w:rPr>
            <w:rStyle w:val="ab"/>
            <w:rFonts w:ascii="Times New Roman" w:eastAsia="Times New Roman" w:hAnsi="Times New Roman" w:cs="Times New Roman"/>
            <w:sz w:val="24"/>
            <w:szCs w:val="24"/>
            <w:lang w:eastAsia="ru-RU"/>
          </w:rPr>
          <w:t>html</w:t>
        </w:r>
      </w:hyperlink>
    </w:p>
    <w:p w:rsidR="000704EE" w:rsidRPr="00003939" w:rsidRDefault="000704EE" w:rsidP="00030BB0">
      <w:pPr>
        <w:pStyle w:val="a3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003939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Дидактическая игра «Что из чего сделано?». </w:t>
      </w:r>
    </w:p>
    <w:p w:rsidR="000704EE" w:rsidRPr="00003939" w:rsidRDefault="008B0871" w:rsidP="00030BB0">
      <w:pPr>
        <w:pStyle w:val="a3"/>
        <w:rPr>
          <w:rFonts w:ascii="Times New Roman" w:hAnsi="Times New Roman" w:cs="Times New Roman"/>
          <w:sz w:val="24"/>
          <w:szCs w:val="24"/>
          <w:lang w:val="ru-RU" w:eastAsia="ru-RU"/>
        </w:rPr>
      </w:pPr>
      <w:hyperlink r:id="rId7" w:history="1">
        <w:r w:rsidR="000704EE" w:rsidRPr="00003939">
          <w:rPr>
            <w:rStyle w:val="ab"/>
            <w:rFonts w:ascii="Times New Roman" w:eastAsia="Times New Roman" w:hAnsi="Times New Roman" w:cs="Times New Roman"/>
            <w:sz w:val="24"/>
            <w:szCs w:val="24"/>
            <w:lang w:eastAsia="ru-RU"/>
          </w:rPr>
          <w:t>http</w:t>
        </w:r>
        <w:r w:rsidR="000704EE" w:rsidRPr="00003939">
          <w:rPr>
            <w:rStyle w:val="ab"/>
            <w:rFonts w:ascii="Times New Roman" w:eastAsia="Times New Roman" w:hAnsi="Times New Roman" w:cs="Times New Roman"/>
            <w:sz w:val="24"/>
            <w:szCs w:val="24"/>
            <w:lang w:val="ru-RU" w:eastAsia="ru-RU"/>
          </w:rPr>
          <w:t>://</w:t>
        </w:r>
      </w:hyperlink>
      <w:hyperlink r:id="rId8" w:history="1">
        <w:r w:rsidR="000704EE" w:rsidRPr="00003939">
          <w:rPr>
            <w:rStyle w:val="ab"/>
            <w:rFonts w:ascii="Times New Roman" w:eastAsia="Times New Roman" w:hAnsi="Times New Roman" w:cs="Times New Roman"/>
            <w:sz w:val="24"/>
            <w:szCs w:val="24"/>
            <w:lang w:eastAsia="ru-RU"/>
          </w:rPr>
          <w:t>www</w:t>
        </w:r>
        <w:r w:rsidR="000704EE" w:rsidRPr="00003939">
          <w:rPr>
            <w:rStyle w:val="ab"/>
            <w:rFonts w:ascii="Times New Roman" w:eastAsia="Times New Roman" w:hAnsi="Times New Roman" w:cs="Times New Roman"/>
            <w:sz w:val="24"/>
            <w:szCs w:val="24"/>
            <w:lang w:val="ru-RU" w:eastAsia="ru-RU"/>
          </w:rPr>
          <w:t>.</w:t>
        </w:r>
        <w:proofErr w:type="spellStart"/>
        <w:r w:rsidR="000704EE" w:rsidRPr="00003939">
          <w:rPr>
            <w:rStyle w:val="ab"/>
            <w:rFonts w:ascii="Times New Roman" w:eastAsia="Times New Roman" w:hAnsi="Times New Roman" w:cs="Times New Roman"/>
            <w:sz w:val="24"/>
            <w:szCs w:val="24"/>
            <w:lang w:eastAsia="ru-RU"/>
          </w:rPr>
          <w:t>maam</w:t>
        </w:r>
        <w:proofErr w:type="spellEnd"/>
        <w:r w:rsidR="000704EE" w:rsidRPr="00003939">
          <w:rPr>
            <w:rStyle w:val="ab"/>
            <w:rFonts w:ascii="Times New Roman" w:eastAsia="Times New Roman" w:hAnsi="Times New Roman" w:cs="Times New Roman"/>
            <w:sz w:val="24"/>
            <w:szCs w:val="24"/>
            <w:lang w:val="ru-RU" w:eastAsia="ru-RU"/>
          </w:rPr>
          <w:t>.</w:t>
        </w:r>
        <w:proofErr w:type="spellStart"/>
        <w:r w:rsidR="000704EE" w:rsidRPr="00003939">
          <w:rPr>
            <w:rStyle w:val="ab"/>
            <w:rFonts w:ascii="Times New Roman" w:eastAsia="Times New Roman" w:hAnsi="Times New Roman" w:cs="Times New Roman"/>
            <w:sz w:val="24"/>
            <w:szCs w:val="24"/>
            <w:lang w:eastAsia="ru-RU"/>
          </w:rPr>
          <w:t>ru</w:t>
        </w:r>
        <w:proofErr w:type="spellEnd"/>
        <w:r w:rsidR="000704EE" w:rsidRPr="00003939">
          <w:rPr>
            <w:rStyle w:val="ab"/>
            <w:rFonts w:ascii="Times New Roman" w:eastAsia="Times New Roman" w:hAnsi="Times New Roman" w:cs="Times New Roman"/>
            <w:sz w:val="24"/>
            <w:szCs w:val="24"/>
            <w:lang w:val="ru-RU" w:eastAsia="ru-RU"/>
          </w:rPr>
          <w:t>/</w:t>
        </w:r>
        <w:proofErr w:type="spellStart"/>
        <w:r w:rsidR="000704EE" w:rsidRPr="00003939">
          <w:rPr>
            <w:rStyle w:val="ab"/>
            <w:rFonts w:ascii="Times New Roman" w:eastAsia="Times New Roman" w:hAnsi="Times New Roman" w:cs="Times New Roman"/>
            <w:sz w:val="24"/>
            <w:szCs w:val="24"/>
            <w:lang w:eastAsia="ru-RU"/>
          </w:rPr>
          <w:t>detskijsad</w:t>
        </w:r>
        <w:proofErr w:type="spellEnd"/>
        <w:r w:rsidR="000704EE" w:rsidRPr="00003939">
          <w:rPr>
            <w:rStyle w:val="ab"/>
            <w:rFonts w:ascii="Times New Roman" w:eastAsia="Times New Roman" w:hAnsi="Times New Roman" w:cs="Times New Roman"/>
            <w:sz w:val="24"/>
            <w:szCs w:val="24"/>
            <w:lang w:val="ru-RU" w:eastAsia="ru-RU"/>
          </w:rPr>
          <w:t>/</w:t>
        </w:r>
        <w:proofErr w:type="spellStart"/>
        <w:r w:rsidR="000704EE" w:rsidRPr="00003939">
          <w:rPr>
            <w:rStyle w:val="ab"/>
            <w:rFonts w:ascii="Times New Roman" w:eastAsia="Times New Roman" w:hAnsi="Times New Roman" w:cs="Times New Roman"/>
            <w:sz w:val="24"/>
            <w:szCs w:val="24"/>
            <w:lang w:eastAsia="ru-RU"/>
          </w:rPr>
          <w:t>iz</w:t>
        </w:r>
        <w:proofErr w:type="spellEnd"/>
        <w:r w:rsidR="000704EE" w:rsidRPr="00003939">
          <w:rPr>
            <w:rStyle w:val="ab"/>
            <w:rFonts w:ascii="Times New Roman" w:eastAsia="Times New Roman" w:hAnsi="Times New Roman" w:cs="Times New Roman"/>
            <w:sz w:val="24"/>
            <w:szCs w:val="24"/>
            <w:lang w:val="ru-RU" w:eastAsia="ru-RU"/>
          </w:rPr>
          <w:t>-</w:t>
        </w:r>
        <w:proofErr w:type="spellStart"/>
        <w:r w:rsidR="000704EE" w:rsidRPr="00003939">
          <w:rPr>
            <w:rStyle w:val="ab"/>
            <w:rFonts w:ascii="Times New Roman" w:eastAsia="Times New Roman" w:hAnsi="Times New Roman" w:cs="Times New Roman"/>
            <w:sz w:val="24"/>
            <w:szCs w:val="24"/>
            <w:lang w:eastAsia="ru-RU"/>
          </w:rPr>
          <w:t>chego</w:t>
        </w:r>
        <w:proofErr w:type="spellEnd"/>
        <w:r w:rsidR="000704EE" w:rsidRPr="00003939">
          <w:rPr>
            <w:rStyle w:val="ab"/>
            <w:rFonts w:ascii="Times New Roman" w:eastAsia="Times New Roman" w:hAnsi="Times New Roman" w:cs="Times New Roman"/>
            <w:sz w:val="24"/>
            <w:szCs w:val="24"/>
            <w:lang w:val="ru-RU" w:eastAsia="ru-RU"/>
          </w:rPr>
          <w:t>-</w:t>
        </w:r>
        <w:proofErr w:type="spellStart"/>
        <w:r w:rsidR="000704EE" w:rsidRPr="00003939">
          <w:rPr>
            <w:rStyle w:val="ab"/>
            <w:rFonts w:ascii="Times New Roman" w:eastAsia="Times New Roman" w:hAnsi="Times New Roman" w:cs="Times New Roman"/>
            <w:sz w:val="24"/>
            <w:szCs w:val="24"/>
            <w:lang w:eastAsia="ru-RU"/>
          </w:rPr>
          <w:t>yeto</w:t>
        </w:r>
        <w:proofErr w:type="spellEnd"/>
        <w:r w:rsidR="000704EE" w:rsidRPr="00003939">
          <w:rPr>
            <w:rStyle w:val="ab"/>
            <w:rFonts w:ascii="Times New Roman" w:eastAsia="Times New Roman" w:hAnsi="Times New Roman" w:cs="Times New Roman"/>
            <w:sz w:val="24"/>
            <w:szCs w:val="24"/>
            <w:lang w:val="ru-RU" w:eastAsia="ru-RU"/>
          </w:rPr>
          <w:t>-</w:t>
        </w:r>
        <w:proofErr w:type="spellStart"/>
        <w:r w:rsidR="000704EE" w:rsidRPr="00003939">
          <w:rPr>
            <w:rStyle w:val="ab"/>
            <w:rFonts w:ascii="Times New Roman" w:eastAsia="Times New Roman" w:hAnsi="Times New Roman" w:cs="Times New Roman"/>
            <w:sz w:val="24"/>
            <w:szCs w:val="24"/>
            <w:lang w:eastAsia="ru-RU"/>
          </w:rPr>
          <w:t>sdelano</w:t>
        </w:r>
        <w:proofErr w:type="spellEnd"/>
        <w:r w:rsidR="000704EE" w:rsidRPr="00003939">
          <w:rPr>
            <w:rStyle w:val="ab"/>
            <w:rFonts w:ascii="Times New Roman" w:eastAsia="Times New Roman" w:hAnsi="Times New Roman" w:cs="Times New Roman"/>
            <w:sz w:val="24"/>
            <w:szCs w:val="24"/>
            <w:lang w:val="ru-RU" w:eastAsia="ru-RU"/>
          </w:rPr>
          <w:t>.</w:t>
        </w:r>
        <w:r w:rsidR="000704EE" w:rsidRPr="00003939">
          <w:rPr>
            <w:rStyle w:val="ab"/>
            <w:rFonts w:ascii="Times New Roman" w:eastAsia="Times New Roman" w:hAnsi="Times New Roman" w:cs="Times New Roman"/>
            <w:sz w:val="24"/>
            <w:szCs w:val="24"/>
            <w:lang w:eastAsia="ru-RU"/>
          </w:rPr>
          <w:t>html</w:t>
        </w:r>
      </w:hyperlink>
    </w:p>
    <w:p w:rsidR="000704EE" w:rsidRPr="00003939" w:rsidRDefault="000704EE" w:rsidP="00030BB0">
      <w:pPr>
        <w:pStyle w:val="a3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003939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Стихотворение «Недалекое будущее». А. Игнатова. </w:t>
      </w:r>
    </w:p>
    <w:p w:rsidR="000704EE" w:rsidRPr="00003939" w:rsidRDefault="000704EE" w:rsidP="00030BB0">
      <w:pPr>
        <w:pStyle w:val="a3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003939">
        <w:rPr>
          <w:rFonts w:ascii="Times New Roman" w:hAnsi="Times New Roman" w:cs="Times New Roman"/>
          <w:sz w:val="24"/>
          <w:szCs w:val="24"/>
          <w:lang w:eastAsia="ru-RU"/>
        </w:rPr>
        <w:t>http</w:t>
      </w:r>
      <w:r w:rsidRPr="00003939">
        <w:rPr>
          <w:rFonts w:ascii="Times New Roman" w:hAnsi="Times New Roman" w:cs="Times New Roman"/>
          <w:sz w:val="24"/>
          <w:szCs w:val="24"/>
          <w:lang w:val="ru-RU" w:eastAsia="ru-RU"/>
        </w:rPr>
        <w:t>://</w:t>
      </w:r>
      <w:r w:rsidRPr="00003939">
        <w:rPr>
          <w:rFonts w:ascii="Times New Roman" w:hAnsi="Times New Roman" w:cs="Times New Roman"/>
          <w:sz w:val="24"/>
          <w:szCs w:val="24"/>
          <w:lang w:eastAsia="ru-RU"/>
        </w:rPr>
        <w:t>www</w:t>
      </w:r>
      <w:r w:rsidRPr="00003939">
        <w:rPr>
          <w:rFonts w:ascii="Times New Roman" w:hAnsi="Times New Roman" w:cs="Times New Roman"/>
          <w:sz w:val="24"/>
          <w:szCs w:val="24"/>
          <w:lang w:val="ru-RU" w:eastAsia="ru-RU"/>
        </w:rPr>
        <w:t>.</w:t>
      </w:r>
      <w:proofErr w:type="spellStart"/>
      <w:r w:rsidRPr="00003939">
        <w:rPr>
          <w:rFonts w:ascii="Times New Roman" w:hAnsi="Times New Roman" w:cs="Times New Roman"/>
          <w:sz w:val="24"/>
          <w:szCs w:val="24"/>
          <w:lang w:eastAsia="ru-RU"/>
        </w:rPr>
        <w:t>stihi</w:t>
      </w:r>
      <w:proofErr w:type="spellEnd"/>
      <w:r w:rsidRPr="00003939">
        <w:rPr>
          <w:rFonts w:ascii="Times New Roman" w:hAnsi="Times New Roman" w:cs="Times New Roman"/>
          <w:sz w:val="24"/>
          <w:szCs w:val="24"/>
          <w:lang w:val="ru-RU" w:eastAsia="ru-RU"/>
        </w:rPr>
        <w:t>.</w:t>
      </w:r>
      <w:proofErr w:type="spellStart"/>
      <w:r w:rsidRPr="00003939">
        <w:rPr>
          <w:rFonts w:ascii="Times New Roman" w:hAnsi="Times New Roman" w:cs="Times New Roman"/>
          <w:sz w:val="24"/>
          <w:szCs w:val="24"/>
          <w:lang w:eastAsia="ru-RU"/>
        </w:rPr>
        <w:t>ru</w:t>
      </w:r>
      <w:proofErr w:type="spellEnd"/>
      <w:r w:rsidRPr="00003939">
        <w:rPr>
          <w:rFonts w:ascii="Times New Roman" w:hAnsi="Times New Roman" w:cs="Times New Roman"/>
          <w:sz w:val="24"/>
          <w:szCs w:val="24"/>
          <w:lang w:val="ru-RU" w:eastAsia="ru-RU"/>
        </w:rPr>
        <w:t>/2012/03/11/9906</w:t>
      </w:r>
    </w:p>
    <w:p w:rsidR="00F509CE" w:rsidRPr="00003939" w:rsidRDefault="00F509CE" w:rsidP="00F86FA7">
      <w:pPr>
        <w:pStyle w:val="a7"/>
        <w:shd w:val="clear" w:color="auto" w:fill="FFFFFF"/>
        <w:spacing w:before="0" w:beforeAutospacing="0" w:after="150" w:afterAutospacing="0"/>
        <w:rPr>
          <w:b/>
          <w:color w:val="000000"/>
        </w:rPr>
      </w:pPr>
    </w:p>
    <w:p w:rsidR="005B72ED" w:rsidRPr="00003939" w:rsidRDefault="00F86FA7" w:rsidP="00003939">
      <w:pPr>
        <w:pStyle w:val="a7"/>
        <w:shd w:val="clear" w:color="auto" w:fill="FFFFFF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  <w:r w:rsidRPr="00F86FA7">
        <w:rPr>
          <w:b/>
          <w:color w:val="000000"/>
          <w:sz w:val="28"/>
          <w:szCs w:val="28"/>
        </w:rPr>
        <w:t>Фотографии</w:t>
      </w:r>
    </w:p>
    <w:p w:rsidR="005B72ED" w:rsidRDefault="005B72ED" w:rsidP="00F86F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6FA7" w:rsidRDefault="00175D27" w:rsidP="0027579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86FA7">
        <w:rPr>
          <w:rFonts w:ascii="Times New Roman" w:hAnsi="Times New Roman" w:cs="Times New Roman"/>
          <w:sz w:val="24"/>
          <w:szCs w:val="24"/>
        </w:rPr>
        <w:t>«Мусоровоз едет на мусороперерабатывающий завод»</w:t>
      </w:r>
    </w:p>
    <w:p w:rsidR="00F86FA7" w:rsidRDefault="00F86FA7" w:rsidP="0027579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6FA7" w:rsidRDefault="00F86FA7" w:rsidP="00175D2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00000" cy="2449387"/>
            <wp:effectExtent l="19050" t="0" r="0" b="0"/>
            <wp:docPr id="38" name="Рисунок 1" descr="C:\Users\ASUS\Downloads\17646637475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ownloads\176466374758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2449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00B" w:rsidRDefault="005C500B" w:rsidP="00175D2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500B" w:rsidRDefault="005C500B" w:rsidP="00175D2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500B" w:rsidRDefault="005C500B" w:rsidP="00175D2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500B" w:rsidRDefault="005C500B" w:rsidP="00175D2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500B" w:rsidRDefault="005C500B" w:rsidP="00175D2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500B" w:rsidRDefault="005C500B" w:rsidP="00175D2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500B" w:rsidRDefault="005C500B" w:rsidP="00175D2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500B" w:rsidRDefault="005C500B" w:rsidP="00175D2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500B" w:rsidRDefault="005C500B" w:rsidP="00175D2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500B" w:rsidRDefault="005C500B" w:rsidP="00175D2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500B" w:rsidRDefault="005C500B" w:rsidP="00175D2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500B" w:rsidRDefault="005C500B" w:rsidP="00175D2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6FA7" w:rsidRDefault="00175D27" w:rsidP="00175D2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Акция по сбору макулатуры</w:t>
      </w:r>
    </w:p>
    <w:p w:rsidR="00F86FA7" w:rsidRPr="00403187" w:rsidRDefault="00F86FA7" w:rsidP="0027579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87006" w:rsidRPr="005030C4" w:rsidRDefault="00287006" w:rsidP="00287006">
      <w:pPr>
        <w:shd w:val="clear" w:color="auto" w:fill="92D050"/>
        <w:rPr>
          <w:rFonts w:ascii="Times New Roman" w:hAnsi="Times New Roman" w:cs="Times New Roman"/>
          <w:sz w:val="48"/>
          <w:szCs w:val="48"/>
        </w:rPr>
      </w:pPr>
    </w:p>
    <w:p w:rsidR="00287006" w:rsidRPr="00344CAE" w:rsidRDefault="00287006" w:rsidP="00287006">
      <w:pPr>
        <w:shd w:val="clear" w:color="auto" w:fill="92D050"/>
        <w:jc w:val="center"/>
        <w:rPr>
          <w:rFonts w:ascii="Times New Roman" w:hAnsi="Times New Roman" w:cs="Times New Roman"/>
          <w:b/>
          <w:color w:val="FF0000"/>
          <w:sz w:val="96"/>
          <w:szCs w:val="96"/>
        </w:rPr>
      </w:pPr>
      <w:r w:rsidRPr="00344CAE">
        <w:rPr>
          <w:rFonts w:ascii="Times New Roman" w:hAnsi="Times New Roman" w:cs="Times New Roman"/>
          <w:b/>
          <w:color w:val="FF0000"/>
          <w:sz w:val="96"/>
          <w:szCs w:val="96"/>
        </w:rPr>
        <w:t>Внимание! Внимание!</w:t>
      </w:r>
    </w:p>
    <w:p w:rsidR="00287006" w:rsidRPr="00FF5D0F" w:rsidRDefault="00287006" w:rsidP="00287006">
      <w:pPr>
        <w:shd w:val="clear" w:color="auto" w:fill="92D050"/>
        <w:jc w:val="center"/>
        <w:rPr>
          <w:rFonts w:ascii="Times New Roman" w:hAnsi="Times New Roman" w:cs="Times New Roman"/>
          <w:b/>
          <w:color w:val="002060"/>
          <w:sz w:val="56"/>
          <w:szCs w:val="56"/>
        </w:rPr>
      </w:pPr>
      <w:r w:rsidRPr="00FF5D0F">
        <w:rPr>
          <w:rFonts w:ascii="Times New Roman" w:hAnsi="Times New Roman" w:cs="Times New Roman"/>
          <w:b/>
          <w:color w:val="002060"/>
          <w:sz w:val="56"/>
          <w:szCs w:val="56"/>
        </w:rPr>
        <w:t>Дети и родители!</w:t>
      </w:r>
    </w:p>
    <w:p w:rsidR="00287006" w:rsidRPr="00FF5D0F" w:rsidRDefault="00287006" w:rsidP="00287006">
      <w:pPr>
        <w:shd w:val="clear" w:color="auto" w:fill="92D050"/>
        <w:jc w:val="center"/>
        <w:rPr>
          <w:rFonts w:ascii="Times New Roman" w:hAnsi="Times New Roman" w:cs="Times New Roman"/>
          <w:b/>
          <w:color w:val="002060"/>
          <w:sz w:val="56"/>
          <w:szCs w:val="56"/>
        </w:rPr>
      </w:pPr>
      <w:r w:rsidRPr="00FF5D0F">
        <w:rPr>
          <w:rFonts w:ascii="Times New Roman" w:hAnsi="Times New Roman" w:cs="Times New Roman"/>
          <w:b/>
          <w:color w:val="002060"/>
          <w:sz w:val="56"/>
          <w:szCs w:val="56"/>
        </w:rPr>
        <w:t>Помочь планете, не хотите ли?</w:t>
      </w:r>
    </w:p>
    <w:p w:rsidR="00287006" w:rsidRPr="00FF5D0F" w:rsidRDefault="00287006" w:rsidP="00287006">
      <w:pPr>
        <w:shd w:val="clear" w:color="auto" w:fill="92D050"/>
        <w:jc w:val="center"/>
        <w:rPr>
          <w:rFonts w:ascii="Times New Roman" w:hAnsi="Times New Roman" w:cs="Times New Roman"/>
          <w:b/>
          <w:color w:val="002060"/>
          <w:sz w:val="56"/>
          <w:szCs w:val="56"/>
        </w:rPr>
      </w:pPr>
      <w:r w:rsidRPr="00FF5D0F">
        <w:rPr>
          <w:rFonts w:ascii="Times New Roman" w:hAnsi="Times New Roman" w:cs="Times New Roman"/>
          <w:b/>
          <w:color w:val="002060"/>
          <w:sz w:val="56"/>
          <w:szCs w:val="56"/>
        </w:rPr>
        <w:t>Старую бумагу собираем, деревья от вырубки  сохраняем!</w:t>
      </w:r>
    </w:p>
    <w:p w:rsidR="00287006" w:rsidRPr="00FF5D0F" w:rsidRDefault="00287006" w:rsidP="00287006">
      <w:pPr>
        <w:shd w:val="clear" w:color="auto" w:fill="92D050"/>
        <w:jc w:val="center"/>
        <w:rPr>
          <w:rFonts w:ascii="Times New Roman" w:hAnsi="Times New Roman" w:cs="Times New Roman"/>
          <w:b/>
          <w:color w:val="002060"/>
          <w:sz w:val="56"/>
          <w:szCs w:val="56"/>
        </w:rPr>
      </w:pPr>
      <w:r w:rsidRPr="00FF5D0F">
        <w:rPr>
          <w:rFonts w:ascii="Times New Roman" w:hAnsi="Times New Roman" w:cs="Times New Roman"/>
          <w:b/>
          <w:color w:val="002060"/>
          <w:sz w:val="56"/>
          <w:szCs w:val="56"/>
        </w:rPr>
        <w:t>Макулатуру приносите,медаль за это получите!</w:t>
      </w:r>
    </w:p>
    <w:p w:rsidR="00287006" w:rsidRPr="00FF5D0F" w:rsidRDefault="00287006" w:rsidP="00287006">
      <w:pPr>
        <w:shd w:val="clear" w:color="auto" w:fill="92D050"/>
        <w:jc w:val="center"/>
        <w:rPr>
          <w:rFonts w:ascii="Times New Roman" w:hAnsi="Times New Roman" w:cs="Times New Roman"/>
          <w:b/>
          <w:color w:val="002060"/>
          <w:sz w:val="56"/>
          <w:szCs w:val="56"/>
        </w:rPr>
      </w:pPr>
      <w:r w:rsidRPr="00FF5D0F">
        <w:rPr>
          <w:rFonts w:ascii="Times New Roman" w:hAnsi="Times New Roman" w:cs="Times New Roman"/>
          <w:b/>
          <w:color w:val="002060"/>
          <w:sz w:val="56"/>
          <w:szCs w:val="56"/>
        </w:rPr>
        <w:t>Макулатуру  сдал, в фотозону попал!</w:t>
      </w:r>
    </w:p>
    <w:p w:rsidR="00287006" w:rsidRPr="00FF5D0F" w:rsidRDefault="00287006" w:rsidP="00287006">
      <w:pPr>
        <w:shd w:val="clear" w:color="auto" w:fill="92D050"/>
        <w:jc w:val="center"/>
        <w:rPr>
          <w:rFonts w:ascii="Times New Roman" w:hAnsi="Times New Roman" w:cs="Times New Roman"/>
          <w:b/>
          <w:color w:val="002060"/>
          <w:sz w:val="56"/>
          <w:szCs w:val="56"/>
        </w:rPr>
      </w:pPr>
      <w:r w:rsidRPr="00FF5D0F">
        <w:rPr>
          <w:rFonts w:ascii="Times New Roman" w:hAnsi="Times New Roman" w:cs="Times New Roman"/>
          <w:b/>
          <w:color w:val="002060"/>
          <w:sz w:val="56"/>
          <w:szCs w:val="56"/>
        </w:rPr>
        <w:t>А кто больше принесёт, того награда другая ждёт!</w:t>
      </w:r>
    </w:p>
    <w:p w:rsidR="00287006" w:rsidRPr="00344CAE" w:rsidRDefault="00287006" w:rsidP="00287006">
      <w:pPr>
        <w:shd w:val="clear" w:color="auto" w:fill="92D050"/>
        <w:jc w:val="center"/>
        <w:rPr>
          <w:rFonts w:ascii="Times New Roman" w:hAnsi="Times New Roman" w:cs="Times New Roman"/>
          <w:b/>
          <w:color w:val="002060"/>
          <w:sz w:val="48"/>
          <w:szCs w:val="48"/>
        </w:rPr>
      </w:pPr>
      <w:r w:rsidRPr="00344CAE">
        <w:rPr>
          <w:rFonts w:ascii="Times New Roman" w:hAnsi="Times New Roman" w:cs="Times New Roman"/>
          <w:b/>
          <w:color w:val="002060"/>
          <w:sz w:val="48"/>
          <w:szCs w:val="48"/>
        </w:rPr>
        <w:t>ЖДЁМ АКТИВНЫХ, ПОЗИТИВНЫХ</w:t>
      </w:r>
    </w:p>
    <w:p w:rsidR="00240B98" w:rsidRPr="00175D27" w:rsidRDefault="00287006" w:rsidP="00175D27">
      <w:pPr>
        <w:shd w:val="clear" w:color="auto" w:fill="92D050"/>
        <w:jc w:val="center"/>
        <w:rPr>
          <w:rFonts w:ascii="Times New Roman" w:hAnsi="Times New Roman" w:cs="Times New Roman"/>
          <w:b/>
          <w:color w:val="002060"/>
          <w:sz w:val="48"/>
          <w:szCs w:val="48"/>
        </w:rPr>
      </w:pPr>
      <w:r w:rsidRPr="00344CAE">
        <w:rPr>
          <w:rFonts w:ascii="Times New Roman" w:hAnsi="Times New Roman" w:cs="Times New Roman"/>
          <w:b/>
          <w:color w:val="002060"/>
          <w:sz w:val="48"/>
          <w:szCs w:val="48"/>
        </w:rPr>
        <w:t>СО СТОРОНЫ ВОРОТ</w:t>
      </w:r>
    </w:p>
    <w:p w:rsidR="00403187" w:rsidRDefault="0027579D" w:rsidP="00175D27"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1009015</wp:posOffset>
            </wp:positionH>
            <wp:positionV relativeFrom="paragraph">
              <wp:posOffset>460375</wp:posOffset>
            </wp:positionV>
            <wp:extent cx="4283710" cy="2657475"/>
            <wp:effectExtent l="19050" t="0" r="2540" b="0"/>
            <wp:wrapTopAndBottom/>
            <wp:docPr id="6" name="Рисунок 3" descr="C:\Users\ASUS\Documents\группа экология\pQLuPZafLFglocBym6Z_awcjXH-SCg3A4A4H4UdoqtHsyk8gsTUjV9lQE--KX-clspokWICPf9St4MAMghxR8Od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\Documents\группа экология\pQLuPZafLFglocBym6Z_awcjXH-SCg3A4A4H4UdoqtHsyk8gsTUjV9lQE--KX-clspokWICPf9St4MAMghxR8OdQ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3710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5D27" w:rsidRDefault="00175D27" w:rsidP="00175D27"/>
    <w:p w:rsidR="004A2469" w:rsidRPr="00403187" w:rsidRDefault="00403187" w:rsidP="0075537A">
      <w:pPr>
        <w:jc w:val="center"/>
        <w:rPr>
          <w:rFonts w:ascii="Times New Roman" w:hAnsi="Times New Roman" w:cs="Times New Roman"/>
          <w:sz w:val="24"/>
          <w:szCs w:val="24"/>
        </w:rPr>
      </w:pPr>
      <w:r w:rsidRPr="00403187">
        <w:rPr>
          <w:rFonts w:ascii="Times New Roman" w:hAnsi="Times New Roman" w:cs="Times New Roman"/>
          <w:sz w:val="24"/>
          <w:szCs w:val="24"/>
        </w:rPr>
        <w:t>«Листья сухие мы в дело пустили. Ручки умелые сов смастерили!»</w:t>
      </w:r>
    </w:p>
    <w:p w:rsidR="00403187" w:rsidRDefault="00175D27" w:rsidP="00403187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1247140</wp:posOffset>
            </wp:positionH>
            <wp:positionV relativeFrom="paragraph">
              <wp:posOffset>572770</wp:posOffset>
            </wp:positionV>
            <wp:extent cx="3295650" cy="4171950"/>
            <wp:effectExtent l="19050" t="0" r="0" b="0"/>
            <wp:wrapTopAndBottom/>
            <wp:docPr id="8" name="Рисунок 3" descr="C:\Users\ASUS\Documents\мусор\сова из листьев\IMG-20251001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\Documents\мусор\сова из листьев\IMG-20251001-WA000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4810" t="8053" r="2672" b="106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417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05C8" w:rsidRDefault="00BD05C8" w:rsidP="00175D27"/>
    <w:p w:rsidR="00175D27" w:rsidRDefault="00175D27" w:rsidP="00175D27"/>
    <w:p w:rsidR="005C500B" w:rsidRDefault="005C500B" w:rsidP="00175D27"/>
    <w:p w:rsidR="00175D27" w:rsidRDefault="00175D27" w:rsidP="00175D27">
      <w:pPr>
        <w:jc w:val="center"/>
      </w:pPr>
      <w:r>
        <w:lastRenderedPageBreak/>
        <w:t>« Вторая жизнь ненужных вещей»</w:t>
      </w:r>
    </w:p>
    <w:p w:rsidR="00175D27" w:rsidRDefault="00175D27" w:rsidP="00175D27"/>
    <w:p w:rsidR="00175D27" w:rsidRDefault="00175D27" w:rsidP="00175D27"/>
    <w:p w:rsidR="00175D27" w:rsidRDefault="00175D27" w:rsidP="00175D27">
      <w:r w:rsidRPr="00175D27">
        <w:drawing>
          <wp:inline distT="0" distB="0" distL="0" distR="0">
            <wp:extent cx="4968000" cy="2235504"/>
            <wp:effectExtent l="19050" t="0" r="4050" b="0"/>
            <wp:docPr id="43" name="Рисунок 7" descr="C:\Users\ASUS\Documents\подгот гр 2025-2026\фото 2025-26\17630480889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SUS\Documents\подгот гр 2025-2026\фото 2025-26\176304808896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8000" cy="2235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D27" w:rsidRDefault="00175D27" w:rsidP="00175D27"/>
    <w:p w:rsidR="00175D27" w:rsidRDefault="00175D27" w:rsidP="00175D27"/>
    <w:p w:rsidR="00F25B38" w:rsidRPr="00F25B38" w:rsidRDefault="00F25B38" w:rsidP="0075537A">
      <w:pPr>
        <w:jc w:val="center"/>
        <w:rPr>
          <w:rFonts w:ascii="Times New Roman" w:hAnsi="Times New Roman" w:cs="Times New Roman"/>
          <w:sz w:val="24"/>
          <w:szCs w:val="24"/>
        </w:rPr>
      </w:pPr>
      <w:r w:rsidRPr="00F25B38">
        <w:rPr>
          <w:rFonts w:ascii="Times New Roman" w:hAnsi="Times New Roman" w:cs="Times New Roman"/>
          <w:sz w:val="24"/>
          <w:szCs w:val="24"/>
        </w:rPr>
        <w:t xml:space="preserve">Участие в Региональном этапе Всероссийского </w:t>
      </w:r>
      <w:r w:rsidR="006A0199">
        <w:rPr>
          <w:rFonts w:ascii="Times New Roman" w:hAnsi="Times New Roman" w:cs="Times New Roman"/>
          <w:sz w:val="24"/>
          <w:szCs w:val="24"/>
        </w:rPr>
        <w:t xml:space="preserve">конкурса </w:t>
      </w:r>
      <w:r w:rsidRPr="00F25B38">
        <w:rPr>
          <w:rFonts w:ascii="Times New Roman" w:hAnsi="Times New Roman" w:cs="Times New Roman"/>
          <w:sz w:val="24"/>
          <w:szCs w:val="24"/>
        </w:rPr>
        <w:t>рисунков</w:t>
      </w:r>
    </w:p>
    <w:p w:rsidR="00BD05C8" w:rsidRPr="00F25B38" w:rsidRDefault="00F25B38" w:rsidP="0075537A">
      <w:pPr>
        <w:jc w:val="center"/>
        <w:rPr>
          <w:rFonts w:ascii="Times New Roman" w:hAnsi="Times New Roman" w:cs="Times New Roman"/>
          <w:sz w:val="24"/>
          <w:szCs w:val="24"/>
        </w:rPr>
      </w:pPr>
      <w:r w:rsidRPr="00F25B38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F25B38">
        <w:rPr>
          <w:rFonts w:ascii="Times New Roman" w:hAnsi="Times New Roman" w:cs="Times New Roman"/>
          <w:sz w:val="24"/>
          <w:szCs w:val="24"/>
        </w:rPr>
        <w:t>Эколята</w:t>
      </w:r>
      <w:proofErr w:type="spellEnd"/>
      <w:r w:rsidRPr="00F25B38">
        <w:rPr>
          <w:rFonts w:ascii="Times New Roman" w:hAnsi="Times New Roman" w:cs="Times New Roman"/>
          <w:sz w:val="24"/>
          <w:szCs w:val="24"/>
        </w:rPr>
        <w:t xml:space="preserve"> за раздельный сбор отходов и повторное использование материалов»</w:t>
      </w:r>
    </w:p>
    <w:p w:rsidR="00BD05C8" w:rsidRDefault="00175D27" w:rsidP="0075537A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1475740</wp:posOffset>
            </wp:positionH>
            <wp:positionV relativeFrom="paragraph">
              <wp:posOffset>51435</wp:posOffset>
            </wp:positionV>
            <wp:extent cx="3023870" cy="4676775"/>
            <wp:effectExtent l="838200" t="0" r="824230" b="0"/>
            <wp:wrapSquare wrapText="bothSides"/>
            <wp:docPr id="27" name="Рисунок 2" descr="C:\Users\ASUS\Downloads\1762337321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Downloads\176233732180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5991" b="13326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23870" cy="467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05C8" w:rsidRDefault="00BD05C8" w:rsidP="0075537A">
      <w:pPr>
        <w:jc w:val="center"/>
      </w:pPr>
    </w:p>
    <w:p w:rsidR="00B66E19" w:rsidRDefault="00B66E19" w:rsidP="0075537A">
      <w:pPr>
        <w:jc w:val="center"/>
      </w:pPr>
    </w:p>
    <w:p w:rsidR="00B66E19" w:rsidRDefault="00B66E19" w:rsidP="0075537A">
      <w:pPr>
        <w:jc w:val="center"/>
      </w:pPr>
    </w:p>
    <w:p w:rsidR="00B66E19" w:rsidRDefault="00B66E19" w:rsidP="0075537A">
      <w:pPr>
        <w:jc w:val="center"/>
      </w:pPr>
    </w:p>
    <w:p w:rsidR="00B66E19" w:rsidRDefault="00B66E19" w:rsidP="0075537A">
      <w:pPr>
        <w:jc w:val="center"/>
      </w:pPr>
    </w:p>
    <w:p w:rsidR="00B66E19" w:rsidRDefault="00B66E19" w:rsidP="0075537A">
      <w:pPr>
        <w:jc w:val="center"/>
      </w:pPr>
    </w:p>
    <w:p w:rsidR="00B66E19" w:rsidRDefault="00B66E19" w:rsidP="0075537A">
      <w:pPr>
        <w:jc w:val="center"/>
      </w:pPr>
    </w:p>
    <w:p w:rsidR="00B66E19" w:rsidRDefault="00B66E19" w:rsidP="0075537A">
      <w:pPr>
        <w:jc w:val="center"/>
      </w:pPr>
    </w:p>
    <w:p w:rsidR="00B66E19" w:rsidRDefault="00B66E19" w:rsidP="0075537A">
      <w:pPr>
        <w:jc w:val="center"/>
      </w:pPr>
    </w:p>
    <w:p w:rsidR="00B66E19" w:rsidRDefault="00B66E19" w:rsidP="0075537A">
      <w:pPr>
        <w:jc w:val="center"/>
      </w:pPr>
    </w:p>
    <w:p w:rsidR="00B66E19" w:rsidRDefault="00B66E19" w:rsidP="0075537A">
      <w:pPr>
        <w:jc w:val="center"/>
      </w:pPr>
    </w:p>
    <w:p w:rsidR="005C500B" w:rsidRDefault="005C500B" w:rsidP="0075537A">
      <w:pPr>
        <w:jc w:val="center"/>
      </w:pPr>
    </w:p>
    <w:p w:rsidR="005C500B" w:rsidRDefault="005C500B" w:rsidP="0075537A">
      <w:pPr>
        <w:jc w:val="center"/>
      </w:pPr>
    </w:p>
    <w:p w:rsidR="00B66E19" w:rsidRDefault="00B66E19" w:rsidP="0075537A">
      <w:pPr>
        <w:jc w:val="center"/>
      </w:pPr>
    </w:p>
    <w:p w:rsidR="005C500B" w:rsidRDefault="005C500B" w:rsidP="005C500B">
      <w:pPr>
        <w:jc w:val="center"/>
        <w:rPr>
          <w:sz w:val="24"/>
          <w:szCs w:val="24"/>
        </w:rPr>
      </w:pPr>
    </w:p>
    <w:p w:rsidR="005C500B" w:rsidRDefault="005C500B" w:rsidP="005C500B">
      <w:pPr>
        <w:jc w:val="center"/>
        <w:rPr>
          <w:sz w:val="24"/>
          <w:szCs w:val="24"/>
        </w:rPr>
      </w:pPr>
      <w:r w:rsidRPr="0075213E">
        <w:rPr>
          <w:sz w:val="24"/>
          <w:szCs w:val="24"/>
        </w:rPr>
        <w:t>«Нитки остались и</w:t>
      </w:r>
      <w:r>
        <w:rPr>
          <w:sz w:val="24"/>
          <w:szCs w:val="24"/>
        </w:rPr>
        <w:t xml:space="preserve"> нам пригодились. Вот такие котики</w:t>
      </w:r>
      <w:r w:rsidRPr="0075213E">
        <w:rPr>
          <w:sz w:val="24"/>
          <w:szCs w:val="24"/>
        </w:rPr>
        <w:t xml:space="preserve"> в группе появились»</w:t>
      </w:r>
    </w:p>
    <w:p w:rsidR="005C500B" w:rsidRDefault="005C500B" w:rsidP="005C500B">
      <w:pPr>
        <w:jc w:val="center"/>
        <w:rPr>
          <w:sz w:val="24"/>
          <w:szCs w:val="24"/>
        </w:rPr>
      </w:pPr>
    </w:p>
    <w:p w:rsidR="005C500B" w:rsidRPr="007C3CEA" w:rsidRDefault="005C500B" w:rsidP="005C500B">
      <w:pPr>
        <w:jc w:val="center"/>
        <w:rPr>
          <w:sz w:val="24"/>
          <w:szCs w:val="24"/>
        </w:rPr>
      </w:pPr>
    </w:p>
    <w:p w:rsidR="007C3CEA" w:rsidRDefault="005C500B" w:rsidP="005C500B">
      <w:r w:rsidRPr="00D452FE">
        <w:rPr>
          <w:noProof/>
          <w:lang w:eastAsia="ru-RU"/>
        </w:rPr>
        <w:drawing>
          <wp:inline distT="0" distB="0" distL="0" distR="0">
            <wp:extent cx="2200275" cy="3743325"/>
            <wp:effectExtent l="19050" t="0" r="9525" b="0"/>
            <wp:docPr id="55" name="Рисунок 12" descr="C:\Users\ASUS\Documents\СТАР ГР 2024-2025\фото ст гр 24-25\фото домаш животные\1740569074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SUS\Documents\СТАР ГР 2024-2025\фото ст гр 24-25\фото домаш животные\174056907424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15951" b="77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209" cy="3746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00B" w:rsidRDefault="005C500B" w:rsidP="005C500B"/>
    <w:p w:rsidR="005C500B" w:rsidRDefault="005C500B" w:rsidP="005C500B"/>
    <w:p w:rsidR="00B32B43" w:rsidRDefault="00B00FAD" w:rsidP="005C500B">
      <w:pPr>
        <w:jc w:val="right"/>
      </w:pPr>
      <w:r>
        <w:t xml:space="preserve">    </w:t>
      </w:r>
      <w:r w:rsidR="0075213E" w:rsidRPr="0075213E">
        <w:rPr>
          <w:noProof/>
          <w:lang w:eastAsia="ru-RU"/>
        </w:rPr>
        <w:drawing>
          <wp:inline distT="0" distB="0" distL="0" distR="0">
            <wp:extent cx="3971925" cy="1762125"/>
            <wp:effectExtent l="19050" t="0" r="9525" b="0"/>
            <wp:docPr id="49" name="Рисунок 9" descr="C:\Users\ASUS\Documents\СТАР ГР 2024-2025\фото ст гр 24-25\фото домаш животные\1731593142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SUS\Documents\СТАР ГР 2024-2025\фото ст гр 24-25\фото домаш животные\173159314231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b="117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3929" cy="1763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00B" w:rsidRDefault="005C500B" w:rsidP="005C500B">
      <w:pPr>
        <w:jc w:val="right"/>
      </w:pPr>
    </w:p>
    <w:p w:rsidR="005C500B" w:rsidRDefault="005C500B" w:rsidP="005C500B">
      <w:pPr>
        <w:jc w:val="right"/>
      </w:pPr>
    </w:p>
    <w:p w:rsidR="005C500B" w:rsidRDefault="005C500B" w:rsidP="005C500B">
      <w:pPr>
        <w:jc w:val="right"/>
      </w:pPr>
    </w:p>
    <w:p w:rsidR="005C500B" w:rsidRDefault="005C500B" w:rsidP="005C500B">
      <w:pPr>
        <w:jc w:val="right"/>
      </w:pPr>
    </w:p>
    <w:p w:rsidR="005C500B" w:rsidRDefault="005C500B" w:rsidP="005C500B">
      <w:pPr>
        <w:jc w:val="right"/>
      </w:pPr>
    </w:p>
    <w:p w:rsidR="00B32B43" w:rsidRPr="00751CF5" w:rsidRDefault="00B32B43" w:rsidP="00D452FE">
      <w:pPr>
        <w:jc w:val="center"/>
        <w:rPr>
          <w:rFonts w:ascii="Times New Roman" w:hAnsi="Times New Roman" w:cs="Times New Roman"/>
          <w:sz w:val="24"/>
          <w:szCs w:val="24"/>
        </w:rPr>
      </w:pPr>
      <w:r w:rsidRPr="00751CF5">
        <w:rPr>
          <w:rFonts w:ascii="Times New Roman" w:hAnsi="Times New Roman" w:cs="Times New Roman"/>
          <w:sz w:val="24"/>
          <w:szCs w:val="24"/>
        </w:rPr>
        <w:lastRenderedPageBreak/>
        <w:t xml:space="preserve">15 ноября – Всемирный день </w:t>
      </w:r>
      <w:r w:rsidR="00751CF5" w:rsidRPr="00751CF5">
        <w:rPr>
          <w:rFonts w:ascii="Times New Roman" w:hAnsi="Times New Roman" w:cs="Times New Roman"/>
          <w:sz w:val="24"/>
          <w:szCs w:val="24"/>
        </w:rPr>
        <w:t>вторичной переработки мусора</w:t>
      </w:r>
    </w:p>
    <w:p w:rsidR="00751CF5" w:rsidRPr="00751CF5" w:rsidRDefault="00751CF5" w:rsidP="00D452FE">
      <w:pPr>
        <w:jc w:val="center"/>
        <w:rPr>
          <w:rFonts w:ascii="Times New Roman" w:hAnsi="Times New Roman" w:cs="Times New Roman"/>
          <w:sz w:val="24"/>
          <w:szCs w:val="24"/>
        </w:rPr>
      </w:pPr>
      <w:r w:rsidRPr="00751CF5">
        <w:rPr>
          <w:rFonts w:ascii="Times New Roman" w:hAnsi="Times New Roman" w:cs="Times New Roman"/>
          <w:sz w:val="24"/>
          <w:szCs w:val="24"/>
        </w:rPr>
        <w:t xml:space="preserve">Наши дети и родители приняли участие а акции </w:t>
      </w:r>
      <w:r w:rsidR="00075C55">
        <w:rPr>
          <w:rFonts w:ascii="Times New Roman" w:hAnsi="Times New Roman" w:cs="Times New Roman"/>
          <w:sz w:val="24"/>
          <w:szCs w:val="24"/>
        </w:rPr>
        <w:t>«Береги природу – сортируй отходы»</w:t>
      </w:r>
    </w:p>
    <w:p w:rsidR="00C415A6" w:rsidRPr="005C500B" w:rsidRDefault="00D452FE" w:rsidP="005C500B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304000" cy="3075334"/>
            <wp:effectExtent l="19050" t="0" r="1050" b="0"/>
            <wp:docPr id="53" name="Рисунок 14" descr="C:\Users\ASUS\Documents\подгот гр 2025-2026\фото 2025-26\IMG_20251111_181816_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SUS\Documents\подгот гр 2025-2026\фото 2025-26\IMG_20251111_181816_10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3075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00B" w:rsidRDefault="005C500B" w:rsidP="00457A9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27A90" w:rsidRDefault="00E27A90" w:rsidP="00457A9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27A90" w:rsidRDefault="00E27A90" w:rsidP="00457A9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27A90" w:rsidRPr="004C69B9" w:rsidRDefault="00E27A90" w:rsidP="00457A91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E27A90" w:rsidRPr="004C69B9" w:rsidSect="00B00FAD">
      <w:pgSz w:w="11906" w:h="16838"/>
      <w:pgMar w:top="568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963F6"/>
    <w:multiLevelType w:val="hybridMultilevel"/>
    <w:tmpl w:val="6486C410"/>
    <w:lvl w:ilvl="0" w:tplc="305C8B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E074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427C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7A61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6A68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E63B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A022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A053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6845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7823422"/>
    <w:multiLevelType w:val="multilevel"/>
    <w:tmpl w:val="6CA43CB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DA41BF"/>
    <w:multiLevelType w:val="hybridMultilevel"/>
    <w:tmpl w:val="E6B2C3E6"/>
    <w:lvl w:ilvl="0" w:tplc="C840D74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616AEC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EB8511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921FD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DEF49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4A091A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5CC92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44C42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0B2EC3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095E3E"/>
    <w:multiLevelType w:val="multilevel"/>
    <w:tmpl w:val="7B222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4F443B"/>
    <w:multiLevelType w:val="multilevel"/>
    <w:tmpl w:val="9CA4D0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F92995"/>
    <w:multiLevelType w:val="multilevel"/>
    <w:tmpl w:val="DC0667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5E50A8A"/>
    <w:multiLevelType w:val="multilevel"/>
    <w:tmpl w:val="FEF6B43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E036A7B"/>
    <w:multiLevelType w:val="multilevel"/>
    <w:tmpl w:val="6832B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F246879"/>
    <w:multiLevelType w:val="multilevel"/>
    <w:tmpl w:val="754A38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25B6067"/>
    <w:multiLevelType w:val="multilevel"/>
    <w:tmpl w:val="2A4AE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7"/>
  </w:num>
  <w:num w:numId="5">
    <w:abstractNumId w:val="1"/>
  </w:num>
  <w:num w:numId="6">
    <w:abstractNumId w:val="8"/>
  </w:num>
  <w:num w:numId="7">
    <w:abstractNumId w:val="3"/>
  </w:num>
  <w:num w:numId="8">
    <w:abstractNumId w:val="9"/>
  </w:num>
  <w:num w:numId="9">
    <w:abstractNumId w:val="2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61F4"/>
    <w:rsid w:val="00003939"/>
    <w:rsid w:val="00007333"/>
    <w:rsid w:val="00014486"/>
    <w:rsid w:val="000254E5"/>
    <w:rsid w:val="00030BB0"/>
    <w:rsid w:val="000545AB"/>
    <w:rsid w:val="00060FD9"/>
    <w:rsid w:val="000704EE"/>
    <w:rsid w:val="00075C55"/>
    <w:rsid w:val="00077EB4"/>
    <w:rsid w:val="000818D1"/>
    <w:rsid w:val="00094A53"/>
    <w:rsid w:val="000A47F9"/>
    <w:rsid w:val="000B146C"/>
    <w:rsid w:val="000B3C6D"/>
    <w:rsid w:val="000C702D"/>
    <w:rsid w:val="000D6099"/>
    <w:rsid w:val="000E3ABB"/>
    <w:rsid w:val="000F0B21"/>
    <w:rsid w:val="000F3C60"/>
    <w:rsid w:val="00125B2D"/>
    <w:rsid w:val="00131D85"/>
    <w:rsid w:val="001349CB"/>
    <w:rsid w:val="001404C7"/>
    <w:rsid w:val="00142D2B"/>
    <w:rsid w:val="001445EE"/>
    <w:rsid w:val="00175D27"/>
    <w:rsid w:val="001911CA"/>
    <w:rsid w:val="001975A5"/>
    <w:rsid w:val="001A6A9D"/>
    <w:rsid w:val="001C247A"/>
    <w:rsid w:val="001C3262"/>
    <w:rsid w:val="001C51AC"/>
    <w:rsid w:val="001D6B85"/>
    <w:rsid w:val="001E1499"/>
    <w:rsid w:val="001F1A24"/>
    <w:rsid w:val="001F4675"/>
    <w:rsid w:val="002063E1"/>
    <w:rsid w:val="00234777"/>
    <w:rsid w:val="00240B98"/>
    <w:rsid w:val="002651F2"/>
    <w:rsid w:val="0027579D"/>
    <w:rsid w:val="002859B7"/>
    <w:rsid w:val="00287006"/>
    <w:rsid w:val="002A4569"/>
    <w:rsid w:val="002B33DE"/>
    <w:rsid w:val="002D05FB"/>
    <w:rsid w:val="003009CE"/>
    <w:rsid w:val="00340414"/>
    <w:rsid w:val="00340595"/>
    <w:rsid w:val="00347D26"/>
    <w:rsid w:val="0036362B"/>
    <w:rsid w:val="003E7856"/>
    <w:rsid w:val="00403187"/>
    <w:rsid w:val="0043237A"/>
    <w:rsid w:val="00447C20"/>
    <w:rsid w:val="00452F8A"/>
    <w:rsid w:val="00457A91"/>
    <w:rsid w:val="00457AEA"/>
    <w:rsid w:val="00480B91"/>
    <w:rsid w:val="004A2469"/>
    <w:rsid w:val="004C69B9"/>
    <w:rsid w:val="004D4E31"/>
    <w:rsid w:val="004D5760"/>
    <w:rsid w:val="004E1A69"/>
    <w:rsid w:val="004E2546"/>
    <w:rsid w:val="004F6B6B"/>
    <w:rsid w:val="005063FF"/>
    <w:rsid w:val="00520CA6"/>
    <w:rsid w:val="00526EA4"/>
    <w:rsid w:val="00544F43"/>
    <w:rsid w:val="0055387D"/>
    <w:rsid w:val="005B5EF1"/>
    <w:rsid w:val="005B72ED"/>
    <w:rsid w:val="005C48D0"/>
    <w:rsid w:val="005C500B"/>
    <w:rsid w:val="005D7165"/>
    <w:rsid w:val="005E4A5D"/>
    <w:rsid w:val="006300E7"/>
    <w:rsid w:val="00676B61"/>
    <w:rsid w:val="00683203"/>
    <w:rsid w:val="00683F6E"/>
    <w:rsid w:val="006859A4"/>
    <w:rsid w:val="00692089"/>
    <w:rsid w:val="0069433E"/>
    <w:rsid w:val="006A0199"/>
    <w:rsid w:val="006C10FD"/>
    <w:rsid w:val="007442BC"/>
    <w:rsid w:val="00751897"/>
    <w:rsid w:val="00751CF5"/>
    <w:rsid w:val="0075213E"/>
    <w:rsid w:val="0075537A"/>
    <w:rsid w:val="00761D11"/>
    <w:rsid w:val="00773BDD"/>
    <w:rsid w:val="00796F88"/>
    <w:rsid w:val="007A162B"/>
    <w:rsid w:val="007B46EB"/>
    <w:rsid w:val="007C3097"/>
    <w:rsid w:val="007C3CEA"/>
    <w:rsid w:val="007C66EC"/>
    <w:rsid w:val="007D1FEC"/>
    <w:rsid w:val="007E1AF8"/>
    <w:rsid w:val="007F1506"/>
    <w:rsid w:val="00844DB0"/>
    <w:rsid w:val="00846650"/>
    <w:rsid w:val="008829DD"/>
    <w:rsid w:val="00892681"/>
    <w:rsid w:val="008932BD"/>
    <w:rsid w:val="008B0871"/>
    <w:rsid w:val="008F7194"/>
    <w:rsid w:val="008F7778"/>
    <w:rsid w:val="00902249"/>
    <w:rsid w:val="009254CB"/>
    <w:rsid w:val="009645A6"/>
    <w:rsid w:val="00970E67"/>
    <w:rsid w:val="009758FA"/>
    <w:rsid w:val="00984567"/>
    <w:rsid w:val="009866F0"/>
    <w:rsid w:val="009B46A2"/>
    <w:rsid w:val="009C6B56"/>
    <w:rsid w:val="009D1B3B"/>
    <w:rsid w:val="009E17F3"/>
    <w:rsid w:val="009F7148"/>
    <w:rsid w:val="00A07AF3"/>
    <w:rsid w:val="00A11172"/>
    <w:rsid w:val="00A83565"/>
    <w:rsid w:val="00AD6872"/>
    <w:rsid w:val="00B00FAD"/>
    <w:rsid w:val="00B31B02"/>
    <w:rsid w:val="00B32B43"/>
    <w:rsid w:val="00B458C9"/>
    <w:rsid w:val="00B635B9"/>
    <w:rsid w:val="00B6666E"/>
    <w:rsid w:val="00B66E19"/>
    <w:rsid w:val="00B7054D"/>
    <w:rsid w:val="00BC1DBF"/>
    <w:rsid w:val="00BD05C8"/>
    <w:rsid w:val="00C40B58"/>
    <w:rsid w:val="00C415A6"/>
    <w:rsid w:val="00C52530"/>
    <w:rsid w:val="00C5785D"/>
    <w:rsid w:val="00C72F0B"/>
    <w:rsid w:val="00C76539"/>
    <w:rsid w:val="00C801D0"/>
    <w:rsid w:val="00C96093"/>
    <w:rsid w:val="00CA0A16"/>
    <w:rsid w:val="00CA4EC1"/>
    <w:rsid w:val="00CB135C"/>
    <w:rsid w:val="00CB1552"/>
    <w:rsid w:val="00CD17C2"/>
    <w:rsid w:val="00D03D86"/>
    <w:rsid w:val="00D401FB"/>
    <w:rsid w:val="00D452FE"/>
    <w:rsid w:val="00D455F4"/>
    <w:rsid w:val="00D461F4"/>
    <w:rsid w:val="00D62018"/>
    <w:rsid w:val="00D76C54"/>
    <w:rsid w:val="00D85365"/>
    <w:rsid w:val="00DA5906"/>
    <w:rsid w:val="00DB41AA"/>
    <w:rsid w:val="00DE1BBD"/>
    <w:rsid w:val="00DF2F60"/>
    <w:rsid w:val="00DF45A4"/>
    <w:rsid w:val="00DF6157"/>
    <w:rsid w:val="00E1766F"/>
    <w:rsid w:val="00E219D8"/>
    <w:rsid w:val="00E223B1"/>
    <w:rsid w:val="00E2292D"/>
    <w:rsid w:val="00E27A90"/>
    <w:rsid w:val="00E3656D"/>
    <w:rsid w:val="00E4123D"/>
    <w:rsid w:val="00E60B44"/>
    <w:rsid w:val="00EB3552"/>
    <w:rsid w:val="00EC5C56"/>
    <w:rsid w:val="00EC7AE7"/>
    <w:rsid w:val="00ED198A"/>
    <w:rsid w:val="00ED3C5B"/>
    <w:rsid w:val="00EF1CD2"/>
    <w:rsid w:val="00EF7D69"/>
    <w:rsid w:val="00F2132A"/>
    <w:rsid w:val="00F24737"/>
    <w:rsid w:val="00F25B38"/>
    <w:rsid w:val="00F335DD"/>
    <w:rsid w:val="00F36DB8"/>
    <w:rsid w:val="00F379CF"/>
    <w:rsid w:val="00F509CE"/>
    <w:rsid w:val="00F86FA7"/>
    <w:rsid w:val="00F91CE8"/>
    <w:rsid w:val="00F95B0E"/>
    <w:rsid w:val="00FC466D"/>
    <w:rsid w:val="00FD0E49"/>
    <w:rsid w:val="00FD7441"/>
    <w:rsid w:val="00FE1F3B"/>
    <w:rsid w:val="00FF47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DB0"/>
  </w:style>
  <w:style w:type="paragraph" w:styleId="1">
    <w:name w:val="heading 1"/>
    <w:basedOn w:val="a"/>
    <w:next w:val="a"/>
    <w:link w:val="10"/>
    <w:uiPriority w:val="9"/>
    <w:qFormat/>
    <w:rsid w:val="00C40B5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основа,Без интервала1"/>
    <w:link w:val="a4"/>
    <w:uiPriority w:val="1"/>
    <w:qFormat/>
    <w:rsid w:val="002651F2"/>
    <w:pPr>
      <w:spacing w:after="0" w:line="240" w:lineRule="auto"/>
    </w:pPr>
    <w:rPr>
      <w:lang w:val="en-US" w:bidi="en-US"/>
    </w:rPr>
  </w:style>
  <w:style w:type="character" w:customStyle="1" w:styleId="a4">
    <w:name w:val="Без интервала Знак"/>
    <w:aliases w:val="основа Знак,Без интервала1 Знак"/>
    <w:basedOn w:val="a0"/>
    <w:link w:val="a3"/>
    <w:uiPriority w:val="1"/>
    <w:rsid w:val="002651F2"/>
    <w:rPr>
      <w:lang w:val="en-US" w:bidi="en-US"/>
    </w:rPr>
  </w:style>
  <w:style w:type="character" w:customStyle="1" w:styleId="10">
    <w:name w:val="Заголовок 1 Знак"/>
    <w:basedOn w:val="a0"/>
    <w:link w:val="1"/>
    <w:uiPriority w:val="9"/>
    <w:rsid w:val="00C40B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c4">
    <w:name w:val="c4"/>
    <w:basedOn w:val="a0"/>
    <w:rsid w:val="00C40B58"/>
  </w:style>
  <w:style w:type="character" w:customStyle="1" w:styleId="c8">
    <w:name w:val="c8"/>
    <w:basedOn w:val="a0"/>
    <w:rsid w:val="00C40B58"/>
  </w:style>
  <w:style w:type="paragraph" w:styleId="a5">
    <w:name w:val="List Paragraph"/>
    <w:basedOn w:val="a"/>
    <w:uiPriority w:val="34"/>
    <w:qFormat/>
    <w:rsid w:val="000545AB"/>
    <w:pPr>
      <w:ind w:left="720"/>
      <w:contextualSpacing/>
    </w:pPr>
  </w:style>
  <w:style w:type="character" w:styleId="a6">
    <w:name w:val="Strong"/>
    <w:basedOn w:val="a0"/>
    <w:uiPriority w:val="22"/>
    <w:qFormat/>
    <w:rsid w:val="00ED3C5B"/>
    <w:rPr>
      <w:b/>
      <w:bCs/>
    </w:rPr>
  </w:style>
  <w:style w:type="paragraph" w:styleId="a7">
    <w:name w:val="Normal (Web)"/>
    <w:basedOn w:val="a"/>
    <w:uiPriority w:val="99"/>
    <w:unhideWhenUsed/>
    <w:rsid w:val="007C66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C48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C48D0"/>
    <w:rPr>
      <w:rFonts w:ascii="Tahoma" w:hAnsi="Tahoma" w:cs="Tahoma"/>
      <w:sz w:val="16"/>
      <w:szCs w:val="16"/>
    </w:rPr>
  </w:style>
  <w:style w:type="character" w:styleId="aa">
    <w:name w:val="Emphasis"/>
    <w:basedOn w:val="a0"/>
    <w:uiPriority w:val="20"/>
    <w:qFormat/>
    <w:rsid w:val="000704EE"/>
    <w:rPr>
      <w:i/>
      <w:iCs/>
    </w:rPr>
  </w:style>
  <w:style w:type="character" w:styleId="ab">
    <w:name w:val="Hyperlink"/>
    <w:basedOn w:val="a0"/>
    <w:uiPriority w:val="99"/>
    <w:unhideWhenUsed/>
    <w:rsid w:val="000704E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7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2278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2380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8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3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7597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6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0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00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0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am.ru/detskijsad/iz-chego-yeto-sdelano.html" TargetMode="Externa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maam.ru/detskijsad/iz-chego-yeto-sdelano.html" TargetMode="Externa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hyperlink" Target="https://infourok.ru/didakticheskayaigra-horosho-ili-ploho-1713669.html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s://infourok.ru/didakticheskayaigra-horosho-ili-ploho-1713669.html" TargetMode="Externa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73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1316</TotalTime>
  <Pages>1</Pages>
  <Words>2890</Words>
  <Characters>16478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92</cp:revision>
  <dcterms:created xsi:type="dcterms:W3CDTF">2025-09-17T16:06:00Z</dcterms:created>
  <dcterms:modified xsi:type="dcterms:W3CDTF">2026-03-16T15:17:00Z</dcterms:modified>
</cp:coreProperties>
</file>