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 детский сад №122 г. Сочи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P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B009C7" w:rsidRPr="005B42FB" w:rsidRDefault="00B009C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КОМПЛЕКСНОГО ЗАНЯТИЯ </w:t>
      </w:r>
    </w:p>
    <w:p w:rsidR="004B58E7" w:rsidRPr="005B42FB" w:rsidRDefault="00B009C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ПО </w:t>
      </w:r>
      <w:r w:rsidR="004B58E7" w:rsidRPr="005B42FB">
        <w:rPr>
          <w:rFonts w:ascii="Times New Roman" w:hAnsi="Times New Roman" w:cs="Times New Roman"/>
          <w:sz w:val="28"/>
          <w:szCs w:val="28"/>
        </w:rPr>
        <w:t>ТЕМ</w:t>
      </w:r>
      <w:r w:rsidRPr="005B42FB">
        <w:rPr>
          <w:rFonts w:ascii="Times New Roman" w:hAnsi="Times New Roman" w:cs="Times New Roman"/>
          <w:sz w:val="28"/>
          <w:szCs w:val="28"/>
        </w:rPr>
        <w:t>Е</w:t>
      </w:r>
      <w:r w:rsidR="004B58E7" w:rsidRPr="005B42F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«</w:t>
      </w:r>
      <w:r w:rsidR="00B009C7" w:rsidRPr="005B42FB">
        <w:rPr>
          <w:rFonts w:ascii="Times New Roman" w:hAnsi="Times New Roman" w:cs="Times New Roman"/>
          <w:sz w:val="28"/>
          <w:szCs w:val="28"/>
        </w:rPr>
        <w:t>ПУТЕШЕСТВИЕ ПО СКАЗКАМ</w:t>
      </w:r>
      <w:r w:rsidRPr="005B42FB">
        <w:rPr>
          <w:rFonts w:ascii="Times New Roman" w:hAnsi="Times New Roman" w:cs="Times New Roman"/>
          <w:sz w:val="28"/>
          <w:szCs w:val="28"/>
        </w:rPr>
        <w:t>»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СТАРШИЙ ДОШКОЛЬНЫЙ ВОЗРАСТ 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(5 – 6 -й ГОД ЖИЗНИ). СТАРШАЯ ГРУППА</w:t>
      </w:r>
    </w:p>
    <w:p w:rsidR="004B58E7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P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РАЗРАБОТАЛА: 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BC46A5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ЧИПИЗУБОВА ОКСАНА СЕРГЕЕВНА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 МДОБУ ДЕТСКИЙ САД № 122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B42FB" w:rsidRDefault="005B42FB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B58E7" w:rsidRPr="005B42FB" w:rsidRDefault="004B58E7" w:rsidP="002F59B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Г. СОЧИ. 202</w:t>
      </w:r>
      <w:r w:rsidR="00BC46A5" w:rsidRPr="005B42FB">
        <w:rPr>
          <w:rFonts w:ascii="Times New Roman" w:hAnsi="Times New Roman" w:cs="Times New Roman"/>
          <w:sz w:val="28"/>
          <w:szCs w:val="28"/>
        </w:rPr>
        <w:t xml:space="preserve">6 </w:t>
      </w:r>
      <w:r w:rsidRPr="005B42FB">
        <w:rPr>
          <w:rFonts w:ascii="Times New Roman" w:hAnsi="Times New Roman" w:cs="Times New Roman"/>
          <w:sz w:val="28"/>
          <w:szCs w:val="28"/>
        </w:rPr>
        <w:t>ГОД.</w:t>
      </w:r>
    </w:p>
    <w:p w:rsidR="00BC46A5" w:rsidRPr="005B42FB" w:rsidRDefault="00BC46A5" w:rsidP="002F59BD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br w:type="page"/>
      </w:r>
    </w:p>
    <w:p w:rsidR="00BC46A5" w:rsidRPr="005B42FB" w:rsidRDefault="00BC46A5" w:rsidP="002F59B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>Программное содержание</w:t>
      </w:r>
    </w:p>
    <w:p w:rsidR="004B58E7" w:rsidRPr="005B42FB" w:rsidRDefault="0038486F" w:rsidP="002F59BD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Побуждать детей рассказывать, </w:t>
      </w:r>
      <w:r w:rsidR="00913209" w:rsidRPr="005B42FB">
        <w:rPr>
          <w:rFonts w:ascii="Times New Roman" w:hAnsi="Times New Roman" w:cs="Times New Roman"/>
          <w:sz w:val="28"/>
          <w:szCs w:val="28"/>
        </w:rPr>
        <w:t>разыгрывать</w:t>
      </w:r>
      <w:r w:rsidRPr="005B42FB">
        <w:rPr>
          <w:rFonts w:ascii="Times New Roman" w:hAnsi="Times New Roman" w:cs="Times New Roman"/>
          <w:sz w:val="28"/>
          <w:szCs w:val="28"/>
        </w:rPr>
        <w:t xml:space="preserve"> и придумывать сказку;</w:t>
      </w:r>
    </w:p>
    <w:p w:rsidR="00761264" w:rsidRPr="005B42FB" w:rsidRDefault="0038486F" w:rsidP="002F59BD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032319" w:rsidRPr="005B42FB">
        <w:rPr>
          <w:rFonts w:ascii="Times New Roman" w:hAnsi="Times New Roman" w:cs="Times New Roman"/>
          <w:sz w:val="28"/>
          <w:szCs w:val="28"/>
        </w:rPr>
        <w:t>воображение и творческие способности</w:t>
      </w:r>
      <w:r w:rsidR="00761264" w:rsidRPr="005B42FB">
        <w:rPr>
          <w:rFonts w:ascii="Times New Roman" w:hAnsi="Times New Roman" w:cs="Times New Roman"/>
          <w:sz w:val="28"/>
          <w:szCs w:val="28"/>
        </w:rPr>
        <w:t>, художественно-речевую выразительность;</w:t>
      </w:r>
    </w:p>
    <w:p w:rsidR="00761264" w:rsidRPr="005B42FB" w:rsidRDefault="00761264" w:rsidP="002F59BD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42FB">
        <w:rPr>
          <w:rFonts w:ascii="Times New Roman" w:hAnsi="Times New Roman" w:cs="Times New Roman"/>
          <w:sz w:val="28"/>
          <w:szCs w:val="28"/>
        </w:rPr>
        <w:t xml:space="preserve">Активизировать словарь детей: теплый ветерок, пушистые облака, мягкие, прохладные; делимся знаниями, храбростью, сердечной </w:t>
      </w:r>
      <w:r w:rsidR="00913209" w:rsidRPr="005B42FB">
        <w:rPr>
          <w:rFonts w:ascii="Times New Roman" w:hAnsi="Times New Roman" w:cs="Times New Roman"/>
          <w:sz w:val="28"/>
          <w:szCs w:val="28"/>
        </w:rPr>
        <w:t>теплотой</w:t>
      </w:r>
      <w:r w:rsidRPr="005B42F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8763E" w:rsidRPr="005B42FB" w:rsidRDefault="00F8763E" w:rsidP="002F59BD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Формировать навыки и умения </w:t>
      </w:r>
      <w:r w:rsidR="002A2B42" w:rsidRPr="005B42FB">
        <w:rPr>
          <w:rFonts w:ascii="Times New Roman" w:hAnsi="Times New Roman" w:cs="Times New Roman"/>
          <w:sz w:val="28"/>
          <w:szCs w:val="28"/>
        </w:rPr>
        <w:t>проявлять</w:t>
      </w:r>
      <w:r w:rsidRPr="005B42FB">
        <w:rPr>
          <w:rFonts w:ascii="Times New Roman" w:hAnsi="Times New Roman" w:cs="Times New Roman"/>
          <w:sz w:val="28"/>
          <w:szCs w:val="28"/>
        </w:rPr>
        <w:t xml:space="preserve"> </w:t>
      </w:r>
      <w:r w:rsidR="002A2B42" w:rsidRPr="005B42FB">
        <w:rPr>
          <w:rFonts w:ascii="Times New Roman" w:hAnsi="Times New Roman" w:cs="Times New Roman"/>
          <w:sz w:val="28"/>
          <w:szCs w:val="28"/>
        </w:rPr>
        <w:t>художественный</w:t>
      </w:r>
      <w:r w:rsidRPr="005B42FB">
        <w:rPr>
          <w:rFonts w:ascii="Times New Roman" w:hAnsi="Times New Roman" w:cs="Times New Roman"/>
          <w:sz w:val="28"/>
          <w:szCs w:val="28"/>
        </w:rPr>
        <w:t xml:space="preserve"> вкус и желание при создании новой сказки – малышки, отразить в ней любимых сказочных героев.</w:t>
      </w:r>
    </w:p>
    <w:p w:rsidR="00F8763E" w:rsidRPr="005B42FB" w:rsidRDefault="00F8763E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 xml:space="preserve">Методические приемы: </w:t>
      </w:r>
      <w:r w:rsidR="00CE2336" w:rsidRPr="005B42FB">
        <w:rPr>
          <w:rFonts w:ascii="Times New Roman" w:hAnsi="Times New Roman" w:cs="Times New Roman"/>
          <w:sz w:val="28"/>
          <w:szCs w:val="28"/>
        </w:rPr>
        <w:t>диалог, рассказывание, пантомима, имитация, музыка, танец.</w:t>
      </w:r>
    </w:p>
    <w:p w:rsidR="00C34961" w:rsidRPr="005B42FB" w:rsidRDefault="00CE2336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Подготовка к занятию:</w:t>
      </w:r>
      <w:r w:rsidRPr="005B42FB">
        <w:rPr>
          <w:rFonts w:ascii="Times New Roman" w:hAnsi="Times New Roman" w:cs="Times New Roman"/>
          <w:sz w:val="28"/>
          <w:szCs w:val="28"/>
        </w:rPr>
        <w:t xml:space="preserve"> «Поляна сказок</w:t>
      </w:r>
      <w:r w:rsidR="002A2B42">
        <w:rPr>
          <w:rFonts w:ascii="Times New Roman" w:hAnsi="Times New Roman" w:cs="Times New Roman"/>
          <w:sz w:val="28"/>
          <w:szCs w:val="28"/>
        </w:rPr>
        <w:t>»,</w:t>
      </w:r>
      <w:r w:rsidRPr="005B42FB">
        <w:rPr>
          <w:rFonts w:ascii="Times New Roman" w:hAnsi="Times New Roman" w:cs="Times New Roman"/>
          <w:sz w:val="28"/>
          <w:szCs w:val="28"/>
        </w:rPr>
        <w:t xml:space="preserve"> </w:t>
      </w:r>
      <w:r w:rsidR="002A2B42" w:rsidRPr="005B42FB">
        <w:rPr>
          <w:rFonts w:ascii="Times New Roman" w:hAnsi="Times New Roman" w:cs="Times New Roman"/>
          <w:sz w:val="28"/>
          <w:szCs w:val="28"/>
        </w:rPr>
        <w:t>фотовыставка</w:t>
      </w:r>
      <w:r w:rsidRPr="005B42FB">
        <w:rPr>
          <w:rFonts w:ascii="Times New Roman" w:hAnsi="Times New Roman" w:cs="Times New Roman"/>
          <w:sz w:val="28"/>
          <w:szCs w:val="28"/>
        </w:rPr>
        <w:t xml:space="preserve">, </w:t>
      </w:r>
      <w:r w:rsidR="002A2B42" w:rsidRPr="005B42FB">
        <w:rPr>
          <w:rFonts w:ascii="Times New Roman" w:hAnsi="Times New Roman" w:cs="Times New Roman"/>
          <w:sz w:val="28"/>
          <w:szCs w:val="28"/>
        </w:rPr>
        <w:t>костюмы</w:t>
      </w:r>
      <w:r w:rsidRPr="005B42FB">
        <w:rPr>
          <w:rFonts w:ascii="Times New Roman" w:hAnsi="Times New Roman" w:cs="Times New Roman"/>
          <w:sz w:val="28"/>
          <w:szCs w:val="28"/>
        </w:rPr>
        <w:t xml:space="preserve"> для драматизации. Книги, к</w:t>
      </w:r>
      <w:r w:rsidR="002A2B42">
        <w:rPr>
          <w:rFonts w:ascii="Times New Roman" w:hAnsi="Times New Roman" w:cs="Times New Roman"/>
          <w:sz w:val="28"/>
          <w:szCs w:val="28"/>
        </w:rPr>
        <w:t>н</w:t>
      </w:r>
      <w:r w:rsidRPr="005B42FB">
        <w:rPr>
          <w:rFonts w:ascii="Times New Roman" w:hAnsi="Times New Roman" w:cs="Times New Roman"/>
          <w:sz w:val="28"/>
          <w:szCs w:val="28"/>
        </w:rPr>
        <w:t>ижки-малышки, «сундучок сказок», декорации «Лес».</w:t>
      </w:r>
    </w:p>
    <w:p w:rsidR="00CE2336" w:rsidRPr="005B42FB" w:rsidRDefault="00CE2336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E2336" w:rsidRPr="005B42FB" w:rsidRDefault="00CE2336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Ход занятия</w:t>
      </w:r>
    </w:p>
    <w:p w:rsidR="00CE2336" w:rsidRPr="005B42FB" w:rsidRDefault="00CE2336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Здравствуйте, гости. Приглашаю детей и гостей в волшебное путешествие </w:t>
      </w:r>
      <w:r w:rsidR="00554A20" w:rsidRPr="005B42FB">
        <w:rPr>
          <w:rFonts w:ascii="Times New Roman" w:hAnsi="Times New Roman" w:cs="Times New Roman"/>
          <w:sz w:val="28"/>
          <w:szCs w:val="28"/>
        </w:rPr>
        <w:t>в Мир Сказок.</w:t>
      </w:r>
    </w:p>
    <w:p w:rsidR="00554A20" w:rsidRPr="005B42FB" w:rsidRDefault="00554A20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 xml:space="preserve">«… </w:t>
      </w:r>
      <w:proofErr w:type="gramStart"/>
      <w:r w:rsidRPr="005B42FB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5B42FB">
        <w:rPr>
          <w:rFonts w:ascii="Times New Roman" w:hAnsi="Times New Roman" w:cs="Times New Roman"/>
          <w:i/>
          <w:sz w:val="28"/>
          <w:szCs w:val="28"/>
        </w:rPr>
        <w:t>т красивых образов мы перейдем к красивым мыслям,</w:t>
      </w:r>
    </w:p>
    <w:p w:rsidR="00554A20" w:rsidRPr="005B42FB" w:rsidRDefault="00554A20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от красивых мыслей – к красоте жизни»</w:t>
      </w:r>
    </w:p>
    <w:p w:rsidR="00554A20" w:rsidRPr="005B42FB" w:rsidRDefault="00554A20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дети, посмотрите вокруг, нас окружают обычные и необычные предметы и все они живут в сказках.</w:t>
      </w:r>
    </w:p>
    <w:p w:rsidR="00554A20" w:rsidRPr="005B42FB" w:rsidRDefault="00554A20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Сегодня мы вспомним знакомые сказки и сочиним свою сказку.</w:t>
      </w:r>
    </w:p>
    <w:p w:rsidR="00554A20" w:rsidRPr="005B42FB" w:rsidRDefault="00554A20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Дети, вы любите сказки? (используем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>)</w:t>
      </w:r>
      <w:r w:rsidR="0070097D" w:rsidRPr="005B42FB">
        <w:rPr>
          <w:rFonts w:ascii="Times New Roman" w:hAnsi="Times New Roman" w:cs="Times New Roman"/>
          <w:sz w:val="28"/>
          <w:szCs w:val="28"/>
        </w:rPr>
        <w:t>. Угадайте, из какой сказки эти сказочные герои?</w:t>
      </w:r>
    </w:p>
    <w:p w:rsidR="0070097D" w:rsidRPr="005B42FB" w:rsidRDefault="0070097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- царь, три сына, стрела, болото, лягушка (Царевна – лягушка)</w:t>
      </w:r>
    </w:p>
    <w:p w:rsidR="0070097D" w:rsidRPr="005B42FB" w:rsidRDefault="0070097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- царь, три сына, Сивка-бурка, царевна (Сивка – Бурка)</w:t>
      </w:r>
    </w:p>
    <w:p w:rsidR="0070097D" w:rsidRPr="005B42FB" w:rsidRDefault="00F5702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- блин, воробей, мышь (Крылатый, Мохнатый да Масляный)</w:t>
      </w:r>
    </w:p>
    <w:p w:rsidR="00F57023" w:rsidRPr="005B42FB" w:rsidRDefault="00F5702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Послушайте загадки и отгадайте сказочных героев.</w:t>
      </w:r>
    </w:p>
    <w:p w:rsidR="00F57023" w:rsidRPr="005B42FB" w:rsidRDefault="00A36F8F" w:rsidP="002F59BD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Бабушка девочку очень любила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Шапочку красную ей подарила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>Девочка имя забыла свое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А ну, подскажите имя ее (Красная шапочка)</w:t>
      </w:r>
    </w:p>
    <w:p w:rsidR="00A36F8F" w:rsidRPr="005B42FB" w:rsidRDefault="00A36F8F" w:rsidP="002F59BD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Носик круглый пятачком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Им в земле удобно рыться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Хвостик маленький, </w:t>
      </w:r>
      <w:r w:rsidR="002A2B42" w:rsidRPr="005B42FB">
        <w:rPr>
          <w:rFonts w:ascii="Times New Roman" w:hAnsi="Times New Roman" w:cs="Times New Roman"/>
          <w:sz w:val="28"/>
          <w:szCs w:val="28"/>
        </w:rPr>
        <w:t>крючком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Вместо туфелек – копытца.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Трое их – и до чего же 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Братья дружные похожи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Отгадайте без подсказки,</w:t>
      </w:r>
    </w:p>
    <w:p w:rsidR="00A36F8F" w:rsidRPr="005B42FB" w:rsidRDefault="00A36F8F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Кто герои этой сказки (Три поросенка)</w:t>
      </w:r>
    </w:p>
    <w:p w:rsidR="00A36F8F" w:rsidRPr="005B42FB" w:rsidRDefault="00A36F8F" w:rsidP="002F59B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Молодцы! Найдите сказку по высказываниям сказочных героев</w:t>
      </w:r>
      <w:r w:rsidR="00205293" w:rsidRPr="005B42FB">
        <w:rPr>
          <w:rFonts w:ascii="Times New Roman" w:hAnsi="Times New Roman" w:cs="Times New Roman"/>
          <w:sz w:val="28"/>
          <w:szCs w:val="28"/>
        </w:rPr>
        <w:t>!</w:t>
      </w:r>
    </w:p>
    <w:p w:rsidR="00205293" w:rsidRPr="005B42FB" w:rsidRDefault="00205293" w:rsidP="002F59B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- а у меня не усы, а усища, не лапы, а лапища, не зубы, а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зубища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(Заяц – хвастун)</w:t>
      </w:r>
    </w:p>
    <w:p w:rsidR="00205293" w:rsidRPr="005B42FB" w:rsidRDefault="00205293" w:rsidP="002F59B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- вошел я, братцы мои, в зимовье, вижу – уставился на меня страшный да косматый. И победила дружба: с тех пор</w:t>
      </w:r>
      <w:r w:rsidR="003A2663" w:rsidRPr="005B42FB">
        <w:rPr>
          <w:rFonts w:ascii="Times New Roman" w:hAnsi="Times New Roman" w:cs="Times New Roman"/>
          <w:sz w:val="28"/>
          <w:szCs w:val="28"/>
        </w:rPr>
        <w:t xml:space="preserve"> зажили звери в лесу спокойно и дружно! (Зимовье)</w:t>
      </w:r>
    </w:p>
    <w:p w:rsidR="0070097D" w:rsidRPr="005B42FB" w:rsidRDefault="003A2663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(Включаем грамзапись из сказки «Волшебник изумрудного города)</w:t>
      </w:r>
    </w:p>
    <w:p w:rsidR="003A2663" w:rsidRPr="005B42FB" w:rsidRDefault="003A266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 - Дети, вы узнали сказку? </w:t>
      </w:r>
    </w:p>
    <w:p w:rsidR="003A2663" w:rsidRPr="005B42FB" w:rsidRDefault="003A266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- Назовите героев этой сказки. Дети: Элли, Дровосек, </w:t>
      </w:r>
      <w:r w:rsidR="00CD45E3" w:rsidRPr="005B42FB">
        <w:rPr>
          <w:rFonts w:ascii="Times New Roman" w:hAnsi="Times New Roman" w:cs="Times New Roman"/>
          <w:sz w:val="28"/>
          <w:szCs w:val="28"/>
        </w:rPr>
        <w:t xml:space="preserve">добродушный Страшила, Лев, </w:t>
      </w:r>
      <w:proofErr w:type="spellStart"/>
      <w:r w:rsidR="00CD45E3" w:rsidRPr="005B42FB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="00CD45E3" w:rsidRPr="005B42FB">
        <w:rPr>
          <w:rFonts w:ascii="Times New Roman" w:hAnsi="Times New Roman" w:cs="Times New Roman"/>
          <w:sz w:val="28"/>
          <w:szCs w:val="28"/>
        </w:rPr>
        <w:t xml:space="preserve">, Волшебник, </w:t>
      </w:r>
      <w:proofErr w:type="spellStart"/>
      <w:r w:rsidR="00CD45E3" w:rsidRPr="005B42FB">
        <w:rPr>
          <w:rFonts w:ascii="Times New Roman" w:hAnsi="Times New Roman" w:cs="Times New Roman"/>
          <w:sz w:val="28"/>
          <w:szCs w:val="28"/>
        </w:rPr>
        <w:t>Гингема</w:t>
      </w:r>
      <w:proofErr w:type="spellEnd"/>
      <w:r w:rsidR="00CD45E3" w:rsidRPr="005B42FB">
        <w:rPr>
          <w:rFonts w:ascii="Times New Roman" w:hAnsi="Times New Roman" w:cs="Times New Roman"/>
          <w:sz w:val="28"/>
          <w:szCs w:val="28"/>
        </w:rPr>
        <w:t xml:space="preserve">, летающие обезьяны, </w:t>
      </w:r>
      <w:proofErr w:type="spellStart"/>
      <w:r w:rsidR="00CD45E3" w:rsidRPr="005B42FB">
        <w:rPr>
          <w:rFonts w:ascii="Times New Roman" w:hAnsi="Times New Roman" w:cs="Times New Roman"/>
          <w:sz w:val="28"/>
          <w:szCs w:val="28"/>
        </w:rPr>
        <w:t>Бастида</w:t>
      </w:r>
      <w:proofErr w:type="spellEnd"/>
      <w:r w:rsidR="00CD45E3" w:rsidRPr="005B42FB">
        <w:rPr>
          <w:rFonts w:ascii="Times New Roman" w:hAnsi="Times New Roman" w:cs="Times New Roman"/>
          <w:sz w:val="28"/>
          <w:szCs w:val="28"/>
        </w:rPr>
        <w:t>.</w:t>
      </w:r>
    </w:p>
    <w:p w:rsidR="00CD45E3" w:rsidRPr="005B42FB" w:rsidRDefault="00CD45E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Кто такой Гудвин? Мудрец, волшебник, главный герой…</w:t>
      </w:r>
    </w:p>
    <w:p w:rsidR="00CD45E3" w:rsidRPr="005B42FB" w:rsidRDefault="00CD45E3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 xml:space="preserve">: </w:t>
      </w:r>
      <w:r w:rsidR="001D3DD8" w:rsidRPr="005B42FB">
        <w:rPr>
          <w:rFonts w:ascii="Times New Roman" w:hAnsi="Times New Roman" w:cs="Times New Roman"/>
          <w:sz w:val="28"/>
          <w:szCs w:val="28"/>
        </w:rPr>
        <w:t>Как девочка Элли добралась до Великого Гудвина?</w:t>
      </w:r>
    </w:p>
    <w:p w:rsidR="001D3DD8" w:rsidRPr="005B42FB" w:rsidRDefault="001D3DD8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У нее были волшебные башмачки, они были серебряные с золотой пряжкой, ей нашел их друг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>.</w:t>
      </w:r>
    </w:p>
    <w:p w:rsidR="001D3DD8" w:rsidRPr="005B42FB" w:rsidRDefault="005E4F42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Ав-Ав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>!</w:t>
      </w:r>
    </w:p>
    <w:p w:rsidR="005E4F42" w:rsidRPr="005B42FB" w:rsidRDefault="005E4F42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Дети оглядываются.</w:t>
      </w:r>
    </w:p>
    <w:p w:rsidR="005E4F42" w:rsidRPr="005B42FB" w:rsidRDefault="005E4F42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Элли: Это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нам предлагает «волшебные» башмачки, чтобы быстрее</w:t>
      </w:r>
      <w:r w:rsidR="00760A0C" w:rsidRPr="005B42FB">
        <w:rPr>
          <w:rFonts w:ascii="Times New Roman" w:hAnsi="Times New Roman" w:cs="Times New Roman"/>
          <w:sz w:val="28"/>
          <w:szCs w:val="28"/>
        </w:rPr>
        <w:t xml:space="preserve"> добраться до Великого Гудвина.</w:t>
      </w:r>
    </w:p>
    <w:p w:rsidR="00760A0C" w:rsidRPr="005B42FB" w:rsidRDefault="00760A0C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>: А теперь постучите каблучками, сначала медленно и тихо, а потом все быстрее и громче</w:t>
      </w:r>
      <w:r w:rsidR="00626CC1" w:rsidRPr="005B42F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26CC1" w:rsidRPr="005B42FB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626CC1" w:rsidRPr="005B42FB">
        <w:rPr>
          <w:rFonts w:ascii="Times New Roman" w:hAnsi="Times New Roman" w:cs="Times New Roman"/>
          <w:sz w:val="28"/>
          <w:szCs w:val="28"/>
        </w:rPr>
        <w:t xml:space="preserve"> лететь в Изумрудный город? Руки расставьте в стороны, как птицы. </w:t>
      </w:r>
    </w:p>
    <w:p w:rsidR="00626CC1" w:rsidRPr="005B42FB" w:rsidRDefault="00626CC1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 xml:space="preserve">Летим. Теплый ветер обдувает нас, попадаем в облака. Они пушистые, </w:t>
      </w:r>
      <w:r w:rsidR="00CE320D" w:rsidRPr="005B42FB">
        <w:rPr>
          <w:rFonts w:ascii="Times New Roman" w:hAnsi="Times New Roman" w:cs="Times New Roman"/>
          <w:sz w:val="28"/>
          <w:szCs w:val="28"/>
        </w:rPr>
        <w:t>мягкие, белые, прохладные. Давайте на них немного покачаемся (Дети пружинят). Полетели дальше. Наконец-то приземлились. Снимите волшебные башмачки, чтобы они нас не унесли. Давайте их поставим в один ряд, чтобы не потерять. Дальше пойдем пешком. Споем песенку Элли: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Мы в город Изумрудный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Идем дорогой трудной!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Идем дорогой трудной, 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Дорогой непростой!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Исполнить три желанья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Поможет мудрый Гудвин</w:t>
      </w:r>
    </w:p>
    <w:p w:rsidR="00CE320D" w:rsidRPr="005B42FB" w:rsidRDefault="00CE320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И Элли возвратится </w:t>
      </w:r>
    </w:p>
    <w:p w:rsidR="00A92B8D" w:rsidRPr="005B42FB" w:rsidRDefault="00A92B8D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Тотошею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домой.</w:t>
      </w:r>
    </w:p>
    <w:p w:rsidR="00A92B8D" w:rsidRPr="005B42FB" w:rsidRDefault="00A92B8D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>: Ой! Кто это?</w:t>
      </w:r>
    </w:p>
    <w:p w:rsidR="00A92B8D" w:rsidRPr="005B42FB" w:rsidRDefault="00A92B8D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Это добродушный Страшила, он набит соломой</w:t>
      </w:r>
      <w:r w:rsidR="006B5E9F" w:rsidRPr="005B42FB">
        <w:rPr>
          <w:rFonts w:ascii="Times New Roman" w:hAnsi="Times New Roman" w:cs="Times New Roman"/>
          <w:sz w:val="28"/>
          <w:szCs w:val="28"/>
        </w:rPr>
        <w:t>.</w:t>
      </w:r>
    </w:p>
    <w:p w:rsidR="006B5E9F" w:rsidRPr="005B42FB" w:rsidRDefault="006B5E9F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 xml:space="preserve">: а какое у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Страшилы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 заветное желание? Вспомните!</w:t>
      </w:r>
    </w:p>
    <w:p w:rsidR="006B5E9F" w:rsidRPr="005B42FB" w:rsidRDefault="006B5E9F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У него не хватало мозгов.</w:t>
      </w:r>
    </w:p>
    <w:p w:rsidR="003A2663" w:rsidRPr="005B42FB" w:rsidRDefault="006B5E9F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>: Давайте поделимся с ним нашими знаниями.</w:t>
      </w:r>
    </w:p>
    <w:p w:rsidR="006B5E9F" w:rsidRPr="005B42FB" w:rsidRDefault="006B5E9F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Все на свете знаем, можем. И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Страшиле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 мы поможем.</w:t>
      </w:r>
    </w:p>
    <w:p w:rsidR="006B5E9F" w:rsidRPr="005B42FB" w:rsidRDefault="006B5E9F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Мы возьмем с собой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Страшилу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, пусть учится вместе с нами. 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Pr="005B42FB">
        <w:rPr>
          <w:rFonts w:ascii="Times New Roman" w:hAnsi="Times New Roman" w:cs="Times New Roman"/>
          <w:sz w:val="28"/>
          <w:szCs w:val="28"/>
        </w:rPr>
        <w:t>: Пойдемте дальше с песенкой Элли.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Мы в город Изумрудный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Идем дорогой трудной!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Идем дорогой трудной, 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Дорогой непростой!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Исполнить три желанья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Поможет мудрый Гудвин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И Элли возвратится 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Тотошею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домой.</w:t>
      </w:r>
    </w:p>
    <w:p w:rsidR="000B4ABC" w:rsidRDefault="000B4ABC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0B4ABC" w:rsidRDefault="000B4ABC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4B7949" w:rsidRPr="005B42FB" w:rsidRDefault="004B7949" w:rsidP="002F59B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 xml:space="preserve">Дети, отгадайте загадку: 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У отца был мальчик странный</w:t>
      </w:r>
    </w:p>
    <w:p w:rsidR="004B7949" w:rsidRPr="005B42FB" w:rsidRDefault="004B7949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Необычный, деревянный</w:t>
      </w:r>
    </w:p>
    <w:p w:rsidR="004B7949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Но любил папаша сына.</w:t>
      </w:r>
    </w:p>
    <w:p w:rsidR="004B0861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Что за странный человечек деревянный?</w:t>
      </w:r>
    </w:p>
    <w:p w:rsidR="004B0861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На земле и под водой</w:t>
      </w:r>
    </w:p>
    <w:p w:rsidR="004B0861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Ищет ключик золотой? </w:t>
      </w:r>
    </w:p>
    <w:p w:rsidR="004B0861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Всюду нос сует он длинный</w:t>
      </w:r>
    </w:p>
    <w:p w:rsidR="004B0861" w:rsidRPr="005B42FB" w:rsidRDefault="004B0861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Кто же это – БУРАТИНО!</w:t>
      </w:r>
    </w:p>
    <w:p w:rsidR="00BB1DFB" w:rsidRPr="005B42FB" w:rsidRDefault="00BB1DFB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Вбегает Буратино</w:t>
      </w:r>
    </w:p>
    <w:p w:rsidR="00BB1DFB" w:rsidRPr="005B42FB" w:rsidRDefault="00BB1D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дети, этот герой из какой сказки?</w:t>
      </w:r>
    </w:p>
    <w:p w:rsidR="00BB1DFB" w:rsidRPr="005B42FB" w:rsidRDefault="00BB1D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это Буратино!</w:t>
      </w:r>
    </w:p>
    <w:p w:rsidR="00BB1DFB" w:rsidRPr="005B42FB" w:rsidRDefault="00BB1D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Буратино, ты куда спешишь?</w:t>
      </w:r>
    </w:p>
    <w:p w:rsidR="00BB1DFB" w:rsidRPr="005B42FB" w:rsidRDefault="00BB1D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Буратино: К мудрому Гудвину я спешу</w:t>
      </w:r>
    </w:p>
    <w:p w:rsidR="00BB1DFB" w:rsidRPr="005B42FB" w:rsidRDefault="00BB1D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Воспитатель: Зачем? Дети, а вы знаете, зачем Буратино спешит к мудрому Гудвину? </w:t>
      </w:r>
    </w:p>
    <w:p w:rsidR="00AA774E" w:rsidRPr="005B42FB" w:rsidRDefault="00AA774E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Он хочет научиться быть вежливым, добрым, послушным.</w:t>
      </w:r>
    </w:p>
    <w:p w:rsidR="00AA774E" w:rsidRPr="005B42FB" w:rsidRDefault="00AA774E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Буратино хочет научиться правилам поведения дома, на улице и в </w:t>
      </w:r>
      <w:r w:rsidR="00A77C71" w:rsidRPr="005B42FB">
        <w:rPr>
          <w:rFonts w:ascii="Times New Roman" w:hAnsi="Times New Roman" w:cs="Times New Roman"/>
          <w:sz w:val="28"/>
          <w:szCs w:val="28"/>
        </w:rPr>
        <w:t>школе</w:t>
      </w:r>
      <w:r w:rsidRPr="005B42FB">
        <w:rPr>
          <w:rFonts w:ascii="Times New Roman" w:hAnsi="Times New Roman" w:cs="Times New Roman"/>
          <w:sz w:val="28"/>
          <w:szCs w:val="28"/>
        </w:rPr>
        <w:t>.</w:t>
      </w:r>
    </w:p>
    <w:p w:rsidR="00AA774E" w:rsidRPr="005B42FB" w:rsidRDefault="00AA774E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</w:t>
      </w:r>
      <w:r w:rsidR="001223F1" w:rsidRPr="005B42FB">
        <w:rPr>
          <w:rFonts w:ascii="Times New Roman" w:hAnsi="Times New Roman" w:cs="Times New Roman"/>
          <w:sz w:val="28"/>
          <w:szCs w:val="28"/>
        </w:rPr>
        <w:t>тель</w:t>
      </w:r>
      <w:r w:rsidR="00A77C71" w:rsidRPr="005B42FB">
        <w:rPr>
          <w:rFonts w:ascii="Times New Roman" w:hAnsi="Times New Roman" w:cs="Times New Roman"/>
          <w:sz w:val="28"/>
          <w:szCs w:val="28"/>
        </w:rPr>
        <w:t xml:space="preserve">: А у нас есть дети, которые не знают правил поведения на улице, в детском саду? Возьмем Буратино с </w:t>
      </w:r>
      <w:proofErr w:type="gramStart"/>
      <w:r w:rsidR="00A77C71" w:rsidRPr="005B42FB">
        <w:rPr>
          <w:rFonts w:ascii="Times New Roman" w:hAnsi="Times New Roman" w:cs="Times New Roman"/>
          <w:sz w:val="28"/>
          <w:szCs w:val="28"/>
        </w:rPr>
        <w:t>собой</w:t>
      </w:r>
      <w:proofErr w:type="gramEnd"/>
      <w:r w:rsidR="00A77C71" w:rsidRPr="005B42FB">
        <w:rPr>
          <w:rFonts w:ascii="Times New Roman" w:hAnsi="Times New Roman" w:cs="Times New Roman"/>
          <w:sz w:val="28"/>
          <w:szCs w:val="28"/>
        </w:rPr>
        <w:t xml:space="preserve"> и он научится быть прилежным, послушным.</w:t>
      </w:r>
    </w:p>
    <w:p w:rsidR="00A77C71" w:rsidRPr="005B42FB" w:rsidRDefault="00EC69E8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С песенкой Буратино продолжаем наш путь: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Кто в добрых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сказках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 входит в дом?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Кто с детства каждому знаком?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Кто не ученый и поэт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А покорял весь белый свет?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Кого все сразу узнают?</w:t>
      </w:r>
    </w:p>
    <w:p w:rsidR="00EC69E8" w:rsidRPr="005B42FB" w:rsidRDefault="00EC69E8" w:rsidP="002F59BD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Скажем, как его зовут</w:t>
      </w:r>
      <w:r w:rsidR="00CA2A98" w:rsidRPr="005B42FB">
        <w:rPr>
          <w:rFonts w:ascii="Times New Roman" w:hAnsi="Times New Roman" w:cs="Times New Roman"/>
          <w:sz w:val="28"/>
          <w:szCs w:val="28"/>
        </w:rPr>
        <w:t>? Буратино…</w:t>
      </w:r>
    </w:p>
    <w:p w:rsidR="00CA2A98" w:rsidRPr="005B42FB" w:rsidRDefault="006F57AB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А вот и Дровосек.</w:t>
      </w:r>
    </w:p>
    <w:p w:rsidR="006F57AB" w:rsidRPr="005B42FB" w:rsidRDefault="006F57A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Но что  с ним? </w:t>
      </w:r>
      <w:r w:rsidR="00976F1A" w:rsidRPr="005B42FB">
        <w:rPr>
          <w:rFonts w:ascii="Times New Roman" w:hAnsi="Times New Roman" w:cs="Times New Roman"/>
          <w:sz w:val="28"/>
          <w:szCs w:val="28"/>
        </w:rPr>
        <w:t xml:space="preserve">Он не может двинуться </w:t>
      </w:r>
      <w:proofErr w:type="gramStart"/>
      <w:r w:rsidR="00976F1A" w:rsidRPr="005B42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76F1A" w:rsidRPr="005B42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6F1A" w:rsidRPr="005B42FB">
        <w:rPr>
          <w:rFonts w:ascii="Times New Roman" w:hAnsi="Times New Roman" w:cs="Times New Roman"/>
          <w:sz w:val="28"/>
          <w:szCs w:val="28"/>
        </w:rPr>
        <w:t>мета</w:t>
      </w:r>
      <w:proofErr w:type="gramEnd"/>
      <w:r w:rsidR="00976F1A" w:rsidRPr="005B42FB">
        <w:rPr>
          <w:rFonts w:ascii="Times New Roman" w:hAnsi="Times New Roman" w:cs="Times New Roman"/>
          <w:sz w:val="28"/>
          <w:szCs w:val="28"/>
        </w:rPr>
        <w:t>, весь проржавел.</w:t>
      </w:r>
    </w:p>
    <w:p w:rsidR="00976F1A" w:rsidRPr="005B42FB" w:rsidRDefault="00976F1A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Я его смажу машинным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маслом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 и он сможет двигаться, а вы повто</w:t>
      </w:r>
      <w:r w:rsidR="00A831FB" w:rsidRPr="005B42FB">
        <w:rPr>
          <w:rFonts w:ascii="Times New Roman" w:hAnsi="Times New Roman" w:cs="Times New Roman"/>
          <w:sz w:val="28"/>
          <w:szCs w:val="28"/>
        </w:rPr>
        <w:t>ряйте за мной этот массаж. Сначала шею – поворот головы влево, вправо, потом руки, туловище, ноги.</w:t>
      </w:r>
    </w:p>
    <w:p w:rsidR="00A831FB" w:rsidRPr="005B42FB" w:rsidRDefault="00A831FB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Дровосек: я дровосек железный</w:t>
      </w:r>
    </w:p>
    <w:p w:rsidR="002235F4" w:rsidRPr="005B42FB" w:rsidRDefault="002235F4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ab/>
      </w:r>
      <w:r w:rsidRPr="005B42FB">
        <w:rPr>
          <w:rFonts w:ascii="Times New Roman" w:hAnsi="Times New Roman" w:cs="Times New Roman"/>
          <w:sz w:val="28"/>
          <w:szCs w:val="28"/>
        </w:rPr>
        <w:tab/>
        <w:t>И мог бы стать полезным</w:t>
      </w:r>
    </w:p>
    <w:p w:rsidR="002235F4" w:rsidRPr="005B42FB" w:rsidRDefault="002235F4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ab/>
      </w:r>
      <w:r w:rsidRPr="005B42FB">
        <w:rPr>
          <w:rFonts w:ascii="Times New Roman" w:hAnsi="Times New Roman" w:cs="Times New Roman"/>
          <w:sz w:val="28"/>
          <w:szCs w:val="28"/>
        </w:rPr>
        <w:tab/>
        <w:t>Но только не хватает</w:t>
      </w:r>
    </w:p>
    <w:p w:rsidR="002235F4" w:rsidRPr="005B42FB" w:rsidRDefault="002235F4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ab/>
      </w:r>
      <w:r w:rsidRPr="005B42FB">
        <w:rPr>
          <w:rFonts w:ascii="Times New Roman" w:hAnsi="Times New Roman" w:cs="Times New Roman"/>
          <w:sz w:val="28"/>
          <w:szCs w:val="28"/>
        </w:rPr>
        <w:tab/>
        <w:t>Сердечной теплоты (2 раза)</w:t>
      </w:r>
    </w:p>
    <w:p w:rsidR="00F71745" w:rsidRPr="005B42FB" w:rsidRDefault="00F71745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Дети, мы можем ему подарить частичку нашего сердечного тепла?</w:t>
      </w:r>
    </w:p>
    <w:p w:rsidR="00E556AD" w:rsidRPr="005B42FB" w:rsidRDefault="00E556A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возьми, Дровосек, частику нашего сердечного тепла.</w:t>
      </w:r>
    </w:p>
    <w:p w:rsidR="006F57AB" w:rsidRPr="005B42FB" w:rsidRDefault="00E02C5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Дровосек: Какие славные ребята. Теперь у меня есть сердце.</w:t>
      </w:r>
    </w:p>
    <w:p w:rsidR="006F57AB" w:rsidRPr="005B42FB" w:rsidRDefault="00E02C5D" w:rsidP="002F59BD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слышите, что это за звук?</w:t>
      </w:r>
    </w:p>
    <w:p w:rsidR="002F59BD" w:rsidRPr="005B42FB" w:rsidRDefault="002F59B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3A7BE9" w:rsidRPr="005B42FB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="003A7BE9" w:rsidRPr="005B42FB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="003A7BE9" w:rsidRPr="005B42FB">
        <w:rPr>
          <w:rFonts w:ascii="Times New Roman" w:hAnsi="Times New Roman" w:cs="Times New Roman"/>
          <w:sz w:val="28"/>
          <w:szCs w:val="28"/>
        </w:rPr>
        <w:t xml:space="preserve"> нас зовет. Там в </w:t>
      </w:r>
      <w:proofErr w:type="gramStart"/>
      <w:r w:rsidR="003A7BE9" w:rsidRPr="005B42FB">
        <w:rPr>
          <w:rFonts w:ascii="Times New Roman" w:hAnsi="Times New Roman" w:cs="Times New Roman"/>
          <w:sz w:val="28"/>
          <w:szCs w:val="28"/>
        </w:rPr>
        <w:t>цветах</w:t>
      </w:r>
      <w:proofErr w:type="gramEnd"/>
      <w:r w:rsidR="003A7BE9" w:rsidRPr="005B42FB">
        <w:rPr>
          <w:rFonts w:ascii="Times New Roman" w:hAnsi="Times New Roman" w:cs="Times New Roman"/>
          <w:sz w:val="28"/>
          <w:szCs w:val="28"/>
        </w:rPr>
        <w:t xml:space="preserve"> кто-то прячется.</w:t>
      </w:r>
    </w:p>
    <w:p w:rsidR="003A7BE9" w:rsidRPr="005B42FB" w:rsidRDefault="003A7BE9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97009D" w:rsidRPr="005B42FB">
        <w:rPr>
          <w:rFonts w:ascii="Times New Roman" w:hAnsi="Times New Roman" w:cs="Times New Roman"/>
          <w:sz w:val="28"/>
          <w:szCs w:val="28"/>
        </w:rPr>
        <w:t>Д</w:t>
      </w:r>
      <w:r w:rsidRPr="005B42FB">
        <w:rPr>
          <w:rFonts w:ascii="Times New Roman" w:hAnsi="Times New Roman" w:cs="Times New Roman"/>
          <w:sz w:val="28"/>
          <w:szCs w:val="28"/>
        </w:rPr>
        <w:t>а, это же Лев из сказки Волшебник Изумрудного города.</w:t>
      </w:r>
    </w:p>
    <w:p w:rsidR="0097009D" w:rsidRPr="005B42FB" w:rsidRDefault="0097009D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Я вижу его длинную густую гриву. Похоже, он испугался, весь </w:t>
      </w:r>
      <w:r w:rsidR="003600C6" w:rsidRPr="005B42FB">
        <w:rPr>
          <w:rFonts w:ascii="Times New Roman" w:hAnsi="Times New Roman" w:cs="Times New Roman"/>
          <w:sz w:val="28"/>
          <w:szCs w:val="28"/>
        </w:rPr>
        <w:t>дрожит.</w:t>
      </w:r>
    </w:p>
    <w:p w:rsidR="003600C6" w:rsidRPr="005B42FB" w:rsidRDefault="003600C6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Но мы же храбрые! Давайте, поделимся храбростью со Львом.</w:t>
      </w:r>
    </w:p>
    <w:p w:rsidR="003600C6" w:rsidRPr="005B42FB" w:rsidRDefault="003600C6" w:rsidP="002F59B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Лев, а Лев! Возьми частичку моей храбрости. Она тебе так нужна! Ты же царь зверей!</w:t>
      </w:r>
    </w:p>
    <w:p w:rsidR="001C5AD5" w:rsidRPr="005B42FB" w:rsidRDefault="001C5AD5" w:rsidP="001C5AD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Ребята, посмотрите, куда мы попали? Кругом низкие деревья, мох, ягель, камни… Что это? Это – Тундра! Тихо, я слышу цоканье копыт…</w:t>
      </w:r>
    </w:p>
    <w:p w:rsidR="001C5AD5" w:rsidRPr="005B42FB" w:rsidRDefault="001C5AD5" w:rsidP="001C5AD5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 Танец «Оленей»</w:t>
      </w:r>
    </w:p>
    <w:p w:rsidR="00A33B3E" w:rsidRPr="005B42FB" w:rsidRDefault="00A33B3E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Кто это?</w:t>
      </w:r>
    </w:p>
    <w:p w:rsidR="00A33B3E" w:rsidRPr="005B42FB" w:rsidRDefault="00A33B3E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К нам пожаловали быстроногие олени из Тундры. </w:t>
      </w:r>
    </w:p>
    <w:p w:rsidR="00A33B3E" w:rsidRPr="005B42FB" w:rsidRDefault="0071573A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Воспитатель: Вспоминайте, а они из какой сказки? «Серебряное копытце»,  «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B42FB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5B42FB">
        <w:rPr>
          <w:rFonts w:ascii="Times New Roman" w:hAnsi="Times New Roman" w:cs="Times New Roman"/>
          <w:sz w:val="28"/>
          <w:szCs w:val="28"/>
        </w:rPr>
        <w:t xml:space="preserve"> живет на крыше»? </w:t>
      </w:r>
      <w:r w:rsidR="00E014FB" w:rsidRPr="005B42FB">
        <w:rPr>
          <w:rFonts w:ascii="Times New Roman" w:hAnsi="Times New Roman" w:cs="Times New Roman"/>
          <w:sz w:val="28"/>
          <w:szCs w:val="28"/>
        </w:rPr>
        <w:t>М</w:t>
      </w:r>
      <w:r w:rsidRPr="005B42FB">
        <w:rPr>
          <w:rFonts w:ascii="Times New Roman" w:hAnsi="Times New Roman" w:cs="Times New Roman"/>
          <w:sz w:val="28"/>
          <w:szCs w:val="28"/>
        </w:rPr>
        <w:t xml:space="preserve">ожет, вы еще знаете сказки, где живут олени? </w:t>
      </w:r>
      <w:r w:rsidR="00E014FB" w:rsidRPr="005B42FB">
        <w:rPr>
          <w:rFonts w:ascii="Times New Roman" w:hAnsi="Times New Roman" w:cs="Times New Roman"/>
          <w:sz w:val="28"/>
          <w:szCs w:val="28"/>
        </w:rPr>
        <w:t>… Ну, наверное, такой сказки нет.</w:t>
      </w:r>
    </w:p>
    <w:p w:rsidR="00E014FB" w:rsidRPr="005B42FB" w:rsidRDefault="00E014FB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Олени: Есть! Есть! </w:t>
      </w:r>
      <w:r w:rsidR="00CC6BCF" w:rsidRPr="005B42FB">
        <w:rPr>
          <w:rFonts w:ascii="Times New Roman" w:hAnsi="Times New Roman" w:cs="Times New Roman"/>
          <w:sz w:val="28"/>
          <w:szCs w:val="28"/>
        </w:rPr>
        <w:t>Поднимают свою книгу.</w:t>
      </w:r>
    </w:p>
    <w:p w:rsidR="00CC6BCF" w:rsidRPr="005B42FB" w:rsidRDefault="00CC6BCF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Воспитатель: Что это за сказка? </w:t>
      </w:r>
    </w:p>
    <w:p w:rsidR="00CC6BCF" w:rsidRPr="005B42FB" w:rsidRDefault="00CC6BCF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lastRenderedPageBreak/>
        <w:t>Ребенок: «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Хибинская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сказка» - мы ее все вместе придумали</w:t>
      </w:r>
    </w:p>
    <w:p w:rsidR="00A37E5C" w:rsidRPr="005B42FB" w:rsidRDefault="00A37E5C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Воспитатель: о чем она? А мудрому Гудвину она понравится? Расскажите ее интересно, выразительно, красиво! </w:t>
      </w:r>
    </w:p>
    <w:p w:rsidR="00E90753" w:rsidRPr="005B42FB" w:rsidRDefault="00E90753" w:rsidP="00A33B3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Мальчик – смельчак искал – искал счастье и ему помог быстроногий олень. Он нашел счастливый камень Апатит, теперь здесь наш город.</w:t>
      </w:r>
    </w:p>
    <w:p w:rsidR="007B1B96" w:rsidRPr="005B42FB" w:rsidRDefault="007B1B96" w:rsidP="007B1B96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 где-то на севере Европы есть таинственная Лапландия – страна холода и мрака. Люди ходят там в звериных шкурах, без промаху стреляют из лука и умеют</w:t>
      </w:r>
      <w:r w:rsidR="008A60F9" w:rsidRPr="005B42FB">
        <w:rPr>
          <w:rFonts w:ascii="Times New Roman" w:hAnsi="Times New Roman" w:cs="Times New Roman"/>
          <w:sz w:val="28"/>
          <w:szCs w:val="28"/>
        </w:rPr>
        <w:t>,</w:t>
      </w:r>
      <w:r w:rsidRPr="005B42FB">
        <w:rPr>
          <w:rFonts w:ascii="Times New Roman" w:hAnsi="Times New Roman" w:cs="Times New Roman"/>
          <w:sz w:val="28"/>
          <w:szCs w:val="28"/>
        </w:rPr>
        <w:t xml:space="preserve"> по желанию, даже летом </w:t>
      </w:r>
      <w:r w:rsidR="008A60F9" w:rsidRPr="005B42FB">
        <w:rPr>
          <w:rFonts w:ascii="Times New Roman" w:hAnsi="Times New Roman" w:cs="Times New Roman"/>
          <w:sz w:val="28"/>
          <w:szCs w:val="28"/>
        </w:rPr>
        <w:t>вызвать</w:t>
      </w:r>
      <w:r w:rsidRPr="005B42FB">
        <w:rPr>
          <w:rFonts w:ascii="Times New Roman" w:hAnsi="Times New Roman" w:cs="Times New Roman"/>
          <w:sz w:val="28"/>
          <w:szCs w:val="28"/>
        </w:rPr>
        <w:t xml:space="preserve"> </w:t>
      </w:r>
      <w:r w:rsidR="008A60F9" w:rsidRPr="005B42FB">
        <w:rPr>
          <w:rFonts w:ascii="Times New Roman" w:hAnsi="Times New Roman" w:cs="Times New Roman"/>
          <w:sz w:val="28"/>
          <w:szCs w:val="28"/>
        </w:rPr>
        <w:t>снежную бурю. Любят люди свой край, и сказки сказывают самые необыкновенные…</w:t>
      </w:r>
    </w:p>
    <w:p w:rsidR="008A60F9" w:rsidRPr="005B42FB" w:rsidRDefault="008A60F9" w:rsidP="008A60F9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Случилось это давным</w:t>
      </w:r>
      <w:r w:rsidR="006502E0" w:rsidRPr="005B42FB">
        <w:rPr>
          <w:rFonts w:ascii="Times New Roman" w:hAnsi="Times New Roman" w:cs="Times New Roman"/>
          <w:sz w:val="28"/>
          <w:szCs w:val="28"/>
        </w:rPr>
        <w:t>-давно. В одной бедной семье было много детей</w:t>
      </w:r>
      <w:proofErr w:type="gramStart"/>
      <w:r w:rsidR="006502E0" w:rsidRPr="005B42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502E0" w:rsidRPr="005B42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02E0" w:rsidRPr="005B42F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6502E0" w:rsidRPr="005B42FB">
        <w:rPr>
          <w:rFonts w:ascii="Times New Roman" w:hAnsi="Times New Roman" w:cs="Times New Roman"/>
          <w:sz w:val="28"/>
          <w:szCs w:val="28"/>
        </w:rPr>
        <w:t xml:space="preserve">рудно </w:t>
      </w:r>
      <w:r w:rsidR="00C96D3B" w:rsidRPr="005B42FB">
        <w:rPr>
          <w:rFonts w:ascii="Times New Roman" w:hAnsi="Times New Roman" w:cs="Times New Roman"/>
          <w:sz w:val="28"/>
          <w:szCs w:val="28"/>
        </w:rPr>
        <w:t>жилось</w:t>
      </w:r>
      <w:r w:rsidR="006502E0" w:rsidRPr="005B42FB">
        <w:rPr>
          <w:rFonts w:ascii="Times New Roman" w:hAnsi="Times New Roman" w:cs="Times New Roman"/>
          <w:sz w:val="28"/>
          <w:szCs w:val="28"/>
        </w:rPr>
        <w:t>. Средний сын думал-думал, как помочь семье и придумал</w:t>
      </w:r>
      <w:r w:rsidR="00C96D3B" w:rsidRPr="005B42FB">
        <w:rPr>
          <w:rFonts w:ascii="Times New Roman" w:hAnsi="Times New Roman" w:cs="Times New Roman"/>
          <w:sz w:val="28"/>
          <w:szCs w:val="28"/>
        </w:rPr>
        <w:t>:</w:t>
      </w:r>
      <w:r w:rsidR="006502E0" w:rsidRPr="005B42FB">
        <w:rPr>
          <w:rFonts w:ascii="Times New Roman" w:hAnsi="Times New Roman" w:cs="Times New Roman"/>
          <w:sz w:val="28"/>
          <w:szCs w:val="28"/>
        </w:rPr>
        <w:t xml:space="preserve"> </w:t>
      </w:r>
      <w:r w:rsidR="00C96D3B" w:rsidRPr="005B42FB">
        <w:rPr>
          <w:rFonts w:ascii="Times New Roman" w:hAnsi="Times New Roman" w:cs="Times New Roman"/>
          <w:sz w:val="28"/>
          <w:szCs w:val="28"/>
        </w:rPr>
        <w:t>«Пойду-ка я счастье искать».</w:t>
      </w:r>
    </w:p>
    <w:p w:rsidR="00C96D3B" w:rsidRPr="005B42FB" w:rsidRDefault="00C96D3B" w:rsidP="00C96D3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Ребенок:</w:t>
      </w:r>
      <w:r w:rsidR="00D83221" w:rsidRPr="005B42FB">
        <w:rPr>
          <w:rFonts w:ascii="Times New Roman" w:hAnsi="Times New Roman" w:cs="Times New Roman"/>
          <w:sz w:val="28"/>
          <w:szCs w:val="28"/>
        </w:rPr>
        <w:t xml:space="preserve"> идет смельчак день, другой, встречает зайца и спрашивает: «Не знаешь ли ты, заяц – белоснежный </w:t>
      </w:r>
      <w:r w:rsidR="008433FE" w:rsidRPr="005B42FB">
        <w:rPr>
          <w:rFonts w:ascii="Times New Roman" w:hAnsi="Times New Roman" w:cs="Times New Roman"/>
          <w:sz w:val="28"/>
          <w:szCs w:val="28"/>
        </w:rPr>
        <w:t>комочек, где счастье живет?» Нет, не знает! Встретил волка и тот не знает.</w:t>
      </w:r>
    </w:p>
    <w:p w:rsidR="006237CD" w:rsidRPr="005B42FB" w:rsidRDefault="006237CD" w:rsidP="00C96D3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Ребенок</w:t>
      </w:r>
      <w:r w:rsidR="00E2299B" w:rsidRPr="005B42FB">
        <w:rPr>
          <w:rFonts w:ascii="Times New Roman" w:hAnsi="Times New Roman" w:cs="Times New Roman"/>
          <w:sz w:val="28"/>
          <w:szCs w:val="28"/>
        </w:rPr>
        <w:t xml:space="preserve">: Шел – шел, </w:t>
      </w:r>
      <w:proofErr w:type="gramStart"/>
      <w:r w:rsidR="00E2299B" w:rsidRPr="005B42FB">
        <w:rPr>
          <w:rFonts w:ascii="Times New Roman" w:hAnsi="Times New Roman" w:cs="Times New Roman"/>
          <w:sz w:val="28"/>
          <w:szCs w:val="28"/>
        </w:rPr>
        <w:t>видит медведь у бревна топчется</w:t>
      </w:r>
      <w:proofErr w:type="gramEnd"/>
      <w:r w:rsidR="00E2299B" w:rsidRPr="005B42FB">
        <w:rPr>
          <w:rFonts w:ascii="Times New Roman" w:hAnsi="Times New Roman" w:cs="Times New Roman"/>
          <w:sz w:val="28"/>
          <w:szCs w:val="28"/>
        </w:rPr>
        <w:t xml:space="preserve">. Не успел смельчак и глазом моргнуть, как медведь </w:t>
      </w:r>
      <w:proofErr w:type="gramStart"/>
      <w:r w:rsidR="00E2299B" w:rsidRPr="005B42FB">
        <w:rPr>
          <w:rFonts w:ascii="Times New Roman" w:hAnsi="Times New Roman" w:cs="Times New Roman"/>
          <w:sz w:val="28"/>
          <w:szCs w:val="28"/>
        </w:rPr>
        <w:t>набросился на него и завязалась</w:t>
      </w:r>
      <w:proofErr w:type="gramEnd"/>
      <w:r w:rsidR="00E2299B" w:rsidRPr="005B42FB">
        <w:rPr>
          <w:rFonts w:ascii="Times New Roman" w:hAnsi="Times New Roman" w:cs="Times New Roman"/>
          <w:sz w:val="28"/>
          <w:szCs w:val="28"/>
        </w:rPr>
        <w:t xml:space="preserve"> борьба. Стрелок – смельчак не испугался и медведя! И в этой схватке вышел победителем. </w:t>
      </w:r>
    </w:p>
    <w:p w:rsidR="00F56FB5" w:rsidRPr="005B42FB" w:rsidRDefault="00F56FB5" w:rsidP="00F56FB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Устал, поел ягод, испил водицы студеной из </w:t>
      </w:r>
      <w:proofErr w:type="spellStart"/>
      <w:r w:rsidRPr="005B42FB">
        <w:rPr>
          <w:rFonts w:ascii="Times New Roman" w:hAnsi="Times New Roman" w:cs="Times New Roman"/>
          <w:sz w:val="28"/>
          <w:szCs w:val="28"/>
        </w:rPr>
        <w:t>Имандры</w:t>
      </w:r>
      <w:proofErr w:type="spellEnd"/>
      <w:r w:rsidRPr="005B42FB">
        <w:rPr>
          <w:rFonts w:ascii="Times New Roman" w:hAnsi="Times New Roman" w:cs="Times New Roman"/>
          <w:sz w:val="28"/>
          <w:szCs w:val="28"/>
        </w:rPr>
        <w:t xml:space="preserve"> и задремал.</w:t>
      </w:r>
    </w:p>
    <w:p w:rsidR="00F56FB5" w:rsidRPr="005B42FB" w:rsidRDefault="002D279A" w:rsidP="00C96D3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F56FB5" w:rsidRPr="005B42FB">
        <w:rPr>
          <w:rFonts w:ascii="Times New Roman" w:hAnsi="Times New Roman" w:cs="Times New Roman"/>
          <w:sz w:val="28"/>
          <w:szCs w:val="28"/>
        </w:rPr>
        <w:t>Видит сон: пробегает мимо олень, а копытом выбивает чудо – камешки: и малиновые, и зеленые, и голубые. На солнышке блестят разными огоньками.</w:t>
      </w:r>
    </w:p>
    <w:p w:rsidR="00F56FB5" w:rsidRPr="005B42FB" w:rsidRDefault="00077184" w:rsidP="00F56FB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Проснулся смельчак – стрелок и видит, кругом него видимо-невидимо разными огоньками сияют чудо – камешки! Так вот оно счастье</w:t>
      </w:r>
      <w:r w:rsidR="000B4ABC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5B42FB">
        <w:rPr>
          <w:rFonts w:ascii="Times New Roman" w:hAnsi="Times New Roman" w:cs="Times New Roman"/>
          <w:sz w:val="28"/>
          <w:szCs w:val="28"/>
        </w:rPr>
        <w:t xml:space="preserve"> где живет</w:t>
      </w:r>
      <w:r w:rsidR="002D279A" w:rsidRPr="005B42FB">
        <w:rPr>
          <w:rFonts w:ascii="Times New Roman" w:hAnsi="Times New Roman" w:cs="Times New Roman"/>
          <w:sz w:val="28"/>
          <w:szCs w:val="28"/>
        </w:rPr>
        <w:t xml:space="preserve">! В </w:t>
      </w:r>
      <w:proofErr w:type="gramStart"/>
      <w:r w:rsidR="002D279A" w:rsidRPr="005B42FB">
        <w:rPr>
          <w:rFonts w:ascii="Times New Roman" w:hAnsi="Times New Roman" w:cs="Times New Roman"/>
          <w:sz w:val="28"/>
          <w:szCs w:val="28"/>
        </w:rPr>
        <w:t>горах</w:t>
      </w:r>
      <w:proofErr w:type="gramEnd"/>
      <w:r w:rsidR="002D279A" w:rsidRPr="005B42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79A" w:rsidRPr="005B42FB">
        <w:rPr>
          <w:rFonts w:ascii="Times New Roman" w:hAnsi="Times New Roman" w:cs="Times New Roman"/>
          <w:sz w:val="28"/>
          <w:szCs w:val="28"/>
        </w:rPr>
        <w:t>Хибинских</w:t>
      </w:r>
      <w:proofErr w:type="spellEnd"/>
      <w:r w:rsidR="002D279A" w:rsidRPr="005B42FB">
        <w:rPr>
          <w:rFonts w:ascii="Times New Roman" w:hAnsi="Times New Roman" w:cs="Times New Roman"/>
          <w:sz w:val="28"/>
          <w:szCs w:val="28"/>
        </w:rPr>
        <w:t>!</w:t>
      </w:r>
    </w:p>
    <w:p w:rsidR="00F56FB5" w:rsidRPr="005B42FB" w:rsidRDefault="002D279A" w:rsidP="00C96D3B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 Ребенок: привел смельчак-стрелок в те края свою семью, друзей, соседей. Стали они строить Новый город, да чудо камень </w:t>
      </w:r>
      <w:r w:rsidR="00292BA0" w:rsidRPr="005B42FB">
        <w:rPr>
          <w:rFonts w:ascii="Times New Roman" w:hAnsi="Times New Roman" w:cs="Times New Roman"/>
          <w:sz w:val="28"/>
          <w:szCs w:val="28"/>
        </w:rPr>
        <w:t xml:space="preserve">добывать. А он не простой, хлебный! Вот так стрелок-смельчак! Сказке нашей конец, а кто слушал </w:t>
      </w:r>
      <w:r w:rsidR="0044759F" w:rsidRPr="005B42FB">
        <w:rPr>
          <w:rFonts w:ascii="Times New Roman" w:hAnsi="Times New Roman" w:cs="Times New Roman"/>
          <w:sz w:val="28"/>
          <w:szCs w:val="28"/>
        </w:rPr>
        <w:t>– молодец!</w:t>
      </w:r>
    </w:p>
    <w:p w:rsidR="0044759F" w:rsidRPr="005B42FB" w:rsidRDefault="0044759F" w:rsidP="0044759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Входит мудрый Гудвин: </w:t>
      </w:r>
      <w:r w:rsidR="005C4AE7" w:rsidRPr="005B42FB">
        <w:rPr>
          <w:rFonts w:ascii="Times New Roman" w:hAnsi="Times New Roman" w:cs="Times New Roman"/>
          <w:sz w:val="28"/>
          <w:szCs w:val="28"/>
        </w:rPr>
        <w:t xml:space="preserve">Слышу – слышу, добрая сказка у вас получилась, друзья мои, я благодарю </w:t>
      </w:r>
      <w:r w:rsidR="00256E3A" w:rsidRPr="005B42FB">
        <w:rPr>
          <w:rFonts w:ascii="Times New Roman" w:hAnsi="Times New Roman" w:cs="Times New Roman"/>
          <w:sz w:val="28"/>
          <w:szCs w:val="28"/>
        </w:rPr>
        <w:t xml:space="preserve">вас за храбрость, дружбу, доброту. Я помогал вам всем, чем мог, а вы многому научились в пути? Но меня зовет мой друг </w:t>
      </w:r>
      <w:proofErr w:type="gramStart"/>
      <w:r w:rsidR="00256E3A" w:rsidRPr="005B42FB">
        <w:rPr>
          <w:rFonts w:ascii="Times New Roman" w:hAnsi="Times New Roman" w:cs="Times New Roman"/>
          <w:sz w:val="28"/>
          <w:szCs w:val="28"/>
        </w:rPr>
        <w:t>Солнце</w:t>
      </w:r>
      <w:proofErr w:type="gramEnd"/>
      <w:r w:rsidR="00256E3A" w:rsidRPr="005B42FB">
        <w:rPr>
          <w:rFonts w:ascii="Times New Roman" w:hAnsi="Times New Roman" w:cs="Times New Roman"/>
          <w:sz w:val="28"/>
          <w:szCs w:val="28"/>
        </w:rPr>
        <w:t xml:space="preserve"> и я ему повинуюсь, ведь Солнце – могущественный волшебник. Соблюдайте мои законы, вспоминайте обо мне. До новых встреч! (уходит) </w:t>
      </w:r>
    </w:p>
    <w:p w:rsidR="001C5AD5" w:rsidRPr="005B42FB" w:rsidRDefault="00D3097D" w:rsidP="001C5AD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>Воспитатель</w:t>
      </w:r>
      <w:r w:rsidR="00256E3A" w:rsidRPr="005B42FB">
        <w:rPr>
          <w:rFonts w:ascii="Times New Roman" w:hAnsi="Times New Roman" w:cs="Times New Roman"/>
          <w:sz w:val="28"/>
          <w:szCs w:val="28"/>
        </w:rPr>
        <w:t xml:space="preserve">: Вспомните, </w:t>
      </w:r>
      <w:proofErr w:type="gramStart"/>
      <w:r w:rsidR="00256E3A" w:rsidRPr="005B42FB">
        <w:rPr>
          <w:rFonts w:ascii="Times New Roman" w:hAnsi="Times New Roman" w:cs="Times New Roman"/>
          <w:sz w:val="28"/>
          <w:szCs w:val="28"/>
        </w:rPr>
        <w:t>герои</w:t>
      </w:r>
      <w:proofErr w:type="gramEnd"/>
      <w:r w:rsidR="00256E3A" w:rsidRPr="005B42FB">
        <w:rPr>
          <w:rFonts w:ascii="Times New Roman" w:hAnsi="Times New Roman" w:cs="Times New Roman"/>
          <w:sz w:val="28"/>
          <w:szCs w:val="28"/>
        </w:rPr>
        <w:t xml:space="preserve"> каких сказок путешествовали вместе с нами? </w:t>
      </w:r>
      <w:r w:rsidRPr="005B42FB">
        <w:rPr>
          <w:rFonts w:ascii="Times New Roman" w:hAnsi="Times New Roman" w:cs="Times New Roman"/>
          <w:sz w:val="28"/>
          <w:szCs w:val="28"/>
        </w:rPr>
        <w:t>(«Волшебник изумрудного города», «Приключения Буратино».) все жители сказок остались довольны, всем мы помогли, научились дружить, рассказывать, придумывать.</w:t>
      </w:r>
    </w:p>
    <w:p w:rsidR="00D3097D" w:rsidRPr="005B42FB" w:rsidRDefault="00D3097D" w:rsidP="001C5AD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42FB">
        <w:rPr>
          <w:rFonts w:ascii="Times New Roman" w:hAnsi="Times New Roman" w:cs="Times New Roman"/>
          <w:sz w:val="28"/>
          <w:szCs w:val="28"/>
        </w:rPr>
        <w:t xml:space="preserve">Пора возвращаться в наш детский сад. Снова надели башмачки и в путь! </w:t>
      </w:r>
    </w:p>
    <w:p w:rsidR="005B42FB" w:rsidRPr="005B42FB" w:rsidRDefault="005B42FB" w:rsidP="001C5AD5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42FB">
        <w:rPr>
          <w:rFonts w:ascii="Times New Roman" w:hAnsi="Times New Roman" w:cs="Times New Roman"/>
          <w:i/>
          <w:sz w:val="28"/>
          <w:szCs w:val="28"/>
        </w:rPr>
        <w:t>Песня «Маленькая страна»</w:t>
      </w:r>
    </w:p>
    <w:p w:rsidR="001C5AD5" w:rsidRPr="005B42FB" w:rsidRDefault="001C5AD5" w:rsidP="005B42F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C5AD5" w:rsidRPr="005B42FB" w:rsidSect="00BC46A5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2192"/>
    <w:multiLevelType w:val="hybridMultilevel"/>
    <w:tmpl w:val="059228B0"/>
    <w:lvl w:ilvl="0" w:tplc="0422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">
    <w:nsid w:val="2F505136"/>
    <w:multiLevelType w:val="hybridMultilevel"/>
    <w:tmpl w:val="DC5A1120"/>
    <w:lvl w:ilvl="0" w:tplc="AF3285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2524A69"/>
    <w:multiLevelType w:val="hybridMultilevel"/>
    <w:tmpl w:val="EAA08EE8"/>
    <w:lvl w:ilvl="0" w:tplc="04220001">
      <w:start w:val="1"/>
      <w:numFmt w:val="bullet"/>
      <w:lvlText w:val=""/>
      <w:lvlJc w:val="left"/>
      <w:pPr>
        <w:ind w:left="16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3">
    <w:nsid w:val="6C332C08"/>
    <w:multiLevelType w:val="hybridMultilevel"/>
    <w:tmpl w:val="BBF2BA72"/>
    <w:lvl w:ilvl="0" w:tplc="4DEA692A">
      <w:start w:val="1"/>
      <w:numFmt w:val="upperRoman"/>
      <w:lvlText w:val="%1."/>
      <w:lvlJc w:val="left"/>
      <w:pPr>
        <w:ind w:left="1571" w:hanging="72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4B"/>
    <w:rsid w:val="00032319"/>
    <w:rsid w:val="00077184"/>
    <w:rsid w:val="000A7602"/>
    <w:rsid w:val="000B4ABC"/>
    <w:rsid w:val="001223F1"/>
    <w:rsid w:val="001C5AD5"/>
    <w:rsid w:val="001D3DD8"/>
    <w:rsid w:val="00205293"/>
    <w:rsid w:val="002235F4"/>
    <w:rsid w:val="00256E3A"/>
    <w:rsid w:val="00292BA0"/>
    <w:rsid w:val="002A2B42"/>
    <w:rsid w:val="002D279A"/>
    <w:rsid w:val="002F59BD"/>
    <w:rsid w:val="0034086B"/>
    <w:rsid w:val="003600C6"/>
    <w:rsid w:val="0038486F"/>
    <w:rsid w:val="003A2663"/>
    <w:rsid w:val="003A7BE9"/>
    <w:rsid w:val="0044759F"/>
    <w:rsid w:val="004B0861"/>
    <w:rsid w:val="004B58E7"/>
    <w:rsid w:val="004B7949"/>
    <w:rsid w:val="00554A20"/>
    <w:rsid w:val="005B42FB"/>
    <w:rsid w:val="005C4AE7"/>
    <w:rsid w:val="005E4F42"/>
    <w:rsid w:val="005F22D3"/>
    <w:rsid w:val="006237CD"/>
    <w:rsid w:val="00626CC1"/>
    <w:rsid w:val="006502E0"/>
    <w:rsid w:val="006B5E9F"/>
    <w:rsid w:val="006F57AB"/>
    <w:rsid w:val="0070097D"/>
    <w:rsid w:val="0071573A"/>
    <w:rsid w:val="00760A0C"/>
    <w:rsid w:val="00761264"/>
    <w:rsid w:val="007B1B96"/>
    <w:rsid w:val="008433FE"/>
    <w:rsid w:val="008A60F9"/>
    <w:rsid w:val="00913209"/>
    <w:rsid w:val="0097009D"/>
    <w:rsid w:val="00976F1A"/>
    <w:rsid w:val="00A1434B"/>
    <w:rsid w:val="00A33B3E"/>
    <w:rsid w:val="00A36F8F"/>
    <w:rsid w:val="00A37E5C"/>
    <w:rsid w:val="00A77C71"/>
    <w:rsid w:val="00A831FB"/>
    <w:rsid w:val="00A92B8D"/>
    <w:rsid w:val="00AA774E"/>
    <w:rsid w:val="00B009C7"/>
    <w:rsid w:val="00BB1DFB"/>
    <w:rsid w:val="00BC46A5"/>
    <w:rsid w:val="00C34961"/>
    <w:rsid w:val="00C96D3B"/>
    <w:rsid w:val="00CA2A98"/>
    <w:rsid w:val="00CC6BCF"/>
    <w:rsid w:val="00CD45E3"/>
    <w:rsid w:val="00CE2336"/>
    <w:rsid w:val="00CE320D"/>
    <w:rsid w:val="00D3097D"/>
    <w:rsid w:val="00D83221"/>
    <w:rsid w:val="00E014FB"/>
    <w:rsid w:val="00E02C5D"/>
    <w:rsid w:val="00E2299B"/>
    <w:rsid w:val="00E556AD"/>
    <w:rsid w:val="00E90753"/>
    <w:rsid w:val="00EC69E8"/>
    <w:rsid w:val="00F56FB5"/>
    <w:rsid w:val="00F57023"/>
    <w:rsid w:val="00F71745"/>
    <w:rsid w:val="00F8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8E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8E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4C12-D998-41D6-BC2C-2A30D340C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10539</TotalTime>
  <Pages>8</Pages>
  <Words>5732</Words>
  <Characters>3268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3</cp:revision>
  <dcterms:created xsi:type="dcterms:W3CDTF">2026-02-18T06:51:00Z</dcterms:created>
  <dcterms:modified xsi:type="dcterms:W3CDTF">2026-02-25T14:31:00Z</dcterms:modified>
</cp:coreProperties>
</file>