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Конспект логопедического занятия в подготовительной группе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Тема: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«Путешествие по России: звуки, слова и гордость за Родину»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</w: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Направление: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Патриотическое воспитание</w:t>
      </w:r>
    </w:p>
    <w:p w:rsidR="00A33C7F" w:rsidRPr="00A33C7F" w:rsidRDefault="00A33C7F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 w:rsidRPr="00A33C7F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Возраст детей: 6-7 лет</w:t>
      </w:r>
      <w:bookmarkStart w:id="0" w:name="_GoBack"/>
      <w:bookmarkEnd w:id="0"/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Цель: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 Формирование патриотических чувств у детей через развитие речевых навыков и знакомство с культурно-географическими особенностями России.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Задачи:</w:t>
      </w:r>
    </w:p>
    <w:p w:rsidR="003A0C7D" w:rsidRPr="003A0C7D" w:rsidRDefault="003A0C7D" w:rsidP="003A0C7D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Коррекционно-о</w:t>
      </w: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бразовательные: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Закрепление правильного произношения звуков [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], [Л], [С].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Развитие навыков звукового анализа и синтеза.</w:t>
      </w:r>
    </w:p>
    <w:p w:rsidR="003A0C7D" w:rsidRPr="003A0C7D" w:rsidRDefault="003A0C7D" w:rsidP="003A0C7D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Коррекционно-р</w:t>
      </w: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азвивающие: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Расширение знаний о России (символы, природа, города).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Развитие слухового внимания, памяти и логического мышления.</w:t>
      </w:r>
    </w:p>
    <w:p w:rsidR="003A0C7D" w:rsidRPr="003A0C7D" w:rsidRDefault="003A0C7D" w:rsidP="003A0C7D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Коррекционно-в</w:t>
      </w: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оспитательные: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Воспитание любви к Родине, уважения к ее истории и культуре.</w:t>
      </w:r>
    </w:p>
    <w:p w:rsidR="003A0C7D" w:rsidRPr="003A0C7D" w:rsidRDefault="003A0C7D" w:rsidP="003A0C7D">
      <w:pPr>
        <w:numPr>
          <w:ilvl w:val="1"/>
          <w:numId w:val="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Формирование навыков сотрудничества и взаимопомощи.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Оборудование: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Карта России.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Фотографии и иллюстрации (Кремль, Красная площадь, природа России, народные костюмы).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Аудиозаписи (гимн России, звуки природы).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Карточки с заданиями (загадки, ребусы, слова для звукового анализа).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Магнитная доска или </w:t>
      </w:r>
      <w:proofErr w:type="spell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фланелеграф</w:t>
      </w:r>
      <w:proofErr w:type="spell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3A0C7D" w:rsidRPr="003A0C7D" w:rsidRDefault="003A0C7D" w:rsidP="003A0C7D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Сувениры (флажки, открытки с символами России).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Ход занятия: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 Организационный момент (3 минуты):</w:t>
      </w:r>
    </w:p>
    <w:p w:rsidR="003A0C7D" w:rsidRPr="003A0C7D" w:rsidRDefault="003A0C7D" w:rsidP="003A0C7D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 встречает детей в роли «гида»:</w:t>
      </w: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br/>
        <w:t>«Сегодня мы отправляемся в увлекательное путешествие по нашей огромной и красивой стране — России! Мы узнаем много интересного о нашей Родине, а также выполним задания, чтобы закрепить наши знания о звуках и словах. Готовы? Тогда в путь!»</w:t>
      </w:r>
    </w:p>
    <w:p w:rsidR="003A0C7D" w:rsidRPr="003A0C7D" w:rsidRDefault="003A0C7D" w:rsidP="003A0C7D">
      <w:pPr>
        <w:numPr>
          <w:ilvl w:val="0"/>
          <w:numId w:val="3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Дети надевают «путевые атрибуты» (например, </w:t>
      </w:r>
      <w:proofErr w:type="spell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бейджики</w:t>
      </w:r>
      <w:proofErr w:type="spell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 символами звуков).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 Основная часть (25 минут):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Остановка 1: «Символы России»</w:t>
      </w:r>
    </w:p>
    <w:p w:rsidR="003A0C7D" w:rsidRPr="003A0C7D" w:rsidRDefault="003A0C7D" w:rsidP="003A0C7D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Логопед показывает изображения флага, герба и рассказывает о гимне России.</w:t>
      </w:r>
    </w:p>
    <w:p w:rsidR="003A0C7D" w:rsidRPr="003A0C7D" w:rsidRDefault="003A0C7D" w:rsidP="003A0C7D">
      <w:pPr>
        <w:numPr>
          <w:ilvl w:val="0"/>
          <w:numId w:val="4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</w:t>
      </w:r>
    </w:p>
    <w:p w:rsidR="003A0C7D" w:rsidRPr="003A0C7D" w:rsidRDefault="003A0C7D" w:rsidP="003A0C7D">
      <w:pPr>
        <w:numPr>
          <w:ilvl w:val="1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Найти карточки с изображениями, в названии которых есть звук [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] (например, «флаг», «герб», «Кремль»).</w:t>
      </w:r>
    </w:p>
    <w:p w:rsidR="003A0C7D" w:rsidRPr="003A0C7D" w:rsidRDefault="003A0C7D" w:rsidP="003A0C7D">
      <w:pPr>
        <w:numPr>
          <w:ilvl w:val="1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Составить предложения с этими словами (например, «Флаг России — белый, синий, красный»).</w:t>
      </w:r>
    </w:p>
    <w:p w:rsidR="003A0C7D" w:rsidRPr="003A0C7D" w:rsidRDefault="003A0C7D" w:rsidP="003A0C7D">
      <w:pPr>
        <w:numPr>
          <w:ilvl w:val="0"/>
          <w:numId w:val="4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«поднимают флажки» (имитация), произнося слова с звуком [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].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Остановка 2: «Природа России»</w:t>
      </w:r>
    </w:p>
    <w:p w:rsidR="003A0C7D" w:rsidRPr="003A0C7D" w:rsidRDefault="003A0C7D" w:rsidP="003A0C7D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 показывает фотографии лесов, гор, рек и включает аудиозапись звуков природы.</w:t>
      </w:r>
    </w:p>
    <w:p w:rsidR="003A0C7D" w:rsidRPr="003A0C7D" w:rsidRDefault="003A0C7D" w:rsidP="003A0C7D">
      <w:pPr>
        <w:numPr>
          <w:ilvl w:val="0"/>
          <w:numId w:val="5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</w:t>
      </w:r>
    </w:p>
    <w:p w:rsidR="003A0C7D" w:rsidRPr="003A0C7D" w:rsidRDefault="003A0C7D" w:rsidP="003A0C7D">
      <w:pPr>
        <w:numPr>
          <w:ilvl w:val="1"/>
          <w:numId w:val="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Отгадать загадки о природе России (например, «Зимой и летом одним цветом» — ель).</w:t>
      </w:r>
    </w:p>
    <w:p w:rsidR="003A0C7D" w:rsidRPr="003A0C7D" w:rsidRDefault="003A0C7D" w:rsidP="003A0C7D">
      <w:pPr>
        <w:numPr>
          <w:ilvl w:val="1"/>
          <w:numId w:val="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Назвать слова 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звуком [Л] (например, «лес», «олень», «озеро»).</w:t>
      </w:r>
    </w:p>
    <w:p w:rsidR="003A0C7D" w:rsidRPr="003A0C7D" w:rsidRDefault="003A0C7D" w:rsidP="003A0C7D">
      <w:pPr>
        <w:numPr>
          <w:ilvl w:val="0"/>
          <w:numId w:val="5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Дети «собирают листья» (игрушечные или бумажные), произнося слова 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звуком [Л].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Остановка 3: «Города России»</w:t>
      </w:r>
    </w:p>
    <w:p w:rsidR="003A0C7D" w:rsidRPr="003A0C7D" w:rsidRDefault="003A0C7D" w:rsidP="003A0C7D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 показывает фотографии Москвы, Санкт-Петербурга, Казани и других городов.</w:t>
      </w:r>
    </w:p>
    <w:p w:rsidR="003A0C7D" w:rsidRPr="003A0C7D" w:rsidRDefault="003A0C7D" w:rsidP="003A0C7D">
      <w:pPr>
        <w:numPr>
          <w:ilvl w:val="0"/>
          <w:numId w:val="6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</w:t>
      </w:r>
    </w:p>
    <w:p w:rsidR="003A0C7D" w:rsidRPr="003A0C7D" w:rsidRDefault="003A0C7D" w:rsidP="003A0C7D">
      <w:pPr>
        <w:numPr>
          <w:ilvl w:val="1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Составить рассказ по картинке (например, «Я гуляю по Красной площади»).</w:t>
      </w:r>
    </w:p>
    <w:p w:rsidR="003A0C7D" w:rsidRPr="003A0C7D" w:rsidRDefault="003A0C7D" w:rsidP="003A0C7D">
      <w:pPr>
        <w:numPr>
          <w:ilvl w:val="1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Найти слова 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звуком [С] (например, «собор», «улица», «скамейка»).</w:t>
      </w:r>
    </w:p>
    <w:p w:rsidR="003A0C7D" w:rsidRPr="003A0C7D" w:rsidRDefault="003A0C7D" w:rsidP="003A0C7D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Дети «фотографируют» достопримечательности (имитация), называя слова 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звуком [С].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Остановка 4: «Народные промыслы»</w:t>
      </w:r>
    </w:p>
    <w:p w:rsidR="003A0C7D" w:rsidRPr="003A0C7D" w:rsidRDefault="003A0C7D" w:rsidP="003A0C7D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 рассказывает о хохломе, гжели, матрешках.</w:t>
      </w:r>
    </w:p>
    <w:p w:rsidR="003A0C7D" w:rsidRPr="003A0C7D" w:rsidRDefault="003A0C7D" w:rsidP="003A0C7D">
      <w:pPr>
        <w:numPr>
          <w:ilvl w:val="0"/>
          <w:numId w:val="7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</w:t>
      </w:r>
    </w:p>
    <w:p w:rsidR="003A0C7D" w:rsidRPr="003A0C7D" w:rsidRDefault="003A0C7D" w:rsidP="003A0C7D">
      <w:pPr>
        <w:numPr>
          <w:ilvl w:val="1"/>
          <w:numId w:val="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Разделить слова на слоги (например, «матрешка», «хохлома», «гжель»).</w:t>
      </w:r>
    </w:p>
    <w:p w:rsidR="003A0C7D" w:rsidRPr="003A0C7D" w:rsidRDefault="003A0C7D" w:rsidP="003A0C7D">
      <w:pPr>
        <w:numPr>
          <w:ilvl w:val="1"/>
          <w:numId w:val="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Отбить ритм слова на барабане или хлопками.</w:t>
      </w:r>
    </w:p>
    <w:p w:rsidR="003A0C7D" w:rsidRPr="003A0C7D" w:rsidRDefault="003A0C7D" w:rsidP="003A0C7D">
      <w:pPr>
        <w:numPr>
          <w:ilvl w:val="0"/>
          <w:numId w:val="7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«расписывают матрешек» (имитация), выполняя задания.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Остановка 5: «Сокровища России»</w:t>
      </w:r>
    </w:p>
    <w:p w:rsidR="003A0C7D" w:rsidRPr="003A0C7D" w:rsidRDefault="003A0C7D" w:rsidP="003A0C7D">
      <w:pPr>
        <w:numPr>
          <w:ilvl w:val="0"/>
          <w:numId w:val="8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Задание:</w:t>
      </w:r>
    </w:p>
    <w:p w:rsidR="003A0C7D" w:rsidRPr="003A0C7D" w:rsidRDefault="003A0C7D" w:rsidP="003A0C7D">
      <w:pPr>
        <w:numPr>
          <w:ilvl w:val="1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Открыть сундук с сокровищами, выполнив последнее задание.</w:t>
      </w:r>
    </w:p>
    <w:p w:rsidR="003A0C7D" w:rsidRPr="003A0C7D" w:rsidRDefault="003A0C7D" w:rsidP="003A0C7D">
      <w:pPr>
        <w:numPr>
          <w:ilvl w:val="1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Составить предложение с использованием слов, изученных на занятии (например, «Россия — самая большая страна»).</w:t>
      </w:r>
    </w:p>
    <w:p w:rsidR="003A0C7D" w:rsidRPr="00EA4D91" w:rsidRDefault="003A0C7D" w:rsidP="00EA4D91">
      <w:pPr>
        <w:numPr>
          <w:ilvl w:val="0"/>
          <w:numId w:val="8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 открывает сундук, где лежат «сокровища» (открытки, флажки, наклейки).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 Заключительная часть (5 минут):</w:t>
      </w:r>
    </w:p>
    <w:p w:rsidR="003A0C7D" w:rsidRPr="003A0C7D" w:rsidRDefault="003A0C7D" w:rsidP="003A0C7D">
      <w:pPr>
        <w:numPr>
          <w:ilvl w:val="0"/>
          <w:numId w:val="9"/>
        </w:numPr>
        <w:spacing w:after="60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Рефлексия:</w:t>
      </w:r>
    </w:p>
    <w:p w:rsidR="003A0C7D" w:rsidRPr="003A0C7D" w:rsidRDefault="003A0C7D" w:rsidP="003A0C7D">
      <w:pPr>
        <w:numPr>
          <w:ilvl w:val="1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Логопед: «Что вам больше всего понравилось в нашем путешествии? Какие звуки мы сегодня повторяли?»</w:t>
      </w:r>
    </w:p>
    <w:p w:rsidR="003A0C7D" w:rsidRPr="003A0C7D" w:rsidRDefault="003A0C7D" w:rsidP="003A0C7D">
      <w:pPr>
        <w:numPr>
          <w:ilvl w:val="1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делятся впечатлениями.</w:t>
      </w:r>
    </w:p>
    <w:p w:rsidR="003A0C7D" w:rsidRPr="003A0C7D" w:rsidRDefault="003A0C7D" w:rsidP="003A0C7D">
      <w:pPr>
        <w:numPr>
          <w:ilvl w:val="0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Награждение: каждый ребенок получает «сокровище» за активное участие.</w:t>
      </w:r>
    </w:p>
    <w:p w:rsidR="003A0C7D" w:rsidRPr="00EA4D91" w:rsidRDefault="003A0C7D" w:rsidP="00EA4D91">
      <w:pPr>
        <w:numPr>
          <w:ilvl w:val="0"/>
          <w:numId w:val="9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Прощание: «Наше путешествие подошло к концу, но мы обязательно встретимся снова, чтобы узнать больше о нашей Родине!»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Домашнее задание:</w:t>
      </w:r>
    </w:p>
    <w:p w:rsidR="003A0C7D" w:rsidRPr="00EA4D91" w:rsidRDefault="003A0C7D" w:rsidP="00EA4D91">
      <w:pPr>
        <w:numPr>
          <w:ilvl w:val="0"/>
          <w:numId w:val="10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Родителям рекомендуется поиграть с детьми в игру «Найди звук»: называть слова, связанные с Россией, и хлопать на каждый слог.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Методы и приемы:</w:t>
      </w:r>
    </w:p>
    <w:p w:rsidR="003A0C7D" w:rsidRPr="003A0C7D" w:rsidRDefault="003A0C7D" w:rsidP="003A0C7D">
      <w:pPr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Игровой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(сюжетное путешествие).</w:t>
      </w:r>
    </w:p>
    <w:p w:rsidR="003A0C7D" w:rsidRPr="003A0C7D" w:rsidRDefault="003A0C7D" w:rsidP="003A0C7D">
      <w:pPr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Наглядный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(фотографии, карта).</w:t>
      </w:r>
    </w:p>
    <w:p w:rsidR="003A0C7D" w:rsidRPr="003A0C7D" w:rsidRDefault="003A0C7D" w:rsidP="003A0C7D">
      <w:pPr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Практический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(выполнение заданий).</w:t>
      </w:r>
    </w:p>
    <w:p w:rsidR="003A0C7D" w:rsidRPr="003A0C7D" w:rsidRDefault="003A0C7D" w:rsidP="003A0C7D">
      <w:pPr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Словесный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(загадки, рассказы).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Ожидаемые результаты:</w:t>
      </w:r>
    </w:p>
    <w:p w:rsidR="003A0C7D" w:rsidRPr="003A0C7D" w:rsidRDefault="003A0C7D" w:rsidP="003A0C7D">
      <w:pPr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Дети закрепят правильное произношение звуков [</w:t>
      </w:r>
      <w:proofErr w:type="gramStart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proofErr w:type="gramEnd"/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], [Л], [С].</w:t>
      </w:r>
    </w:p>
    <w:p w:rsidR="003A0C7D" w:rsidRPr="003A0C7D" w:rsidRDefault="003A0C7D" w:rsidP="003A0C7D">
      <w:pPr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Расширят знания о России (символы, природа, города, культура).</w:t>
      </w:r>
    </w:p>
    <w:p w:rsidR="003A0C7D" w:rsidRPr="003A0C7D" w:rsidRDefault="003A0C7D" w:rsidP="003A0C7D">
      <w:pPr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Разовьют фонематическое восприятие и навыки звукового анализа.</w:t>
      </w:r>
    </w:p>
    <w:p w:rsidR="003A0C7D" w:rsidRPr="003A0C7D" w:rsidRDefault="003A0C7D" w:rsidP="003A0C7D">
      <w:pPr>
        <w:numPr>
          <w:ilvl w:val="0"/>
          <w:numId w:val="1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Сформируют чувство гордости и любви к Родине.</w:t>
      </w:r>
    </w:p>
    <w:p w:rsidR="003A0C7D" w:rsidRPr="003A0C7D" w:rsidRDefault="003A0C7D" w:rsidP="003A0C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3A0C7D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Занятие в игровой форме помогает детям не только развивать речь, но и воспитывать патриотические чувства, что особенно важно в подготовительной группе!</w:t>
      </w:r>
    </w:p>
    <w:p w:rsidR="003A0C7D" w:rsidRDefault="003A0C7D" w:rsidP="003A0C7D"/>
    <w:p w:rsidR="007327B9" w:rsidRDefault="007327B9"/>
    <w:sectPr w:rsidR="007327B9" w:rsidSect="00D71DC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0604F"/>
    <w:multiLevelType w:val="multilevel"/>
    <w:tmpl w:val="F8D4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C72F7C"/>
    <w:multiLevelType w:val="multilevel"/>
    <w:tmpl w:val="B7DE5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5E43E5"/>
    <w:multiLevelType w:val="multilevel"/>
    <w:tmpl w:val="E53E1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032B6E"/>
    <w:multiLevelType w:val="multilevel"/>
    <w:tmpl w:val="9C2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203C65"/>
    <w:multiLevelType w:val="multilevel"/>
    <w:tmpl w:val="4B3C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052F4"/>
    <w:multiLevelType w:val="multilevel"/>
    <w:tmpl w:val="5E3EF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98391E"/>
    <w:multiLevelType w:val="multilevel"/>
    <w:tmpl w:val="0B94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A95219"/>
    <w:multiLevelType w:val="multilevel"/>
    <w:tmpl w:val="83688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023D76"/>
    <w:multiLevelType w:val="multilevel"/>
    <w:tmpl w:val="290C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B559A6"/>
    <w:multiLevelType w:val="multilevel"/>
    <w:tmpl w:val="06648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DD50FC"/>
    <w:multiLevelType w:val="multilevel"/>
    <w:tmpl w:val="49BE5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F23C98"/>
    <w:multiLevelType w:val="multilevel"/>
    <w:tmpl w:val="B78C1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4"/>
  </w:num>
  <w:num w:numId="5">
    <w:abstractNumId w:val="11"/>
  </w:num>
  <w:num w:numId="6">
    <w:abstractNumId w:val="6"/>
  </w:num>
  <w:num w:numId="7">
    <w:abstractNumId w:val="8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C7D"/>
    <w:rsid w:val="003A0C7D"/>
    <w:rsid w:val="007327B9"/>
    <w:rsid w:val="00A33C7F"/>
    <w:rsid w:val="00D71DC7"/>
    <w:rsid w:val="00EA4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2025-03-23T11:49:00Z</dcterms:created>
  <dcterms:modified xsi:type="dcterms:W3CDTF">2025-03-23T12:05:00Z</dcterms:modified>
</cp:coreProperties>
</file>