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619" w:rsidRPr="004A3619" w:rsidRDefault="004A3619" w:rsidP="004A361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br/>
      </w:r>
      <w:r w:rsidRPr="004A3619">
        <w:rPr>
          <w:rFonts w:ascii="Arial" w:eastAsia="Times New Roman" w:hAnsi="Arial" w:cs="Arial"/>
          <w:b/>
          <w:color w:val="111111"/>
          <w:sz w:val="28"/>
          <w:szCs w:val="28"/>
          <w:bdr w:val="none" w:sz="0" w:space="0" w:color="auto" w:frame="1"/>
          <w:lang w:eastAsia="ru-RU"/>
        </w:rPr>
        <w:t>Конспект занятия по математике в с</w:t>
      </w:r>
      <w:r w:rsidR="00EC6265">
        <w:rPr>
          <w:rFonts w:ascii="Arial" w:eastAsia="Times New Roman" w:hAnsi="Arial" w:cs="Arial"/>
          <w:b/>
          <w:color w:val="111111"/>
          <w:sz w:val="28"/>
          <w:szCs w:val="28"/>
          <w:bdr w:val="none" w:sz="0" w:space="0" w:color="auto" w:frame="1"/>
          <w:lang w:eastAsia="ru-RU"/>
        </w:rPr>
        <w:t>таршей группе: «Весёлый счёт</w:t>
      </w:r>
      <w:r w:rsidRPr="004A3619">
        <w:rPr>
          <w:rFonts w:ascii="Arial" w:eastAsia="Times New Roman" w:hAnsi="Arial" w:cs="Arial"/>
          <w:b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EC6265">
        <w:rPr>
          <w:rFonts w:ascii="Arial" w:eastAsia="Times New Roman" w:hAnsi="Arial" w:cs="Arial"/>
          <w:b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4A3619" w:rsidRPr="004A3619" w:rsidRDefault="004A3619" w:rsidP="004A361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4A3619" w:rsidRPr="004A3619" w:rsidRDefault="004A3619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Цель </w:t>
      </w:r>
      <w:r w:rsidRPr="004A3619">
        <w:rPr>
          <w:rFonts w:ascii="Arial" w:eastAsia="Times New Roman" w:hAnsi="Arial" w:cs="Arial"/>
          <w:b/>
          <w:bCs/>
          <w:color w:val="111111"/>
          <w:sz w:val="28"/>
          <w:lang w:eastAsia="ru-RU"/>
        </w:rPr>
        <w:t>занятия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:</w:t>
      </w:r>
    </w:p>
    <w:p w:rsidR="004A3619" w:rsidRPr="004A3619" w:rsidRDefault="004A3619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закрепить </w:t>
      </w:r>
      <w:r w:rsidRPr="00EC6265">
        <w:rPr>
          <w:rFonts w:ascii="Arial" w:eastAsia="Times New Roman" w:hAnsi="Arial" w:cs="Arial"/>
          <w:bCs/>
          <w:color w:val="111111"/>
          <w:sz w:val="28"/>
          <w:lang w:eastAsia="ru-RU"/>
        </w:rPr>
        <w:t>счет в пределах десяти</w:t>
      </w:r>
      <w:r w:rsidRPr="004A3619">
        <w:rPr>
          <w:rFonts w:ascii="Arial" w:eastAsia="Times New Roman" w:hAnsi="Arial" w:cs="Arial"/>
          <w:b/>
          <w:bCs/>
          <w:color w:val="111111"/>
          <w:sz w:val="28"/>
          <w:lang w:eastAsia="ru-RU"/>
        </w:rPr>
        <w:t> </w:t>
      </w:r>
      <w:r w:rsidRPr="004A3619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(прямой, обратный)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;</w:t>
      </w:r>
    </w:p>
    <w:p w:rsidR="004A3619" w:rsidRPr="004A3619" w:rsidRDefault="004A3619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4A3619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</w:p>
    <w:p w:rsidR="004A3619" w:rsidRPr="004A3619" w:rsidRDefault="004A3619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</w:t>
      </w:r>
    </w:p>
    <w:p w:rsidR="004A3619" w:rsidRDefault="004A3619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упражнять детей в </w:t>
      </w:r>
      <w:r w:rsidRPr="00EC6265">
        <w:rPr>
          <w:rFonts w:ascii="Arial" w:eastAsia="Times New Roman" w:hAnsi="Arial" w:cs="Arial"/>
          <w:bCs/>
          <w:color w:val="111111"/>
          <w:sz w:val="28"/>
          <w:lang w:eastAsia="ru-RU"/>
        </w:rPr>
        <w:t>количественном счёте от 1 до 10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;</w:t>
      </w:r>
    </w:p>
    <w:p w:rsidR="00D87DEA" w:rsidRPr="004A3619" w:rsidRDefault="00D87DEA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-закрепить изображение цифр с помощью счетных ; </w:t>
      </w:r>
    </w:p>
    <w:p w:rsidR="004A3619" w:rsidRDefault="004A3619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</w:t>
      </w:r>
      <w:r w:rsidR="00EC626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формировать навык решения задач на сло</w:t>
      </w:r>
      <w:r w:rsidR="00D87DEA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жение и вычитание в пределах 10;</w:t>
      </w:r>
    </w:p>
    <w:p w:rsidR="00D87DEA" w:rsidRPr="004A3619" w:rsidRDefault="00D87DEA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-закрепить знания о геометрических фигурах.</w:t>
      </w:r>
    </w:p>
    <w:p w:rsidR="004A3619" w:rsidRPr="004A3619" w:rsidRDefault="004A3619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</w:t>
      </w:r>
    </w:p>
    <w:p w:rsidR="004A3619" w:rsidRPr="004A3619" w:rsidRDefault="004A3619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воспитывать интерес к </w:t>
      </w:r>
      <w:r w:rsidRPr="00EC6265">
        <w:rPr>
          <w:rFonts w:ascii="Arial" w:eastAsia="Times New Roman" w:hAnsi="Arial" w:cs="Arial"/>
          <w:bCs/>
          <w:color w:val="111111"/>
          <w:sz w:val="28"/>
          <w:lang w:eastAsia="ru-RU"/>
        </w:rPr>
        <w:t>математике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4A3619" w:rsidRDefault="004A3619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</w:t>
      </w:r>
    </w:p>
    <w:p w:rsidR="004A3619" w:rsidRPr="004A3619" w:rsidRDefault="004A3619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развивать воображение, логическое мышление детей</w:t>
      </w:r>
      <w:r w:rsidR="00B94BC3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;</w:t>
      </w:r>
    </w:p>
    <w:p w:rsidR="004A3619" w:rsidRPr="004A3619" w:rsidRDefault="004A3619" w:rsidP="004A3619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развивать умение понимать учебную задачу и выполнять её самостоятельно</w:t>
      </w:r>
      <w:r w:rsidR="00B94BC3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</w:p>
    <w:p w:rsidR="004A3619" w:rsidRPr="004A3619" w:rsidRDefault="004A3619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Демонстрационный </w:t>
      </w:r>
      <w:r w:rsidRPr="00B94BC3">
        <w:rPr>
          <w:rFonts w:ascii="Arial" w:eastAsia="Times New Roman" w:hAnsi="Arial" w:cs="Arial"/>
          <w:b/>
          <w:bCs/>
          <w:color w:val="111111"/>
          <w:sz w:val="28"/>
          <w:lang w:eastAsia="ru-RU"/>
        </w:rPr>
        <w:t>материал </w:t>
      </w:r>
      <w:r w:rsidRPr="004A3619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</w:p>
    <w:p w:rsidR="004A3619" w:rsidRDefault="004A3619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Игрушка кот Матроскин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изображение циф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р с 1 до 10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 наборное полотно, геометрические ф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игуры, магнитная доска.</w:t>
      </w:r>
    </w:p>
    <w:p w:rsidR="004A3619" w:rsidRPr="004A3619" w:rsidRDefault="004A3619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Раздаточный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</w:t>
      </w:r>
      <w:r w:rsidRPr="004A3619">
        <w:rPr>
          <w:rFonts w:ascii="Arial" w:eastAsia="Times New Roman" w:hAnsi="Arial" w:cs="Arial"/>
          <w:b/>
          <w:bCs/>
          <w:color w:val="111111"/>
          <w:sz w:val="28"/>
          <w:lang w:eastAsia="ru-RU"/>
        </w:rPr>
        <w:t>материал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</w:t>
      </w:r>
      <w:r w:rsidR="00B94BC3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–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="00B94BC3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карточки-цифры от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1 до 10</w:t>
      </w:r>
      <w:r w:rsidR="00B94BC3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</w:t>
      </w:r>
      <w:r w:rsidR="00674F93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числовые полоски,</w:t>
      </w:r>
      <w:r w:rsidR="00B94BC3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счётные палочки.</w:t>
      </w:r>
    </w:p>
    <w:p w:rsidR="004A3619" w:rsidRPr="004A3619" w:rsidRDefault="004A3619" w:rsidP="004A3619">
      <w:pPr>
        <w:shd w:val="clear" w:color="auto" w:fill="FFFFFF"/>
        <w:spacing w:before="313" w:after="313" w:line="288" w:lineRule="atLeast"/>
        <w:outlineLvl w:val="1"/>
        <w:rPr>
          <w:rFonts w:ascii="Arial" w:eastAsia="Times New Roman" w:hAnsi="Arial" w:cs="Arial"/>
          <w:b/>
          <w:sz w:val="47"/>
          <w:szCs w:val="47"/>
          <w:lang w:eastAsia="ru-RU"/>
        </w:rPr>
      </w:pPr>
      <w:r w:rsidRPr="004A3619">
        <w:rPr>
          <w:rFonts w:ascii="Arial" w:eastAsia="Times New Roman" w:hAnsi="Arial" w:cs="Arial"/>
          <w:b/>
          <w:sz w:val="47"/>
          <w:szCs w:val="47"/>
          <w:lang w:eastAsia="ru-RU"/>
        </w:rPr>
        <w:t>Ход занятия:</w:t>
      </w:r>
    </w:p>
    <w:p w:rsidR="004A3619" w:rsidRDefault="004A3619" w:rsidP="004A3619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Ребя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та к нам в гости пришел Кот Матроскин.</w:t>
      </w:r>
    </w:p>
    <w:p w:rsidR="004A3619" w:rsidRPr="004A3619" w:rsidRDefault="004A3619" w:rsidP="00683DC1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Он не умеет считать и хочет поприсутствовать на нашем занятии ,чтобы научится счёту</w:t>
      </w:r>
      <w:r w:rsidR="00683DC1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и решать математические задачки.</w:t>
      </w:r>
      <w:r w:rsidRPr="004A3619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4A3619" w:rsidRDefault="004A3619" w:rsidP="00683DC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Ребята</w:t>
      </w:r>
      <w:r w:rsidR="00683DC1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,у нашего к</w:t>
      </w:r>
      <w:r w:rsidR="00683DC1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отика в лапках листочки с заданиями, давайте поможем ему их выполнить.</w:t>
      </w:r>
    </w:p>
    <w:p w:rsidR="00683DC1" w:rsidRDefault="00683DC1" w:rsidP="00683DC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1.Вот и первое задание:</w:t>
      </w:r>
    </w:p>
    <w:p w:rsidR="00683DC1" w:rsidRPr="004A3619" w:rsidRDefault="00683DC1" w:rsidP="00683DC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4A3619" w:rsidRPr="004A3619" w:rsidRDefault="00683DC1" w:rsidP="00683DC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-У Маши 7 конфет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. Все кроме одной 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она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отдал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а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своим друзьям. Сколько 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конфет 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осталось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у Маши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?</w:t>
      </w:r>
    </w:p>
    <w:p w:rsidR="004A3619" w:rsidRPr="004A3619" w:rsidRDefault="00683DC1" w:rsidP="004A3619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Сколько лап у двух собак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?</w:t>
      </w:r>
    </w:p>
    <w:p w:rsidR="00683DC1" w:rsidRDefault="00683DC1" w:rsidP="00683DC1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Что бывает раньше ночь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или вечер?</w:t>
      </w:r>
    </w:p>
    <w:p w:rsidR="004A3619" w:rsidRPr="004A3619" w:rsidRDefault="00EC6265" w:rsidP="00EC6265">
      <w:pPr>
        <w:shd w:val="clear" w:color="auto" w:fill="FFFFFF"/>
        <w:spacing w:before="235" w:after="23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   </w:t>
      </w:r>
      <w:r w:rsidR="00683DC1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- Сколько носов у двух слонов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?</w:t>
      </w:r>
    </w:p>
    <w:p w:rsidR="004A3619" w:rsidRPr="004A3619" w:rsidRDefault="004A3619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- На дереве сидели </w:t>
      </w:r>
      <w:r w:rsidR="00683DC1" w:rsidRPr="00683DC1">
        <w:rPr>
          <w:rFonts w:ascii="Arial" w:eastAsia="Times New Roman" w:hAnsi="Arial" w:cs="Arial"/>
          <w:color w:val="111111"/>
          <w:sz w:val="28"/>
          <w:szCs w:val="28"/>
          <w:bdr w:val="none" w:sz="0" w:space="0" w:color="auto" w:frame="1"/>
          <w:lang w:eastAsia="ru-RU"/>
        </w:rPr>
        <w:t xml:space="preserve">5 </w:t>
      </w:r>
      <w:r w:rsidR="00674F93">
        <w:rPr>
          <w:rFonts w:ascii="Arial" w:eastAsia="Times New Roman" w:hAnsi="Arial" w:cs="Arial"/>
          <w:color w:val="111111"/>
          <w:sz w:val="28"/>
          <w:szCs w:val="28"/>
          <w:bdr w:val="none" w:sz="0" w:space="0" w:color="auto" w:frame="1"/>
          <w:lang w:eastAsia="ru-RU"/>
        </w:rPr>
        <w:t>синичек ,к ним еще прилетело 2 синички. Сколько птиц на ветке? (Ребята выкладывают решение задачи на  числовой полоске.)</w:t>
      </w:r>
    </w:p>
    <w:p w:rsidR="004A3619" w:rsidRPr="004A3619" w:rsidRDefault="004A3619" w:rsidP="004A3619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- Молодцы, ребята! Вы справились с заданием, а ты </w:t>
      </w:r>
      <w:r w:rsidR="00683DC1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Матроскин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всё за</w:t>
      </w:r>
      <w:r w:rsidR="00683DC1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помнил? Молодец!</w:t>
      </w:r>
    </w:p>
    <w:p w:rsidR="004A3619" w:rsidRPr="004A3619" w:rsidRDefault="00683DC1" w:rsidP="00683DC1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2.Задание.</w:t>
      </w:r>
    </w:p>
    <w:p w:rsidR="004A3619" w:rsidRPr="004A3619" w:rsidRDefault="00683DC1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- Ребята,у нас 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все цифры разбежались. Нам нужно построить числа в ряд! </w:t>
      </w:r>
      <w:r w:rsidR="004A3619" w:rsidRPr="004A3619"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4A3619" w:rsidRPr="004A3619" w:rsidRDefault="004A3619" w:rsidP="00B94BC3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( </w:t>
      </w:r>
      <w:r w:rsidR="00683DC1">
        <w:rPr>
          <w:rFonts w:ascii="Arial" w:eastAsia="Times New Roman" w:hAnsi="Arial" w:cs="Arial"/>
          <w:color w:val="111111"/>
          <w:sz w:val="28"/>
          <w:szCs w:val="28"/>
          <w:bdr w:val="none" w:sz="0" w:space="0" w:color="auto" w:frame="1"/>
          <w:lang w:eastAsia="ru-RU"/>
        </w:rPr>
        <w:t>Дети выкладывают на число</w:t>
      </w:r>
      <w:r w:rsidR="00663652">
        <w:rPr>
          <w:rFonts w:ascii="Arial" w:eastAsia="Times New Roman" w:hAnsi="Arial" w:cs="Arial"/>
          <w:color w:val="111111"/>
          <w:sz w:val="28"/>
          <w:szCs w:val="28"/>
          <w:bdr w:val="none" w:sz="0" w:space="0" w:color="auto" w:frame="1"/>
          <w:lang w:eastAsia="ru-RU"/>
        </w:rPr>
        <w:t xml:space="preserve">вых дорожках </w:t>
      </w:r>
      <w:r w:rsidRPr="004A3619">
        <w:rPr>
          <w:rFonts w:ascii="Arial" w:eastAsia="Times New Roman" w:hAnsi="Arial" w:cs="Arial"/>
          <w:color w:val="111111"/>
          <w:sz w:val="28"/>
          <w:szCs w:val="28"/>
          <w:bdr w:val="none" w:sz="0" w:space="0" w:color="auto" w:frame="1"/>
          <w:lang w:eastAsia="ru-RU"/>
        </w:rPr>
        <w:t>числовой ряд из карточек с изображением цифр</w:t>
      </w:r>
      <w:r w:rsidR="00B94BC3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:1 2 3 4 5 6 7 8 9 10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.</w:t>
      </w:r>
      <w:r w:rsidR="00B94BC3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Pr="00663652">
        <w:rPr>
          <w:rFonts w:ascii="Arial" w:eastAsia="Times New Roman" w:hAnsi="Arial" w:cs="Arial"/>
          <w:bCs/>
          <w:color w:val="111111"/>
          <w:sz w:val="28"/>
          <w:lang w:eastAsia="ru-RU"/>
        </w:rPr>
        <w:t>Групповой и индивидуальный счет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 в прямом и обратном порядке.</w:t>
      </w:r>
      <w:r w:rsidR="00663652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)</w:t>
      </w:r>
    </w:p>
    <w:p w:rsidR="004A3619" w:rsidRPr="004A3619" w:rsidRDefault="00663652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 А сейчас мы с Матроскиным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поиграем в игру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«Назови цифры».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посмотрим как он запомнил цифры</w:t>
      </w:r>
    </w:p>
    <w:p w:rsidR="004A3619" w:rsidRPr="004A3619" w:rsidRDefault="00663652" w:rsidP="004A3619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Воспитатель 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называ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ет число, дети вместе с Матроскиным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находят и показывают соответствующую карточку с цифрой. (Самое маленькое </w:t>
      </w:r>
      <w:r w:rsidR="00B94BC3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число ,самое большое, назови соседей числа 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4,6,8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…; число, 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bdr w:val="none" w:sz="0" w:space="0" w:color="auto" w:frame="1"/>
          <w:lang w:eastAsia="ru-RU"/>
        </w:rPr>
        <w:t>живущее между числами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: 5 и 7, 7</w:t>
      </w:r>
      <w:r w:rsidR="00B94BC3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и 9, 3 и 5; 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и т. д.)</w:t>
      </w:r>
    </w:p>
    <w:p w:rsidR="004A3619" w:rsidRPr="004A3619" w:rsidRDefault="00663652" w:rsidP="004A3619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-Молодцы, ребята  и наш кот Матроскин! </w:t>
      </w:r>
    </w:p>
    <w:p w:rsidR="004A3619" w:rsidRPr="004A3619" w:rsidRDefault="00663652" w:rsidP="00663652">
      <w:pPr>
        <w:shd w:val="clear" w:color="auto" w:fill="FFFFFF"/>
        <w:spacing w:before="235" w:after="235" w:line="240" w:lineRule="auto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3.Задание</w:t>
      </w:r>
    </w:p>
    <w:p w:rsidR="004A3619" w:rsidRPr="004A3619" w:rsidRDefault="00663652" w:rsidP="006636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-Ребята, нам нужно </w:t>
      </w:r>
      <w:r w:rsidR="00B94BC3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отгадать какая геометрическая фигура спряталась!</w:t>
      </w:r>
    </w:p>
    <w:p w:rsidR="004A3619" w:rsidRDefault="00663652" w:rsidP="006636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iCs/>
          <w:color w:val="111111"/>
          <w:sz w:val="28"/>
          <w:szCs w:val="28"/>
          <w:bdr w:val="none" w:sz="0" w:space="0" w:color="auto" w:frame="1"/>
          <w:lang w:eastAsia="ru-RU"/>
        </w:rPr>
        <w:t>(Н</w:t>
      </w:r>
      <w:r w:rsidRPr="00663652">
        <w:rPr>
          <w:rFonts w:ascii="Arial" w:eastAsia="Times New Roman" w:hAnsi="Arial" w:cs="Arial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а магнитной доске </w:t>
      </w:r>
      <w:r w:rsidR="004A3619" w:rsidRPr="004A3619">
        <w:rPr>
          <w:rFonts w:ascii="Arial" w:eastAsia="Times New Roman" w:hAnsi="Arial" w:cs="Arial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геометрические фигуры</w:t>
      </w:r>
      <w:r w:rsidRPr="00663652">
        <w:rPr>
          <w:rFonts w:ascii="Arial" w:eastAsia="Times New Roman" w:hAnsi="Arial" w:cs="Arial"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кру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г, квадрат, треугольник , овал .Дети закрывают глаза, воспитатель 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прячет одну фигуру. Дети открывают глаза и показывают геометрическую ф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игуру, которой нет.</w:t>
      </w:r>
      <w:r w:rsidR="00EC626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Игра в прятки повторяется для всех гео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метрических фигур.</w:t>
      </w:r>
      <w:r w:rsidR="00EC6265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)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</w:t>
      </w:r>
    </w:p>
    <w:p w:rsidR="00EC6265" w:rsidRPr="004A3619" w:rsidRDefault="00EC6265" w:rsidP="0066365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-Молодцы Ребята и Матроскин! А сейчас минутка отдыха!</w:t>
      </w:r>
    </w:p>
    <w:p w:rsidR="004A3619" w:rsidRPr="004A3619" w:rsidRDefault="00EC6265" w:rsidP="00EC626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</w:pPr>
      <w:r w:rsidRPr="00EC6265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 xml:space="preserve">           </w:t>
      </w:r>
      <w:r w:rsidR="004A3619" w:rsidRPr="004A3619">
        <w:rPr>
          <w:rFonts w:ascii="Arial" w:eastAsia="Times New Roman" w:hAnsi="Arial" w:cs="Arial"/>
          <w:b/>
          <w:color w:val="111111"/>
          <w:sz w:val="28"/>
          <w:szCs w:val="28"/>
          <w:bdr w:val="none" w:sz="0" w:space="0" w:color="auto" w:frame="1"/>
          <w:lang w:eastAsia="ru-RU"/>
        </w:rPr>
        <w:t>Физкультминутка</w:t>
      </w:r>
      <w:r w:rsidR="004A3619" w:rsidRPr="004A3619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:</w:t>
      </w:r>
    </w:p>
    <w:p w:rsidR="004A3619" w:rsidRPr="004A3619" w:rsidRDefault="004A3619" w:rsidP="004A3619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Раз –подняться, потянуться</w:t>
      </w:r>
    </w:p>
    <w:p w:rsidR="004A3619" w:rsidRPr="004A3619" w:rsidRDefault="004A3619" w:rsidP="004A3619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Два – нагнуться, разогнуться</w:t>
      </w:r>
    </w:p>
    <w:p w:rsidR="004A3619" w:rsidRPr="004A3619" w:rsidRDefault="004A3619" w:rsidP="004A3619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Три – в ладоши три хлопка</w:t>
      </w:r>
    </w:p>
    <w:p w:rsidR="004A3619" w:rsidRPr="004A3619" w:rsidRDefault="004A3619" w:rsidP="004A3619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Головою три кивка.</w:t>
      </w:r>
    </w:p>
    <w:p w:rsidR="004A3619" w:rsidRPr="004A3619" w:rsidRDefault="004A3619" w:rsidP="004A3619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На четыре – руки шире,</w:t>
      </w:r>
    </w:p>
    <w:p w:rsidR="004A3619" w:rsidRPr="004A3619" w:rsidRDefault="004A3619" w:rsidP="004A3619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Пять – руками помахать,</w:t>
      </w:r>
    </w:p>
    <w:p w:rsidR="004A3619" w:rsidRPr="004A3619" w:rsidRDefault="004A3619" w:rsidP="004A3619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Шесть на стулья тихо сесть</w:t>
      </w:r>
    </w:p>
    <w:p w:rsidR="004A3619" w:rsidRPr="004A3619" w:rsidRDefault="004A3619" w:rsidP="004A3619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lastRenderedPageBreak/>
        <w:t>Следующий конверт называется</w:t>
      </w:r>
    </w:p>
    <w:p w:rsidR="00EC6265" w:rsidRPr="00B94BC3" w:rsidRDefault="00EC6265" w:rsidP="004A3619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B94BC3">
        <w:rPr>
          <w:rFonts w:ascii="Arial" w:eastAsia="Times New Roman" w:hAnsi="Arial" w:cs="Arial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4.Задание</w:t>
      </w:r>
    </w:p>
    <w:p w:rsidR="00EC6265" w:rsidRDefault="00EC6265" w:rsidP="004A3619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iCs/>
          <w:color w:val="111111"/>
          <w:sz w:val="28"/>
          <w:szCs w:val="28"/>
          <w:bdr w:val="none" w:sz="0" w:space="0" w:color="auto" w:frame="1"/>
          <w:lang w:eastAsia="ru-RU"/>
        </w:rPr>
        <w:t>- Ребята, сейчас вам надо составит цифры из счётных палочек.</w:t>
      </w:r>
    </w:p>
    <w:p w:rsidR="004A3619" w:rsidRPr="004A3619" w:rsidRDefault="004A3619" w:rsidP="004A3619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Дети выполняют задание самостоятельно.</w:t>
      </w:r>
    </w:p>
    <w:p w:rsidR="004A3619" w:rsidRDefault="00EC6265" w:rsidP="00EC6265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-Ребята, вы большие молодцы,</w:t>
      </w:r>
      <w:r w:rsidR="004A3619" w:rsidRPr="004A3619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справи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лись со всеми заданиями и научили кота Матроскина счету! Какие задания были трудными для вас, а какие легкими? (Ответы детей?)</w:t>
      </w:r>
      <w:r w:rsidR="00B94BC3">
        <w:rPr>
          <w:rFonts w:ascii="Arial" w:eastAsia="Times New Roman" w:hAnsi="Arial" w:cs="Arial"/>
          <w:color w:val="111111"/>
          <w:sz w:val="28"/>
          <w:szCs w:val="28"/>
          <w:lang w:eastAsia="ru-RU"/>
        </w:rPr>
        <w:t xml:space="preserve"> Давайте попро</w:t>
      </w:r>
      <w:r>
        <w:rPr>
          <w:rFonts w:ascii="Arial" w:eastAsia="Times New Roman" w:hAnsi="Arial" w:cs="Arial"/>
          <w:color w:val="111111"/>
          <w:sz w:val="28"/>
          <w:szCs w:val="28"/>
          <w:lang w:eastAsia="ru-RU"/>
        </w:rPr>
        <w:t>щаемся с нашим котиком. До новых встреч!</w:t>
      </w:r>
    </w:p>
    <w:p w:rsidR="00B94BC3" w:rsidRDefault="00B94BC3" w:rsidP="00EC6265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B94BC3" w:rsidRDefault="00B94BC3" w:rsidP="00EC6265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8"/>
          <w:szCs w:val="28"/>
          <w:lang w:eastAsia="ru-RU"/>
        </w:rPr>
        <w:drawing>
          <wp:inline distT="0" distB="0" distL="0" distR="0">
            <wp:extent cx="5196454" cy="6331226"/>
            <wp:effectExtent l="19050" t="0" r="4196" b="0"/>
            <wp:docPr id="20" name="Рисунок 20" descr="C:\Users\Lena3\AppData\Local\Microsoft\Windows\INetCache\Content.Word\photo_5294401685113477342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Lena3\AppData\Local\Microsoft\Windows\INetCache\Content.Word\photo_5294401685113477342_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110" cy="6333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BC3" w:rsidRPr="004A3619" w:rsidRDefault="00B94BC3" w:rsidP="00EC6265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4A3619" w:rsidRPr="004A3619" w:rsidRDefault="004A3619" w:rsidP="004A3619">
      <w:pPr>
        <w:shd w:val="clear" w:color="auto" w:fill="FFFFFF"/>
        <w:spacing w:before="235" w:after="235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</w:p>
    <w:p w:rsidR="009C6B01" w:rsidRDefault="009C6B01"/>
    <w:sectPr w:rsidR="009C6B01" w:rsidSect="009C6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503D3F"/>
    <w:multiLevelType w:val="multilevel"/>
    <w:tmpl w:val="B6489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4A3619"/>
    <w:rsid w:val="002E7CEC"/>
    <w:rsid w:val="0032403B"/>
    <w:rsid w:val="00434590"/>
    <w:rsid w:val="004A3619"/>
    <w:rsid w:val="00663652"/>
    <w:rsid w:val="00674F93"/>
    <w:rsid w:val="00683DC1"/>
    <w:rsid w:val="009C6B01"/>
    <w:rsid w:val="00B94BC3"/>
    <w:rsid w:val="00D87DEA"/>
    <w:rsid w:val="00EC6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CEC"/>
  </w:style>
  <w:style w:type="paragraph" w:styleId="2">
    <w:name w:val="heading 2"/>
    <w:basedOn w:val="a"/>
    <w:link w:val="20"/>
    <w:uiPriority w:val="9"/>
    <w:qFormat/>
    <w:rsid w:val="004A36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A361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4A3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A3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3619"/>
    <w:rPr>
      <w:b/>
      <w:bCs/>
    </w:rPr>
  </w:style>
  <w:style w:type="character" w:styleId="a5">
    <w:name w:val="Hyperlink"/>
    <w:basedOn w:val="a0"/>
    <w:uiPriority w:val="99"/>
    <w:semiHidden/>
    <w:unhideWhenUsed/>
    <w:rsid w:val="004A361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A3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36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Lena3</dc:creator>
  <cp:keywords/>
  <dc:description/>
  <cp:lastModifiedBy>Lena3</cp:lastModifiedBy>
  <cp:revision>5</cp:revision>
  <dcterms:created xsi:type="dcterms:W3CDTF">2026-03-15T14:12:00Z</dcterms:created>
  <dcterms:modified xsi:type="dcterms:W3CDTF">2026-03-15T15:31:00Z</dcterms:modified>
</cp:coreProperties>
</file>