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7BA97" w14:textId="7D29AC31" w:rsidR="005963FD" w:rsidRPr="00F75633" w:rsidRDefault="005963FD" w:rsidP="00A048F7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7563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Конспект коррекционно-развивающего занятия </w:t>
      </w:r>
    </w:p>
    <w:p w14:paraId="1A241813" w14:textId="52F9773D" w:rsidR="005963FD" w:rsidRPr="00303EED" w:rsidRDefault="005963FD" w:rsidP="005963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EE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старших дошкольников</w:t>
      </w:r>
    </w:p>
    <w:p w14:paraId="47602EF5" w14:textId="2FD7DB2A" w:rsidR="005963FD" w:rsidRPr="00F75633" w:rsidRDefault="005963FD" w:rsidP="005963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7563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</w:t>
      </w:r>
      <w:r w:rsidR="00CF0D4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Мы не забудем о войне…</w:t>
      </w:r>
      <w:r w:rsidRPr="00F7563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</w:t>
      </w:r>
    </w:p>
    <w:p w14:paraId="27D53E7B" w14:textId="4403AAE9" w:rsidR="004C2E21" w:rsidRPr="004C2E21" w:rsidRDefault="004C2E21" w:rsidP="004C2E21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2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</w:t>
      </w:r>
      <w:r w:rsidR="00F756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коррекционно-развивающего</w:t>
      </w:r>
      <w:r w:rsidRPr="004C2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занятия</w:t>
      </w:r>
    </w:p>
    <w:p w14:paraId="3ACAB2A6" w14:textId="77777777" w:rsidR="004C2E21" w:rsidRPr="004C2E21" w:rsidRDefault="004C2E21" w:rsidP="004C2E21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ind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86769515"/>
      <w:r w:rsidRPr="004C2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Ритуал начала занятия «Комплименты» </w:t>
      </w:r>
    </w:p>
    <w:p w14:paraId="0D1290CE" w14:textId="3FB1D842" w:rsidR="004C2E21" w:rsidRPr="004C2E21" w:rsidRDefault="00287811" w:rsidP="004C2E21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ind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Пальчиковая гимнастика</w:t>
      </w:r>
      <w:r w:rsidR="004C2E21" w:rsidRPr="004C2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Пограничники</w:t>
      </w:r>
      <w:r w:rsidR="004C2E21" w:rsidRPr="004C2E2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230968CA" w14:textId="77777777" w:rsidR="004C2E21" w:rsidRPr="004C2E21" w:rsidRDefault="004C2E21" w:rsidP="004C2E21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ind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E21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Дидактическое упражнение «Чудесный мешочек»</w:t>
      </w:r>
    </w:p>
    <w:p w14:paraId="5E9700D1" w14:textId="138D87B8" w:rsidR="00F75633" w:rsidRDefault="00F75633" w:rsidP="004C2E21">
      <w:pPr>
        <w:widowControl w:val="0"/>
        <w:numPr>
          <w:ilvl w:val="0"/>
          <w:numId w:val="6"/>
        </w:numPr>
        <w:shd w:val="clear" w:color="auto" w:fill="FFFFFF"/>
        <w:tabs>
          <w:tab w:val="clear" w:pos="360"/>
          <w:tab w:val="left" w:pos="0"/>
          <w:tab w:val="num" w:pos="284"/>
        </w:tabs>
        <w:autoSpaceDE w:val="0"/>
        <w:autoSpaceDN w:val="0"/>
        <w:adjustRightInd w:val="0"/>
        <w:spacing w:after="0" w:line="360" w:lineRule="auto"/>
        <w:ind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Музыкально-ритмическая игра </w:t>
      </w:r>
      <w:r w:rsidR="00AC5FD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75633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Летчики</w:t>
      </w:r>
      <w:r w:rsidR="00AC5FD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590EADA6" w14:textId="51288F79" w:rsidR="004C2E21" w:rsidRPr="004C2E21" w:rsidRDefault="004C2E21" w:rsidP="004C2E21">
      <w:pPr>
        <w:pStyle w:val="a3"/>
        <w:numPr>
          <w:ilvl w:val="0"/>
          <w:numId w:val="6"/>
        </w:numPr>
        <w:tabs>
          <w:tab w:val="clear" w:pos="360"/>
          <w:tab w:val="num" w:pos="284"/>
        </w:tabs>
        <w:ind w:left="-284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E2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Песочная терапия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«Салют»</w:t>
      </w:r>
    </w:p>
    <w:p w14:paraId="14947EA9" w14:textId="24F627DE" w:rsidR="00873046" w:rsidRDefault="00364401" w:rsidP="00873046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ind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E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 терапии</w:t>
      </w:r>
      <w:r w:rsidR="004C2E21" w:rsidRPr="004C2E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End w:id="0"/>
      <w:r w:rsidR="004C2E21" w:rsidRPr="004C2E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C2E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Фронтовые письма</w:t>
      </w:r>
      <w:r w:rsidR="004C2E21" w:rsidRPr="004C2E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14:paraId="0B3EBE4A" w14:textId="4B94552D" w:rsidR="00873046" w:rsidRPr="00873046" w:rsidRDefault="00873046" w:rsidP="00873046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ind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«Что случилось покажи и историю скажи»</w:t>
      </w:r>
    </w:p>
    <w:p w14:paraId="31D77341" w14:textId="1FCBCEAC" w:rsidR="004C2E21" w:rsidRDefault="004C2E21" w:rsidP="004C2E21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ind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E2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Релаксация «</w:t>
      </w:r>
      <w:r w:rsidR="00761B1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Избавление от тревог</w:t>
      </w:r>
      <w:r w:rsidRPr="004C2E2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68C45594" w14:textId="14EA5774" w:rsidR="00873046" w:rsidRPr="004C2E21" w:rsidRDefault="00873046" w:rsidP="004C2E21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ind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</w:t>
      </w:r>
    </w:p>
    <w:p w14:paraId="49E22001" w14:textId="69FE1564" w:rsidR="00ED22A6" w:rsidRPr="004C2E21" w:rsidRDefault="004C2E21" w:rsidP="00F75633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ind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E21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Ритуал окончания занятия</w:t>
      </w:r>
      <w:r w:rsidRPr="004C2E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«Я молодец!»</w:t>
      </w:r>
    </w:p>
    <w:p w14:paraId="6060959B" w14:textId="5C5919B3" w:rsidR="004C2E21" w:rsidRDefault="004C2E21" w:rsidP="004C2E2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2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14:paraId="505A8759" w14:textId="6B0B0982" w:rsidR="004C2E21" w:rsidRPr="002C393E" w:rsidRDefault="004C2E21" w:rsidP="004C2E21">
      <w:pPr>
        <w:pStyle w:val="a3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C3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ознакомить детей со страницами истории нашей страны, с героизмом советских людей в годы Великой Отечественной войны, рассказать детям о том, как </w:t>
      </w:r>
      <w:r w:rsidR="00EF0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люди </w:t>
      </w:r>
      <w:r w:rsidRPr="002C393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защищали Родину;</w:t>
      </w:r>
    </w:p>
    <w:p w14:paraId="557BF066" w14:textId="77777777" w:rsidR="004C2E21" w:rsidRPr="002C393E" w:rsidRDefault="004C2E21" w:rsidP="004C2E21">
      <w:pPr>
        <w:pStyle w:val="a3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93E">
        <w:rPr>
          <w:rFonts w:ascii="Times New Roman" w:eastAsia="Times New Roman" w:hAnsi="Times New Roman" w:cs="Times New Roman"/>
          <w:sz w:val="28"/>
          <w:szCs w:val="28"/>
          <w:lang w:eastAsia="ru-RU"/>
        </w:rPr>
        <w:t>Снятие психоэмоционального и психомышечного напряжения</w:t>
      </w:r>
    </w:p>
    <w:p w14:paraId="3D091D02" w14:textId="77777777" w:rsidR="00EF0A98" w:rsidRDefault="004C2E21" w:rsidP="00EF0A98">
      <w:pPr>
        <w:pStyle w:val="a3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93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умения самостоятельно принимать верные решения, развивать самосознание, уверенность, адекватную самооценку.</w:t>
      </w:r>
    </w:p>
    <w:p w14:paraId="4BE0B4FD" w14:textId="77777777" w:rsidR="00EF0A98" w:rsidRPr="00EF0A98" w:rsidRDefault="004C2E21" w:rsidP="00EF0A98">
      <w:pPr>
        <w:pStyle w:val="a3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способность создавать узоры по словесной инструкции.    </w:t>
      </w:r>
    </w:p>
    <w:p w14:paraId="13B1EFB0" w14:textId="77777777" w:rsidR="00EF0A98" w:rsidRPr="00EF0A98" w:rsidRDefault="004C2E21" w:rsidP="00EF0A98">
      <w:pPr>
        <w:pStyle w:val="a3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</w:t>
      </w:r>
      <w:r w:rsidRPr="00EF0A9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тактильно - кинестическую чувствительность</w:t>
      </w:r>
      <w:r w:rsidRPr="00EF0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F0A9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мелкую моторику рук.</w:t>
      </w:r>
    </w:p>
    <w:p w14:paraId="7AF66B26" w14:textId="77777777" w:rsidR="00EF0A98" w:rsidRDefault="004C2E21" w:rsidP="00EF0A98">
      <w:pPr>
        <w:pStyle w:val="a3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умение на ощупь находить предметы с разной поверхностью и называть их.</w:t>
      </w:r>
    </w:p>
    <w:p w14:paraId="1E58881C" w14:textId="77777777" w:rsidR="004047B5" w:rsidRPr="004047B5" w:rsidRDefault="004C2E21" w:rsidP="004047B5">
      <w:pPr>
        <w:pStyle w:val="a3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мимику и пантомимику; способность осознавать, понимать и выражать эмоции вербально и невербально.</w:t>
      </w:r>
    </w:p>
    <w:p w14:paraId="69CAAD1E" w14:textId="175435EF" w:rsidR="00ED22A6" w:rsidRPr="00873046" w:rsidRDefault="004C2E21" w:rsidP="00ED22A6">
      <w:pPr>
        <w:pStyle w:val="a3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7B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выполнять задания в воображаемой ситуации.</w:t>
      </w:r>
      <w:r w:rsidR="004047B5" w:rsidRPr="004047B5">
        <w:t xml:space="preserve"> </w:t>
      </w:r>
      <w:r w:rsidR="004047B5" w:rsidRPr="004047B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чувство глубокого уважения и благодарности к людям, отдавшим жизнь во имя Победы</w:t>
      </w:r>
      <w:r w:rsidR="004047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29C5C74" w14:textId="2D14DA05" w:rsidR="006976A5" w:rsidRPr="00902851" w:rsidRDefault="006976A5" w:rsidP="00AC5FD3">
      <w:pPr>
        <w:spacing w:before="100" w:beforeAutospacing="1" w:after="100" w:afterAutospacing="1" w:line="240" w:lineRule="auto"/>
        <w:ind w:left="-99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Словарная работа</w:t>
      </w:r>
      <w:r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Великая Отечественная война, </w:t>
      </w:r>
      <w:r w:rsidR="0068308D" w:rsidRPr="005E72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пограничник, фронтовое письмо</w:t>
      </w:r>
      <w:r w:rsidR="0028781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0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бинокль, фляжка</w:t>
      </w:r>
      <w:r w:rsidR="00174B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74B05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снайпер</w:t>
      </w:r>
      <w:r w:rsidR="00174B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74B05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партизан</w:t>
      </w:r>
      <w:r w:rsidR="00174B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74B05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корти</w:t>
      </w:r>
      <w:r w:rsidR="001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к, </w:t>
      </w:r>
      <w:r w:rsidR="00174B05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пехотинец</w:t>
      </w:r>
      <w:r w:rsidR="00174B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74B05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сапёр</w:t>
      </w:r>
      <w:r w:rsidR="001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74B05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артиллерист</w:t>
      </w:r>
      <w:r w:rsidR="00174B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74B05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разведчик</w:t>
      </w:r>
      <w:r w:rsidR="00174B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74B05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связист</w:t>
      </w:r>
      <w:r w:rsidR="00174B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0CFC5CD" w14:textId="77777777" w:rsidR="00902851" w:rsidRPr="00873046" w:rsidRDefault="00902851" w:rsidP="00AC5FD3">
      <w:pPr>
        <w:spacing w:after="0" w:line="240" w:lineRule="auto"/>
        <w:ind w:left="-993" w:firstLine="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3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</w:p>
    <w:p w14:paraId="7DE41E70" w14:textId="2A4D7B92" w:rsidR="00902851" w:rsidRPr="00902851" w:rsidRDefault="00902851" w:rsidP="00AC5FD3">
      <w:pPr>
        <w:spacing w:after="0" w:line="240" w:lineRule="auto"/>
        <w:ind w:left="-99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Беседы с детьми о Великой </w:t>
      </w:r>
      <w:r w:rsidRPr="005E72D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Отечественной</w:t>
      </w:r>
      <w:r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войне с использованием иллюстративного материала;</w:t>
      </w:r>
    </w:p>
    <w:p w14:paraId="3370AE24" w14:textId="77777777" w:rsidR="00902851" w:rsidRPr="00902851" w:rsidRDefault="00902851" w:rsidP="00AC5FD3">
      <w:pPr>
        <w:spacing w:after="0" w:line="240" w:lineRule="auto"/>
        <w:ind w:left="-99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>• Чтение художественных произведений на военную тематику;</w:t>
      </w:r>
    </w:p>
    <w:p w14:paraId="04D573DF" w14:textId="77777777" w:rsidR="00902851" w:rsidRPr="00902851" w:rsidRDefault="00902851" w:rsidP="00AC5FD3">
      <w:pPr>
        <w:spacing w:after="0" w:line="240" w:lineRule="auto"/>
        <w:ind w:left="-99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Заучивание стихотворений ко Дню Победы;</w:t>
      </w:r>
    </w:p>
    <w:p w14:paraId="5BE0C72F" w14:textId="4D4CE86C" w:rsidR="004C2E21" w:rsidRDefault="00902851" w:rsidP="00AC5FD3">
      <w:pPr>
        <w:spacing w:after="0" w:line="240" w:lineRule="auto"/>
        <w:ind w:left="-99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>• Экскурсия к</w:t>
      </w:r>
      <w:r w:rsidR="008F3DA3" w:rsidRPr="005E7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вечному огню и</w:t>
      </w:r>
      <w:r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мемориалу </w:t>
      </w:r>
      <w:r w:rsidR="008F3DA3" w:rsidRPr="005E72D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воинам,</w:t>
      </w:r>
      <w:r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павшим в годы ВОВ</w:t>
      </w:r>
      <w:r w:rsidR="004C2E2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1A7D64EF" w14:textId="4522C64F" w:rsidR="00EF0A98" w:rsidRPr="00287811" w:rsidRDefault="00EF0A98" w:rsidP="00364401">
      <w:pPr>
        <w:pStyle w:val="a3"/>
        <w:numPr>
          <w:ilvl w:val="0"/>
          <w:numId w:val="10"/>
        </w:numPr>
        <w:spacing w:after="0" w:line="240" w:lineRule="auto"/>
        <w:ind w:left="-567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81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атрибутов одежды участников ВОВ</w:t>
      </w:r>
      <w:r w:rsidR="004047B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необходимых предметов во время войны.</w:t>
      </w:r>
    </w:p>
    <w:p w14:paraId="12A0FAAD" w14:textId="7AD1C0DD" w:rsidR="004C2E21" w:rsidRPr="004C2E21" w:rsidRDefault="004C2E21" w:rsidP="00364401">
      <w:pPr>
        <w:pStyle w:val="a3"/>
        <w:numPr>
          <w:ilvl w:val="0"/>
          <w:numId w:val="7"/>
        </w:numPr>
        <w:spacing w:after="0" w:line="240" w:lineRule="auto"/>
        <w:ind w:left="-567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E2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Проигрывание игр на определение и передачу эмоциональных состояний при помощи мимики и жестов.</w:t>
      </w:r>
    </w:p>
    <w:p w14:paraId="6098F2CE" w14:textId="77777777" w:rsidR="00873046" w:rsidRDefault="004C2E21" w:rsidP="00364401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-567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E2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песочных композиций, узоров, рисунков.</w:t>
      </w:r>
    </w:p>
    <w:p w14:paraId="26D55ADE" w14:textId="6A6B1D57" w:rsidR="00174B05" w:rsidRDefault="00902851" w:rsidP="00AC5FD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993" w:firstLine="284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30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Музыкальный центр</w:t>
      </w:r>
      <w:r w:rsidR="00174B05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68308D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листы бумаги, цветные карандаши</w:t>
      </w:r>
      <w:r w:rsidR="00174B05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C175F9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_Hlk99557980"/>
      <w:r w:rsidR="00174B05" w:rsidRPr="008730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игрушка-граната,</w:t>
      </w:r>
      <w:r w:rsidR="00174B05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75F9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>бинты,</w:t>
      </w:r>
      <w:r w:rsidR="00EF0A98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пуля, бинокль,</w:t>
      </w:r>
      <w:r w:rsidR="00287811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игрушка-</w:t>
      </w:r>
      <w:r w:rsidR="00174B05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кортик, пилотка</w:t>
      </w:r>
      <w:r w:rsidR="00EF0A98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74B05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игрушка-собака, </w:t>
      </w:r>
      <w:r w:rsidR="00EF0A98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медаль,</w:t>
      </w:r>
      <w:r w:rsidR="00ED22A6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очки летчика,</w:t>
      </w:r>
      <w:r w:rsidR="00174B05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блокнот,</w:t>
      </w:r>
      <w:r w:rsidR="004047B5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4B05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>фляжка,</w:t>
      </w:r>
      <w:r w:rsidR="00EF0A98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1"/>
      <w:r w:rsidR="00174B05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телефон; </w:t>
      </w:r>
      <w:r w:rsidR="007C2672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фотографии</w:t>
      </w:r>
      <w:r w:rsidR="00EF0A98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разными настроениями</w:t>
      </w:r>
      <w:r w:rsidR="00174B05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94547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песочные мольберты, салфетки</w:t>
      </w:r>
      <w:r w:rsidR="00174B05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94547" w:rsidRP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кегли.</w:t>
      </w:r>
      <w:r w:rsidR="00B426CB" w:rsidRPr="008730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14:paraId="75024101" w14:textId="77777777" w:rsidR="00873046" w:rsidRPr="00873046" w:rsidRDefault="00873046" w:rsidP="00AC5FD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99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E8A277" w14:textId="0D0C801C" w:rsidR="002C393E" w:rsidRDefault="002C393E" w:rsidP="00AC5FD3">
      <w:pPr>
        <w:spacing w:after="0" w:line="240" w:lineRule="auto"/>
        <w:ind w:left="-993" w:firstLine="284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C3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 приемы</w:t>
      </w:r>
      <w:r w:rsidRPr="002C3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2C3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ритуал начала и окончания, дидактическая игра, упражнение, релаксация, </w:t>
      </w:r>
      <w:r w:rsidRPr="002C393E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 телесн</w:t>
      </w:r>
      <w:r w:rsidRPr="002C393E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ой терапии,</w:t>
      </w:r>
      <w:r w:rsidRPr="002C3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93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игровая ситуации; </w:t>
      </w:r>
      <w:r w:rsidR="007B493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элемент музыкотерапии, </w:t>
      </w:r>
      <w:r w:rsidRPr="002C393E">
        <w:rPr>
          <w:rFonts w:ascii="Times New Roman" w:eastAsia="Times New Roman" w:hAnsi="Times New Roman" w:cs="Times New Roman"/>
          <w:sz w:val="27"/>
          <w:szCs w:val="27"/>
          <w:lang w:eastAsia="ru-RU"/>
        </w:rPr>
        <w:t>создание проблемной ситуаций, похвала, вопросы, повторение, подражание</w:t>
      </w:r>
      <w:r w:rsidR="007B493E">
        <w:rPr>
          <w:rFonts w:ascii="Times New Roman" w:eastAsia="Times New Roman" w:hAnsi="Times New Roman" w:cs="Times New Roman"/>
          <w:sz w:val="27"/>
          <w:szCs w:val="27"/>
          <w:lang w:eastAsia="ru-RU"/>
        </w:rPr>
        <w:t>, показ презентации, ритмическая игра, пальчиковая гимнастика.</w:t>
      </w:r>
    </w:p>
    <w:p w14:paraId="339B7589" w14:textId="7EA1A8E1" w:rsidR="00EC49FC" w:rsidRDefault="00EC49FC" w:rsidP="00AC5FD3">
      <w:pPr>
        <w:spacing w:after="0" w:line="240" w:lineRule="auto"/>
        <w:ind w:left="-993" w:firstLine="284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2ECE9A79" w14:textId="62F52947" w:rsidR="00303EED" w:rsidRPr="00F75633" w:rsidRDefault="00303EED" w:rsidP="00AC5FD3">
      <w:pPr>
        <w:spacing w:after="0" w:line="240" w:lineRule="auto"/>
        <w:ind w:left="-993" w:firstLine="284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C3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</w:t>
      </w:r>
      <w:r w:rsidRPr="002C3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комната психологической разгрузки</w:t>
      </w:r>
      <w:r w:rsidR="00F75633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2D5AE9BB" w14:textId="77777777" w:rsidR="00303EED" w:rsidRPr="00902851" w:rsidRDefault="00303EED" w:rsidP="007B4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34B959" w14:textId="6D352963" w:rsidR="00902851" w:rsidRDefault="00C175F9" w:rsidP="00C175F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72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</w:t>
      </w:r>
      <w:r w:rsidR="005E72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коррекционно-развивающего</w:t>
      </w:r>
      <w:r w:rsidR="00EF4991" w:rsidRPr="005E72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занятия</w:t>
      </w:r>
    </w:p>
    <w:p w14:paraId="2B819E52" w14:textId="66B022BF" w:rsidR="00EC49FC" w:rsidRPr="00873046" w:rsidRDefault="00EC49FC" w:rsidP="00E21E59">
      <w:pPr>
        <w:spacing w:after="0" w:line="240" w:lineRule="auto"/>
        <w:ind w:left="-851" w:firstLine="284"/>
        <w:outlineLvl w:val="1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73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стоят в кругу.</w:t>
      </w:r>
    </w:p>
    <w:p w14:paraId="5D8AC7C3" w14:textId="69953FC4" w:rsidR="007B493E" w:rsidRPr="007B493E" w:rsidRDefault="004047B5" w:rsidP="00E21E5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Педагог-психолог</w:t>
      </w:r>
      <w:r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C49FC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</w:t>
      </w:r>
      <w:r w:rsidR="007B493E" w:rsidRPr="007B4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ребята. Давайте улыбнемся и скажем несколько приятных слов друг другу, чтобы стало нам всем приятно и радостно. Дети здороваются. </w:t>
      </w:r>
    </w:p>
    <w:p w14:paraId="5583F6FC" w14:textId="2CC298BB" w:rsidR="007B493E" w:rsidRPr="00E21E59" w:rsidRDefault="007B493E" w:rsidP="00E21E5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3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 очереди, глядя в глаза друг другу, говорят что-то приятное. Принимающий комплимент, кивает головой, говорит: «Спасибо, мне очень приятно». Затем дарит комплимент своему соседу. Дети улыбаются.</w:t>
      </w:r>
      <w:r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2B78864" w14:textId="149AF71F" w:rsidR="00902851" w:rsidRDefault="007B493E" w:rsidP="00E21E5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Включается ф</w:t>
      </w:r>
      <w:r w:rsidR="00902851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онограмм</w:t>
      </w:r>
      <w:r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02851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песни “День Победы” Д. Тухманова</w:t>
      </w:r>
      <w:r w:rsid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8072ABE" w14:textId="77777777" w:rsidR="00873046" w:rsidRPr="00E21E59" w:rsidRDefault="00873046" w:rsidP="00E21E5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F46895" w14:textId="782E8DF6" w:rsidR="00EC49FC" w:rsidRPr="00902851" w:rsidRDefault="00324A90" w:rsidP="00E21E5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р</w:t>
      </w:r>
      <w:r w:rsidR="00EC49FC" w:rsidRPr="00873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ассаживаются на стулья</w:t>
      </w:r>
      <w:r w:rsidR="00EC49FC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C86AE6B" w14:textId="166991B4" w:rsidR="00902851" w:rsidRPr="00902851" w:rsidRDefault="008F3DA3" w:rsidP="00E21E59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Педагог-психолог</w:t>
      </w:r>
      <w:r w:rsidR="00902851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7304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02851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орогие ребята! Сегодня мы отмечаем замечательный, радостный праздник – День Победы нашего народа в Великой Отечественной войне над фашисткой Германией. Со времени наступления победного дня в 1945 году прошло 7</w:t>
      </w:r>
      <w:r w:rsidR="00287811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02851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 Никогда этот день, 9 мая, не забудут люди</w:t>
      </w:r>
      <w:r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02851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лишь на мгновение представим те страшные дни… Немецкие захватчики напали на нашу страну неожиданно. Случилось это в воскресенье, когда весь народ отдыхал после трудовой недели, ровно в 4 утра 22 июня 1941 года. Они сбросили бомбы на спящие города обстреляли из орудий тихие деревни, подожгли поля. Они не </w:t>
      </w:r>
      <w:r w:rsidR="001B1C0A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разбирали,</w:t>
      </w:r>
      <w:r w:rsidR="00902851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взрослые, где дети – всех убивали на своем пути. Из всех радиоточек страны прозвучало объявление о начале Великой Отечественной войне.</w:t>
      </w:r>
    </w:p>
    <w:p w14:paraId="25DDF74B" w14:textId="4EA7C7EF" w:rsidR="00902851" w:rsidRPr="00AC5FD3" w:rsidRDefault="00902851" w:rsidP="00E21E59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AC5F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фонограмма “Голоса Левитана”. Фонограмма песни “Священная война”</w:t>
      </w:r>
    </w:p>
    <w:p w14:paraId="15AE06DD" w14:textId="77777777" w:rsidR="000E58B9" w:rsidRPr="00902851" w:rsidRDefault="000E58B9" w:rsidP="00E21E59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73618F" w14:textId="79E4F440" w:rsidR="00761B15" w:rsidRDefault="001B1C0A" w:rsidP="00E21E59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Педагог-психолог</w:t>
      </w:r>
      <w:r w:rsidR="00902851" w:rsidRPr="009028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902851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4991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02851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уть к победе был трудным и долгим. Вся наша огромная страна поднялась на борьбу с врагом. Первыми приняли удар наши пограничники. Они </w:t>
      </w:r>
      <w:r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старались</w:t>
      </w:r>
      <w:r w:rsidR="00902851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задержать врагов как можно дольше и самоотверженно дрались за каждый </w:t>
      </w:r>
      <w:r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качек</w:t>
      </w:r>
      <w:r w:rsidR="00902851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родной земли.</w:t>
      </w:r>
    </w:p>
    <w:p w14:paraId="5F7B2B91" w14:textId="77777777" w:rsidR="00F75633" w:rsidRPr="00E21E59" w:rsidRDefault="00F75633" w:rsidP="00E21E59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61F036" w14:textId="00A363C8" w:rsidR="00803BA6" w:rsidRDefault="001B1C0A" w:rsidP="00F75633">
      <w:pPr>
        <w:pStyle w:val="c4"/>
        <w:spacing w:before="0" w:beforeAutospacing="0" w:after="0" w:afterAutospacing="0"/>
        <w:ind w:left="-851" w:firstLine="284"/>
        <w:rPr>
          <w:rStyle w:val="c11"/>
          <w:b/>
          <w:bCs/>
          <w:sz w:val="28"/>
          <w:szCs w:val="28"/>
        </w:rPr>
      </w:pPr>
      <w:r w:rsidRPr="00E21E59">
        <w:rPr>
          <w:b/>
          <w:bCs/>
          <w:sz w:val="28"/>
          <w:szCs w:val="28"/>
        </w:rPr>
        <w:t xml:space="preserve">Пальчиковая игра </w:t>
      </w:r>
      <w:r w:rsidRPr="00E21E59">
        <w:rPr>
          <w:rStyle w:val="c11"/>
          <w:b/>
          <w:bCs/>
          <w:sz w:val="28"/>
          <w:szCs w:val="28"/>
        </w:rPr>
        <w:t>«Пограничник»</w:t>
      </w:r>
    </w:p>
    <w:p w14:paraId="1737B1AC" w14:textId="77777777" w:rsidR="000E58B9" w:rsidRDefault="000E58B9" w:rsidP="00F75633">
      <w:pPr>
        <w:pStyle w:val="c4"/>
        <w:spacing w:before="0" w:beforeAutospacing="0" w:after="0" w:afterAutospacing="0"/>
        <w:ind w:left="-851" w:firstLine="284"/>
        <w:rPr>
          <w:rStyle w:val="c11"/>
          <w:b/>
          <w:bCs/>
          <w:sz w:val="28"/>
          <w:szCs w:val="28"/>
        </w:rPr>
      </w:pPr>
    </w:p>
    <w:p w14:paraId="51664EC7" w14:textId="5049FEC9" w:rsidR="001B1C0A" w:rsidRPr="000E58B9" w:rsidRDefault="00803BA6" w:rsidP="000E58B9">
      <w:pPr>
        <w:pStyle w:val="c4"/>
        <w:spacing w:before="0" w:beforeAutospacing="0" w:after="0" w:afterAutospacing="0"/>
        <w:ind w:left="-851" w:firstLine="284"/>
        <w:rPr>
          <w:i/>
          <w:iCs/>
          <w:sz w:val="28"/>
          <w:szCs w:val="28"/>
        </w:rPr>
      </w:pPr>
      <w:r w:rsidRPr="00803BA6">
        <w:rPr>
          <w:rStyle w:val="c2"/>
          <w:i/>
          <w:iCs/>
          <w:sz w:val="28"/>
          <w:szCs w:val="28"/>
        </w:rPr>
        <w:t>Дети сидят на стульях, выполняют пальчиковую гимнастику, проговаривают слова.</w:t>
      </w:r>
      <w:r w:rsidR="001B1C0A" w:rsidRPr="00E21E59">
        <w:rPr>
          <w:sz w:val="28"/>
          <w:szCs w:val="28"/>
        </w:rPr>
        <w:br/>
      </w:r>
      <w:r w:rsidR="001B1C0A" w:rsidRPr="00E21E59">
        <w:rPr>
          <w:rStyle w:val="c0"/>
          <w:sz w:val="28"/>
          <w:szCs w:val="28"/>
        </w:rPr>
        <w:t>Пограничником я буду,</w:t>
      </w:r>
    </w:p>
    <w:p w14:paraId="5CE91949" w14:textId="77777777" w:rsidR="001B1C0A" w:rsidRPr="00E21E59" w:rsidRDefault="001B1C0A" w:rsidP="00E21E59">
      <w:pPr>
        <w:pStyle w:val="c4"/>
        <w:spacing w:before="0" w:beforeAutospacing="0" w:after="0" w:afterAutospacing="0"/>
        <w:ind w:left="-851" w:firstLine="284"/>
        <w:rPr>
          <w:sz w:val="28"/>
          <w:szCs w:val="28"/>
        </w:rPr>
      </w:pPr>
      <w:r w:rsidRPr="00E21E59">
        <w:rPr>
          <w:rStyle w:val="c2"/>
          <w:sz w:val="28"/>
          <w:szCs w:val="28"/>
        </w:rPr>
        <w:t>(Сжимать и разжимать пальцы в кулаки одновременно на обеих руках.)</w:t>
      </w:r>
      <w:r w:rsidRPr="00E21E59">
        <w:rPr>
          <w:sz w:val="28"/>
          <w:szCs w:val="28"/>
        </w:rPr>
        <w:br/>
      </w:r>
      <w:r w:rsidRPr="00E21E59">
        <w:rPr>
          <w:rStyle w:val="c0"/>
          <w:sz w:val="28"/>
          <w:szCs w:val="28"/>
        </w:rPr>
        <w:t>Чтоб границы защищать,</w:t>
      </w:r>
    </w:p>
    <w:p w14:paraId="757BDC0F" w14:textId="77777777" w:rsidR="001B1C0A" w:rsidRPr="00E21E59" w:rsidRDefault="001B1C0A" w:rsidP="00E21E59">
      <w:pPr>
        <w:pStyle w:val="c4"/>
        <w:spacing w:before="0" w:beforeAutospacing="0" w:after="0" w:afterAutospacing="0"/>
        <w:ind w:left="-851" w:firstLine="284"/>
        <w:rPr>
          <w:sz w:val="28"/>
          <w:szCs w:val="28"/>
        </w:rPr>
      </w:pPr>
      <w:r w:rsidRPr="00E21E59">
        <w:rPr>
          <w:rStyle w:val="c2"/>
          <w:sz w:val="28"/>
          <w:szCs w:val="28"/>
        </w:rPr>
        <w:t>(Соединять одноименные пальцы обеих рук, начиная с больших.)</w:t>
      </w:r>
      <w:r w:rsidRPr="00E21E59">
        <w:rPr>
          <w:sz w:val="28"/>
          <w:szCs w:val="28"/>
        </w:rPr>
        <w:br/>
      </w:r>
      <w:r w:rsidRPr="00E21E59">
        <w:rPr>
          <w:rStyle w:val="c0"/>
          <w:sz w:val="28"/>
          <w:szCs w:val="28"/>
        </w:rPr>
        <w:t>И страна могла спокойно</w:t>
      </w:r>
    </w:p>
    <w:p w14:paraId="4671BD9F" w14:textId="14844BD0" w:rsidR="0015078F" w:rsidRPr="00E21E59" w:rsidRDefault="001B1C0A" w:rsidP="00E21E59">
      <w:pPr>
        <w:pStyle w:val="c4"/>
        <w:spacing w:before="0" w:beforeAutospacing="0" w:after="0" w:afterAutospacing="0"/>
        <w:ind w:left="-851" w:firstLine="284"/>
        <w:rPr>
          <w:sz w:val="28"/>
          <w:szCs w:val="28"/>
        </w:rPr>
      </w:pPr>
      <w:r w:rsidRPr="00E21E59">
        <w:rPr>
          <w:rStyle w:val="c2"/>
          <w:sz w:val="28"/>
          <w:szCs w:val="28"/>
        </w:rPr>
        <w:t>(Разъединять одноименные пальцы, начиная с мизинцев.)</w:t>
      </w:r>
      <w:r w:rsidRPr="00E21E59">
        <w:rPr>
          <w:sz w:val="28"/>
          <w:szCs w:val="28"/>
        </w:rPr>
        <w:br/>
      </w:r>
      <w:r w:rsidRPr="00E21E59">
        <w:rPr>
          <w:rStyle w:val="c0"/>
          <w:sz w:val="28"/>
          <w:szCs w:val="28"/>
        </w:rPr>
        <w:t>Крепким сном ночами спать.</w:t>
      </w:r>
    </w:p>
    <w:p w14:paraId="768E6F38" w14:textId="05755216" w:rsidR="001B1C0A" w:rsidRDefault="001B1C0A" w:rsidP="00E21E59">
      <w:pPr>
        <w:pStyle w:val="c4"/>
        <w:spacing w:before="0" w:beforeAutospacing="0" w:after="0" w:afterAutospacing="0"/>
        <w:ind w:left="-851" w:firstLine="284"/>
        <w:rPr>
          <w:rStyle w:val="c2"/>
          <w:sz w:val="28"/>
          <w:szCs w:val="28"/>
        </w:rPr>
      </w:pPr>
      <w:r w:rsidRPr="00E21E59">
        <w:rPr>
          <w:rStyle w:val="c2"/>
          <w:sz w:val="28"/>
          <w:szCs w:val="28"/>
        </w:rPr>
        <w:t>(Соединять все пальцы обеих рук по очереди с большим.)</w:t>
      </w:r>
    </w:p>
    <w:p w14:paraId="3273935E" w14:textId="16E9587D" w:rsidR="00761B15" w:rsidRPr="00E21E59" w:rsidRDefault="00761B15" w:rsidP="00E21E59">
      <w:pPr>
        <w:pStyle w:val="c4"/>
        <w:spacing w:before="0" w:beforeAutospacing="0" w:after="0" w:afterAutospacing="0"/>
        <w:ind w:left="-851" w:firstLine="284"/>
        <w:rPr>
          <w:rStyle w:val="c2"/>
          <w:sz w:val="28"/>
          <w:szCs w:val="28"/>
        </w:rPr>
      </w:pPr>
    </w:p>
    <w:p w14:paraId="649CB14A" w14:textId="09AAF368" w:rsidR="00990EBA" w:rsidRPr="00E21E59" w:rsidRDefault="00847435" w:rsidP="000E58B9">
      <w:pPr>
        <w:pStyle w:val="c4"/>
        <w:spacing w:before="0" w:beforeAutospacing="0" w:after="0" w:afterAutospacing="0"/>
        <w:ind w:left="-851" w:firstLine="284"/>
        <w:rPr>
          <w:sz w:val="28"/>
          <w:szCs w:val="28"/>
        </w:rPr>
      </w:pPr>
      <w:r w:rsidRPr="00E21E59">
        <w:rPr>
          <w:b/>
          <w:bCs/>
          <w:sz w:val="28"/>
          <w:szCs w:val="28"/>
          <w:u w:val="single"/>
        </w:rPr>
        <w:t>Педагог-психолог</w:t>
      </w:r>
      <w:r w:rsidRPr="00902851">
        <w:rPr>
          <w:b/>
          <w:bCs/>
          <w:sz w:val="28"/>
          <w:szCs w:val="28"/>
        </w:rPr>
        <w:t>:</w:t>
      </w:r>
      <w:r w:rsidRPr="00E21E59">
        <w:rPr>
          <w:b/>
          <w:bCs/>
          <w:sz w:val="28"/>
          <w:szCs w:val="28"/>
        </w:rPr>
        <w:t xml:space="preserve"> </w:t>
      </w:r>
      <w:r w:rsidRPr="00E21E59">
        <w:rPr>
          <w:sz w:val="28"/>
          <w:szCs w:val="28"/>
        </w:rPr>
        <w:t>ребята, а как вы думаете, только пограничники принимали участие в великой отечественной войне?</w:t>
      </w:r>
    </w:p>
    <w:p w14:paraId="00D5AAD7" w14:textId="7E487FC5" w:rsidR="00990EBA" w:rsidRDefault="00847435" w:rsidP="000E58B9">
      <w:pPr>
        <w:pStyle w:val="c4"/>
        <w:spacing w:before="0" w:beforeAutospacing="0" w:after="0" w:afterAutospacing="0"/>
        <w:ind w:left="-851" w:firstLine="284"/>
        <w:rPr>
          <w:i/>
          <w:iCs/>
          <w:sz w:val="28"/>
          <w:szCs w:val="28"/>
        </w:rPr>
      </w:pPr>
      <w:r w:rsidRPr="00873046">
        <w:rPr>
          <w:i/>
          <w:iCs/>
          <w:sz w:val="28"/>
          <w:szCs w:val="28"/>
        </w:rPr>
        <w:t xml:space="preserve">Ответы детей. </w:t>
      </w:r>
    </w:p>
    <w:p w14:paraId="3E5AA21A" w14:textId="77777777" w:rsidR="000E58B9" w:rsidRDefault="000E58B9" w:rsidP="000E58B9">
      <w:pPr>
        <w:pStyle w:val="c4"/>
        <w:spacing w:before="0" w:beforeAutospacing="0" w:after="0" w:afterAutospacing="0"/>
        <w:ind w:left="-851" w:firstLine="284"/>
        <w:rPr>
          <w:i/>
          <w:iCs/>
          <w:sz w:val="28"/>
          <w:szCs w:val="28"/>
        </w:rPr>
      </w:pPr>
    </w:p>
    <w:p w14:paraId="04B4B61C" w14:textId="6EBC694E" w:rsidR="00847435" w:rsidRPr="00873046" w:rsidRDefault="00873046" w:rsidP="00EB76A5">
      <w:pPr>
        <w:pStyle w:val="c4"/>
        <w:spacing w:before="0" w:beforeAutospacing="0" w:after="0" w:afterAutospacing="0"/>
        <w:ind w:left="-851" w:firstLine="142"/>
        <w:rPr>
          <w:b/>
          <w:bCs/>
          <w:i/>
          <w:iCs/>
          <w:sz w:val="28"/>
          <w:szCs w:val="28"/>
        </w:rPr>
      </w:pPr>
      <w:r w:rsidRPr="00873046">
        <w:rPr>
          <w:b/>
          <w:bCs/>
          <w:sz w:val="28"/>
          <w:szCs w:val="28"/>
        </w:rPr>
        <w:tab/>
        <w:t>Дидактическое упражнение «Чудесный мешочек»</w:t>
      </w:r>
    </w:p>
    <w:p w14:paraId="05755C07" w14:textId="77777777" w:rsidR="00873046" w:rsidRPr="00E21E59" w:rsidRDefault="00873046" w:rsidP="00E21E59">
      <w:pPr>
        <w:pStyle w:val="c4"/>
        <w:spacing w:before="0" w:beforeAutospacing="0" w:after="0" w:afterAutospacing="0"/>
        <w:ind w:left="-851" w:firstLine="284"/>
        <w:rPr>
          <w:sz w:val="28"/>
          <w:szCs w:val="28"/>
        </w:rPr>
      </w:pPr>
    </w:p>
    <w:p w14:paraId="6C5D968E" w14:textId="270D0845" w:rsidR="00847435" w:rsidRPr="00E21E59" w:rsidRDefault="00847435" w:rsidP="00E21E59">
      <w:pPr>
        <w:pStyle w:val="c4"/>
        <w:spacing w:before="0" w:beforeAutospacing="0" w:after="0" w:afterAutospacing="0"/>
        <w:ind w:left="-851" w:firstLine="284"/>
        <w:rPr>
          <w:sz w:val="28"/>
          <w:szCs w:val="28"/>
        </w:rPr>
      </w:pPr>
      <w:r w:rsidRPr="00E21E59">
        <w:rPr>
          <w:b/>
          <w:bCs/>
          <w:sz w:val="28"/>
          <w:szCs w:val="28"/>
          <w:u w:val="single"/>
        </w:rPr>
        <w:t>Педагог-психолог</w:t>
      </w:r>
      <w:r w:rsidRPr="00902851">
        <w:rPr>
          <w:b/>
          <w:bCs/>
          <w:sz w:val="28"/>
          <w:szCs w:val="28"/>
        </w:rPr>
        <w:t>:</w:t>
      </w:r>
      <w:r w:rsidRPr="00E21E59">
        <w:rPr>
          <w:b/>
          <w:bCs/>
          <w:sz w:val="28"/>
          <w:szCs w:val="28"/>
        </w:rPr>
        <w:t xml:space="preserve"> </w:t>
      </w:r>
      <w:r w:rsidR="00287811" w:rsidRPr="00E21E59">
        <w:rPr>
          <w:sz w:val="28"/>
          <w:szCs w:val="28"/>
        </w:rPr>
        <w:t>к</w:t>
      </w:r>
      <w:r w:rsidRPr="00E21E59">
        <w:rPr>
          <w:sz w:val="28"/>
          <w:szCs w:val="28"/>
        </w:rPr>
        <w:t>онечно же нет,</w:t>
      </w:r>
      <w:r w:rsidR="00287811" w:rsidRPr="00E21E59">
        <w:rPr>
          <w:sz w:val="28"/>
          <w:szCs w:val="28"/>
        </w:rPr>
        <w:t xml:space="preserve"> не только пограничники. </w:t>
      </w:r>
      <w:r w:rsidR="005A7A91" w:rsidRPr="00E21E59">
        <w:rPr>
          <w:sz w:val="28"/>
          <w:szCs w:val="28"/>
        </w:rPr>
        <w:t>Сейчас мы узнаем, кто же еще принимал участие. Посмотрите какие у меня есть предметы</w:t>
      </w:r>
      <w:r w:rsidR="0091568E" w:rsidRPr="00E21E59">
        <w:rPr>
          <w:sz w:val="28"/>
          <w:szCs w:val="28"/>
        </w:rPr>
        <w:t>, по которым вы сможете определить кому этот предмет был нужен во время войны.</w:t>
      </w:r>
    </w:p>
    <w:p w14:paraId="6FDD37BE" w14:textId="77777777" w:rsidR="00324A90" w:rsidRDefault="005A7A91" w:rsidP="00F75633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709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A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Перед </w:t>
      </w:r>
      <w:r w:rsidRPr="00E21E5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детьми</w:t>
      </w:r>
      <w:r w:rsidRPr="005A7A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ставится поднос с </w:t>
      </w:r>
      <w:r w:rsidRPr="00E21E5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предметами времен ВОВ (игрушка-</w:t>
      </w:r>
      <w:r w:rsidR="00FC7D2F" w:rsidRPr="00E21E5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граната, бинты</w:t>
      </w:r>
      <w:r w:rsidR="00FC7D2F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пуля, бинокль, игрушка-кортик, ремень, пилотка, медаль, фляжка,</w:t>
      </w:r>
      <w:r w:rsidR="00ED22A6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очки летчика</w:t>
      </w:r>
      <w:r w:rsidR="00FC7D2F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77CBB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, м</w:t>
      </w:r>
      <w:r w:rsidR="0091568E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едсестра(бинт), </w:t>
      </w:r>
      <w:r w:rsidR="00C77CBB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1568E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найпер (пуля), </w:t>
      </w:r>
      <w:r w:rsidR="00324A90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партизан(граната</w:t>
      </w:r>
      <w:r w:rsidR="0091568E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), кортик(моряк), пехотинец(</w:t>
      </w:r>
      <w:r w:rsidR="00C77CBB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пилотка</w:t>
      </w:r>
      <w:r w:rsidR="0091568E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медаль, фляжка, летчик (очки), </w:t>
      </w:r>
      <w:r w:rsidR="00C77CBB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сапёр (собака), артиллерист(бинокль), </w:t>
      </w:r>
      <w:r w:rsidR="00324A90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разведчик(блокнот</w:t>
      </w:r>
      <w:r w:rsidR="00C77CBB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), связист(телефон)</w:t>
      </w:r>
      <w:r w:rsidR="00324A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DD23627" w14:textId="74B571D7" w:rsidR="005A7A91" w:rsidRPr="005A7A91" w:rsidRDefault="00C77CBB" w:rsidP="00F75633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709" w:firstLine="42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7227006" w14:textId="77777777" w:rsidR="000E58B9" w:rsidRDefault="00F75633" w:rsidP="00F75633">
      <w:pPr>
        <w:tabs>
          <w:tab w:val="left" w:pos="9360"/>
        </w:tabs>
        <w:spacing w:after="0" w:line="240" w:lineRule="auto"/>
        <w:ind w:left="-709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Педагог-психолог</w:t>
      </w:r>
      <w:r w:rsidRPr="009028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21E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7A91" w:rsidRPr="005A7A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посмотрите, какие они необычные. Давайте их потрогаем, рассмотрим и вспомним, как они называются</w:t>
      </w:r>
      <w:r w:rsidR="00FC7D2F" w:rsidRPr="00E21E5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для чего они были нужны людям</w:t>
      </w:r>
      <w:r w:rsidR="00324A9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во время войны</w:t>
      </w:r>
      <w:r w:rsidR="005A7A91" w:rsidRPr="005A7A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5A7A91" w:rsidRPr="005A7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7D2F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7A8A00B" w14:textId="36098AE6" w:rsidR="00ED22A6" w:rsidRPr="000E58B9" w:rsidRDefault="00FC7D2F" w:rsidP="00F75633">
      <w:pPr>
        <w:tabs>
          <w:tab w:val="left" w:pos="9360"/>
        </w:tabs>
        <w:spacing w:after="0" w:line="240" w:lineRule="auto"/>
        <w:ind w:left="-709" w:firstLine="425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E58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Дети по одному, по очереди, берут предмет, называют его, говорят кому он был нужен и для чего, передают дальше по кругу. </w:t>
      </w:r>
      <w:r w:rsidR="00324A90" w:rsidRPr="000E58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Ребенок, который рассматривал предмет последним, </w:t>
      </w:r>
      <w:r w:rsidRPr="000E58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кладет предмет в мешочек. Затем следующий ребенок берет предмет, трогает, рассказывает, передает дальше</w:t>
      </w:r>
      <w:r w:rsidR="00ED22A6" w:rsidRPr="000E58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последний кладет в мешочек. И так со всеми предметами.</w:t>
      </w:r>
    </w:p>
    <w:p w14:paraId="660D9AD0" w14:textId="2388E56F" w:rsidR="00ED22A6" w:rsidRPr="00E21E59" w:rsidRDefault="00ED22A6" w:rsidP="00F75633">
      <w:pPr>
        <w:tabs>
          <w:tab w:val="left" w:pos="9360"/>
        </w:tabs>
        <w:spacing w:after="0" w:line="240" w:lineRule="auto"/>
        <w:ind w:left="-709" w:firstLine="42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Вот как много у нас важных предметов в мешочке. Вам надо по очереди на ощупь, не глядя, опустить свою руку в мешочек, найти любой предмет, который вам всех больше понравился, был самым приятным для вас, назвать его, а потом вытащить. И мы проверим, правильно ли вы догадались и назвали.</w:t>
      </w:r>
    </w:p>
    <w:p w14:paraId="32F902DE" w14:textId="327D20B1" w:rsidR="00ED22A6" w:rsidRPr="00873046" w:rsidRDefault="00ED22A6" w:rsidP="00F75633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709" w:firstLine="425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73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по очереди, подходят, опускают руку в мешочек</w:t>
      </w:r>
      <w:r w:rsidR="00324A90" w:rsidRPr="00873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называют предмет и достают его.</w:t>
      </w:r>
    </w:p>
    <w:p w14:paraId="13EB719B" w14:textId="00003D0F" w:rsidR="00F75633" w:rsidRDefault="00F75633" w:rsidP="00873046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360" w:lineRule="auto"/>
        <w:ind w:left="-851" w:firstLine="284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Педагог-психолог</w:t>
      </w:r>
      <w:r w:rsidRPr="009028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21E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D22A6" w:rsidRPr="00ED22A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Молодцы, </w:t>
      </w:r>
      <w:r w:rsidR="00ED22A6" w:rsidRPr="00E21E5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ребята, все предметы</w:t>
      </w:r>
      <w:r w:rsidR="00ED22A6" w:rsidRPr="00ED22A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правильно отгадали.</w:t>
      </w:r>
    </w:p>
    <w:p w14:paraId="65D3E096" w14:textId="36219202" w:rsidR="00F75633" w:rsidRDefault="00F75633" w:rsidP="00F75633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Музыкально-ритмическая и</w:t>
      </w:r>
      <w:r w:rsidRPr="009028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гра </w:t>
      </w:r>
      <w:r w:rsidR="00EB76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028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Летчики</w:t>
      </w:r>
      <w:r w:rsidR="00EB76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57084D2D" w14:textId="77777777" w:rsidR="00873046" w:rsidRPr="00F75633" w:rsidRDefault="00873046" w:rsidP="00F75633">
      <w:pPr>
        <w:spacing w:after="0" w:line="240" w:lineRule="auto"/>
        <w:ind w:left="-851" w:firstLine="284"/>
        <w:rPr>
          <w:rStyle w:val="c2"/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A791AA2" w14:textId="47FAAE98" w:rsidR="00902851" w:rsidRPr="00902851" w:rsidRDefault="001B1C0A" w:rsidP="00E21E59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Педагог-психолог</w:t>
      </w:r>
      <w:r w:rsidR="00902851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Наши отважные летчики принимали бои в воздухе и поражали врагов на земле.</w:t>
      </w:r>
      <w:r w:rsidR="0068308D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и мы станем летчиками, и попробуем </w:t>
      </w:r>
      <w:r w:rsidR="00324A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почувствовать, как тяжело было летчикам управлять самолетом и вести бой.</w:t>
      </w:r>
    </w:p>
    <w:p w14:paraId="4257934F" w14:textId="76CB90D8" w:rsidR="00803BA6" w:rsidRDefault="00EF4991" w:rsidP="00AC5FD3">
      <w:pPr>
        <w:spacing w:after="0" w:line="240" w:lineRule="auto"/>
        <w:ind w:left="-709" w:hanging="142"/>
        <w:rPr>
          <w:rFonts w:ascii="Times New Roman" w:hAnsi="Times New Roman" w:cs="Times New Roman"/>
          <w:color w:val="000000"/>
          <w:sz w:val="28"/>
          <w:szCs w:val="28"/>
        </w:rPr>
      </w:pPr>
      <w:r w:rsidRPr="00E21E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58B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Дети слушают диктора и выполняют предложенные действия:</w:t>
      </w:r>
      <w:r w:rsidRPr="000E58B9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E21E59">
        <w:rPr>
          <w:rFonts w:ascii="Times New Roman" w:hAnsi="Times New Roman" w:cs="Times New Roman"/>
          <w:color w:val="000000"/>
          <w:sz w:val="28"/>
          <w:szCs w:val="28"/>
        </w:rPr>
        <w:t>1. «Летчики, на аэродром!» Дети присаживаются</w:t>
      </w:r>
      <w:r w:rsidRPr="00E21E59">
        <w:rPr>
          <w:rFonts w:ascii="Times New Roman" w:hAnsi="Times New Roman" w:cs="Times New Roman"/>
          <w:color w:val="000000"/>
          <w:sz w:val="28"/>
          <w:szCs w:val="28"/>
        </w:rPr>
        <w:br/>
        <w:t>2. «Заводим моторы!» Дети сидя (обязательное условие, чтобы было чередование двигательной активности и отдыха) делают «моталочку» согнутыми руками.</w:t>
      </w:r>
      <w:r w:rsidRPr="00E21E59">
        <w:rPr>
          <w:rFonts w:ascii="Times New Roman" w:hAnsi="Times New Roman" w:cs="Times New Roman"/>
          <w:color w:val="000000"/>
          <w:sz w:val="28"/>
          <w:szCs w:val="28"/>
        </w:rPr>
        <w:br/>
        <w:t>3. «В полет!» Дети изображают полет самолета (летают)</w:t>
      </w:r>
      <w:r w:rsidR="00324A90">
        <w:rPr>
          <w:rFonts w:ascii="Times New Roman" w:hAnsi="Times New Roman" w:cs="Times New Roman"/>
          <w:color w:val="000000"/>
          <w:sz w:val="28"/>
          <w:szCs w:val="28"/>
        </w:rPr>
        <w:t>, облетая препятствия (кегли), не наталкиваясь друг на друга.</w:t>
      </w:r>
      <w:r w:rsidRPr="00E21E59">
        <w:rPr>
          <w:rFonts w:ascii="Times New Roman" w:hAnsi="Times New Roman" w:cs="Times New Roman"/>
          <w:color w:val="000000"/>
          <w:sz w:val="28"/>
          <w:szCs w:val="28"/>
        </w:rPr>
        <w:br/>
        <w:t>4. «Внимание, посадка!» Дети присаживаются на корточки.</w:t>
      </w:r>
    </w:p>
    <w:p w14:paraId="68198AD7" w14:textId="77777777" w:rsidR="00E21E59" w:rsidRPr="00E21E59" w:rsidRDefault="00E21E59" w:rsidP="00E21E59">
      <w:pPr>
        <w:spacing w:after="0" w:line="240" w:lineRule="auto"/>
        <w:ind w:left="-851" w:firstLine="284"/>
        <w:rPr>
          <w:rFonts w:ascii="Times New Roman" w:hAnsi="Times New Roman" w:cs="Times New Roman"/>
          <w:color w:val="000000"/>
          <w:sz w:val="28"/>
          <w:szCs w:val="28"/>
        </w:rPr>
      </w:pPr>
    </w:p>
    <w:p w14:paraId="29633AF7" w14:textId="0AC60A3A" w:rsidR="00C77CBB" w:rsidRDefault="00E21E59" w:rsidP="00E21E59">
      <w:pPr>
        <w:spacing w:after="0" w:line="240" w:lineRule="auto"/>
        <w:ind w:left="-851" w:firstLine="28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1E5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Песочная терапия «Салют»</w:t>
      </w:r>
    </w:p>
    <w:p w14:paraId="6A83008D" w14:textId="77777777" w:rsidR="00894547" w:rsidRPr="00E21E59" w:rsidRDefault="00894547" w:rsidP="00E21E59">
      <w:pPr>
        <w:spacing w:after="0" w:line="240" w:lineRule="auto"/>
        <w:ind w:left="-851" w:firstLine="28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FB841ED" w14:textId="483C9FB9" w:rsidR="00894547" w:rsidRPr="000E58B9" w:rsidRDefault="00894547" w:rsidP="000E58B9">
      <w:pPr>
        <w:spacing w:after="0" w:line="240" w:lineRule="auto"/>
        <w:ind w:left="-851" w:firstLine="425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87304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Дети встают у песочных мольбертов.</w:t>
      </w:r>
    </w:p>
    <w:p w14:paraId="4B5532A9" w14:textId="77777777" w:rsidR="006E0C7A" w:rsidRPr="00E21E59" w:rsidRDefault="00EF4991" w:rsidP="00E21E59">
      <w:pPr>
        <w:tabs>
          <w:tab w:val="left" w:pos="9360"/>
        </w:tabs>
        <w:spacing w:after="0" w:line="240" w:lineRule="auto"/>
        <w:ind w:left="-851" w:firstLine="4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Педагог-психолог</w:t>
      </w:r>
      <w:r w:rsidRPr="009028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902851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>олги четыре года длилась эта кровопролитная война. Люди не теряли веры в победу, даже в самые тяжелые времена. “Враг будет разбит, победа будет за нами!” Эти слова звучали по всюду. И вот наступил тот день, когда по радио объявили об окончании войны. Страна ликовала!</w:t>
      </w:r>
      <w:r w:rsidR="002608FD" w:rsidRPr="00E21E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53DA7251" w14:textId="6E093EF8" w:rsidR="002608FD" w:rsidRPr="00E21E59" w:rsidRDefault="002608FD" w:rsidP="00E21E59">
      <w:pPr>
        <w:tabs>
          <w:tab w:val="left" w:pos="9360"/>
        </w:tabs>
        <w:spacing w:after="0" w:line="240" w:lineRule="auto"/>
        <w:ind w:left="-851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что было на улиц</w:t>
      </w:r>
      <w:r w:rsidR="00C77CBB" w:rsidRPr="00E21E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е, в этот день, </w:t>
      </w:r>
      <w:r w:rsidRPr="00E21E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 узнаете, когда выполите</w:t>
      </w:r>
      <w:r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мое задание на песочных</w:t>
      </w:r>
      <w:r w:rsidR="00E21E59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световых</w:t>
      </w:r>
      <w:r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планшетах.</w:t>
      </w:r>
    </w:p>
    <w:p w14:paraId="7E606BC2" w14:textId="54DE9E53" w:rsidR="002608FD" w:rsidRPr="00E21E59" w:rsidRDefault="002608FD" w:rsidP="00E21E5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851" w:firstLine="42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608F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 вам буду диктовать, а вы слушайте внимательно и рисуйте.</w:t>
      </w:r>
    </w:p>
    <w:p w14:paraId="7B6CA7D2" w14:textId="29A71E47" w:rsidR="002608FD" w:rsidRPr="002608FD" w:rsidRDefault="006E0C7A" w:rsidP="00E21E5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851" w:firstLine="42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Справ</w:t>
      </w:r>
      <w:r w:rsidR="002608FD" w:rsidRPr="00E21E5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длинную вертикальную</w:t>
      </w:r>
      <w:r w:rsidRPr="00E21E5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линию</w:t>
      </w:r>
      <w:r w:rsidR="002608FD" w:rsidRPr="00E21E5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слева длинную вертикальную </w:t>
      </w:r>
      <w:r w:rsidRPr="00E21E5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линию</w:t>
      </w:r>
      <w:r w:rsidR="002608FD" w:rsidRPr="00E21E5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Pr="00E21E5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посредине</w:t>
      </w:r>
      <w:r w:rsidR="002608FD" w:rsidRPr="00E21E5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3 коротки</w:t>
      </w:r>
      <w:r w:rsidRPr="00E21E5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 вертикальных линии, над ними звездочки.</w:t>
      </w:r>
    </w:p>
    <w:p w14:paraId="73FFA6DA" w14:textId="5AE2AE92" w:rsidR="002608FD" w:rsidRDefault="002608FD" w:rsidP="00E21E5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851" w:firstLine="425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03B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пальцами рисуют на песке.</w:t>
      </w:r>
    </w:p>
    <w:p w14:paraId="454FF6DF" w14:textId="77777777" w:rsidR="00803BA6" w:rsidRPr="00803BA6" w:rsidRDefault="00803BA6" w:rsidP="00E21E5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851" w:firstLine="425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31B0EBD6" w14:textId="1765CAE9" w:rsidR="002608FD" w:rsidRDefault="00803BA6" w:rsidP="00E21E5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851" w:firstLine="42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Педагог-психолог</w:t>
      </w:r>
      <w:r w:rsidR="002608FD" w:rsidRPr="002608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2608FD" w:rsidRPr="002608F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 вы думаете, что у Вас получилось?</w:t>
      </w:r>
    </w:p>
    <w:p w14:paraId="372619D2" w14:textId="4B9FB769" w:rsidR="00803BA6" w:rsidRPr="00803BA6" w:rsidRDefault="00803BA6" w:rsidP="00E21E5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851" w:firstLine="425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03B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Ответы детей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3D8987BA" w14:textId="4171BFD0" w:rsidR="002608FD" w:rsidRPr="00902851" w:rsidRDefault="00AC5FD3" w:rsidP="00E21E5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851" w:firstLine="42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Педагог-психолог</w:t>
      </w:r>
      <w:r w:rsidRPr="002608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EB76A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</w:t>
      </w:r>
      <w:r w:rsidR="002608FD" w:rsidRPr="002608F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равильно, э</w:t>
      </w:r>
      <w:r w:rsidR="006E0C7A" w:rsidRPr="00E21E5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то салют!</w:t>
      </w:r>
    </w:p>
    <w:p w14:paraId="62ACDCA8" w14:textId="24C1BF6F" w:rsidR="006E0C7A" w:rsidRDefault="00EF4991" w:rsidP="00E21E59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30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кричат ура!!!</w:t>
      </w:r>
      <w:r w:rsidR="00F75633" w:rsidRPr="00F756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75633" w:rsidRPr="009028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Звуки салюта.</w:t>
      </w:r>
    </w:p>
    <w:p w14:paraId="37D9D905" w14:textId="77777777" w:rsidR="00F75633" w:rsidRDefault="00F75633" w:rsidP="00E21E59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8A2104E" w14:textId="265B64C5" w:rsidR="00F75633" w:rsidRDefault="000E58B9" w:rsidP="00F75633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Изо терапии</w:t>
      </w:r>
      <w:r w:rsidR="00F75633" w:rsidRPr="009028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="00F75633" w:rsidRPr="00E21E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Фронтовое письмо</w:t>
      </w:r>
      <w:r w:rsidR="00F75633" w:rsidRPr="009028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45057A41" w14:textId="77777777" w:rsidR="00873046" w:rsidRPr="00E21E59" w:rsidRDefault="00873046" w:rsidP="00F75633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2BBB849" w14:textId="77777777" w:rsidR="000E58B9" w:rsidRDefault="00F75633" w:rsidP="000E58B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709" w:firstLine="14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30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музыка. Дети садятся за столы. Рисуют.</w:t>
      </w:r>
    </w:p>
    <w:p w14:paraId="1FDDD273" w14:textId="1937F4EC" w:rsidR="0015078F" w:rsidRPr="000E58B9" w:rsidRDefault="005E72D6" w:rsidP="000E58B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709" w:firstLine="14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Педагог-психолог</w:t>
      </w:r>
      <w:r w:rsidRPr="009028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78F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5078F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ейчас мы живем в мирное время, но память о солдатах вечна. Во многих семьях родные, с фронта с нетерпением ждали письма. </w:t>
      </w:r>
      <w:r w:rsidR="0015078F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какие письма приходили с фронта. Давайте, и мы с вами попробуем сделать</w:t>
      </w:r>
      <w:r w:rsidR="00853217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фронтовой</w:t>
      </w:r>
      <w:r w:rsidR="0015078F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треугольник</w:t>
      </w:r>
      <w:r w:rsidR="00853217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потом подарим его ветеранам. Внутри можно нарисовать, что-то радостное, светлое, приятное.</w:t>
      </w:r>
    </w:p>
    <w:p w14:paraId="60B075FC" w14:textId="77777777" w:rsidR="00143B06" w:rsidRPr="00E21E59" w:rsidRDefault="00143B06" w:rsidP="00E21E59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3C9435" w14:textId="494C1D7F" w:rsidR="00191E61" w:rsidRDefault="00E21E59" w:rsidP="00E21E5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360" w:lineRule="auto"/>
        <w:ind w:left="-851" w:firstLine="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Упражнение </w:t>
      </w:r>
      <w:r w:rsidR="00191E61" w:rsidRPr="00E21E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bookmarkStart w:id="2" w:name="_Hlk99556121"/>
      <w:r w:rsidR="00191E61" w:rsidRPr="00E21E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случилось покажи и историю скажи</w:t>
      </w:r>
      <w:bookmarkEnd w:id="2"/>
      <w:r w:rsidR="00191E61" w:rsidRPr="00E21E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3369D52F" w14:textId="77777777" w:rsidR="000E58B9" w:rsidRDefault="00803BA6" w:rsidP="000E58B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709" w:firstLine="284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03B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садятся на мягкие подушки.</w:t>
      </w:r>
    </w:p>
    <w:p w14:paraId="1FFA543E" w14:textId="4DE709A5" w:rsidR="006E0C7A" w:rsidRPr="000E58B9" w:rsidRDefault="007C2672" w:rsidP="000E58B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709" w:firstLine="284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Педагог-психолог</w:t>
      </w:r>
      <w:r w:rsidRPr="009028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6E0C7A" w:rsidRPr="006E0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21E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на войне бывало не только плохо бывали </w:t>
      </w:r>
      <w:r w:rsidR="00803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только плохие ситуации, но были </w:t>
      </w:r>
      <w:r w:rsidRPr="00E21E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191E61" w:rsidRPr="00E21E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хорошие моменты, когда получали письма из дома, одерживали победу и многое другое.</w:t>
      </w:r>
      <w:r w:rsidR="006E0C7A" w:rsidRPr="006E0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91E61" w:rsidRPr="00E21E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6E0C7A" w:rsidRPr="006E0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осмотрите, </w:t>
      </w:r>
      <w:r w:rsidRPr="00E21E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меня есть фотографии бойцов с фронта. Каждый боец с </w:t>
      </w:r>
      <w:r w:rsidR="006E0C7A" w:rsidRPr="006E0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разным настроением. </w:t>
      </w:r>
    </w:p>
    <w:p w14:paraId="617E9B2C" w14:textId="06DEFB89" w:rsidR="006E0C7A" w:rsidRPr="006E0C7A" w:rsidRDefault="006E0C7A" w:rsidP="00E21E59">
      <w:pPr>
        <w:shd w:val="clear" w:color="auto" w:fill="FFFFFF"/>
        <w:tabs>
          <w:tab w:val="left" w:pos="9360"/>
        </w:tabs>
        <w:spacing w:after="0" w:line="240" w:lineRule="auto"/>
        <w:ind w:left="-709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C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Ребят</w:t>
      </w:r>
      <w:r w:rsidR="007C2672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а,</w:t>
      </w:r>
      <w:r w:rsidRPr="006E0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надо будет по очереди, без слов показать, при помощи мимики и жестов </w:t>
      </w:r>
      <w:r w:rsidR="007C2672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показать </w:t>
      </w:r>
      <w:r w:rsidRPr="006E0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настроение </w:t>
      </w:r>
      <w:r w:rsidR="007C2672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бойца</w:t>
      </w:r>
      <w:r w:rsidRPr="006E0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фотографии, а остальные </w:t>
      </w:r>
      <w:r w:rsidR="007C2672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Pr="006E0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 отгадывать, что вы показали. Но не показывайте свою фотокарточку другим </w:t>
      </w:r>
      <w:r w:rsidR="007C2672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ребятам,</w:t>
      </w:r>
      <w:r w:rsidRPr="006E0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подсказывайте.</w:t>
      </w:r>
    </w:p>
    <w:p w14:paraId="5113E038" w14:textId="00ED10BD" w:rsidR="006E0C7A" w:rsidRPr="006E0C7A" w:rsidRDefault="006E0C7A" w:rsidP="00E21E59">
      <w:pPr>
        <w:shd w:val="clear" w:color="auto" w:fill="FFFFFF"/>
        <w:tabs>
          <w:tab w:val="left" w:pos="9360"/>
        </w:tabs>
        <w:spacing w:after="0" w:line="240" w:lineRule="auto"/>
        <w:ind w:left="-709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C7A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когда отгадаете, покажите нам всем фотографию, и мы попробуем все вместе изобразить</w:t>
      </w:r>
      <w:r w:rsidR="007C2672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такое настроении</w:t>
      </w:r>
      <w:r w:rsidRPr="006E0C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91E61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попробуем придумать, что могло произойти у бойца на фотографии</w:t>
      </w:r>
      <w:r w:rsidR="00946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(страх,</w:t>
      </w:r>
      <w:r w:rsidR="00990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6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удивление, радость, грусть, гнев, раздражение, </w:t>
      </w:r>
      <w:r w:rsidR="00990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гордость, вина, </w:t>
      </w:r>
      <w:r w:rsidR="0094691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обида</w:t>
      </w:r>
      <w:r w:rsidR="00990EBA">
        <w:rPr>
          <w:rFonts w:ascii="Times New Roman" w:eastAsia="Times New Roman" w:hAnsi="Times New Roman" w:cs="Times New Roman"/>
          <w:sz w:val="28"/>
          <w:szCs w:val="28"/>
          <w:lang w:eastAsia="ru-RU"/>
        </w:rPr>
        <w:t>, любопытство</w:t>
      </w:r>
      <w:r w:rsidR="0094691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028D9A24" w14:textId="7A2CFD29" w:rsidR="006E0C7A" w:rsidRPr="00990EBA" w:rsidRDefault="006E0C7A" w:rsidP="00E21E59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709" w:firstLine="425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0E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Всем детям раздаются маленькие карточки с изображением </w:t>
      </w:r>
      <w:r w:rsidR="007C2672" w:rsidRPr="00990E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бойцов </w:t>
      </w:r>
      <w:r w:rsidRPr="00990E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 разным настроением. Дети, по очереди показывают настроение, изображенное на фотографии. Остальные отгадывают, что это за настроение. А, затем, все вместе изображают настроение на фотографии</w:t>
      </w:r>
      <w:r w:rsidR="00191E61" w:rsidRPr="00990E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 придумывают ситуацию, что случилось.</w:t>
      </w:r>
    </w:p>
    <w:p w14:paraId="310748BB" w14:textId="54337420" w:rsidR="006E0C7A" w:rsidRDefault="006E0C7A" w:rsidP="00E21E59">
      <w:pPr>
        <w:shd w:val="clear" w:color="auto" w:fill="FFFFFF"/>
        <w:tabs>
          <w:tab w:val="left" w:pos="9360"/>
        </w:tabs>
        <w:spacing w:after="0" w:line="240" w:lineRule="auto"/>
        <w:ind w:left="-709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C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Педаго</w:t>
      </w:r>
      <w:r w:rsidR="00990EB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</w:t>
      </w:r>
      <w:r w:rsidR="00F75633" w:rsidRPr="00F756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-психол</w:t>
      </w:r>
      <w:r w:rsidR="00990EB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</w:t>
      </w:r>
      <w:r w:rsidRPr="006E0C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г:</w:t>
      </w:r>
      <w:r w:rsidRPr="006E0C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0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все очень хорошо показали, какие </w:t>
      </w:r>
      <w:r w:rsidR="00F75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настроения у наших </w:t>
      </w:r>
      <w:r w:rsidR="00AD027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бойцов.</w:t>
      </w:r>
      <w:r w:rsidRPr="006E0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радостный, и грустный, и любопытный, и обидчивый, и гордый, и виноватый, и испуганный, и даже злой.</w:t>
      </w:r>
    </w:p>
    <w:p w14:paraId="07C3DF0E" w14:textId="77777777" w:rsidR="00F75633" w:rsidRPr="007B493E" w:rsidRDefault="00F75633" w:rsidP="00E21E59">
      <w:pPr>
        <w:shd w:val="clear" w:color="auto" w:fill="FFFFFF"/>
        <w:tabs>
          <w:tab w:val="left" w:pos="9360"/>
        </w:tabs>
        <w:spacing w:after="0" w:line="240" w:lineRule="auto"/>
        <w:ind w:left="-709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7C0318" w14:textId="04CE6E34" w:rsidR="005E72D6" w:rsidRDefault="005E72D6" w:rsidP="00E21E59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Релаксация</w:t>
      </w:r>
      <w:r w:rsidR="004838CD" w:rsidRPr="00E21E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«Избавление от тревог»</w:t>
      </w:r>
    </w:p>
    <w:p w14:paraId="7E666F7E" w14:textId="77777777" w:rsidR="00990EBA" w:rsidRDefault="00990EBA" w:rsidP="00E21E59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C905D07" w14:textId="2BB05B5E" w:rsidR="00990EBA" w:rsidRPr="000E58B9" w:rsidRDefault="00990EBA" w:rsidP="000E58B9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90E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принимают удобную позу. Закрывают глаза и пытаются расслабиться.</w:t>
      </w:r>
    </w:p>
    <w:p w14:paraId="0C4C8B6A" w14:textId="76EA5D98" w:rsidR="00990EBA" w:rsidRPr="00990EBA" w:rsidRDefault="002722D8" w:rsidP="00990EBA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_Hlk99554250"/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Педагог-психолог</w:t>
      </w:r>
      <w:r w:rsidRPr="009028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bookmarkEnd w:id="3"/>
    </w:p>
    <w:p w14:paraId="60958F36" w14:textId="763B8851" w:rsidR="00B7508B" w:rsidRPr="00B7508B" w:rsidRDefault="00D97883" w:rsidP="00D97883">
      <w:pPr>
        <w:spacing w:after="0" w:line="240" w:lineRule="auto"/>
        <w:ind w:left="-851" w:right="-284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сейчас, я предлагаю вам отдохнуть, вернуться в мирное время.</w:t>
      </w:r>
    </w:p>
    <w:p w14:paraId="63618149" w14:textId="6F084A9F" w:rsidR="00B7508B" w:rsidRDefault="00B7508B" w:rsidP="00364401">
      <w:pPr>
        <w:spacing w:after="0" w:line="240" w:lineRule="auto"/>
        <w:ind w:left="-851" w:right="-284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0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Расслабьтесь и представьте, что вы сидите на чудесной зеленой лужайке в</w:t>
      </w:r>
      <w:r w:rsidR="000E5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08B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ясный солнечный день… Небо озарено радугой и частица этого сияния</w:t>
      </w:r>
      <w:r w:rsidR="000E5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0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принадлежит вам… Оно ярче тысяч солнц… Его лучи мягко и ласково</w:t>
      </w:r>
      <w:r w:rsidR="000E5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0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пригревают вашу голову, проникают в тело, разливаются по нему, все оно</w:t>
      </w:r>
      <w:r w:rsidR="000E5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0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пригревают вашу голову, проникают в тело, разливаются по нему, все оно</w:t>
      </w:r>
      <w:r w:rsidR="000E5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08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наполняется очищающим целительным светом, в котором растворяются</w:t>
      </w:r>
      <w:r w:rsidR="000E5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08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ваши тревоги и огорчения, все отрицательные мысли и чувства, страхи. Все</w:t>
      </w:r>
      <w:r w:rsidR="000E5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08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нездоровые частицы покидают ваше тело, превратившись в тленный дым,</w:t>
      </w:r>
      <w:r w:rsidR="000E5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который быстро рассеивает нежный ветер. Вы избавлены от тревог, </w:t>
      </w:r>
      <w:r w:rsidR="00AC5FD3" w:rsidRPr="00B7508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вычищены</w:t>
      </w:r>
      <w:r w:rsidRPr="00B7508B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вам светло и радостно.</w:t>
      </w:r>
    </w:p>
    <w:p w14:paraId="16954337" w14:textId="77777777" w:rsidR="00EB76A5" w:rsidRDefault="00EB76A5" w:rsidP="00EB7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2E1027" w14:textId="19FCE977" w:rsidR="00853217" w:rsidRDefault="00853217" w:rsidP="00EB76A5">
      <w:pPr>
        <w:spacing w:after="0" w:line="240" w:lineRule="auto"/>
        <w:ind w:hanging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</w:t>
      </w:r>
    </w:p>
    <w:p w14:paraId="4C6A50C0" w14:textId="77777777" w:rsidR="00AC5FD3" w:rsidRPr="00E21E59" w:rsidRDefault="00AC5FD3" w:rsidP="00E21E59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2A552C2" w14:textId="77777777" w:rsidR="00AC5FD3" w:rsidRDefault="00191E61" w:rsidP="00AC5FD3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0E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выходят на коврик</w:t>
      </w:r>
      <w:r w:rsidR="004838CD" w:rsidRPr="00990E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встают в круг.</w:t>
      </w:r>
    </w:p>
    <w:p w14:paraId="7F5FCD3E" w14:textId="43E711DE" w:rsidR="00853217" w:rsidRPr="00AC5FD3" w:rsidRDefault="002722D8" w:rsidP="00AC5FD3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Педагог-психолог</w:t>
      </w:r>
      <w:r w:rsidR="00902851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5078F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2851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Победы – это замечательный светлый праздник мира. Давайте же </w:t>
      </w:r>
      <w:r w:rsidR="006976A5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постараемся</w:t>
      </w:r>
      <w:r w:rsidR="00902851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сберечь нашу удивительную планету от новой беды. </w:t>
      </w:r>
    </w:p>
    <w:p w14:paraId="34A56142" w14:textId="038E73D0" w:rsidR="0015078F" w:rsidRDefault="005E72D6" w:rsidP="00AC5FD3">
      <w:pPr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2722D8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аше занятие </w:t>
      </w:r>
      <w:r w:rsidR="0015078F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подошло</w:t>
      </w:r>
      <w:r w:rsidR="002722D8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концу</w:t>
      </w:r>
      <w:r w:rsidR="005963FD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я предлагаю Вам сходить</w:t>
      </w:r>
      <w:r w:rsidR="002722D8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78F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мая </w:t>
      </w:r>
      <w:r w:rsidR="005963FD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15078F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вашим</w:t>
      </w:r>
      <w:r w:rsidR="005963FD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5078F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мамам</w:t>
      </w:r>
      <w:r w:rsidR="005963FD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5078F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папам</w:t>
      </w:r>
      <w:r w:rsidR="005963FD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5078F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5963FD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вечному огню, поздравить наших</w:t>
      </w:r>
      <w:r w:rsidR="0015078F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воин</w:t>
      </w:r>
      <w:r w:rsidR="005963FD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15078F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>-земляк</w:t>
      </w:r>
      <w:r w:rsidR="005963FD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>ов, подарите им фронтовой треугольники, которые вы сделали.</w:t>
      </w:r>
      <w:r w:rsidR="0015078F" w:rsidRPr="0090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Возложите цветы.</w:t>
      </w:r>
      <w:r w:rsidR="00853217" w:rsidRPr="00E2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AFDB780" w14:textId="77777777" w:rsidR="00EB76A5" w:rsidRPr="00EB76A5" w:rsidRDefault="00EB76A5" w:rsidP="00AC5FD3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6F87BC7" w14:textId="65DAE7D6" w:rsidR="00EB76A5" w:rsidRPr="00EB76A5" w:rsidRDefault="00EB76A5" w:rsidP="00EB76A5">
      <w:pPr>
        <w:spacing w:after="0" w:line="240" w:lineRule="auto"/>
        <w:ind w:left="-709" w:firstLine="14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76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Ритуал окончания занятия «Я молодец!»</w:t>
      </w:r>
    </w:p>
    <w:p w14:paraId="58AF3DED" w14:textId="77777777" w:rsidR="00EB76A5" w:rsidRPr="00E21E59" w:rsidRDefault="00EB76A5" w:rsidP="00AC5FD3">
      <w:pPr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4AA171" w14:textId="71214D32" w:rsidR="00AC5FD3" w:rsidRPr="00191E61" w:rsidRDefault="00EB76A5" w:rsidP="00AC5FD3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36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E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Педагог-психолог</w:t>
      </w:r>
      <w:r w:rsidRPr="00191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E61" w:rsidRPr="00191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с Вами пора прощаться. Вы все сегодня были просто молодцы. Давайте похвалим себя. </w:t>
      </w:r>
    </w:p>
    <w:p w14:paraId="798710BD" w14:textId="77777777" w:rsidR="00AC5FD3" w:rsidRDefault="00191E61" w:rsidP="00AC5FD3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0E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Разводят руки в стороны и обнимают себя. Говорят, при этом «Я </w:t>
      </w:r>
      <w:r w:rsidR="00AC5F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990E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молодец</w:t>
      </w:r>
      <w:r w:rsidR="00AC5F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!</w:t>
      </w:r>
      <w:r w:rsidRPr="00990E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</w:p>
    <w:p w14:paraId="5D5705E0" w14:textId="48FBA8C9" w:rsidR="006557AE" w:rsidRPr="00AC5FD3" w:rsidRDefault="00AC5FD3" w:rsidP="00AC5FD3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191E61" w:rsidRPr="00191E61">
        <w:rPr>
          <w:rFonts w:ascii="Times New Roman" w:eastAsia="Times New Roman" w:hAnsi="Times New Roman" w:cs="Times New Roman"/>
          <w:sz w:val="28"/>
          <w:szCs w:val="28"/>
          <w:lang w:eastAsia="ru-RU"/>
        </w:rPr>
        <w:t>(3 раза)</w:t>
      </w:r>
    </w:p>
    <w:sectPr w:rsidR="006557AE" w:rsidRPr="00AC5FD3" w:rsidSect="00AC5FD3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017D"/>
    <w:multiLevelType w:val="hybridMultilevel"/>
    <w:tmpl w:val="BA141040"/>
    <w:lvl w:ilvl="0" w:tplc="E716FE5E">
      <w:start w:val="1"/>
      <w:numFmt w:val="bullet"/>
      <w:lvlText w:val=""/>
      <w:lvlJc w:val="left"/>
      <w:pPr>
        <w:ind w:left="216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9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6" w:hanging="360"/>
      </w:pPr>
      <w:rPr>
        <w:rFonts w:ascii="Wingdings" w:hAnsi="Wingdings" w:hint="default"/>
      </w:rPr>
    </w:lvl>
  </w:abstractNum>
  <w:abstractNum w:abstractNumId="1" w15:restartNumberingAfterBreak="0">
    <w:nsid w:val="12DB20C0"/>
    <w:multiLevelType w:val="hybridMultilevel"/>
    <w:tmpl w:val="6414AA30"/>
    <w:lvl w:ilvl="0" w:tplc="77CEB544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AAF65F0"/>
    <w:multiLevelType w:val="multilevel"/>
    <w:tmpl w:val="0FA69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AD426D"/>
    <w:multiLevelType w:val="hybridMultilevel"/>
    <w:tmpl w:val="EED28A22"/>
    <w:lvl w:ilvl="0" w:tplc="B5BC67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A20481E"/>
    <w:multiLevelType w:val="hybridMultilevel"/>
    <w:tmpl w:val="64044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C60BF8"/>
    <w:multiLevelType w:val="multilevel"/>
    <w:tmpl w:val="910CF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6E6013"/>
    <w:multiLevelType w:val="hybridMultilevel"/>
    <w:tmpl w:val="06068820"/>
    <w:lvl w:ilvl="0" w:tplc="9B662F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A22678"/>
    <w:multiLevelType w:val="hybridMultilevel"/>
    <w:tmpl w:val="6C322AB6"/>
    <w:lvl w:ilvl="0" w:tplc="FA5652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8" w15:restartNumberingAfterBreak="0">
    <w:nsid w:val="6B82233D"/>
    <w:multiLevelType w:val="hybridMultilevel"/>
    <w:tmpl w:val="83BC38BE"/>
    <w:lvl w:ilvl="0" w:tplc="1DD872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7B0A0D57"/>
    <w:multiLevelType w:val="hybridMultilevel"/>
    <w:tmpl w:val="C8F05924"/>
    <w:lvl w:ilvl="0" w:tplc="21D2C804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8"/>
  </w:num>
  <w:num w:numId="7">
    <w:abstractNumId w:val="0"/>
  </w:num>
  <w:num w:numId="8">
    <w:abstractNumId w:val="6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589"/>
    <w:rsid w:val="000E58B9"/>
    <w:rsid w:val="00143B06"/>
    <w:rsid w:val="0015078F"/>
    <w:rsid w:val="00174B05"/>
    <w:rsid w:val="00191E61"/>
    <w:rsid w:val="001B1C0A"/>
    <w:rsid w:val="002608FD"/>
    <w:rsid w:val="002722D8"/>
    <w:rsid w:val="00287811"/>
    <w:rsid w:val="002A5AB3"/>
    <w:rsid w:val="002C393E"/>
    <w:rsid w:val="00303EED"/>
    <w:rsid w:val="00324A90"/>
    <w:rsid w:val="00364401"/>
    <w:rsid w:val="004047B5"/>
    <w:rsid w:val="004838CD"/>
    <w:rsid w:val="004C2E21"/>
    <w:rsid w:val="005963FD"/>
    <w:rsid w:val="005A7A91"/>
    <w:rsid w:val="005E72D6"/>
    <w:rsid w:val="006557AE"/>
    <w:rsid w:val="0068308D"/>
    <w:rsid w:val="006976A5"/>
    <w:rsid w:val="006E0C7A"/>
    <w:rsid w:val="006F57B3"/>
    <w:rsid w:val="00761B15"/>
    <w:rsid w:val="007B493E"/>
    <w:rsid w:val="007C2672"/>
    <w:rsid w:val="00803BA6"/>
    <w:rsid w:val="00847435"/>
    <w:rsid w:val="00853217"/>
    <w:rsid w:val="00873046"/>
    <w:rsid w:val="00882589"/>
    <w:rsid w:val="00894547"/>
    <w:rsid w:val="008C0828"/>
    <w:rsid w:val="008F3DA3"/>
    <w:rsid w:val="00902851"/>
    <w:rsid w:val="0091568E"/>
    <w:rsid w:val="00946919"/>
    <w:rsid w:val="00990EBA"/>
    <w:rsid w:val="00A048F7"/>
    <w:rsid w:val="00AC5FD3"/>
    <w:rsid w:val="00AD0278"/>
    <w:rsid w:val="00B426CB"/>
    <w:rsid w:val="00B7508B"/>
    <w:rsid w:val="00C175F9"/>
    <w:rsid w:val="00C77CBB"/>
    <w:rsid w:val="00CF0D45"/>
    <w:rsid w:val="00D97883"/>
    <w:rsid w:val="00E21E59"/>
    <w:rsid w:val="00EB76A5"/>
    <w:rsid w:val="00EC49FC"/>
    <w:rsid w:val="00ED22A6"/>
    <w:rsid w:val="00EF0A98"/>
    <w:rsid w:val="00EF4991"/>
    <w:rsid w:val="00F75633"/>
    <w:rsid w:val="00FC7D2F"/>
    <w:rsid w:val="00FF0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BFECF"/>
  <w15:chartTrackingRefBased/>
  <w15:docId w15:val="{B59754ED-730D-4833-BEF0-EC721E5F6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1B1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1B1C0A"/>
  </w:style>
  <w:style w:type="character" w:customStyle="1" w:styleId="c0">
    <w:name w:val="c0"/>
    <w:basedOn w:val="a0"/>
    <w:rsid w:val="001B1C0A"/>
  </w:style>
  <w:style w:type="character" w:customStyle="1" w:styleId="c2">
    <w:name w:val="c2"/>
    <w:basedOn w:val="a0"/>
    <w:rsid w:val="001B1C0A"/>
  </w:style>
  <w:style w:type="paragraph" w:styleId="a3">
    <w:name w:val="List Paragraph"/>
    <w:basedOn w:val="a"/>
    <w:uiPriority w:val="34"/>
    <w:qFormat/>
    <w:rsid w:val="002C3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</Pages>
  <Words>1648</Words>
  <Characters>9396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2022-03-30T12:14:00Z</dcterms:created>
  <dcterms:modified xsi:type="dcterms:W3CDTF">2022-03-31T08:29:00Z</dcterms:modified>
</cp:coreProperties>
</file>