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982" w:rsidRDefault="006E76C7">
      <w:hyperlink r:id="rId4" w:history="1">
        <w:r w:rsidRPr="006E08C0">
          <w:rPr>
            <w:rStyle w:val="a3"/>
          </w:rPr>
          <w:t>https://disk.yandex.ru/d/i-</w:t>
        </w:r>
        <w:bookmarkStart w:id="0" w:name="_GoBack"/>
        <w:bookmarkEnd w:id="0"/>
        <w:r w:rsidRPr="006E08C0">
          <w:rPr>
            <w:rStyle w:val="a3"/>
          </w:rPr>
          <w:t>D</w:t>
        </w:r>
        <w:r w:rsidRPr="006E08C0">
          <w:rPr>
            <w:rStyle w:val="a3"/>
          </w:rPr>
          <w:t>x4CkwFS4dAQ</w:t>
        </w:r>
      </w:hyperlink>
      <w:r>
        <w:t xml:space="preserve"> </w:t>
      </w:r>
    </w:p>
    <w:sectPr w:rsidR="004F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86F"/>
    <w:rsid w:val="004F1982"/>
    <w:rsid w:val="0068286F"/>
    <w:rsid w:val="006E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0C32D-1C70-4350-AC04-EA83E6C1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76C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76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i-Dx4CkwFS4dA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2026-03-14T09:04:00Z</dcterms:created>
  <dcterms:modified xsi:type="dcterms:W3CDTF">2026-03-14T09:04:00Z</dcterms:modified>
</cp:coreProperties>
</file>