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E8E07C" w14:textId="6B063805" w:rsidR="003B03E5" w:rsidRPr="003B03E5" w:rsidRDefault="003B03E5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Назарова Н. Б.</w:t>
      </w:r>
    </w:p>
    <w:p w14:paraId="6185C7D3" w14:textId="644FC942" w:rsidR="003B03E5" w:rsidRPr="003B03E5" w:rsidRDefault="003B03E5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Сценарий квест-игры Космическое путешествие с Крошем и Ёжиком.</w:t>
      </w:r>
    </w:p>
    <w:p w14:paraId="6047CF40" w14:textId="77777777" w:rsidR="003B03E5" w:rsidRPr="003B03E5" w:rsidRDefault="003B03E5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</w:p>
    <w:p w14:paraId="1FCA78F9" w14:textId="42235BCE" w:rsidR="005E40F6" w:rsidRPr="003B03E5" w:rsidRDefault="005E40F6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Звучит музыка, дети старшей и подготовительной групп входят в зал и строятся в три колонны – три команды. </w:t>
      </w:r>
    </w:p>
    <w:p w14:paraId="06C1681A" w14:textId="30008A68" w:rsidR="005E40F6" w:rsidRPr="003B03E5" w:rsidRDefault="005E40F6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У каждой команды своя эмблема.</w:t>
      </w:r>
    </w:p>
    <w:p w14:paraId="2CDAA03A" w14:textId="77777777" w:rsidR="009B4F36" w:rsidRPr="003B03E5" w:rsidRDefault="009B4F36" w:rsidP="00727BBD">
      <w:pPr>
        <w:shd w:val="clear" w:color="auto" w:fill="FFFFFF"/>
        <w:spacing w:after="0"/>
        <w:rPr>
          <w:rFonts w:ascii="Arial" w:eastAsia="Times New Roman" w:hAnsi="Arial" w:cs="Arial"/>
          <w:kern w:val="0"/>
          <w:sz w:val="24"/>
          <w:szCs w:val="24"/>
          <w:lang w:eastAsia="ru-RU"/>
          <w14:ligatures w14:val="none"/>
        </w:rPr>
      </w:pPr>
    </w:p>
    <w:p w14:paraId="6B76B817" w14:textId="6B513CFD" w:rsidR="009B4F3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 день весенний, день апрельский, </w:t>
      </w:r>
    </w:p>
    <w:p w14:paraId="2F7ABD3F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Много лет тому назад, </w:t>
      </w:r>
    </w:p>
    <w:p w14:paraId="26CC3346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Мчалась в космосе ракета </w:t>
      </w:r>
    </w:p>
    <w:p w14:paraId="64B6D10B" w14:textId="12BAE412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Завораживая взгляд.</w:t>
      </w:r>
    </w:p>
    <w:p w14:paraId="42F10C42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B3DD3DB" w14:textId="0F919D04" w:rsidR="009B4F3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Новость слышала планета: </w:t>
      </w:r>
    </w:p>
    <w:p w14:paraId="465BA7C2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«Русский парень полетел!», </w:t>
      </w:r>
    </w:p>
    <w:p w14:paraId="3221612B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И героем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noBreakHyphen/>
        <w:t xml:space="preserve">космонавтом </w:t>
      </w:r>
    </w:p>
    <w:p w14:paraId="547E7381" w14:textId="453F8D6D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Каждый мальчик стать хотел.</w:t>
      </w:r>
    </w:p>
    <w:p w14:paraId="66B25164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F0C1D6B" w14:textId="5E3059D6" w:rsidR="009B4F3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Только первым быть непросто. </w:t>
      </w:r>
    </w:p>
    <w:p w14:paraId="41AE0758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Очень сложно первым стать. </w:t>
      </w:r>
    </w:p>
    <w:p w14:paraId="154A2BF2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Надо вырасти достойным, </w:t>
      </w:r>
    </w:p>
    <w:p w14:paraId="1221F3E8" w14:textId="4C5C8AEB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Всё уметь и много знать.</w:t>
      </w:r>
    </w:p>
    <w:p w14:paraId="22D68EDF" w14:textId="77777777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07D7C7D9" w14:textId="77777777" w:rsidR="007B576A" w:rsidRPr="003B03E5" w:rsidRDefault="007B576A" w:rsidP="00727BBD">
      <w:pPr>
        <w:pBdr>
          <w:top w:val="single" w:sz="6" w:space="1" w:color="auto"/>
        </w:pBdr>
        <w:spacing w:after="0"/>
        <w:rPr>
          <w:rFonts w:eastAsia="Times New Roman" w:cs="Times New Roman"/>
          <w:vanish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vanish/>
          <w:kern w:val="0"/>
          <w:szCs w:val="28"/>
          <w:lang w:eastAsia="ru-RU"/>
          <w14:ligatures w14:val="none"/>
        </w:rPr>
        <w:t>Конец формы</w:t>
      </w:r>
    </w:p>
    <w:p w14:paraId="784D1CF3" w14:textId="77777777" w:rsidR="009B4F3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В космической ракете</w:t>
      </w:r>
    </w:p>
    <w:p w14:paraId="1B6F447F" w14:textId="77777777" w:rsidR="005E40F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С названием «Восток»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Наш космонавт — Гагарин,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Подняться в космос смог.</w:t>
      </w:r>
    </w:p>
    <w:p w14:paraId="19BB0C27" w14:textId="77777777" w:rsidR="005E40F6" w:rsidRPr="003B03E5" w:rsidRDefault="005E40F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167C33F4" w14:textId="77777777" w:rsidR="005E40F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Стать первым было нелегко,</w:t>
      </w:r>
    </w:p>
    <w:p w14:paraId="3D9E5C22" w14:textId="26F20568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Волненье спрятав глубоко,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И улыбнувшись широко,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Поднялся к звездам высоко.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</w:r>
    </w:p>
    <w:p w14:paraId="1224CE89" w14:textId="4D0E6D57" w:rsidR="009B4F3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На Гагарина похожи</w:t>
      </w:r>
    </w:p>
    <w:p w14:paraId="123E58AC" w14:textId="77777777" w:rsidR="005E40F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Все мальчишки быть хотят!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В неразгаданный мир тоже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Так влечет наших ребят!</w:t>
      </w:r>
    </w:p>
    <w:p w14:paraId="30269AE0" w14:textId="77777777" w:rsidR="005E40F6" w:rsidRPr="003B03E5" w:rsidRDefault="005E40F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1862FAF" w14:textId="3B1D0988" w:rsidR="005E40F6" w:rsidRPr="003B03E5" w:rsidRDefault="005E40F6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Звучит музыка, дети исполняют хореографическую композицию «</w:t>
      </w:r>
      <w:r w:rsidR="00BC7130"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Космонавты» музыка Ю. Кудинова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.</w:t>
      </w:r>
    </w:p>
    <w:p w14:paraId="2F460C18" w14:textId="77777777" w:rsidR="005E40F6" w:rsidRPr="003B03E5" w:rsidRDefault="005E40F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0556A4F" w14:textId="77777777" w:rsidR="005E40F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Космос много тайн вселенной</w:t>
      </w:r>
    </w:p>
    <w:p w14:paraId="1409A18F" w14:textId="77777777" w:rsidR="005E40F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Неизведанных хранит.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И как знать, возможно звезды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Из них кто-то покорит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.</w:t>
      </w:r>
    </w:p>
    <w:p w14:paraId="0092EDB8" w14:textId="77777777" w:rsidR="005E40F6" w:rsidRPr="003B03E5" w:rsidRDefault="005E40F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500C77B7" w14:textId="77777777" w:rsidR="005E40F6" w:rsidRPr="003B03E5" w:rsidRDefault="009B4F36" w:rsidP="00727BBD">
      <w:pPr>
        <w:pStyle w:val="a7"/>
        <w:numPr>
          <w:ilvl w:val="0"/>
          <w:numId w:val="3"/>
        </w:numPr>
        <w:shd w:val="clear" w:color="auto" w:fill="FFFFFF"/>
        <w:spacing w:after="0"/>
        <w:ind w:left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lastRenderedPageBreak/>
        <w:t>Но должны ребята помнить,</w:t>
      </w:r>
    </w:p>
    <w:p w14:paraId="2914130C" w14:textId="5216CEE8" w:rsidR="009B4F36" w:rsidRPr="003B03E5" w:rsidRDefault="009B4F36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Чтобы космонавтом стать,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В школе надобно учиться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br/>
        <w:t>Обязательно на «пять»!</w:t>
      </w:r>
    </w:p>
    <w:p w14:paraId="198FBD3E" w14:textId="77777777" w:rsidR="009B4F36" w:rsidRPr="003B03E5" w:rsidRDefault="009B4F36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067C7772" w14:textId="70B69B8D" w:rsidR="005E40F6" w:rsidRPr="003B03E5" w:rsidRDefault="005E40F6" w:rsidP="00727BBD">
      <w:pPr>
        <w:shd w:val="clear" w:color="auto" w:fill="FFFFFF"/>
        <w:spacing w:after="0"/>
        <w:ind w:firstLine="30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Дети исполняют песню </w:t>
      </w:r>
      <w:r w:rsidR="00BC7130"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«На большой планете дети»,  музыка А. Колпакова 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и садятся на стульчики.</w:t>
      </w:r>
    </w:p>
    <w:p w14:paraId="775F1D52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ascii="Roboto" w:eastAsia="Times New Roman" w:hAnsi="Roboto" w:cs="Times New Roman"/>
          <w:kern w:val="0"/>
          <w:sz w:val="29"/>
          <w:szCs w:val="29"/>
          <w:lang w:eastAsia="ru-RU"/>
          <w14:ligatures w14:val="none"/>
        </w:rPr>
      </w:pPr>
    </w:p>
    <w:p w14:paraId="487795A5" w14:textId="05C3515F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Звучит музыка, в зал входят смешарики - Крош и Ёжик.</w:t>
      </w:r>
    </w:p>
    <w:p w14:paraId="65CA4B5A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BBAE026" w14:textId="59CB34DA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Ёжик, неужели ты тоже думаешь, что Земля круглая? </w:t>
      </w:r>
    </w:p>
    <w:p w14:paraId="0D5C7A6C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B3612D4" w14:textId="7AD1DE12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Ёжик: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 может быть Лосяш прав и земля всё-таки круглая…</w:t>
      </w:r>
    </w:p>
    <w:p w14:paraId="75D125F5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17F22CF" w14:textId="51593831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Ёжик, (назидательно) на самом деле всем давно известно, что Земля плоская и лежит на трёх слонах. А те, в свою очередь, стоят на большой черепахе!</w:t>
      </w:r>
    </w:p>
    <w:p w14:paraId="6156D0B0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ACF7762" w14:textId="6B432AA8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Ёжик: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Ну, Лосяш всё-таки УЧЁНЫЙ!</w:t>
      </w:r>
    </w:p>
    <w:p w14:paraId="44D93422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51E770F" w14:textId="765CC7CA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Я думаю, что я в нашем городе я – единственный, кто знает правду, значит, я – единственный, кто сможет её доказать!</w:t>
      </w:r>
    </w:p>
    <w:p w14:paraId="010D7E61" w14:textId="77777777" w:rsidR="008D3081" w:rsidRPr="003B03E5" w:rsidRDefault="008D3081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7C01BB0" w14:textId="192023E3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Ёжик: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Ты думаешь, это возможно? </w:t>
      </w:r>
    </w:p>
    <w:p w14:paraId="1BF52512" w14:textId="77777777" w:rsidR="00DE60DF" w:rsidRPr="003B03E5" w:rsidRDefault="00DE60DF" w:rsidP="00727BBD">
      <w:pPr>
        <w:shd w:val="clear" w:color="auto" w:fill="FFFFFF"/>
        <w:spacing w:after="0"/>
        <w:ind w:firstLine="30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71AE930" w14:textId="38A7D195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Надо просто добраться до края Земли и сфотографировать черепаху!</w:t>
      </w:r>
    </w:p>
    <w:p w14:paraId="252F7D1B" w14:textId="77777777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3EDA999" w14:textId="08969748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Очень интересно, какую черепаху ты собрался фотографировать, Крош?</w:t>
      </w:r>
    </w:p>
    <w:p w14:paraId="4C8EFFA8" w14:textId="77777777" w:rsidR="00DE60DF" w:rsidRPr="003B03E5" w:rsidRDefault="00DE60DF" w:rsidP="00727BBD">
      <w:pPr>
        <w:shd w:val="clear" w:color="auto" w:fill="FFFFFF"/>
        <w:spacing w:after="0"/>
        <w:rPr>
          <w:rFonts w:ascii="Roboto" w:eastAsia="Times New Roman" w:hAnsi="Roboto" w:cs="Times New Roman"/>
          <w:kern w:val="0"/>
          <w:sz w:val="29"/>
          <w:szCs w:val="29"/>
          <w:lang w:eastAsia="ru-RU"/>
          <w14:ligatures w14:val="none"/>
        </w:rPr>
      </w:pPr>
    </w:p>
    <w:p w14:paraId="0BC7C90F" w14:textId="135CC53E" w:rsidR="00DE60DF" w:rsidRPr="003B03E5" w:rsidRDefault="00DE60DF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Ой, здравствуйте</w:t>
      </w:r>
      <w:r w:rsidR="00DC6259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! Я хочу добраться до края земли с сфотографировать черепаху, на которой стоят три огромных слона, которые держат нашу землю! А земля наша совершенно плоская, как большая тарелка! Если бы земля была круглой, как мячик, мы бы давно с неё свалились!</w:t>
      </w:r>
    </w:p>
    <w:p w14:paraId="071AAE18" w14:textId="77777777" w:rsidR="008D3081" w:rsidRPr="003B03E5" w:rsidRDefault="008D3081" w:rsidP="00727BBD">
      <w:pPr>
        <w:shd w:val="clear" w:color="auto" w:fill="FFFFFF"/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562964E" w14:textId="5BC945B2" w:rsidR="008D3081" w:rsidRPr="003B03E5" w:rsidRDefault="008D3081" w:rsidP="00727BBD">
      <w:pPr>
        <w:shd w:val="clear" w:color="auto" w:fill="FFFFFF"/>
        <w:spacing w:after="0"/>
        <w:rPr>
          <w:rFonts w:ascii="Roboto" w:eastAsia="Times New Roman" w:hAnsi="Roboto" w:cs="Times New Roman"/>
          <w:kern w:val="0"/>
          <w:sz w:val="29"/>
          <w:szCs w:val="29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</w:t>
      </w:r>
      <w:r w:rsidRPr="003B03E5">
        <w:rPr>
          <w:rFonts w:cs="Times New Roman"/>
          <w:shd w:val="clear" w:color="auto" w:fill="FFFFFF"/>
        </w:rPr>
        <w:t xml:space="preserve"> древности люди считали, что Земля огромная и плоская, как блин, и можно добраться до её края. Они отправлялись в путешествие пешком, на лошади или на корабле. Те, кто путешествовал пешком или верхом, добирались до моря или океана и считали, что это — край Земли. Но были и такие, кто пересаживался на корабль и продолжал своё путешествие. Они убедились, что, отправляясь в путь из какого-то места и двигаясь всегда в одном направлении, они возвращаются туда, откуда начали путешествие. Тогда люди поняли, что Земля вовсе не плоская, а круглая, как шар. </w:t>
      </w:r>
      <w:hyperlink r:id="rId5" w:tgtFrame="_blank" w:history="1">
        <w:r w:rsidRPr="003B03E5">
          <w:rPr>
            <w:rFonts w:ascii="Arial" w:hAnsi="Arial" w:cs="Arial"/>
            <w:sz w:val="18"/>
            <w:szCs w:val="18"/>
          </w:rPr>
          <w:br/>
        </w:r>
      </w:hyperlink>
    </w:p>
    <w:p w14:paraId="4028EAF1" w14:textId="18BE680E" w:rsidR="00F12C76" w:rsidRPr="003B03E5" w:rsidRDefault="008D3081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lastRenderedPageBreak/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Так, ну, допустим, земля круглая… А почему же мы тогда с неё не сваливаемся! А из рек и морей вода не выливается? А? Почему?</w:t>
      </w:r>
    </w:p>
    <w:p w14:paraId="3E2EE050" w14:textId="77777777" w:rsidR="008D3081" w:rsidRPr="003B03E5" w:rsidRDefault="008D3081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30ACC41" w14:textId="0D5D3B38" w:rsidR="008D3081" w:rsidRPr="003B03E5" w:rsidRDefault="008D3081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А потому, что есть какая-то невидимая сила, которая притягивает к Земле</w:t>
      </w:r>
      <w:r w:rsidR="007B576A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всё, что находится на её поверхности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. Эта сила называется силой притяжения (тяготения).</w:t>
      </w:r>
    </w:p>
    <w:p w14:paraId="6DA299B2" w14:textId="77777777" w:rsidR="007B576A" w:rsidRPr="003B03E5" w:rsidRDefault="007B576A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1B868FA" w14:textId="28AAE522" w:rsidR="007B576A" w:rsidRPr="003B03E5" w:rsidRDefault="007B576A" w:rsidP="00727BBD">
      <w:pPr>
        <w:shd w:val="clear" w:color="auto" w:fill="FFFFFF"/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Ведущий предлагает провести эксперимент: предложить детям и смешарикам попытаться подпрыгнуть, оторваться от Земли и задержаться в воздухе. Дети поймут, что человек не может летать, его притягивает к Земле какая-то сила.</w:t>
      </w:r>
    </w:p>
    <w:p w14:paraId="21E43D3A" w14:textId="77777777" w:rsidR="007B576A" w:rsidRPr="003B03E5" w:rsidRDefault="007B576A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F110B6A" w14:textId="66E8905B" w:rsidR="005E40F6" w:rsidRPr="003B03E5" w:rsidRDefault="005E40F6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Ребята, давайте пригласим Кроша и Ёжика в весёлое и познавательное космическое путешествие. Мы сможет рассказать и показать нашим гостям </w:t>
      </w:r>
      <w:r w:rsidR="00D356EB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много нового и интересного 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о разных планетах нашей солнечной системы,</w:t>
      </w:r>
      <w:r w:rsidR="00D356EB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 Крош не будет так заблуждаться, он точно усвоит, что земля круглая и существует Закон всемирного тяготения.</w:t>
      </w:r>
    </w:p>
    <w:p w14:paraId="3CE981E4" w14:textId="77777777" w:rsidR="00727BBD" w:rsidRPr="003B03E5" w:rsidRDefault="00727BB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0C28FE8" w14:textId="4165C464" w:rsidR="00D356EB" w:rsidRPr="003B03E5" w:rsidRDefault="00D356EB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Смешарики соглашаются, располагаются на стульчиках, которые выстроены в форме «ракет», у каждой ракеты своё название.</w:t>
      </w:r>
    </w:p>
    <w:p w14:paraId="6B049EB3" w14:textId="77777777" w:rsidR="00727BBD" w:rsidRPr="003B03E5" w:rsidRDefault="00727BBD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</w:p>
    <w:p w14:paraId="3DA7D78D" w14:textId="23241776" w:rsidR="005E40F6" w:rsidRPr="003B03E5" w:rsidRDefault="00D356EB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Внимание! Говорит Центр управления полетами. Сегодня вам предстоит отправиться в космическое путешествие по станциям. На каждой вас ждут очень сложные испытания, на которых вы проявите смекалку, скорость мышления, блеснете знанием истории космонавтики.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Внимание: на каждой станции вы будете получать звезду </w:t>
      </w:r>
      <w:r w:rsidR="005E40F6"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(баллы).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Помните, вы теперь - космонавты, а, значит, у вас должна быть очень строгая дисциплина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, все задания выполняем быстро и чётко.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 окончании путешествия мы подведём итоги, и узнаем, какая команда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получила больше звёзд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, 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стал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а лучшей. Желаю всем удачи. В добрый путь!</w:t>
      </w:r>
    </w:p>
    <w:p w14:paraId="21E38131" w14:textId="77777777" w:rsidR="00727BBD" w:rsidRPr="003B03E5" w:rsidRDefault="00727BB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04804E0" w14:textId="42C4657E" w:rsidR="00D356EB" w:rsidRPr="003B03E5" w:rsidRDefault="00D356EB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Звучит музыка, дети строятся в три колонны у центральной стены.</w:t>
      </w:r>
    </w:p>
    <w:p w14:paraId="3F73B436" w14:textId="77777777" w:rsidR="00727BBD" w:rsidRPr="003B03E5" w:rsidRDefault="00727BBD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</w:p>
    <w:p w14:paraId="6B05061A" w14:textId="11AA916C" w:rsidR="005E40F6" w:rsidRPr="003B03E5" w:rsidRDefault="00D356EB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</w:t>
      </w:r>
      <w:r w:rsidR="005E40F6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Итак, начинаем наше космическое путешествие. Чтобы отправится в космическое путешествие, нам нужна ракета.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Первое задание для команд: построить ракету.</w:t>
      </w:r>
    </w:p>
    <w:p w14:paraId="15A12DAC" w14:textId="77777777" w:rsidR="00727BBD" w:rsidRPr="003B03E5" w:rsidRDefault="00727BB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37694CD" w14:textId="68EC8CA8" w:rsidR="005E40F6" w:rsidRPr="003B03E5" w:rsidRDefault="005E40F6" w:rsidP="00727BBD">
      <w:pPr>
        <w:spacing w:after="0"/>
        <w:jc w:val="center"/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Участники команд получают </w:t>
      </w:r>
      <w:r w:rsidR="00D356EB"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конверты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, в которых находятся разрезанные в виде пазлов ракеты</w:t>
      </w:r>
      <w:r w:rsidR="00D356EB"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. Чья команда быстрее сложит из них изображение ракеты.</w:t>
      </w:r>
    </w:p>
    <w:p w14:paraId="3C335FD8" w14:textId="3EEA9184" w:rsidR="00725304" w:rsidRPr="003B03E5" w:rsidRDefault="00725304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Команда, которая быстро и правильно выполнила задание, получает три звезды, вторая – две, а третья – одну звезду.</w:t>
      </w:r>
    </w:p>
    <w:p w14:paraId="2E8DB327" w14:textId="77777777" w:rsidR="00727BBD" w:rsidRPr="003B03E5" w:rsidRDefault="00727BBD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</w:p>
    <w:p w14:paraId="19F0A6EE" w14:textId="54881B4D" w:rsidR="00725304" w:rsidRPr="003B03E5" w:rsidRDefault="00725304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Внимание, ракеты готовы! Всем командам приготовиться к запуску ракеты!</w:t>
      </w:r>
    </w:p>
    <w:p w14:paraId="12499E71" w14:textId="18C53660" w:rsidR="00725304" w:rsidRPr="003B03E5" w:rsidRDefault="00725304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lastRenderedPageBreak/>
        <w:t>Дети занимают свои места в «ракетах» на стульчиках. Звучит музыка – «Полёт в космосе».</w:t>
      </w:r>
    </w:p>
    <w:p w14:paraId="5234EC79" w14:textId="0D3E1F22" w:rsidR="00725304" w:rsidRPr="003B03E5" w:rsidRDefault="00725304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Внимание! Следующее задание: нужно определить название планет и выстроить их в правильном порядке – удаление от Солнца.</w:t>
      </w:r>
    </w:p>
    <w:p w14:paraId="6A93229A" w14:textId="77777777" w:rsidR="00727BBD" w:rsidRPr="003B03E5" w:rsidRDefault="00727BB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7E63BC4E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Если ребята затрудняются это сделать, им предлагается хором прочесть считалку, которая поможет запомнить порядок расположения планет, и вновь попытаться разложить планеты по порядку:</w:t>
      </w:r>
    </w:p>
    <w:p w14:paraId="533C0A79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По порядку все планеты</w:t>
      </w:r>
    </w:p>
    <w:p w14:paraId="416AB3D3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Назовет любой из нас.</w:t>
      </w:r>
    </w:p>
    <w:p w14:paraId="358186C3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Раз - Меркурий, два - Венера,</w:t>
      </w:r>
    </w:p>
    <w:p w14:paraId="451BA9E7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три - Земля, четыре - Марс.</w:t>
      </w:r>
    </w:p>
    <w:p w14:paraId="5151CC32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Пять - Юпитер, шесть - Сатурн,</w:t>
      </w:r>
    </w:p>
    <w:p w14:paraId="237E3700" w14:textId="4A138CBB" w:rsidR="00424DCD" w:rsidRPr="003B03E5" w:rsidRDefault="00424DC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Семь - Уран, за ним - Нептун.</w:t>
      </w:r>
    </w:p>
    <w:p w14:paraId="3F17A3C2" w14:textId="77777777" w:rsidR="00424DCD" w:rsidRPr="003B03E5" w:rsidRDefault="00424DCD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</w:p>
    <w:p w14:paraId="2E69AD26" w14:textId="05359241" w:rsidR="008D3081" w:rsidRPr="003B03E5" w:rsidRDefault="00725304" w:rsidP="00727BBD">
      <w:pPr>
        <w:spacing w:after="0"/>
        <w:jc w:val="center"/>
        <w:rPr>
          <w:b/>
          <w:bCs/>
          <w:i/>
          <w:iCs/>
        </w:rPr>
      </w:pPr>
      <w:r w:rsidRPr="003B03E5">
        <w:rPr>
          <w:b/>
          <w:bCs/>
          <w:i/>
          <w:iCs/>
        </w:rPr>
        <w:t>Каждая команда получает конверт с карточками «Планеты Солнечной системы» и выстраивают их в правильном порядке от «Солнца». Карточка «Солнце» выкладывается в центре зала.</w:t>
      </w:r>
    </w:p>
    <w:p w14:paraId="62FD9799" w14:textId="52864C9A" w:rsidR="00725304" w:rsidRPr="003B03E5" w:rsidRDefault="00725304" w:rsidP="00727BBD">
      <w:pPr>
        <w:spacing w:after="0"/>
        <w:jc w:val="center"/>
        <w:rPr>
          <w:b/>
          <w:bCs/>
          <w:i/>
          <w:iCs/>
        </w:rPr>
      </w:pPr>
      <w:r w:rsidRPr="003B03E5">
        <w:rPr>
          <w:b/>
          <w:bCs/>
          <w:i/>
          <w:iCs/>
        </w:rPr>
        <w:t>Команда, которая правильно и быстро справилась с заданием, получает три звезды, остальные соответственно, две и одну.</w:t>
      </w:r>
    </w:p>
    <w:p w14:paraId="5AA2DE55" w14:textId="77777777" w:rsidR="00725304" w:rsidRPr="003B03E5" w:rsidRDefault="00725304" w:rsidP="00727BBD">
      <w:pPr>
        <w:spacing w:after="0"/>
        <w:jc w:val="center"/>
        <w:rPr>
          <w:b/>
          <w:bCs/>
          <w:i/>
          <w:iCs/>
        </w:rPr>
      </w:pPr>
    </w:p>
    <w:p w14:paraId="4E1E7B3C" w14:textId="676CFFDD" w:rsidR="00725304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Так, так, представить не мог, что в космосе так много планет</w:t>
      </w:r>
      <w:r w:rsidR="00727BBD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…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и у каждой есть своё имя.</w:t>
      </w:r>
    </w:p>
    <w:p w14:paraId="4FD64E7C" w14:textId="77777777" w:rsidR="00424DCD" w:rsidRPr="003B03E5" w:rsidRDefault="00424DCD" w:rsidP="00727BBD">
      <w:pPr>
        <w:spacing w:after="0"/>
        <w:rPr>
          <w:b/>
          <w:bCs/>
          <w:i/>
          <w:iCs/>
        </w:rPr>
      </w:pPr>
    </w:p>
    <w:p w14:paraId="536C12A5" w14:textId="25D569EB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Ёжик: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Ты знаешь, я у Лосяша в библиотеке видел такую ТОЛСТУЮ книгу, а на обложке были вот такие же кружочки. И подумать не мог, что это, оказывает ПЛАНЕТЫ!</w:t>
      </w:r>
    </w:p>
    <w:p w14:paraId="33010285" w14:textId="77777777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1D03FDCA" w14:textId="590C2304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Так, так, вернёмся домой, обязательно почитаем…</w:t>
      </w:r>
    </w:p>
    <w:p w14:paraId="0DC84575" w14:textId="7C69AA49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Крош, Ёжик, вам нравится наше путешествие?</w:t>
      </w:r>
    </w:p>
    <w:p w14:paraId="66623B87" w14:textId="77777777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4CF145BD" w14:textId="2DB6259F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Нравится! А что ещё интересного и познавательного вы нам приготовили?</w:t>
      </w:r>
    </w:p>
    <w:p w14:paraId="60A13551" w14:textId="77777777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16AEA567" w14:textId="40D43F0A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А впереди вас ждёт конкурс загадок…</w:t>
      </w:r>
    </w:p>
    <w:p w14:paraId="2A1E465B" w14:textId="77777777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0536A76C" w14:textId="718948A2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Знаю, знаю… зимой и летом одним цветом, а кто его раздевает, тот волка не боится…</w:t>
      </w:r>
    </w:p>
    <w:p w14:paraId="3499FA7D" w14:textId="77777777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26ABEDD8" w14:textId="34587E4A" w:rsidR="00424DCD" w:rsidRPr="003B03E5" w:rsidRDefault="00424DCD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Крош, какие-то странные у тебя загадки, начало из одной, а продолжение из другой…</w:t>
      </w:r>
    </w:p>
    <w:p w14:paraId="4F26A379" w14:textId="77777777" w:rsidR="00EF1A3E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A4979C4" w14:textId="6550D4DA" w:rsidR="00727BBD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Ну вот! Опять не так! Ну, загадывайте свои загадки</w:t>
      </w:r>
      <w:r w:rsidR="00727BBD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, мы вам сейчас все загадки как орешки пощёлкаем!</w:t>
      </w:r>
    </w:p>
    <w:p w14:paraId="2BEBA662" w14:textId="77777777" w:rsidR="00EF1A3E" w:rsidRPr="003B03E5" w:rsidRDefault="00EF1A3E" w:rsidP="00727BBD">
      <w:pPr>
        <w:spacing w:after="0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</w:p>
    <w:p w14:paraId="5539AA13" w14:textId="4BC85CD4" w:rsidR="00EF1A3E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Ёжик: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 Ты, Крош, не </w:t>
      </w:r>
      <w:r w:rsidR="00727BBD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хвастайся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, а то нас в космическое путешествие не возьмут…</w:t>
      </w:r>
    </w:p>
    <w:p w14:paraId="65EC9534" w14:textId="77777777" w:rsidR="00EF1A3E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630F2B90" w14:textId="4A039ECD" w:rsidR="00EF1A3E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Крош: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 Ну, хорошо! Давайте</w:t>
      </w:r>
      <w:r w:rsidR="00727BBD"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…</w:t>
      </w:r>
    </w:p>
    <w:p w14:paraId="0A023910" w14:textId="77777777" w:rsidR="00EF1A3E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355CD033" w14:textId="1EF443ED" w:rsidR="00EF1A3E" w:rsidRPr="003B03E5" w:rsidRDefault="00EF1A3E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Ведущий загадывает загадки поочерёдно каждой команде, за каждый правильный ответ команда получает «звезду».</w:t>
      </w:r>
    </w:p>
    <w:p w14:paraId="61E58881" w14:textId="77777777" w:rsidR="00EF1A3E" w:rsidRPr="003B03E5" w:rsidRDefault="00EF1A3E" w:rsidP="00727BBD">
      <w:pPr>
        <w:spacing w:after="0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5B890284" w14:textId="1BDEA80D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sz w:val="28"/>
          <w:szCs w:val="28"/>
        </w:rPr>
        <w:t xml:space="preserve">«Планета голубая, любимая, родная, </w:t>
      </w:r>
    </w:p>
    <w:p w14:paraId="32325F51" w14:textId="1D4A6AD4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sz w:val="28"/>
          <w:szCs w:val="28"/>
        </w:rPr>
        <w:t>Она твоя, она моя, а называется…»  (</w:t>
      </w:r>
      <w:r w:rsidRPr="003B03E5">
        <w:rPr>
          <w:rStyle w:val="ac"/>
          <w:rFonts w:eastAsiaTheme="majorEastAsia"/>
          <w:sz w:val="28"/>
          <w:szCs w:val="28"/>
        </w:rPr>
        <w:t>Земля)</w:t>
      </w:r>
      <w:r w:rsidRPr="003B03E5">
        <w:rPr>
          <w:sz w:val="28"/>
          <w:szCs w:val="28"/>
        </w:rPr>
        <w:t>.</w:t>
      </w:r>
    </w:p>
    <w:p w14:paraId="7CC776C5" w14:textId="77777777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0B244CB2" w14:textId="77777777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sz w:val="28"/>
          <w:szCs w:val="28"/>
        </w:rPr>
        <w:t xml:space="preserve">«На корабле воздушном, космическом, послушном, </w:t>
      </w:r>
    </w:p>
    <w:p w14:paraId="0A9EF626" w14:textId="25DFAB9A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sz w:val="28"/>
          <w:szCs w:val="28"/>
        </w:rPr>
        <w:t>Мы, обгоняя ветер, несёмся на…» (</w:t>
      </w:r>
      <w:r w:rsidRPr="003B03E5">
        <w:rPr>
          <w:rStyle w:val="ac"/>
          <w:rFonts w:eastAsiaTheme="majorEastAsia"/>
          <w:sz w:val="28"/>
          <w:szCs w:val="28"/>
        </w:rPr>
        <w:t>Ракете)</w:t>
      </w:r>
      <w:r w:rsidRPr="003B03E5">
        <w:rPr>
          <w:sz w:val="28"/>
          <w:szCs w:val="28"/>
        </w:rPr>
        <w:t>.</w:t>
      </w:r>
    </w:p>
    <w:p w14:paraId="27CF5692" w14:textId="77777777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5838E9D1" w14:textId="77777777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sz w:val="28"/>
          <w:szCs w:val="28"/>
        </w:rPr>
        <w:t xml:space="preserve">«Самый первый в Космосе летел с огромной скоростью </w:t>
      </w:r>
    </w:p>
    <w:p w14:paraId="1A6EDB68" w14:textId="5D415FD6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sz w:val="28"/>
          <w:szCs w:val="28"/>
        </w:rPr>
        <w:t>Отважный русский парень наш космонавт…» (</w:t>
      </w:r>
      <w:r w:rsidRPr="003B03E5">
        <w:rPr>
          <w:rStyle w:val="ac"/>
          <w:rFonts w:eastAsiaTheme="majorEastAsia"/>
          <w:sz w:val="28"/>
          <w:szCs w:val="28"/>
        </w:rPr>
        <w:t>Гагарин)</w:t>
      </w:r>
      <w:r w:rsidRPr="003B03E5">
        <w:rPr>
          <w:sz w:val="28"/>
          <w:szCs w:val="28"/>
        </w:rPr>
        <w:t>.</w:t>
      </w:r>
    </w:p>
    <w:p w14:paraId="62D9DF4D" w14:textId="77777777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4372B277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В космосе всегда мороз,</w:t>
      </w:r>
    </w:p>
    <w:p w14:paraId="22356476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Лета не бывает.</w:t>
      </w:r>
    </w:p>
    <w:p w14:paraId="755BC58D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Космонавт, проверив трос,</w:t>
      </w:r>
    </w:p>
    <w:p w14:paraId="5CB6A563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Что-то надевает.</w:t>
      </w:r>
    </w:p>
    <w:p w14:paraId="65F3A7D8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Та одежда припасет</w:t>
      </w:r>
    </w:p>
    <w:p w14:paraId="4F7B045A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bCs/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 xml:space="preserve">И тепло, и кислород. </w:t>
      </w:r>
      <w:r w:rsidRPr="003B03E5">
        <w:rPr>
          <w:rStyle w:val="c1"/>
          <w:rFonts w:eastAsiaTheme="majorEastAsia"/>
          <w:b/>
          <w:bCs/>
          <w:sz w:val="28"/>
          <w:szCs w:val="28"/>
        </w:rPr>
        <w:t>(Скафандр)</w:t>
      </w:r>
    </w:p>
    <w:p w14:paraId="598FACEB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rStyle w:val="c1"/>
          <w:rFonts w:eastAsiaTheme="majorEastAsia"/>
          <w:b/>
          <w:bCs/>
          <w:sz w:val="28"/>
          <w:szCs w:val="28"/>
        </w:rPr>
      </w:pPr>
    </w:p>
    <w:p w14:paraId="37391953" w14:textId="0251D3C8" w:rsidR="00EF1A3E" w:rsidRPr="003B03E5" w:rsidRDefault="00EF1A3E" w:rsidP="00727BBD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Сверкая огромным хвостом в темноте,</w:t>
      </w:r>
      <w:r w:rsidRPr="003B03E5">
        <w:rPr>
          <w:sz w:val="28"/>
          <w:szCs w:val="28"/>
        </w:rPr>
        <w:br/>
      </w:r>
      <w:r w:rsidRPr="003B03E5">
        <w:rPr>
          <w:rStyle w:val="c1"/>
          <w:rFonts w:eastAsiaTheme="majorEastAsia"/>
          <w:sz w:val="28"/>
          <w:szCs w:val="28"/>
        </w:rPr>
        <w:t>Несется среди ярких звезд в пустоте.</w:t>
      </w:r>
      <w:r w:rsidRPr="003B03E5">
        <w:rPr>
          <w:sz w:val="28"/>
          <w:szCs w:val="28"/>
        </w:rPr>
        <w:br/>
      </w:r>
      <w:r w:rsidRPr="003B03E5">
        <w:rPr>
          <w:rStyle w:val="c1"/>
          <w:rFonts w:eastAsiaTheme="majorEastAsia"/>
          <w:sz w:val="28"/>
          <w:szCs w:val="28"/>
        </w:rPr>
        <w:t>Она не звезда, не планета,</w:t>
      </w:r>
      <w:r w:rsidRPr="003B03E5">
        <w:rPr>
          <w:sz w:val="28"/>
          <w:szCs w:val="28"/>
        </w:rPr>
        <w:br/>
      </w:r>
      <w:r w:rsidRPr="003B03E5">
        <w:rPr>
          <w:rStyle w:val="c1"/>
          <w:rFonts w:eastAsiaTheme="majorEastAsia"/>
          <w:sz w:val="28"/>
          <w:szCs w:val="28"/>
        </w:rPr>
        <w:t>Загадка Вселенной…</w:t>
      </w:r>
      <w:r w:rsidRPr="003B03E5">
        <w:rPr>
          <w:rStyle w:val="c1"/>
          <w:rFonts w:eastAsiaTheme="majorEastAsia"/>
          <w:b/>
          <w:bCs/>
          <w:sz w:val="28"/>
          <w:szCs w:val="28"/>
        </w:rPr>
        <w:t>(Комета)</w:t>
      </w:r>
    </w:p>
    <w:p w14:paraId="5A4D6F13" w14:textId="77777777" w:rsidR="00EF1A3E" w:rsidRPr="003B03E5" w:rsidRDefault="00EF1A3E" w:rsidP="00727BBD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11B508F6" w14:textId="7D62D4D5" w:rsidR="00130624" w:rsidRPr="003B03E5" w:rsidRDefault="00130624" w:rsidP="00727BBD">
      <w:pPr>
        <w:pStyle w:val="c9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 w:rsidRPr="003B03E5">
        <w:rPr>
          <w:rStyle w:val="c1"/>
          <w:rFonts w:eastAsiaTheme="majorEastAsia"/>
          <w:sz w:val="28"/>
          <w:szCs w:val="28"/>
        </w:rPr>
        <w:t>Океан бездонный, океан бескрайний,</w:t>
      </w:r>
      <w:r w:rsidRPr="003B03E5">
        <w:rPr>
          <w:sz w:val="28"/>
          <w:szCs w:val="28"/>
        </w:rPr>
        <w:br/>
      </w:r>
      <w:r w:rsidRPr="003B03E5">
        <w:rPr>
          <w:rStyle w:val="c1"/>
          <w:rFonts w:eastAsiaTheme="majorEastAsia"/>
          <w:sz w:val="28"/>
          <w:szCs w:val="28"/>
        </w:rPr>
        <w:t>Безвоздушный, темный и необычайный,</w:t>
      </w:r>
      <w:r w:rsidRPr="003B03E5">
        <w:rPr>
          <w:sz w:val="28"/>
          <w:szCs w:val="28"/>
        </w:rPr>
        <w:br/>
      </w:r>
      <w:r w:rsidRPr="003B03E5">
        <w:rPr>
          <w:rStyle w:val="c1"/>
          <w:rFonts w:eastAsiaTheme="majorEastAsia"/>
          <w:sz w:val="28"/>
          <w:szCs w:val="28"/>
        </w:rPr>
        <w:t>В нем живут Вселенные, звезды и кометы,</w:t>
      </w:r>
      <w:r w:rsidRPr="003B03E5">
        <w:rPr>
          <w:sz w:val="28"/>
          <w:szCs w:val="28"/>
        </w:rPr>
        <w:br/>
      </w:r>
      <w:r w:rsidRPr="003B03E5">
        <w:rPr>
          <w:rStyle w:val="c1"/>
          <w:rFonts w:eastAsiaTheme="majorEastAsia"/>
          <w:sz w:val="28"/>
          <w:szCs w:val="28"/>
        </w:rPr>
        <w:t>Есть и обитаемые, может быть, планеты.</w:t>
      </w:r>
      <w:r w:rsidRPr="003B03E5">
        <w:rPr>
          <w:sz w:val="28"/>
          <w:szCs w:val="28"/>
        </w:rPr>
        <w:t xml:space="preserve">  </w:t>
      </w:r>
      <w:r w:rsidRPr="003B03E5">
        <w:rPr>
          <w:rStyle w:val="c1"/>
          <w:rFonts w:eastAsiaTheme="majorEastAsia"/>
          <w:sz w:val="28"/>
          <w:szCs w:val="28"/>
        </w:rPr>
        <w:t>(</w:t>
      </w:r>
      <w:r w:rsidRPr="003B03E5">
        <w:rPr>
          <w:rStyle w:val="c1"/>
          <w:rFonts w:eastAsiaTheme="majorEastAsia"/>
          <w:b/>
          <w:bCs/>
          <w:sz w:val="28"/>
          <w:szCs w:val="28"/>
        </w:rPr>
        <w:t>Космос)</w:t>
      </w:r>
    </w:p>
    <w:p w14:paraId="6D8932E7" w14:textId="77777777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FC21232" w14:textId="77E6AB13" w:rsidR="00130624" w:rsidRPr="003B03E5" w:rsidRDefault="00130624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Ведущий предлагает ребятам посмотреть несколько портретов космонавтов. Необходимо не только правильно ответить на три вопроса, но и найти нужный портрет космонавта.</w:t>
      </w:r>
    </w:p>
    <w:p w14:paraId="1C2A05D5" w14:textId="77777777" w:rsidR="00727BBD" w:rsidRPr="003B03E5" w:rsidRDefault="00727BBD" w:rsidP="00727BBD">
      <w:pPr>
        <w:spacing w:after="0"/>
        <w:jc w:val="center"/>
        <w:rPr>
          <w:rFonts w:eastAsia="Times New Roman" w:cs="Times New Roman"/>
          <w:kern w:val="0"/>
          <w:szCs w:val="28"/>
          <w:lang w:eastAsia="ru-RU"/>
          <w14:ligatures w14:val="none"/>
        </w:rPr>
      </w:pPr>
    </w:p>
    <w:p w14:paraId="4340E813" w14:textId="77777777" w:rsidR="00130624" w:rsidRPr="003B03E5" w:rsidRDefault="00130624" w:rsidP="00727BBD">
      <w:pPr>
        <w:spacing w:after="0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1. Кто из космонавтов первым полетел в космос? 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(Юрий Алексеевич Гагарин)</w:t>
      </w:r>
    </w:p>
    <w:p w14:paraId="12A73DCE" w14:textId="77777777" w:rsidR="00130624" w:rsidRPr="003B03E5" w:rsidRDefault="00130624" w:rsidP="00727BBD">
      <w:pPr>
        <w:spacing w:after="0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2.Кто первым вышел в открытый космос? 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(Алексей Архипович Леонов)</w:t>
      </w:r>
    </w:p>
    <w:p w14:paraId="14BF5D68" w14:textId="77777777" w:rsidR="00130624" w:rsidRPr="003B03E5" w:rsidRDefault="00130624" w:rsidP="00727BBD">
      <w:pPr>
        <w:spacing w:after="0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>3. Первая женщина-космонавт? 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(Валентина Николаевна Терешкова)</w:t>
      </w:r>
    </w:p>
    <w:p w14:paraId="29E3EE83" w14:textId="1CDFB6DB" w:rsidR="00EF1A3E" w:rsidRPr="003B03E5" w:rsidRDefault="00EF1A3E" w:rsidP="00727BBD">
      <w:pPr>
        <w:pStyle w:val="futurismarkdown-listitem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14:paraId="01DEC1E6" w14:textId="6858915A" w:rsidR="00130624" w:rsidRPr="003B03E5" w:rsidRDefault="00130624" w:rsidP="00727BBD">
      <w:pPr>
        <w:pStyle w:val="futurismarkdown-listitem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3B03E5">
        <w:rPr>
          <w:b/>
          <w:bCs/>
          <w:i/>
          <w:iCs/>
          <w:sz w:val="28"/>
          <w:szCs w:val="28"/>
        </w:rPr>
        <w:t>За каждый правильный ответ команда получает «</w:t>
      </w:r>
      <w:r w:rsidR="003B03E5">
        <w:rPr>
          <w:b/>
          <w:bCs/>
          <w:i/>
          <w:iCs/>
          <w:sz w:val="28"/>
          <w:szCs w:val="28"/>
        </w:rPr>
        <w:t>з</w:t>
      </w:r>
      <w:r w:rsidRPr="003B03E5">
        <w:rPr>
          <w:b/>
          <w:bCs/>
          <w:i/>
          <w:iCs/>
          <w:sz w:val="28"/>
          <w:szCs w:val="28"/>
        </w:rPr>
        <w:t>везду».</w:t>
      </w:r>
    </w:p>
    <w:p w14:paraId="3887F695" w14:textId="77777777" w:rsidR="00130624" w:rsidRPr="003B03E5" w:rsidRDefault="00130624" w:rsidP="00727BBD">
      <w:pPr>
        <w:pStyle w:val="futurismarkdown-listitem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14:paraId="03ECA11F" w14:textId="77777777" w:rsidR="00130624" w:rsidRPr="003B03E5" w:rsidRDefault="00130624" w:rsidP="00727BBD">
      <w:pPr>
        <w:spacing w:after="0"/>
        <w:rPr>
          <w:b/>
          <w:bCs/>
          <w:i/>
          <w:iCs/>
        </w:rPr>
      </w:pPr>
      <w:r w:rsidRPr="003B03E5">
        <w:rPr>
          <w:b/>
          <w:bCs/>
          <w:i/>
          <w:iCs/>
        </w:rPr>
        <w:t>Ведущий предлагает следующий конкурс - «Внимательный звездочёт».</w:t>
      </w:r>
    </w:p>
    <w:p w14:paraId="364BAD7E" w14:textId="3233325F" w:rsidR="00130624" w:rsidRPr="003B03E5" w:rsidRDefault="00130624" w:rsidP="00727BBD">
      <w:pPr>
        <w:spacing w:after="0"/>
        <w:rPr>
          <w:b/>
          <w:bCs/>
          <w:i/>
          <w:iCs/>
        </w:rPr>
      </w:pPr>
      <w:r w:rsidRPr="003B03E5">
        <w:rPr>
          <w:b/>
          <w:bCs/>
          <w:i/>
          <w:iCs/>
        </w:rPr>
        <w:t xml:space="preserve">Каждой команде выдаются по две картинки, нужно определить, чем они отличаются. </w:t>
      </w:r>
    </w:p>
    <w:p w14:paraId="73A5E3E2" w14:textId="77777777" w:rsidR="00130624" w:rsidRPr="003B03E5" w:rsidRDefault="00130624" w:rsidP="00727BBD">
      <w:pPr>
        <w:spacing w:after="0"/>
        <w:rPr>
          <w:b/>
          <w:bCs/>
          <w:i/>
          <w:iCs/>
        </w:rPr>
      </w:pPr>
    </w:p>
    <w:p w14:paraId="60EE8FA4" w14:textId="7A9C7C81" w:rsidR="00130624" w:rsidRPr="003B03E5" w:rsidRDefault="00130624" w:rsidP="003B03E5">
      <w:pPr>
        <w:spacing w:after="0"/>
        <w:jc w:val="center"/>
        <w:rPr>
          <w:b/>
          <w:bCs/>
          <w:i/>
          <w:iCs/>
        </w:rPr>
      </w:pPr>
      <w:r w:rsidRPr="003B03E5">
        <w:rPr>
          <w:b/>
          <w:bCs/>
          <w:i/>
          <w:iCs/>
        </w:rPr>
        <w:t>Команда первой выполнившей задание получает три звезды, затем соответственно – две и одну.</w:t>
      </w:r>
    </w:p>
    <w:p w14:paraId="3FDAF526" w14:textId="77777777" w:rsidR="00564825" w:rsidRPr="003B03E5" w:rsidRDefault="00564825" w:rsidP="00727BBD">
      <w:pPr>
        <w:spacing w:after="0"/>
        <w:jc w:val="center"/>
        <w:rPr>
          <w:b/>
          <w:bCs/>
          <w:i/>
          <w:iCs/>
        </w:rPr>
      </w:pPr>
    </w:p>
    <w:p w14:paraId="257670B7" w14:textId="5AAF6733" w:rsidR="00564825" w:rsidRPr="003B03E5" w:rsidRDefault="00564825" w:rsidP="00727BBD">
      <w:pPr>
        <w:spacing w:after="0"/>
        <w:rPr>
          <w:rFonts w:cs="Times New Roman"/>
          <w:b/>
          <w:bCs/>
          <w:szCs w:val="28"/>
        </w:rPr>
      </w:pPr>
      <w:r w:rsidRPr="003B03E5">
        <w:rPr>
          <w:rFonts w:eastAsia="Times New Roman" w:cs="Times New Roman"/>
          <w:b/>
          <w:bCs/>
          <w:kern w:val="0"/>
          <w:szCs w:val="28"/>
          <w:lang w:eastAsia="ru-RU"/>
          <w14:ligatures w14:val="none"/>
        </w:rPr>
        <w:t>Ведущий:</w:t>
      </w:r>
      <w:r w:rsidRPr="003B03E5">
        <w:rPr>
          <w:rFonts w:eastAsia="Times New Roman" w:cs="Times New Roman"/>
          <w:kern w:val="0"/>
          <w:szCs w:val="28"/>
          <w:lang w:eastAsia="ru-RU"/>
          <w14:ligatures w14:val="none"/>
        </w:rPr>
        <w:t xml:space="preserve"> Крош, Ёжик, вы обратили внимание, какие наши дети внимательные, как много они уже знают о космосе, о нашей Солнечной системе? Пришло время проверить, какие команды дружные, сплоченные. Ведь в космосе очень важно быть одной командой, выручать, поддерживать своих товарищей. Предлагаю игру-эстафету для всех команд, называется она </w:t>
      </w:r>
      <w:r w:rsidRPr="003B03E5">
        <w:rPr>
          <w:rFonts w:cs="Times New Roman"/>
          <w:b/>
          <w:bCs/>
          <w:szCs w:val="28"/>
        </w:rPr>
        <w:t>«Выход в космос».</w:t>
      </w:r>
    </w:p>
    <w:p w14:paraId="4C5456C5" w14:textId="77777777" w:rsidR="00564825" w:rsidRPr="003B03E5" w:rsidRDefault="00564825" w:rsidP="00727BBD">
      <w:pPr>
        <w:spacing w:after="0"/>
        <w:rPr>
          <w:rFonts w:cs="Times New Roman"/>
          <w:szCs w:val="28"/>
        </w:rPr>
      </w:pPr>
    </w:p>
    <w:p w14:paraId="31988016" w14:textId="1A31BCB0" w:rsidR="00564825" w:rsidRDefault="00564825" w:rsidP="00727BBD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  <w:r w:rsidRPr="003B03E5">
        <w:rPr>
          <w:b/>
          <w:bCs/>
          <w:i/>
          <w:iCs/>
          <w:sz w:val="28"/>
          <w:szCs w:val="28"/>
        </w:rPr>
        <w:t>Экипаж каждой команды встаёт в шеренгу, держится крепко за руки. На расстоянии 2 м от каждого экипажа взрослые участники праздника: Ведущий, Крош и Ёжик, держат большие обручи. Задача каждой команды – пройти боком через обруч, не расцепив руки. Команда, выполнившая задание первой, побеждает и получает три звезды.</w:t>
      </w:r>
    </w:p>
    <w:p w14:paraId="2C898F92" w14:textId="77777777" w:rsidR="003B03E5" w:rsidRPr="003B03E5" w:rsidRDefault="003B03E5" w:rsidP="00727BBD">
      <w:pPr>
        <w:pStyle w:val="ad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sz w:val="28"/>
          <w:szCs w:val="28"/>
        </w:rPr>
      </w:pPr>
    </w:p>
    <w:p w14:paraId="07EE4B87" w14:textId="77777777" w:rsidR="003B03E5" w:rsidRDefault="00564825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После окончания игры эстафеты Ведущий предлагает всем команда</w:t>
      </w:r>
      <w:r w:rsid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м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 посчитать количество звёзд. Подводятся итоги. </w:t>
      </w:r>
    </w:p>
    <w:p w14:paraId="68FAC4D8" w14:textId="374C6D28" w:rsidR="00564825" w:rsidRPr="003B03E5" w:rsidRDefault="00564825" w:rsidP="00727BBD">
      <w:pPr>
        <w:spacing w:after="0"/>
        <w:jc w:val="center"/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Звучит музыка, команды строятся в три шеренги</w:t>
      </w:r>
      <w:r w:rsid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 у центральной стены</w:t>
      </w: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. Крош и Ёжик поздравляют победителей, благодарят детей за познавательное космическое путешествие и дарят всем детям</w:t>
      </w:r>
      <w:r w:rsidR="00727BBD"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 xml:space="preserve"> шоколадные медали.</w:t>
      </w:r>
    </w:p>
    <w:p w14:paraId="2596CCFB" w14:textId="0D9776A5" w:rsidR="00727BBD" w:rsidRPr="003B03E5" w:rsidRDefault="00727BBD" w:rsidP="00727BBD">
      <w:pPr>
        <w:spacing w:after="0"/>
        <w:jc w:val="center"/>
        <w:rPr>
          <w:rFonts w:eastAsia="Times New Roman" w:cs="Times New Roman"/>
          <w:i/>
          <w:iCs/>
          <w:kern w:val="0"/>
          <w:szCs w:val="28"/>
          <w:lang w:eastAsia="ru-RU"/>
          <w14:ligatures w14:val="none"/>
        </w:rPr>
      </w:pPr>
      <w:r w:rsidRPr="003B03E5">
        <w:rPr>
          <w:rFonts w:eastAsia="Times New Roman" w:cs="Times New Roman"/>
          <w:b/>
          <w:bCs/>
          <w:i/>
          <w:iCs/>
          <w:kern w:val="0"/>
          <w:szCs w:val="28"/>
          <w:lang w:eastAsia="ru-RU"/>
          <w14:ligatures w14:val="none"/>
        </w:rPr>
        <w:t>Крош и Ёжик прощаются с ребятами и уходят.</w:t>
      </w:r>
    </w:p>
    <w:p w14:paraId="7183E1DD" w14:textId="77777777" w:rsidR="00564825" w:rsidRPr="003B03E5" w:rsidRDefault="00564825" w:rsidP="00727BBD">
      <w:pPr>
        <w:spacing w:after="0"/>
        <w:rPr>
          <w:b/>
          <w:bCs/>
          <w:i/>
          <w:iCs/>
        </w:rPr>
      </w:pPr>
    </w:p>
    <w:sectPr w:rsidR="00564825" w:rsidRPr="003B03E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21385E"/>
    <w:multiLevelType w:val="multilevel"/>
    <w:tmpl w:val="66787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9634EA"/>
    <w:multiLevelType w:val="hybridMultilevel"/>
    <w:tmpl w:val="E65E3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40647"/>
    <w:multiLevelType w:val="multilevel"/>
    <w:tmpl w:val="10FA9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9F388B"/>
    <w:multiLevelType w:val="multilevel"/>
    <w:tmpl w:val="FB5C8B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360289"/>
    <w:multiLevelType w:val="hybridMultilevel"/>
    <w:tmpl w:val="7C6490CE"/>
    <w:lvl w:ilvl="0" w:tplc="232A4FD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7BEF5515"/>
    <w:multiLevelType w:val="multilevel"/>
    <w:tmpl w:val="B2F6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0700450">
    <w:abstractNumId w:val="0"/>
  </w:num>
  <w:num w:numId="2" w16cid:durableId="1573612681">
    <w:abstractNumId w:val="4"/>
  </w:num>
  <w:num w:numId="3" w16cid:durableId="754936785">
    <w:abstractNumId w:val="1"/>
  </w:num>
  <w:num w:numId="4" w16cid:durableId="1048455463">
    <w:abstractNumId w:val="5"/>
  </w:num>
  <w:num w:numId="5" w16cid:durableId="729615041">
    <w:abstractNumId w:val="3"/>
  </w:num>
  <w:num w:numId="6" w16cid:durableId="15636357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DD1"/>
    <w:rsid w:val="00130624"/>
    <w:rsid w:val="001A7F3D"/>
    <w:rsid w:val="003B03E5"/>
    <w:rsid w:val="00424DCD"/>
    <w:rsid w:val="00564825"/>
    <w:rsid w:val="00593F5B"/>
    <w:rsid w:val="005E40F6"/>
    <w:rsid w:val="006C0B77"/>
    <w:rsid w:val="00725304"/>
    <w:rsid w:val="00727BBD"/>
    <w:rsid w:val="007B576A"/>
    <w:rsid w:val="008242FF"/>
    <w:rsid w:val="00845B90"/>
    <w:rsid w:val="00870751"/>
    <w:rsid w:val="008D3081"/>
    <w:rsid w:val="00922C48"/>
    <w:rsid w:val="009B4F36"/>
    <w:rsid w:val="00B915B7"/>
    <w:rsid w:val="00BA0CFF"/>
    <w:rsid w:val="00BC7130"/>
    <w:rsid w:val="00C96DD1"/>
    <w:rsid w:val="00CC3085"/>
    <w:rsid w:val="00D356EB"/>
    <w:rsid w:val="00DC6259"/>
    <w:rsid w:val="00DE60DF"/>
    <w:rsid w:val="00EA59DF"/>
    <w:rsid w:val="00EE4070"/>
    <w:rsid w:val="00EF1A3E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E40FA"/>
  <w15:chartTrackingRefBased/>
  <w15:docId w15:val="{F0193B70-11C8-45D6-83A6-C032E33B9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60DF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C96D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96D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6DD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6DD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96DD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96DD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96DD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96DD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96DD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6D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96D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96D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96DD1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96DD1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96DD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96DD1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96DD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96DD1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96DD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96D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96DD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96D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96D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96DD1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96DD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96DD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96D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96DD1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96DD1"/>
    <w:rPr>
      <w:b/>
      <w:bCs/>
      <w:smallCaps/>
      <w:color w:val="2F5496" w:themeColor="accent1" w:themeShade="BF"/>
      <w:spacing w:val="5"/>
    </w:rPr>
  </w:style>
  <w:style w:type="paragraph" w:customStyle="1" w:styleId="futurismarkdown-listitem">
    <w:name w:val="futurismarkdown-listitem"/>
    <w:basedOn w:val="a"/>
    <w:rsid w:val="00EF1A3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EF1A3E"/>
    <w:rPr>
      <w:b/>
      <w:bCs/>
    </w:rPr>
  </w:style>
  <w:style w:type="paragraph" w:customStyle="1" w:styleId="c3">
    <w:name w:val="c3"/>
    <w:basedOn w:val="a"/>
    <w:rsid w:val="00EF1A3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EF1A3E"/>
  </w:style>
  <w:style w:type="paragraph" w:customStyle="1" w:styleId="c9">
    <w:name w:val="c9"/>
    <w:basedOn w:val="a"/>
    <w:rsid w:val="00EF1A3E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  <w:style w:type="paragraph" w:styleId="ad">
    <w:name w:val="Normal (Web)"/>
    <w:basedOn w:val="a"/>
    <w:uiPriority w:val="99"/>
    <w:semiHidden/>
    <w:unhideWhenUsed/>
    <w:rsid w:val="00564825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detskijsad/nod-kak-lyudi-uznali-chto-zemlja-shar-v-podgotovitelnoi-grupe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1374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Васильева</dc:creator>
  <cp:keywords/>
  <dc:description/>
  <cp:lastModifiedBy>Пользователь</cp:lastModifiedBy>
  <cp:revision>5</cp:revision>
  <dcterms:created xsi:type="dcterms:W3CDTF">2026-03-13T09:25:00Z</dcterms:created>
  <dcterms:modified xsi:type="dcterms:W3CDTF">2026-03-13T11:38:00Z</dcterms:modified>
</cp:coreProperties>
</file>