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11181" w14:textId="77777777" w:rsidR="00BC278B" w:rsidRPr="00016E8C" w:rsidRDefault="00791AE5" w:rsidP="00A8075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6E8C">
        <w:rPr>
          <w:rFonts w:ascii="Times New Roman" w:hAnsi="Times New Roman" w:cs="Times New Roman"/>
          <w:b/>
          <w:sz w:val="24"/>
          <w:szCs w:val="24"/>
        </w:rPr>
        <w:t xml:space="preserve">Паспорт проекта </w:t>
      </w:r>
    </w:p>
    <w:p w14:paraId="4A4947D9" w14:textId="0F5A2C21" w:rsidR="00791AE5" w:rsidRPr="00016E8C" w:rsidRDefault="00791AE5" w:rsidP="00A8075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6E8C">
        <w:rPr>
          <w:rFonts w:ascii="Times New Roman" w:hAnsi="Times New Roman" w:cs="Times New Roman"/>
          <w:b/>
          <w:sz w:val="24"/>
          <w:szCs w:val="24"/>
        </w:rPr>
        <w:t>«</w:t>
      </w:r>
      <w:r w:rsidR="001E14F7" w:rsidRPr="00016E8C">
        <w:rPr>
          <w:rFonts w:ascii="Times New Roman" w:hAnsi="Times New Roman" w:cs="Times New Roman"/>
          <w:b/>
          <w:sz w:val="24"/>
          <w:szCs w:val="24"/>
        </w:rPr>
        <w:t>В гости к елочке идем…</w:t>
      </w:r>
      <w:r w:rsidRPr="00016E8C">
        <w:rPr>
          <w:rFonts w:ascii="Times New Roman" w:hAnsi="Times New Roman" w:cs="Times New Roman"/>
          <w:b/>
          <w:sz w:val="24"/>
          <w:szCs w:val="24"/>
        </w:rPr>
        <w:t>»</w:t>
      </w:r>
    </w:p>
    <w:p w14:paraId="78563355" w14:textId="4A2F12FC" w:rsidR="00791AE5" w:rsidRPr="00016E8C" w:rsidRDefault="00047789" w:rsidP="000477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16E8C">
        <w:rPr>
          <w:rFonts w:ascii="Times New Roman" w:hAnsi="Times New Roman" w:cs="Times New Roman"/>
          <w:b/>
          <w:sz w:val="24"/>
          <w:szCs w:val="24"/>
        </w:rPr>
        <w:t>Авторы:</w:t>
      </w:r>
      <w:r w:rsidR="00791AE5" w:rsidRPr="00016E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14F7" w:rsidRPr="00016E8C">
        <w:rPr>
          <w:rFonts w:ascii="Times New Roman" w:hAnsi="Times New Roman" w:cs="Times New Roman"/>
          <w:sz w:val="24"/>
          <w:szCs w:val="24"/>
        </w:rPr>
        <w:t>Погосян Н.Ю.</w:t>
      </w:r>
      <w:r w:rsidR="00791AE5" w:rsidRPr="00016E8C">
        <w:rPr>
          <w:rFonts w:ascii="Times New Roman" w:hAnsi="Times New Roman" w:cs="Times New Roman"/>
          <w:sz w:val="24"/>
          <w:szCs w:val="24"/>
        </w:rPr>
        <w:t xml:space="preserve"> (воспитатель), </w:t>
      </w:r>
    </w:p>
    <w:p w14:paraId="1DFC4C7A" w14:textId="4DF75305" w:rsidR="00791AE5" w:rsidRPr="00B62615" w:rsidRDefault="001E14F7" w:rsidP="000477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62615">
        <w:rPr>
          <w:rFonts w:ascii="Times New Roman" w:hAnsi="Times New Roman" w:cs="Times New Roman"/>
          <w:sz w:val="24"/>
          <w:szCs w:val="24"/>
        </w:rPr>
        <w:t>Кузнецова И.Г.</w:t>
      </w:r>
      <w:r w:rsidR="00791AE5" w:rsidRPr="00B62615">
        <w:rPr>
          <w:rFonts w:ascii="Times New Roman" w:hAnsi="Times New Roman" w:cs="Times New Roman"/>
          <w:sz w:val="24"/>
          <w:szCs w:val="24"/>
        </w:rPr>
        <w:t xml:space="preserve"> (воспитатель), </w:t>
      </w:r>
    </w:p>
    <w:p w14:paraId="730E9CE3" w14:textId="77777777" w:rsidR="00017D55" w:rsidRPr="00B62615" w:rsidRDefault="00791AE5" w:rsidP="00760ED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62615">
        <w:rPr>
          <w:rFonts w:ascii="Times New Roman" w:hAnsi="Times New Roman" w:cs="Times New Roman"/>
          <w:sz w:val="24"/>
          <w:szCs w:val="24"/>
        </w:rPr>
        <w:t>Федорова Е.О. (учитель-логопед)</w:t>
      </w:r>
    </w:p>
    <w:p w14:paraId="12A5B5FD" w14:textId="18C3C6E2" w:rsidR="00791AE5" w:rsidRDefault="00791AE5" w:rsidP="00A8075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B62615">
        <w:rPr>
          <w:rFonts w:ascii="Times New Roman" w:hAnsi="Times New Roman" w:cs="Times New Roman"/>
          <w:sz w:val="24"/>
          <w:szCs w:val="24"/>
        </w:rPr>
        <w:t>ГБДОУ № 107 Выб</w:t>
      </w:r>
      <w:r w:rsidR="004E00EE">
        <w:rPr>
          <w:rFonts w:ascii="Times New Roman" w:hAnsi="Times New Roman" w:cs="Times New Roman"/>
          <w:sz w:val="24"/>
          <w:szCs w:val="24"/>
        </w:rPr>
        <w:t>оргского</w:t>
      </w:r>
      <w:r w:rsidRPr="00B62615">
        <w:rPr>
          <w:rFonts w:ascii="Times New Roman" w:hAnsi="Times New Roman" w:cs="Times New Roman"/>
          <w:sz w:val="24"/>
          <w:szCs w:val="24"/>
        </w:rPr>
        <w:t xml:space="preserve"> района Санкт-Петербурга</w:t>
      </w:r>
    </w:p>
    <w:p w14:paraId="3BE27196" w14:textId="1759B89C" w:rsidR="00A8075C" w:rsidRPr="00B62615" w:rsidRDefault="00A8075C" w:rsidP="00A8075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2025-2026 уч</w:t>
      </w:r>
      <w:r w:rsidR="004E00EE">
        <w:rPr>
          <w:rFonts w:ascii="Times New Roman" w:hAnsi="Times New Roman" w:cs="Times New Roman"/>
          <w:sz w:val="24"/>
          <w:szCs w:val="24"/>
        </w:rPr>
        <w:t xml:space="preserve">ебный </w:t>
      </w:r>
      <w:r>
        <w:rPr>
          <w:rFonts w:ascii="Times New Roman" w:hAnsi="Times New Roman" w:cs="Times New Roman"/>
          <w:sz w:val="24"/>
          <w:szCs w:val="24"/>
        </w:rPr>
        <w:t>год</w:t>
      </w:r>
    </w:p>
    <w:tbl>
      <w:tblPr>
        <w:tblStyle w:val="a3"/>
        <w:tblW w:w="10207" w:type="dxa"/>
        <w:tblInd w:w="817" w:type="dxa"/>
        <w:tblLook w:val="04A0" w:firstRow="1" w:lastRow="0" w:firstColumn="1" w:lastColumn="0" w:noHBand="0" w:noVBand="1"/>
      </w:tblPr>
      <w:tblGrid>
        <w:gridCol w:w="2552"/>
        <w:gridCol w:w="7655"/>
      </w:tblGrid>
      <w:tr w:rsidR="00791AE5" w:rsidRPr="00B62615" w14:paraId="6489AA21" w14:textId="77777777" w:rsidTr="004A151A">
        <w:tc>
          <w:tcPr>
            <w:tcW w:w="2552" w:type="dxa"/>
          </w:tcPr>
          <w:p w14:paraId="7A4378C2" w14:textId="77777777" w:rsidR="00791AE5" w:rsidRPr="00B62615" w:rsidRDefault="00791AE5" w:rsidP="00760ED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Проблема </w:t>
            </w:r>
            <w:r w:rsidRPr="00B626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Актуальность</w:t>
            </w:r>
          </w:p>
          <w:p w14:paraId="097CA01E" w14:textId="77777777" w:rsidR="00791AE5" w:rsidRPr="00B62615" w:rsidRDefault="00791AE5" w:rsidP="00760E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14:paraId="4BE32830" w14:textId="33A4AB0E" w:rsidR="003712D4" w:rsidRPr="00B62615" w:rsidRDefault="003712D4" w:rsidP="003712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Отличная идея для экологического проекта в старшей группе детского сада! Проект, объединяющий заботу о деревьях и зимующих птицах, позволит сформировать у детей комплексное представление о единстве природы и важности помощи живым существам в зимний период. </w:t>
            </w:r>
          </w:p>
        </w:tc>
      </w:tr>
      <w:tr w:rsidR="00791AE5" w:rsidRPr="00B62615" w14:paraId="6D5D21D4" w14:textId="77777777" w:rsidTr="004A151A">
        <w:tc>
          <w:tcPr>
            <w:tcW w:w="2552" w:type="dxa"/>
          </w:tcPr>
          <w:p w14:paraId="10509506" w14:textId="77777777" w:rsidR="00791AE5" w:rsidRPr="00B62615" w:rsidRDefault="00791AE5" w:rsidP="00B04B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b/>
                <w:sz w:val="24"/>
                <w:szCs w:val="24"/>
              </w:rPr>
              <w:t>Полное наименование проекта</w:t>
            </w:r>
          </w:p>
        </w:tc>
        <w:tc>
          <w:tcPr>
            <w:tcW w:w="7655" w:type="dxa"/>
          </w:tcPr>
          <w:p w14:paraId="7E71C345" w14:textId="162E11B0" w:rsidR="00791AE5" w:rsidRPr="00B62615" w:rsidRDefault="00791AE5" w:rsidP="00791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 xml:space="preserve">Детско-взрослый проект </w:t>
            </w:r>
            <w:bookmarkStart w:id="0" w:name="_Hlk216522802"/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E14F7" w:rsidRPr="00B62615">
              <w:rPr>
                <w:rFonts w:ascii="Times New Roman" w:hAnsi="Times New Roman" w:cs="Times New Roman"/>
                <w:sz w:val="24"/>
                <w:szCs w:val="24"/>
              </w:rPr>
              <w:t>В гости к елочке идем…</w:t>
            </w: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bookmarkEnd w:id="0"/>
          </w:p>
        </w:tc>
      </w:tr>
      <w:tr w:rsidR="00791AE5" w:rsidRPr="00B62615" w14:paraId="6ED1530C" w14:textId="77777777" w:rsidTr="004A151A">
        <w:tc>
          <w:tcPr>
            <w:tcW w:w="2552" w:type="dxa"/>
          </w:tcPr>
          <w:p w14:paraId="28E7B448" w14:textId="77777777" w:rsidR="00791AE5" w:rsidRPr="00B62615" w:rsidRDefault="00791AE5" w:rsidP="00B04B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b/>
                <w:sz w:val="24"/>
                <w:szCs w:val="24"/>
              </w:rPr>
              <w:t>Тип проекта</w:t>
            </w:r>
          </w:p>
        </w:tc>
        <w:tc>
          <w:tcPr>
            <w:tcW w:w="7655" w:type="dxa"/>
          </w:tcPr>
          <w:p w14:paraId="5BFC0825" w14:textId="031815E5" w:rsidR="00791AE5" w:rsidRPr="00B62615" w:rsidRDefault="003712D4" w:rsidP="00B04B8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Познавательно-исследовательский, и</w:t>
            </w:r>
            <w:r w:rsidR="00791AE5" w:rsidRPr="00B62615">
              <w:rPr>
                <w:rFonts w:ascii="Times New Roman" w:hAnsi="Times New Roman" w:cs="Times New Roman"/>
                <w:sz w:val="24"/>
                <w:szCs w:val="24"/>
              </w:rPr>
              <w:t>нформационно-творческий, краткосрочный, групповой</w:t>
            </w: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 xml:space="preserve"> проект.</w:t>
            </w:r>
          </w:p>
        </w:tc>
      </w:tr>
      <w:tr w:rsidR="00791AE5" w:rsidRPr="00B62615" w14:paraId="14F2FD91" w14:textId="77777777" w:rsidTr="004A151A">
        <w:tc>
          <w:tcPr>
            <w:tcW w:w="2552" w:type="dxa"/>
          </w:tcPr>
          <w:p w14:paraId="6F6BEADE" w14:textId="77777777" w:rsidR="00791AE5" w:rsidRPr="00B62615" w:rsidRDefault="00791AE5" w:rsidP="00B04B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Участники проекта</w:t>
            </w:r>
          </w:p>
        </w:tc>
        <w:tc>
          <w:tcPr>
            <w:tcW w:w="7655" w:type="dxa"/>
          </w:tcPr>
          <w:p w14:paraId="1A1E3C10" w14:textId="294B378A" w:rsidR="00791AE5" w:rsidRPr="00B62615" w:rsidRDefault="00791AE5" w:rsidP="00801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Дет</w:t>
            </w:r>
            <w:r w:rsidR="001E14F7" w:rsidRPr="00B62615">
              <w:rPr>
                <w:rFonts w:ascii="Times New Roman" w:hAnsi="Times New Roman" w:cs="Times New Roman"/>
                <w:sz w:val="24"/>
                <w:szCs w:val="24"/>
              </w:rPr>
              <w:t>и старшего дошкольного возраста</w:t>
            </w:r>
            <w:r w:rsidR="00DA07DA" w:rsidRPr="00B6261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воспитатели,</w:t>
            </w:r>
            <w:r w:rsidR="00747842" w:rsidRPr="00B626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1B2F" w:rsidRPr="00B62615">
              <w:rPr>
                <w:rFonts w:ascii="Times New Roman" w:hAnsi="Times New Roman" w:cs="Times New Roman"/>
                <w:sz w:val="24"/>
                <w:szCs w:val="24"/>
              </w:rPr>
              <w:t>учитель-логопед</w:t>
            </w:r>
            <w:r w:rsidR="003712D4" w:rsidRPr="00B62615">
              <w:rPr>
                <w:rFonts w:ascii="Times New Roman" w:hAnsi="Times New Roman" w:cs="Times New Roman"/>
                <w:sz w:val="24"/>
                <w:szCs w:val="24"/>
              </w:rPr>
              <w:t>, родители.</w:t>
            </w:r>
          </w:p>
        </w:tc>
      </w:tr>
      <w:tr w:rsidR="00791AE5" w:rsidRPr="00B62615" w14:paraId="22A107BE" w14:textId="77777777" w:rsidTr="004A151A">
        <w:tc>
          <w:tcPr>
            <w:tcW w:w="2552" w:type="dxa"/>
          </w:tcPr>
          <w:p w14:paraId="48F66FA7" w14:textId="77777777" w:rsidR="00791AE5" w:rsidRPr="00B62615" w:rsidRDefault="00791AE5" w:rsidP="00B04B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b/>
                <w:sz w:val="24"/>
                <w:szCs w:val="24"/>
              </w:rPr>
              <w:t>Цель проекта</w:t>
            </w:r>
          </w:p>
        </w:tc>
        <w:tc>
          <w:tcPr>
            <w:tcW w:w="7655" w:type="dxa"/>
          </w:tcPr>
          <w:p w14:paraId="31263A8D" w14:textId="4DA2AF08" w:rsidR="00791AE5" w:rsidRPr="00B62615" w:rsidRDefault="00770CFB" w:rsidP="00747842">
            <w:pPr>
              <w:ind w:left="6" w:firstLine="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Формирование основ экологической культуры у детей старшей группы через организацию практической деятельности по заботе о деревьях и зимующих птицах на участке детского сада.</w:t>
            </w:r>
          </w:p>
        </w:tc>
      </w:tr>
      <w:tr w:rsidR="00791AE5" w:rsidRPr="00B62615" w14:paraId="50018075" w14:textId="77777777" w:rsidTr="004A151A">
        <w:tc>
          <w:tcPr>
            <w:tcW w:w="2552" w:type="dxa"/>
          </w:tcPr>
          <w:p w14:paraId="16B2D9AB" w14:textId="77777777" w:rsidR="00791AE5" w:rsidRPr="00B62615" w:rsidRDefault="00791AE5" w:rsidP="00B04B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 </w:t>
            </w:r>
          </w:p>
          <w:p w14:paraId="66554032" w14:textId="77777777" w:rsidR="00791AE5" w:rsidRPr="00B62615" w:rsidRDefault="00791AE5" w:rsidP="00B04B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F8CBE83" w14:textId="77777777" w:rsidR="00791AE5" w:rsidRPr="00B62615" w:rsidRDefault="00791AE5" w:rsidP="00B04B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575AD91" w14:textId="77777777" w:rsidR="00791AE5" w:rsidRPr="00B62615" w:rsidRDefault="00791AE5" w:rsidP="00B04B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E903E77" w14:textId="77777777" w:rsidR="00791AE5" w:rsidRPr="00B62615" w:rsidRDefault="00791AE5" w:rsidP="00B04B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EB903D7" w14:textId="77777777" w:rsidR="00791AE5" w:rsidRPr="00B62615" w:rsidRDefault="00791AE5" w:rsidP="00B04B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AD53A2E" w14:textId="77777777" w:rsidR="00791AE5" w:rsidRPr="00B62615" w:rsidRDefault="00791AE5" w:rsidP="00B04B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125BFD7" w14:textId="77777777" w:rsidR="00791AE5" w:rsidRPr="00B62615" w:rsidRDefault="00791AE5" w:rsidP="00B04B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03D7FBC" w14:textId="77777777" w:rsidR="00791AE5" w:rsidRPr="00B62615" w:rsidRDefault="00791AE5" w:rsidP="00B04B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25A26F7" w14:textId="77777777" w:rsidR="00791AE5" w:rsidRPr="00B62615" w:rsidRDefault="00791AE5" w:rsidP="00B04B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7959924" w14:textId="77777777" w:rsidR="00791AE5" w:rsidRPr="00B62615" w:rsidRDefault="00791AE5" w:rsidP="00B04B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120B186" w14:textId="77777777" w:rsidR="00791AE5" w:rsidRPr="00B62615" w:rsidRDefault="00791AE5" w:rsidP="00B04B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E474B67" w14:textId="77777777" w:rsidR="00791AE5" w:rsidRPr="00B62615" w:rsidRDefault="00791AE5" w:rsidP="00B04B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0249392" w14:textId="77777777" w:rsidR="00791AE5" w:rsidRPr="00B62615" w:rsidRDefault="00791AE5" w:rsidP="00B04B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63E2A1F" w14:textId="77777777" w:rsidR="00791AE5" w:rsidRPr="00B62615" w:rsidRDefault="00791AE5" w:rsidP="00B04B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9E2B82F" w14:textId="77777777" w:rsidR="00791AE5" w:rsidRPr="00B62615" w:rsidRDefault="00791AE5" w:rsidP="00B04B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9C0C382" w14:textId="77777777" w:rsidR="00791AE5" w:rsidRPr="00B62615" w:rsidRDefault="00791AE5" w:rsidP="00B04B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319234E" w14:textId="77777777" w:rsidR="00791AE5" w:rsidRPr="00B62615" w:rsidRDefault="00791AE5" w:rsidP="00B04B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66C08FA" w14:textId="77777777" w:rsidR="00791AE5" w:rsidRPr="00B62615" w:rsidRDefault="00791AE5" w:rsidP="00B04B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9A14E05" w14:textId="77777777" w:rsidR="00791AE5" w:rsidRPr="00B62615" w:rsidRDefault="00791AE5" w:rsidP="00B04B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C3ACF4A" w14:textId="77777777" w:rsidR="00791AE5" w:rsidRPr="00B62615" w:rsidRDefault="00791AE5" w:rsidP="00B04B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72F0992" w14:textId="77777777" w:rsidR="00791AE5" w:rsidRPr="00B62615" w:rsidRDefault="00791AE5" w:rsidP="00B04B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28F0F04" w14:textId="77777777" w:rsidR="00791AE5" w:rsidRPr="00B62615" w:rsidRDefault="00791AE5" w:rsidP="00B04B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53FD24A" w14:textId="77777777" w:rsidR="00791AE5" w:rsidRPr="00B62615" w:rsidRDefault="00791AE5" w:rsidP="00B04B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C731F73" w14:textId="77777777" w:rsidR="00791AE5" w:rsidRPr="00B62615" w:rsidRDefault="00791AE5" w:rsidP="00B04B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78A4BF3" w14:textId="77777777" w:rsidR="00791AE5" w:rsidRPr="00B62615" w:rsidRDefault="00791AE5" w:rsidP="00B04B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F90ACEE" w14:textId="77777777" w:rsidR="00791AE5" w:rsidRPr="00B62615" w:rsidRDefault="00791AE5" w:rsidP="00B04B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C46DF7B" w14:textId="77777777" w:rsidR="00791AE5" w:rsidRPr="00B62615" w:rsidRDefault="00791AE5" w:rsidP="00B04B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14:paraId="22C67639" w14:textId="0425F620" w:rsidR="00AC2C14" w:rsidRPr="00B62615" w:rsidRDefault="00AC2C14" w:rsidP="00DA07DA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B62615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</w:rPr>
              <w:t>Обучающие:</w:t>
            </w:r>
          </w:p>
          <w:p w14:paraId="30A3824C" w14:textId="7B646E0D" w:rsidR="00770CFB" w:rsidRPr="00B62615" w:rsidRDefault="00A60964" w:rsidP="00770CFB">
            <w:pPr>
              <w:pStyle w:val="a4"/>
              <w:numPr>
                <w:ilvl w:val="0"/>
                <w:numId w:val="22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="00770CFB" w:rsidRPr="00B62615">
              <w:rPr>
                <w:rFonts w:ascii="Times New Roman" w:eastAsia="Times New Roman" w:hAnsi="Times New Roman" w:cs="Times New Roman"/>
                <w:sz w:val="24"/>
                <w:szCs w:val="24"/>
              </w:rPr>
              <w:t>асширить и систематизировать знания детей о зимующих птицах (их видах, повадках, питании) и изменениях, происходящих с деревьями зимой.</w:t>
            </w:r>
          </w:p>
          <w:p w14:paraId="31AF4F45" w14:textId="4956D2B2" w:rsidR="00AC2C14" w:rsidRPr="00B62615" w:rsidRDefault="00AC2C14" w:rsidP="00AC2C14">
            <w:pPr>
              <w:pStyle w:val="a4"/>
              <w:numPr>
                <w:ilvl w:val="0"/>
                <w:numId w:val="22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формировать у детей эмоционально-образное восприятие </w:t>
            </w:r>
            <w:r w:rsidR="00770CFB" w:rsidRPr="00B626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художественных </w:t>
            </w:r>
            <w:r w:rsidRPr="00B626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произведений. </w:t>
            </w:r>
          </w:p>
          <w:p w14:paraId="2D80DC1D" w14:textId="1B74BBA5" w:rsidR="00747842" w:rsidRDefault="00AC2C14" w:rsidP="00760ED0">
            <w:pPr>
              <w:pStyle w:val="a4"/>
              <w:numPr>
                <w:ilvl w:val="0"/>
                <w:numId w:val="22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учить детей договариваться, делиться, помогать, оказывать поддержку в работе, проявлять интерес к выполненному заданию.  </w:t>
            </w:r>
          </w:p>
          <w:p w14:paraId="684F59A5" w14:textId="7AD93607" w:rsidR="000B2CE8" w:rsidRPr="004E00EE" w:rsidRDefault="00636A00" w:rsidP="00760ED0">
            <w:pPr>
              <w:pStyle w:val="a4"/>
              <w:numPr>
                <w:ilvl w:val="0"/>
                <w:numId w:val="22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0EE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умения работать с информацией (описание, фото).</w:t>
            </w:r>
          </w:p>
          <w:p w14:paraId="43891A67" w14:textId="77777777" w:rsidR="00791AE5" w:rsidRPr="00B62615" w:rsidRDefault="00791AE5" w:rsidP="00B04B85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6261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Развивающие:</w:t>
            </w:r>
          </w:p>
          <w:p w14:paraId="3D2E947C" w14:textId="77777777" w:rsidR="00770CFB" w:rsidRPr="00B62615" w:rsidRDefault="00770CFB" w:rsidP="00B04B85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Развивать познавательный интерес, наблюдательность, мышление и речь детей в процессе исследования природы.</w:t>
            </w:r>
          </w:p>
          <w:p w14:paraId="4CF65A0B" w14:textId="1BBD0326" w:rsidR="00791AE5" w:rsidRPr="00B62615" w:rsidRDefault="00791AE5" w:rsidP="00B04B85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Способствовать развитию коммуникативных качеств, мышления, воображения, памяти детей.</w:t>
            </w:r>
          </w:p>
          <w:p w14:paraId="21E938BB" w14:textId="77777777" w:rsidR="00791AE5" w:rsidRPr="00B62615" w:rsidRDefault="00791AE5" w:rsidP="00B04B85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Развивать познавательно – исследовательскую деятельность через зрительное, тактильное, слуховое восприятие пространственных представлений об окружающем мире.</w:t>
            </w:r>
          </w:p>
          <w:p w14:paraId="0B322485" w14:textId="77777777" w:rsidR="00747842" w:rsidRPr="00B62615" w:rsidRDefault="00747842" w:rsidP="00B04B85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Развивать интерес к художественной литературе, речевые умения.</w:t>
            </w:r>
          </w:p>
          <w:p w14:paraId="1DAFB9D7" w14:textId="77777777" w:rsidR="00AC2C14" w:rsidRPr="00B62615" w:rsidRDefault="00747842" w:rsidP="00B04B85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предпосылки ценностно – смыслового восприятия и понимания художественных произведений. </w:t>
            </w:r>
          </w:p>
          <w:p w14:paraId="7979376E" w14:textId="461EF8E5" w:rsidR="00747842" w:rsidRDefault="00747842" w:rsidP="00B04B85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Способствовать реализации самостоятельной творческой деятельности детей. Развивать умение отображать сюжеты сказок в детских рисунках и поделках, развивать художественный вкус, навыки дизайна.</w:t>
            </w:r>
          </w:p>
          <w:p w14:paraId="2D3F516B" w14:textId="49CBF0CD" w:rsidR="00636A00" w:rsidRPr="00B62615" w:rsidRDefault="00636A00" w:rsidP="00B04B85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36A00">
              <w:rPr>
                <w:rFonts w:ascii="Times New Roman" w:hAnsi="Times New Roman" w:cs="Times New Roman"/>
                <w:sz w:val="24"/>
                <w:szCs w:val="24"/>
              </w:rPr>
              <w:t> развитие наблюдательности, навыков ориентирования на местности и творческого мышления.</w:t>
            </w:r>
          </w:p>
          <w:p w14:paraId="315ADCC7" w14:textId="1534870F" w:rsidR="00AC2C14" w:rsidRPr="00B62615" w:rsidRDefault="00AC2C14" w:rsidP="00770CF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62615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Воспитательн</w:t>
            </w:r>
            <w:r w:rsidR="00DA07DA" w:rsidRPr="00B6261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ые:</w:t>
            </w:r>
          </w:p>
          <w:p w14:paraId="05D4919E" w14:textId="77777777" w:rsidR="00791AE5" w:rsidRPr="00B62615" w:rsidRDefault="00791AE5" w:rsidP="00AC2C14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Воспитывать любовь и бережное отношение к природе.</w:t>
            </w:r>
          </w:p>
          <w:p w14:paraId="46E30D46" w14:textId="77777777" w:rsidR="00747842" w:rsidRPr="00B62615" w:rsidRDefault="00791AE5" w:rsidP="00AC2C14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Создавать условия для восприятия детьми сведений о</w:t>
            </w:r>
            <w:r w:rsidR="00747842" w:rsidRPr="00B626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живой природе</w:t>
            </w:r>
            <w:r w:rsidR="00747842" w:rsidRPr="00B626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F811D16" w14:textId="77777777" w:rsidR="007B4203" w:rsidRPr="00B62615" w:rsidRDefault="007B4203" w:rsidP="00AC2C14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Способствовать развитию связной, грамматически правильной диалогической и монологической речи детей, развитию звуковой и интонационной культуры речи.</w:t>
            </w:r>
          </w:p>
          <w:p w14:paraId="6745829F" w14:textId="77777777" w:rsidR="00791AE5" w:rsidRPr="00B62615" w:rsidRDefault="00747842" w:rsidP="00AC2C14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Способствовать реализации самостоятельной творческой деятельности детей.</w:t>
            </w:r>
          </w:p>
          <w:p w14:paraId="70B0FF5A" w14:textId="77777777" w:rsidR="00747842" w:rsidRPr="00B62615" w:rsidRDefault="00747842" w:rsidP="00AC2C14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Способствовать развитию общения и взаимодействию детей со взрослыми и сверстниками.</w:t>
            </w:r>
          </w:p>
          <w:p w14:paraId="5141079F" w14:textId="77777777" w:rsidR="00747842" w:rsidRPr="00B62615" w:rsidRDefault="00747842" w:rsidP="00AC2C14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Развивать любознательность, познавательную мотивацию, способствовать развитию воображения, творческой активности.</w:t>
            </w:r>
          </w:p>
          <w:p w14:paraId="46CE3634" w14:textId="77777777" w:rsidR="00747842" w:rsidRPr="00B62615" w:rsidRDefault="00747842" w:rsidP="00AC2C14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Способствовать развитию координации движений, мелкой моторики рук.</w:t>
            </w:r>
          </w:p>
          <w:p w14:paraId="700241C1" w14:textId="77777777" w:rsidR="00791AE5" w:rsidRPr="00B62615" w:rsidRDefault="00791AE5" w:rsidP="00AC2C14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Ориентировать родителей на совместное с педагогами приобщение ребёнка к живой природе.</w:t>
            </w:r>
          </w:p>
          <w:p w14:paraId="21A1734A" w14:textId="436D044C" w:rsidR="00791AE5" w:rsidRPr="00B62615" w:rsidRDefault="00791AE5" w:rsidP="00AC2C14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Показать родителям возможности развития кругозора ребёнка.</w:t>
            </w:r>
          </w:p>
          <w:p w14:paraId="0AD0CE06" w14:textId="358C62BE" w:rsidR="00770CFB" w:rsidRPr="00B62615" w:rsidRDefault="00770CFB" w:rsidP="00770CFB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6261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Практические: </w:t>
            </w:r>
          </w:p>
          <w:p w14:paraId="484AA981" w14:textId="473657BD" w:rsidR="00770CFB" w:rsidRPr="00B62615" w:rsidRDefault="00770CFB" w:rsidP="00770CFB">
            <w:pPr>
              <w:pStyle w:val="a4"/>
              <w:numPr>
                <w:ilvl w:val="0"/>
                <w:numId w:val="33"/>
              </w:numPr>
              <w:ind w:left="700"/>
              <w:rPr>
                <w:rFonts w:ascii="Times New Roman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Привлечь детей и родителей к активному участию в природоохранных мероприятиях (изготовление кормушек, заготовка корма, уход за деревьями).</w:t>
            </w:r>
          </w:p>
          <w:p w14:paraId="49D0A032" w14:textId="77777777" w:rsidR="00791AE5" w:rsidRPr="00B62615" w:rsidRDefault="00791AE5" w:rsidP="00B04B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b/>
                <w:sz w:val="24"/>
                <w:szCs w:val="24"/>
              </w:rPr>
              <w:t>Для родителей:</w:t>
            </w:r>
          </w:p>
          <w:p w14:paraId="639E6E7C" w14:textId="77777777" w:rsidR="00791AE5" w:rsidRPr="00B62615" w:rsidRDefault="00791AE5" w:rsidP="00712A80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Обогащение детско-родительских отношений опытом совместной деятельности через формирование представлений о живой природе.</w:t>
            </w:r>
          </w:p>
        </w:tc>
      </w:tr>
      <w:tr w:rsidR="00791AE5" w:rsidRPr="00B62615" w14:paraId="018014CB" w14:textId="77777777" w:rsidTr="004A151A">
        <w:tc>
          <w:tcPr>
            <w:tcW w:w="2552" w:type="dxa"/>
          </w:tcPr>
          <w:p w14:paraId="64A9FA8B" w14:textId="77777777" w:rsidR="00791AE5" w:rsidRPr="00B62615" w:rsidRDefault="00791AE5" w:rsidP="00B04B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Период (продолжительность) и этапы реализации проекта</w:t>
            </w:r>
          </w:p>
        </w:tc>
        <w:tc>
          <w:tcPr>
            <w:tcW w:w="7655" w:type="dxa"/>
          </w:tcPr>
          <w:p w14:paraId="67FD91DE" w14:textId="4F2F8E6A" w:rsidR="00EE7999" w:rsidRPr="00B62615" w:rsidRDefault="00791AE5" w:rsidP="00EE799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E7999" w:rsidRPr="00B6261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Сроки реализации</w:t>
            </w:r>
            <w:r w:rsidR="001E14F7" w:rsidRPr="00B626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3,5 месяца</w:t>
            </w:r>
            <w:r w:rsidR="00EE7999" w:rsidRPr="00B626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14:paraId="05D1D6A8" w14:textId="6A5E9433" w:rsidR="004A151A" w:rsidRPr="00B62615" w:rsidRDefault="00801B2F" w:rsidP="00EE79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DA07DA" w:rsidRPr="00B626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E14F7" w:rsidRPr="00B6261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DA07DA" w:rsidRPr="00B6261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E14F7" w:rsidRPr="00B62615">
              <w:rPr>
                <w:rFonts w:ascii="Times New Roman" w:hAnsi="Times New Roman" w:cs="Times New Roman"/>
                <w:sz w:val="24"/>
                <w:szCs w:val="24"/>
              </w:rPr>
              <w:t xml:space="preserve"> по 15</w:t>
            </w: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E14F7" w:rsidRPr="00B6261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DA07DA" w:rsidRPr="00B6261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14:paraId="5E2498D0" w14:textId="77777777" w:rsidR="004A151A" w:rsidRPr="00B62615" w:rsidRDefault="004A151A" w:rsidP="004A15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Этапы реализации:</w:t>
            </w:r>
          </w:p>
          <w:p w14:paraId="3D073CBA" w14:textId="151B33BB" w:rsidR="004A151A" w:rsidRPr="00B62615" w:rsidRDefault="004A151A" w:rsidP="004A151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Подготовительный (</w:t>
            </w:r>
            <w:r w:rsidR="00801B2F" w:rsidRPr="00B62615">
              <w:rPr>
                <w:rFonts w:ascii="Times New Roman" w:hAnsi="Times New Roman" w:cs="Times New Roman"/>
                <w:sz w:val="24"/>
                <w:szCs w:val="24"/>
              </w:rPr>
              <w:t>01.</w:t>
            </w:r>
            <w:r w:rsidR="001E14F7" w:rsidRPr="00B6261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801B2F" w:rsidRPr="00B62615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DA07DA" w:rsidRPr="00B6261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01B2F" w:rsidRPr="00B62615">
              <w:rPr>
                <w:rFonts w:ascii="Times New Roman" w:hAnsi="Times New Roman" w:cs="Times New Roman"/>
                <w:sz w:val="24"/>
                <w:szCs w:val="24"/>
              </w:rPr>
              <w:t>- 07.</w:t>
            </w:r>
            <w:r w:rsidR="00DA07DA" w:rsidRPr="00B6261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801B2F" w:rsidRPr="00B62615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DA07DA" w:rsidRPr="00B6261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59B18B41" w14:textId="3A7AAD01" w:rsidR="004A151A" w:rsidRPr="00B62615" w:rsidRDefault="004A151A" w:rsidP="004A151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Основной (</w:t>
            </w:r>
            <w:r w:rsidR="00801B2F" w:rsidRPr="00B62615">
              <w:rPr>
                <w:rFonts w:ascii="Times New Roman" w:hAnsi="Times New Roman" w:cs="Times New Roman"/>
                <w:sz w:val="24"/>
                <w:szCs w:val="24"/>
              </w:rPr>
              <w:t>08.</w:t>
            </w:r>
            <w:r w:rsidR="00DA07DA" w:rsidRPr="00B6261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801B2F" w:rsidRPr="00B62615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DA07DA" w:rsidRPr="00B6261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1E14F7" w:rsidRPr="00B6261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801B2F" w:rsidRPr="00B626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E14F7" w:rsidRPr="00B6261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801B2F" w:rsidRPr="00B62615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DA07DA" w:rsidRPr="00B6261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0B3814BC" w14:textId="4049CE5C" w:rsidR="00791AE5" w:rsidRPr="00B62615" w:rsidRDefault="004A151A" w:rsidP="00801B2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 xml:space="preserve">Заключительный </w:t>
            </w:r>
            <w:r w:rsidR="001E14F7" w:rsidRPr="00B62615">
              <w:rPr>
                <w:rFonts w:ascii="Times New Roman" w:hAnsi="Times New Roman" w:cs="Times New Roman"/>
                <w:sz w:val="24"/>
                <w:szCs w:val="24"/>
              </w:rPr>
              <w:t>(15</w:t>
            </w:r>
            <w:r w:rsidR="009833A6" w:rsidRPr="00B626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E14F7" w:rsidRPr="00B6261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9833A6" w:rsidRPr="00B62615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DA07DA" w:rsidRPr="00B6261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791AE5" w:rsidRPr="00B62615" w14:paraId="01446AB8" w14:textId="77777777" w:rsidTr="004A151A">
        <w:tc>
          <w:tcPr>
            <w:tcW w:w="2552" w:type="dxa"/>
          </w:tcPr>
          <w:p w14:paraId="29AA4E78" w14:textId="77777777" w:rsidR="00791AE5" w:rsidRPr="00B62615" w:rsidRDefault="00791AE5" w:rsidP="00B04B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b/>
                <w:sz w:val="24"/>
                <w:szCs w:val="24"/>
              </w:rPr>
              <w:t>Ожидаемые конечные результаты:</w:t>
            </w:r>
          </w:p>
          <w:p w14:paraId="05911735" w14:textId="77777777" w:rsidR="00791AE5" w:rsidRPr="00B62615" w:rsidRDefault="00791AE5" w:rsidP="00B04B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b/>
                <w:sz w:val="24"/>
                <w:szCs w:val="24"/>
              </w:rPr>
              <w:t>- для детей</w:t>
            </w:r>
          </w:p>
          <w:p w14:paraId="2A34016B" w14:textId="77777777" w:rsidR="00791AE5" w:rsidRPr="00B62615" w:rsidRDefault="00791AE5" w:rsidP="00B04B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b/>
                <w:sz w:val="24"/>
                <w:szCs w:val="24"/>
              </w:rPr>
              <w:t>- для педагогов</w:t>
            </w:r>
          </w:p>
          <w:p w14:paraId="282727B3" w14:textId="77777777" w:rsidR="00791AE5" w:rsidRPr="00B62615" w:rsidRDefault="00791AE5" w:rsidP="00B04B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b/>
                <w:sz w:val="24"/>
                <w:szCs w:val="24"/>
              </w:rPr>
              <w:t>- для родителей</w:t>
            </w:r>
          </w:p>
          <w:p w14:paraId="012AB43E" w14:textId="77777777" w:rsidR="00791AE5" w:rsidRPr="00B62615" w:rsidRDefault="00791AE5" w:rsidP="00B04B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b/>
                <w:sz w:val="24"/>
                <w:szCs w:val="24"/>
              </w:rPr>
              <w:t>- для ДОУ</w:t>
            </w:r>
          </w:p>
        </w:tc>
        <w:tc>
          <w:tcPr>
            <w:tcW w:w="7655" w:type="dxa"/>
          </w:tcPr>
          <w:p w14:paraId="5E515ED0" w14:textId="77777777" w:rsidR="00791AE5" w:rsidRPr="00B62615" w:rsidRDefault="00791AE5" w:rsidP="00B04B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Для детей:</w:t>
            </w:r>
          </w:p>
          <w:p w14:paraId="4863F606" w14:textId="2B569064" w:rsidR="00791AE5" w:rsidRPr="00B62615" w:rsidRDefault="00712A80" w:rsidP="00DA07DA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 xml:space="preserve">У детей преобладает эмоционально-положительное отношение к </w:t>
            </w:r>
            <w:r w:rsidR="001E14F7" w:rsidRPr="00B62615">
              <w:rPr>
                <w:rFonts w:ascii="Times New Roman" w:hAnsi="Times New Roman" w:cs="Times New Roman"/>
                <w:sz w:val="24"/>
                <w:szCs w:val="24"/>
              </w:rPr>
              <w:t>природе. Развивается память, внимание, логическое мышление, активизируется любознательность.</w:t>
            </w:r>
          </w:p>
          <w:p w14:paraId="3DE21122" w14:textId="77777777" w:rsidR="00791AE5" w:rsidRPr="00B62615" w:rsidRDefault="00791AE5" w:rsidP="00B04B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Для педагогов:</w:t>
            </w:r>
          </w:p>
          <w:p w14:paraId="24B80DBC" w14:textId="77777777" w:rsidR="00791AE5" w:rsidRPr="00B62615" w:rsidRDefault="00791AE5" w:rsidP="00B04B85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профессионализма; </w:t>
            </w:r>
          </w:p>
          <w:p w14:paraId="43F3AA9B" w14:textId="77777777" w:rsidR="00791AE5" w:rsidRPr="00B62615" w:rsidRDefault="00791AE5" w:rsidP="00B04B85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новых методов в работе с детьми и родителями; </w:t>
            </w:r>
          </w:p>
          <w:p w14:paraId="75E4D6D2" w14:textId="77777777" w:rsidR="00791AE5" w:rsidRPr="00B62615" w:rsidRDefault="00791AE5" w:rsidP="00B04B85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 xml:space="preserve">личностный и профессиональный рост; </w:t>
            </w:r>
          </w:p>
          <w:p w14:paraId="6712204F" w14:textId="77777777" w:rsidR="00791AE5" w:rsidRPr="00B62615" w:rsidRDefault="00791AE5" w:rsidP="00B04B85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самореализация.</w:t>
            </w:r>
          </w:p>
          <w:p w14:paraId="3D6E77CD" w14:textId="77777777" w:rsidR="00791AE5" w:rsidRPr="00B62615" w:rsidRDefault="00791AE5" w:rsidP="00B04B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Для родителей:</w:t>
            </w:r>
          </w:p>
          <w:p w14:paraId="51F6CC0A" w14:textId="77777777" w:rsidR="00791AE5" w:rsidRPr="00B62615" w:rsidRDefault="00791AE5" w:rsidP="00B04B85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Повышение уровня личностного сознания.</w:t>
            </w:r>
          </w:p>
          <w:p w14:paraId="03FE69F0" w14:textId="77777777" w:rsidR="00791AE5" w:rsidRPr="00B62615" w:rsidRDefault="00791AE5" w:rsidP="00B04B85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Укрепление взаимоотношений между детьми и родителями.</w:t>
            </w:r>
          </w:p>
          <w:p w14:paraId="5232C88B" w14:textId="77777777" w:rsidR="00791AE5" w:rsidRPr="00B62615" w:rsidRDefault="00791AE5" w:rsidP="00B04B85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Самореализация.</w:t>
            </w:r>
          </w:p>
        </w:tc>
      </w:tr>
      <w:tr w:rsidR="00791AE5" w:rsidRPr="00B62615" w14:paraId="12376A73" w14:textId="77777777" w:rsidTr="004A151A">
        <w:tc>
          <w:tcPr>
            <w:tcW w:w="2552" w:type="dxa"/>
          </w:tcPr>
          <w:p w14:paraId="38BECFBD" w14:textId="77777777" w:rsidR="00791AE5" w:rsidRPr="00B62615" w:rsidRDefault="00791AE5" w:rsidP="00B04B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b/>
                <w:sz w:val="24"/>
                <w:szCs w:val="24"/>
              </w:rPr>
              <w:t>Продукт проекта:</w:t>
            </w:r>
          </w:p>
        </w:tc>
        <w:tc>
          <w:tcPr>
            <w:tcW w:w="7655" w:type="dxa"/>
          </w:tcPr>
          <w:p w14:paraId="4F108A5E" w14:textId="77777777" w:rsidR="009833A6" w:rsidRPr="00B62615" w:rsidRDefault="001E14F7" w:rsidP="001E14F7">
            <w:pPr>
              <w:pStyle w:val="a4"/>
              <w:ind w:left="50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Геокешинг</w:t>
            </w:r>
            <w:proofErr w:type="spellEnd"/>
            <w:r w:rsidRPr="00B62615">
              <w:rPr>
                <w:rFonts w:ascii="Times New Roman" w:hAnsi="Times New Roman" w:cs="Times New Roman"/>
                <w:sz w:val="24"/>
                <w:szCs w:val="24"/>
              </w:rPr>
              <w:t xml:space="preserve"> с элементами </w:t>
            </w:r>
            <w:proofErr w:type="spellStart"/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фотоориентирования</w:t>
            </w:r>
            <w:proofErr w:type="spellEnd"/>
          </w:p>
          <w:p w14:paraId="3A38057D" w14:textId="27A10F8D" w:rsidR="001E14F7" w:rsidRPr="00B62615" w:rsidRDefault="001E14F7" w:rsidP="001E14F7">
            <w:pPr>
              <w:pStyle w:val="a4"/>
              <w:ind w:left="502"/>
              <w:rPr>
                <w:rFonts w:ascii="Times New Roman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« В гости к елочке идем»…</w:t>
            </w:r>
          </w:p>
        </w:tc>
      </w:tr>
    </w:tbl>
    <w:p w14:paraId="72FB6FAD" w14:textId="77777777" w:rsidR="004A151A" w:rsidRPr="00B62615" w:rsidRDefault="004A151A" w:rsidP="00760ED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2615">
        <w:rPr>
          <w:rFonts w:ascii="Times New Roman" w:hAnsi="Times New Roman" w:cs="Times New Roman"/>
          <w:b/>
          <w:sz w:val="24"/>
          <w:szCs w:val="24"/>
        </w:rPr>
        <w:t>Реализация проекта.</w:t>
      </w:r>
    </w:p>
    <w:p w14:paraId="32F83F01" w14:textId="77777777" w:rsidR="004A151A" w:rsidRPr="00B62615" w:rsidRDefault="004A151A" w:rsidP="00760ED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2615">
        <w:rPr>
          <w:rFonts w:ascii="Times New Roman" w:hAnsi="Times New Roman" w:cs="Times New Roman"/>
          <w:b/>
          <w:sz w:val="24"/>
          <w:szCs w:val="24"/>
        </w:rPr>
        <w:t>I этап – подготовительный</w:t>
      </w:r>
    </w:p>
    <w:p w14:paraId="7895C647" w14:textId="77777777" w:rsidR="004A151A" w:rsidRPr="00B62615" w:rsidRDefault="004A151A" w:rsidP="00760ED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62615">
        <w:rPr>
          <w:rFonts w:ascii="Times New Roman" w:hAnsi="Times New Roman" w:cs="Times New Roman"/>
          <w:b/>
          <w:sz w:val="24"/>
          <w:szCs w:val="24"/>
        </w:rPr>
        <w:t>Воспитатели:</w:t>
      </w:r>
    </w:p>
    <w:p w14:paraId="6DE1AAE7" w14:textId="3873740F" w:rsidR="00CC0707" w:rsidRPr="00B62615" w:rsidRDefault="004A151A" w:rsidP="00DA07DA">
      <w:pPr>
        <w:pStyle w:val="a4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2615">
        <w:rPr>
          <w:rFonts w:ascii="Times New Roman" w:hAnsi="Times New Roman" w:cs="Times New Roman"/>
          <w:sz w:val="24"/>
          <w:szCs w:val="24"/>
        </w:rPr>
        <w:t>Под</w:t>
      </w:r>
      <w:r w:rsidR="001E14F7" w:rsidRPr="00B62615">
        <w:rPr>
          <w:rFonts w:ascii="Times New Roman" w:hAnsi="Times New Roman" w:cs="Times New Roman"/>
          <w:sz w:val="24"/>
          <w:szCs w:val="24"/>
        </w:rPr>
        <w:t>бор иллюстраций, картин, фигурок птиц</w:t>
      </w:r>
      <w:r w:rsidR="00841EC4" w:rsidRPr="00B62615">
        <w:rPr>
          <w:rFonts w:ascii="Times New Roman" w:hAnsi="Times New Roman" w:cs="Times New Roman"/>
          <w:sz w:val="24"/>
          <w:szCs w:val="24"/>
        </w:rPr>
        <w:t xml:space="preserve"> по темам : деревья, птицы</w:t>
      </w:r>
    </w:p>
    <w:p w14:paraId="05665D5A" w14:textId="77777777" w:rsidR="004A151A" w:rsidRPr="00B62615" w:rsidRDefault="004A151A" w:rsidP="00760ED0">
      <w:pPr>
        <w:pStyle w:val="a4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2615">
        <w:rPr>
          <w:rFonts w:ascii="Times New Roman" w:hAnsi="Times New Roman" w:cs="Times New Roman"/>
          <w:sz w:val="24"/>
          <w:szCs w:val="24"/>
        </w:rPr>
        <w:lastRenderedPageBreak/>
        <w:t>Подбор детской литературы по теме проекта.</w:t>
      </w:r>
    </w:p>
    <w:p w14:paraId="4317FBDE" w14:textId="77777777" w:rsidR="004A151A" w:rsidRPr="00B62615" w:rsidRDefault="004A151A" w:rsidP="00760ED0">
      <w:pPr>
        <w:pStyle w:val="a4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2615">
        <w:rPr>
          <w:rFonts w:ascii="Times New Roman" w:hAnsi="Times New Roman" w:cs="Times New Roman"/>
          <w:sz w:val="24"/>
          <w:szCs w:val="24"/>
        </w:rPr>
        <w:t>Подготовка материалов к изобразительной деятельности, лепке.</w:t>
      </w:r>
    </w:p>
    <w:p w14:paraId="0A265A01" w14:textId="1EAB4955" w:rsidR="00CC0707" w:rsidRPr="00B62615" w:rsidRDefault="004A151A" w:rsidP="00760ED0">
      <w:pPr>
        <w:pStyle w:val="a4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2615">
        <w:rPr>
          <w:rFonts w:ascii="Times New Roman" w:hAnsi="Times New Roman" w:cs="Times New Roman"/>
          <w:sz w:val="24"/>
          <w:szCs w:val="24"/>
        </w:rPr>
        <w:t xml:space="preserve">Вызвать у родителей интерес к проекту </w:t>
      </w:r>
      <w:r w:rsidR="00841EC4" w:rsidRPr="00B62615">
        <w:rPr>
          <w:rFonts w:ascii="Times New Roman" w:hAnsi="Times New Roman" w:cs="Times New Roman"/>
          <w:sz w:val="24"/>
          <w:szCs w:val="24"/>
        </w:rPr>
        <w:t>.</w:t>
      </w:r>
    </w:p>
    <w:p w14:paraId="7C57907B" w14:textId="0FE6633C" w:rsidR="00CC0707" w:rsidRPr="00B62615" w:rsidRDefault="004A151A" w:rsidP="00760ED0">
      <w:pPr>
        <w:pStyle w:val="a4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2615">
        <w:rPr>
          <w:rFonts w:ascii="Times New Roman" w:hAnsi="Times New Roman" w:cs="Times New Roman"/>
          <w:sz w:val="24"/>
          <w:szCs w:val="24"/>
        </w:rPr>
        <w:t>П</w:t>
      </w:r>
      <w:r w:rsidR="00CC0707" w:rsidRPr="00B62615">
        <w:rPr>
          <w:rFonts w:ascii="Times New Roman" w:hAnsi="Times New Roman" w:cs="Times New Roman"/>
          <w:sz w:val="24"/>
          <w:szCs w:val="24"/>
        </w:rPr>
        <w:t>р</w:t>
      </w:r>
      <w:r w:rsidRPr="00B62615">
        <w:rPr>
          <w:rFonts w:ascii="Times New Roman" w:hAnsi="Times New Roman" w:cs="Times New Roman"/>
          <w:sz w:val="24"/>
          <w:szCs w:val="24"/>
        </w:rPr>
        <w:t xml:space="preserve">обудить у </w:t>
      </w:r>
      <w:r w:rsidR="00CC0707" w:rsidRPr="00B62615">
        <w:rPr>
          <w:rFonts w:ascii="Times New Roman" w:hAnsi="Times New Roman" w:cs="Times New Roman"/>
          <w:sz w:val="24"/>
          <w:szCs w:val="24"/>
        </w:rPr>
        <w:t>родителей</w:t>
      </w:r>
      <w:r w:rsidRPr="00B62615">
        <w:rPr>
          <w:rFonts w:ascii="Times New Roman" w:hAnsi="Times New Roman" w:cs="Times New Roman"/>
          <w:sz w:val="24"/>
          <w:szCs w:val="24"/>
        </w:rPr>
        <w:t xml:space="preserve"> желание </w:t>
      </w:r>
      <w:r w:rsidR="00CC0707" w:rsidRPr="00B62615">
        <w:rPr>
          <w:rFonts w:ascii="Times New Roman" w:hAnsi="Times New Roman" w:cs="Times New Roman"/>
          <w:sz w:val="24"/>
          <w:szCs w:val="24"/>
        </w:rPr>
        <w:t>читать детям  о живой природе.</w:t>
      </w:r>
    </w:p>
    <w:p w14:paraId="464EC0C2" w14:textId="53F0D6C9" w:rsidR="004A151A" w:rsidRPr="00B62615" w:rsidRDefault="00CC0707" w:rsidP="00760ED0">
      <w:pPr>
        <w:pStyle w:val="a4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2615">
        <w:rPr>
          <w:rFonts w:ascii="Times New Roman" w:hAnsi="Times New Roman" w:cs="Times New Roman"/>
          <w:sz w:val="24"/>
          <w:szCs w:val="24"/>
        </w:rPr>
        <w:t xml:space="preserve"> Заинтересовать родителей в совместном с</w:t>
      </w:r>
      <w:r w:rsidR="00841EC4" w:rsidRPr="00B62615">
        <w:rPr>
          <w:rFonts w:ascii="Times New Roman" w:hAnsi="Times New Roman" w:cs="Times New Roman"/>
          <w:sz w:val="24"/>
          <w:szCs w:val="24"/>
        </w:rPr>
        <w:t xml:space="preserve"> детьми участии в проекте: Организация с детьми прогулок выходного дня с целью наблюдения сезонных изменений в природе.</w:t>
      </w:r>
    </w:p>
    <w:p w14:paraId="5645B8E7" w14:textId="77777777" w:rsidR="00236A75" w:rsidRPr="00B62615" w:rsidRDefault="00236A75" w:rsidP="00760ED0">
      <w:pPr>
        <w:pStyle w:val="a4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2615">
        <w:rPr>
          <w:rFonts w:ascii="Times New Roman" w:eastAsia="Times New Roman" w:hAnsi="Times New Roman" w:cs="Times New Roman"/>
          <w:sz w:val="24"/>
          <w:szCs w:val="24"/>
        </w:rPr>
        <w:t>Пополнение библиотеки группы книгами о природе. </w:t>
      </w:r>
    </w:p>
    <w:p w14:paraId="0665231B" w14:textId="0345FDC7" w:rsidR="00712A80" w:rsidRPr="00B62615" w:rsidRDefault="004A151A" w:rsidP="00DA07D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62615">
        <w:rPr>
          <w:rFonts w:ascii="Times New Roman" w:hAnsi="Times New Roman" w:cs="Times New Roman"/>
          <w:b/>
          <w:sz w:val="24"/>
          <w:szCs w:val="24"/>
        </w:rPr>
        <w:t>Учитель-логопед:</w:t>
      </w:r>
    </w:p>
    <w:p w14:paraId="7100833F" w14:textId="5319CFB6" w:rsidR="00712A80" w:rsidRPr="00B62615" w:rsidRDefault="00712A80" w:rsidP="00760ED0">
      <w:pPr>
        <w:pStyle w:val="a4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2615">
        <w:rPr>
          <w:rFonts w:ascii="Times New Roman" w:eastAsia="Times New Roman" w:hAnsi="Times New Roman" w:cs="Times New Roman"/>
          <w:sz w:val="24"/>
          <w:szCs w:val="24"/>
        </w:rPr>
        <w:t>Подбор методической, художественной литературы, иллюстративного материала, развивающих дидактических игр по теме проекта, материала для продуктивной деятельности; фонотеки («Голоса птиц», «Звуки природы») мультипликационных фильмов и сказок.</w:t>
      </w:r>
    </w:p>
    <w:p w14:paraId="3BB7E9D2" w14:textId="77777777" w:rsidR="004A151A" w:rsidRPr="00B62615" w:rsidRDefault="004A151A" w:rsidP="00760ED0">
      <w:pPr>
        <w:pStyle w:val="a4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2615">
        <w:rPr>
          <w:rFonts w:ascii="Times New Roman" w:hAnsi="Times New Roman" w:cs="Times New Roman"/>
          <w:sz w:val="24"/>
          <w:szCs w:val="24"/>
        </w:rPr>
        <w:t>Подбор детской литературы по теме проекта.</w:t>
      </w:r>
    </w:p>
    <w:p w14:paraId="1991E05A" w14:textId="77777777" w:rsidR="004A151A" w:rsidRPr="00B62615" w:rsidRDefault="004A151A" w:rsidP="00760ED0">
      <w:pPr>
        <w:pStyle w:val="a4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2615">
        <w:rPr>
          <w:rFonts w:ascii="Times New Roman" w:hAnsi="Times New Roman" w:cs="Times New Roman"/>
          <w:sz w:val="24"/>
          <w:szCs w:val="24"/>
        </w:rPr>
        <w:t>Создание презентаций по теме проекта.</w:t>
      </w:r>
    </w:p>
    <w:p w14:paraId="0C58A5FB" w14:textId="1DE9CF17" w:rsidR="004A151A" w:rsidRPr="00B62615" w:rsidRDefault="00EF62E7" w:rsidP="00760ED0">
      <w:pPr>
        <w:pStyle w:val="a4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2615">
        <w:rPr>
          <w:rFonts w:ascii="Times New Roman" w:hAnsi="Times New Roman" w:cs="Times New Roman"/>
          <w:sz w:val="24"/>
          <w:szCs w:val="24"/>
        </w:rPr>
        <w:t xml:space="preserve">Подготовка к </w:t>
      </w:r>
      <w:r w:rsidR="00770CFB" w:rsidRPr="00B62615">
        <w:rPr>
          <w:rFonts w:ascii="Times New Roman" w:hAnsi="Times New Roman" w:cs="Times New Roman"/>
          <w:sz w:val="24"/>
          <w:szCs w:val="24"/>
        </w:rPr>
        <w:t>музыкальной</w:t>
      </w:r>
      <w:r w:rsidRPr="00B62615">
        <w:rPr>
          <w:rFonts w:ascii="Times New Roman" w:hAnsi="Times New Roman" w:cs="Times New Roman"/>
          <w:sz w:val="24"/>
          <w:szCs w:val="24"/>
        </w:rPr>
        <w:t xml:space="preserve"> игре «</w:t>
      </w:r>
      <w:proofErr w:type="spellStart"/>
      <w:r w:rsidR="00010307" w:rsidRPr="00B62615">
        <w:rPr>
          <w:rFonts w:ascii="Times New Roman" w:hAnsi="Times New Roman" w:cs="Times New Roman"/>
          <w:sz w:val="24"/>
          <w:szCs w:val="24"/>
        </w:rPr>
        <w:t>Ох,</w:t>
      </w:r>
      <w:r w:rsidR="00770CFB" w:rsidRPr="00B62615">
        <w:rPr>
          <w:rFonts w:ascii="Times New Roman" w:hAnsi="Times New Roman" w:cs="Times New Roman"/>
          <w:sz w:val="24"/>
          <w:szCs w:val="24"/>
        </w:rPr>
        <w:t>Синичка</w:t>
      </w:r>
      <w:proofErr w:type="spellEnd"/>
      <w:r w:rsidR="00770CFB" w:rsidRPr="00B62615">
        <w:rPr>
          <w:rFonts w:ascii="Times New Roman" w:hAnsi="Times New Roman" w:cs="Times New Roman"/>
          <w:sz w:val="24"/>
          <w:szCs w:val="24"/>
        </w:rPr>
        <w:t>-зимняя птичка</w:t>
      </w:r>
      <w:r w:rsidRPr="00B62615">
        <w:rPr>
          <w:rFonts w:ascii="Times New Roman" w:hAnsi="Times New Roman" w:cs="Times New Roman"/>
          <w:sz w:val="24"/>
          <w:szCs w:val="24"/>
        </w:rPr>
        <w:t xml:space="preserve">» </w:t>
      </w:r>
    </w:p>
    <w:p w14:paraId="3FE43406" w14:textId="77777777" w:rsidR="00760ED0" w:rsidRPr="00B62615" w:rsidRDefault="00236A75" w:rsidP="00760ED0">
      <w:pPr>
        <w:pStyle w:val="a4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2615">
        <w:rPr>
          <w:rFonts w:ascii="Times New Roman" w:eastAsia="Times New Roman" w:hAnsi="Times New Roman" w:cs="Times New Roman"/>
          <w:sz w:val="24"/>
          <w:szCs w:val="24"/>
        </w:rPr>
        <w:t>Консультация для родителей «Как привить любовь к чтению?».</w:t>
      </w:r>
    </w:p>
    <w:p w14:paraId="30AC999B" w14:textId="77777777" w:rsidR="004A151A" w:rsidRPr="00B62615" w:rsidRDefault="004A151A" w:rsidP="00760ED0">
      <w:pPr>
        <w:pStyle w:val="a4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62615">
        <w:rPr>
          <w:rFonts w:ascii="Times New Roman" w:hAnsi="Times New Roman" w:cs="Times New Roman"/>
          <w:b/>
          <w:sz w:val="24"/>
          <w:szCs w:val="24"/>
        </w:rPr>
        <w:t>II этап – основной</w:t>
      </w:r>
    </w:p>
    <w:p w14:paraId="688D9776" w14:textId="7C26A1C9" w:rsidR="004A151A" w:rsidRPr="00B62615" w:rsidRDefault="004A151A" w:rsidP="00760ED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62615">
        <w:rPr>
          <w:rFonts w:ascii="Times New Roman" w:hAnsi="Times New Roman" w:cs="Times New Roman"/>
          <w:b/>
          <w:sz w:val="24"/>
          <w:szCs w:val="24"/>
        </w:rPr>
        <w:t>Воспитатели:</w:t>
      </w:r>
    </w:p>
    <w:p w14:paraId="71199DF1" w14:textId="4B89D419" w:rsidR="00016E8C" w:rsidRPr="00B62615" w:rsidRDefault="00016E8C" w:rsidP="00760ED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62615">
        <w:rPr>
          <w:rFonts w:ascii="Times New Roman" w:hAnsi="Times New Roman" w:cs="Times New Roman"/>
          <w:b/>
          <w:sz w:val="24"/>
          <w:szCs w:val="24"/>
        </w:rPr>
        <w:t>Познавательное развитие:</w:t>
      </w:r>
    </w:p>
    <w:p w14:paraId="1AF88700" w14:textId="7B8D971C" w:rsidR="004A151A" w:rsidRPr="00B62615" w:rsidRDefault="004A151A" w:rsidP="00760ED0">
      <w:pPr>
        <w:pStyle w:val="a4"/>
        <w:numPr>
          <w:ilvl w:val="0"/>
          <w:numId w:val="12"/>
        </w:numPr>
        <w:spacing w:after="0" w:line="240" w:lineRule="auto"/>
        <w:ind w:left="454"/>
        <w:rPr>
          <w:rFonts w:ascii="Times New Roman" w:hAnsi="Times New Roman" w:cs="Times New Roman"/>
          <w:sz w:val="24"/>
          <w:szCs w:val="24"/>
        </w:rPr>
      </w:pPr>
      <w:r w:rsidRPr="00B62615">
        <w:rPr>
          <w:rFonts w:ascii="Times New Roman" w:hAnsi="Times New Roman" w:cs="Times New Roman"/>
          <w:sz w:val="24"/>
          <w:szCs w:val="24"/>
        </w:rPr>
        <w:t xml:space="preserve">Рассматривание </w:t>
      </w:r>
      <w:r w:rsidR="00841EC4" w:rsidRPr="00B62615">
        <w:rPr>
          <w:rFonts w:ascii="Times New Roman" w:hAnsi="Times New Roman" w:cs="Times New Roman"/>
          <w:sz w:val="24"/>
          <w:szCs w:val="24"/>
        </w:rPr>
        <w:t>иллюстраций к книгам</w:t>
      </w:r>
      <w:r w:rsidR="003109B1" w:rsidRPr="00B62615">
        <w:rPr>
          <w:rFonts w:ascii="Times New Roman" w:hAnsi="Times New Roman" w:cs="Times New Roman"/>
          <w:sz w:val="24"/>
          <w:szCs w:val="24"/>
        </w:rPr>
        <w:t xml:space="preserve"> «Синичкин ка</w:t>
      </w:r>
      <w:r w:rsidR="00841EC4" w:rsidRPr="00B62615">
        <w:rPr>
          <w:rFonts w:ascii="Times New Roman" w:hAnsi="Times New Roman" w:cs="Times New Roman"/>
          <w:sz w:val="24"/>
          <w:szCs w:val="24"/>
        </w:rPr>
        <w:t>лендарь», «Серая шейка».</w:t>
      </w:r>
    </w:p>
    <w:p w14:paraId="717A5402" w14:textId="17CDF823" w:rsidR="00841EC4" w:rsidRPr="00B62615" w:rsidRDefault="00841EC4" w:rsidP="00760ED0">
      <w:pPr>
        <w:pStyle w:val="a4"/>
        <w:numPr>
          <w:ilvl w:val="0"/>
          <w:numId w:val="12"/>
        </w:numPr>
        <w:spacing w:after="0" w:line="240" w:lineRule="auto"/>
        <w:ind w:left="454"/>
        <w:rPr>
          <w:rFonts w:ascii="Times New Roman" w:hAnsi="Times New Roman" w:cs="Times New Roman"/>
          <w:sz w:val="24"/>
          <w:szCs w:val="24"/>
        </w:rPr>
      </w:pPr>
      <w:r w:rsidRPr="00B62615">
        <w:rPr>
          <w:rFonts w:ascii="Times New Roman" w:hAnsi="Times New Roman" w:cs="Times New Roman"/>
          <w:sz w:val="24"/>
          <w:szCs w:val="24"/>
        </w:rPr>
        <w:t>Рассматривание дидактических картин по теме проекта.</w:t>
      </w:r>
    </w:p>
    <w:p w14:paraId="4B5FCB83" w14:textId="7A57AEBE" w:rsidR="00236A75" w:rsidRPr="00B62615" w:rsidRDefault="00236A75" w:rsidP="00016E8C">
      <w:pPr>
        <w:pStyle w:val="a4"/>
        <w:numPr>
          <w:ilvl w:val="0"/>
          <w:numId w:val="12"/>
        </w:numPr>
        <w:spacing w:line="240" w:lineRule="auto"/>
        <w:ind w:left="454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62615">
        <w:rPr>
          <w:rFonts w:ascii="Times New Roman" w:eastAsia="Times New Roman" w:hAnsi="Times New Roman" w:cs="Times New Roman"/>
          <w:bCs/>
          <w:sz w:val="24"/>
          <w:szCs w:val="24"/>
        </w:rPr>
        <w:t>Бес</w:t>
      </w:r>
      <w:r w:rsidR="00841EC4" w:rsidRPr="00B62615">
        <w:rPr>
          <w:rFonts w:ascii="Times New Roman" w:eastAsia="Times New Roman" w:hAnsi="Times New Roman" w:cs="Times New Roman"/>
          <w:bCs/>
          <w:sz w:val="24"/>
          <w:szCs w:val="24"/>
        </w:rPr>
        <w:t>еды с детьми</w:t>
      </w:r>
      <w:r w:rsidR="00016E8C" w:rsidRPr="00B62615">
        <w:rPr>
          <w:rFonts w:ascii="Times New Roman" w:eastAsia="Times New Roman" w:hAnsi="Times New Roman" w:cs="Times New Roman"/>
          <w:bCs/>
          <w:sz w:val="24"/>
          <w:szCs w:val="24"/>
        </w:rPr>
        <w:t>:</w:t>
      </w:r>
      <w:r w:rsidR="00841EC4" w:rsidRPr="00B62615">
        <w:rPr>
          <w:rFonts w:ascii="Times New Roman" w:eastAsia="Times New Roman" w:hAnsi="Times New Roman" w:cs="Times New Roman"/>
          <w:bCs/>
          <w:sz w:val="24"/>
          <w:szCs w:val="24"/>
        </w:rPr>
        <w:t xml:space="preserve"> о природе, о птицах</w:t>
      </w:r>
      <w:r w:rsidRPr="00B62615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наших краев</w:t>
      </w:r>
      <w:r w:rsidR="00016E8C" w:rsidRPr="00B62615">
        <w:rPr>
          <w:rFonts w:ascii="Times New Roman" w:eastAsia="Times New Roman" w:hAnsi="Times New Roman" w:cs="Times New Roman"/>
          <w:bCs/>
          <w:sz w:val="24"/>
          <w:szCs w:val="24"/>
        </w:rPr>
        <w:t>, «Почему птицы улетают на юг, а некоторые остаются?», «Как помочь деревьям пережить зиму?».</w:t>
      </w:r>
    </w:p>
    <w:p w14:paraId="3916A745" w14:textId="77777777" w:rsidR="00016E8C" w:rsidRPr="00B62615" w:rsidRDefault="00016E8C" w:rsidP="00016E8C">
      <w:pPr>
        <w:pStyle w:val="a4"/>
        <w:numPr>
          <w:ilvl w:val="0"/>
          <w:numId w:val="12"/>
        </w:numPr>
        <w:spacing w:after="0" w:line="240" w:lineRule="auto"/>
        <w:ind w:left="454"/>
        <w:rPr>
          <w:rFonts w:ascii="Times New Roman" w:hAnsi="Times New Roman" w:cs="Times New Roman"/>
          <w:sz w:val="24"/>
          <w:szCs w:val="24"/>
        </w:rPr>
      </w:pPr>
      <w:r w:rsidRPr="00B62615">
        <w:rPr>
          <w:rFonts w:ascii="Times New Roman" w:eastAsia="Times New Roman" w:hAnsi="Times New Roman" w:cs="Times New Roman"/>
          <w:color w:val="0A0A0A"/>
          <w:sz w:val="24"/>
          <w:szCs w:val="24"/>
        </w:rPr>
        <w:t>Рассматривание иллюстраций и фотографий зимующих птиц (снегирь, синица, воробей, дятел) и различных деревьев зимой (хвойных и лиственных).</w:t>
      </w:r>
      <w:r w:rsidRPr="00B626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3FE43D6F" w14:textId="791A9BC3" w:rsidR="00016E8C" w:rsidRPr="00B62615" w:rsidRDefault="00016E8C" w:rsidP="00016E8C">
      <w:pPr>
        <w:pStyle w:val="a4"/>
        <w:numPr>
          <w:ilvl w:val="0"/>
          <w:numId w:val="12"/>
        </w:numPr>
        <w:spacing w:after="0" w:line="240" w:lineRule="auto"/>
        <w:ind w:left="454"/>
        <w:rPr>
          <w:rFonts w:ascii="Times New Roman" w:hAnsi="Times New Roman" w:cs="Times New Roman"/>
          <w:sz w:val="24"/>
          <w:szCs w:val="24"/>
        </w:rPr>
      </w:pPr>
      <w:r w:rsidRPr="00B626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Чтение художественной литературы: </w:t>
      </w:r>
      <w:r w:rsidRPr="00B62615">
        <w:rPr>
          <w:rFonts w:ascii="Times New Roman" w:hAnsi="Times New Roman" w:cs="Times New Roman"/>
          <w:sz w:val="24"/>
          <w:szCs w:val="24"/>
        </w:rPr>
        <w:t>«Синичкин календарь», «Серая шейка» и т.д.</w:t>
      </w:r>
    </w:p>
    <w:p w14:paraId="033B06DD" w14:textId="4D0A4C03" w:rsidR="00016E8C" w:rsidRDefault="00841EC4" w:rsidP="00016E8C">
      <w:pPr>
        <w:pStyle w:val="a4"/>
        <w:numPr>
          <w:ilvl w:val="0"/>
          <w:numId w:val="12"/>
        </w:numPr>
        <w:spacing w:after="0" w:line="240" w:lineRule="auto"/>
        <w:ind w:left="454"/>
        <w:rPr>
          <w:rFonts w:ascii="Times New Roman" w:hAnsi="Times New Roman" w:cs="Times New Roman"/>
          <w:sz w:val="24"/>
          <w:szCs w:val="24"/>
        </w:rPr>
      </w:pPr>
      <w:r w:rsidRPr="00B62615">
        <w:rPr>
          <w:rFonts w:ascii="Times New Roman" w:hAnsi="Times New Roman" w:cs="Times New Roman"/>
          <w:sz w:val="24"/>
          <w:szCs w:val="24"/>
        </w:rPr>
        <w:t xml:space="preserve">Дидактические игры: </w:t>
      </w:r>
      <w:r w:rsidR="003109B1" w:rsidRPr="00B62615">
        <w:rPr>
          <w:rFonts w:ascii="Times New Roman" w:hAnsi="Times New Roman" w:cs="Times New Roman"/>
          <w:sz w:val="24"/>
          <w:szCs w:val="24"/>
        </w:rPr>
        <w:t>«Узнай по листику дерево»</w:t>
      </w:r>
      <w:r w:rsidR="004A151A" w:rsidRPr="00B62615">
        <w:rPr>
          <w:rFonts w:ascii="Times New Roman" w:hAnsi="Times New Roman" w:cs="Times New Roman"/>
          <w:sz w:val="24"/>
          <w:szCs w:val="24"/>
        </w:rPr>
        <w:t>;</w:t>
      </w:r>
      <w:proofErr w:type="spellStart"/>
      <w:r w:rsidRPr="00B62615">
        <w:rPr>
          <w:rFonts w:ascii="Times New Roman" w:hAnsi="Times New Roman" w:cs="Times New Roman"/>
          <w:sz w:val="24"/>
          <w:szCs w:val="24"/>
        </w:rPr>
        <w:t>пазлы</w:t>
      </w:r>
      <w:proofErr w:type="spellEnd"/>
      <w:r w:rsidR="00016E8C" w:rsidRPr="00B62615">
        <w:rPr>
          <w:rFonts w:ascii="Times New Roman" w:hAnsi="Times New Roman" w:cs="Times New Roman"/>
          <w:sz w:val="24"/>
          <w:szCs w:val="24"/>
        </w:rPr>
        <w:t xml:space="preserve"> </w:t>
      </w:r>
      <w:r w:rsidRPr="00B62615">
        <w:rPr>
          <w:rFonts w:ascii="Times New Roman" w:hAnsi="Times New Roman" w:cs="Times New Roman"/>
          <w:sz w:val="24"/>
          <w:szCs w:val="24"/>
        </w:rPr>
        <w:t>«Птицы</w:t>
      </w:r>
      <w:r w:rsidR="003109B1" w:rsidRPr="00B62615">
        <w:rPr>
          <w:rFonts w:ascii="Times New Roman" w:hAnsi="Times New Roman" w:cs="Times New Roman"/>
          <w:sz w:val="24"/>
          <w:szCs w:val="24"/>
        </w:rPr>
        <w:t>».</w:t>
      </w:r>
    </w:p>
    <w:p w14:paraId="1F12DCF1" w14:textId="112C3612" w:rsidR="00636A00" w:rsidRPr="004E00EE" w:rsidRDefault="00636A00" w:rsidP="00016E8C">
      <w:pPr>
        <w:pStyle w:val="a4"/>
        <w:numPr>
          <w:ilvl w:val="0"/>
          <w:numId w:val="12"/>
        </w:numPr>
        <w:spacing w:after="0" w:line="240" w:lineRule="auto"/>
        <w:ind w:left="454"/>
        <w:rPr>
          <w:rFonts w:ascii="Times New Roman" w:hAnsi="Times New Roman" w:cs="Times New Roman"/>
          <w:sz w:val="24"/>
          <w:szCs w:val="24"/>
        </w:rPr>
      </w:pPr>
      <w:r w:rsidRPr="004E00EE">
        <w:rPr>
          <w:rFonts w:ascii="Times New Roman" w:hAnsi="Times New Roman" w:cs="Times New Roman"/>
          <w:sz w:val="24"/>
          <w:szCs w:val="24"/>
        </w:rPr>
        <w:t>Развитие наблюдательности, навыков ориентирования на местности и творческого мышления.</w:t>
      </w:r>
    </w:p>
    <w:p w14:paraId="2C28F444" w14:textId="3E8EB177" w:rsidR="00016E8C" w:rsidRPr="00B62615" w:rsidRDefault="00016E8C" w:rsidP="00016E8C">
      <w:pPr>
        <w:pStyle w:val="a4"/>
        <w:numPr>
          <w:ilvl w:val="0"/>
          <w:numId w:val="12"/>
        </w:numPr>
        <w:spacing w:after="0" w:line="240" w:lineRule="auto"/>
        <w:ind w:left="454"/>
        <w:rPr>
          <w:rFonts w:ascii="Times New Roman" w:hAnsi="Times New Roman" w:cs="Times New Roman"/>
          <w:sz w:val="24"/>
          <w:szCs w:val="24"/>
        </w:rPr>
      </w:pPr>
      <w:r w:rsidRPr="00B62615">
        <w:rPr>
          <w:rFonts w:ascii="Times New Roman" w:hAnsi="Times New Roman" w:cs="Times New Roman"/>
          <w:sz w:val="24"/>
          <w:szCs w:val="24"/>
        </w:rPr>
        <w:t xml:space="preserve"> П/и «Сова и воробушки»</w:t>
      </w:r>
    </w:p>
    <w:p w14:paraId="6426540D" w14:textId="1F5C9DC6" w:rsidR="00016E8C" w:rsidRPr="00B62615" w:rsidRDefault="00016E8C" w:rsidP="00016E8C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62615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>Художественно-эстетическое развитие:</w:t>
      </w:r>
    </w:p>
    <w:p w14:paraId="286C5D09" w14:textId="4CB01D9A" w:rsidR="004A151A" w:rsidRPr="00B62615" w:rsidRDefault="004A151A" w:rsidP="00760ED0">
      <w:pPr>
        <w:pStyle w:val="a4"/>
        <w:numPr>
          <w:ilvl w:val="0"/>
          <w:numId w:val="12"/>
        </w:numPr>
        <w:spacing w:after="0" w:line="240" w:lineRule="auto"/>
        <w:ind w:left="454"/>
        <w:rPr>
          <w:rFonts w:ascii="Times New Roman" w:hAnsi="Times New Roman" w:cs="Times New Roman"/>
          <w:sz w:val="24"/>
          <w:szCs w:val="24"/>
        </w:rPr>
      </w:pPr>
      <w:r w:rsidRPr="00B62615">
        <w:rPr>
          <w:rFonts w:ascii="Times New Roman" w:hAnsi="Times New Roman" w:cs="Times New Roman"/>
          <w:sz w:val="24"/>
          <w:szCs w:val="24"/>
        </w:rPr>
        <w:t>Рисование «</w:t>
      </w:r>
      <w:r w:rsidR="0028681F" w:rsidRPr="00B62615">
        <w:rPr>
          <w:rFonts w:ascii="Times New Roman" w:hAnsi="Times New Roman" w:cs="Times New Roman"/>
          <w:sz w:val="24"/>
          <w:szCs w:val="24"/>
        </w:rPr>
        <w:t>Синичка</w:t>
      </w:r>
      <w:r w:rsidRPr="00B62615">
        <w:rPr>
          <w:rFonts w:ascii="Times New Roman" w:hAnsi="Times New Roman" w:cs="Times New Roman"/>
          <w:sz w:val="24"/>
          <w:szCs w:val="24"/>
        </w:rPr>
        <w:t>»</w:t>
      </w:r>
      <w:r w:rsidR="0028681F" w:rsidRPr="00B62615">
        <w:rPr>
          <w:rFonts w:ascii="Times New Roman" w:hAnsi="Times New Roman" w:cs="Times New Roman"/>
          <w:sz w:val="24"/>
          <w:szCs w:val="24"/>
        </w:rPr>
        <w:t>, «Снегири</w:t>
      </w:r>
      <w:r w:rsidR="009725B0" w:rsidRPr="00B62615">
        <w:rPr>
          <w:rFonts w:ascii="Times New Roman" w:hAnsi="Times New Roman" w:cs="Times New Roman"/>
          <w:sz w:val="24"/>
          <w:szCs w:val="24"/>
        </w:rPr>
        <w:t>»</w:t>
      </w:r>
      <w:r w:rsidR="0028681F" w:rsidRPr="00B62615">
        <w:rPr>
          <w:rFonts w:ascii="Times New Roman" w:hAnsi="Times New Roman" w:cs="Times New Roman"/>
          <w:sz w:val="24"/>
          <w:szCs w:val="24"/>
        </w:rPr>
        <w:t>, «</w:t>
      </w:r>
      <w:proofErr w:type="spellStart"/>
      <w:r w:rsidR="0028681F" w:rsidRPr="00B62615">
        <w:rPr>
          <w:rFonts w:ascii="Times New Roman" w:hAnsi="Times New Roman" w:cs="Times New Roman"/>
          <w:sz w:val="24"/>
          <w:szCs w:val="24"/>
        </w:rPr>
        <w:t>Воробьишко</w:t>
      </w:r>
      <w:proofErr w:type="spellEnd"/>
      <w:r w:rsidR="0028681F" w:rsidRPr="00B62615">
        <w:rPr>
          <w:rFonts w:ascii="Times New Roman" w:hAnsi="Times New Roman" w:cs="Times New Roman"/>
          <w:sz w:val="24"/>
          <w:szCs w:val="24"/>
        </w:rPr>
        <w:t>»</w:t>
      </w:r>
      <w:r w:rsidRPr="00B62615">
        <w:rPr>
          <w:rFonts w:ascii="Times New Roman" w:hAnsi="Times New Roman" w:cs="Times New Roman"/>
          <w:sz w:val="24"/>
          <w:szCs w:val="24"/>
        </w:rPr>
        <w:t xml:space="preserve"> - воспитание интереса к рисованию</w:t>
      </w:r>
      <w:r w:rsidR="00FA748F" w:rsidRPr="00B6261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B86AFFA" w14:textId="786C7AA9" w:rsidR="004A151A" w:rsidRPr="00B62615" w:rsidRDefault="004A151A" w:rsidP="009725B0">
      <w:pPr>
        <w:pStyle w:val="a4"/>
        <w:numPr>
          <w:ilvl w:val="0"/>
          <w:numId w:val="12"/>
        </w:numPr>
        <w:spacing w:after="0" w:line="240" w:lineRule="auto"/>
        <w:ind w:left="454"/>
        <w:rPr>
          <w:rFonts w:ascii="Times New Roman" w:hAnsi="Times New Roman" w:cs="Times New Roman"/>
          <w:sz w:val="24"/>
          <w:szCs w:val="24"/>
        </w:rPr>
      </w:pPr>
      <w:r w:rsidRPr="00B62615">
        <w:rPr>
          <w:rFonts w:ascii="Times New Roman" w:hAnsi="Times New Roman" w:cs="Times New Roman"/>
          <w:sz w:val="24"/>
          <w:szCs w:val="24"/>
        </w:rPr>
        <w:t xml:space="preserve">Лепка </w:t>
      </w:r>
      <w:r w:rsidR="0028681F" w:rsidRPr="00B62615">
        <w:rPr>
          <w:rFonts w:ascii="Times New Roman" w:hAnsi="Times New Roman" w:cs="Times New Roman"/>
          <w:sz w:val="24"/>
          <w:szCs w:val="24"/>
        </w:rPr>
        <w:t>«Синичка», «Снегири», «</w:t>
      </w:r>
      <w:proofErr w:type="spellStart"/>
      <w:r w:rsidR="0028681F" w:rsidRPr="00B62615">
        <w:rPr>
          <w:rFonts w:ascii="Times New Roman" w:hAnsi="Times New Roman" w:cs="Times New Roman"/>
          <w:sz w:val="24"/>
          <w:szCs w:val="24"/>
        </w:rPr>
        <w:t>Воробьишко</w:t>
      </w:r>
      <w:proofErr w:type="spellEnd"/>
      <w:r w:rsidR="0028681F" w:rsidRPr="00B62615">
        <w:rPr>
          <w:rFonts w:ascii="Times New Roman" w:hAnsi="Times New Roman" w:cs="Times New Roman"/>
          <w:sz w:val="24"/>
          <w:szCs w:val="24"/>
        </w:rPr>
        <w:t xml:space="preserve">» </w:t>
      </w:r>
      <w:r w:rsidRPr="00B62615">
        <w:rPr>
          <w:rFonts w:ascii="Times New Roman" w:hAnsi="Times New Roman" w:cs="Times New Roman"/>
          <w:sz w:val="24"/>
          <w:szCs w:val="24"/>
        </w:rPr>
        <w:t>- воспитание интереса к лепке</w:t>
      </w:r>
    </w:p>
    <w:p w14:paraId="7DF70DE3" w14:textId="77777777" w:rsidR="00016E8C" w:rsidRPr="00B62615" w:rsidRDefault="0028681F" w:rsidP="00016E8C">
      <w:pPr>
        <w:pStyle w:val="a4"/>
        <w:numPr>
          <w:ilvl w:val="0"/>
          <w:numId w:val="12"/>
        </w:numPr>
        <w:spacing w:after="0" w:line="240" w:lineRule="auto"/>
        <w:ind w:left="454"/>
        <w:rPr>
          <w:rFonts w:ascii="Times New Roman" w:hAnsi="Times New Roman" w:cs="Times New Roman"/>
          <w:sz w:val="24"/>
          <w:szCs w:val="24"/>
        </w:rPr>
      </w:pPr>
      <w:r w:rsidRPr="00B62615">
        <w:rPr>
          <w:rFonts w:ascii="Times New Roman" w:hAnsi="Times New Roman" w:cs="Times New Roman"/>
          <w:sz w:val="24"/>
          <w:szCs w:val="24"/>
        </w:rPr>
        <w:t>Аппликация «Кормушка для синички»</w:t>
      </w:r>
      <w:r w:rsidR="00016E8C" w:rsidRPr="00B6261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AAA645" w14:textId="2E39C03D" w:rsidR="0028681F" w:rsidRPr="00B62615" w:rsidRDefault="00016E8C" w:rsidP="00016E8C">
      <w:pPr>
        <w:pStyle w:val="a4"/>
        <w:numPr>
          <w:ilvl w:val="0"/>
          <w:numId w:val="12"/>
        </w:numPr>
        <w:spacing w:after="0" w:line="240" w:lineRule="auto"/>
        <w:ind w:left="454"/>
        <w:rPr>
          <w:rFonts w:ascii="Times New Roman" w:hAnsi="Times New Roman" w:cs="Times New Roman"/>
          <w:sz w:val="24"/>
          <w:szCs w:val="24"/>
        </w:rPr>
      </w:pPr>
      <w:r w:rsidRPr="00B62615">
        <w:rPr>
          <w:rFonts w:ascii="Times New Roman" w:hAnsi="Times New Roman" w:cs="Times New Roman"/>
          <w:sz w:val="24"/>
          <w:szCs w:val="24"/>
        </w:rPr>
        <w:t>Создание выставки творческих работ к «Синичкиной неделе»</w:t>
      </w:r>
    </w:p>
    <w:p w14:paraId="6B4015A4" w14:textId="77777777" w:rsidR="00016E8C" w:rsidRPr="00B62615" w:rsidRDefault="00016E8C" w:rsidP="00016E8C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color w:val="0A0A0A"/>
          <w:sz w:val="24"/>
          <w:szCs w:val="24"/>
        </w:rPr>
      </w:pPr>
      <w:r w:rsidRPr="00B62615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>Наблюдения на прогулке:</w:t>
      </w:r>
      <w:r w:rsidRPr="00B62615">
        <w:rPr>
          <w:rFonts w:ascii="Times New Roman" w:eastAsia="Times New Roman" w:hAnsi="Times New Roman" w:cs="Times New Roman"/>
          <w:color w:val="0A0A0A"/>
          <w:sz w:val="24"/>
          <w:szCs w:val="24"/>
        </w:rPr>
        <w:t> </w:t>
      </w:r>
    </w:p>
    <w:p w14:paraId="4EE5A8DA" w14:textId="41CA3F72" w:rsidR="00016E8C" w:rsidRPr="00B62615" w:rsidRDefault="00016E8C" w:rsidP="00016E8C">
      <w:pPr>
        <w:pStyle w:val="a4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2615">
        <w:rPr>
          <w:rFonts w:ascii="Times New Roman" w:eastAsia="Times New Roman" w:hAnsi="Times New Roman" w:cs="Times New Roman"/>
          <w:color w:val="0A0A0A"/>
          <w:sz w:val="24"/>
          <w:szCs w:val="24"/>
        </w:rPr>
        <w:t>Наблюдение за повадками птиц, прилетающих на участок; изучение внешнего вида деревьев, их коры, веток, наличия снега на них.</w:t>
      </w:r>
    </w:p>
    <w:p w14:paraId="5B8BA29D" w14:textId="0B4F285F" w:rsidR="00016E8C" w:rsidRPr="00B62615" w:rsidRDefault="00016E8C" w:rsidP="00016E8C">
      <w:pPr>
        <w:pStyle w:val="a4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2615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>Акция «Птичья столовая»:</w:t>
      </w:r>
      <w:r w:rsidRPr="00B62615">
        <w:rPr>
          <w:rFonts w:ascii="Times New Roman" w:eastAsia="Times New Roman" w:hAnsi="Times New Roman" w:cs="Times New Roman"/>
          <w:color w:val="0A0A0A"/>
          <w:sz w:val="24"/>
          <w:szCs w:val="24"/>
        </w:rPr>
        <w:t> Изготовление кормушек (совместно с родителями) и развешивание их на участке.</w:t>
      </w:r>
    </w:p>
    <w:p w14:paraId="4359A136" w14:textId="0BB081BF" w:rsidR="00016E8C" w:rsidRPr="00B62615" w:rsidRDefault="00016E8C" w:rsidP="00016E8C">
      <w:pPr>
        <w:pStyle w:val="a4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2615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>Ежедневная подкормка:</w:t>
      </w:r>
      <w:r w:rsidRPr="00B62615">
        <w:rPr>
          <w:rFonts w:ascii="Times New Roman" w:eastAsia="Times New Roman" w:hAnsi="Times New Roman" w:cs="Times New Roman"/>
          <w:color w:val="0A0A0A"/>
          <w:sz w:val="24"/>
          <w:szCs w:val="24"/>
        </w:rPr>
        <w:t> Дежурство детей по наполнению кормушек правильным кормом (нежареные семечки, просо, овсяные хлопья, несоленое сало).</w:t>
      </w:r>
    </w:p>
    <w:p w14:paraId="12A17BA8" w14:textId="77777777" w:rsidR="00016E8C" w:rsidRPr="00B62615" w:rsidRDefault="0028681F" w:rsidP="00016E8C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62615">
        <w:rPr>
          <w:rFonts w:ascii="Times New Roman" w:hAnsi="Times New Roman" w:cs="Times New Roman"/>
          <w:b/>
          <w:bCs/>
          <w:sz w:val="24"/>
          <w:szCs w:val="24"/>
        </w:rPr>
        <w:t>Опытно-экспериментальная деятельность</w:t>
      </w:r>
      <w:r w:rsidRPr="00B6261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0CB7F2" w14:textId="11BCA6E6" w:rsidR="004A151A" w:rsidRPr="00B62615" w:rsidRDefault="0028681F" w:rsidP="00016E8C">
      <w:pPr>
        <w:pStyle w:val="a4"/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2615">
        <w:rPr>
          <w:rFonts w:ascii="Times New Roman" w:hAnsi="Times New Roman" w:cs="Times New Roman"/>
          <w:sz w:val="24"/>
          <w:szCs w:val="24"/>
        </w:rPr>
        <w:t>«Птичье лакомство</w:t>
      </w:r>
      <w:r w:rsidR="00016E8C" w:rsidRPr="00B62615">
        <w:rPr>
          <w:rFonts w:ascii="Times New Roman" w:hAnsi="Times New Roman" w:cs="Times New Roman"/>
          <w:sz w:val="24"/>
          <w:szCs w:val="24"/>
        </w:rPr>
        <w:t>-Печенье для птиц»</w:t>
      </w:r>
    </w:p>
    <w:p w14:paraId="36D0A805" w14:textId="77777777" w:rsidR="004A151A" w:rsidRPr="00B62615" w:rsidRDefault="004A151A" w:rsidP="00760ED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2615">
        <w:rPr>
          <w:rFonts w:ascii="Times New Roman" w:hAnsi="Times New Roman" w:cs="Times New Roman"/>
          <w:b/>
          <w:sz w:val="24"/>
          <w:szCs w:val="24"/>
        </w:rPr>
        <w:t>Учитель-логопед:</w:t>
      </w:r>
    </w:p>
    <w:p w14:paraId="7DCAA6D2" w14:textId="77777777" w:rsidR="004A151A" w:rsidRPr="00B62615" w:rsidRDefault="004A151A" w:rsidP="00760ED0">
      <w:pPr>
        <w:pStyle w:val="a4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2615">
        <w:rPr>
          <w:rFonts w:ascii="Times New Roman" w:hAnsi="Times New Roman" w:cs="Times New Roman"/>
          <w:sz w:val="24"/>
          <w:szCs w:val="24"/>
        </w:rPr>
        <w:t>Активизация словаря по теме.</w:t>
      </w:r>
    </w:p>
    <w:p w14:paraId="626ED2C7" w14:textId="4B834E72" w:rsidR="00236A75" w:rsidRPr="00B62615" w:rsidRDefault="00010307" w:rsidP="00760ED0">
      <w:pPr>
        <w:pStyle w:val="a4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2615">
        <w:rPr>
          <w:rFonts w:ascii="Times New Roman" w:eastAsia="Times New Roman" w:hAnsi="Times New Roman" w:cs="Times New Roman"/>
          <w:color w:val="000000"/>
          <w:sz w:val="24"/>
          <w:szCs w:val="24"/>
        </w:rPr>
        <w:t>Просмотр и обсуждение презентаций</w:t>
      </w:r>
      <w:r w:rsidRPr="00B62615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r w:rsidR="00236A75" w:rsidRPr="00B62615">
        <w:rPr>
          <w:rFonts w:ascii="Times New Roman" w:eastAsia="Times New Roman" w:hAnsi="Times New Roman" w:cs="Times New Roman"/>
          <w:sz w:val="24"/>
          <w:szCs w:val="24"/>
        </w:rPr>
        <w:t xml:space="preserve"> "</w:t>
      </w:r>
      <w:r w:rsidR="00016E8C" w:rsidRPr="00B62615">
        <w:rPr>
          <w:rFonts w:ascii="Times New Roman" w:eastAsia="Times New Roman" w:hAnsi="Times New Roman" w:cs="Times New Roman"/>
          <w:sz w:val="24"/>
          <w:szCs w:val="24"/>
        </w:rPr>
        <w:t>Перелетные птицы», Зимующие птицы» «Хвойные деревья,</w:t>
      </w:r>
      <w:r w:rsidRPr="00B62615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="00016E8C" w:rsidRPr="00B62615">
        <w:rPr>
          <w:rFonts w:ascii="Times New Roman" w:eastAsia="Times New Roman" w:hAnsi="Times New Roman" w:cs="Times New Roman"/>
          <w:sz w:val="24"/>
          <w:szCs w:val="24"/>
        </w:rPr>
        <w:t>Лиственные деревья»</w:t>
      </w:r>
    </w:p>
    <w:p w14:paraId="50990C4F" w14:textId="32748F49" w:rsidR="00236A75" w:rsidRPr="00B62615" w:rsidRDefault="00EE7999" w:rsidP="00760ED0">
      <w:pPr>
        <w:pStyle w:val="a4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2615">
        <w:rPr>
          <w:rFonts w:ascii="Times New Roman" w:eastAsia="Times New Roman" w:hAnsi="Times New Roman" w:cs="Times New Roman"/>
          <w:sz w:val="24"/>
          <w:szCs w:val="24"/>
        </w:rPr>
        <w:t xml:space="preserve">Беседы по рассказам и сказкам </w:t>
      </w:r>
      <w:r w:rsidR="00010307" w:rsidRPr="00B62615">
        <w:rPr>
          <w:rFonts w:ascii="Times New Roman" w:eastAsia="Times New Roman" w:hAnsi="Times New Roman" w:cs="Times New Roman"/>
          <w:sz w:val="24"/>
          <w:szCs w:val="24"/>
        </w:rPr>
        <w:t>по теме.</w:t>
      </w:r>
    </w:p>
    <w:p w14:paraId="1A7A21BF" w14:textId="77777777" w:rsidR="004A151A" w:rsidRPr="00B62615" w:rsidRDefault="004A151A" w:rsidP="00760ED0">
      <w:pPr>
        <w:pStyle w:val="a4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2615">
        <w:rPr>
          <w:rFonts w:ascii="Times New Roman" w:hAnsi="Times New Roman" w:cs="Times New Roman"/>
          <w:sz w:val="24"/>
          <w:szCs w:val="24"/>
        </w:rPr>
        <w:t xml:space="preserve">Формирование грамматического строя речи через игры (словообразование, словоизменение). </w:t>
      </w:r>
    </w:p>
    <w:p w14:paraId="2FB75649" w14:textId="54ED1DA9" w:rsidR="004A151A" w:rsidRPr="00B62615" w:rsidRDefault="004A151A" w:rsidP="00010307">
      <w:pPr>
        <w:pStyle w:val="a4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2615">
        <w:rPr>
          <w:rFonts w:ascii="Times New Roman" w:hAnsi="Times New Roman" w:cs="Times New Roman"/>
          <w:sz w:val="24"/>
          <w:szCs w:val="24"/>
        </w:rPr>
        <w:t>Отгадывание, толкование загадок по теме.</w:t>
      </w:r>
    </w:p>
    <w:p w14:paraId="2775F3AE" w14:textId="0DEE6F75" w:rsidR="00ED41FF" w:rsidRPr="00B62615" w:rsidRDefault="00ED41FF" w:rsidP="00760ED0">
      <w:pPr>
        <w:pStyle w:val="a4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2615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Просмотр и обсуждение мультфильмов: </w:t>
      </w:r>
      <w:r w:rsidRPr="00B62615">
        <w:rPr>
          <w:rFonts w:ascii="Times New Roman" w:eastAsia="Times New Roman" w:hAnsi="Times New Roman" w:cs="Times New Roman"/>
          <w:sz w:val="24"/>
          <w:szCs w:val="24"/>
        </w:rPr>
        <w:t> "</w:t>
      </w:r>
      <w:r w:rsidR="00010307" w:rsidRPr="00B62615">
        <w:rPr>
          <w:rFonts w:ascii="Times New Roman" w:eastAsia="Times New Roman" w:hAnsi="Times New Roman" w:cs="Times New Roman"/>
          <w:sz w:val="24"/>
          <w:szCs w:val="24"/>
        </w:rPr>
        <w:t>Серая шейка», «Почему с деревьев листья опадают?»</w:t>
      </w:r>
    </w:p>
    <w:p w14:paraId="731226C9" w14:textId="2C7CC958" w:rsidR="004A151A" w:rsidRPr="00B62615" w:rsidRDefault="004A151A" w:rsidP="00760ED0">
      <w:pPr>
        <w:pStyle w:val="a4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2615">
        <w:rPr>
          <w:rFonts w:ascii="Times New Roman" w:hAnsi="Times New Roman" w:cs="Times New Roman"/>
          <w:sz w:val="24"/>
          <w:szCs w:val="24"/>
        </w:rPr>
        <w:t xml:space="preserve">Инсценировка сказки « </w:t>
      </w:r>
      <w:r w:rsidR="00010307" w:rsidRPr="00B62615">
        <w:rPr>
          <w:rFonts w:ascii="Times New Roman" w:hAnsi="Times New Roman" w:cs="Times New Roman"/>
          <w:sz w:val="24"/>
          <w:szCs w:val="24"/>
        </w:rPr>
        <w:t>Серая шейка</w:t>
      </w:r>
      <w:r w:rsidRPr="00B62615">
        <w:rPr>
          <w:rFonts w:ascii="Times New Roman" w:hAnsi="Times New Roman" w:cs="Times New Roman"/>
          <w:sz w:val="24"/>
          <w:szCs w:val="24"/>
        </w:rPr>
        <w:t>» различными способами: кукольный театр, ряженье.</w:t>
      </w:r>
    </w:p>
    <w:p w14:paraId="4A4503DE" w14:textId="1866A871" w:rsidR="00010307" w:rsidRPr="00B62615" w:rsidRDefault="00010307" w:rsidP="00760ED0">
      <w:pPr>
        <w:pStyle w:val="a4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2615">
        <w:rPr>
          <w:rFonts w:ascii="Times New Roman" w:hAnsi="Times New Roman" w:cs="Times New Roman"/>
          <w:sz w:val="24"/>
          <w:szCs w:val="24"/>
        </w:rPr>
        <w:t>Музыкальная игра «Ох, синичка-зимняя птичка»</w:t>
      </w:r>
    </w:p>
    <w:p w14:paraId="7790CD81" w14:textId="11D6EF5B" w:rsidR="004A151A" w:rsidRPr="00B62615" w:rsidRDefault="004A151A" w:rsidP="009725B0">
      <w:pPr>
        <w:pStyle w:val="a4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2615">
        <w:rPr>
          <w:rFonts w:ascii="Times New Roman" w:hAnsi="Times New Roman" w:cs="Times New Roman"/>
          <w:sz w:val="24"/>
          <w:szCs w:val="24"/>
        </w:rPr>
        <w:t>Разучивание стихов</w:t>
      </w:r>
      <w:r w:rsidR="00010307" w:rsidRPr="00B62615">
        <w:rPr>
          <w:rFonts w:ascii="Times New Roman" w:hAnsi="Times New Roman" w:cs="Times New Roman"/>
          <w:sz w:val="24"/>
          <w:szCs w:val="24"/>
        </w:rPr>
        <w:t>, речи с движением по теме.</w:t>
      </w:r>
    </w:p>
    <w:p w14:paraId="7E5389E3" w14:textId="226050B1" w:rsidR="00FA748F" w:rsidRPr="0040513F" w:rsidRDefault="004A151A" w:rsidP="0040513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2615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B62615">
        <w:rPr>
          <w:rFonts w:ascii="Times New Roman" w:hAnsi="Times New Roman" w:cs="Times New Roman"/>
          <w:b/>
          <w:sz w:val="24"/>
          <w:szCs w:val="24"/>
        </w:rPr>
        <w:t xml:space="preserve"> этап – итоговый</w:t>
      </w:r>
    </w:p>
    <w:p w14:paraId="65DDBECD" w14:textId="7DA93931" w:rsidR="00FA748F" w:rsidRPr="00B62615" w:rsidRDefault="00FA748F" w:rsidP="00760ED0">
      <w:pPr>
        <w:pStyle w:val="a4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62615">
        <w:rPr>
          <w:rFonts w:ascii="Times New Roman" w:hAnsi="Times New Roman" w:cs="Times New Roman"/>
          <w:sz w:val="24"/>
          <w:szCs w:val="24"/>
        </w:rPr>
        <w:t>Выставка рисунков детей</w:t>
      </w:r>
      <w:r w:rsidR="0028681F" w:rsidRPr="00B62615">
        <w:rPr>
          <w:rFonts w:ascii="Times New Roman" w:hAnsi="Times New Roman" w:cs="Times New Roman"/>
          <w:sz w:val="24"/>
          <w:szCs w:val="24"/>
        </w:rPr>
        <w:t xml:space="preserve"> «Синичка», «Снегири», «</w:t>
      </w:r>
      <w:proofErr w:type="spellStart"/>
      <w:r w:rsidR="0028681F" w:rsidRPr="00B62615">
        <w:rPr>
          <w:rFonts w:ascii="Times New Roman" w:hAnsi="Times New Roman" w:cs="Times New Roman"/>
          <w:sz w:val="24"/>
          <w:szCs w:val="24"/>
        </w:rPr>
        <w:t>Воробьишко</w:t>
      </w:r>
      <w:proofErr w:type="spellEnd"/>
      <w:r w:rsidR="0028681F" w:rsidRPr="00B62615">
        <w:rPr>
          <w:rFonts w:ascii="Times New Roman" w:hAnsi="Times New Roman" w:cs="Times New Roman"/>
          <w:sz w:val="24"/>
          <w:szCs w:val="24"/>
        </w:rPr>
        <w:t>».</w:t>
      </w:r>
    </w:p>
    <w:p w14:paraId="22FB0D72" w14:textId="486FD7F3" w:rsidR="0028681F" w:rsidRPr="00B62615" w:rsidRDefault="0028681F" w:rsidP="00760ED0">
      <w:pPr>
        <w:pStyle w:val="a4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62615">
        <w:rPr>
          <w:rFonts w:ascii="Times New Roman" w:hAnsi="Times New Roman" w:cs="Times New Roman"/>
          <w:sz w:val="24"/>
          <w:szCs w:val="24"/>
        </w:rPr>
        <w:t>Игровая ситуация</w:t>
      </w:r>
      <w:r w:rsidR="009E3742" w:rsidRPr="00B62615">
        <w:rPr>
          <w:rFonts w:ascii="Times New Roman" w:hAnsi="Times New Roman" w:cs="Times New Roman"/>
          <w:sz w:val="24"/>
          <w:szCs w:val="24"/>
        </w:rPr>
        <w:t xml:space="preserve"> на прогулке: «</w:t>
      </w:r>
      <w:proofErr w:type="spellStart"/>
      <w:r w:rsidR="009E3742" w:rsidRPr="00B62615">
        <w:rPr>
          <w:rFonts w:ascii="Times New Roman" w:hAnsi="Times New Roman" w:cs="Times New Roman"/>
          <w:sz w:val="24"/>
          <w:szCs w:val="24"/>
        </w:rPr>
        <w:t>Геокешинг</w:t>
      </w:r>
      <w:proofErr w:type="spellEnd"/>
      <w:r w:rsidR="009E3742" w:rsidRPr="00B62615">
        <w:rPr>
          <w:rFonts w:ascii="Times New Roman" w:hAnsi="Times New Roman" w:cs="Times New Roman"/>
          <w:sz w:val="24"/>
          <w:szCs w:val="24"/>
        </w:rPr>
        <w:t xml:space="preserve"> с элементами </w:t>
      </w:r>
      <w:proofErr w:type="spellStart"/>
      <w:r w:rsidR="009E3742" w:rsidRPr="00B62615">
        <w:rPr>
          <w:rFonts w:ascii="Times New Roman" w:hAnsi="Times New Roman" w:cs="Times New Roman"/>
          <w:sz w:val="24"/>
          <w:szCs w:val="24"/>
        </w:rPr>
        <w:t>фотоориентирования</w:t>
      </w:r>
      <w:proofErr w:type="spellEnd"/>
      <w:r w:rsidR="009E3742" w:rsidRPr="00B62615">
        <w:rPr>
          <w:rFonts w:ascii="Times New Roman" w:hAnsi="Times New Roman" w:cs="Times New Roman"/>
          <w:sz w:val="24"/>
          <w:szCs w:val="24"/>
        </w:rPr>
        <w:t xml:space="preserve"> «В гости к елочке идем…»</w:t>
      </w:r>
    </w:p>
    <w:p w14:paraId="6693E8BB" w14:textId="77777777" w:rsidR="0064425D" w:rsidRPr="00B62615" w:rsidRDefault="0064425D" w:rsidP="00760ED0">
      <w:pPr>
        <w:pStyle w:val="a4"/>
        <w:spacing w:after="0"/>
        <w:ind w:left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62615">
        <w:rPr>
          <w:rFonts w:ascii="Times New Roman" w:hAnsi="Times New Roman"/>
          <w:b/>
          <w:sz w:val="24"/>
          <w:szCs w:val="24"/>
        </w:rPr>
        <w:t>ІV этап- презентационный</w:t>
      </w:r>
    </w:p>
    <w:p w14:paraId="53542A52" w14:textId="77777777" w:rsidR="009E6E05" w:rsidRPr="00B62615" w:rsidRDefault="0064425D" w:rsidP="00760ED0">
      <w:pPr>
        <w:pStyle w:val="a4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2615">
        <w:rPr>
          <w:rFonts w:ascii="Times New Roman" w:hAnsi="Times New Roman" w:cs="Times New Roman"/>
          <w:sz w:val="24"/>
          <w:szCs w:val="24"/>
        </w:rPr>
        <w:t>Презентация проекта</w:t>
      </w:r>
      <w:r w:rsidR="00ED41FF" w:rsidRPr="00B62615">
        <w:rPr>
          <w:rFonts w:ascii="Times New Roman" w:hAnsi="Times New Roman" w:cs="Times New Roman"/>
          <w:sz w:val="24"/>
          <w:szCs w:val="24"/>
        </w:rPr>
        <w:t xml:space="preserve"> педагогам ДОУ</w:t>
      </w:r>
      <w:r w:rsidRPr="00B62615">
        <w:rPr>
          <w:rFonts w:ascii="Times New Roman" w:hAnsi="Times New Roman" w:cs="Times New Roman"/>
          <w:sz w:val="24"/>
          <w:szCs w:val="24"/>
        </w:rPr>
        <w:t>.</w:t>
      </w:r>
    </w:p>
    <w:p w14:paraId="5EE86434" w14:textId="77777777" w:rsidR="007B4203" w:rsidRPr="00B62615" w:rsidRDefault="007B4203" w:rsidP="00760ED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2615">
        <w:rPr>
          <w:rFonts w:ascii="Times New Roman" w:hAnsi="Times New Roman" w:cs="Times New Roman"/>
          <w:b/>
          <w:sz w:val="24"/>
          <w:szCs w:val="24"/>
        </w:rPr>
        <w:t>Реализация проекта.</w:t>
      </w:r>
    </w:p>
    <w:p w14:paraId="1459059F" w14:textId="5202A42F" w:rsidR="00ED41FF" w:rsidRPr="00B62615" w:rsidRDefault="009725B0" w:rsidP="00760E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62615">
        <w:rPr>
          <w:rFonts w:ascii="Times New Roman" w:hAnsi="Times New Roman"/>
          <w:sz w:val="24"/>
          <w:szCs w:val="24"/>
        </w:rPr>
        <w:t xml:space="preserve">                                               </w:t>
      </w:r>
      <w:r w:rsidR="009E6E05" w:rsidRPr="00B62615">
        <w:rPr>
          <w:rFonts w:ascii="Times New Roman" w:hAnsi="Times New Roman"/>
          <w:sz w:val="24"/>
          <w:szCs w:val="24"/>
        </w:rPr>
        <w:t xml:space="preserve">Проект </w:t>
      </w:r>
      <w:r w:rsidR="00ED41FF" w:rsidRPr="00B62615">
        <w:rPr>
          <w:rFonts w:ascii="Times New Roman" w:hAnsi="Times New Roman" w:cs="Times New Roman"/>
          <w:sz w:val="24"/>
          <w:szCs w:val="24"/>
        </w:rPr>
        <w:t>«</w:t>
      </w:r>
      <w:r w:rsidR="009E3742" w:rsidRPr="00B62615">
        <w:rPr>
          <w:rFonts w:ascii="Times New Roman" w:hAnsi="Times New Roman" w:cs="Times New Roman"/>
          <w:sz w:val="24"/>
          <w:szCs w:val="24"/>
        </w:rPr>
        <w:t>В гости к елочке идем…</w:t>
      </w:r>
      <w:r w:rsidR="00ED41FF" w:rsidRPr="00B62615">
        <w:rPr>
          <w:rFonts w:ascii="Times New Roman" w:hAnsi="Times New Roman" w:cs="Times New Roman"/>
          <w:sz w:val="24"/>
          <w:szCs w:val="24"/>
        </w:rPr>
        <w:t>»</w:t>
      </w:r>
    </w:p>
    <w:p w14:paraId="3639595D" w14:textId="5FF0B6D1" w:rsidR="009E6E05" w:rsidRPr="00B62615" w:rsidRDefault="009725B0" w:rsidP="00760ED0">
      <w:pPr>
        <w:spacing w:after="0"/>
        <w:rPr>
          <w:rFonts w:ascii="Times New Roman" w:hAnsi="Times New Roman"/>
          <w:sz w:val="24"/>
          <w:szCs w:val="24"/>
        </w:rPr>
      </w:pPr>
      <w:r w:rsidRPr="00B62615">
        <w:rPr>
          <w:rFonts w:ascii="Times New Roman" w:hAnsi="Times New Roman"/>
          <w:sz w:val="24"/>
          <w:szCs w:val="24"/>
        </w:rPr>
        <w:t xml:space="preserve">                                               </w:t>
      </w:r>
      <w:r w:rsidR="009E6E05" w:rsidRPr="00B62615">
        <w:rPr>
          <w:rFonts w:ascii="Times New Roman" w:hAnsi="Times New Roman"/>
          <w:sz w:val="24"/>
          <w:szCs w:val="24"/>
        </w:rPr>
        <w:t>реализуется в ІV этапа</w:t>
      </w:r>
    </w:p>
    <w:p w14:paraId="51260BE4" w14:textId="77777777" w:rsidR="007B4203" w:rsidRPr="00B62615" w:rsidRDefault="007B4203" w:rsidP="00760ED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2615">
        <w:rPr>
          <w:rFonts w:ascii="Times New Roman" w:hAnsi="Times New Roman" w:cs="Times New Roman"/>
          <w:b/>
          <w:sz w:val="24"/>
          <w:szCs w:val="24"/>
        </w:rPr>
        <w:t>I этап – подготовительный</w:t>
      </w:r>
    </w:p>
    <w:tbl>
      <w:tblPr>
        <w:tblW w:w="964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4110"/>
        <w:gridCol w:w="4111"/>
      </w:tblGrid>
      <w:tr w:rsidR="009E6E05" w:rsidRPr="00B62615" w14:paraId="61B35D39" w14:textId="77777777" w:rsidTr="005A39AA">
        <w:tc>
          <w:tcPr>
            <w:tcW w:w="1419" w:type="dxa"/>
          </w:tcPr>
          <w:p w14:paraId="3BA31221" w14:textId="77777777" w:rsidR="009E6E05" w:rsidRPr="00B62615" w:rsidRDefault="009E6E05" w:rsidP="00760ED0">
            <w:pPr>
              <w:pStyle w:val="a4"/>
              <w:spacing w:after="0"/>
              <w:ind w:left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B62615">
              <w:rPr>
                <w:rFonts w:ascii="Times New Roman" w:hAnsi="Times New Roman"/>
                <w:sz w:val="24"/>
                <w:szCs w:val="24"/>
              </w:rPr>
              <w:t>Этапы проекта</w:t>
            </w:r>
          </w:p>
        </w:tc>
        <w:tc>
          <w:tcPr>
            <w:tcW w:w="4110" w:type="dxa"/>
          </w:tcPr>
          <w:p w14:paraId="79FB4FD4" w14:textId="77777777" w:rsidR="009E6E05" w:rsidRPr="00B62615" w:rsidRDefault="009E6E05" w:rsidP="00760ED0">
            <w:pPr>
              <w:pStyle w:val="a4"/>
              <w:spacing w:after="0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B62615">
              <w:rPr>
                <w:rFonts w:ascii="Times New Roman" w:hAnsi="Times New Roman"/>
                <w:sz w:val="24"/>
                <w:szCs w:val="24"/>
              </w:rPr>
              <w:t>Деятельность педагога, специалистов</w:t>
            </w:r>
          </w:p>
        </w:tc>
        <w:tc>
          <w:tcPr>
            <w:tcW w:w="4111" w:type="dxa"/>
            <w:tcBorders>
              <w:right w:val="single" w:sz="4" w:space="0" w:color="auto"/>
            </w:tcBorders>
          </w:tcPr>
          <w:p w14:paraId="39328209" w14:textId="77777777" w:rsidR="009E6E05" w:rsidRPr="00B62615" w:rsidRDefault="009E6E05" w:rsidP="00760ED0">
            <w:pPr>
              <w:pStyle w:val="a4"/>
              <w:spacing w:after="0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B62615">
              <w:rPr>
                <w:rFonts w:ascii="Times New Roman" w:hAnsi="Times New Roman"/>
                <w:sz w:val="24"/>
                <w:szCs w:val="24"/>
              </w:rPr>
              <w:t>Деятельность детей и родителей</w:t>
            </w:r>
          </w:p>
        </w:tc>
      </w:tr>
      <w:tr w:rsidR="009E6E05" w:rsidRPr="00B62615" w14:paraId="51C4352A" w14:textId="77777777" w:rsidTr="005A39AA">
        <w:tc>
          <w:tcPr>
            <w:tcW w:w="1419" w:type="dxa"/>
          </w:tcPr>
          <w:p w14:paraId="390C3843" w14:textId="77777777" w:rsidR="009E6E05" w:rsidRPr="00B62615" w:rsidRDefault="009E6E05" w:rsidP="00760ED0">
            <w:pPr>
              <w:pStyle w:val="a4"/>
              <w:spacing w:after="0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2615">
              <w:rPr>
                <w:rFonts w:ascii="Times New Roman" w:hAnsi="Times New Roman"/>
                <w:sz w:val="24"/>
                <w:szCs w:val="24"/>
              </w:rPr>
              <w:t>І этап-подготовительный</w:t>
            </w:r>
          </w:p>
        </w:tc>
        <w:tc>
          <w:tcPr>
            <w:tcW w:w="4110" w:type="dxa"/>
          </w:tcPr>
          <w:p w14:paraId="24D7330A" w14:textId="77777777" w:rsidR="009E6E05" w:rsidRPr="00B62615" w:rsidRDefault="009E6E05" w:rsidP="00760ED0">
            <w:pPr>
              <w:pStyle w:val="a4"/>
              <w:spacing w:after="0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B62615">
              <w:rPr>
                <w:rFonts w:ascii="Times New Roman" w:hAnsi="Times New Roman"/>
                <w:sz w:val="24"/>
                <w:szCs w:val="24"/>
              </w:rPr>
              <w:t>Формируют проблему (цель).</w:t>
            </w:r>
          </w:p>
          <w:p w14:paraId="6ECDD228" w14:textId="77777777" w:rsidR="009E6E05" w:rsidRPr="00B62615" w:rsidRDefault="009E6E05" w:rsidP="00760ED0">
            <w:pPr>
              <w:pStyle w:val="a4"/>
              <w:spacing w:after="0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B62615">
              <w:rPr>
                <w:rFonts w:ascii="Times New Roman" w:hAnsi="Times New Roman"/>
                <w:sz w:val="24"/>
                <w:szCs w:val="24"/>
              </w:rPr>
              <w:t>Ставят задачи.</w:t>
            </w:r>
          </w:p>
          <w:p w14:paraId="69044C54" w14:textId="77777777" w:rsidR="009E6E05" w:rsidRPr="00B62615" w:rsidRDefault="009E6E05" w:rsidP="00760ED0">
            <w:pPr>
              <w:pStyle w:val="a4"/>
              <w:spacing w:after="0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B62615">
              <w:rPr>
                <w:rFonts w:ascii="Times New Roman" w:hAnsi="Times New Roman"/>
                <w:sz w:val="24"/>
                <w:szCs w:val="24"/>
              </w:rPr>
              <w:t xml:space="preserve">Составляют план работы (мероприятий) </w:t>
            </w:r>
          </w:p>
          <w:p w14:paraId="64F11FD6" w14:textId="77777777" w:rsidR="009E6E05" w:rsidRPr="00B62615" w:rsidRDefault="009E6E05" w:rsidP="00760ED0">
            <w:pPr>
              <w:pStyle w:val="a4"/>
              <w:spacing w:after="0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B62615">
              <w:rPr>
                <w:rFonts w:ascii="Times New Roman" w:hAnsi="Times New Roman"/>
                <w:sz w:val="24"/>
                <w:szCs w:val="24"/>
              </w:rPr>
              <w:t>Подбирают, изготавливают материал, пособия, атрибуты.</w:t>
            </w:r>
          </w:p>
          <w:p w14:paraId="115F2F1C" w14:textId="77777777" w:rsidR="009E6E05" w:rsidRPr="00B62615" w:rsidRDefault="009E6E05" w:rsidP="00760ED0">
            <w:pPr>
              <w:pStyle w:val="a4"/>
              <w:spacing w:after="0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B62615">
              <w:rPr>
                <w:rFonts w:ascii="Times New Roman" w:hAnsi="Times New Roman"/>
                <w:sz w:val="24"/>
                <w:szCs w:val="24"/>
              </w:rPr>
              <w:t>Вводят проблемную ситуацию, персонажей.</w:t>
            </w:r>
          </w:p>
          <w:p w14:paraId="0B9EFAE6" w14:textId="77777777" w:rsidR="009E6E05" w:rsidRPr="00B62615" w:rsidRDefault="009E6E05" w:rsidP="00760ED0">
            <w:pPr>
              <w:pStyle w:val="a4"/>
              <w:spacing w:after="0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B62615">
              <w:rPr>
                <w:rFonts w:ascii="Times New Roman" w:hAnsi="Times New Roman"/>
                <w:sz w:val="24"/>
                <w:szCs w:val="24"/>
              </w:rPr>
              <w:t>Определяют продукты проекта.</w:t>
            </w:r>
          </w:p>
        </w:tc>
        <w:tc>
          <w:tcPr>
            <w:tcW w:w="4111" w:type="dxa"/>
            <w:tcBorders>
              <w:right w:val="single" w:sz="4" w:space="0" w:color="auto"/>
            </w:tcBorders>
          </w:tcPr>
          <w:p w14:paraId="6D0C0618" w14:textId="77777777" w:rsidR="009E6E05" w:rsidRPr="00B62615" w:rsidRDefault="009E6E05" w:rsidP="00760ED0">
            <w:pPr>
              <w:pStyle w:val="a4"/>
              <w:spacing w:after="0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B62615">
              <w:rPr>
                <w:rFonts w:ascii="Times New Roman" w:hAnsi="Times New Roman"/>
                <w:sz w:val="24"/>
                <w:szCs w:val="24"/>
              </w:rPr>
              <w:t>Вхождение в проблему.</w:t>
            </w:r>
          </w:p>
          <w:p w14:paraId="0152BDEF" w14:textId="77777777" w:rsidR="009E6E05" w:rsidRPr="00B62615" w:rsidRDefault="009E6E05" w:rsidP="00760ED0">
            <w:pPr>
              <w:pStyle w:val="a4"/>
              <w:spacing w:after="0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B62615">
              <w:rPr>
                <w:rFonts w:ascii="Times New Roman" w:hAnsi="Times New Roman"/>
                <w:sz w:val="24"/>
                <w:szCs w:val="24"/>
              </w:rPr>
              <w:t>Принятие цели, задач.</w:t>
            </w:r>
          </w:p>
          <w:p w14:paraId="5E4D2D00" w14:textId="77777777" w:rsidR="009E6E05" w:rsidRPr="00B62615" w:rsidRDefault="009E6E05" w:rsidP="00760ED0">
            <w:pPr>
              <w:pStyle w:val="a4"/>
              <w:spacing w:after="0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B62615">
              <w:rPr>
                <w:rFonts w:ascii="Times New Roman" w:hAnsi="Times New Roman"/>
                <w:sz w:val="24"/>
                <w:szCs w:val="24"/>
              </w:rPr>
              <w:t>Содействуют в дополнении задач, видов деятельности, материала, пособий, атрибутов.</w:t>
            </w:r>
          </w:p>
        </w:tc>
      </w:tr>
    </w:tbl>
    <w:p w14:paraId="6F385B3B" w14:textId="77777777" w:rsidR="00B62CFC" w:rsidRPr="00B62615" w:rsidRDefault="00B62CFC" w:rsidP="00760ED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62615">
        <w:rPr>
          <w:rFonts w:ascii="Times New Roman" w:hAnsi="Times New Roman" w:cs="Times New Roman"/>
          <w:b/>
          <w:sz w:val="24"/>
          <w:szCs w:val="24"/>
        </w:rPr>
        <w:t>Воспитатели:</w:t>
      </w:r>
    </w:p>
    <w:p w14:paraId="6010D181" w14:textId="77777777" w:rsidR="00B62CFC" w:rsidRPr="00B62615" w:rsidRDefault="00B62CFC" w:rsidP="00760ED0">
      <w:pPr>
        <w:pStyle w:val="a4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2615">
        <w:rPr>
          <w:rFonts w:ascii="Times New Roman" w:hAnsi="Times New Roman" w:cs="Times New Roman"/>
          <w:sz w:val="24"/>
          <w:szCs w:val="24"/>
        </w:rPr>
        <w:t>Подбор иллюстраций, картин, видеороликов, по теме проекта.</w:t>
      </w:r>
    </w:p>
    <w:p w14:paraId="00423170" w14:textId="77777777" w:rsidR="00B62CFC" w:rsidRPr="00B62615" w:rsidRDefault="00B62CFC" w:rsidP="00760ED0">
      <w:pPr>
        <w:pStyle w:val="a4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2615">
        <w:rPr>
          <w:rFonts w:ascii="Times New Roman" w:hAnsi="Times New Roman" w:cs="Times New Roman"/>
          <w:sz w:val="24"/>
          <w:szCs w:val="24"/>
        </w:rPr>
        <w:t>Подбор детской литературы по теме проекта.</w:t>
      </w:r>
    </w:p>
    <w:p w14:paraId="066F3490" w14:textId="0F173AC3" w:rsidR="00B62CFC" w:rsidRPr="00B62615" w:rsidRDefault="00B62CFC" w:rsidP="00760ED0">
      <w:pPr>
        <w:pStyle w:val="a4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2615">
        <w:rPr>
          <w:rFonts w:ascii="Times New Roman" w:hAnsi="Times New Roman" w:cs="Times New Roman"/>
          <w:sz w:val="24"/>
          <w:szCs w:val="24"/>
        </w:rPr>
        <w:t>Подготовка материалов к изобразительной деятельности, лепке.</w:t>
      </w:r>
    </w:p>
    <w:p w14:paraId="09360836" w14:textId="7BB09E3E" w:rsidR="00010307" w:rsidRPr="00B62615" w:rsidRDefault="00010307" w:rsidP="00760ED0">
      <w:pPr>
        <w:pStyle w:val="a4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2615">
        <w:rPr>
          <w:rFonts w:ascii="Times New Roman" w:hAnsi="Times New Roman" w:cs="Times New Roman"/>
          <w:sz w:val="24"/>
          <w:szCs w:val="24"/>
        </w:rPr>
        <w:t>Подбор музыкального сопровождения для игр, продуктивной деятельности.</w:t>
      </w:r>
    </w:p>
    <w:p w14:paraId="7340257E" w14:textId="23D8C952" w:rsidR="00987189" w:rsidRPr="00B62615" w:rsidRDefault="00ED41FF" w:rsidP="00760ED0">
      <w:pPr>
        <w:pStyle w:val="a4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62615">
        <w:rPr>
          <w:rFonts w:ascii="Times New Roman" w:hAnsi="Times New Roman" w:cs="Times New Roman"/>
          <w:sz w:val="24"/>
          <w:szCs w:val="24"/>
        </w:rPr>
        <w:t xml:space="preserve">Вызвать у родителей интерес к проекту </w:t>
      </w:r>
      <w:r w:rsidR="00010307" w:rsidRPr="00B62615">
        <w:rPr>
          <w:rFonts w:ascii="Times New Roman" w:hAnsi="Times New Roman" w:cs="Times New Roman"/>
          <w:sz w:val="24"/>
          <w:szCs w:val="24"/>
        </w:rPr>
        <w:t>«В гости к елочке идем…»</w:t>
      </w:r>
      <w:r w:rsidRPr="00B62615">
        <w:rPr>
          <w:rFonts w:ascii="Times New Roman" w:hAnsi="Times New Roman" w:cs="Times New Roman"/>
          <w:sz w:val="24"/>
          <w:szCs w:val="24"/>
        </w:rPr>
        <w:t>. Побудить у родителей желание участвовать в</w:t>
      </w:r>
      <w:r w:rsidR="009725B0" w:rsidRPr="00B62615">
        <w:rPr>
          <w:rFonts w:ascii="Times New Roman" w:hAnsi="Times New Roman" w:cs="Times New Roman"/>
          <w:sz w:val="24"/>
          <w:szCs w:val="24"/>
        </w:rPr>
        <w:t xml:space="preserve"> проекте.</w:t>
      </w:r>
      <w:r w:rsidRPr="00B6261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EB4F49" w14:textId="77777777" w:rsidR="00B62CFC" w:rsidRPr="00B62615" w:rsidRDefault="00847338" w:rsidP="00760ED0">
      <w:pPr>
        <w:pStyle w:val="a4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62615">
        <w:rPr>
          <w:rFonts w:ascii="Times New Roman" w:hAnsi="Times New Roman" w:cs="Times New Roman"/>
          <w:sz w:val="24"/>
          <w:szCs w:val="24"/>
        </w:rPr>
        <w:t>Организация выставки рисунков</w:t>
      </w:r>
      <w:r w:rsidR="00987189" w:rsidRPr="00B62615">
        <w:rPr>
          <w:rFonts w:ascii="Times New Roman" w:hAnsi="Times New Roman" w:cs="Times New Roman"/>
          <w:sz w:val="24"/>
          <w:szCs w:val="24"/>
        </w:rPr>
        <w:t>.</w:t>
      </w:r>
    </w:p>
    <w:p w14:paraId="244DAEF7" w14:textId="77777777" w:rsidR="00B62CFC" w:rsidRPr="00B62615" w:rsidRDefault="00B62CFC" w:rsidP="00760ED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62615">
        <w:rPr>
          <w:rFonts w:ascii="Times New Roman" w:hAnsi="Times New Roman" w:cs="Times New Roman"/>
          <w:b/>
          <w:sz w:val="24"/>
          <w:szCs w:val="24"/>
        </w:rPr>
        <w:t>Учитель-логопед:</w:t>
      </w:r>
    </w:p>
    <w:p w14:paraId="533DEE8E" w14:textId="77777777" w:rsidR="00B62CFC" w:rsidRPr="00B62615" w:rsidRDefault="00B62CFC" w:rsidP="00760ED0">
      <w:pPr>
        <w:pStyle w:val="a4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2615">
        <w:rPr>
          <w:rFonts w:ascii="Times New Roman" w:hAnsi="Times New Roman" w:cs="Times New Roman"/>
          <w:sz w:val="24"/>
          <w:szCs w:val="24"/>
        </w:rPr>
        <w:t xml:space="preserve">Подбор иллюстраций, картин, видеороликов, </w:t>
      </w:r>
      <w:r w:rsidR="00987189" w:rsidRPr="00B62615">
        <w:rPr>
          <w:rFonts w:ascii="Times New Roman" w:hAnsi="Times New Roman" w:cs="Times New Roman"/>
          <w:sz w:val="24"/>
          <w:szCs w:val="24"/>
        </w:rPr>
        <w:t xml:space="preserve">составление презентаций </w:t>
      </w:r>
      <w:r w:rsidRPr="00B62615">
        <w:rPr>
          <w:rFonts w:ascii="Times New Roman" w:hAnsi="Times New Roman" w:cs="Times New Roman"/>
          <w:sz w:val="24"/>
          <w:szCs w:val="24"/>
        </w:rPr>
        <w:t>по теме проекта.</w:t>
      </w:r>
    </w:p>
    <w:p w14:paraId="09F5999A" w14:textId="77777777" w:rsidR="00B62CFC" w:rsidRPr="00B62615" w:rsidRDefault="00B62CFC" w:rsidP="00760ED0">
      <w:pPr>
        <w:pStyle w:val="a4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2615">
        <w:rPr>
          <w:rFonts w:ascii="Times New Roman" w:hAnsi="Times New Roman" w:cs="Times New Roman"/>
          <w:sz w:val="24"/>
          <w:szCs w:val="24"/>
        </w:rPr>
        <w:t>Подбор детской литературы по теме проекта.</w:t>
      </w:r>
    </w:p>
    <w:p w14:paraId="2E125E85" w14:textId="77777777" w:rsidR="009E6E05" w:rsidRPr="00B62615" w:rsidRDefault="009E6E05" w:rsidP="00760ED0">
      <w:pPr>
        <w:pStyle w:val="a4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2615">
        <w:rPr>
          <w:rFonts w:ascii="Times New Roman" w:hAnsi="Times New Roman" w:cs="Times New Roman"/>
          <w:sz w:val="24"/>
          <w:szCs w:val="24"/>
        </w:rPr>
        <w:t>Создание дидактических пособий по развитию грамматического строя речи.</w:t>
      </w:r>
    </w:p>
    <w:p w14:paraId="11C0E94A" w14:textId="3E8D0D55" w:rsidR="00B62CFC" w:rsidRPr="00B62615" w:rsidRDefault="009E6E05" w:rsidP="00760ED0">
      <w:pPr>
        <w:pStyle w:val="a4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2615">
        <w:rPr>
          <w:rFonts w:ascii="Times New Roman" w:hAnsi="Times New Roman" w:cs="Times New Roman"/>
          <w:sz w:val="24"/>
          <w:szCs w:val="24"/>
        </w:rPr>
        <w:t>Подбор пособий для театрализации.</w:t>
      </w:r>
    </w:p>
    <w:p w14:paraId="44455543" w14:textId="7DA070E0" w:rsidR="00010307" w:rsidRPr="00B62615" w:rsidRDefault="00010307" w:rsidP="00760ED0">
      <w:pPr>
        <w:pStyle w:val="a4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" w:name="_Hlk216522888"/>
      <w:r w:rsidRPr="00B62615">
        <w:rPr>
          <w:rFonts w:ascii="Times New Roman" w:hAnsi="Times New Roman" w:cs="Times New Roman"/>
          <w:sz w:val="24"/>
          <w:szCs w:val="24"/>
        </w:rPr>
        <w:t>Подбор музыкального сопровождения</w:t>
      </w:r>
      <w:bookmarkEnd w:id="1"/>
      <w:r w:rsidRPr="00B62615">
        <w:rPr>
          <w:rFonts w:ascii="Times New Roman" w:hAnsi="Times New Roman" w:cs="Times New Roman"/>
          <w:sz w:val="24"/>
          <w:szCs w:val="24"/>
        </w:rPr>
        <w:t xml:space="preserve"> для театрализации и музыкальной игры.</w:t>
      </w:r>
    </w:p>
    <w:p w14:paraId="30C26E9C" w14:textId="77777777" w:rsidR="007B4203" w:rsidRPr="00B62615" w:rsidRDefault="007B4203" w:rsidP="00760ED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2615">
        <w:rPr>
          <w:rFonts w:ascii="Times New Roman" w:hAnsi="Times New Roman" w:cs="Times New Roman"/>
          <w:b/>
          <w:sz w:val="24"/>
          <w:szCs w:val="24"/>
        </w:rPr>
        <w:t>II этап – основной</w:t>
      </w:r>
      <w:r w:rsidR="004A151A" w:rsidRPr="00B62615">
        <w:rPr>
          <w:rFonts w:ascii="Times New Roman" w:hAnsi="Times New Roman" w:cs="Times New Roman"/>
          <w:b/>
          <w:sz w:val="24"/>
          <w:szCs w:val="24"/>
        </w:rPr>
        <w:t>-</w:t>
      </w:r>
      <w:r w:rsidR="004A151A" w:rsidRPr="00B62615">
        <w:rPr>
          <w:rFonts w:ascii="Times New Roman" w:hAnsi="Times New Roman"/>
          <w:b/>
          <w:sz w:val="24"/>
          <w:szCs w:val="24"/>
        </w:rPr>
        <w:t xml:space="preserve"> практический</w:t>
      </w:r>
    </w:p>
    <w:p w14:paraId="2E1A2F63" w14:textId="77777777" w:rsidR="002145C8" w:rsidRPr="00B62615" w:rsidRDefault="002145C8" w:rsidP="00760ED0">
      <w:pPr>
        <w:autoSpaceDE w:val="0"/>
        <w:spacing w:after="0" w:line="36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B62615">
        <w:rPr>
          <w:rFonts w:ascii="Times New Roman" w:hAnsi="Times New Roman" w:cs="Times New Roman"/>
          <w:sz w:val="24"/>
          <w:szCs w:val="24"/>
        </w:rPr>
        <w:t>Ф</w:t>
      </w:r>
      <w:r w:rsidRPr="00B62615">
        <w:rPr>
          <w:rFonts w:ascii="Times New Roman" w:eastAsia="Calibri" w:hAnsi="Times New Roman" w:cs="Times New Roman"/>
          <w:sz w:val="24"/>
          <w:szCs w:val="24"/>
        </w:rPr>
        <w:t>о</w:t>
      </w:r>
      <w:r w:rsidR="009E6E05" w:rsidRPr="00B62615">
        <w:rPr>
          <w:rFonts w:ascii="Times New Roman" w:eastAsia="Calibri" w:hAnsi="Times New Roman" w:cs="Times New Roman"/>
          <w:sz w:val="24"/>
          <w:szCs w:val="24"/>
        </w:rPr>
        <w:t xml:space="preserve">рмирование мотива к предстоящей </w:t>
      </w:r>
      <w:r w:rsidRPr="00B62615">
        <w:rPr>
          <w:rFonts w:ascii="Times New Roman" w:eastAsia="Calibri" w:hAnsi="Times New Roman" w:cs="Times New Roman"/>
          <w:sz w:val="24"/>
          <w:szCs w:val="24"/>
        </w:rPr>
        <w:t>деятельности по модели трёх вопросов:</w:t>
      </w:r>
    </w:p>
    <w:tbl>
      <w:tblPr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60"/>
        <w:gridCol w:w="3060"/>
        <w:gridCol w:w="3060"/>
      </w:tblGrid>
      <w:tr w:rsidR="002145C8" w:rsidRPr="00B62615" w14:paraId="454726AF" w14:textId="77777777" w:rsidTr="002145C8">
        <w:tc>
          <w:tcPr>
            <w:tcW w:w="3060" w:type="dxa"/>
          </w:tcPr>
          <w:p w14:paraId="3D98C534" w14:textId="77777777" w:rsidR="002145C8" w:rsidRPr="00B62615" w:rsidRDefault="002145C8" w:rsidP="00760E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61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Что мы знаем про это?</w:t>
            </w:r>
          </w:p>
          <w:p w14:paraId="28D2265F" w14:textId="77777777" w:rsidR="002145C8" w:rsidRPr="00B62615" w:rsidRDefault="002145C8" w:rsidP="00760ED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60" w:type="dxa"/>
          </w:tcPr>
          <w:p w14:paraId="2116D31F" w14:textId="77777777" w:rsidR="002145C8" w:rsidRPr="00B62615" w:rsidRDefault="002145C8" w:rsidP="00760ED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261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Что мы хотим узнать?</w:t>
            </w:r>
          </w:p>
        </w:tc>
        <w:tc>
          <w:tcPr>
            <w:tcW w:w="3060" w:type="dxa"/>
          </w:tcPr>
          <w:p w14:paraId="03AE001E" w14:textId="77777777" w:rsidR="002145C8" w:rsidRPr="00B62615" w:rsidRDefault="002145C8" w:rsidP="00760ED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261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Как мы узнаем?</w:t>
            </w:r>
          </w:p>
        </w:tc>
      </w:tr>
      <w:tr w:rsidR="002145C8" w:rsidRPr="00B62615" w14:paraId="46B5D182" w14:textId="77777777" w:rsidTr="002145C8">
        <w:tc>
          <w:tcPr>
            <w:tcW w:w="3060" w:type="dxa"/>
          </w:tcPr>
          <w:p w14:paraId="55A3F2B8" w14:textId="2BDC2B28" w:rsidR="002145C8" w:rsidRPr="00B62615" w:rsidRDefault="009E3742" w:rsidP="00760E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Знаю названия некоторых деревьев</w:t>
            </w:r>
            <w:r w:rsidR="00010307" w:rsidRPr="00B62615">
              <w:rPr>
                <w:rFonts w:ascii="Times New Roman" w:hAnsi="Times New Roman" w:cs="Times New Roman"/>
                <w:sz w:val="24"/>
                <w:szCs w:val="24"/>
              </w:rPr>
              <w:t>, птиц.</w:t>
            </w:r>
          </w:p>
        </w:tc>
        <w:tc>
          <w:tcPr>
            <w:tcW w:w="3060" w:type="dxa"/>
          </w:tcPr>
          <w:p w14:paraId="0DA3734F" w14:textId="2A01AA3E" w:rsidR="002145C8" w:rsidRPr="00B62615" w:rsidRDefault="00425E22" w:rsidP="00760E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eastAsia="Calibri" w:hAnsi="Times New Roman" w:cs="Times New Roman"/>
                <w:sz w:val="24"/>
                <w:szCs w:val="24"/>
              </w:rPr>
              <w:t>Узнать</w:t>
            </w:r>
            <w:r w:rsidR="009E3742" w:rsidRPr="00B6261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большее количество названий деревьев</w:t>
            </w:r>
            <w:r w:rsidR="00010307" w:rsidRPr="00B62615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60" w:type="dxa"/>
          </w:tcPr>
          <w:p w14:paraId="528B57D8" w14:textId="00AD5E5A" w:rsidR="002145C8" w:rsidRPr="00B62615" w:rsidRDefault="009E3742" w:rsidP="00760E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eastAsia="Calibri" w:hAnsi="Times New Roman" w:cs="Times New Roman"/>
                <w:sz w:val="24"/>
                <w:szCs w:val="24"/>
              </w:rPr>
              <w:t>Спрошу у взрослых, попрошу прочитать в энциклопедии, спр</w:t>
            </w:r>
            <w:r w:rsidR="00C4090E" w:rsidRPr="00B62615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B62615">
              <w:rPr>
                <w:rFonts w:ascii="Times New Roman" w:eastAsia="Calibri" w:hAnsi="Times New Roman" w:cs="Times New Roman"/>
                <w:sz w:val="24"/>
                <w:szCs w:val="24"/>
              </w:rPr>
              <w:t>шу у товари</w:t>
            </w:r>
            <w:r w:rsidR="00C4090E" w:rsidRPr="00B62615">
              <w:rPr>
                <w:rFonts w:ascii="Times New Roman" w:eastAsia="Calibri" w:hAnsi="Times New Roman" w:cs="Times New Roman"/>
                <w:sz w:val="24"/>
                <w:szCs w:val="24"/>
              </w:rPr>
              <w:t>щей.</w:t>
            </w:r>
          </w:p>
        </w:tc>
      </w:tr>
      <w:tr w:rsidR="00010307" w:rsidRPr="00B62615" w14:paraId="7741292C" w14:textId="77777777" w:rsidTr="002145C8">
        <w:tc>
          <w:tcPr>
            <w:tcW w:w="3060" w:type="dxa"/>
          </w:tcPr>
          <w:p w14:paraId="195945E1" w14:textId="038CE8B4" w:rsidR="00010307" w:rsidRPr="00B62615" w:rsidRDefault="00010307" w:rsidP="00760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Знаю названия некоторых птиц.</w:t>
            </w:r>
          </w:p>
        </w:tc>
        <w:tc>
          <w:tcPr>
            <w:tcW w:w="3060" w:type="dxa"/>
          </w:tcPr>
          <w:p w14:paraId="10DA8F53" w14:textId="3C29C89B" w:rsidR="00010307" w:rsidRPr="00B62615" w:rsidRDefault="00010307" w:rsidP="00760E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eastAsia="Calibri" w:hAnsi="Times New Roman" w:cs="Times New Roman"/>
                <w:sz w:val="24"/>
                <w:szCs w:val="24"/>
              </w:rPr>
              <w:t>Узнать большее количество названий птиц.</w:t>
            </w:r>
          </w:p>
        </w:tc>
        <w:tc>
          <w:tcPr>
            <w:tcW w:w="3060" w:type="dxa"/>
          </w:tcPr>
          <w:p w14:paraId="2BB91AAD" w14:textId="4A46B7E1" w:rsidR="00010307" w:rsidRPr="00B62615" w:rsidRDefault="00010307" w:rsidP="00760E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eastAsia="Calibri" w:hAnsi="Times New Roman" w:cs="Times New Roman"/>
                <w:sz w:val="24"/>
                <w:szCs w:val="24"/>
              </w:rPr>
              <w:t>Спрошу у взрослых, попрошу прочитать в энциклопедии, спрошу у товарищей.</w:t>
            </w:r>
          </w:p>
        </w:tc>
      </w:tr>
      <w:tr w:rsidR="009E3742" w:rsidRPr="00B62615" w14:paraId="50EC8882" w14:textId="77777777" w:rsidTr="002145C8">
        <w:tc>
          <w:tcPr>
            <w:tcW w:w="3060" w:type="dxa"/>
          </w:tcPr>
          <w:p w14:paraId="388D1333" w14:textId="64F4E194" w:rsidR="009E3742" w:rsidRPr="00B62615" w:rsidRDefault="009E3742" w:rsidP="00760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Знаю, как узнавать деревья с листьями</w:t>
            </w:r>
            <w:r w:rsidR="00010307" w:rsidRPr="00B6261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3060" w:type="dxa"/>
          </w:tcPr>
          <w:p w14:paraId="1726678B" w14:textId="185493F5" w:rsidR="00010307" w:rsidRPr="00B62615" w:rsidRDefault="009E3742" w:rsidP="00760E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eastAsia="Calibri" w:hAnsi="Times New Roman" w:cs="Times New Roman"/>
                <w:sz w:val="24"/>
                <w:szCs w:val="24"/>
              </w:rPr>
              <w:t>Узнать, как различать деревья без листьев</w:t>
            </w:r>
            <w:r w:rsidR="00010307" w:rsidRPr="00B6261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3060" w:type="dxa"/>
          </w:tcPr>
          <w:p w14:paraId="375EF512" w14:textId="1B17039F" w:rsidR="009E3742" w:rsidRPr="00B62615" w:rsidRDefault="00C4090E" w:rsidP="00760E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eastAsia="Calibri" w:hAnsi="Times New Roman" w:cs="Times New Roman"/>
                <w:sz w:val="24"/>
                <w:szCs w:val="24"/>
              </w:rPr>
              <w:t>Спрошу у взрослого</w:t>
            </w:r>
            <w:r w:rsidR="00B62615" w:rsidRPr="00B62615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010307" w:rsidRPr="00B62615" w14:paraId="0B2A105D" w14:textId="77777777" w:rsidTr="002145C8">
        <w:tc>
          <w:tcPr>
            <w:tcW w:w="3060" w:type="dxa"/>
          </w:tcPr>
          <w:p w14:paraId="6A81E60D" w14:textId="3E17E08C" w:rsidR="00010307" w:rsidRPr="00B62615" w:rsidRDefault="00010307" w:rsidP="00760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Как узнавать птиц по внешнему виду.</w:t>
            </w:r>
          </w:p>
        </w:tc>
        <w:tc>
          <w:tcPr>
            <w:tcW w:w="3060" w:type="dxa"/>
          </w:tcPr>
          <w:p w14:paraId="14635E63" w14:textId="5B8200AD" w:rsidR="00010307" w:rsidRPr="00B62615" w:rsidRDefault="00010307" w:rsidP="00760E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eastAsia="Calibri" w:hAnsi="Times New Roman" w:cs="Times New Roman"/>
                <w:sz w:val="24"/>
                <w:szCs w:val="24"/>
              </w:rPr>
              <w:t>Как узнать птиц по описанию повадок.</w:t>
            </w:r>
          </w:p>
        </w:tc>
        <w:tc>
          <w:tcPr>
            <w:tcW w:w="3060" w:type="dxa"/>
          </w:tcPr>
          <w:p w14:paraId="4328B164" w14:textId="5CF2AD72" w:rsidR="00010307" w:rsidRPr="00B62615" w:rsidRDefault="00B62615" w:rsidP="00760E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eastAsia="Calibri" w:hAnsi="Times New Roman" w:cs="Times New Roman"/>
                <w:sz w:val="24"/>
                <w:szCs w:val="24"/>
              </w:rPr>
              <w:t>Спрошу у взрослого.</w:t>
            </w:r>
          </w:p>
        </w:tc>
      </w:tr>
      <w:tr w:rsidR="002145C8" w:rsidRPr="00B62615" w14:paraId="3FFA5363" w14:textId="77777777" w:rsidTr="002145C8">
        <w:tc>
          <w:tcPr>
            <w:tcW w:w="3060" w:type="dxa"/>
          </w:tcPr>
          <w:p w14:paraId="4833527A" w14:textId="4B3B6BA2" w:rsidR="002145C8" w:rsidRPr="00B62615" w:rsidRDefault="00425E22" w:rsidP="00760E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Знаю о нек</w:t>
            </w:r>
            <w:r w:rsidR="00C4090E" w:rsidRPr="00B62615">
              <w:rPr>
                <w:rFonts w:ascii="Times New Roman" w:hAnsi="Times New Roman" w:cs="Times New Roman"/>
                <w:sz w:val="24"/>
                <w:szCs w:val="24"/>
              </w:rPr>
              <w:t xml:space="preserve">оторых повадках </w:t>
            </w: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птиц</w:t>
            </w:r>
            <w:r w:rsidR="00B62615" w:rsidRPr="00B626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60" w:type="dxa"/>
          </w:tcPr>
          <w:p w14:paraId="73EFDB86" w14:textId="7FBCD167" w:rsidR="002145C8" w:rsidRPr="00B62615" w:rsidRDefault="00425E22" w:rsidP="00760E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>Расширить знания о жизни</w:t>
            </w:r>
            <w:r w:rsidR="00C4090E" w:rsidRPr="00B62615">
              <w:rPr>
                <w:rFonts w:ascii="Times New Roman" w:hAnsi="Times New Roman" w:cs="Times New Roman"/>
                <w:sz w:val="24"/>
                <w:szCs w:val="24"/>
              </w:rPr>
              <w:t xml:space="preserve"> зимующих птиц</w:t>
            </w:r>
            <w:r w:rsidR="00B62615" w:rsidRPr="00B626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4090E" w:rsidRPr="00B626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60" w:type="dxa"/>
          </w:tcPr>
          <w:p w14:paraId="53C58F47" w14:textId="77777777" w:rsidR="002145C8" w:rsidRPr="00B62615" w:rsidRDefault="002145C8" w:rsidP="00760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eastAsia="Calibri" w:hAnsi="Times New Roman" w:cs="Times New Roman"/>
                <w:sz w:val="24"/>
                <w:szCs w:val="24"/>
              </w:rPr>
              <w:t>Спрошу у</w:t>
            </w:r>
            <w:r w:rsidRPr="00B62615">
              <w:rPr>
                <w:rFonts w:ascii="Times New Roman" w:hAnsi="Times New Roman" w:cs="Times New Roman"/>
                <w:sz w:val="24"/>
                <w:szCs w:val="24"/>
              </w:rPr>
              <w:t xml:space="preserve"> взрослых</w:t>
            </w:r>
            <w:r w:rsidRPr="00B6261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  <w:p w14:paraId="5D166A56" w14:textId="77777777" w:rsidR="002145C8" w:rsidRPr="00B62615" w:rsidRDefault="002145C8" w:rsidP="00760E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2615"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Наблюдение, труд, беседы</w:t>
            </w:r>
            <w:r w:rsidR="00425E22" w:rsidRPr="00B62615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A60964" w:rsidRPr="00B62615" w14:paraId="50CEDBDB" w14:textId="77777777" w:rsidTr="002145C8">
        <w:tc>
          <w:tcPr>
            <w:tcW w:w="3060" w:type="dxa"/>
          </w:tcPr>
          <w:p w14:paraId="40A19AAF" w14:textId="495C793C" w:rsidR="00A60964" w:rsidRPr="00636A00" w:rsidRDefault="00A60964" w:rsidP="00760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E00EE">
              <w:rPr>
                <w:rFonts w:ascii="Times New Roman" w:hAnsi="Times New Roman" w:cs="Times New Roman"/>
                <w:sz w:val="24"/>
                <w:szCs w:val="24"/>
              </w:rPr>
              <w:t>Знаю, где прогулочная площадка моей группы.</w:t>
            </w:r>
          </w:p>
        </w:tc>
        <w:tc>
          <w:tcPr>
            <w:tcW w:w="3060" w:type="dxa"/>
          </w:tcPr>
          <w:p w14:paraId="12B8129B" w14:textId="20474568" w:rsidR="00A60964" w:rsidRPr="00B62615" w:rsidRDefault="00A60964" w:rsidP="00760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Научиться находить различные об</w:t>
            </w:r>
            <w:r w:rsidR="00636A00">
              <w:rPr>
                <w:rFonts w:ascii="Times New Roman" w:hAnsi="Times New Roman" w:cs="Times New Roman"/>
                <w:sz w:val="24"/>
                <w:szCs w:val="24"/>
              </w:rPr>
              <w:t>ъекты на территории детского сада.</w:t>
            </w:r>
          </w:p>
        </w:tc>
        <w:tc>
          <w:tcPr>
            <w:tcW w:w="3060" w:type="dxa"/>
          </w:tcPr>
          <w:p w14:paraId="3AAE6E6B" w14:textId="3A179326" w:rsidR="00A60964" w:rsidRPr="00B62615" w:rsidRDefault="00636A00" w:rsidP="00760E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Спрошу у взрослых.</w:t>
            </w:r>
          </w:p>
        </w:tc>
      </w:tr>
    </w:tbl>
    <w:p w14:paraId="399BD73E" w14:textId="77777777" w:rsidR="004A151A" w:rsidRPr="00B62615" w:rsidRDefault="004A151A" w:rsidP="00760ED0">
      <w:pPr>
        <w:pStyle w:val="a4"/>
        <w:spacing w:after="0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14:paraId="2A9D297C" w14:textId="77777777" w:rsidR="004A151A" w:rsidRPr="00B62615" w:rsidRDefault="004A151A" w:rsidP="00760ED0">
      <w:pPr>
        <w:pStyle w:val="a4"/>
        <w:spacing w:after="0"/>
        <w:ind w:left="0"/>
        <w:jc w:val="center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9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4677"/>
        <w:gridCol w:w="2977"/>
      </w:tblGrid>
      <w:tr w:rsidR="009E6E05" w:rsidRPr="00B62615" w14:paraId="71DDCCE0" w14:textId="77777777" w:rsidTr="00B62615">
        <w:tc>
          <w:tcPr>
            <w:tcW w:w="2127" w:type="dxa"/>
            <w:shd w:val="clear" w:color="auto" w:fill="auto"/>
          </w:tcPr>
          <w:p w14:paraId="6A4D4A38" w14:textId="77777777" w:rsidR="009E6E05" w:rsidRPr="00B62615" w:rsidRDefault="009E6E05" w:rsidP="00760ED0">
            <w:pPr>
              <w:pStyle w:val="a4"/>
              <w:spacing w:after="0"/>
              <w:ind w:left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B62615">
              <w:rPr>
                <w:rFonts w:ascii="Times New Roman" w:hAnsi="Times New Roman"/>
                <w:sz w:val="24"/>
                <w:szCs w:val="24"/>
              </w:rPr>
              <w:t>Этапы проекта</w:t>
            </w:r>
          </w:p>
        </w:tc>
        <w:tc>
          <w:tcPr>
            <w:tcW w:w="4677" w:type="dxa"/>
            <w:shd w:val="clear" w:color="auto" w:fill="auto"/>
          </w:tcPr>
          <w:p w14:paraId="32252DD2" w14:textId="77777777" w:rsidR="009E6E05" w:rsidRPr="00B62615" w:rsidRDefault="009E6E05" w:rsidP="00760ED0">
            <w:pPr>
              <w:pStyle w:val="a4"/>
              <w:spacing w:after="0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B62615">
              <w:rPr>
                <w:rFonts w:ascii="Times New Roman" w:hAnsi="Times New Roman"/>
                <w:sz w:val="24"/>
                <w:szCs w:val="24"/>
              </w:rPr>
              <w:t>Деятельность педагога, специалистов</w:t>
            </w:r>
          </w:p>
        </w:tc>
        <w:tc>
          <w:tcPr>
            <w:tcW w:w="2977" w:type="dxa"/>
            <w:shd w:val="clear" w:color="auto" w:fill="auto"/>
          </w:tcPr>
          <w:p w14:paraId="575BA535" w14:textId="77777777" w:rsidR="009E6E05" w:rsidRPr="00B62615" w:rsidRDefault="009E6E05" w:rsidP="00760ED0">
            <w:pPr>
              <w:pStyle w:val="a4"/>
              <w:spacing w:after="0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B62615">
              <w:rPr>
                <w:rFonts w:ascii="Times New Roman" w:hAnsi="Times New Roman"/>
                <w:sz w:val="24"/>
                <w:szCs w:val="24"/>
              </w:rPr>
              <w:t>Деятельность детей и родителей</w:t>
            </w:r>
          </w:p>
        </w:tc>
      </w:tr>
      <w:tr w:rsidR="009E6E05" w:rsidRPr="00B62615" w14:paraId="2F4EC192" w14:textId="77777777" w:rsidTr="00B62615">
        <w:tc>
          <w:tcPr>
            <w:tcW w:w="2127" w:type="dxa"/>
            <w:shd w:val="clear" w:color="auto" w:fill="auto"/>
          </w:tcPr>
          <w:p w14:paraId="6509996B" w14:textId="77777777" w:rsidR="009E6E05" w:rsidRPr="00B62615" w:rsidRDefault="009E6E05" w:rsidP="00760ED0">
            <w:pPr>
              <w:pStyle w:val="a4"/>
              <w:spacing w:after="0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2615">
              <w:rPr>
                <w:rFonts w:ascii="Times New Roman" w:hAnsi="Times New Roman"/>
                <w:sz w:val="24"/>
                <w:szCs w:val="24"/>
              </w:rPr>
              <w:t>ІІ этап-</w:t>
            </w:r>
          </w:p>
          <w:p w14:paraId="3C4F9B60" w14:textId="77777777" w:rsidR="009E6E05" w:rsidRPr="00B62615" w:rsidRDefault="009E6E05" w:rsidP="00760ED0">
            <w:pPr>
              <w:pStyle w:val="a4"/>
              <w:spacing w:after="0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2615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4677" w:type="dxa"/>
            <w:shd w:val="clear" w:color="auto" w:fill="auto"/>
          </w:tcPr>
          <w:p w14:paraId="5508953B" w14:textId="77777777" w:rsidR="009E6E05" w:rsidRPr="00B62615" w:rsidRDefault="009E6E05" w:rsidP="00760ED0">
            <w:pPr>
              <w:pStyle w:val="a4"/>
              <w:spacing w:after="0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B62615">
              <w:rPr>
                <w:rFonts w:ascii="Times New Roman" w:hAnsi="Times New Roman"/>
                <w:sz w:val="24"/>
                <w:szCs w:val="24"/>
              </w:rPr>
              <w:t>Создают условия.</w:t>
            </w:r>
          </w:p>
          <w:p w14:paraId="4551CCBA" w14:textId="77777777" w:rsidR="009E6E05" w:rsidRPr="00B62615" w:rsidRDefault="009E6E05" w:rsidP="00760ED0">
            <w:pPr>
              <w:pStyle w:val="a4"/>
              <w:spacing w:after="0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B62615">
              <w:rPr>
                <w:rFonts w:ascii="Times New Roman" w:hAnsi="Times New Roman"/>
                <w:sz w:val="24"/>
                <w:szCs w:val="24"/>
              </w:rPr>
              <w:t>Планируют и организуют  деятельность.</w:t>
            </w:r>
          </w:p>
          <w:p w14:paraId="6E27E2AB" w14:textId="77777777" w:rsidR="009E6E05" w:rsidRPr="00B62615" w:rsidRDefault="009E6E05" w:rsidP="00760ED0">
            <w:pPr>
              <w:pStyle w:val="a4"/>
              <w:spacing w:after="0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B62615">
              <w:rPr>
                <w:rFonts w:ascii="Times New Roman" w:hAnsi="Times New Roman"/>
                <w:sz w:val="24"/>
                <w:szCs w:val="24"/>
              </w:rPr>
              <w:t>Направляют и контролируют осуществление проекта.</w:t>
            </w:r>
          </w:p>
          <w:p w14:paraId="0B2FB7EE" w14:textId="77777777" w:rsidR="009E6E05" w:rsidRPr="00B62615" w:rsidRDefault="009E6E05" w:rsidP="00760ED0">
            <w:pPr>
              <w:pStyle w:val="a4"/>
              <w:spacing w:after="0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B62615">
              <w:rPr>
                <w:rFonts w:ascii="Times New Roman" w:hAnsi="Times New Roman"/>
                <w:sz w:val="24"/>
                <w:szCs w:val="24"/>
              </w:rPr>
              <w:t>Оказывают практическую помощь.</w:t>
            </w:r>
          </w:p>
          <w:p w14:paraId="40AFD80A" w14:textId="77777777" w:rsidR="009E6E05" w:rsidRPr="00B62615" w:rsidRDefault="009E6E05" w:rsidP="00760ED0">
            <w:pPr>
              <w:pStyle w:val="a4"/>
              <w:spacing w:after="0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B62615">
              <w:rPr>
                <w:rFonts w:ascii="Times New Roman" w:hAnsi="Times New Roman"/>
                <w:sz w:val="24"/>
                <w:szCs w:val="24"/>
              </w:rPr>
              <w:t>Собирают фотоматериалы.</w:t>
            </w:r>
          </w:p>
          <w:p w14:paraId="34FFC26A" w14:textId="77777777" w:rsidR="009E6E05" w:rsidRPr="00B62615" w:rsidRDefault="009E6E05" w:rsidP="00760ED0">
            <w:pPr>
              <w:pStyle w:val="a4"/>
              <w:spacing w:after="0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B62615">
              <w:rPr>
                <w:rFonts w:ascii="Times New Roman" w:hAnsi="Times New Roman"/>
                <w:sz w:val="24"/>
                <w:szCs w:val="24"/>
              </w:rPr>
              <w:t xml:space="preserve"> Изготавливают дидактические игры. Составляют </w:t>
            </w:r>
            <w:proofErr w:type="spellStart"/>
            <w:r w:rsidRPr="00B62615">
              <w:rPr>
                <w:rFonts w:ascii="Times New Roman" w:hAnsi="Times New Roman"/>
                <w:sz w:val="24"/>
                <w:szCs w:val="24"/>
              </w:rPr>
              <w:t>мнемотаблицы</w:t>
            </w:r>
            <w:proofErr w:type="spellEnd"/>
            <w:r w:rsidRPr="00B62615">
              <w:rPr>
                <w:rFonts w:ascii="Times New Roman" w:hAnsi="Times New Roman"/>
                <w:sz w:val="24"/>
                <w:szCs w:val="24"/>
              </w:rPr>
              <w:t xml:space="preserve"> .</w:t>
            </w:r>
          </w:p>
          <w:p w14:paraId="52D21A9F" w14:textId="77777777" w:rsidR="009E6E05" w:rsidRPr="00B62615" w:rsidRDefault="009E6E05" w:rsidP="00760ED0">
            <w:pPr>
              <w:pStyle w:val="a4"/>
              <w:spacing w:after="0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B62615">
              <w:rPr>
                <w:rFonts w:ascii="Times New Roman" w:hAnsi="Times New Roman"/>
                <w:sz w:val="24"/>
                <w:szCs w:val="24"/>
              </w:rPr>
              <w:t xml:space="preserve">Подбирают пальчиковые, подвижные игры, физ.минутки. </w:t>
            </w:r>
          </w:p>
          <w:p w14:paraId="615435DA" w14:textId="28A9F0C7" w:rsidR="0040513F" w:rsidRPr="0040513F" w:rsidRDefault="009E6E05" w:rsidP="00760ED0">
            <w:pPr>
              <w:pStyle w:val="a4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B62615">
              <w:rPr>
                <w:rFonts w:ascii="Times New Roman" w:hAnsi="Times New Roman"/>
                <w:sz w:val="24"/>
                <w:szCs w:val="24"/>
              </w:rPr>
              <w:t>Подбирают стихи, загадки, сказки, песни</w:t>
            </w:r>
            <w:r w:rsidR="00B62615" w:rsidRPr="00B6261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  <w:shd w:val="clear" w:color="auto" w:fill="auto"/>
          </w:tcPr>
          <w:p w14:paraId="76A2E234" w14:textId="77777777" w:rsidR="009E6E05" w:rsidRPr="00B62615" w:rsidRDefault="009E6E05" w:rsidP="00760ED0">
            <w:pPr>
              <w:pStyle w:val="a4"/>
              <w:spacing w:after="0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B62615">
              <w:rPr>
                <w:rFonts w:ascii="Times New Roman" w:hAnsi="Times New Roman"/>
                <w:sz w:val="24"/>
                <w:szCs w:val="24"/>
              </w:rPr>
              <w:t>Формирование специфических знаний, умений и навыков.</w:t>
            </w:r>
          </w:p>
          <w:p w14:paraId="61CCE850" w14:textId="77777777" w:rsidR="009E6E05" w:rsidRPr="00B62615" w:rsidRDefault="009E6E05" w:rsidP="00760ED0">
            <w:pPr>
              <w:pStyle w:val="a4"/>
              <w:spacing w:after="0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B62615">
              <w:rPr>
                <w:rFonts w:ascii="Times New Roman" w:hAnsi="Times New Roman"/>
                <w:sz w:val="24"/>
                <w:szCs w:val="24"/>
              </w:rPr>
              <w:t xml:space="preserve">Сбор информации, создание </w:t>
            </w:r>
            <w:r w:rsidR="00987189" w:rsidRPr="00B62615">
              <w:rPr>
                <w:rFonts w:ascii="Times New Roman" w:hAnsi="Times New Roman"/>
                <w:sz w:val="24"/>
                <w:szCs w:val="24"/>
              </w:rPr>
              <w:t>рисунков</w:t>
            </w:r>
            <w:r w:rsidRPr="00B62615">
              <w:rPr>
                <w:rFonts w:ascii="Times New Roman" w:hAnsi="Times New Roman"/>
                <w:sz w:val="24"/>
                <w:szCs w:val="24"/>
              </w:rPr>
              <w:t xml:space="preserve"> для выставки.</w:t>
            </w:r>
          </w:p>
          <w:p w14:paraId="4F98ADC2" w14:textId="77777777" w:rsidR="009E6E05" w:rsidRPr="00B62615" w:rsidRDefault="009E6E05" w:rsidP="00B62615">
            <w:pPr>
              <w:pStyle w:val="a4"/>
              <w:spacing w:after="0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987189" w:rsidRPr="00B62615" w14:paraId="071E959D" w14:textId="77777777" w:rsidTr="00B62615">
        <w:tc>
          <w:tcPr>
            <w:tcW w:w="2127" w:type="dxa"/>
            <w:shd w:val="clear" w:color="auto" w:fill="auto"/>
          </w:tcPr>
          <w:p w14:paraId="7B64CC90" w14:textId="77777777" w:rsidR="00987189" w:rsidRPr="00B62615" w:rsidRDefault="00987189" w:rsidP="00760ED0">
            <w:pPr>
              <w:pStyle w:val="a4"/>
              <w:spacing w:after="0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2615">
              <w:rPr>
                <w:rFonts w:ascii="Times New Roman" w:hAnsi="Times New Roman"/>
                <w:sz w:val="24"/>
                <w:szCs w:val="24"/>
              </w:rPr>
              <w:t>ІІІ этап-</w:t>
            </w:r>
          </w:p>
          <w:p w14:paraId="650897F0" w14:textId="77777777" w:rsidR="00987189" w:rsidRPr="00B62615" w:rsidRDefault="00987189" w:rsidP="00760ED0">
            <w:pPr>
              <w:pStyle w:val="a4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2615">
              <w:rPr>
                <w:rFonts w:ascii="Times New Roman" w:hAnsi="Times New Roman"/>
                <w:sz w:val="24"/>
                <w:szCs w:val="24"/>
              </w:rPr>
              <w:t>оценочно-рефлексивный</w:t>
            </w:r>
          </w:p>
        </w:tc>
        <w:tc>
          <w:tcPr>
            <w:tcW w:w="4677" w:type="dxa"/>
            <w:shd w:val="clear" w:color="auto" w:fill="auto"/>
          </w:tcPr>
          <w:p w14:paraId="15B9B41F" w14:textId="77777777" w:rsidR="00987189" w:rsidRPr="00B62615" w:rsidRDefault="00987189" w:rsidP="00760ED0">
            <w:pPr>
              <w:pStyle w:val="a4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B62615">
              <w:rPr>
                <w:rFonts w:ascii="Times New Roman" w:hAnsi="Times New Roman"/>
                <w:sz w:val="24"/>
                <w:szCs w:val="24"/>
              </w:rPr>
              <w:t>Просмотр видеороликов.</w:t>
            </w:r>
          </w:p>
          <w:p w14:paraId="103FCC40" w14:textId="1A86C97A" w:rsidR="00987189" w:rsidRDefault="00987189" w:rsidP="00760ED0">
            <w:pPr>
              <w:pStyle w:val="a4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B62615">
              <w:rPr>
                <w:rFonts w:ascii="Times New Roman" w:hAnsi="Times New Roman"/>
                <w:sz w:val="24"/>
                <w:szCs w:val="24"/>
              </w:rPr>
              <w:t>Проведение выставки.</w:t>
            </w:r>
          </w:p>
          <w:p w14:paraId="3FEC163A" w14:textId="02B66A5B" w:rsidR="0040513F" w:rsidRPr="00B62615" w:rsidRDefault="0040513F" w:rsidP="00760ED0">
            <w:pPr>
              <w:pStyle w:val="a4"/>
              <w:spacing w:after="0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игровой ситуации на прогулке.</w:t>
            </w:r>
          </w:p>
          <w:p w14:paraId="7A8B758F" w14:textId="77777777" w:rsidR="00987189" w:rsidRPr="00B62615" w:rsidRDefault="00987189" w:rsidP="00760ED0">
            <w:pPr>
              <w:pStyle w:val="a4"/>
              <w:spacing w:after="0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B62615">
              <w:rPr>
                <w:rFonts w:ascii="Times New Roman" w:hAnsi="Times New Roman"/>
                <w:sz w:val="24"/>
                <w:szCs w:val="24"/>
              </w:rPr>
              <w:t>Анализ, выводы по реализации проекта</w:t>
            </w:r>
          </w:p>
          <w:p w14:paraId="5329E5A3" w14:textId="77777777" w:rsidR="00987189" w:rsidRPr="00B62615" w:rsidRDefault="00987189" w:rsidP="00760ED0">
            <w:pPr>
              <w:pStyle w:val="a4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B62615">
              <w:rPr>
                <w:rFonts w:ascii="Times New Roman" w:hAnsi="Times New Roman"/>
                <w:sz w:val="24"/>
                <w:szCs w:val="24"/>
              </w:rPr>
              <w:t>Оформление опыта работы</w:t>
            </w:r>
          </w:p>
        </w:tc>
        <w:tc>
          <w:tcPr>
            <w:tcW w:w="2977" w:type="dxa"/>
            <w:shd w:val="clear" w:color="auto" w:fill="auto"/>
          </w:tcPr>
          <w:p w14:paraId="095B6D45" w14:textId="77777777" w:rsidR="00987189" w:rsidRPr="00B62615" w:rsidRDefault="00987189" w:rsidP="00760ED0">
            <w:pPr>
              <w:pStyle w:val="a4"/>
              <w:spacing w:after="0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B62615">
              <w:rPr>
                <w:rFonts w:ascii="Times New Roman" w:hAnsi="Times New Roman"/>
                <w:sz w:val="24"/>
                <w:szCs w:val="24"/>
              </w:rPr>
              <w:t>Участие в мероприятиях.</w:t>
            </w:r>
          </w:p>
          <w:p w14:paraId="137B9562" w14:textId="77777777" w:rsidR="00987189" w:rsidRPr="00B62615" w:rsidRDefault="00987189" w:rsidP="00760ED0">
            <w:pPr>
              <w:pStyle w:val="a4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B62615">
              <w:rPr>
                <w:rFonts w:ascii="Times New Roman" w:hAnsi="Times New Roman"/>
                <w:sz w:val="24"/>
                <w:szCs w:val="24"/>
              </w:rPr>
              <w:t>Рефлексия, вопросы к детям по реализации проекта.</w:t>
            </w:r>
          </w:p>
        </w:tc>
      </w:tr>
      <w:tr w:rsidR="00987189" w:rsidRPr="00B62615" w14:paraId="64AC13A0" w14:textId="77777777" w:rsidTr="00B62615">
        <w:tc>
          <w:tcPr>
            <w:tcW w:w="2127" w:type="dxa"/>
            <w:shd w:val="clear" w:color="auto" w:fill="auto"/>
          </w:tcPr>
          <w:p w14:paraId="3B5E66AD" w14:textId="77777777" w:rsidR="00987189" w:rsidRPr="00B62615" w:rsidRDefault="00987189" w:rsidP="00760ED0">
            <w:pPr>
              <w:pStyle w:val="a4"/>
              <w:spacing w:after="0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2615">
              <w:rPr>
                <w:rFonts w:ascii="Times New Roman" w:hAnsi="Times New Roman"/>
                <w:sz w:val="24"/>
                <w:szCs w:val="24"/>
              </w:rPr>
              <w:t>ІV этап-</w:t>
            </w:r>
          </w:p>
          <w:p w14:paraId="2F95CEFE" w14:textId="77777777" w:rsidR="00987189" w:rsidRPr="00B62615" w:rsidRDefault="00987189" w:rsidP="00760ED0">
            <w:pPr>
              <w:pStyle w:val="a4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2615">
              <w:rPr>
                <w:rFonts w:ascii="Times New Roman" w:hAnsi="Times New Roman"/>
                <w:sz w:val="24"/>
                <w:szCs w:val="24"/>
              </w:rPr>
              <w:t>презентационный</w:t>
            </w:r>
          </w:p>
        </w:tc>
        <w:tc>
          <w:tcPr>
            <w:tcW w:w="4677" w:type="dxa"/>
            <w:shd w:val="clear" w:color="auto" w:fill="auto"/>
          </w:tcPr>
          <w:p w14:paraId="2132BF71" w14:textId="77777777" w:rsidR="00987189" w:rsidRPr="00B62615" w:rsidRDefault="00987189" w:rsidP="00760ED0">
            <w:pPr>
              <w:pStyle w:val="a4"/>
              <w:spacing w:after="0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B62615">
              <w:rPr>
                <w:rFonts w:ascii="Times New Roman" w:hAnsi="Times New Roman"/>
                <w:sz w:val="24"/>
                <w:szCs w:val="24"/>
              </w:rPr>
              <w:t xml:space="preserve">Презентация проекта педагогам. Презентация продуктов проекта родителям. Выставка рисунков и поделок. </w:t>
            </w:r>
          </w:p>
        </w:tc>
        <w:tc>
          <w:tcPr>
            <w:tcW w:w="2977" w:type="dxa"/>
            <w:shd w:val="clear" w:color="auto" w:fill="auto"/>
          </w:tcPr>
          <w:p w14:paraId="32E70B5F" w14:textId="77777777" w:rsidR="00987189" w:rsidRPr="00B62615" w:rsidRDefault="00987189" w:rsidP="00760ED0">
            <w:pPr>
              <w:pStyle w:val="a4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B62615">
              <w:rPr>
                <w:rFonts w:ascii="Times New Roman" w:hAnsi="Times New Roman"/>
                <w:sz w:val="24"/>
                <w:szCs w:val="24"/>
              </w:rPr>
              <w:t>Помогают оформлять выставку продуктов проекта.</w:t>
            </w:r>
          </w:p>
        </w:tc>
      </w:tr>
    </w:tbl>
    <w:p w14:paraId="23F965C8" w14:textId="244DD761" w:rsidR="00B62615" w:rsidRDefault="003E100B" w:rsidP="00B626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2615">
        <w:rPr>
          <w:rFonts w:ascii="Times New Roman" w:eastAsia="Times New Roman" w:hAnsi="Times New Roman" w:cs="Times New Roman"/>
          <w:b/>
          <w:bCs/>
          <w:sz w:val="24"/>
          <w:szCs w:val="24"/>
        </w:rPr>
        <w:t>Результат</w:t>
      </w:r>
      <w:r w:rsidRPr="00B62615">
        <w:rPr>
          <w:rFonts w:ascii="Times New Roman" w:eastAsia="Times New Roman" w:hAnsi="Times New Roman" w:cs="Times New Roman"/>
          <w:sz w:val="24"/>
          <w:szCs w:val="24"/>
        </w:rPr>
        <w:t xml:space="preserve">: в результате совместной деятельности воспитанников, их родителей и педагогов были проработаны все поставленные задачи, </w:t>
      </w:r>
      <w:r w:rsidR="00B62615" w:rsidRPr="00B62615">
        <w:rPr>
          <w:rFonts w:ascii="Times New Roman" w:eastAsia="Times New Roman" w:hAnsi="Times New Roman" w:cs="Times New Roman"/>
          <w:sz w:val="24"/>
          <w:szCs w:val="24"/>
        </w:rPr>
        <w:t>экологическое воспитание участников (детей и взрослых), формирование знаний о видах птиц и их роли, развитие практических навыков (изготовление кормушек), воспитание заботливого отношения к природе и повышение экологической активности через подкормку птиц и понимание важности сохранения мест их обитания (деревьев) для их выживания зимой, что формирует экологическую культуру и практическое природоохранное поведение.</w:t>
      </w:r>
    </w:p>
    <w:p w14:paraId="75FAB0B9" w14:textId="77777777" w:rsidR="0040513F" w:rsidRDefault="0040513F" w:rsidP="0040513F">
      <w:pPr>
        <w:spacing w:after="0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14:paraId="5E983AA8" w14:textId="153D9145" w:rsidR="0040513F" w:rsidRPr="00B62615" w:rsidRDefault="0040513F" w:rsidP="0040513F">
      <w:pPr>
        <w:spacing w:after="0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B62615">
        <w:rPr>
          <w:rFonts w:ascii="Times New Roman" w:eastAsia="Times New Roman" w:hAnsi="Times New Roman" w:cs="Times New Roman"/>
          <w:sz w:val="24"/>
          <w:szCs w:val="24"/>
        </w:rPr>
        <w:t>Через проектную деятельность мы пытаемся изменить отношение детей и родителей к природе, творчеству писателей.</w:t>
      </w:r>
    </w:p>
    <w:p w14:paraId="110F36EB" w14:textId="77777777" w:rsidR="0040513F" w:rsidRPr="00B62615" w:rsidRDefault="0040513F" w:rsidP="0040513F">
      <w:pPr>
        <w:spacing w:after="0" w:line="1" w:lineRule="exact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14:paraId="0FBAA0D4" w14:textId="77777777" w:rsidR="0040513F" w:rsidRPr="00B62615" w:rsidRDefault="0040513F" w:rsidP="0040513F">
      <w:pPr>
        <w:spacing w:after="0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B62615">
        <w:rPr>
          <w:rFonts w:ascii="Times New Roman" w:eastAsia="Times New Roman" w:hAnsi="Times New Roman" w:cs="Times New Roman"/>
          <w:sz w:val="24"/>
          <w:szCs w:val="24"/>
        </w:rPr>
        <w:t>Для реализации задач данного проекта за основу взята модель: педагоги - дети - родители.</w:t>
      </w:r>
    </w:p>
    <w:p w14:paraId="05B89520" w14:textId="77777777" w:rsidR="0040513F" w:rsidRDefault="0040513F" w:rsidP="0040513F">
      <w:pPr>
        <w:spacing w:after="0"/>
        <w:ind w:left="360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B62615">
        <w:rPr>
          <w:rFonts w:ascii="Times New Roman" w:eastAsia="Times New Roman" w:hAnsi="Times New Roman" w:cs="Times New Roman"/>
          <w:sz w:val="24"/>
          <w:szCs w:val="24"/>
        </w:rPr>
        <w:lastRenderedPageBreak/>
        <w:t>Наш  проект строился на основе: интегрированного подхода, с применением игровых обучающих ситуаций , игр.</w:t>
      </w:r>
      <w:r w:rsidRPr="00B62615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</w:p>
    <w:p w14:paraId="79B9E3FD" w14:textId="77777777" w:rsidR="0040513F" w:rsidRPr="00B62615" w:rsidRDefault="0040513F" w:rsidP="00B626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4873F0E" w14:textId="3634A4DB" w:rsidR="003E100B" w:rsidRDefault="00B62615" w:rsidP="00B6261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626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E100B" w:rsidRPr="00B62615">
        <w:rPr>
          <w:rFonts w:ascii="Times New Roman" w:eastAsia="Times New Roman" w:hAnsi="Times New Roman" w:cs="Times New Roman"/>
          <w:b/>
          <w:bCs/>
          <w:sz w:val="24"/>
          <w:szCs w:val="24"/>
        </w:rPr>
        <w:t>Литература</w:t>
      </w:r>
    </w:p>
    <w:p w14:paraId="1CA53104" w14:textId="05011DFC" w:rsidR="00A60964" w:rsidRPr="00B62615" w:rsidRDefault="00A60964" w:rsidP="00B626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A60964">
        <w:rPr>
          <w:rFonts w:ascii="Times New Roman" w:eastAsia="Times New Roman" w:hAnsi="Times New Roman" w:cs="Times New Roman"/>
          <w:sz w:val="24"/>
          <w:szCs w:val="24"/>
        </w:rPr>
        <w:t xml:space="preserve">От рождения до школы. Основная образовательная программа дошкольного образования/Под ред. Н.Е. </w:t>
      </w:r>
      <w:proofErr w:type="spellStart"/>
      <w:r w:rsidRPr="00A60964">
        <w:rPr>
          <w:rFonts w:ascii="Times New Roman" w:eastAsia="Times New Roman" w:hAnsi="Times New Roman" w:cs="Times New Roman"/>
          <w:sz w:val="24"/>
          <w:szCs w:val="24"/>
        </w:rPr>
        <w:t>Вераксы</w:t>
      </w:r>
      <w:proofErr w:type="spellEnd"/>
      <w:r w:rsidRPr="00A60964">
        <w:rPr>
          <w:rFonts w:ascii="Times New Roman" w:eastAsia="Times New Roman" w:hAnsi="Times New Roman" w:cs="Times New Roman"/>
          <w:sz w:val="24"/>
          <w:szCs w:val="24"/>
        </w:rPr>
        <w:t xml:space="preserve">, Т.С. Комаровой, М.А. Васильевой. – М.: </w:t>
      </w:r>
      <w:proofErr w:type="spellStart"/>
      <w:r w:rsidRPr="00A60964">
        <w:rPr>
          <w:rFonts w:ascii="Times New Roman" w:eastAsia="Times New Roman" w:hAnsi="Times New Roman" w:cs="Times New Roman"/>
          <w:sz w:val="24"/>
          <w:szCs w:val="24"/>
        </w:rPr>
        <w:t>Мозайка</w:t>
      </w:r>
      <w:proofErr w:type="spellEnd"/>
      <w:r w:rsidRPr="00A60964">
        <w:rPr>
          <w:rFonts w:ascii="Times New Roman" w:eastAsia="Times New Roman" w:hAnsi="Times New Roman" w:cs="Times New Roman"/>
          <w:sz w:val="24"/>
          <w:szCs w:val="24"/>
        </w:rPr>
        <w:t>-Синтез, 2016. – 368 с.</w:t>
      </w:r>
    </w:p>
    <w:p w14:paraId="12397CAE" w14:textId="77777777" w:rsidR="003E100B" w:rsidRPr="00B62615" w:rsidRDefault="003E100B" w:rsidP="00760E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2615">
        <w:rPr>
          <w:rFonts w:ascii="Symbol" w:eastAsia="Times New Roman" w:hAnsi="Symbol" w:cs="Times New Roman"/>
          <w:sz w:val="24"/>
          <w:szCs w:val="24"/>
        </w:rPr>
        <w:t></w:t>
      </w:r>
      <w:r w:rsidRPr="00B62615">
        <w:rPr>
          <w:rFonts w:ascii="Times New Roman" w:eastAsia="Times New Roman" w:hAnsi="Times New Roman" w:cs="Times New Roman"/>
          <w:sz w:val="24"/>
          <w:szCs w:val="24"/>
        </w:rPr>
        <w:t>   Карпухина Н. А. Программная разработка образовательных областей «Чтение художественной литературы», «Коммуникация» в подготовительной к школе группе детского сада. Практическое пособие для воспитателей и методистов ДОУ. – Воронеж:ИПЛакоценинаН.А.,-2012</w:t>
      </w:r>
    </w:p>
    <w:p w14:paraId="4270D2B0" w14:textId="0A05B20D" w:rsidR="003E100B" w:rsidRPr="00B62615" w:rsidRDefault="003E100B" w:rsidP="00760E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2615">
        <w:rPr>
          <w:rFonts w:ascii="Symbol" w:eastAsia="Times New Roman" w:hAnsi="Symbol" w:cs="Times New Roman"/>
          <w:sz w:val="24"/>
          <w:szCs w:val="24"/>
        </w:rPr>
        <w:t></w:t>
      </w:r>
      <w:r w:rsidRPr="00B62615">
        <w:rPr>
          <w:rFonts w:ascii="Times New Roman" w:eastAsia="Times New Roman" w:hAnsi="Times New Roman" w:cs="Times New Roman"/>
          <w:sz w:val="24"/>
          <w:szCs w:val="24"/>
        </w:rPr>
        <w:t xml:space="preserve"> Лебедева Л.В., Козина И. В. Конспекты занятий по обучению пересказу с использованием опорных схем. Подготовительная к школе</w:t>
      </w:r>
      <w:r w:rsidR="004E00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62615">
        <w:rPr>
          <w:rFonts w:ascii="Times New Roman" w:eastAsia="Times New Roman" w:hAnsi="Times New Roman" w:cs="Times New Roman"/>
          <w:sz w:val="24"/>
          <w:szCs w:val="24"/>
        </w:rPr>
        <w:t>группа.–</w:t>
      </w:r>
      <w:proofErr w:type="spellStart"/>
      <w:r w:rsidRPr="00B62615">
        <w:rPr>
          <w:rFonts w:ascii="Times New Roman" w:eastAsia="Times New Roman" w:hAnsi="Times New Roman" w:cs="Times New Roman"/>
          <w:sz w:val="24"/>
          <w:szCs w:val="24"/>
        </w:rPr>
        <w:t>М.,Центр</w:t>
      </w:r>
      <w:proofErr w:type="spellEnd"/>
      <w:r w:rsidRPr="00B62615">
        <w:rPr>
          <w:rFonts w:ascii="Times New Roman" w:eastAsia="Times New Roman" w:hAnsi="Times New Roman" w:cs="Times New Roman"/>
          <w:sz w:val="24"/>
          <w:szCs w:val="24"/>
        </w:rPr>
        <w:t xml:space="preserve"> педагогического образования,2008</w:t>
      </w:r>
    </w:p>
    <w:p w14:paraId="7D4F7B9B" w14:textId="77777777" w:rsidR="003E100B" w:rsidRPr="00B62615" w:rsidRDefault="003E100B" w:rsidP="00760E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2615">
        <w:rPr>
          <w:rFonts w:ascii="Symbol" w:eastAsia="Times New Roman" w:hAnsi="Symbol" w:cs="Times New Roman"/>
          <w:sz w:val="24"/>
          <w:szCs w:val="24"/>
        </w:rPr>
        <w:t></w:t>
      </w:r>
      <w:r w:rsidRPr="00B62615">
        <w:rPr>
          <w:rFonts w:ascii="Times New Roman" w:eastAsia="Times New Roman" w:hAnsi="Times New Roman" w:cs="Times New Roman"/>
          <w:sz w:val="24"/>
          <w:szCs w:val="24"/>
        </w:rPr>
        <w:t>   Лыкова И. А. Изобразительная деятельность в детском саду: планирование, конспекты занятий. Подготовительная к школе группа. – М.:«КАРАПУЗ-ДИДАКТИКА»,2010</w:t>
      </w:r>
    </w:p>
    <w:p w14:paraId="6D45E90F" w14:textId="77777777" w:rsidR="003E100B" w:rsidRPr="00B62615" w:rsidRDefault="003E100B" w:rsidP="00760E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2615">
        <w:rPr>
          <w:rFonts w:ascii="Symbol" w:eastAsia="Times New Roman" w:hAnsi="Symbol" w:cs="Times New Roman"/>
          <w:sz w:val="24"/>
          <w:szCs w:val="24"/>
        </w:rPr>
        <w:t></w:t>
      </w:r>
      <w:r w:rsidRPr="00B62615">
        <w:rPr>
          <w:rFonts w:ascii="Times New Roman" w:eastAsia="Times New Roman" w:hAnsi="Times New Roman" w:cs="Times New Roman"/>
          <w:sz w:val="24"/>
          <w:szCs w:val="24"/>
        </w:rPr>
        <w:t>   Рудик О. С. Развитие речи детей 6-7 лет в свободной деятельности. Методические рекомендации.–М.:ТЦСфера,2009</w:t>
      </w:r>
    </w:p>
    <w:p w14:paraId="136C99F6" w14:textId="485B2146" w:rsidR="00A60964" w:rsidRDefault="00A60964" w:rsidP="00760E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Symbol" w:eastAsia="Times New Roman" w:hAnsi="Symbol" w:cs="Times New Roman"/>
          <w:sz w:val="24"/>
          <w:szCs w:val="24"/>
        </w:rPr>
        <w:t></w:t>
      </w:r>
      <w:r w:rsidR="003E100B" w:rsidRPr="00B62615">
        <w:rPr>
          <w:rFonts w:ascii="Times New Roman" w:eastAsia="Times New Roman" w:hAnsi="Times New Roman" w:cs="Times New Roman"/>
          <w:sz w:val="24"/>
          <w:szCs w:val="24"/>
        </w:rPr>
        <w:t>   Смирнова О.Д. Метод проектирования в детском саду.  Образовательная область «Чтение художественной литературы»</w:t>
      </w:r>
    </w:p>
    <w:p w14:paraId="563DACE2" w14:textId="0EC501AA" w:rsidR="00A60964" w:rsidRDefault="00A60964" w:rsidP="00760E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A60964">
        <w:rPr>
          <w:rFonts w:ascii="Times New Roman" w:eastAsia="Times New Roman" w:hAnsi="Times New Roman" w:cs="Times New Roman"/>
          <w:sz w:val="24"/>
          <w:szCs w:val="24"/>
        </w:rPr>
        <w:t xml:space="preserve">Доронина Е.Ю. Потенциал образовательного </w:t>
      </w:r>
      <w:proofErr w:type="spellStart"/>
      <w:r w:rsidRPr="00A60964">
        <w:rPr>
          <w:rFonts w:ascii="Times New Roman" w:eastAsia="Times New Roman" w:hAnsi="Times New Roman" w:cs="Times New Roman"/>
          <w:sz w:val="24"/>
          <w:szCs w:val="24"/>
        </w:rPr>
        <w:t>геокешинга</w:t>
      </w:r>
      <w:proofErr w:type="spellEnd"/>
      <w:r w:rsidRPr="00A60964">
        <w:rPr>
          <w:rFonts w:ascii="Times New Roman" w:eastAsia="Times New Roman" w:hAnsi="Times New Roman" w:cs="Times New Roman"/>
          <w:sz w:val="24"/>
          <w:szCs w:val="24"/>
        </w:rPr>
        <w:t xml:space="preserve"> в развитии детей дошкольного возраста при реализации ФГОС ДО//Дошкольник РФ. – 19. 09. 2018</w:t>
      </w:r>
      <w:r w:rsidRPr="00A60964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A60964">
        <w:rPr>
          <w:rFonts w:ascii="Times New Roman" w:eastAsia="Times New Roman" w:hAnsi="Times New Roman" w:cs="Times New Roman"/>
          <w:sz w:val="24"/>
          <w:szCs w:val="24"/>
        </w:rPr>
        <w:t xml:space="preserve">Качалова Т., Федюшкина Е. Новый формат летней оздоровительной работы с детьми – </w:t>
      </w:r>
      <w:proofErr w:type="spellStart"/>
      <w:r w:rsidRPr="00A60964">
        <w:rPr>
          <w:rFonts w:ascii="Times New Roman" w:eastAsia="Times New Roman" w:hAnsi="Times New Roman" w:cs="Times New Roman"/>
          <w:sz w:val="24"/>
          <w:szCs w:val="24"/>
        </w:rPr>
        <w:t>геокешинг</w:t>
      </w:r>
      <w:proofErr w:type="spellEnd"/>
      <w:r w:rsidRPr="00A60964">
        <w:rPr>
          <w:rFonts w:ascii="Times New Roman" w:eastAsia="Times New Roman" w:hAnsi="Times New Roman" w:cs="Times New Roman"/>
          <w:sz w:val="24"/>
          <w:szCs w:val="24"/>
        </w:rPr>
        <w:t xml:space="preserve"> // Справочник старшего воспитателя. – 2018. — №7.</w:t>
      </w:r>
      <w:r w:rsidRPr="00A60964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A60964">
        <w:rPr>
          <w:rFonts w:ascii="Times New Roman" w:eastAsia="Times New Roman" w:hAnsi="Times New Roman" w:cs="Times New Roman"/>
          <w:sz w:val="24"/>
          <w:szCs w:val="24"/>
        </w:rPr>
        <w:t xml:space="preserve"> Павленко В.И. Образовательный </w:t>
      </w:r>
      <w:proofErr w:type="spellStart"/>
      <w:r w:rsidRPr="00A60964">
        <w:rPr>
          <w:rFonts w:ascii="Times New Roman" w:eastAsia="Times New Roman" w:hAnsi="Times New Roman" w:cs="Times New Roman"/>
          <w:sz w:val="24"/>
          <w:szCs w:val="24"/>
        </w:rPr>
        <w:t>геокэшинг</w:t>
      </w:r>
      <w:proofErr w:type="spellEnd"/>
      <w:r w:rsidRPr="00A60964">
        <w:rPr>
          <w:rFonts w:ascii="Times New Roman" w:eastAsia="Times New Roman" w:hAnsi="Times New Roman" w:cs="Times New Roman"/>
          <w:sz w:val="24"/>
          <w:szCs w:val="24"/>
        </w:rPr>
        <w:t xml:space="preserve"> как комплексный метод развития дошкольников. – </w:t>
      </w:r>
      <w:proofErr w:type="spellStart"/>
      <w:r w:rsidRPr="00A60964">
        <w:rPr>
          <w:rFonts w:ascii="Times New Roman" w:eastAsia="Times New Roman" w:hAnsi="Times New Roman" w:cs="Times New Roman"/>
          <w:sz w:val="24"/>
          <w:szCs w:val="24"/>
        </w:rPr>
        <w:t>УрокРФ</w:t>
      </w:r>
      <w:proofErr w:type="spellEnd"/>
      <w:r w:rsidRPr="00A60964">
        <w:rPr>
          <w:rFonts w:ascii="Times New Roman" w:eastAsia="Times New Roman" w:hAnsi="Times New Roman" w:cs="Times New Roman"/>
          <w:sz w:val="24"/>
          <w:szCs w:val="24"/>
        </w:rPr>
        <w:t xml:space="preserve">. — Режим доступа: https://урок. </w:t>
      </w:r>
      <w:proofErr w:type="spellStart"/>
      <w:r w:rsidRPr="00A60964">
        <w:rPr>
          <w:rFonts w:ascii="Times New Roman" w:eastAsia="Times New Roman" w:hAnsi="Times New Roman" w:cs="Times New Roman"/>
          <w:sz w:val="24"/>
          <w:szCs w:val="24"/>
        </w:rPr>
        <w:t>рф</w:t>
      </w:r>
      <w:proofErr w:type="spellEnd"/>
      <w:r w:rsidRPr="00A60964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A60964">
        <w:rPr>
          <w:rFonts w:ascii="Times New Roman" w:eastAsia="Times New Roman" w:hAnsi="Times New Roman" w:cs="Times New Roman"/>
          <w:sz w:val="24"/>
          <w:szCs w:val="24"/>
        </w:rPr>
        <w:t>library</w:t>
      </w:r>
      <w:proofErr w:type="spellEnd"/>
      <w:r w:rsidRPr="00A60964">
        <w:rPr>
          <w:rFonts w:ascii="Times New Roman" w:eastAsia="Times New Roman" w:hAnsi="Times New Roman" w:cs="Times New Roman"/>
          <w:sz w:val="24"/>
          <w:szCs w:val="24"/>
        </w:rPr>
        <w:t xml:space="preserve">/obrazovatelnij_geokeshing_115243. </w:t>
      </w:r>
      <w:proofErr w:type="spellStart"/>
      <w:r w:rsidRPr="00A60964">
        <w:rPr>
          <w:rFonts w:ascii="Times New Roman" w:eastAsia="Times New Roman" w:hAnsi="Times New Roman" w:cs="Times New Roman"/>
          <w:sz w:val="24"/>
          <w:szCs w:val="24"/>
        </w:rPr>
        <w:t>html</w:t>
      </w:r>
      <w:proofErr w:type="spellEnd"/>
      <w:r w:rsidRPr="00A60964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A60964">
        <w:rPr>
          <w:rFonts w:ascii="Times New Roman" w:eastAsia="Times New Roman" w:hAnsi="Times New Roman" w:cs="Times New Roman"/>
          <w:sz w:val="24"/>
          <w:szCs w:val="24"/>
        </w:rPr>
        <w:t xml:space="preserve">Федяева О.В. Потенциал образовательного </w:t>
      </w:r>
      <w:proofErr w:type="spellStart"/>
      <w:r w:rsidRPr="00A60964">
        <w:rPr>
          <w:rFonts w:ascii="Times New Roman" w:eastAsia="Times New Roman" w:hAnsi="Times New Roman" w:cs="Times New Roman"/>
          <w:sz w:val="24"/>
          <w:szCs w:val="24"/>
        </w:rPr>
        <w:t>геокешинга</w:t>
      </w:r>
      <w:proofErr w:type="spellEnd"/>
      <w:r w:rsidRPr="00A60964">
        <w:rPr>
          <w:rFonts w:ascii="Times New Roman" w:eastAsia="Times New Roman" w:hAnsi="Times New Roman" w:cs="Times New Roman"/>
          <w:sz w:val="24"/>
          <w:szCs w:val="24"/>
        </w:rPr>
        <w:t xml:space="preserve"> в развитии самостоятельности и любознательности у детей дошкольного возраста. – Дошколенок. </w:t>
      </w:r>
      <w:proofErr w:type="spellStart"/>
      <w:r w:rsidRPr="00A60964">
        <w:rPr>
          <w:rFonts w:ascii="Times New Roman" w:eastAsia="Times New Roman" w:hAnsi="Times New Roman" w:cs="Times New Roman"/>
          <w:sz w:val="24"/>
          <w:szCs w:val="24"/>
        </w:rPr>
        <w:t>ру</w:t>
      </w:r>
      <w:proofErr w:type="spellEnd"/>
      <w:r w:rsidRPr="00A60964">
        <w:rPr>
          <w:rFonts w:ascii="Times New Roman" w:eastAsia="Times New Roman" w:hAnsi="Times New Roman" w:cs="Times New Roman"/>
          <w:sz w:val="24"/>
          <w:szCs w:val="24"/>
        </w:rPr>
        <w:t xml:space="preserve">, 2020. – Режим доступа: https://dohcolonoc. </w:t>
      </w:r>
      <w:proofErr w:type="spellStart"/>
      <w:r w:rsidRPr="00A60964">
        <w:rPr>
          <w:rFonts w:ascii="Times New Roman" w:eastAsia="Times New Roman" w:hAnsi="Times New Roman" w:cs="Times New Roman"/>
          <w:sz w:val="24"/>
          <w:szCs w:val="24"/>
        </w:rPr>
        <w:t>ru</w:t>
      </w:r>
      <w:proofErr w:type="spellEnd"/>
      <w:r w:rsidRPr="00A60964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A60964">
        <w:rPr>
          <w:rFonts w:ascii="Times New Roman" w:eastAsia="Times New Roman" w:hAnsi="Times New Roman" w:cs="Times New Roman"/>
          <w:sz w:val="24"/>
          <w:szCs w:val="24"/>
        </w:rPr>
        <w:t>stati</w:t>
      </w:r>
      <w:proofErr w:type="spellEnd"/>
      <w:r w:rsidRPr="00A60964">
        <w:rPr>
          <w:rFonts w:ascii="Times New Roman" w:eastAsia="Times New Roman" w:hAnsi="Times New Roman" w:cs="Times New Roman"/>
          <w:sz w:val="24"/>
          <w:szCs w:val="24"/>
        </w:rPr>
        <w:t xml:space="preserve">/16472-potentsial-obrazovatelnogo-geokeshinga. </w:t>
      </w:r>
      <w:proofErr w:type="spellStart"/>
      <w:r w:rsidRPr="00A60964">
        <w:rPr>
          <w:rFonts w:ascii="Times New Roman" w:eastAsia="Times New Roman" w:hAnsi="Times New Roman" w:cs="Times New Roman"/>
          <w:sz w:val="24"/>
          <w:szCs w:val="24"/>
        </w:rPr>
        <w:t>Html</w:t>
      </w:r>
      <w:proofErr w:type="spellEnd"/>
    </w:p>
    <w:p w14:paraId="5C9FD9EF" w14:textId="77777777" w:rsidR="00345052" w:rsidRPr="00B62615" w:rsidRDefault="00345052" w:rsidP="00760E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78C5F1D" w14:textId="77777777" w:rsidR="004E00EE" w:rsidRDefault="004E00EE" w:rsidP="00D32B8E">
      <w:pPr>
        <w:spacing w:after="0"/>
        <w:ind w:left="360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7F298C76" w14:textId="77777777" w:rsidR="004E00EE" w:rsidRDefault="004E00EE" w:rsidP="00D32B8E">
      <w:pPr>
        <w:spacing w:after="0"/>
        <w:ind w:left="360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77FE7C28" w14:textId="3F2E5A3D" w:rsidR="004E00EE" w:rsidRDefault="005E0877" w:rsidP="00D32B8E">
      <w:pPr>
        <w:spacing w:after="0"/>
        <w:ind w:left="360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</w:p>
    <w:p w14:paraId="65FF95DD" w14:textId="77777777" w:rsidR="004A75C2" w:rsidRDefault="004A75C2" w:rsidP="00D32B8E">
      <w:pPr>
        <w:spacing w:after="0"/>
        <w:ind w:left="360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19253440" w14:textId="77777777" w:rsidR="004A75C2" w:rsidRDefault="004A75C2" w:rsidP="00D32B8E">
      <w:pPr>
        <w:spacing w:after="0"/>
        <w:ind w:left="360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58F8CB20" w14:textId="2EF6A8C9" w:rsidR="004A75C2" w:rsidRDefault="004A75C2" w:rsidP="00D32B8E">
      <w:pPr>
        <w:spacing w:after="0"/>
        <w:ind w:left="360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</w:p>
    <w:p w14:paraId="4352437B" w14:textId="77777777" w:rsidR="004A75C2" w:rsidRDefault="004A75C2" w:rsidP="00D32B8E">
      <w:pPr>
        <w:spacing w:after="0"/>
        <w:ind w:left="360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45F3A36B" w14:textId="77777777" w:rsidR="004A75C2" w:rsidRDefault="004A75C2" w:rsidP="00D32B8E">
      <w:pPr>
        <w:spacing w:after="0"/>
        <w:ind w:left="360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2ED122A1" w14:textId="2BB65052" w:rsidR="004A75C2" w:rsidRDefault="004A75C2" w:rsidP="00D32B8E">
      <w:pPr>
        <w:spacing w:after="0"/>
        <w:ind w:left="360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  </w:t>
      </w:r>
    </w:p>
    <w:p w14:paraId="57400035" w14:textId="77777777" w:rsidR="004A75C2" w:rsidRDefault="004A75C2" w:rsidP="00D32B8E">
      <w:pPr>
        <w:spacing w:after="0"/>
        <w:ind w:left="360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4D54D223" w14:textId="0C34234C" w:rsidR="004A75C2" w:rsidRPr="00B62615" w:rsidRDefault="004A75C2" w:rsidP="00D32B8E">
      <w:pPr>
        <w:spacing w:after="0"/>
        <w:ind w:left="360"/>
        <w:rPr>
          <w:rFonts w:ascii="Times New Roman" w:eastAsia="Times New Roman" w:hAnsi="Times New Roman" w:cs="Times New Roman"/>
          <w:noProof/>
          <w:sz w:val="24"/>
          <w:szCs w:val="24"/>
        </w:rPr>
      </w:pPr>
    </w:p>
    <w:sectPr w:rsidR="004A75C2" w:rsidRPr="00B62615" w:rsidSect="004A151A">
      <w:pgSz w:w="11906" w:h="16838"/>
      <w:pgMar w:top="1134" w:right="1274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761F2"/>
    <w:multiLevelType w:val="hybridMultilevel"/>
    <w:tmpl w:val="A79A2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219B6"/>
    <w:multiLevelType w:val="hybridMultilevel"/>
    <w:tmpl w:val="CB68CD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B6D9E6">
      <w:numFmt w:val="bullet"/>
      <w:lvlText w:val="•"/>
      <w:lvlJc w:val="left"/>
      <w:pPr>
        <w:ind w:left="2490" w:hanging="690"/>
      </w:pPr>
      <w:rPr>
        <w:rFonts w:ascii="Times New Roman" w:eastAsiaTheme="minorHAnsi" w:hAnsi="Times New Roman" w:cs="Times New Roman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1668CB"/>
    <w:multiLevelType w:val="hybridMultilevel"/>
    <w:tmpl w:val="7B76E062"/>
    <w:lvl w:ilvl="0" w:tplc="DFB2711A">
      <w:numFmt w:val="bullet"/>
      <w:lvlText w:val=""/>
      <w:lvlJc w:val="left"/>
      <w:pPr>
        <w:ind w:left="735" w:hanging="375"/>
      </w:pPr>
      <w:rPr>
        <w:rFonts w:ascii="Symbol" w:eastAsia="Times New Roman" w:hAnsi="Symbol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5C32E7"/>
    <w:multiLevelType w:val="hybridMultilevel"/>
    <w:tmpl w:val="1870BE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8B3B49"/>
    <w:multiLevelType w:val="hybridMultilevel"/>
    <w:tmpl w:val="20605B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190BAD"/>
    <w:multiLevelType w:val="hybridMultilevel"/>
    <w:tmpl w:val="2A347D30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384659"/>
    <w:multiLevelType w:val="hybridMultilevel"/>
    <w:tmpl w:val="EE4A2E4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5871480"/>
    <w:multiLevelType w:val="hybridMultilevel"/>
    <w:tmpl w:val="394226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A52EDA"/>
    <w:multiLevelType w:val="hybridMultilevel"/>
    <w:tmpl w:val="15001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B00AC3"/>
    <w:multiLevelType w:val="hybridMultilevel"/>
    <w:tmpl w:val="3328F2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3D47FC"/>
    <w:multiLevelType w:val="hybridMultilevel"/>
    <w:tmpl w:val="609E1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494167C">
      <w:numFmt w:val="bullet"/>
      <w:lvlText w:val=""/>
      <w:lvlJc w:val="left"/>
      <w:pPr>
        <w:ind w:left="1455" w:hanging="375"/>
      </w:pPr>
      <w:rPr>
        <w:rFonts w:ascii="Symbol" w:eastAsia="Times New Roman" w:hAnsi="Symbol" w:cs="Times New Roman" w:hint="default"/>
        <w:sz w:val="28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5E5D8F"/>
    <w:multiLevelType w:val="hybridMultilevel"/>
    <w:tmpl w:val="EEAAA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D359F7"/>
    <w:multiLevelType w:val="hybridMultilevel"/>
    <w:tmpl w:val="57F252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115C6B"/>
    <w:multiLevelType w:val="hybridMultilevel"/>
    <w:tmpl w:val="8C8099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F70A5D"/>
    <w:multiLevelType w:val="hybridMultilevel"/>
    <w:tmpl w:val="491E71A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5024DD"/>
    <w:multiLevelType w:val="hybridMultilevel"/>
    <w:tmpl w:val="F6D6FA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555551"/>
    <w:multiLevelType w:val="hybridMultilevel"/>
    <w:tmpl w:val="B314A53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0362531"/>
    <w:multiLevelType w:val="hybridMultilevel"/>
    <w:tmpl w:val="1958C80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A044DFD"/>
    <w:multiLevelType w:val="multilevel"/>
    <w:tmpl w:val="39C6A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DB430F3"/>
    <w:multiLevelType w:val="hybridMultilevel"/>
    <w:tmpl w:val="495802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611A7B"/>
    <w:multiLevelType w:val="hybridMultilevel"/>
    <w:tmpl w:val="2D02F7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F12819"/>
    <w:multiLevelType w:val="hybridMultilevel"/>
    <w:tmpl w:val="E362C04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19A508D"/>
    <w:multiLevelType w:val="hybridMultilevel"/>
    <w:tmpl w:val="0B5C0746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 w15:restartNumberingAfterBreak="0">
    <w:nsid w:val="56EE3BED"/>
    <w:multiLevelType w:val="hybridMultilevel"/>
    <w:tmpl w:val="8202FF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10372D"/>
    <w:multiLevelType w:val="hybridMultilevel"/>
    <w:tmpl w:val="ED08EB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C301B3"/>
    <w:multiLevelType w:val="hybridMultilevel"/>
    <w:tmpl w:val="BE9632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4C7582"/>
    <w:multiLevelType w:val="hybridMultilevel"/>
    <w:tmpl w:val="A89CEA58"/>
    <w:lvl w:ilvl="0" w:tplc="04190001">
      <w:start w:val="1"/>
      <w:numFmt w:val="bullet"/>
      <w:lvlText w:val=""/>
      <w:lvlJc w:val="left"/>
      <w:pPr>
        <w:ind w:left="735" w:hanging="375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215AA"/>
    <w:multiLevelType w:val="hybridMultilevel"/>
    <w:tmpl w:val="18FA8454"/>
    <w:lvl w:ilvl="0" w:tplc="041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2223E8"/>
    <w:multiLevelType w:val="hybridMultilevel"/>
    <w:tmpl w:val="79FAF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221EC9"/>
    <w:multiLevelType w:val="hybridMultilevel"/>
    <w:tmpl w:val="32C8769C"/>
    <w:lvl w:ilvl="0" w:tplc="0419000F">
      <w:start w:val="1"/>
      <w:numFmt w:val="decimal"/>
      <w:lvlText w:val="%1."/>
      <w:lvlJc w:val="left"/>
      <w:pPr>
        <w:ind w:left="588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AF27A3"/>
    <w:multiLevelType w:val="hybridMultilevel"/>
    <w:tmpl w:val="A4CE11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DD7AFB"/>
    <w:multiLevelType w:val="hybridMultilevel"/>
    <w:tmpl w:val="5EA0A8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05557C"/>
    <w:multiLevelType w:val="hybridMultilevel"/>
    <w:tmpl w:val="255C9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99595A"/>
    <w:multiLevelType w:val="hybridMultilevel"/>
    <w:tmpl w:val="24C045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084048"/>
    <w:multiLevelType w:val="hybridMultilevel"/>
    <w:tmpl w:val="833C38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91F"/>
    <w:multiLevelType w:val="hybridMultilevel"/>
    <w:tmpl w:val="EF0E7628"/>
    <w:lvl w:ilvl="0" w:tplc="041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3"/>
  </w:num>
  <w:num w:numId="3">
    <w:abstractNumId w:val="25"/>
  </w:num>
  <w:num w:numId="4">
    <w:abstractNumId w:val="10"/>
  </w:num>
  <w:num w:numId="5">
    <w:abstractNumId w:val="23"/>
  </w:num>
  <w:num w:numId="6">
    <w:abstractNumId w:val="9"/>
  </w:num>
  <w:num w:numId="7">
    <w:abstractNumId w:val="7"/>
  </w:num>
  <w:num w:numId="8">
    <w:abstractNumId w:val="19"/>
  </w:num>
  <w:num w:numId="9">
    <w:abstractNumId w:val="11"/>
  </w:num>
  <w:num w:numId="10">
    <w:abstractNumId w:val="27"/>
  </w:num>
  <w:num w:numId="11">
    <w:abstractNumId w:val="14"/>
  </w:num>
  <w:num w:numId="12">
    <w:abstractNumId w:val="29"/>
  </w:num>
  <w:num w:numId="13">
    <w:abstractNumId w:val="35"/>
  </w:num>
  <w:num w:numId="14">
    <w:abstractNumId w:val="8"/>
  </w:num>
  <w:num w:numId="15">
    <w:abstractNumId w:val="21"/>
  </w:num>
  <w:num w:numId="16">
    <w:abstractNumId w:val="13"/>
  </w:num>
  <w:num w:numId="17">
    <w:abstractNumId w:val="28"/>
  </w:num>
  <w:num w:numId="18">
    <w:abstractNumId w:val="12"/>
  </w:num>
  <w:num w:numId="19">
    <w:abstractNumId w:val="32"/>
  </w:num>
  <w:num w:numId="20">
    <w:abstractNumId w:val="15"/>
  </w:num>
  <w:num w:numId="21">
    <w:abstractNumId w:val="2"/>
  </w:num>
  <w:num w:numId="22">
    <w:abstractNumId w:val="26"/>
  </w:num>
  <w:num w:numId="23">
    <w:abstractNumId w:val="1"/>
  </w:num>
  <w:num w:numId="24">
    <w:abstractNumId w:val="0"/>
  </w:num>
  <w:num w:numId="25">
    <w:abstractNumId w:val="5"/>
  </w:num>
  <w:num w:numId="26">
    <w:abstractNumId w:val="31"/>
  </w:num>
  <w:num w:numId="27">
    <w:abstractNumId w:val="30"/>
  </w:num>
  <w:num w:numId="28">
    <w:abstractNumId w:val="34"/>
  </w:num>
  <w:num w:numId="29">
    <w:abstractNumId w:val="16"/>
  </w:num>
  <w:num w:numId="30">
    <w:abstractNumId w:val="22"/>
  </w:num>
  <w:num w:numId="31">
    <w:abstractNumId w:val="20"/>
  </w:num>
  <w:num w:numId="32">
    <w:abstractNumId w:val="17"/>
  </w:num>
  <w:num w:numId="33">
    <w:abstractNumId w:val="6"/>
  </w:num>
  <w:num w:numId="34">
    <w:abstractNumId w:val="18"/>
  </w:num>
  <w:num w:numId="35">
    <w:abstractNumId w:val="4"/>
  </w:num>
  <w:num w:numId="3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1AE5"/>
    <w:rsid w:val="00010307"/>
    <w:rsid w:val="00016E8C"/>
    <w:rsid w:val="00017D55"/>
    <w:rsid w:val="00040205"/>
    <w:rsid w:val="00047789"/>
    <w:rsid w:val="000B2CE8"/>
    <w:rsid w:val="001E14F7"/>
    <w:rsid w:val="002145C8"/>
    <w:rsid w:val="00236A75"/>
    <w:rsid w:val="00253494"/>
    <w:rsid w:val="0028681F"/>
    <w:rsid w:val="002D543D"/>
    <w:rsid w:val="003109B1"/>
    <w:rsid w:val="00314847"/>
    <w:rsid w:val="00341978"/>
    <w:rsid w:val="0034233C"/>
    <w:rsid w:val="00345052"/>
    <w:rsid w:val="003712D4"/>
    <w:rsid w:val="003D61C5"/>
    <w:rsid w:val="003D693A"/>
    <w:rsid w:val="003E100B"/>
    <w:rsid w:val="0040513F"/>
    <w:rsid w:val="004133C5"/>
    <w:rsid w:val="00425E22"/>
    <w:rsid w:val="00492296"/>
    <w:rsid w:val="004A151A"/>
    <w:rsid w:val="004A75C2"/>
    <w:rsid w:val="004E00EE"/>
    <w:rsid w:val="00574FA3"/>
    <w:rsid w:val="005E0877"/>
    <w:rsid w:val="00613F0A"/>
    <w:rsid w:val="0061483F"/>
    <w:rsid w:val="00636A00"/>
    <w:rsid w:val="0064425D"/>
    <w:rsid w:val="006447AA"/>
    <w:rsid w:val="00664289"/>
    <w:rsid w:val="006C62C7"/>
    <w:rsid w:val="00712A80"/>
    <w:rsid w:val="00747842"/>
    <w:rsid w:val="00760ED0"/>
    <w:rsid w:val="007669E0"/>
    <w:rsid w:val="00770CFB"/>
    <w:rsid w:val="00791AE5"/>
    <w:rsid w:val="007B4203"/>
    <w:rsid w:val="00801B2F"/>
    <w:rsid w:val="0080260A"/>
    <w:rsid w:val="00841EC4"/>
    <w:rsid w:val="00847338"/>
    <w:rsid w:val="008565DA"/>
    <w:rsid w:val="008906E5"/>
    <w:rsid w:val="00950E85"/>
    <w:rsid w:val="0096795E"/>
    <w:rsid w:val="009725B0"/>
    <w:rsid w:val="009833A6"/>
    <w:rsid w:val="00987189"/>
    <w:rsid w:val="00994EE6"/>
    <w:rsid w:val="009C6E14"/>
    <w:rsid w:val="009E1365"/>
    <w:rsid w:val="009E15E1"/>
    <w:rsid w:val="009E3742"/>
    <w:rsid w:val="009E6E05"/>
    <w:rsid w:val="00A4036F"/>
    <w:rsid w:val="00A60964"/>
    <w:rsid w:val="00A7103A"/>
    <w:rsid w:val="00A8075C"/>
    <w:rsid w:val="00AC2C14"/>
    <w:rsid w:val="00B62615"/>
    <w:rsid w:val="00B62CFC"/>
    <w:rsid w:val="00BC278B"/>
    <w:rsid w:val="00C4090E"/>
    <w:rsid w:val="00C46040"/>
    <w:rsid w:val="00C53C52"/>
    <w:rsid w:val="00CC0707"/>
    <w:rsid w:val="00D32B8E"/>
    <w:rsid w:val="00DA07DA"/>
    <w:rsid w:val="00E62F80"/>
    <w:rsid w:val="00E75E86"/>
    <w:rsid w:val="00E97AA6"/>
    <w:rsid w:val="00EB5E57"/>
    <w:rsid w:val="00ED41FF"/>
    <w:rsid w:val="00EE7999"/>
    <w:rsid w:val="00EF62E7"/>
    <w:rsid w:val="00F80092"/>
    <w:rsid w:val="00FA0BF0"/>
    <w:rsid w:val="00FA7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08C0A"/>
  <w15:docId w15:val="{D7FFDA9D-083E-45DC-A395-13D4020E4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41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1AE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1AE5"/>
    <w:pPr>
      <w:ind w:left="720"/>
      <w:contextualSpacing/>
    </w:pPr>
    <w:rPr>
      <w:rFonts w:eastAsiaTheme="minorHAnsi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4922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22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6</Pages>
  <Words>1973</Words>
  <Characters>11249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2025-12-11T10:51:00Z</dcterms:created>
  <dcterms:modified xsi:type="dcterms:W3CDTF">2026-03-12T15:33:00Z</dcterms:modified>
</cp:coreProperties>
</file>