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C39" w:rsidRDefault="00AD2B9B" w:rsidP="002208E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  <w:t xml:space="preserve">ИНТЕГРИРОВАННОЕ </w:t>
      </w:r>
      <w:r w:rsidR="00E51C39"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  <w:t xml:space="preserve">логопедическое </w:t>
      </w:r>
      <w:r w:rsidRPr="002208E3"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  <w:t xml:space="preserve">ЗАНЯТИЕ ПО РАЗВИТИЮ РЕЧИ С ДЕТЬМИ </w:t>
      </w:r>
      <w:r w:rsidR="00E51C39"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  <w:t xml:space="preserve">в </w:t>
      </w:r>
      <w:r w:rsidRPr="002208E3"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  <w:t xml:space="preserve">ПОДГОТОВИТЕЛЬНОЙ К ШКОЛЕ ГРУППЫ </w:t>
      </w:r>
    </w:p>
    <w:p w:rsidR="00E51C39" w:rsidRDefault="00AD2B9B" w:rsidP="002208E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  <w:t>НА ТЕМУ «МАЛЬЧИШИ - КИБАЛЬЧИШИ»</w:t>
      </w:r>
      <w:r w:rsidR="00E51C39"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  <w:t xml:space="preserve"> </w:t>
      </w:r>
    </w:p>
    <w:p w:rsidR="00AD2B9B" w:rsidRPr="002208E3" w:rsidRDefault="00E51C39" w:rsidP="002208E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aps/>
          <w:color w:val="0877A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877A1"/>
          <w:sz w:val="24"/>
          <w:szCs w:val="24"/>
          <w:lang w:eastAsia="ru-RU"/>
        </w:rPr>
        <w:t>(приуроченное к празднику 23 февраля)</w:t>
      </w:r>
    </w:p>
    <w:p w:rsidR="002208E3" w:rsidRDefault="002208E3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0EBBE"/>
          <w:lang w:eastAsia="ru-RU"/>
        </w:rPr>
      </w:pPr>
    </w:p>
    <w:p w:rsidR="00AD2B9B" w:rsidRPr="002208E3" w:rsidRDefault="00AD2B9B" w:rsidP="002208E3">
      <w:pPr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 xml:space="preserve">Цель занятия: обогащение </w:t>
      </w:r>
      <w:r w:rsidR="00E51C39">
        <w:rPr>
          <w:rFonts w:ascii="Times New Roman" w:hAnsi="Times New Roman" w:cs="Times New Roman"/>
          <w:sz w:val="24"/>
          <w:szCs w:val="24"/>
        </w:rPr>
        <w:t xml:space="preserve">и активизация словаря детей, </w:t>
      </w:r>
      <w:r w:rsidR="001C388E">
        <w:rPr>
          <w:rFonts w:ascii="Times New Roman" w:hAnsi="Times New Roman" w:cs="Times New Roman"/>
          <w:sz w:val="24"/>
          <w:szCs w:val="24"/>
        </w:rPr>
        <w:t>формирование нравственно-патриотических ценностей у детей дошкольного возраста.</w:t>
      </w:r>
    </w:p>
    <w:p w:rsidR="00AD2B9B" w:rsidRPr="002208E3" w:rsidRDefault="002208E3" w:rsidP="002208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Коррекционно-развивающие задачи</w:t>
      </w:r>
      <w:r w:rsidR="00AD2B9B" w:rsidRPr="002208E3">
        <w:rPr>
          <w:rFonts w:ascii="Times New Roman" w:hAnsi="Times New Roman" w:cs="Times New Roman"/>
          <w:sz w:val="24"/>
          <w:szCs w:val="24"/>
        </w:rPr>
        <w:t>: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пониманию, кто такие защитники отечества;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формированию представлений о разных родах войск,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развитию мышления;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развитию зрительного восприятия;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развитию эмоционально - чувственного мира детей;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развитию связной речи детей;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активизации инициативы детей;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формированию уважения к защитникам Родины, гордости за свой народ, любви к Родине;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активизации словообразовательных процессов;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закреплению умения согласовывать существительные с числительными в роде, числе и падеже;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закреплению умения подбирать слова-антонимы;</w:t>
      </w:r>
    </w:p>
    <w:p w:rsidR="00AD2B9B" w:rsidRPr="002208E3" w:rsidRDefault="00AD2B9B" w:rsidP="002208E3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закреплению умения образовывать существительные родительного падежа единственного и множественного числа.</w:t>
      </w:r>
      <w:bookmarkStart w:id="0" w:name="_GoBack"/>
      <w:bookmarkEnd w:id="0"/>
    </w:p>
    <w:p w:rsidR="00AD2B9B" w:rsidRPr="002208E3" w:rsidRDefault="00AD2B9B" w:rsidP="00220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D2B9B" w:rsidRPr="002208E3" w:rsidRDefault="00AD2B9B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Формируемые целевые ориентиры:</w:t>
      </w:r>
    </w:p>
    <w:p w:rsidR="00AD2B9B" w:rsidRPr="002208E3" w:rsidRDefault="00AD2B9B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Обогащение словаря, овладение активной речью, формирование патриотических чувств, формирование первых представлений о родах войск, о защитниках Отечества, формирование</w:t>
      </w:r>
      <w:r w:rsidR="00460191">
        <w:rPr>
          <w:rFonts w:ascii="Times New Roman" w:hAnsi="Times New Roman" w:cs="Times New Roman"/>
          <w:sz w:val="24"/>
          <w:szCs w:val="24"/>
        </w:rPr>
        <w:t xml:space="preserve"> умения взаимодействовать со св</w:t>
      </w:r>
      <w:r w:rsidRPr="002208E3">
        <w:rPr>
          <w:rFonts w:ascii="Times New Roman" w:hAnsi="Times New Roman" w:cs="Times New Roman"/>
          <w:sz w:val="24"/>
          <w:szCs w:val="24"/>
        </w:rPr>
        <w:t>е</w:t>
      </w:r>
      <w:r w:rsidR="00460191">
        <w:rPr>
          <w:rFonts w:ascii="Times New Roman" w:hAnsi="Times New Roman" w:cs="Times New Roman"/>
          <w:sz w:val="24"/>
          <w:szCs w:val="24"/>
        </w:rPr>
        <w:t>р</w:t>
      </w:r>
      <w:r w:rsidRPr="002208E3">
        <w:rPr>
          <w:rFonts w:ascii="Times New Roman" w:hAnsi="Times New Roman" w:cs="Times New Roman"/>
          <w:sz w:val="24"/>
          <w:szCs w:val="24"/>
        </w:rPr>
        <w:t>стниками и взрослыми, развитие произвольного поведения.</w:t>
      </w:r>
    </w:p>
    <w:p w:rsidR="00AD2B9B" w:rsidRPr="002208E3" w:rsidRDefault="00AD2B9B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Интеграция областей: социально-коммуникативное, познавательное развитие, речевое развитие, художественно-эстетическое и физическое развитие.</w:t>
      </w:r>
    </w:p>
    <w:p w:rsidR="00AD2B9B" w:rsidRPr="002208E3" w:rsidRDefault="00AD2B9B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Время проведения: 40 минут.</w:t>
      </w:r>
    </w:p>
    <w:p w:rsidR="00AD2B9B" w:rsidRPr="002208E3" w:rsidRDefault="00AD2B9B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Форма проведения – военная игра.</w:t>
      </w:r>
    </w:p>
    <w:p w:rsidR="00AD2B9B" w:rsidRPr="002208E3" w:rsidRDefault="00AD2B9B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Материалы и оборудование: Мяч, разрезные картинки, ноутбук, презентация, аудиозаписи, флажки, игрушки: танки, самолеты, корабли.</w:t>
      </w:r>
    </w:p>
    <w:p w:rsidR="00460191" w:rsidRDefault="00460191" w:rsidP="002208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D2B9B" w:rsidRPr="002208E3" w:rsidRDefault="00AD2B9B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Ход занятия:</w:t>
      </w:r>
    </w:p>
    <w:p w:rsidR="00B07A0C" w:rsidRPr="00E51C39" w:rsidRDefault="00AD2B9B" w:rsidP="002208E3">
      <w:pPr>
        <w:pStyle w:val="a5"/>
        <w:numPr>
          <w:ilvl w:val="0"/>
          <w:numId w:val="3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Организационный момент. «Поход в сказку».</w:t>
      </w:r>
    </w:p>
    <w:p w:rsidR="00B07A0C" w:rsidRPr="002208E3" w:rsidRDefault="00B07A0C" w:rsidP="002208E3">
      <w:pPr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 xml:space="preserve">Вход в зал под музыку маршем.  </w:t>
      </w:r>
      <w:r w:rsidRPr="002208E3">
        <w:rPr>
          <w:rFonts w:ascii="Times New Roman" w:hAnsi="Times New Roman" w:cs="Times New Roman"/>
          <w:b/>
          <w:sz w:val="24"/>
          <w:szCs w:val="24"/>
        </w:rPr>
        <w:t>Учитель логопед</w:t>
      </w:r>
      <w:r w:rsidRPr="002208E3">
        <w:rPr>
          <w:rFonts w:ascii="Times New Roman" w:hAnsi="Times New Roman" w:cs="Times New Roman"/>
          <w:sz w:val="24"/>
          <w:szCs w:val="24"/>
        </w:rPr>
        <w:t xml:space="preserve">: Логопед: Мы с вами живём в стране, которая называется Россия. Россия - это наше Отечество. В нашей стране есть армия, как и в других странах. В армии служат солдаты, моряки, лётчики, пограничники. Их называют защитниками Отечества. </w:t>
      </w:r>
    </w:p>
    <w:p w:rsidR="00B07A0C" w:rsidRPr="002208E3" w:rsidRDefault="00B07A0C" w:rsidP="002208E3">
      <w:pPr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Послушайте стихотворе</w:t>
      </w:r>
      <w:r w:rsidR="003F56F9">
        <w:rPr>
          <w:rFonts w:ascii="Times New Roman" w:hAnsi="Times New Roman" w:cs="Times New Roman"/>
          <w:sz w:val="24"/>
          <w:szCs w:val="24"/>
        </w:rPr>
        <w:t>ние «</w:t>
      </w:r>
      <w:r w:rsidRPr="002208E3">
        <w:rPr>
          <w:rFonts w:ascii="Times New Roman" w:hAnsi="Times New Roman" w:cs="Times New Roman"/>
          <w:sz w:val="24"/>
          <w:szCs w:val="24"/>
        </w:rPr>
        <w:t xml:space="preserve">Наша </w:t>
      </w:r>
      <w:proofErr w:type="gramStart"/>
      <w:r w:rsidRPr="002208E3">
        <w:rPr>
          <w:rFonts w:ascii="Times New Roman" w:hAnsi="Times New Roman" w:cs="Times New Roman"/>
          <w:sz w:val="24"/>
          <w:szCs w:val="24"/>
        </w:rPr>
        <w:t>Армия»  автор</w:t>
      </w:r>
      <w:proofErr w:type="gramEnd"/>
      <w:r w:rsidRPr="002208E3">
        <w:rPr>
          <w:rFonts w:ascii="Times New Roman" w:hAnsi="Times New Roman" w:cs="Times New Roman"/>
          <w:sz w:val="24"/>
          <w:szCs w:val="24"/>
        </w:rPr>
        <w:t xml:space="preserve"> Владимир  Степанов</w:t>
      </w:r>
    </w:p>
    <w:p w:rsidR="00B07A0C" w:rsidRPr="002208E3" w:rsidRDefault="00B07A0C" w:rsidP="002208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Послушайте стихотворение «Наша армия»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На горах высоких,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lastRenderedPageBreak/>
        <w:t>На степном просторе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Охраняет нашу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Родину солдат.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Он взлетает в небо,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Он уходит в море,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Не страшны защитнику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Дождь и снегопад.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Шелестят берёзы,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Распевают птицы,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Подрастают дети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У родной страны.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Скоро я в дозоре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Встану на границе,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Чтобы только мирные</w:t>
      </w:r>
    </w:p>
    <w:p w:rsidR="00B07A0C" w:rsidRPr="002208E3" w:rsidRDefault="00B07A0C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Снились людям сны.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i/>
          <w:sz w:val="24"/>
          <w:szCs w:val="24"/>
        </w:rPr>
      </w:pPr>
    </w:p>
    <w:p w:rsidR="00B07A0C" w:rsidRPr="002208E3" w:rsidRDefault="00B07A0C" w:rsidP="002208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08E3">
        <w:rPr>
          <w:rFonts w:ascii="Times New Roman" w:hAnsi="Times New Roman" w:cs="Times New Roman"/>
          <w:sz w:val="24"/>
          <w:szCs w:val="24"/>
        </w:rPr>
        <w:t>( учитель</w:t>
      </w:r>
      <w:proofErr w:type="gramEnd"/>
      <w:r w:rsidRPr="002208E3">
        <w:rPr>
          <w:rFonts w:ascii="Times New Roman" w:hAnsi="Times New Roman" w:cs="Times New Roman"/>
          <w:sz w:val="24"/>
          <w:szCs w:val="24"/>
        </w:rPr>
        <w:t xml:space="preserve"> – логопед предлагает детям занять места на стульях и продолжить разговор)</w:t>
      </w:r>
    </w:p>
    <w:p w:rsidR="00B07A0C" w:rsidRPr="002208E3" w:rsidRDefault="00B07A0C" w:rsidP="002208E3">
      <w:pPr>
        <w:pStyle w:val="a5"/>
        <w:numPr>
          <w:ilvl w:val="0"/>
          <w:numId w:val="4"/>
        </w:numPr>
        <w:spacing w:after="0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Учитель – логопед:</w:t>
      </w:r>
      <w:r w:rsidRPr="002208E3">
        <w:rPr>
          <w:rFonts w:ascii="Times New Roman" w:hAnsi="Times New Roman" w:cs="Times New Roman"/>
          <w:sz w:val="24"/>
          <w:szCs w:val="24"/>
        </w:rPr>
        <w:t xml:space="preserve"> О ком это стихотворение?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Дети:</w:t>
      </w:r>
      <w:r w:rsidRPr="002208E3">
        <w:rPr>
          <w:rFonts w:ascii="Times New Roman" w:hAnsi="Times New Roman" w:cs="Times New Roman"/>
          <w:sz w:val="24"/>
          <w:szCs w:val="24"/>
        </w:rPr>
        <w:t xml:space="preserve"> О военных, о защитниках Родины.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Учитель – логопед:</w:t>
      </w:r>
      <w:r w:rsidRPr="002208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08E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08E3">
        <w:rPr>
          <w:rFonts w:ascii="Times New Roman" w:hAnsi="Times New Roman" w:cs="Times New Roman"/>
          <w:sz w:val="24"/>
          <w:szCs w:val="24"/>
        </w:rPr>
        <w:t xml:space="preserve"> стихотворении говорится о военных, которые «взлетают в небо».  Кто это?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Дети:</w:t>
      </w:r>
      <w:r w:rsidRPr="002208E3">
        <w:rPr>
          <w:rFonts w:ascii="Times New Roman" w:hAnsi="Times New Roman" w:cs="Times New Roman"/>
          <w:sz w:val="24"/>
          <w:szCs w:val="24"/>
        </w:rPr>
        <w:t xml:space="preserve"> лётчики.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Учитель – логопед:</w:t>
      </w:r>
      <w:r w:rsidRPr="002208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08E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2208E3">
        <w:rPr>
          <w:rFonts w:ascii="Times New Roman" w:hAnsi="Times New Roman" w:cs="Times New Roman"/>
          <w:sz w:val="24"/>
          <w:szCs w:val="24"/>
        </w:rPr>
        <w:t xml:space="preserve"> кто уходит в море?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Дети:</w:t>
      </w:r>
      <w:r w:rsidRPr="002208E3">
        <w:rPr>
          <w:rFonts w:ascii="Times New Roman" w:hAnsi="Times New Roman" w:cs="Times New Roman"/>
          <w:sz w:val="24"/>
          <w:szCs w:val="24"/>
        </w:rPr>
        <w:t xml:space="preserve"> Моряки, подводники.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 xml:space="preserve">Учитель – логопед: </w:t>
      </w:r>
      <w:proofErr w:type="gramStart"/>
      <w:r w:rsidRPr="002208E3">
        <w:rPr>
          <w:rFonts w:ascii="Times New Roman" w:hAnsi="Times New Roman" w:cs="Times New Roman"/>
          <w:sz w:val="24"/>
          <w:szCs w:val="24"/>
        </w:rPr>
        <w:t>А  кто</w:t>
      </w:r>
      <w:proofErr w:type="gramEnd"/>
      <w:r w:rsidRPr="002208E3">
        <w:rPr>
          <w:rFonts w:ascii="Times New Roman" w:hAnsi="Times New Roman" w:cs="Times New Roman"/>
          <w:sz w:val="24"/>
          <w:szCs w:val="24"/>
        </w:rPr>
        <w:t xml:space="preserve"> «стоит в дозоре у границы»?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Дети:</w:t>
      </w:r>
      <w:r w:rsidRPr="002208E3">
        <w:rPr>
          <w:rFonts w:ascii="Times New Roman" w:hAnsi="Times New Roman" w:cs="Times New Roman"/>
          <w:sz w:val="24"/>
          <w:szCs w:val="24"/>
        </w:rPr>
        <w:t xml:space="preserve"> Это пограничники.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B07A0C" w:rsidRPr="002208E3" w:rsidRDefault="00B07A0C" w:rsidP="002208E3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Учитель – логопед:</w:t>
      </w:r>
      <w:r w:rsidRPr="002208E3">
        <w:rPr>
          <w:rFonts w:ascii="Times New Roman" w:hAnsi="Times New Roman" w:cs="Times New Roman"/>
          <w:sz w:val="24"/>
          <w:szCs w:val="24"/>
        </w:rPr>
        <w:t xml:space="preserve"> Вот об этих </w:t>
      </w:r>
      <w:proofErr w:type="gramStart"/>
      <w:r w:rsidRPr="002208E3">
        <w:rPr>
          <w:rFonts w:ascii="Times New Roman" w:hAnsi="Times New Roman" w:cs="Times New Roman"/>
          <w:sz w:val="24"/>
          <w:szCs w:val="24"/>
        </w:rPr>
        <w:t>людях  мы</w:t>
      </w:r>
      <w:proofErr w:type="gramEnd"/>
      <w:r w:rsidRPr="002208E3">
        <w:rPr>
          <w:rFonts w:ascii="Times New Roman" w:hAnsi="Times New Roman" w:cs="Times New Roman"/>
          <w:sz w:val="24"/>
          <w:szCs w:val="24"/>
        </w:rPr>
        <w:t xml:space="preserve"> сегодня поговорим с вами.</w:t>
      </w:r>
    </w:p>
    <w:p w:rsidR="00B07A0C" w:rsidRPr="002208E3" w:rsidRDefault="00B07A0C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Ребята, какой праздник мы отмечаем 23 февраля? А кто такие защитники Отечества? (Ответы детей). Кто в первую очередь встает на защиту своей Родины? (Ответы детей). Правильно! Первыми на защиту Отечества встают военные и медики. «Есть такая профессия защищать свою Родину». А как вы думаете, мы можем быть Защитниками? Конечно, можем! Каждый гражданин своей Родины не должен оставаться в стороне, если пришла беда! Давайте посмотрим небольшой отрывок сказки.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Демонстрация отрывка из мультфильма «Сказка о </w:t>
      </w:r>
      <w:proofErr w:type="spell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Мальчише-Кибальчише</w:t>
      </w:r>
      <w:proofErr w:type="spell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«… — И снаряды есть, да стрелки побиты. И винтовки есть, да бойцов мало. И помощь близка, да силы нету. Эй, вставайте, кто еще остался! Только бы нам ночь простоять да день </w:t>
      </w:r>
      <w:proofErr w:type="gram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продержаться….</w:t>
      </w:r>
      <w:proofErr w:type="gram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— Эй же, вы, </w:t>
      </w:r>
      <w:proofErr w:type="spell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мальчиши</w:t>
      </w:r>
      <w:proofErr w:type="spell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мальчиши</w:t>
      </w:r>
      <w:proofErr w:type="spell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-малыши! Или нам, </w:t>
      </w:r>
      <w:proofErr w:type="spell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мальчишам</w:t>
      </w:r>
      <w:proofErr w:type="spell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только в палки играть да в скакалки скакать? И отцы ушли, и братья ушли. Или нам, </w:t>
      </w:r>
      <w:proofErr w:type="spell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мальчишам</w:t>
      </w:r>
      <w:proofErr w:type="spell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сидеть дожидаться, чтоб </w:t>
      </w:r>
      <w:proofErr w:type="spell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буржуины</w:t>
      </w:r>
      <w:proofErr w:type="spell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пришли и забрали нас в свое проклятое </w:t>
      </w:r>
      <w:proofErr w:type="spellStart"/>
      <w:proofErr w:type="gram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буржуинство</w:t>
      </w:r>
      <w:proofErr w:type="spell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?...</w:t>
      </w:r>
      <w:proofErr w:type="gram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Воспитатель: Ребята, вы узнали сказку? Что вы чувствовали, когда смотрели этот отрывок? </w:t>
      </w:r>
      <w:proofErr w:type="gram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Ответы</w:t>
      </w:r>
      <w:proofErr w:type="gram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детей). Я вас понимаю, очень хочется помочь этим «</w:t>
      </w: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мальчишам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малышам»! Я предлагаю вам отправиться в сказку и помочь вашим сверстника отбить врага! Согласны? Ну, тогда смелей вперед, нас ожидают серьезные испытания.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Дети </w:t>
      </w:r>
      <w:proofErr w:type="gramStart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переходит</w:t>
      </w:r>
      <w:proofErr w:type="gramEnd"/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 ковер.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Вот мы и в сказке. Не в простое время мы сюда попали! Вокруг враг, нам необходимо отразить все его атаки и навсегда прогнать.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Звучит аудиозапись «взрыв».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2B9B" w:rsidRPr="002208E3" w:rsidRDefault="00AD2B9B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2. Первая атака врага «Военная профессия».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 проводится с мячом.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 Друзья, чтобы отразить атаку врага необходимо решить боевую задачу. Посмотрите, что у меня в руках? (мяч). Сегодня - это не мяч, сегодня - это у нас снаряд, который будет попадать к вам в руки, а вы, услышав мое слово, должны назвать профессию, которая связана с этим словом! Отразите удар противника - мы победим!!!</w:t>
      </w:r>
    </w:p>
    <w:p w:rsidR="00AD2B9B" w:rsidRPr="002208E3" w:rsidRDefault="003F56F9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танк —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танкист;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подводная лодка - подводник;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артиллерия – артиллерист;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пулемет — пулеметчик;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парашют – парашютист, десантник;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разведка – разведчик;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рация – радист;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корабль – матрос, капитан, боцман, штурман;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ракета – ракетчик;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самолет – летчик, пилот;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пехота – пехотинец;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мина – минер, сапер;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граница – пограничник;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аудиозапись «Ура!»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3. Беседа «Рода войск».</w:t>
      </w:r>
    </w:p>
    <w:p w:rsidR="00AD2B9B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вы молодцы, отбили первую атаку врага! Вы назвали много военных профессий! Все они разные! Наша страна очень большая и границы ее необъятны. Защищать эти границы необходимо не только на земле, но и в воздухе, и на море. Как можно назвать войска, которые защищают нашу страну с воздуха? (Военно-воздушные силы или авиация). На море? (Военно-морские силы или Морской флот). На суше? (Сухопутные войска). Давайте разобьемся на команды по этим родам войск, мы же не знаем, с какой стороны на нас нападет враг?!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делятся на три команды. Звучит аудиозапись «взрыв».</w:t>
      </w:r>
      <w:r w:rsidR="00B07A0C"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(частями от флага – по три цвета – три команды)</w:t>
      </w:r>
    </w:p>
    <w:p w:rsidR="00AD2B9B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Молодцы! Вы быстро разделились на команды. Теперь вы должны определить, какой род войск будет представлять ваша команда (Танкисты, летчики, моряки).</w:t>
      </w:r>
    </w:p>
    <w:p w:rsidR="00AD2B9B" w:rsidRPr="002208E3" w:rsidRDefault="00AD2B9B" w:rsidP="00220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4. Вторая атака. Игра «Военная техника» (разрезные картинки)</w:t>
      </w:r>
    </w:p>
    <w:p w:rsidR="00AD2B9B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 в армии, в каждом роду войск, служат люди разных военных профессий. Сейчас вы получите боевое задание, а будете выполнять его командами. Задание каждой команды в конвертах. В них находятся разрезанные картинки, на которых изображена военная техника, ваша боевая задача – собрать эти картинки.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Детям предлагаются разрезанные картинки: «Военный самолет», «Военный корабль», «Танк».</w:t>
      </w:r>
    </w:p>
    <w:p w:rsidR="00AD2B9B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Задание понятно, команды готовы? Тогда подойдите к столам и приступайте к выполнению боевого задания! Успехов вам!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Каждая команда получает конверт с задание, собирают картинки.</w:t>
      </w:r>
    </w:p>
    <w:p w:rsidR="00AD2B9B" w:rsidRPr="002208E3" w:rsidRDefault="00E51C39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Команды готовы? Изображение, какой военной техники вам удалось собрать? (танк, военный корабль, военный самолет</w:t>
      </w:r>
      <w:proofErr w:type="gramStart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3F56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proofErr w:type="gramEnd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Следующая боевая задача составить предложения, о том какие военные использует эту технику: например, «Подводник служит на подводной лодке». После 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выполнения задания командиры каждой из команд озвучат эти предложения для всех. Команды готовы? Начали!</w:t>
      </w:r>
    </w:p>
    <w:p w:rsidR="00AD2B9B" w:rsidRPr="002208E3" w:rsidRDefault="00AD2B9B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Команды составляют по картинкам предложения, капитаны команд озвучивают их. Звучит аудиозапись «Ура!».</w:t>
      </w:r>
    </w:p>
    <w:p w:rsidR="00E51C39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Молодцы! Отбили врага и с моря, и </w:t>
      </w:r>
      <w:proofErr w:type="gramStart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воздуха</w:t>
      </w:r>
      <w:proofErr w:type="gramEnd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земле! Но враг не сдается?!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 xml:space="preserve">5. </w:t>
      </w:r>
      <w:proofErr w:type="spellStart"/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Физминутка</w:t>
      </w:r>
      <w:proofErr w:type="spellEnd"/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 xml:space="preserve"> «Защитники»</w:t>
      </w:r>
    </w:p>
    <w:p w:rsidR="00AD2B9B" w:rsidRPr="002208E3" w:rsidRDefault="00E51C39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Чтобы стать настоящими Защитниками, необходимо всегда быть в хорошей физической форме. Начинаем </w:t>
      </w:r>
      <w:proofErr w:type="gramStart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тренировку!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Сейчас</w:t>
      </w:r>
      <w:proofErr w:type="gramEnd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дружно и без лени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Повторяем упражнения: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подняли руки - раз!!!!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Силы много во всех нас!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другое упражнение будем делать мы в движении!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Выполняем повороты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всегда с большой охотой!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Руки мы кладем на плечи - не боимся с врагом встречи!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Вперед-вперед, назад - назад. Будет сильным наш </w:t>
      </w:r>
      <w:proofErr w:type="gramStart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отряд!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</w:t>
      </w:r>
      <w:proofErr w:type="gramEnd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восстанавливаем дыхание, делаем глубокие приседания!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 и два и три, четыре. (Приседаем.) Победить хотим в турнире.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Важно ноги упражнять, это тоже нужно </w:t>
      </w:r>
      <w:proofErr w:type="gramStart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знать!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Постоим</w:t>
      </w:r>
      <w:proofErr w:type="gramEnd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сперва на правой... Подбодрим себя мы "Браво!!!".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теперь стоим на левой - хорошо для разогрева!!!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аудиозапись «взрыв».</w:t>
      </w:r>
    </w:p>
    <w:p w:rsidR="00AD2B9B" w:rsidRPr="002208E3" w:rsidRDefault="00AD2B9B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6. Третья атака. Словесная игра «Один - много»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(игра с флажками)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 Отряд, встать в одну шеренгу! Не хочет враг отступать! Продолжает нападать на нас! Я даже догадываюсь, почему это происходит! Враг думает, что у нас с вами всего очень мало: защитников, боеприпасов, сил, техники! Но это же не так!! Давайте докажем, что у нас всего много! Я назову слово, а вы, поднимая флажок, назовете много таких предметов!</w:t>
      </w:r>
    </w:p>
    <w:p w:rsidR="00AD2B9B" w:rsidRPr="002208E3" w:rsidRDefault="003F56F9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Артиллерист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артиллеристы;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Врач (военный) - врачи;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Мина - мины;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Бомба - бомбы;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Защитник - защитники;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Капитан - капитаны;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Танкист - танкисты;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Летчик – летчики;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Разведчик - разведчики;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Сапер - саперы;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Парашютист - парашютисты;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Солдат - солдаты;</w:t>
      </w:r>
    </w:p>
    <w:p w:rsidR="008319DD" w:rsidRPr="002208E3" w:rsidRDefault="008319DD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Моряк – моряки – много моряков</w:t>
      </w:r>
    </w:p>
    <w:p w:rsidR="008319DD" w:rsidRPr="002208E3" w:rsidRDefault="008319DD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Герой – герои – много героев</w:t>
      </w:r>
    </w:p>
    <w:p w:rsidR="008319DD" w:rsidRPr="002208E3" w:rsidRDefault="008319DD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Ракета – ракеты – много ракет</w:t>
      </w:r>
    </w:p>
    <w:p w:rsidR="008319DD" w:rsidRPr="002208E3" w:rsidRDefault="008319DD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Пехотинец – пехотинцы – много пехотинцев</w:t>
      </w:r>
    </w:p>
    <w:p w:rsidR="008319DD" w:rsidRPr="002208E3" w:rsidRDefault="008319DD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Десантник – десантники – много десантников</w:t>
      </w:r>
    </w:p>
    <w:p w:rsidR="008319DD" w:rsidRPr="002208E3" w:rsidRDefault="008319DD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Пограничник – пограничники – много пограничников.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аудиозапись «Ура!».</w:t>
      </w:r>
    </w:p>
    <w:p w:rsidR="00AD2B9B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Чтобы побеждать, мало одного желания, необходимы и специальные знания. Вам необходимо пройти «Курс молодого бойца».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7. Курс молодого бойца». Игра «В разведку»</w:t>
      </w:r>
    </w:p>
    <w:p w:rsidR="00AD2B9B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сейчас мы с вами отправимся в разведку, и наша задача научиться правильно выполнять команды и не ошибаться. Итак, вы будете получать зашифрованную команду и выполнять необходимые для нее действия. Какие это команды: если вы услышите один хлопок (психолог хлопает один раз в ладоши) – идете в разведку по кругу, друг за другом; если команда два хлопка – осматриваем местность в бинокль, складываем пальцы рук в трубочки и прикладываем к глазам; если команда три хлопка, опасность, прячемся в окоп, приседаем на корточки. Ребята вам понятно задание? Давайте еще раз повторим команды. Команда один хлопок идем в разведку по кругу, два хлопка осматриваем местность в бинокль, три хлопка – опасность, прячемся в окоп (название команд сопровождаются показом психолога).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Проводится игра.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 вы справились с учебной задачей!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аудиозапись «взрыв».</w:t>
      </w:r>
    </w:p>
    <w:p w:rsidR="00AD2B9B" w:rsidRPr="002208E3" w:rsidRDefault="00E51C39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 вынуждены прервать занятия, так как враг опять наступает.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8. Четвертая атака. Игра - презентация " Двойной удар".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 – логопед демонстрирует на компьютере презентацию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 Следующая ваша боевая задача: нужно в словосочетании поменять оба слова на противоположные:</w:t>
      </w:r>
    </w:p>
    <w:p w:rsidR="00AD2B9B" w:rsidRPr="002208E3" w:rsidRDefault="00AD2B9B" w:rsidP="002208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Длинный день — короткая </w:t>
      </w:r>
      <w:proofErr w:type="gram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ночь.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Смелый друг — трусливый враг.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Маленький карлик — большой великан.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Правдивый мудрец — лживый глупец.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Холодная зима — теплое лето.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Скучное начало — интересный конец.</w:t>
      </w: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Грустный мальчик — веселая девочка.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аудиозапись «Ура!».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9. Победа! Музыкальная игра «Будем в Армии служить!»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Ура! Враг бежал, мы победили! Покажите, какими сильными и смелыми вы были в боях!</w:t>
      </w:r>
    </w:p>
    <w:p w:rsidR="00AD2B9B" w:rsidRPr="002208E3" w:rsidRDefault="00AD2B9B" w:rsidP="00220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10. Словесная игра «Посчитай».</w:t>
      </w: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Логопед: Ребята, посмотрите, когда наши враги отступали, они всю свою боевую технику бросили. Давайте ее посчитаем. Танки, самолеты, корабли, сколько их? Пусть каждая команда сосчитает ту технику, которая относится к их роду войск. (1 танк, 2 танка, 3 </w:t>
      </w:r>
      <w:proofErr w:type="gram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танка….</w:t>
      </w:r>
      <w:proofErr w:type="gram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танков…и т.д.)</w:t>
      </w:r>
    </w:p>
    <w:p w:rsidR="00AD2B9B" w:rsidRPr="002208E3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командами собирают брошенную технику и считают ее, согласовывая числительное с существительным в роде, числе и падеже.</w:t>
      </w:r>
    </w:p>
    <w:p w:rsidR="008319DD" w:rsidRPr="002208E3" w:rsidRDefault="008319DD" w:rsidP="002208E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208E3">
        <w:rPr>
          <w:rFonts w:ascii="Times New Roman" w:hAnsi="Times New Roman" w:cs="Times New Roman"/>
          <w:b/>
          <w:i/>
          <w:sz w:val="24"/>
          <w:szCs w:val="24"/>
        </w:rPr>
        <w:t>Игра с мячом «Посчитай».</w:t>
      </w:r>
    </w:p>
    <w:p w:rsidR="008319DD" w:rsidRPr="002208E3" w:rsidRDefault="008319DD" w:rsidP="00E51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Один солдат – два солдата – пять солдат;</w:t>
      </w:r>
    </w:p>
    <w:p w:rsidR="008319DD" w:rsidRPr="002208E3" w:rsidRDefault="008319DD" w:rsidP="00E51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Один матрос – два матроса – пять матросов;</w:t>
      </w:r>
    </w:p>
    <w:p w:rsidR="008319DD" w:rsidRPr="002208E3" w:rsidRDefault="008319DD" w:rsidP="00E51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Один пехотинец – два пехотинца – пять пехотинцев;</w:t>
      </w:r>
    </w:p>
    <w:p w:rsidR="008319DD" w:rsidRPr="002208E3" w:rsidRDefault="008319DD" w:rsidP="00E51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Один лётчик – два лётчика – пять лётчиков;</w:t>
      </w:r>
    </w:p>
    <w:p w:rsidR="008319DD" w:rsidRPr="002208E3" w:rsidRDefault="008319DD" w:rsidP="00E51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Один парашютист – два парашютиста – пять парашютистов;</w:t>
      </w:r>
    </w:p>
    <w:p w:rsidR="008319DD" w:rsidRPr="002208E3" w:rsidRDefault="008319DD" w:rsidP="00E51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Один пистолет – два пистолета – пять пистолетов;</w:t>
      </w:r>
    </w:p>
    <w:p w:rsidR="008319DD" w:rsidRDefault="008319DD" w:rsidP="00E51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Одно ружьё – два ружья – пять ружей.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08E3">
        <w:rPr>
          <w:rFonts w:ascii="Times New Roman" w:hAnsi="Times New Roman" w:cs="Times New Roman"/>
          <w:b/>
          <w:i/>
          <w:sz w:val="24"/>
          <w:szCs w:val="24"/>
        </w:rPr>
        <w:t>Словесная игра: «Телеграф».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208E3">
        <w:rPr>
          <w:rFonts w:ascii="Times New Roman" w:hAnsi="Times New Roman" w:cs="Times New Roman"/>
          <w:i/>
          <w:sz w:val="24"/>
          <w:szCs w:val="24"/>
        </w:rPr>
        <w:lastRenderedPageBreak/>
        <w:t>Деление слов на слоги, выделение ударного слога.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 xml:space="preserve">Танк, </w:t>
      </w:r>
      <w:proofErr w:type="gramStart"/>
      <w:r w:rsidRPr="002208E3">
        <w:rPr>
          <w:rFonts w:ascii="Times New Roman" w:hAnsi="Times New Roman" w:cs="Times New Roman"/>
          <w:b/>
          <w:sz w:val="24"/>
          <w:szCs w:val="24"/>
        </w:rPr>
        <w:t>мат-рос</w:t>
      </w:r>
      <w:proofErr w:type="gramEnd"/>
      <w:r w:rsidRPr="002208E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208E3">
        <w:rPr>
          <w:rFonts w:ascii="Times New Roman" w:hAnsi="Times New Roman" w:cs="Times New Roman"/>
          <w:b/>
          <w:sz w:val="24"/>
          <w:szCs w:val="24"/>
        </w:rPr>
        <w:t>сол</w:t>
      </w:r>
      <w:proofErr w:type="spellEnd"/>
      <w:r w:rsidRPr="002208E3">
        <w:rPr>
          <w:rFonts w:ascii="Times New Roman" w:hAnsi="Times New Roman" w:cs="Times New Roman"/>
          <w:b/>
          <w:sz w:val="24"/>
          <w:szCs w:val="24"/>
        </w:rPr>
        <w:t>-дат, де-</w:t>
      </w:r>
      <w:proofErr w:type="spellStart"/>
      <w:r w:rsidRPr="002208E3">
        <w:rPr>
          <w:rFonts w:ascii="Times New Roman" w:hAnsi="Times New Roman" w:cs="Times New Roman"/>
          <w:b/>
          <w:sz w:val="24"/>
          <w:szCs w:val="24"/>
        </w:rPr>
        <w:t>сант</w:t>
      </w:r>
      <w:proofErr w:type="spellEnd"/>
      <w:r w:rsidRPr="002208E3">
        <w:rPr>
          <w:rFonts w:ascii="Times New Roman" w:hAnsi="Times New Roman" w:cs="Times New Roman"/>
          <w:b/>
          <w:sz w:val="24"/>
          <w:szCs w:val="24"/>
        </w:rPr>
        <w:t xml:space="preserve">-ник, лёт-чик, </w:t>
      </w:r>
      <w:proofErr w:type="spellStart"/>
      <w:r w:rsidRPr="002208E3">
        <w:rPr>
          <w:rFonts w:ascii="Times New Roman" w:hAnsi="Times New Roman" w:cs="Times New Roman"/>
          <w:b/>
          <w:sz w:val="24"/>
          <w:szCs w:val="24"/>
        </w:rPr>
        <w:t>по-гра-нич-ник</w:t>
      </w:r>
      <w:proofErr w:type="spellEnd"/>
      <w:r w:rsidRPr="002208E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208E3">
        <w:rPr>
          <w:rFonts w:ascii="Times New Roman" w:hAnsi="Times New Roman" w:cs="Times New Roman"/>
          <w:b/>
          <w:sz w:val="24"/>
          <w:szCs w:val="24"/>
        </w:rPr>
        <w:t>тан</w:t>
      </w:r>
      <w:proofErr w:type="spellEnd"/>
      <w:r w:rsidRPr="002208E3">
        <w:rPr>
          <w:rFonts w:ascii="Times New Roman" w:hAnsi="Times New Roman" w:cs="Times New Roman"/>
          <w:b/>
          <w:sz w:val="24"/>
          <w:szCs w:val="24"/>
        </w:rPr>
        <w:t>-кист.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Логопед: Назовите самое короткое слово?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Ответы детей: Танк.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Логопед: Назовите самое длинное слово?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Ответы детей: Пограничник</w:t>
      </w: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 xml:space="preserve">Логопед: </w:t>
      </w:r>
      <w:proofErr w:type="gramStart"/>
      <w:r w:rsidRPr="002208E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2208E3">
        <w:rPr>
          <w:rFonts w:ascii="Times New Roman" w:hAnsi="Times New Roman" w:cs="Times New Roman"/>
          <w:sz w:val="24"/>
          <w:szCs w:val="24"/>
        </w:rPr>
        <w:t xml:space="preserve"> кто придумает предложение с одним из придуманных слов?</w:t>
      </w:r>
    </w:p>
    <w:p w:rsidR="00E51C39" w:rsidRDefault="00E51C39" w:rsidP="00E51C3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08E3">
        <w:rPr>
          <w:rFonts w:ascii="Times New Roman" w:hAnsi="Times New Roman" w:cs="Times New Roman"/>
          <w:b/>
          <w:i/>
          <w:sz w:val="24"/>
          <w:szCs w:val="24"/>
        </w:rPr>
        <w:t>Упражнение: «Составь предложение, схему».</w:t>
      </w:r>
    </w:p>
    <w:p w:rsidR="00E51C39" w:rsidRDefault="00E51C39" w:rsidP="00E51C3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51C39" w:rsidRPr="002208E3" w:rsidRDefault="00E51C39" w:rsidP="00E51C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208E3">
        <w:rPr>
          <w:rFonts w:ascii="Times New Roman" w:hAnsi="Times New Roman" w:cs="Times New Roman"/>
          <w:i/>
          <w:sz w:val="24"/>
          <w:szCs w:val="24"/>
        </w:rPr>
        <w:t>Дети составляют предложение.</w:t>
      </w:r>
    </w:p>
    <w:p w:rsidR="00E51C39" w:rsidRPr="002208E3" w:rsidRDefault="00E51C39" w:rsidP="00E51C3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08E3">
        <w:rPr>
          <w:rFonts w:ascii="Times New Roman" w:hAnsi="Times New Roman" w:cs="Times New Roman"/>
          <w:b/>
          <w:sz w:val="24"/>
          <w:szCs w:val="24"/>
        </w:rPr>
        <w:t>Самолётом управляет лётчик.</w:t>
      </w:r>
    </w:p>
    <w:p w:rsidR="00E51C39" w:rsidRPr="002208E3" w:rsidRDefault="00E51C39" w:rsidP="00E51C39">
      <w:pPr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Пословицы и поговорки. Логопед: Ребята, с давних времен люди гордились своими защитниками и придумывали о них пословицы и поговорки. Давайте их вспомним. «Один в поле не воин» (Одному человеку трудно выстоять, добиться чего-либо, победить в борьбе). «Тот герой, что за Родину горой» (Человек, отдаст за родину жизнь.) «Не тот герой, что награду ждёт, а тот герой, что за народ идёт</w:t>
      </w:r>
    </w:p>
    <w:p w:rsidR="00E51C39" w:rsidRPr="00E51C39" w:rsidRDefault="00E51C39" w:rsidP="00E51C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11. Возвращение из сказки. Итог.</w:t>
      </w:r>
    </w:p>
    <w:p w:rsidR="00AD2B9B" w:rsidRPr="002208E3" w:rsidRDefault="00460191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</w:t>
      </w:r>
      <w:r w:rsidR="00AD2B9B"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Враг разбит! Нам пора возвращаться из сказки домой. И так как возвращаться домой мы будем победителями, я предлагаю под марш Победителей сделать большой почетный круг!</w:t>
      </w:r>
    </w:p>
    <w:p w:rsidR="00AD2B9B" w:rsidRDefault="00AD2B9B" w:rsidP="002208E3">
      <w:pPr>
        <w:shd w:val="clear" w:color="auto" w:fill="FFFFFF"/>
        <w:spacing w:after="135" w:line="240" w:lineRule="auto"/>
        <w:ind w:left="825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под музыку делают круг по группе и садятся за столы.</w:t>
      </w:r>
    </w:p>
    <w:p w:rsidR="00E51C39" w:rsidRPr="002208E3" w:rsidRDefault="00E51C39" w:rsidP="00E51C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AD2B9B" w:rsidRPr="002208E3" w:rsidRDefault="00AD2B9B" w:rsidP="002208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Вы достойно прошли все испытания! А что вам помогло? (Предположения детей). Какие рода войск участвовали? Какие военные профессии вы узнали? (Ответы детей).</w:t>
      </w:r>
    </w:p>
    <w:p w:rsidR="00460191" w:rsidRPr="002208E3" w:rsidRDefault="00460191" w:rsidP="00460191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08E3">
        <w:rPr>
          <w:rFonts w:ascii="Times New Roman" w:hAnsi="Times New Roman" w:cs="Times New Roman"/>
          <w:sz w:val="24"/>
          <w:szCs w:val="24"/>
          <w:u w:val="single"/>
        </w:rPr>
        <w:t>Итог занятия.</w:t>
      </w:r>
    </w:p>
    <w:p w:rsidR="00460191" w:rsidRPr="002208E3" w:rsidRDefault="00460191" w:rsidP="00460191">
      <w:pPr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«Пограничники, лётчики, моряки и другие военные, о которых мы сегодня говорили» – это военнослужащие Российской армии. Наша армия не нападает, а защищает, и российских военных справедливо называют защитниками. В армии служат самые достойные, сильные, мужественные и смелые. Служба в армии – почётная обязанность каждого российского мужчины».</w:t>
      </w:r>
    </w:p>
    <w:p w:rsidR="00460191" w:rsidRDefault="00460191" w:rsidP="004601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</w:p>
    <w:p w:rsidR="00460191" w:rsidRPr="002208E3" w:rsidRDefault="00460191" w:rsidP="004601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E1B98"/>
          <w:sz w:val="24"/>
          <w:szCs w:val="24"/>
          <w:lang w:eastAsia="ru-RU"/>
        </w:rPr>
        <w:t>Литература</w:t>
      </w:r>
    </w:p>
    <w:p w:rsidR="00460191" w:rsidRPr="002208E3" w:rsidRDefault="00460191" w:rsidP="0046019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Алёшина Н.В. Ознакомление дошкольников с окружающей и социальной действительностью. /Старшая и подготовительная группы/. М., 2005.</w:t>
      </w:r>
    </w:p>
    <w:p w:rsidR="00460191" w:rsidRPr="002208E3" w:rsidRDefault="00460191" w:rsidP="0046019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Грибова Л.Ф., </w:t>
      </w: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Комратова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Н.Г. Патриотическое воспитание детей 4-6 лет. М., 2007.</w:t>
      </w:r>
    </w:p>
    <w:p w:rsidR="00460191" w:rsidRPr="002208E3" w:rsidRDefault="00460191" w:rsidP="0046019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Ермолаева М.В., Ерофеева И.Г., Психолого-педагогические средства познавательного развития дошкольников: Учебное пособие для педагогов, родителей и воспитателей дошкольных учреждений. МОДЭК, МПСИ, РАО, 2006 г.</w:t>
      </w:r>
    </w:p>
    <w:p w:rsidR="00460191" w:rsidRPr="002208E3" w:rsidRDefault="00460191" w:rsidP="0046019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Зеленова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Н.Г., Осипова Л.Е. Мы живём в России /подготовительная группа/. М., 2007.</w:t>
      </w:r>
    </w:p>
    <w:p w:rsidR="00460191" w:rsidRPr="002208E3" w:rsidRDefault="00460191" w:rsidP="0046019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Локалова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Н.П., </w:t>
      </w: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Локалова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Д.П., </w:t>
      </w:r>
      <w:proofErr w:type="gram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Готовимся</w:t>
      </w:r>
      <w:proofErr w:type="gram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школе: 60 занятий по психологическому развитию старших дошкольников. М. – Генезис, 2014г.</w:t>
      </w:r>
    </w:p>
    <w:p w:rsidR="00460191" w:rsidRPr="002208E3" w:rsidRDefault="00460191" w:rsidP="0046019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ред. </w:t>
      </w: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Кондрыкинской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Л.А. С чего начинается Родина? М., 2007. Под ред. </w:t>
      </w: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Кондрыкинской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Л.А. Дошкольникам о защитниках Отечества. М., 2007.</w:t>
      </w:r>
    </w:p>
    <w:p w:rsidR="00460191" w:rsidRPr="002208E3" w:rsidRDefault="00460191" w:rsidP="0046019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Подрезова</w:t>
      </w:r>
      <w:proofErr w:type="spellEnd"/>
      <w:r w:rsidRPr="00220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Т.И. Планирование и конспекты занятий по развитию речи детей в ДОУ /патриотическое воспитание/. М., 2007.</w:t>
      </w:r>
    </w:p>
    <w:p w:rsidR="002208E3" w:rsidRDefault="002208E3" w:rsidP="002208E3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60191" w:rsidRDefault="00460191" w:rsidP="002208E3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60191" w:rsidRDefault="00460191" w:rsidP="002208E3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60191" w:rsidRDefault="00460191" w:rsidP="002208E3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60191" w:rsidRDefault="00460191" w:rsidP="0046019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8319DD" w:rsidRPr="002208E3" w:rsidRDefault="008319DD" w:rsidP="002208E3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ab/>
      </w:r>
      <w:r w:rsidRPr="002208E3">
        <w:rPr>
          <w:rFonts w:ascii="Times New Roman" w:hAnsi="Times New Roman" w:cs="Times New Roman"/>
          <w:b/>
          <w:i/>
          <w:sz w:val="24"/>
          <w:szCs w:val="24"/>
        </w:rPr>
        <w:t xml:space="preserve">Отгадывание загадок. </w:t>
      </w:r>
    </w:p>
    <w:p w:rsidR="008319DD" w:rsidRPr="002208E3" w:rsidRDefault="008319DD" w:rsidP="002208E3">
      <w:pPr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Логопед: Итак, сейчас я вам загадаю загадки, а вы должны соединить отгадку с картинкой: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Кто, ребята на границе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Нашу землю стережёт,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Чтоб работать и учиться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Мог спокойно наш народ? (пограничник)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***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Ленты реют за плечами,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Словно чайки над волнами.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Нам не страшен вал девятый,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Мы – бывалые ребята.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Не страшны нам мель, торосы,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Мы отважные…(матросы)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***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Снова в бой машина мчится,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Режут землю гусеницы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Та машина в поле чистом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Управляется…(танкист)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***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Самолёт парит, как птица,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Там – воздушная граница.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На посту и днём, и ночью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Наш солдат – военный…(лётчик)</w:t>
      </w:r>
    </w:p>
    <w:p w:rsidR="008319DD" w:rsidRPr="002208E3" w:rsidRDefault="008319DD" w:rsidP="002208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***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 xml:space="preserve">Кто готовит всё по – </w:t>
      </w:r>
      <w:proofErr w:type="spellStart"/>
      <w:r w:rsidRPr="002208E3">
        <w:rPr>
          <w:rFonts w:ascii="Times New Roman" w:hAnsi="Times New Roman" w:cs="Times New Roman"/>
          <w:sz w:val="24"/>
          <w:szCs w:val="24"/>
        </w:rPr>
        <w:t>флотски</w:t>
      </w:r>
      <w:proofErr w:type="spellEnd"/>
      <w:r w:rsidRPr="002208E3">
        <w:rPr>
          <w:rFonts w:ascii="Times New Roman" w:hAnsi="Times New Roman" w:cs="Times New Roman"/>
          <w:sz w:val="24"/>
          <w:szCs w:val="24"/>
        </w:rPr>
        <w:t>: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Макароны, борщ и клёцки,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Кашу, блинчики, компот,</w:t>
      </w:r>
    </w:p>
    <w:p w:rsidR="008319DD" w:rsidRPr="002208E3" w:rsidRDefault="008319DD" w:rsidP="00220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08E3">
        <w:rPr>
          <w:rFonts w:ascii="Times New Roman" w:hAnsi="Times New Roman" w:cs="Times New Roman"/>
          <w:sz w:val="24"/>
          <w:szCs w:val="24"/>
        </w:rPr>
        <w:t>Кухню камбузом зовёт? (кок)</w:t>
      </w:r>
    </w:p>
    <w:p w:rsidR="008319DD" w:rsidRPr="002208E3" w:rsidRDefault="008319DD" w:rsidP="002208E3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4E3ED8" w:rsidRPr="002208E3" w:rsidRDefault="004E3ED8" w:rsidP="002208E3">
      <w:pPr>
        <w:tabs>
          <w:tab w:val="left" w:pos="1056"/>
        </w:tabs>
        <w:rPr>
          <w:rFonts w:ascii="Times New Roman" w:hAnsi="Times New Roman" w:cs="Times New Roman"/>
          <w:sz w:val="24"/>
          <w:szCs w:val="24"/>
        </w:rPr>
      </w:pPr>
    </w:p>
    <w:sectPr w:rsidR="004E3ED8" w:rsidRPr="002208E3" w:rsidSect="00E51C39">
      <w:pgSz w:w="11906" w:h="16838"/>
      <w:pgMar w:top="851" w:right="850" w:bottom="709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75F7"/>
    <w:multiLevelType w:val="multilevel"/>
    <w:tmpl w:val="C298E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6B514F"/>
    <w:multiLevelType w:val="multilevel"/>
    <w:tmpl w:val="2774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E65456"/>
    <w:multiLevelType w:val="hybridMultilevel"/>
    <w:tmpl w:val="EE387994"/>
    <w:lvl w:ilvl="0" w:tplc="0FEAEE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24503"/>
    <w:multiLevelType w:val="hybridMultilevel"/>
    <w:tmpl w:val="E98E7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F9"/>
    <w:rsid w:val="00081F7F"/>
    <w:rsid w:val="001C388E"/>
    <w:rsid w:val="002208E3"/>
    <w:rsid w:val="003F56F9"/>
    <w:rsid w:val="00406FD5"/>
    <w:rsid w:val="00460191"/>
    <w:rsid w:val="004E3ED8"/>
    <w:rsid w:val="008319DD"/>
    <w:rsid w:val="009F2AF9"/>
    <w:rsid w:val="00AD2B9B"/>
    <w:rsid w:val="00B07A0C"/>
    <w:rsid w:val="00CD04C5"/>
    <w:rsid w:val="00E5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5EC34F-B9F6-4F90-8F57-C7EEB99B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B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7A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55D51-0643-479D-AFEF-F944BE6CC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7</Pages>
  <Words>2161</Words>
  <Characters>12323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DetSad3</dc:creator>
  <cp:keywords/>
  <dc:description/>
  <cp:lastModifiedBy>wWw</cp:lastModifiedBy>
  <cp:revision>9</cp:revision>
  <cp:lastPrinted>2023-02-17T11:15:00Z</cp:lastPrinted>
  <dcterms:created xsi:type="dcterms:W3CDTF">2023-02-17T11:08:00Z</dcterms:created>
  <dcterms:modified xsi:type="dcterms:W3CDTF">2026-03-12T08:39:00Z</dcterms:modified>
</cp:coreProperties>
</file>