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DB6" w:rsidRPr="00EE2055" w:rsidRDefault="00B54AA4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sz w:val="26"/>
          <w:szCs w:val="26"/>
        </w:rPr>
        <w:t xml:space="preserve">Муниципальное </w:t>
      </w:r>
      <w:r w:rsidR="004432D4" w:rsidRPr="00EE2055">
        <w:rPr>
          <w:rFonts w:ascii="Times New Roman" w:hAnsi="Times New Roman" w:cs="Times New Roman"/>
          <w:sz w:val="26"/>
          <w:szCs w:val="26"/>
        </w:rPr>
        <w:t>автономное</w:t>
      </w:r>
      <w:r w:rsidRPr="00EE2055">
        <w:rPr>
          <w:rFonts w:ascii="Times New Roman" w:hAnsi="Times New Roman" w:cs="Times New Roman"/>
          <w:sz w:val="26"/>
          <w:szCs w:val="26"/>
        </w:rPr>
        <w:t xml:space="preserve"> дошко</w:t>
      </w:r>
      <w:r w:rsidR="004432D4" w:rsidRPr="00EE2055">
        <w:rPr>
          <w:rFonts w:ascii="Times New Roman" w:hAnsi="Times New Roman" w:cs="Times New Roman"/>
          <w:sz w:val="26"/>
          <w:szCs w:val="26"/>
        </w:rPr>
        <w:t>льное образовательное учреждение</w:t>
      </w:r>
      <w:r w:rsidRPr="00EE205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4280C" w:rsidRPr="00EE2055" w:rsidRDefault="00B54AA4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sz w:val="26"/>
          <w:szCs w:val="26"/>
        </w:rPr>
        <w:t>«Детский сад № 11</w:t>
      </w:r>
      <w:r w:rsidR="004432D4" w:rsidRPr="00EE2055">
        <w:rPr>
          <w:rFonts w:ascii="Times New Roman" w:hAnsi="Times New Roman" w:cs="Times New Roman"/>
          <w:sz w:val="26"/>
          <w:szCs w:val="26"/>
        </w:rPr>
        <w:t>8</w:t>
      </w:r>
      <w:r w:rsidRPr="00EE2055">
        <w:rPr>
          <w:rFonts w:ascii="Times New Roman" w:hAnsi="Times New Roman" w:cs="Times New Roman"/>
          <w:sz w:val="26"/>
          <w:szCs w:val="26"/>
        </w:rPr>
        <w:t xml:space="preserve"> «</w:t>
      </w:r>
      <w:r w:rsidR="004432D4" w:rsidRPr="00EE2055">
        <w:rPr>
          <w:rFonts w:ascii="Times New Roman" w:hAnsi="Times New Roman" w:cs="Times New Roman"/>
          <w:sz w:val="26"/>
          <w:szCs w:val="26"/>
        </w:rPr>
        <w:t>Звездочка</w:t>
      </w:r>
      <w:r w:rsidRPr="00EE2055">
        <w:rPr>
          <w:rFonts w:ascii="Times New Roman" w:hAnsi="Times New Roman" w:cs="Times New Roman"/>
          <w:sz w:val="26"/>
          <w:szCs w:val="26"/>
        </w:rPr>
        <w:t>»</w:t>
      </w:r>
    </w:p>
    <w:p w:rsidR="00B54AA4" w:rsidRPr="00EE2055" w:rsidRDefault="00B54AA4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4AA4" w:rsidRPr="00EE2055" w:rsidRDefault="00B54AA4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4AA4" w:rsidRPr="00EE2055" w:rsidRDefault="00B54AA4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4AA4" w:rsidRPr="00EE2055" w:rsidRDefault="00B54AA4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4AA4" w:rsidRPr="00EE2055" w:rsidRDefault="00B54AA4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4AA4" w:rsidRPr="00EE2055" w:rsidRDefault="00B54AA4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4AA4" w:rsidRPr="00EE2055" w:rsidRDefault="004432D4" w:rsidP="00D27D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t>Познавательный практико-ориентированный</w:t>
      </w:r>
      <w:r w:rsidR="00B54AA4" w:rsidRPr="00EE2055">
        <w:rPr>
          <w:rFonts w:ascii="Times New Roman" w:hAnsi="Times New Roman" w:cs="Times New Roman"/>
          <w:b/>
          <w:sz w:val="26"/>
          <w:szCs w:val="26"/>
        </w:rPr>
        <w:t xml:space="preserve"> проект</w:t>
      </w:r>
    </w:p>
    <w:p w:rsidR="00B54AA4" w:rsidRPr="00EE2055" w:rsidRDefault="00B54AA4" w:rsidP="00D27D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t>«</w:t>
      </w:r>
      <w:r w:rsidR="000F13C7">
        <w:rPr>
          <w:rFonts w:ascii="Times New Roman" w:hAnsi="Times New Roman" w:cs="Times New Roman"/>
          <w:b/>
          <w:sz w:val="26"/>
          <w:szCs w:val="26"/>
        </w:rPr>
        <w:t>Мы-</w:t>
      </w:r>
      <w:r w:rsidR="00095131" w:rsidRPr="00EE2055">
        <w:rPr>
          <w:rFonts w:ascii="Times New Roman" w:hAnsi="Times New Roman" w:cs="Times New Roman"/>
          <w:b/>
          <w:sz w:val="26"/>
          <w:szCs w:val="26"/>
        </w:rPr>
        <w:t>туристы</w:t>
      </w:r>
      <w:r w:rsidRPr="00EE2055">
        <w:rPr>
          <w:rFonts w:ascii="Times New Roman" w:hAnsi="Times New Roman" w:cs="Times New Roman"/>
          <w:b/>
          <w:sz w:val="26"/>
          <w:szCs w:val="26"/>
        </w:rPr>
        <w:t>»</w:t>
      </w:r>
    </w:p>
    <w:p w:rsidR="00B54AA4" w:rsidRPr="00EE2055" w:rsidRDefault="00B54AA4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sz w:val="26"/>
          <w:szCs w:val="26"/>
        </w:rPr>
        <w:t>для детей старшего дошкольного возраста</w:t>
      </w:r>
    </w:p>
    <w:p w:rsidR="00B54AA4" w:rsidRPr="00EE2055" w:rsidRDefault="00B54AA4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4AA4" w:rsidRPr="00EE2055" w:rsidRDefault="00B54AA4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4AA4" w:rsidRPr="00EE2055" w:rsidRDefault="00B54AA4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B54AA4" w:rsidRPr="00EE2055" w:rsidRDefault="00B54AA4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D4CCA" w:rsidRPr="00EE2055" w:rsidRDefault="00AD4CCA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D4CCA" w:rsidRPr="00EE2055" w:rsidRDefault="00AD4CCA" w:rsidP="00D27DB6">
      <w:pPr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D4CCA" w:rsidRPr="00EE2055" w:rsidRDefault="004432D4" w:rsidP="00D27DB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sz w:val="26"/>
          <w:szCs w:val="26"/>
        </w:rPr>
        <w:t>Руководител</w:t>
      </w:r>
      <w:r w:rsidR="00095131" w:rsidRPr="00EE2055">
        <w:rPr>
          <w:rFonts w:ascii="Times New Roman" w:hAnsi="Times New Roman" w:cs="Times New Roman"/>
          <w:sz w:val="26"/>
          <w:szCs w:val="26"/>
        </w:rPr>
        <w:t>и</w:t>
      </w:r>
      <w:r w:rsidR="00AD4CCA" w:rsidRPr="00EE2055">
        <w:rPr>
          <w:rFonts w:ascii="Times New Roman" w:hAnsi="Times New Roman" w:cs="Times New Roman"/>
          <w:sz w:val="26"/>
          <w:szCs w:val="26"/>
        </w:rPr>
        <w:t xml:space="preserve"> проекта:</w:t>
      </w:r>
    </w:p>
    <w:p w:rsidR="00AD4CCA" w:rsidRPr="00EE2055" w:rsidRDefault="00AD4CCA" w:rsidP="00D27DB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sz w:val="26"/>
          <w:szCs w:val="26"/>
        </w:rPr>
        <w:t>инструктор по физической культуре</w:t>
      </w:r>
    </w:p>
    <w:p w:rsidR="00AD4CCA" w:rsidRPr="00EE2055" w:rsidRDefault="00AD4CCA" w:rsidP="00D27DB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EE2055">
        <w:rPr>
          <w:rFonts w:ascii="Times New Roman" w:hAnsi="Times New Roman" w:cs="Times New Roman"/>
          <w:sz w:val="26"/>
          <w:szCs w:val="26"/>
        </w:rPr>
        <w:t>Шиндяпина</w:t>
      </w:r>
      <w:proofErr w:type="spellEnd"/>
      <w:r w:rsidRPr="00EE2055">
        <w:rPr>
          <w:rFonts w:ascii="Times New Roman" w:hAnsi="Times New Roman" w:cs="Times New Roman"/>
          <w:sz w:val="26"/>
          <w:szCs w:val="26"/>
        </w:rPr>
        <w:t xml:space="preserve"> И</w:t>
      </w:r>
      <w:r w:rsidR="004432D4" w:rsidRPr="00EE2055">
        <w:rPr>
          <w:rFonts w:ascii="Times New Roman" w:hAnsi="Times New Roman" w:cs="Times New Roman"/>
          <w:sz w:val="26"/>
          <w:szCs w:val="26"/>
        </w:rPr>
        <w:t>нна Александровна,</w:t>
      </w:r>
    </w:p>
    <w:p w:rsidR="00095131" w:rsidRPr="00EE2055" w:rsidRDefault="00095131" w:rsidP="00D27DB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sz w:val="26"/>
          <w:szCs w:val="26"/>
        </w:rPr>
        <w:t>Воспитатель</w:t>
      </w:r>
    </w:p>
    <w:p w:rsidR="00095131" w:rsidRPr="00EE2055" w:rsidRDefault="00095131" w:rsidP="00D27DB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sz w:val="26"/>
          <w:szCs w:val="26"/>
        </w:rPr>
        <w:t>Березина Марина Леонидовна</w:t>
      </w:r>
    </w:p>
    <w:p w:rsidR="00095131" w:rsidRPr="00EE2055" w:rsidRDefault="00095131" w:rsidP="00D27DB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AD4CCA" w:rsidRPr="00EE2055" w:rsidRDefault="00AD4CCA" w:rsidP="00D27DB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D979ED" w:rsidRPr="00EE2055" w:rsidRDefault="00D979ED" w:rsidP="00D27DB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D979ED" w:rsidRPr="00EE2055" w:rsidRDefault="00D979ED" w:rsidP="00D27DB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AD4CCA" w:rsidRPr="00EE2055" w:rsidRDefault="00AD4CCA" w:rsidP="00D27DB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AD4CCA" w:rsidRPr="00EE2055" w:rsidRDefault="00AD4CCA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D4CCA" w:rsidRPr="00EE2055" w:rsidRDefault="00AD4CCA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AD4CCA" w:rsidRPr="00EE2055" w:rsidRDefault="00AD4CCA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27DB6" w:rsidRPr="00EE2055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27DB6" w:rsidRPr="00EE2055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27DB6" w:rsidRPr="00EE2055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27DB6" w:rsidRPr="00EE2055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27DB6" w:rsidRPr="00EE2055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27DB6" w:rsidRPr="00EE2055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27DB6" w:rsidRPr="00EE2055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27DB6" w:rsidRPr="00EE2055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432D4" w:rsidRPr="00EE2055" w:rsidRDefault="004432D4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sz w:val="26"/>
          <w:szCs w:val="26"/>
        </w:rPr>
        <w:t>Вологда</w:t>
      </w:r>
    </w:p>
    <w:p w:rsidR="00AD4CCA" w:rsidRPr="00EE2055" w:rsidRDefault="00095131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sz w:val="26"/>
          <w:szCs w:val="26"/>
        </w:rPr>
        <w:t>2025</w:t>
      </w:r>
    </w:p>
    <w:p w:rsidR="00AD4CCA" w:rsidRPr="00EE2055" w:rsidRDefault="00EB139C" w:rsidP="00D27D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lastRenderedPageBreak/>
        <w:t>Информационная карта проекта</w:t>
      </w:r>
    </w:p>
    <w:p w:rsidR="005107B3" w:rsidRPr="00EE2055" w:rsidRDefault="005107B3" w:rsidP="00D27D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B139C" w:rsidRPr="00EE2055" w:rsidRDefault="00EB139C" w:rsidP="00D27D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t>Проект:</w:t>
      </w:r>
      <w:r w:rsidRPr="00EE2055">
        <w:rPr>
          <w:rFonts w:ascii="Times New Roman" w:hAnsi="Times New Roman" w:cs="Times New Roman"/>
          <w:sz w:val="26"/>
          <w:szCs w:val="26"/>
        </w:rPr>
        <w:t xml:space="preserve"> «</w:t>
      </w:r>
      <w:r w:rsidR="00095131" w:rsidRPr="00EE2055">
        <w:rPr>
          <w:rFonts w:ascii="Times New Roman" w:hAnsi="Times New Roman" w:cs="Times New Roman"/>
          <w:sz w:val="26"/>
          <w:szCs w:val="26"/>
        </w:rPr>
        <w:t>Мы</w:t>
      </w:r>
      <w:r w:rsidR="00FB48A1">
        <w:rPr>
          <w:rFonts w:ascii="Times New Roman" w:hAnsi="Times New Roman" w:cs="Times New Roman"/>
          <w:sz w:val="26"/>
          <w:szCs w:val="26"/>
        </w:rPr>
        <w:t xml:space="preserve"> -</w:t>
      </w:r>
      <w:r w:rsidR="00095131" w:rsidRPr="00EE2055">
        <w:rPr>
          <w:rFonts w:ascii="Times New Roman" w:hAnsi="Times New Roman" w:cs="Times New Roman"/>
          <w:sz w:val="26"/>
          <w:szCs w:val="26"/>
        </w:rPr>
        <w:t xml:space="preserve"> туристы</w:t>
      </w:r>
      <w:r w:rsidRPr="00EE2055">
        <w:rPr>
          <w:rFonts w:ascii="Times New Roman" w:hAnsi="Times New Roman" w:cs="Times New Roman"/>
          <w:sz w:val="26"/>
          <w:szCs w:val="26"/>
        </w:rPr>
        <w:t>»</w:t>
      </w:r>
    </w:p>
    <w:p w:rsidR="004432D4" w:rsidRPr="00EE2055" w:rsidRDefault="004432D4" w:rsidP="00D27D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t>Тип проекта</w:t>
      </w:r>
      <w:r w:rsidRPr="00EE2055">
        <w:rPr>
          <w:rFonts w:ascii="Times New Roman" w:hAnsi="Times New Roman" w:cs="Times New Roman"/>
          <w:sz w:val="26"/>
          <w:szCs w:val="26"/>
        </w:rPr>
        <w:t>: познавательно-практико-ориентированный, групповой</w:t>
      </w:r>
    </w:p>
    <w:p w:rsidR="001511FA" w:rsidRPr="00EE2055" w:rsidRDefault="001511FA" w:rsidP="00D27D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t>Продолжительность:</w:t>
      </w:r>
      <w:r w:rsidRPr="00EE2055">
        <w:rPr>
          <w:rFonts w:ascii="Times New Roman" w:hAnsi="Times New Roman" w:cs="Times New Roman"/>
          <w:sz w:val="26"/>
          <w:szCs w:val="26"/>
        </w:rPr>
        <w:t xml:space="preserve"> долгосрочный, с 01</w:t>
      </w:r>
      <w:r w:rsidR="007F3E91" w:rsidRPr="00EE2055">
        <w:rPr>
          <w:rFonts w:ascii="Times New Roman" w:hAnsi="Times New Roman" w:cs="Times New Roman"/>
          <w:sz w:val="26"/>
          <w:szCs w:val="26"/>
        </w:rPr>
        <w:t xml:space="preserve"> </w:t>
      </w:r>
      <w:r w:rsidR="00095131" w:rsidRPr="00EE2055">
        <w:rPr>
          <w:rFonts w:ascii="Times New Roman" w:hAnsi="Times New Roman" w:cs="Times New Roman"/>
          <w:sz w:val="26"/>
          <w:szCs w:val="26"/>
        </w:rPr>
        <w:t xml:space="preserve">февраля по 28 февраля </w:t>
      </w:r>
      <w:r w:rsidRPr="00EE2055">
        <w:rPr>
          <w:rFonts w:ascii="Times New Roman" w:hAnsi="Times New Roman" w:cs="Times New Roman"/>
          <w:sz w:val="26"/>
          <w:szCs w:val="26"/>
        </w:rPr>
        <w:t>202</w:t>
      </w:r>
      <w:r w:rsidR="00095131" w:rsidRPr="00EE2055">
        <w:rPr>
          <w:rFonts w:ascii="Times New Roman" w:hAnsi="Times New Roman" w:cs="Times New Roman"/>
          <w:sz w:val="26"/>
          <w:szCs w:val="26"/>
        </w:rPr>
        <w:t>5</w:t>
      </w:r>
      <w:r w:rsidRPr="00EE2055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5107B3" w:rsidRPr="00EE2055" w:rsidRDefault="005107B3" w:rsidP="00D27D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t>Образовательная область:</w:t>
      </w:r>
      <w:r w:rsidRPr="00EE2055">
        <w:rPr>
          <w:rFonts w:ascii="Times New Roman" w:hAnsi="Times New Roman" w:cs="Times New Roman"/>
          <w:sz w:val="26"/>
          <w:szCs w:val="26"/>
        </w:rPr>
        <w:t xml:space="preserve"> физическое развитие</w:t>
      </w:r>
    </w:p>
    <w:p w:rsidR="005107B3" w:rsidRPr="00EE2055" w:rsidRDefault="005107B3" w:rsidP="00D27D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t>Участники проекта:</w:t>
      </w:r>
      <w:r w:rsidRPr="00EE2055">
        <w:rPr>
          <w:rFonts w:ascii="Times New Roman" w:hAnsi="Times New Roman" w:cs="Times New Roman"/>
          <w:sz w:val="26"/>
          <w:szCs w:val="26"/>
        </w:rPr>
        <w:t xml:space="preserve"> дети </w:t>
      </w:r>
      <w:r w:rsidR="00095131" w:rsidRPr="00EE2055">
        <w:rPr>
          <w:rFonts w:ascii="Times New Roman" w:hAnsi="Times New Roman" w:cs="Times New Roman"/>
          <w:sz w:val="26"/>
          <w:szCs w:val="26"/>
        </w:rPr>
        <w:t>старшей</w:t>
      </w:r>
      <w:r w:rsidRPr="00EE2055">
        <w:rPr>
          <w:rFonts w:ascii="Times New Roman" w:hAnsi="Times New Roman" w:cs="Times New Roman"/>
          <w:sz w:val="26"/>
          <w:szCs w:val="26"/>
        </w:rPr>
        <w:t xml:space="preserve"> групп</w:t>
      </w:r>
      <w:r w:rsidR="00095131" w:rsidRPr="00EE2055">
        <w:rPr>
          <w:rFonts w:ascii="Times New Roman" w:hAnsi="Times New Roman" w:cs="Times New Roman"/>
          <w:sz w:val="26"/>
          <w:szCs w:val="26"/>
        </w:rPr>
        <w:t>ы № 8 «Сияющая»</w:t>
      </w:r>
      <w:r w:rsidRPr="00EE2055">
        <w:rPr>
          <w:rFonts w:ascii="Times New Roman" w:hAnsi="Times New Roman" w:cs="Times New Roman"/>
          <w:sz w:val="26"/>
          <w:szCs w:val="26"/>
        </w:rPr>
        <w:t>, родители, воспитатели, ин</w:t>
      </w:r>
      <w:r w:rsidR="007F3E91" w:rsidRPr="00EE2055">
        <w:rPr>
          <w:rFonts w:ascii="Times New Roman" w:hAnsi="Times New Roman" w:cs="Times New Roman"/>
          <w:sz w:val="26"/>
          <w:szCs w:val="26"/>
        </w:rPr>
        <w:t>структор по физической культуре</w:t>
      </w:r>
    </w:p>
    <w:p w:rsidR="005107B3" w:rsidRPr="00EE2055" w:rsidRDefault="005107B3" w:rsidP="00D27D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t>Возраст детей:</w:t>
      </w:r>
      <w:r w:rsidR="00095131" w:rsidRPr="00EE2055">
        <w:rPr>
          <w:rFonts w:ascii="Times New Roman" w:hAnsi="Times New Roman" w:cs="Times New Roman"/>
          <w:sz w:val="26"/>
          <w:szCs w:val="26"/>
        </w:rPr>
        <w:t xml:space="preserve"> 5-6</w:t>
      </w:r>
      <w:r w:rsidRPr="00EE2055">
        <w:rPr>
          <w:rFonts w:ascii="Times New Roman" w:hAnsi="Times New Roman" w:cs="Times New Roman"/>
          <w:sz w:val="26"/>
          <w:szCs w:val="26"/>
        </w:rPr>
        <w:t xml:space="preserve"> лет</w:t>
      </w:r>
    </w:p>
    <w:p w:rsidR="00AD4CCA" w:rsidRPr="00EE2055" w:rsidRDefault="00AD4CCA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40508" w:rsidRPr="00EE2055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40508" w:rsidRPr="00EE2055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40508" w:rsidRPr="00EE2055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40508" w:rsidRPr="00EE2055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7DB6" w:rsidRPr="00D27DB6" w:rsidRDefault="00D27DB6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D27DB6" w:rsidRDefault="00D40508" w:rsidP="00D27D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508" w:rsidRPr="00EE2055" w:rsidRDefault="00D40508" w:rsidP="0009513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lastRenderedPageBreak/>
        <w:t>Введение</w:t>
      </w:r>
    </w:p>
    <w:p w:rsidR="00A70BCB" w:rsidRPr="00A70BCB" w:rsidRDefault="00A70BCB" w:rsidP="000951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0BCB" w:rsidRPr="00A70BCB" w:rsidRDefault="00A70BCB" w:rsidP="00A70BCB">
      <w:pPr>
        <w:spacing w:after="0" w:line="240" w:lineRule="auto"/>
        <w:ind w:left="3628"/>
        <w:jc w:val="right"/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</w:pPr>
      <w:r w:rsidRPr="00A70BCB">
        <w:rPr>
          <w:rFonts w:ascii="Times New Roman" w:hAnsi="Times New Roman" w:cs="Times New Roman"/>
          <w:b/>
          <w:bCs/>
          <w:color w:val="1E1E1E"/>
          <w:spacing w:val="1"/>
          <w:sz w:val="24"/>
          <w:szCs w:val="24"/>
          <w:shd w:val="clear" w:color="auto" w:fill="FFFFFF"/>
        </w:rPr>
        <w:t xml:space="preserve">                           </w:t>
      </w:r>
      <w:proofErr w:type="spellStart"/>
      <w:r w:rsidRPr="00EE2055">
        <w:rPr>
          <w:rFonts w:ascii="Times New Roman" w:hAnsi="Times New Roman" w:cs="Times New Roman"/>
          <w:bCs/>
          <w:color w:val="1E1E1E"/>
          <w:spacing w:val="1"/>
          <w:sz w:val="24"/>
          <w:szCs w:val="24"/>
          <w:shd w:val="clear" w:color="auto" w:fill="FFFFFF"/>
        </w:rPr>
        <w:t>Тури́зм</w:t>
      </w:r>
      <w:proofErr w:type="spellEnd"/>
      <w:r w:rsidRPr="00EE2055"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  <w:vertAlign w:val="superscript"/>
        </w:rPr>
        <w:t xml:space="preserve"> </w:t>
      </w:r>
      <w:r w:rsidRPr="00EE2055"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  <w:t> (</w:t>
      </w:r>
      <w:r w:rsidRPr="00A70BCB"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  <w:t>от </w:t>
      </w:r>
      <w:hyperlink r:id="rId6" w:tooltip="Французский язык" w:history="1">
        <w:r w:rsidRPr="00A70BCB">
          <w:rPr>
            <w:rStyle w:val="a7"/>
            <w:rFonts w:ascii="Times New Roman" w:hAnsi="Times New Roman" w:cs="Times New Roman"/>
            <w:spacing w:val="1"/>
            <w:sz w:val="24"/>
            <w:szCs w:val="24"/>
            <w:shd w:val="clear" w:color="auto" w:fill="FFFFFF"/>
          </w:rPr>
          <w:t>фр.</w:t>
        </w:r>
      </w:hyperlink>
      <w:r w:rsidRPr="00A70BCB"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  <w:t> </w:t>
      </w:r>
      <w:r w:rsidRPr="00A70BCB">
        <w:rPr>
          <w:rFonts w:ascii="Times New Roman" w:hAnsi="Times New Roman" w:cs="Times New Roman"/>
          <w:i/>
          <w:iCs/>
          <w:color w:val="1E1E1E"/>
          <w:spacing w:val="1"/>
          <w:sz w:val="24"/>
          <w:szCs w:val="24"/>
          <w:shd w:val="clear" w:color="auto" w:fill="FFFFFF"/>
          <w:lang w:val="fr-FR"/>
        </w:rPr>
        <w:t>tour</w:t>
      </w:r>
      <w:r w:rsidRPr="00A70BCB"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  <w:t>; </w:t>
      </w:r>
      <w:hyperlink r:id="rId7" w:tooltip="Английский язык" w:history="1">
        <w:r w:rsidRPr="00A70BCB">
          <w:rPr>
            <w:rStyle w:val="a7"/>
            <w:rFonts w:ascii="Times New Roman" w:hAnsi="Times New Roman" w:cs="Times New Roman"/>
            <w:spacing w:val="1"/>
            <w:sz w:val="24"/>
            <w:szCs w:val="24"/>
            <w:shd w:val="clear" w:color="auto" w:fill="FFFFFF"/>
          </w:rPr>
          <w:t>англ.</w:t>
        </w:r>
      </w:hyperlink>
      <w:r w:rsidRPr="00A70BCB"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  <w:t> </w:t>
      </w:r>
      <w:r w:rsidRPr="00A70BCB">
        <w:rPr>
          <w:rFonts w:ascii="Times New Roman" w:hAnsi="Times New Roman" w:cs="Times New Roman"/>
          <w:i/>
          <w:iCs/>
          <w:color w:val="1E1E1E"/>
          <w:spacing w:val="1"/>
          <w:sz w:val="24"/>
          <w:szCs w:val="24"/>
          <w:shd w:val="clear" w:color="auto" w:fill="FFFFFF"/>
          <w:lang w:val="en"/>
        </w:rPr>
        <w:t>turn</w:t>
      </w:r>
      <w:r w:rsidRPr="00A70BCB"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  <w:t>) — выезды посетителей в другую страну или местность, отличную от места постоянного жительства.</w:t>
      </w:r>
    </w:p>
    <w:p w:rsidR="00A70BCB" w:rsidRPr="00A70BCB" w:rsidRDefault="00A70BCB" w:rsidP="00A70BCB">
      <w:pPr>
        <w:spacing w:after="0" w:line="240" w:lineRule="auto"/>
        <w:ind w:left="3628"/>
        <w:jc w:val="right"/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</w:pPr>
      <w:r w:rsidRPr="00A70BCB"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  <w:t xml:space="preserve"> Человека, совершающего такое путешествие, </w:t>
      </w:r>
    </w:p>
    <w:p w:rsidR="00A70BCB" w:rsidRPr="00A70BCB" w:rsidRDefault="00A70BCB" w:rsidP="00A70BCB">
      <w:pPr>
        <w:spacing w:after="0" w:line="240" w:lineRule="auto"/>
        <w:ind w:left="3628"/>
        <w:jc w:val="right"/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</w:pPr>
      <w:r w:rsidRPr="00A70BCB">
        <w:rPr>
          <w:rFonts w:ascii="Times New Roman" w:hAnsi="Times New Roman" w:cs="Times New Roman"/>
          <w:color w:val="1E1E1E"/>
          <w:spacing w:val="1"/>
          <w:sz w:val="24"/>
          <w:szCs w:val="24"/>
          <w:shd w:val="clear" w:color="auto" w:fill="FFFFFF"/>
        </w:rPr>
        <w:t xml:space="preserve">называют «туристом», «путешественником». </w:t>
      </w:r>
    </w:p>
    <w:p w:rsidR="00A70BCB" w:rsidRPr="00A70BCB" w:rsidRDefault="00A70BCB" w:rsidP="00A70B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70BC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                                                         (Толковый словарь живого великорусского языка Владимира Даля)</w:t>
      </w:r>
    </w:p>
    <w:p w:rsidR="00A70BCB" w:rsidRDefault="00A70BCB" w:rsidP="0009513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</w:p>
    <w:p w:rsidR="00A70BCB" w:rsidRPr="00EE2055" w:rsidRDefault="00A70BCB" w:rsidP="0009513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333333"/>
          <w:sz w:val="26"/>
          <w:szCs w:val="26"/>
          <w:lang w:eastAsia="ru-RU"/>
        </w:rPr>
      </w:pPr>
    </w:p>
    <w:p w:rsidR="00EE2055" w:rsidRPr="00595DF7" w:rsidRDefault="00EE2055" w:rsidP="00EE20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6"/>
          <w:szCs w:val="26"/>
          <w:lang w:eastAsia="ru-RU"/>
        </w:rPr>
      </w:pPr>
      <w:r w:rsidRPr="00EE20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95DF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Туризм впервые появился в ДОУ как обязательная часть программы при внедрении ФОП ДО. </w:t>
      </w:r>
      <w:r w:rsidRPr="00EE20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95DF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Именно в такой реальной жизни решаются многие образовательные задачи. Здесь и тема патриотического воспитания, и физического, и тема дружбы, взаимопомощи.</w:t>
      </w:r>
    </w:p>
    <w:p w:rsidR="00EE2055" w:rsidRPr="00595DF7" w:rsidRDefault="00EE2055" w:rsidP="00EE2055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6"/>
          <w:szCs w:val="26"/>
          <w:lang w:eastAsia="ru-RU"/>
        </w:rPr>
      </w:pPr>
      <w:r w:rsidRPr="00EE205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   </w:t>
      </w:r>
      <w:r w:rsidRPr="00EE205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Туризм -</w:t>
      </w:r>
      <w:r w:rsidRPr="00EE205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Pr="00595DF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особый вид социальной деятельности человека, направленный на укрепление здоровья, повышение физической тренированности, выносливости организма, познание и общение.</w:t>
      </w:r>
    </w:p>
    <w:p w:rsidR="00EE2055" w:rsidRPr="00EE2055" w:rsidRDefault="00EE2055" w:rsidP="00EE2055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055">
        <w:rPr>
          <w:rFonts w:ascii="Times New Roman" w:hAnsi="Times New Roman" w:cs="Times New Roman"/>
          <w:b/>
          <w:sz w:val="26"/>
          <w:szCs w:val="26"/>
        </w:rPr>
        <w:t>Актуальность</w:t>
      </w:r>
    </w:p>
    <w:p w:rsidR="00EE2055" w:rsidRPr="00EE2055" w:rsidRDefault="00EE2055" w:rsidP="00EE205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EE2055">
        <w:rPr>
          <w:rFonts w:ascii="Times New Roman" w:hAnsi="Times New Roman" w:cs="Times New Roman"/>
          <w:sz w:val="26"/>
          <w:szCs w:val="26"/>
        </w:rPr>
        <w:t>Сохранение и укрепление здоровья воспитанников, их физического психического и духовно-нравственного развития, формирование основ безопасного здорового образа жизни являются приоритетными направлениями работы образовательной организации. Дополнительные меры по увеличению двигательной активности воспитанников, психологические условия развития мотивации</w:t>
      </w:r>
      <w:r>
        <w:rPr>
          <w:rFonts w:ascii="Times New Roman" w:hAnsi="Times New Roman" w:cs="Times New Roman"/>
          <w:sz w:val="26"/>
          <w:szCs w:val="26"/>
        </w:rPr>
        <w:t xml:space="preserve"> к ЗОЖ</w:t>
      </w:r>
      <w:r w:rsidRPr="00EE2055">
        <w:rPr>
          <w:rFonts w:ascii="Times New Roman" w:hAnsi="Times New Roman" w:cs="Times New Roman"/>
          <w:sz w:val="26"/>
          <w:szCs w:val="26"/>
        </w:rPr>
        <w:t>, побуждающие детей работать над собой, прилагать усилия для преодоления трудностей средствами игровой деятельности является актуальным в данный момент.</w:t>
      </w:r>
    </w:p>
    <w:p w:rsidR="00FB48A1" w:rsidRPr="00FB48A1" w:rsidRDefault="00EE2055" w:rsidP="00FB48A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     </w:t>
      </w:r>
      <w:r w:rsidRPr="00595DF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Примен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ение туристических прогулок </w:t>
      </w:r>
      <w:r w:rsidR="00FB48A1" w:rsidRPr="00595DF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способствует</w:t>
      </w:r>
      <w:r w:rsidRPr="00595DF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более эффективному развитию физических качеств, усвоению знаний в области физической культуры, природы, правил поведения в природе. Такая форма взаимодействия с детьми имеет много преимуществ: туризм, как средство физического воспитания, позволяет круглогодично разнообразить двигательную деятельность детей на свежем воздухе. Непосредственное общение с природой способствует экологическому воспитанию детей, учит их бережному отношению к ней. Туристические прогулки несут в себе огромный потенциал, возможность активного познания окружающей действительности. Всё это не только расширяет кругозор детей, но и усиливает интерес к знаниям, открытиям, развивает любознательность, воспитывает любовь к Родному краю.</w:t>
      </w:r>
      <w:r w:rsidRPr="00FB48A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     </w:t>
      </w:r>
    </w:p>
    <w:p w:rsidR="00FB48A1" w:rsidRPr="00FB48A1" w:rsidRDefault="00FB48A1" w:rsidP="00FB48A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48A1">
        <w:rPr>
          <w:rFonts w:ascii="Times New Roman" w:hAnsi="Times New Roman" w:cs="Times New Roman"/>
          <w:b/>
          <w:sz w:val="26"/>
          <w:szCs w:val="26"/>
        </w:rPr>
        <w:t>Проблема</w:t>
      </w:r>
    </w:p>
    <w:p w:rsidR="00FB48A1" w:rsidRPr="00FB48A1" w:rsidRDefault="00FB48A1" w:rsidP="00FB48A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FB48A1">
        <w:rPr>
          <w:rFonts w:ascii="Times New Roman" w:hAnsi="Times New Roman" w:cs="Times New Roman"/>
          <w:sz w:val="26"/>
          <w:szCs w:val="26"/>
        </w:rPr>
        <w:t xml:space="preserve">Недостаточная осведомленность родителей о важности физического воспитания, низкая </w:t>
      </w:r>
      <w:r>
        <w:rPr>
          <w:rFonts w:ascii="Times New Roman" w:hAnsi="Times New Roman" w:cs="Times New Roman"/>
          <w:sz w:val="26"/>
          <w:szCs w:val="26"/>
        </w:rPr>
        <w:t>двигательная</w:t>
      </w:r>
      <w:r w:rsidRPr="00FB48A1">
        <w:rPr>
          <w:rFonts w:ascii="Times New Roman" w:hAnsi="Times New Roman" w:cs="Times New Roman"/>
          <w:sz w:val="26"/>
          <w:szCs w:val="26"/>
        </w:rPr>
        <w:t xml:space="preserve"> активность, малоподвижный образ жизни детей и их семей, отсутствие понимания культур</w:t>
      </w:r>
      <w:r>
        <w:rPr>
          <w:rFonts w:ascii="Times New Roman" w:hAnsi="Times New Roman" w:cs="Times New Roman"/>
          <w:sz w:val="26"/>
          <w:szCs w:val="26"/>
        </w:rPr>
        <w:t>ы поведения в природе</w:t>
      </w:r>
      <w:r w:rsidRPr="00FB48A1">
        <w:rPr>
          <w:rFonts w:ascii="Times New Roman" w:hAnsi="Times New Roman" w:cs="Times New Roman"/>
          <w:sz w:val="26"/>
          <w:szCs w:val="26"/>
        </w:rPr>
        <w:t xml:space="preserve"> являются важными проблемами современного общества. Для того, чтобы повысить уровень физической подготовленности, увеличить количество детей и родителей регулярно занимающихся физической культурой</w:t>
      </w:r>
      <w:r>
        <w:rPr>
          <w:rFonts w:ascii="Times New Roman" w:hAnsi="Times New Roman" w:cs="Times New Roman"/>
          <w:sz w:val="26"/>
          <w:szCs w:val="26"/>
        </w:rPr>
        <w:t xml:space="preserve">, совершающих пешие прогулки </w:t>
      </w:r>
      <w:r w:rsidRPr="00FB48A1">
        <w:rPr>
          <w:rFonts w:ascii="Times New Roman" w:hAnsi="Times New Roman" w:cs="Times New Roman"/>
          <w:sz w:val="26"/>
          <w:szCs w:val="26"/>
        </w:rPr>
        <w:t>необходимо значительно повысить эффективность системы физического воспитания дошкольников.</w:t>
      </w:r>
    </w:p>
    <w:p w:rsidR="00FB48A1" w:rsidRDefault="00FB48A1" w:rsidP="00EE20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FB48A1" w:rsidRDefault="00FB48A1" w:rsidP="00EE20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FB48A1" w:rsidRDefault="00FB48A1" w:rsidP="00EE20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FB48A1" w:rsidRDefault="00FB48A1" w:rsidP="00EE20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FB48A1" w:rsidRPr="00FB48A1" w:rsidRDefault="00FB48A1" w:rsidP="00FB48A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48A1">
        <w:rPr>
          <w:rFonts w:ascii="Times New Roman" w:hAnsi="Times New Roman" w:cs="Times New Roman"/>
          <w:b/>
          <w:sz w:val="26"/>
          <w:szCs w:val="26"/>
        </w:rPr>
        <w:t>Цель проекта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FB48A1" w:rsidRPr="00FB48A1" w:rsidRDefault="00FB48A1" w:rsidP="003C62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FB48A1">
        <w:rPr>
          <w:rFonts w:ascii="Times New Roman" w:hAnsi="Times New Roman" w:cs="Times New Roman"/>
          <w:sz w:val="26"/>
          <w:szCs w:val="26"/>
        </w:rPr>
        <w:t xml:space="preserve">Целью проекта </w:t>
      </w:r>
      <w:r>
        <w:rPr>
          <w:rFonts w:ascii="Times New Roman" w:hAnsi="Times New Roman" w:cs="Times New Roman"/>
          <w:sz w:val="26"/>
          <w:szCs w:val="26"/>
        </w:rPr>
        <w:t xml:space="preserve">является 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расширение и закрепление знаний детей о туризме, походном снаряжении, правилах безопасного поведения в природе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, </w:t>
      </w:r>
      <w:r w:rsidRPr="00FB48A1">
        <w:rPr>
          <w:rFonts w:ascii="Times New Roman" w:hAnsi="Times New Roman" w:cs="Times New Roman"/>
          <w:sz w:val="26"/>
          <w:szCs w:val="26"/>
        </w:rPr>
        <w:t xml:space="preserve">активизация интереса детей и родителей к </w:t>
      </w:r>
      <w:r w:rsidR="003C624A"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родному детскому саду и окружающей природе, </w:t>
      </w:r>
      <w:r w:rsidR="003C624A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привитие потребности в здоровом</w:t>
      </w:r>
      <w:r w:rsidR="003C624A"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образ</w:t>
      </w:r>
      <w:r w:rsidR="003C624A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</w:t>
      </w:r>
      <w:r w:rsidR="003C624A"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жизни.</w:t>
      </w:r>
      <w:r w:rsidRPr="00FB48A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C624A" w:rsidRPr="003C624A" w:rsidRDefault="003C624A" w:rsidP="003C624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C624A">
        <w:rPr>
          <w:rFonts w:ascii="Times New Roman" w:hAnsi="Times New Roman" w:cs="Times New Roman"/>
          <w:b/>
          <w:bCs/>
          <w:sz w:val="26"/>
          <w:szCs w:val="26"/>
        </w:rPr>
        <w:t>Задачи проекта</w:t>
      </w:r>
      <w:r w:rsidRPr="003C624A">
        <w:rPr>
          <w:rFonts w:ascii="Times New Roman" w:hAnsi="Times New Roman" w:cs="Times New Roman"/>
          <w:b/>
          <w:sz w:val="26"/>
          <w:szCs w:val="26"/>
        </w:rPr>
        <w:t>:</w:t>
      </w:r>
    </w:p>
    <w:p w:rsidR="003C624A" w:rsidRP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C624A">
        <w:rPr>
          <w:rFonts w:ascii="Times New Roman" w:hAnsi="Times New Roman" w:cs="Times New Roman"/>
          <w:b/>
          <w:bCs/>
          <w:sz w:val="26"/>
          <w:szCs w:val="26"/>
        </w:rPr>
        <w:t>Для детей:</w:t>
      </w:r>
      <w:r w:rsidRPr="003C624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C624A" w:rsidRP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 - развивать познавательный интерес, внимание, отзывчивость, через различные виды деятельности; </w:t>
      </w:r>
    </w:p>
    <w:p w:rsidR="003C624A" w:rsidRP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>- обогащать</w:t>
      </w:r>
      <w:r w:rsidR="000113DF">
        <w:rPr>
          <w:rFonts w:ascii="Times New Roman" w:hAnsi="Times New Roman" w:cs="Times New Roman"/>
          <w:sz w:val="26"/>
          <w:szCs w:val="26"/>
        </w:rPr>
        <w:t xml:space="preserve"> словарный запас</w:t>
      </w:r>
      <w:r w:rsidRPr="003C624A">
        <w:rPr>
          <w:rFonts w:ascii="Times New Roman" w:hAnsi="Times New Roman" w:cs="Times New Roman"/>
          <w:sz w:val="26"/>
          <w:szCs w:val="26"/>
        </w:rPr>
        <w:t>;</w:t>
      </w:r>
    </w:p>
    <w:p w:rsidR="003C624A" w:rsidRP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развивать </w:t>
      </w:r>
      <w:r w:rsidRPr="003C624A">
        <w:rPr>
          <w:rFonts w:ascii="Times New Roman" w:hAnsi="Times New Roman" w:cs="Times New Roman"/>
          <w:sz w:val="26"/>
          <w:szCs w:val="26"/>
        </w:rPr>
        <w:t>двигательные навыки и физические качества;</w:t>
      </w:r>
    </w:p>
    <w:p w:rsidR="003C624A" w:rsidRP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познакомить</w:t>
      </w:r>
      <w:r w:rsidR="000113DF">
        <w:rPr>
          <w:rFonts w:ascii="Times New Roman" w:hAnsi="Times New Roman" w:cs="Times New Roman"/>
          <w:sz w:val="26"/>
          <w:szCs w:val="26"/>
        </w:rPr>
        <w:t>ся</w:t>
      </w:r>
      <w:r>
        <w:rPr>
          <w:rFonts w:ascii="Times New Roman" w:hAnsi="Times New Roman" w:cs="Times New Roman"/>
          <w:sz w:val="26"/>
          <w:szCs w:val="26"/>
        </w:rPr>
        <w:t xml:space="preserve"> с понятиями</w:t>
      </w:r>
      <w:r w:rsidRPr="003C624A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 туризме, туристических походах, маршруте, карте, важных туристических правилах, гуманном и безопасном поведении в природе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формировать самостоятельность, патриотизм, сплочённость и дружелюбие, познавательный интерес к родному детскому саду и окружающей природе, интерес к здоровому образу жизни. </w:t>
      </w:r>
    </w:p>
    <w:p w:rsidR="003C624A" w:rsidRPr="000113DF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13DF">
        <w:rPr>
          <w:rFonts w:ascii="Times New Roman" w:hAnsi="Times New Roman" w:cs="Times New Roman"/>
          <w:b/>
          <w:bCs/>
          <w:sz w:val="26"/>
          <w:szCs w:val="26"/>
        </w:rPr>
        <w:t>Для педагогов:</w:t>
      </w:r>
      <w:r w:rsidRPr="000113DF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3C624A" w:rsidRP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создать условия для </w:t>
      </w:r>
      <w:r w:rsidR="000113DF">
        <w:rPr>
          <w:rFonts w:ascii="Times New Roman" w:hAnsi="Times New Roman" w:cs="Times New Roman"/>
          <w:sz w:val="26"/>
          <w:szCs w:val="26"/>
        </w:rPr>
        <w:t xml:space="preserve">увеличения двигательной активности </w:t>
      </w:r>
      <w:r w:rsidRPr="003C624A">
        <w:rPr>
          <w:rFonts w:ascii="Times New Roman" w:hAnsi="Times New Roman" w:cs="Times New Roman"/>
          <w:sz w:val="26"/>
          <w:szCs w:val="26"/>
        </w:rPr>
        <w:t xml:space="preserve">детей дошкольного возраста; </w:t>
      </w:r>
    </w:p>
    <w:p w:rsidR="003C624A" w:rsidRP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>- закрепить и расширить знания детей и родителей о здоровом образе жизни;</w:t>
      </w:r>
    </w:p>
    <w:p w:rsidR="003C624A" w:rsidRP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познакомить детей </w:t>
      </w:r>
      <w:r w:rsidR="000113DF" w:rsidRPr="003C624A">
        <w:rPr>
          <w:rFonts w:ascii="Times New Roman" w:hAnsi="Times New Roman" w:cs="Times New Roman"/>
          <w:sz w:val="26"/>
          <w:szCs w:val="26"/>
        </w:rPr>
        <w:t>с</w:t>
      </w:r>
      <w:r w:rsidR="000113DF" w:rsidRPr="000113DF">
        <w:rPr>
          <w:rFonts w:ascii="Times New Roman" w:hAnsi="Times New Roman" w:cs="Times New Roman"/>
          <w:sz w:val="26"/>
          <w:szCs w:val="26"/>
        </w:rPr>
        <w:t xml:space="preserve"> </w:t>
      </w:r>
      <w:r w:rsidR="000113DF">
        <w:rPr>
          <w:rFonts w:ascii="Times New Roman" w:hAnsi="Times New Roman" w:cs="Times New Roman"/>
          <w:sz w:val="26"/>
          <w:szCs w:val="26"/>
        </w:rPr>
        <w:t>понятиями</w:t>
      </w:r>
      <w:r w:rsidR="000113DF" w:rsidRPr="003C624A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0113DF"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 туризме, туристических походах, маршруте, карте, важных туристических правилах, гуманном и безопасном поведении в природе</w:t>
      </w:r>
      <w:r w:rsidR="000113DF">
        <w:rPr>
          <w:rFonts w:ascii="Times New Roman" w:hAnsi="Times New Roman" w:cs="Times New Roman"/>
          <w:sz w:val="26"/>
          <w:szCs w:val="26"/>
        </w:rPr>
        <w:t>;</w:t>
      </w:r>
    </w:p>
    <w:p w:rsid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содействовать развитию интереса к занятиям физической культурой и </w:t>
      </w:r>
      <w:r w:rsidR="000113DF">
        <w:rPr>
          <w:rFonts w:ascii="Times New Roman" w:hAnsi="Times New Roman" w:cs="Times New Roman"/>
          <w:sz w:val="26"/>
          <w:szCs w:val="26"/>
        </w:rPr>
        <w:t>ЗОЖ</w:t>
      </w:r>
      <w:r w:rsidRPr="003C624A">
        <w:rPr>
          <w:rFonts w:ascii="Times New Roman" w:hAnsi="Times New Roman" w:cs="Times New Roman"/>
          <w:sz w:val="26"/>
          <w:szCs w:val="26"/>
        </w:rPr>
        <w:t>;</w:t>
      </w:r>
    </w:p>
    <w:p w:rsidR="000113DF" w:rsidRPr="003C624A" w:rsidRDefault="000113DF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объединить всех участников педагогического процесса: детей, родителей, педагогов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;</w:t>
      </w:r>
    </w:p>
    <w:p w:rsid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>- разработать</w:t>
      </w:r>
      <w:r w:rsidR="000113DF">
        <w:rPr>
          <w:rFonts w:ascii="Times New Roman" w:hAnsi="Times New Roman" w:cs="Times New Roman"/>
          <w:sz w:val="26"/>
          <w:szCs w:val="26"/>
        </w:rPr>
        <w:t xml:space="preserve"> методические материалы по данной теме (консультации для родителей, конспекты мероприятий и занятий;</w:t>
      </w:r>
    </w:p>
    <w:p w:rsidR="000113DF" w:rsidRPr="003C624A" w:rsidRDefault="000113DF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обогатить развивающую предметно-пространственную среду.</w:t>
      </w:r>
    </w:p>
    <w:p w:rsidR="003C624A" w:rsidRPr="000113DF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13DF">
        <w:rPr>
          <w:rFonts w:ascii="Times New Roman" w:hAnsi="Times New Roman" w:cs="Times New Roman"/>
          <w:b/>
          <w:bCs/>
          <w:sz w:val="26"/>
          <w:szCs w:val="26"/>
        </w:rPr>
        <w:t>Для родителей:</w:t>
      </w:r>
      <w:r w:rsidRPr="000113D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C624A" w:rsidRPr="003C624A" w:rsidRDefault="003C624A" w:rsidP="003C624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>- побуждать родителей к совместной деятельности с детьми</w:t>
      </w:r>
      <w:r w:rsidR="000113DF">
        <w:rPr>
          <w:rFonts w:ascii="Times New Roman" w:hAnsi="Times New Roman" w:cs="Times New Roman"/>
          <w:sz w:val="26"/>
          <w:szCs w:val="26"/>
        </w:rPr>
        <w:t>, разным видам туристических прогулок: пешим, лыжным, познавательным, краеведческим и т.д.</w:t>
      </w:r>
    </w:p>
    <w:p w:rsidR="00095131" w:rsidRDefault="00095131" w:rsidP="000113DF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9513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Ожидаемые результаты проекта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:</w:t>
      </w:r>
    </w:p>
    <w:p w:rsidR="000113DF" w:rsidRPr="003C624A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C624A">
        <w:rPr>
          <w:rFonts w:ascii="Times New Roman" w:hAnsi="Times New Roman" w:cs="Times New Roman"/>
          <w:b/>
          <w:bCs/>
          <w:sz w:val="26"/>
          <w:szCs w:val="26"/>
        </w:rPr>
        <w:t>Для детей:</w:t>
      </w:r>
      <w:r w:rsidRPr="003C624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113DF" w:rsidRPr="003C624A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появился интерес к туризму</w:t>
      </w:r>
      <w:r w:rsidRPr="003C624A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активному отдыху, родному краю;</w:t>
      </w:r>
      <w:r w:rsidRPr="003C62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13DF" w:rsidRPr="003C624A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>- обога</w:t>
      </w:r>
      <w:r>
        <w:rPr>
          <w:rFonts w:ascii="Times New Roman" w:hAnsi="Times New Roman" w:cs="Times New Roman"/>
          <w:sz w:val="26"/>
          <w:szCs w:val="26"/>
        </w:rPr>
        <w:t>тился словарный запас</w:t>
      </w:r>
      <w:r w:rsidRPr="003C624A">
        <w:rPr>
          <w:rFonts w:ascii="Times New Roman" w:hAnsi="Times New Roman" w:cs="Times New Roman"/>
          <w:sz w:val="26"/>
          <w:szCs w:val="26"/>
        </w:rPr>
        <w:t>;</w:t>
      </w:r>
    </w:p>
    <w:p w:rsidR="000113DF" w:rsidRPr="003C624A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развива</w:t>
      </w:r>
      <w:r w:rsidR="0034698F">
        <w:rPr>
          <w:rFonts w:ascii="Times New Roman" w:hAnsi="Times New Roman" w:cs="Times New Roman"/>
          <w:sz w:val="26"/>
          <w:szCs w:val="26"/>
        </w:rPr>
        <w:t>ются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C624A">
        <w:rPr>
          <w:rFonts w:ascii="Times New Roman" w:hAnsi="Times New Roman" w:cs="Times New Roman"/>
          <w:sz w:val="26"/>
          <w:szCs w:val="26"/>
        </w:rPr>
        <w:t>двигательные навыки и физические качества;</w:t>
      </w:r>
    </w:p>
    <w:p w:rsidR="000113DF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</w:t>
      </w:r>
      <w:r w:rsidR="0034698F">
        <w:rPr>
          <w:rFonts w:ascii="Times New Roman" w:hAnsi="Times New Roman" w:cs="Times New Roman"/>
          <w:sz w:val="26"/>
          <w:szCs w:val="26"/>
        </w:rPr>
        <w:t xml:space="preserve">сформированы знания 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 туризме, туристических походах, маршруте, карте,</w:t>
      </w:r>
      <w:r w:rsidR="0034698F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важных туристических правилах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4698F" w:rsidRDefault="0034698F" w:rsidP="000113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- з</w:t>
      </w:r>
      <w:r w:rsidRPr="00E42FBF">
        <w:rPr>
          <w:rFonts w:ascii="Times New Roman" w:hAnsi="Times New Roman" w:cs="Times New Roman"/>
          <w:sz w:val="28"/>
          <w:szCs w:val="28"/>
        </w:rPr>
        <w:t>накомы с правилами соблюдения безопасности в туристическом походе, во время разведения костра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698F" w:rsidRDefault="0034698F" w:rsidP="003469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- з</w:t>
      </w:r>
      <w:r w:rsidRPr="00E42FBF">
        <w:rPr>
          <w:rFonts w:ascii="Times New Roman" w:hAnsi="Times New Roman" w:cs="Times New Roman"/>
          <w:sz w:val="28"/>
          <w:szCs w:val="28"/>
        </w:rPr>
        <w:t xml:space="preserve">нают, что </w:t>
      </w:r>
      <w:r>
        <w:rPr>
          <w:rFonts w:ascii="Times New Roman" w:hAnsi="Times New Roman" w:cs="Times New Roman"/>
          <w:sz w:val="28"/>
          <w:szCs w:val="28"/>
        </w:rPr>
        <w:t xml:space="preserve">о пользе </w:t>
      </w:r>
      <w:r w:rsidRPr="00E42FBF">
        <w:rPr>
          <w:rFonts w:ascii="Times New Roman" w:hAnsi="Times New Roman" w:cs="Times New Roman"/>
          <w:sz w:val="28"/>
          <w:szCs w:val="28"/>
        </w:rPr>
        <w:t>туристи</w:t>
      </w:r>
      <w:r>
        <w:rPr>
          <w:rFonts w:ascii="Times New Roman" w:hAnsi="Times New Roman" w:cs="Times New Roman"/>
          <w:sz w:val="28"/>
          <w:szCs w:val="28"/>
        </w:rPr>
        <w:t>ческих</w:t>
      </w:r>
      <w:r w:rsidRPr="00E42FBF">
        <w:rPr>
          <w:rFonts w:ascii="Times New Roman" w:hAnsi="Times New Roman" w:cs="Times New Roman"/>
          <w:sz w:val="28"/>
          <w:szCs w:val="28"/>
        </w:rPr>
        <w:t xml:space="preserve"> поход</w:t>
      </w:r>
      <w:r>
        <w:rPr>
          <w:rFonts w:ascii="Times New Roman" w:hAnsi="Times New Roman" w:cs="Times New Roman"/>
          <w:sz w:val="28"/>
          <w:szCs w:val="28"/>
        </w:rPr>
        <w:t>ов и экскурсий;</w:t>
      </w:r>
    </w:p>
    <w:p w:rsidR="0034698F" w:rsidRDefault="0034698F" w:rsidP="003469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E42FBF">
        <w:rPr>
          <w:rFonts w:ascii="Times New Roman" w:hAnsi="Times New Roman" w:cs="Times New Roman"/>
          <w:sz w:val="28"/>
          <w:szCs w:val="28"/>
        </w:rPr>
        <w:t>нают представителей растений зоны своей местности, знают ядовитые и лекарственные растения, знают какую пользу и вред могут принести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698F" w:rsidRDefault="0034698F" w:rsidP="003469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E42FBF">
        <w:rPr>
          <w:rFonts w:ascii="Times New Roman" w:hAnsi="Times New Roman" w:cs="Times New Roman"/>
          <w:sz w:val="28"/>
          <w:szCs w:val="28"/>
        </w:rPr>
        <w:t xml:space="preserve">формированы умения необходимые в туристическом походе: умение распределять туристические обязанности, умение собирать рюкзак, умение правильно подбирать лекарственные препараты для аптечки. Умение правильно </w:t>
      </w:r>
      <w:r w:rsidRPr="00E42FBF">
        <w:rPr>
          <w:rFonts w:ascii="Times New Roman" w:hAnsi="Times New Roman" w:cs="Times New Roman"/>
          <w:sz w:val="28"/>
          <w:szCs w:val="28"/>
        </w:rPr>
        <w:lastRenderedPageBreak/>
        <w:t>подбирать одежду и для похода в соответствии с погодными условиями. Умение организовывать привал и соблюдать чистоту на привале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4698F" w:rsidRPr="003C624A" w:rsidRDefault="0034698F" w:rsidP="0034698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E42FBF">
        <w:rPr>
          <w:rFonts w:ascii="Times New Roman" w:hAnsi="Times New Roman" w:cs="Times New Roman"/>
          <w:sz w:val="28"/>
          <w:szCs w:val="28"/>
        </w:rPr>
        <w:t xml:space="preserve">формированы такие качества как: самостоятельность, </w:t>
      </w:r>
      <w:r>
        <w:rPr>
          <w:rFonts w:ascii="Times New Roman" w:hAnsi="Times New Roman" w:cs="Times New Roman"/>
          <w:sz w:val="28"/>
          <w:szCs w:val="28"/>
        </w:rPr>
        <w:t xml:space="preserve">патриотизм, </w:t>
      </w:r>
      <w:r w:rsidRPr="00E42FBF">
        <w:rPr>
          <w:rFonts w:ascii="Times New Roman" w:hAnsi="Times New Roman" w:cs="Times New Roman"/>
          <w:sz w:val="28"/>
          <w:szCs w:val="28"/>
        </w:rPr>
        <w:t>организованность, отзывчивость, доброжелательность, выносливость и ловкость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3DF" w:rsidRPr="000113DF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13DF">
        <w:rPr>
          <w:rFonts w:ascii="Times New Roman" w:hAnsi="Times New Roman" w:cs="Times New Roman"/>
          <w:b/>
          <w:bCs/>
          <w:sz w:val="26"/>
          <w:szCs w:val="26"/>
        </w:rPr>
        <w:t>Для педагогов:</w:t>
      </w:r>
      <w:r w:rsidRPr="000113DF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0113DF" w:rsidRPr="003C624A" w:rsidRDefault="000F0D03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созданы</w:t>
      </w:r>
      <w:r w:rsidR="000113DF" w:rsidRPr="003C624A">
        <w:rPr>
          <w:rFonts w:ascii="Times New Roman" w:hAnsi="Times New Roman" w:cs="Times New Roman"/>
          <w:sz w:val="26"/>
          <w:szCs w:val="26"/>
        </w:rPr>
        <w:t xml:space="preserve"> условия для </w:t>
      </w:r>
      <w:r w:rsidR="000113DF">
        <w:rPr>
          <w:rFonts w:ascii="Times New Roman" w:hAnsi="Times New Roman" w:cs="Times New Roman"/>
          <w:sz w:val="26"/>
          <w:szCs w:val="26"/>
        </w:rPr>
        <w:t xml:space="preserve">увеличения двигательной активности </w:t>
      </w:r>
      <w:r w:rsidR="000113DF" w:rsidRPr="003C624A">
        <w:rPr>
          <w:rFonts w:ascii="Times New Roman" w:hAnsi="Times New Roman" w:cs="Times New Roman"/>
          <w:sz w:val="26"/>
          <w:szCs w:val="26"/>
        </w:rPr>
        <w:t xml:space="preserve">детей дошкольного возраста; </w:t>
      </w:r>
    </w:p>
    <w:p w:rsidR="000113DF" w:rsidRPr="003C624A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</w:t>
      </w:r>
      <w:r w:rsidR="000F0D03">
        <w:rPr>
          <w:rFonts w:ascii="Times New Roman" w:hAnsi="Times New Roman" w:cs="Times New Roman"/>
          <w:sz w:val="26"/>
          <w:szCs w:val="26"/>
        </w:rPr>
        <w:t>сформированы</w:t>
      </w:r>
      <w:r w:rsidRPr="003C624A">
        <w:rPr>
          <w:rFonts w:ascii="Times New Roman" w:hAnsi="Times New Roman" w:cs="Times New Roman"/>
          <w:sz w:val="26"/>
          <w:szCs w:val="26"/>
        </w:rPr>
        <w:t xml:space="preserve"> знания детей и родителей о здоровом образе жизни;</w:t>
      </w:r>
    </w:p>
    <w:p w:rsidR="000113DF" w:rsidRPr="003C624A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</w:t>
      </w:r>
      <w:r w:rsidR="000F0D03">
        <w:rPr>
          <w:rFonts w:ascii="Times New Roman" w:hAnsi="Times New Roman" w:cs="Times New Roman"/>
          <w:sz w:val="26"/>
          <w:szCs w:val="26"/>
        </w:rPr>
        <w:t xml:space="preserve">сформированы знания </w:t>
      </w:r>
      <w:r w:rsidRPr="003C624A">
        <w:rPr>
          <w:rFonts w:ascii="Times New Roman" w:hAnsi="Times New Roman" w:cs="Times New Roman"/>
          <w:sz w:val="26"/>
          <w:szCs w:val="26"/>
        </w:rPr>
        <w:t xml:space="preserve">детей 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 туризме, туристических походах, маршруте, карте, важных туристических правилах, гуманном и безопасном поведении в природе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0113DF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 xml:space="preserve">- </w:t>
      </w:r>
      <w:r w:rsidR="000F0D03">
        <w:rPr>
          <w:rFonts w:ascii="Times New Roman" w:hAnsi="Times New Roman" w:cs="Times New Roman"/>
          <w:sz w:val="26"/>
          <w:szCs w:val="26"/>
        </w:rPr>
        <w:t xml:space="preserve">дети с удовольствием посещают </w:t>
      </w:r>
      <w:r w:rsidRPr="003C624A">
        <w:rPr>
          <w:rFonts w:ascii="Times New Roman" w:hAnsi="Times New Roman" w:cs="Times New Roman"/>
          <w:sz w:val="26"/>
          <w:szCs w:val="26"/>
        </w:rPr>
        <w:t xml:space="preserve">занятия физической культурой и </w:t>
      </w:r>
      <w:r>
        <w:rPr>
          <w:rFonts w:ascii="Times New Roman" w:hAnsi="Times New Roman" w:cs="Times New Roman"/>
          <w:sz w:val="26"/>
          <w:szCs w:val="26"/>
        </w:rPr>
        <w:t>ЗОЖ</w:t>
      </w:r>
      <w:r w:rsidRPr="003C624A">
        <w:rPr>
          <w:rFonts w:ascii="Times New Roman" w:hAnsi="Times New Roman" w:cs="Times New Roman"/>
          <w:sz w:val="26"/>
          <w:szCs w:val="26"/>
        </w:rPr>
        <w:t>;</w:t>
      </w:r>
    </w:p>
    <w:p w:rsidR="000113DF" w:rsidRPr="003C624A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F0D03">
        <w:rPr>
          <w:rFonts w:ascii="Times New Roman" w:hAnsi="Times New Roman" w:cs="Times New Roman"/>
          <w:sz w:val="26"/>
          <w:szCs w:val="26"/>
        </w:rPr>
        <w:t xml:space="preserve">в совместной деятельности 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объедин</w:t>
      </w:r>
      <w:r w:rsidR="000F0D0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ены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все</w:t>
      </w:r>
      <w:r w:rsidR="000F0D0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участники педагогического процесса: дети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родител</w:t>
      </w:r>
      <w:r w:rsidR="000F0D0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</w:t>
      </w:r>
      <w:r w:rsidRPr="0009513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, педагог</w:t>
      </w:r>
      <w:r w:rsidR="000F0D03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и</w:t>
      </w: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;</w:t>
      </w:r>
    </w:p>
    <w:p w:rsidR="000113DF" w:rsidRDefault="000F0D03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разработаны</w:t>
      </w:r>
      <w:r w:rsidR="000113DF">
        <w:rPr>
          <w:rFonts w:ascii="Times New Roman" w:hAnsi="Times New Roman" w:cs="Times New Roman"/>
          <w:sz w:val="26"/>
          <w:szCs w:val="26"/>
        </w:rPr>
        <w:t xml:space="preserve"> методические материалы по данной теме (консультации для родителей, конспекты мероприятий и занятий</w:t>
      </w:r>
      <w:r>
        <w:rPr>
          <w:rFonts w:ascii="Times New Roman" w:hAnsi="Times New Roman" w:cs="Times New Roman"/>
          <w:sz w:val="26"/>
          <w:szCs w:val="26"/>
        </w:rPr>
        <w:t>), дидактические игры по охране природы</w:t>
      </w:r>
      <w:r w:rsidR="000113DF">
        <w:rPr>
          <w:rFonts w:ascii="Times New Roman" w:hAnsi="Times New Roman" w:cs="Times New Roman"/>
          <w:sz w:val="26"/>
          <w:szCs w:val="26"/>
        </w:rPr>
        <w:t>;</w:t>
      </w:r>
    </w:p>
    <w:p w:rsidR="000113DF" w:rsidRPr="003C624A" w:rsidRDefault="000F0D03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обогащена развивающая предметно-пространственная среда</w:t>
      </w:r>
      <w:r w:rsidR="000113DF">
        <w:rPr>
          <w:rFonts w:ascii="Times New Roman" w:hAnsi="Times New Roman" w:cs="Times New Roman"/>
          <w:sz w:val="26"/>
          <w:szCs w:val="26"/>
        </w:rPr>
        <w:t>.</w:t>
      </w:r>
    </w:p>
    <w:p w:rsidR="000113DF" w:rsidRPr="000113DF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113DF">
        <w:rPr>
          <w:rFonts w:ascii="Times New Roman" w:hAnsi="Times New Roman" w:cs="Times New Roman"/>
          <w:b/>
          <w:bCs/>
          <w:sz w:val="26"/>
          <w:szCs w:val="26"/>
        </w:rPr>
        <w:t>Для родителей:</w:t>
      </w:r>
      <w:r w:rsidRPr="000113D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113DF" w:rsidRPr="003C624A" w:rsidRDefault="000113DF" w:rsidP="000113D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C624A">
        <w:rPr>
          <w:rFonts w:ascii="Times New Roman" w:hAnsi="Times New Roman" w:cs="Times New Roman"/>
          <w:sz w:val="26"/>
          <w:szCs w:val="26"/>
        </w:rPr>
        <w:t>- родител</w:t>
      </w:r>
      <w:r w:rsidR="000F0D03">
        <w:rPr>
          <w:rFonts w:ascii="Times New Roman" w:hAnsi="Times New Roman" w:cs="Times New Roman"/>
          <w:sz w:val="26"/>
          <w:szCs w:val="26"/>
        </w:rPr>
        <w:t>и</w:t>
      </w:r>
      <w:r w:rsidRPr="003C624A">
        <w:rPr>
          <w:rFonts w:ascii="Times New Roman" w:hAnsi="Times New Roman" w:cs="Times New Roman"/>
          <w:sz w:val="26"/>
          <w:szCs w:val="26"/>
        </w:rPr>
        <w:t xml:space="preserve"> с детьми</w:t>
      </w:r>
      <w:r w:rsidR="000F0D03">
        <w:rPr>
          <w:rFonts w:ascii="Times New Roman" w:hAnsi="Times New Roman" w:cs="Times New Roman"/>
          <w:sz w:val="26"/>
          <w:szCs w:val="26"/>
        </w:rPr>
        <w:t xml:space="preserve"> регулярно совершали </w:t>
      </w:r>
      <w:r>
        <w:rPr>
          <w:rFonts w:ascii="Times New Roman" w:hAnsi="Times New Roman" w:cs="Times New Roman"/>
          <w:sz w:val="26"/>
          <w:szCs w:val="26"/>
        </w:rPr>
        <w:t>разны</w:t>
      </w:r>
      <w:r w:rsidR="000F0D03">
        <w:rPr>
          <w:rFonts w:ascii="Times New Roman" w:hAnsi="Times New Roman" w:cs="Times New Roman"/>
          <w:sz w:val="26"/>
          <w:szCs w:val="26"/>
        </w:rPr>
        <w:t>е виды туристических прогулок: пешие</w:t>
      </w:r>
      <w:r>
        <w:rPr>
          <w:rFonts w:ascii="Times New Roman" w:hAnsi="Times New Roman" w:cs="Times New Roman"/>
          <w:sz w:val="26"/>
          <w:szCs w:val="26"/>
        </w:rPr>
        <w:t>, лыжны</w:t>
      </w:r>
      <w:r w:rsidR="000F0D03">
        <w:rPr>
          <w:rFonts w:ascii="Times New Roman" w:hAnsi="Times New Roman" w:cs="Times New Roman"/>
          <w:sz w:val="26"/>
          <w:szCs w:val="26"/>
        </w:rPr>
        <w:t>е</w:t>
      </w:r>
      <w:r>
        <w:rPr>
          <w:rFonts w:ascii="Times New Roman" w:hAnsi="Times New Roman" w:cs="Times New Roman"/>
          <w:sz w:val="26"/>
          <w:szCs w:val="26"/>
        </w:rPr>
        <w:t>, познавательны</w:t>
      </w:r>
      <w:r w:rsidR="000F0D03">
        <w:rPr>
          <w:rFonts w:ascii="Times New Roman" w:hAnsi="Times New Roman" w:cs="Times New Roman"/>
          <w:sz w:val="26"/>
          <w:szCs w:val="26"/>
        </w:rPr>
        <w:t>е, краеведческие</w:t>
      </w:r>
      <w:r>
        <w:rPr>
          <w:rFonts w:ascii="Times New Roman" w:hAnsi="Times New Roman" w:cs="Times New Roman"/>
          <w:sz w:val="26"/>
          <w:szCs w:val="26"/>
        </w:rPr>
        <w:t xml:space="preserve"> и т.д.</w:t>
      </w:r>
    </w:p>
    <w:p w:rsidR="00095131" w:rsidRDefault="00095131" w:rsidP="00D27DB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342BF" w:rsidRPr="000F0D03" w:rsidRDefault="00E342BF" w:rsidP="000F0D0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0D03">
        <w:rPr>
          <w:rFonts w:ascii="Times New Roman" w:hAnsi="Times New Roman" w:cs="Times New Roman"/>
          <w:b/>
          <w:sz w:val="26"/>
          <w:szCs w:val="26"/>
        </w:rPr>
        <w:t>Продукт</w:t>
      </w:r>
      <w:r w:rsidR="00D91E81" w:rsidRPr="000F0D03">
        <w:rPr>
          <w:rFonts w:ascii="Times New Roman" w:hAnsi="Times New Roman" w:cs="Times New Roman"/>
          <w:b/>
          <w:sz w:val="26"/>
          <w:szCs w:val="26"/>
        </w:rPr>
        <w:t>ы</w:t>
      </w:r>
      <w:r w:rsidRPr="000F0D03">
        <w:rPr>
          <w:rFonts w:ascii="Times New Roman" w:hAnsi="Times New Roman" w:cs="Times New Roman"/>
          <w:b/>
          <w:sz w:val="26"/>
          <w:szCs w:val="26"/>
        </w:rPr>
        <w:t xml:space="preserve"> проекта</w:t>
      </w:r>
    </w:p>
    <w:p w:rsidR="00FD3D45" w:rsidRPr="000F0D03" w:rsidRDefault="00FD3D45" w:rsidP="00D27DB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F0D03">
        <w:rPr>
          <w:rFonts w:ascii="Times New Roman" w:hAnsi="Times New Roman" w:cs="Times New Roman"/>
          <w:b/>
          <w:bCs/>
          <w:sz w:val="26"/>
          <w:szCs w:val="26"/>
        </w:rPr>
        <w:t>Для детей</w:t>
      </w:r>
      <w:r w:rsidR="00B71772" w:rsidRPr="000F0D03">
        <w:rPr>
          <w:rFonts w:ascii="Times New Roman" w:hAnsi="Times New Roman" w:cs="Times New Roman"/>
          <w:b/>
          <w:sz w:val="26"/>
          <w:szCs w:val="26"/>
        </w:rPr>
        <w:t>:</w:t>
      </w:r>
    </w:p>
    <w:p w:rsidR="00FD3D45" w:rsidRPr="000F0D03" w:rsidRDefault="00FD3D45" w:rsidP="00D27DB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0F0D03">
        <w:rPr>
          <w:rFonts w:ascii="Times New Roman" w:hAnsi="Times New Roman" w:cs="Times New Roman"/>
          <w:sz w:val="26"/>
          <w:szCs w:val="26"/>
        </w:rPr>
        <w:t>Рисунки детей на тему «</w:t>
      </w:r>
      <w:r w:rsidR="000F0D03" w:rsidRPr="000F0D03">
        <w:rPr>
          <w:rFonts w:ascii="Times New Roman" w:hAnsi="Times New Roman" w:cs="Times New Roman"/>
          <w:sz w:val="26"/>
          <w:szCs w:val="26"/>
        </w:rPr>
        <w:t>Мы - туристы</w:t>
      </w:r>
      <w:r w:rsidR="00FE21E7">
        <w:rPr>
          <w:rFonts w:ascii="Times New Roman" w:hAnsi="Times New Roman" w:cs="Times New Roman"/>
          <w:sz w:val="26"/>
          <w:szCs w:val="26"/>
        </w:rPr>
        <w:t>»;</w:t>
      </w:r>
      <w:r w:rsidRPr="000F0D0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E21E7" w:rsidRDefault="000F0D03" w:rsidP="00D27DB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0F0D03">
        <w:rPr>
          <w:rFonts w:ascii="Times New Roman" w:hAnsi="Times New Roman" w:cs="Times New Roman"/>
          <w:sz w:val="26"/>
          <w:szCs w:val="26"/>
        </w:rPr>
        <w:t>Выставка поделок «</w:t>
      </w:r>
      <w:r>
        <w:rPr>
          <w:rFonts w:ascii="Times New Roman" w:hAnsi="Times New Roman" w:cs="Times New Roman"/>
          <w:sz w:val="26"/>
          <w:szCs w:val="26"/>
        </w:rPr>
        <w:t>Поход в лес»</w:t>
      </w:r>
      <w:r w:rsidR="00FE21E7">
        <w:rPr>
          <w:rFonts w:ascii="Times New Roman" w:hAnsi="Times New Roman" w:cs="Times New Roman"/>
          <w:sz w:val="26"/>
          <w:szCs w:val="26"/>
        </w:rPr>
        <w:t>;</w:t>
      </w:r>
    </w:p>
    <w:p w:rsidR="00FD3D45" w:rsidRPr="00785A2C" w:rsidRDefault="00FE21E7" w:rsidP="00D27DB6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85A2C">
        <w:rPr>
          <w:rFonts w:ascii="Times New Roman" w:hAnsi="Times New Roman" w:cs="Times New Roman"/>
          <w:sz w:val="26"/>
          <w:szCs w:val="26"/>
        </w:rPr>
        <w:t>Создание плаката «Береги лес»</w:t>
      </w:r>
      <w:r w:rsidR="00B71772" w:rsidRPr="00785A2C">
        <w:rPr>
          <w:rFonts w:ascii="Times New Roman" w:hAnsi="Times New Roman" w:cs="Times New Roman"/>
          <w:sz w:val="26"/>
          <w:szCs w:val="26"/>
        </w:rPr>
        <w:t>.</w:t>
      </w:r>
    </w:p>
    <w:p w:rsidR="00FD3D45" w:rsidRPr="000F0D03" w:rsidRDefault="00FD3D45" w:rsidP="00D27DB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F0D03">
        <w:rPr>
          <w:rFonts w:ascii="Times New Roman" w:hAnsi="Times New Roman" w:cs="Times New Roman"/>
          <w:b/>
          <w:bCs/>
          <w:sz w:val="26"/>
          <w:szCs w:val="26"/>
        </w:rPr>
        <w:t>Для педагогов</w:t>
      </w:r>
      <w:r w:rsidR="00B71772" w:rsidRPr="000F0D03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0F0D0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E21E7" w:rsidRDefault="00FD3D45" w:rsidP="00D27DB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0F0D03">
        <w:rPr>
          <w:rFonts w:ascii="Times New Roman" w:hAnsi="Times New Roman" w:cs="Times New Roman"/>
          <w:sz w:val="26"/>
          <w:szCs w:val="26"/>
        </w:rPr>
        <w:t>Подготовка презентации «</w:t>
      </w:r>
      <w:r w:rsidR="000F0D03" w:rsidRPr="000F0D03">
        <w:rPr>
          <w:rFonts w:ascii="Times New Roman" w:hAnsi="Times New Roman" w:cs="Times New Roman"/>
          <w:sz w:val="26"/>
          <w:szCs w:val="26"/>
        </w:rPr>
        <w:t>Что такое туризм?</w:t>
      </w:r>
      <w:r w:rsidR="00FE21E7">
        <w:rPr>
          <w:rFonts w:ascii="Times New Roman" w:hAnsi="Times New Roman" w:cs="Times New Roman"/>
          <w:sz w:val="26"/>
          <w:szCs w:val="26"/>
        </w:rPr>
        <w:t>»;</w:t>
      </w:r>
    </w:p>
    <w:p w:rsidR="00FD3D45" w:rsidRPr="009A2A47" w:rsidRDefault="00FE21E7" w:rsidP="00D27DB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Конспекты мероприятий: </w:t>
      </w:r>
      <w:r w:rsidR="009A2A47" w:rsidRPr="009A2A47">
        <w:rPr>
          <w:rFonts w:ascii="Times New Roman" w:hAnsi="Times New Roman" w:cs="Times New Roman"/>
          <w:sz w:val="26"/>
          <w:szCs w:val="26"/>
        </w:rPr>
        <w:t>«Природа родного края», «Береги лес», «Вместе с мамой, вместе с папой», «12 записок», «За пятью замками», «В поход!»</w:t>
      </w:r>
      <w:r w:rsidRPr="009A2A47">
        <w:rPr>
          <w:rFonts w:ascii="Times New Roman" w:hAnsi="Times New Roman" w:cs="Times New Roman"/>
          <w:sz w:val="26"/>
          <w:szCs w:val="26"/>
        </w:rPr>
        <w:t>;</w:t>
      </w:r>
    </w:p>
    <w:p w:rsidR="00FE21E7" w:rsidRPr="000F0D03" w:rsidRDefault="00FE21E7" w:rsidP="00D27DB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Наглядная агитация для родителей «Туризм в дошкольном возрасте»;</w:t>
      </w:r>
    </w:p>
    <w:p w:rsidR="00FD3D45" w:rsidRPr="000F0D03" w:rsidRDefault="00FE21E7" w:rsidP="00D27DB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Оформление портфолио проекта;</w:t>
      </w:r>
    </w:p>
    <w:p w:rsidR="00892564" w:rsidRPr="000F0D03" w:rsidRDefault="00892564" w:rsidP="00D27DB6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0F0D03">
        <w:rPr>
          <w:rFonts w:ascii="Times New Roman" w:hAnsi="Times New Roman" w:cs="Times New Roman"/>
          <w:sz w:val="26"/>
          <w:szCs w:val="26"/>
        </w:rPr>
        <w:t xml:space="preserve">Систематизация и оформление дидактических игр в </w:t>
      </w:r>
      <w:proofErr w:type="spellStart"/>
      <w:r w:rsidRPr="000F0D03">
        <w:rPr>
          <w:rFonts w:ascii="Times New Roman" w:hAnsi="Times New Roman" w:cs="Times New Roman"/>
          <w:sz w:val="26"/>
          <w:szCs w:val="26"/>
        </w:rPr>
        <w:t>лепбук</w:t>
      </w:r>
      <w:proofErr w:type="spellEnd"/>
      <w:r w:rsidR="000F0D03">
        <w:rPr>
          <w:rFonts w:ascii="Times New Roman" w:hAnsi="Times New Roman" w:cs="Times New Roman"/>
          <w:sz w:val="26"/>
          <w:szCs w:val="26"/>
        </w:rPr>
        <w:t xml:space="preserve"> «Туризм»</w:t>
      </w:r>
      <w:r w:rsidR="00B71772" w:rsidRPr="000F0D03">
        <w:rPr>
          <w:rFonts w:ascii="Times New Roman" w:hAnsi="Times New Roman" w:cs="Times New Roman"/>
          <w:sz w:val="26"/>
          <w:szCs w:val="26"/>
        </w:rPr>
        <w:t>.</w:t>
      </w:r>
    </w:p>
    <w:p w:rsidR="00FD3D45" w:rsidRPr="000F0D03" w:rsidRDefault="00FD3D45" w:rsidP="00D27DB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F0D03">
        <w:rPr>
          <w:rFonts w:ascii="Times New Roman" w:hAnsi="Times New Roman" w:cs="Times New Roman"/>
          <w:b/>
          <w:bCs/>
          <w:sz w:val="26"/>
          <w:szCs w:val="26"/>
        </w:rPr>
        <w:t>Для родителей</w:t>
      </w:r>
      <w:r w:rsidR="00641C8B" w:rsidRPr="000F0D03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0F0D03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FD3D45" w:rsidRPr="000F0D03" w:rsidRDefault="00B71772" w:rsidP="00D27DB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0F0D03">
        <w:rPr>
          <w:rFonts w:ascii="Times New Roman" w:hAnsi="Times New Roman" w:cs="Times New Roman"/>
          <w:sz w:val="26"/>
          <w:szCs w:val="26"/>
        </w:rPr>
        <w:t>Создание совместно с детьми дидактических игр на тему: «</w:t>
      </w:r>
      <w:r w:rsidR="000F0D03">
        <w:rPr>
          <w:rFonts w:ascii="Times New Roman" w:hAnsi="Times New Roman" w:cs="Times New Roman"/>
          <w:sz w:val="26"/>
          <w:szCs w:val="26"/>
        </w:rPr>
        <w:t>Туризм</w:t>
      </w:r>
      <w:r w:rsidR="00FE21E7">
        <w:rPr>
          <w:rFonts w:ascii="Times New Roman" w:hAnsi="Times New Roman" w:cs="Times New Roman"/>
          <w:sz w:val="26"/>
          <w:szCs w:val="26"/>
        </w:rPr>
        <w:t>»;</w:t>
      </w:r>
      <w:r w:rsidR="00FD3D45" w:rsidRPr="000F0D0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71772" w:rsidRPr="00785A2C" w:rsidRDefault="00B71772" w:rsidP="00D27DB6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785A2C">
        <w:rPr>
          <w:rFonts w:ascii="Times New Roman" w:hAnsi="Times New Roman" w:cs="Times New Roman"/>
          <w:sz w:val="26"/>
          <w:szCs w:val="26"/>
        </w:rPr>
        <w:t xml:space="preserve">Создание </w:t>
      </w:r>
      <w:r w:rsidR="00FE21E7" w:rsidRPr="00785A2C">
        <w:rPr>
          <w:rFonts w:ascii="Times New Roman" w:hAnsi="Times New Roman" w:cs="Times New Roman"/>
          <w:sz w:val="26"/>
          <w:szCs w:val="26"/>
        </w:rPr>
        <w:t>плакатов, коллажей «Поход выходного дня»</w:t>
      </w:r>
      <w:r w:rsidRPr="00785A2C">
        <w:rPr>
          <w:rFonts w:ascii="Times New Roman" w:hAnsi="Times New Roman" w:cs="Times New Roman"/>
          <w:sz w:val="26"/>
          <w:szCs w:val="26"/>
        </w:rPr>
        <w:t>.</w:t>
      </w:r>
    </w:p>
    <w:p w:rsidR="00FD3D45" w:rsidRPr="000F0D03" w:rsidRDefault="00FD3D45" w:rsidP="00D27D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432D4" w:rsidRDefault="004432D4" w:rsidP="00D27D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E21E7" w:rsidRDefault="00FE21E7" w:rsidP="00D27D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E21E7" w:rsidRDefault="00FE21E7" w:rsidP="00D27D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E21E7" w:rsidRDefault="00FE21E7" w:rsidP="00D27D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E21E7" w:rsidRDefault="00FE21E7" w:rsidP="00D27D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E21E7" w:rsidRDefault="00FE21E7" w:rsidP="00D27D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E21E7" w:rsidRDefault="00FE21E7" w:rsidP="00D27D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FE21E7" w:rsidRPr="000F0D03" w:rsidRDefault="00FE21E7" w:rsidP="00D27D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27DB6" w:rsidRDefault="00D27DB6" w:rsidP="00D27D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7DB6" w:rsidRDefault="00D27DB6" w:rsidP="00D27D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231" w:rsidRPr="00FE21E7" w:rsidRDefault="00D75231" w:rsidP="00FE21E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21E7">
        <w:rPr>
          <w:rFonts w:ascii="Times New Roman" w:hAnsi="Times New Roman" w:cs="Times New Roman"/>
          <w:b/>
          <w:sz w:val="26"/>
          <w:szCs w:val="26"/>
        </w:rPr>
        <w:lastRenderedPageBreak/>
        <w:t>Этапы работы над проектом</w:t>
      </w:r>
    </w:p>
    <w:tbl>
      <w:tblPr>
        <w:tblW w:w="97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5"/>
        <w:gridCol w:w="3969"/>
        <w:gridCol w:w="2409"/>
        <w:gridCol w:w="2268"/>
      </w:tblGrid>
      <w:tr w:rsidR="002C220F" w:rsidRPr="00D27DB6" w:rsidTr="002C220F">
        <w:trPr>
          <w:trHeight w:val="453"/>
        </w:trPr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Pr="00D27DB6" w:rsidRDefault="002C220F" w:rsidP="00D27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Этапы проекта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Pr="00D27DB6" w:rsidRDefault="002C220F" w:rsidP="00D27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Действия педагогов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Pr="00D27DB6" w:rsidRDefault="002C220F" w:rsidP="00D27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Действия детей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Pr="00D27DB6" w:rsidRDefault="002C220F" w:rsidP="00D27D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Действия членов семьи</w:t>
            </w:r>
          </w:p>
        </w:tc>
      </w:tr>
      <w:tr w:rsidR="002C220F" w:rsidRPr="00D27DB6" w:rsidTr="002C220F">
        <w:trPr>
          <w:cantSplit/>
          <w:trHeight w:val="7910"/>
        </w:trPr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textDirection w:val="btLr"/>
            <w:vAlign w:val="center"/>
            <w:hideMark/>
          </w:tcPr>
          <w:p w:rsidR="002C220F" w:rsidRPr="00D27DB6" w:rsidRDefault="002C220F" w:rsidP="00D27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  <w:p w:rsidR="002C220F" w:rsidRPr="00D27DB6" w:rsidRDefault="002C220F" w:rsidP="00D27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DA2152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E21E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A2152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зучение </w:t>
            </w:r>
            <w:r w:rsidR="00FE21E7">
              <w:rPr>
                <w:rFonts w:ascii="Times New Roman" w:hAnsi="Times New Roman" w:cs="Times New Roman"/>
                <w:sz w:val="24"/>
                <w:szCs w:val="24"/>
              </w:rPr>
              <w:t>ФОП по теме «Туризм», методической литературы</w:t>
            </w:r>
            <w:r w:rsidR="00DA2152" w:rsidRPr="00D27D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A2152" w:rsidRPr="00D27DB6" w:rsidRDefault="00DA2152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DF7BF3" w:rsidRPr="00DF7BF3">
              <w:rPr>
                <w:rFonts w:ascii="Times New Roman" w:hAnsi="Times New Roman" w:cs="Times New Roman"/>
                <w:sz w:val="24"/>
                <w:szCs w:val="24"/>
              </w:rPr>
              <w:t>Подбор пособий</w:t>
            </w:r>
            <w:r w:rsidR="00D52B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7BF3" w:rsidRPr="00DF7BF3">
              <w:rPr>
                <w:rFonts w:ascii="Times New Roman" w:hAnsi="Times New Roman" w:cs="Times New Roman"/>
                <w:sz w:val="24"/>
                <w:szCs w:val="24"/>
              </w:rPr>
              <w:t xml:space="preserve">по теме </w:t>
            </w:r>
            <w:r w:rsidR="00DF7BF3">
              <w:rPr>
                <w:rFonts w:ascii="Times New Roman" w:hAnsi="Times New Roman" w:cs="Times New Roman"/>
                <w:sz w:val="24"/>
                <w:szCs w:val="24"/>
              </w:rPr>
              <w:t xml:space="preserve">«Туризм», </w:t>
            </w:r>
            <w:r w:rsidR="00DF7BF3" w:rsidRPr="00DF7BF3">
              <w:rPr>
                <w:rFonts w:ascii="Times New Roman" w:hAnsi="Times New Roman" w:cs="Times New Roman"/>
                <w:sz w:val="24"/>
                <w:szCs w:val="24"/>
              </w:rPr>
              <w:t>«Безопасность в туризме»</w:t>
            </w:r>
            <w:r w:rsidR="00DF7BF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56F0E" w:rsidRPr="00D27DB6" w:rsidRDefault="00DA2152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3.  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Беседы с детьми (выявление уровня знаний о </w:t>
            </w:r>
            <w:r w:rsidR="00D52B9B">
              <w:rPr>
                <w:rFonts w:ascii="Times New Roman" w:hAnsi="Times New Roman" w:cs="Times New Roman"/>
                <w:sz w:val="24"/>
                <w:szCs w:val="24"/>
              </w:rPr>
              <w:t>туризме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37234B" w:rsidRPr="00D27DB6" w:rsidRDefault="00A56F0E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4. Определение целей и задач проекта.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br/>
              <w:t>5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>.  Составление плана работы над проектом.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DA2152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Подбор </w:t>
            </w:r>
            <w:r w:rsidR="00D52B9B">
              <w:rPr>
                <w:rFonts w:ascii="Times New Roman" w:hAnsi="Times New Roman" w:cs="Times New Roman"/>
                <w:sz w:val="24"/>
                <w:szCs w:val="24"/>
              </w:rPr>
              <w:t>методической, научно-популярной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 литературы, иллюстрати</w:t>
            </w:r>
            <w:r w:rsidR="0037234B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вного </w:t>
            </w:r>
            <w:proofErr w:type="gramStart"/>
            <w:r w:rsidR="0037234B" w:rsidRPr="00D27DB6">
              <w:rPr>
                <w:rFonts w:ascii="Times New Roman" w:hAnsi="Times New Roman" w:cs="Times New Roman"/>
                <w:sz w:val="24"/>
                <w:szCs w:val="24"/>
              </w:rPr>
              <w:t>материала,  наглядно</w:t>
            </w:r>
            <w:proofErr w:type="gramEnd"/>
            <w:r w:rsidR="0037234B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–дидактических пособий, </w:t>
            </w:r>
          </w:p>
          <w:p w:rsidR="0037234B" w:rsidRPr="00D27DB6" w:rsidRDefault="0037234B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художественной литературы,  </w:t>
            </w:r>
          </w:p>
          <w:p w:rsidR="0037234B" w:rsidRPr="00D27DB6" w:rsidRDefault="0037234B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приобретение необходимого материала для изготовления поделок по теме проекта.</w:t>
            </w:r>
          </w:p>
          <w:p w:rsidR="002C220F" w:rsidRPr="00D27DB6" w:rsidRDefault="00A56F0E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>Консультация родителей по тематике проекта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, в области</w:t>
            </w:r>
            <w:r w:rsidR="0037234B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7234B" w:rsidRPr="00D27DB6">
              <w:rPr>
                <w:rFonts w:ascii="Times New Roman" w:hAnsi="Times New Roman" w:cs="Times New Roman"/>
                <w:sz w:val="24"/>
                <w:szCs w:val="24"/>
              </w:rPr>
              <w:t>здоровьесбережения</w:t>
            </w:r>
            <w:proofErr w:type="spellEnd"/>
            <w:r w:rsidR="0037234B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 и основ </w:t>
            </w:r>
            <w:r w:rsidR="00D52B9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7234B" w:rsidRPr="00D27DB6">
              <w:rPr>
                <w:rFonts w:ascii="Times New Roman" w:hAnsi="Times New Roman" w:cs="Times New Roman"/>
                <w:sz w:val="24"/>
                <w:szCs w:val="24"/>
              </w:rPr>
              <w:t>ОЖ</w:t>
            </w:r>
            <w:r w:rsidR="00D52B9B">
              <w:rPr>
                <w:rFonts w:ascii="Times New Roman" w:hAnsi="Times New Roman" w:cs="Times New Roman"/>
                <w:sz w:val="24"/>
                <w:szCs w:val="24"/>
              </w:rPr>
              <w:t>, БОЖ</w:t>
            </w:r>
            <w:r w:rsidR="0037234B" w:rsidRPr="00D27DB6">
              <w:rPr>
                <w:rFonts w:ascii="Times New Roman" w:hAnsi="Times New Roman" w:cs="Times New Roman"/>
                <w:sz w:val="24"/>
                <w:szCs w:val="24"/>
              </w:rPr>
              <w:t>, подготовка информации для родительского уголка.</w:t>
            </w:r>
          </w:p>
          <w:p w:rsidR="002C220F" w:rsidRPr="00D27DB6" w:rsidRDefault="00A56F0E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>. Организация предметно – развива</w:t>
            </w:r>
            <w:r w:rsidR="0037234B" w:rsidRPr="00D27DB6">
              <w:rPr>
                <w:rFonts w:ascii="Times New Roman" w:hAnsi="Times New Roman" w:cs="Times New Roman"/>
                <w:sz w:val="24"/>
                <w:szCs w:val="24"/>
              </w:rPr>
              <w:t>ющей среды по теме проекта.</w:t>
            </w:r>
          </w:p>
          <w:p w:rsidR="0037234B" w:rsidRPr="00D27DB6" w:rsidRDefault="0037234B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>. Под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готовка презентации для детей, материала и оборудования для бесед, </w:t>
            </w:r>
            <w:r w:rsidR="00D52B9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мероприятий, 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спортивных праздников, игр, эстафет.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Pr="00D27DB6" w:rsidRDefault="00564543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D52B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иллюстративного материала по теме проекта.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2. Игровая, двигательная активность детей. 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1.Подбор необходимого материала для выполнения совместной творческой работы.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br/>
              <w:t>2.Совместное обсуждение мероприятий по выполнению проекта.</w:t>
            </w:r>
          </w:p>
          <w:p w:rsidR="00D52B9B" w:rsidRPr="00D27DB6" w:rsidRDefault="00D52B9B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Систематизация информации по теме проекта.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C220F" w:rsidRPr="00D27DB6" w:rsidTr="00AB08A3">
        <w:trPr>
          <w:cantSplit/>
          <w:trHeight w:val="6753"/>
        </w:trPr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textDirection w:val="btLr"/>
            <w:vAlign w:val="center"/>
            <w:hideMark/>
          </w:tcPr>
          <w:p w:rsidR="002C220F" w:rsidRPr="00D27DB6" w:rsidRDefault="002C220F" w:rsidP="00D27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Основной этап</w:t>
            </w:r>
          </w:p>
          <w:p w:rsidR="002C220F" w:rsidRPr="00D27DB6" w:rsidRDefault="002C220F" w:rsidP="00D27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6F3FD2" w:rsidRPr="00042707" w:rsidRDefault="006F3FD2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4270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1). Познавательная деятельность: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1. Чтение детям художественной литературы</w:t>
            </w:r>
            <w:r w:rsidR="00045CBF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52B9B" w:rsidRPr="00D52B9B">
              <w:rPr>
                <w:rFonts w:ascii="Times New Roman" w:hAnsi="Times New Roman" w:cs="Times New Roman"/>
                <w:sz w:val="24"/>
                <w:szCs w:val="24"/>
              </w:rPr>
              <w:t>Чтение С. Михалков «Весёлый турист»</w:t>
            </w:r>
            <w:r w:rsidR="0004270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42707">
              <w:rPr>
                <w:rFonts w:ascii="Times New Roman" w:hAnsi="Times New Roman" w:cs="Times New Roman"/>
                <w:sz w:val="24"/>
                <w:szCs w:val="24"/>
              </w:rPr>
              <w:t>И.Бутримова</w:t>
            </w:r>
            <w:proofErr w:type="spellEnd"/>
            <w:r w:rsidR="00042707">
              <w:rPr>
                <w:rFonts w:ascii="Times New Roman" w:hAnsi="Times New Roman" w:cs="Times New Roman"/>
                <w:sz w:val="24"/>
                <w:szCs w:val="24"/>
              </w:rPr>
              <w:t xml:space="preserve"> «Советы бывалого туриста»</w:t>
            </w:r>
            <w:r w:rsidRPr="00D52B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2. Проведение бесед:</w:t>
            </w:r>
          </w:p>
          <w:p w:rsidR="00042707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45CBF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</w:t>
            </w:r>
            <w:r w:rsidR="00D52B9B">
              <w:rPr>
                <w:rFonts w:ascii="Times New Roman" w:hAnsi="Times New Roman" w:cs="Times New Roman"/>
                <w:sz w:val="24"/>
                <w:szCs w:val="24"/>
              </w:rPr>
              <w:t>Туризм? Кто такие туристы?»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52B9B">
              <w:rPr>
                <w:rFonts w:ascii="Times New Roman" w:hAnsi="Times New Roman" w:cs="Times New Roman"/>
                <w:sz w:val="24"/>
                <w:szCs w:val="24"/>
              </w:rPr>
              <w:t>«Безопасный туризм», «Правила поведения в походах».</w:t>
            </w:r>
          </w:p>
          <w:p w:rsidR="002C220F" w:rsidRPr="00D27DB6" w:rsidRDefault="00042707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аняти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«Природа родного края», «Береги лес», «Вместе с мамой, вместе с папой»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, «12 записок», «За пятью замками».</w:t>
            </w:r>
          </w:p>
          <w:p w:rsidR="00220FFE" w:rsidRPr="00042707" w:rsidRDefault="00220FFE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4270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2). Сбор и систематизация информации:</w:t>
            </w:r>
          </w:p>
          <w:p w:rsidR="006F3FD2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20FFE" w:rsidRPr="00D27D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Рассматривание с детьми картинок, фотографий, презентаций по теме проекта</w:t>
            </w:r>
            <w:r w:rsidR="006F3FD2" w:rsidRPr="00D27D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0FFE" w:rsidRPr="00D27DB6" w:rsidRDefault="00220FFE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гадывание загадок, знакомство с пословицами и поговорками</w:t>
            </w:r>
            <w:r w:rsidR="001F4C30" w:rsidRPr="00D27DB6">
              <w:rPr>
                <w:rFonts w:ascii="Times New Roman" w:hAnsi="Times New Roman" w:cs="Times New Roman"/>
                <w:sz w:val="24"/>
                <w:szCs w:val="24"/>
              </w:rPr>
              <w:t>, разучивание стихов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 xml:space="preserve"> по теме проекта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F3FD2" w:rsidRPr="00D27DB6" w:rsidRDefault="00220FFE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F3FD2" w:rsidRPr="00D27DB6">
              <w:rPr>
                <w:rFonts w:ascii="Times New Roman" w:hAnsi="Times New Roman" w:cs="Times New Roman"/>
                <w:sz w:val="24"/>
                <w:szCs w:val="24"/>
              </w:rPr>
              <w:t>. Использова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ние дидактических игр на тему проекта</w:t>
            </w:r>
            <w:r w:rsidR="006F3FD2" w:rsidRPr="00D27DB6">
              <w:rPr>
                <w:rFonts w:ascii="Times New Roman" w:hAnsi="Times New Roman" w:cs="Times New Roman"/>
                <w:sz w:val="24"/>
                <w:szCs w:val="24"/>
              </w:rPr>
              <w:t>: «</w:t>
            </w:r>
            <w:r w:rsidR="001F4C30" w:rsidRPr="00D27DB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6F3FD2" w:rsidRPr="00D27DB6">
              <w:rPr>
                <w:rFonts w:ascii="Times New Roman" w:hAnsi="Times New Roman" w:cs="Times New Roman"/>
                <w:sz w:val="24"/>
                <w:szCs w:val="24"/>
              </w:rPr>
              <w:t>ото», «</w:t>
            </w:r>
            <w:r w:rsidR="001F4C30" w:rsidRPr="00D27DB6">
              <w:rPr>
                <w:rFonts w:ascii="Times New Roman" w:hAnsi="Times New Roman" w:cs="Times New Roman"/>
                <w:sz w:val="24"/>
                <w:szCs w:val="24"/>
              </w:rPr>
              <w:t>Собери картинку</w:t>
            </w:r>
            <w:r w:rsidR="006F3FD2" w:rsidRPr="00D27DB6">
              <w:rPr>
                <w:rFonts w:ascii="Times New Roman" w:hAnsi="Times New Roman" w:cs="Times New Roman"/>
                <w:sz w:val="24"/>
                <w:szCs w:val="24"/>
              </w:rPr>
              <w:t>», «Подбери оборудование» и др.</w:t>
            </w:r>
          </w:p>
          <w:p w:rsidR="00220FFE" w:rsidRPr="00D27DB6" w:rsidRDefault="009A2A47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20FFE" w:rsidRPr="00D27DB6">
              <w:rPr>
                <w:rFonts w:ascii="Times New Roman" w:hAnsi="Times New Roman" w:cs="Times New Roman"/>
                <w:sz w:val="24"/>
                <w:szCs w:val="24"/>
              </w:rPr>
              <w:t>. Фоторепортажи с мероприятий.</w:t>
            </w:r>
          </w:p>
          <w:p w:rsidR="002C220F" w:rsidRPr="00D27DB6" w:rsidRDefault="00220FFE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>.  Рисование, аппликация, лепка на тему «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Туризм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Здоровому все здорово!</w:t>
            </w:r>
            <w:r w:rsidR="00E63107" w:rsidRPr="00D27DB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220FFE" w:rsidRPr="00042707" w:rsidRDefault="00220FFE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4270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3). Физкультурная деятельность:</w:t>
            </w:r>
          </w:p>
          <w:p w:rsidR="00220FFE" w:rsidRPr="00D27DB6" w:rsidRDefault="00220FFE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1. Организованная образовательная деятельность по физическому развитию</w:t>
            </w:r>
            <w:r w:rsidR="00E63107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 (развитие физических качеств).</w:t>
            </w:r>
          </w:p>
          <w:p w:rsidR="00E63107" w:rsidRPr="00D27DB6" w:rsidRDefault="00E63107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2. Прогулки.</w:t>
            </w:r>
          </w:p>
          <w:p w:rsidR="00E63107" w:rsidRPr="00D27DB6" w:rsidRDefault="00E63107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3. Подвижные игры.</w:t>
            </w:r>
          </w:p>
          <w:p w:rsidR="00E63107" w:rsidRPr="00D27DB6" w:rsidRDefault="00E63107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4. Утренняя гимнастика.</w:t>
            </w:r>
          </w:p>
          <w:p w:rsidR="00E63107" w:rsidRPr="00D27DB6" w:rsidRDefault="00E63107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5. Спортивные досуги и праздники.</w:t>
            </w:r>
          </w:p>
          <w:p w:rsidR="00E63107" w:rsidRPr="00D27DB6" w:rsidRDefault="00E63107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6. Дни здоровья.</w:t>
            </w:r>
          </w:p>
          <w:p w:rsidR="00E63107" w:rsidRPr="00D27DB6" w:rsidRDefault="00E63107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7. Спортивные упражнения.</w:t>
            </w:r>
          </w:p>
          <w:p w:rsidR="00E63107" w:rsidRPr="00D27DB6" w:rsidRDefault="00E63107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8. Спортивные эстафеты, игры, соревнования.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16. Консультации для родителей.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1.Игровая, двигательная активность детей.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br/>
              <w:t>2.Продуктивна</w:t>
            </w:r>
            <w:r w:rsidR="00E63107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я деятельность детей </w:t>
            </w:r>
            <w:r w:rsidR="00E63107" w:rsidRPr="00785A2C">
              <w:rPr>
                <w:rFonts w:ascii="Times New Roman" w:hAnsi="Times New Roman" w:cs="Times New Roman"/>
                <w:sz w:val="24"/>
                <w:szCs w:val="24"/>
              </w:rPr>
              <w:t xml:space="preserve">(поделки, </w:t>
            </w:r>
            <w:r w:rsidRPr="00785A2C">
              <w:rPr>
                <w:rFonts w:ascii="Times New Roman" w:hAnsi="Times New Roman" w:cs="Times New Roman"/>
                <w:sz w:val="24"/>
                <w:szCs w:val="24"/>
              </w:rPr>
              <w:t>рисунки</w:t>
            </w:r>
            <w:r w:rsidR="008A4661" w:rsidRPr="00785A2C">
              <w:rPr>
                <w:rFonts w:ascii="Times New Roman" w:hAnsi="Times New Roman" w:cs="Times New Roman"/>
                <w:sz w:val="24"/>
                <w:szCs w:val="24"/>
              </w:rPr>
              <w:t>, плакаты</w:t>
            </w:r>
            <w:r w:rsidRPr="00785A2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br/>
              <w:t>3.Отгадывание загадок, чтение поговорок и пословиц.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4.Просмотр презентации </w:t>
            </w:r>
            <w:r w:rsidRPr="009A2A4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A2A47" w:rsidRPr="009A2A47">
              <w:rPr>
                <w:rFonts w:ascii="Times New Roman" w:hAnsi="Times New Roman" w:cs="Times New Roman"/>
                <w:sz w:val="24"/>
                <w:szCs w:val="24"/>
              </w:rPr>
              <w:t>Что такое туризм?</w:t>
            </w:r>
            <w:r w:rsidRPr="009A2A4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C220F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Слушание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 книг, 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рассматривание, 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иллюстраций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, фотографий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 w:rsidR="009A2A47">
              <w:rPr>
                <w:rFonts w:ascii="Times New Roman" w:hAnsi="Times New Roman" w:cs="Times New Roman"/>
                <w:sz w:val="24"/>
                <w:szCs w:val="24"/>
              </w:rPr>
              <w:t>туризме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42707" w:rsidRPr="00D27DB6" w:rsidRDefault="00042707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Разучивание стихотворений о туризме по собственному выбору.</w:t>
            </w:r>
          </w:p>
          <w:p w:rsidR="002C220F" w:rsidRPr="00D27DB6" w:rsidRDefault="008A4661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.Беседы. </w:t>
            </w:r>
          </w:p>
          <w:p w:rsidR="00E76D4A" w:rsidRPr="00D27DB6" w:rsidRDefault="008A4661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. Д/игры: </w:t>
            </w:r>
            <w:r w:rsidR="00E63107" w:rsidRPr="00D27D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F4C30" w:rsidRPr="00D27DB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E63107" w:rsidRPr="00D27DB6">
              <w:rPr>
                <w:rFonts w:ascii="Times New Roman" w:hAnsi="Times New Roman" w:cs="Times New Roman"/>
                <w:sz w:val="24"/>
                <w:szCs w:val="24"/>
              </w:rPr>
              <w:t>ото», «</w:t>
            </w:r>
            <w:r w:rsidR="001F4C30" w:rsidRPr="00D27DB6">
              <w:rPr>
                <w:rFonts w:ascii="Times New Roman" w:hAnsi="Times New Roman" w:cs="Times New Roman"/>
                <w:sz w:val="24"/>
                <w:szCs w:val="24"/>
              </w:rPr>
              <w:t>Собери картинку</w:t>
            </w:r>
            <w:r w:rsidR="00E63107" w:rsidRPr="00D27DB6">
              <w:rPr>
                <w:rFonts w:ascii="Times New Roman" w:hAnsi="Times New Roman" w:cs="Times New Roman"/>
                <w:sz w:val="24"/>
                <w:szCs w:val="24"/>
              </w:rPr>
              <w:t>», «Подбери оборудование» и др.</w:t>
            </w:r>
          </w:p>
          <w:p w:rsidR="00E76D4A" w:rsidRPr="00D27DB6" w:rsidRDefault="00E76D4A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8. Посещение </w:t>
            </w:r>
            <w:r w:rsidR="008A4661">
              <w:rPr>
                <w:rFonts w:ascii="Times New Roman" w:hAnsi="Times New Roman" w:cs="Times New Roman"/>
                <w:sz w:val="24"/>
                <w:szCs w:val="24"/>
              </w:rPr>
              <w:t>занятий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46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8A4661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мероприятий, 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 утренних</w:t>
            </w:r>
            <w:proofErr w:type="gramEnd"/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 и бодрящих гимнастик.</w:t>
            </w:r>
          </w:p>
          <w:p w:rsidR="002C220F" w:rsidRPr="00D27DB6" w:rsidRDefault="001F4C30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="00E76D4A" w:rsidRPr="00D27DB6">
              <w:rPr>
                <w:rFonts w:ascii="Times New Roman" w:hAnsi="Times New Roman" w:cs="Times New Roman"/>
                <w:sz w:val="24"/>
                <w:szCs w:val="24"/>
              </w:rPr>
              <w:t>Участие в играх, соревнованиях,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76D4A" w:rsidRPr="00D27DB6">
              <w:rPr>
                <w:rFonts w:ascii="Times New Roman" w:hAnsi="Times New Roman" w:cs="Times New Roman"/>
                <w:sz w:val="24"/>
                <w:szCs w:val="24"/>
              </w:rPr>
              <w:t>эстафетах, физкультурных мероприятиях.</w:t>
            </w:r>
          </w:p>
          <w:p w:rsidR="00E76D4A" w:rsidRPr="00D27DB6" w:rsidRDefault="001F4C30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76D4A" w:rsidRPr="00D27DB6">
              <w:rPr>
                <w:rFonts w:ascii="Times New Roman" w:hAnsi="Times New Roman" w:cs="Times New Roman"/>
                <w:sz w:val="24"/>
                <w:szCs w:val="24"/>
              </w:rPr>
              <w:t>. Самостоятельная деятельность детей.</w:t>
            </w:r>
          </w:p>
          <w:p w:rsidR="00E76D4A" w:rsidRPr="00D27DB6" w:rsidRDefault="00E76D4A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Pr="00D27DB6" w:rsidRDefault="008A4661" w:rsidP="00D27DB6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интересуются ходом проекта. </w:t>
            </w:r>
          </w:p>
          <w:p w:rsidR="002C220F" w:rsidRDefault="008A4661" w:rsidP="00D27DB6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2C220F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Дома, совместно с детьми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создают оборудование для занятий,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меропрятий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4661" w:rsidRPr="00D27DB6" w:rsidRDefault="008A4661" w:rsidP="00D27DB6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Знакомятся с наглядной агитацией, подготовленной педагогами.</w:t>
            </w:r>
          </w:p>
          <w:p w:rsidR="00E76D4A" w:rsidRPr="00D27DB6" w:rsidRDefault="008A4661" w:rsidP="00D27DB6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E76D4A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Дома, совместно с детьми изготавливают дидактические игры для </w:t>
            </w:r>
            <w:proofErr w:type="spellStart"/>
            <w:r w:rsidR="00E76D4A" w:rsidRPr="00D27DB6">
              <w:rPr>
                <w:rFonts w:ascii="Times New Roman" w:hAnsi="Times New Roman" w:cs="Times New Roman"/>
                <w:sz w:val="24"/>
                <w:szCs w:val="24"/>
              </w:rPr>
              <w:t>лепбука</w:t>
            </w:r>
            <w:proofErr w:type="spellEnd"/>
            <w:r w:rsidR="00E76D4A" w:rsidRPr="00D27D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4661" w:rsidRDefault="008A4661" w:rsidP="00D27DB6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Совершают туристические прогулки в выходной день. </w:t>
            </w:r>
          </w:p>
          <w:p w:rsidR="001F4C30" w:rsidRPr="00785A2C" w:rsidRDefault="008A4661" w:rsidP="00D27DB6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785A2C">
              <w:rPr>
                <w:rFonts w:ascii="Times New Roman" w:hAnsi="Times New Roman" w:cs="Times New Roman"/>
                <w:sz w:val="24"/>
                <w:szCs w:val="24"/>
              </w:rPr>
              <w:t>Собирают материал для плаката, коллажа.</w:t>
            </w:r>
            <w:r w:rsidR="001F4C30" w:rsidRPr="00785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4661" w:rsidRPr="00D27DB6" w:rsidRDefault="008A4661" w:rsidP="00D27DB6">
            <w:pPr>
              <w:numPr>
                <w:ilvl w:val="0"/>
                <w:numId w:val="4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Разучивают с детьми стихотворения о туризме.</w:t>
            </w:r>
          </w:p>
        </w:tc>
      </w:tr>
      <w:tr w:rsidR="002C220F" w:rsidRPr="00D27DB6" w:rsidTr="00D91E81">
        <w:trPr>
          <w:cantSplit/>
          <w:trHeight w:val="3216"/>
        </w:trPr>
        <w:tc>
          <w:tcPr>
            <w:tcW w:w="10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textDirection w:val="btLr"/>
            <w:vAlign w:val="center"/>
            <w:hideMark/>
          </w:tcPr>
          <w:p w:rsidR="002C220F" w:rsidRPr="00D27DB6" w:rsidRDefault="002C220F" w:rsidP="00D27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Завершающий</w:t>
            </w:r>
          </w:p>
          <w:p w:rsidR="002C220F" w:rsidRPr="00D27DB6" w:rsidRDefault="002C220F" w:rsidP="00D27DB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46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Итоговая беседа с детьми (анализ проделанной работы).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br/>
              <w:t>2. Презентация проекта.</w:t>
            </w:r>
          </w:p>
          <w:p w:rsidR="002C220F" w:rsidRDefault="00F31111" w:rsidP="008A46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8A4661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</w:t>
            </w:r>
            <w:r w:rsidR="00D27D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4661">
              <w:rPr>
                <w:rFonts w:ascii="Times New Roman" w:hAnsi="Times New Roman" w:cs="Times New Roman"/>
                <w:sz w:val="24"/>
                <w:szCs w:val="24"/>
              </w:rPr>
              <w:t>досугового мероприятия «В поход!».</w:t>
            </w:r>
          </w:p>
          <w:p w:rsidR="008A4661" w:rsidRPr="00D27DB6" w:rsidRDefault="008A4661" w:rsidP="008A46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1.Участие в итоговой беседе о проделанной работе.</w:t>
            </w:r>
            <w:r w:rsidRPr="00D27DB6">
              <w:rPr>
                <w:rFonts w:ascii="Times New Roman" w:hAnsi="Times New Roman" w:cs="Times New Roman"/>
                <w:sz w:val="24"/>
                <w:szCs w:val="24"/>
              </w:rPr>
              <w:br/>
              <w:t>2. Выставка работ.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8A4661"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8A466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8A4661" w:rsidRPr="00D27DB6">
              <w:rPr>
                <w:rFonts w:ascii="Times New Roman" w:hAnsi="Times New Roman" w:cs="Times New Roman"/>
                <w:sz w:val="24"/>
                <w:szCs w:val="24"/>
              </w:rPr>
              <w:t>досуговом мероприятии</w:t>
            </w:r>
            <w:r w:rsidR="008A4661">
              <w:rPr>
                <w:rFonts w:ascii="Times New Roman" w:hAnsi="Times New Roman" w:cs="Times New Roman"/>
                <w:sz w:val="24"/>
                <w:szCs w:val="24"/>
              </w:rPr>
              <w:t xml:space="preserve"> «В поход!».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5" w:type="dxa"/>
              <w:left w:w="72" w:type="dxa"/>
              <w:bottom w:w="0" w:type="dxa"/>
              <w:right w:w="72" w:type="dxa"/>
            </w:tcMar>
            <w:hideMark/>
          </w:tcPr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1.Выставка работ. </w:t>
            </w:r>
          </w:p>
          <w:p w:rsidR="002C220F" w:rsidRPr="00D27DB6" w:rsidRDefault="002C220F" w:rsidP="00D27D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2.Ознакомление с презентацией </w:t>
            </w:r>
            <w:proofErr w:type="gramStart"/>
            <w:r w:rsidRPr="00D27DB6">
              <w:rPr>
                <w:rFonts w:ascii="Times New Roman" w:hAnsi="Times New Roman" w:cs="Times New Roman"/>
                <w:sz w:val="24"/>
                <w:szCs w:val="24"/>
              </w:rPr>
              <w:t>по  проекту</w:t>
            </w:r>
            <w:proofErr w:type="gramEnd"/>
            <w:r w:rsidRPr="00D27D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C220F" w:rsidRPr="00D27DB6" w:rsidRDefault="002C220F" w:rsidP="008A46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62B8" w:rsidRPr="00D27DB6" w:rsidRDefault="00CE62B8" w:rsidP="00DF5C06">
      <w:pPr>
        <w:pStyle w:val="a5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1B208F" w:rsidRPr="00854FEF" w:rsidRDefault="001B208F" w:rsidP="00DF5C0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4FEF">
        <w:rPr>
          <w:rFonts w:ascii="Times New Roman" w:hAnsi="Times New Roman" w:cs="Times New Roman"/>
          <w:b/>
          <w:sz w:val="26"/>
          <w:szCs w:val="26"/>
        </w:rPr>
        <w:t>Список литературы</w:t>
      </w:r>
      <w:r w:rsidR="00D27DB6" w:rsidRPr="00854FEF">
        <w:rPr>
          <w:rFonts w:ascii="Times New Roman" w:hAnsi="Times New Roman" w:cs="Times New Roman"/>
          <w:b/>
          <w:sz w:val="26"/>
          <w:szCs w:val="26"/>
        </w:rPr>
        <w:t>:</w:t>
      </w:r>
    </w:p>
    <w:p w:rsidR="00854FEF" w:rsidRPr="00854FEF" w:rsidRDefault="00854FEF" w:rsidP="00854FEF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854FEF">
        <w:rPr>
          <w:rStyle w:val="a8"/>
          <w:rFonts w:ascii="Times New Roman" w:hAnsi="Times New Roman" w:cs="Times New Roman"/>
          <w:b w:val="0"/>
          <w:color w:val="333333"/>
          <w:sz w:val="26"/>
          <w:szCs w:val="26"/>
          <w:shd w:val="clear" w:color="auto" w:fill="FFFFFF"/>
        </w:rPr>
        <w:t>Федеральная образовательная программа дошкольного образования (ФОП ДО)</w:t>
      </w:r>
      <w:r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;</w:t>
      </w:r>
    </w:p>
    <w:p w:rsidR="00DF5C06" w:rsidRPr="00854FEF" w:rsidRDefault="00854FEF" w:rsidP="00DF5C06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854FEF">
        <w:rPr>
          <w:rFonts w:ascii="Times New Roman" w:hAnsi="Times New Roman" w:cs="Times New Roman"/>
          <w:bCs/>
          <w:sz w:val="26"/>
          <w:szCs w:val="26"/>
        </w:rPr>
        <w:t>Чеменева</w:t>
      </w:r>
      <w:proofErr w:type="spellEnd"/>
      <w:r w:rsidRPr="00854FEF">
        <w:rPr>
          <w:rFonts w:ascii="Times New Roman" w:hAnsi="Times New Roman" w:cs="Times New Roman"/>
          <w:bCs/>
          <w:sz w:val="26"/>
          <w:szCs w:val="26"/>
        </w:rPr>
        <w:t xml:space="preserve"> А.А., Мельникова А.Ф., Волкова В.С.</w:t>
      </w:r>
      <w:r w:rsidR="00DF5C06">
        <w:rPr>
          <w:rFonts w:ascii="Times New Roman" w:hAnsi="Times New Roman" w:cs="Times New Roman"/>
          <w:bCs/>
          <w:sz w:val="26"/>
          <w:szCs w:val="26"/>
        </w:rPr>
        <w:t xml:space="preserve"> Парциальная программа </w:t>
      </w:r>
      <w:proofErr w:type="spellStart"/>
      <w:r w:rsidR="00DF5C06">
        <w:rPr>
          <w:rFonts w:ascii="Times New Roman" w:hAnsi="Times New Roman" w:cs="Times New Roman"/>
          <w:bCs/>
          <w:sz w:val="26"/>
          <w:szCs w:val="26"/>
        </w:rPr>
        <w:t>рекреакционного</w:t>
      </w:r>
      <w:proofErr w:type="spellEnd"/>
      <w:r w:rsidR="00DF5C06">
        <w:rPr>
          <w:rFonts w:ascii="Times New Roman" w:hAnsi="Times New Roman" w:cs="Times New Roman"/>
          <w:bCs/>
          <w:sz w:val="26"/>
          <w:szCs w:val="26"/>
        </w:rPr>
        <w:t xml:space="preserve"> туризма для детей старшего дошкольного возраста «Весёлый рюкзачок» 5-7 лет</w:t>
      </w:r>
      <w:r w:rsidR="00DF5C06" w:rsidRPr="00DF5C0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F5C06" w:rsidRPr="00854FEF">
        <w:rPr>
          <w:rFonts w:ascii="Times New Roman" w:hAnsi="Times New Roman" w:cs="Times New Roman"/>
          <w:bCs/>
          <w:sz w:val="26"/>
          <w:szCs w:val="26"/>
        </w:rPr>
        <w:t xml:space="preserve">методическое пособие / А.А. </w:t>
      </w:r>
      <w:proofErr w:type="spellStart"/>
      <w:r w:rsidR="00DF5C06" w:rsidRPr="00854FEF">
        <w:rPr>
          <w:rFonts w:ascii="Times New Roman" w:hAnsi="Times New Roman" w:cs="Times New Roman"/>
          <w:bCs/>
          <w:sz w:val="26"/>
          <w:szCs w:val="26"/>
        </w:rPr>
        <w:t>Чеменева</w:t>
      </w:r>
      <w:proofErr w:type="spellEnd"/>
      <w:r w:rsidR="00DF5C06" w:rsidRPr="00854FEF">
        <w:rPr>
          <w:rFonts w:ascii="Times New Roman" w:hAnsi="Times New Roman" w:cs="Times New Roman"/>
          <w:bCs/>
          <w:sz w:val="26"/>
          <w:szCs w:val="26"/>
        </w:rPr>
        <w:t>, А.Ф. Мельникова, В.С. Волкова. – М.: ООО «Русское слово – учебник», 2019.</w:t>
      </w:r>
    </w:p>
    <w:p w:rsidR="00854FEF" w:rsidRDefault="00854FEF" w:rsidP="00854FEF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854FEF">
        <w:rPr>
          <w:rFonts w:ascii="Times New Roman" w:hAnsi="Times New Roman" w:cs="Times New Roman"/>
          <w:bCs/>
          <w:sz w:val="26"/>
          <w:szCs w:val="26"/>
        </w:rPr>
        <w:t>Чеменева</w:t>
      </w:r>
      <w:proofErr w:type="spellEnd"/>
      <w:r w:rsidRPr="00854FEF">
        <w:rPr>
          <w:rFonts w:ascii="Times New Roman" w:hAnsi="Times New Roman" w:cs="Times New Roman"/>
          <w:bCs/>
          <w:sz w:val="26"/>
          <w:szCs w:val="26"/>
        </w:rPr>
        <w:t xml:space="preserve"> А.А., Мельникова А.Ф., Волкова В.С. Сценарии образовательной деятельности по дошкольному рекреационному туризму.5-6 лет: парциальная программа «Весёлый Рюкзачок» методическое пособие / А.А. </w:t>
      </w:r>
      <w:proofErr w:type="spellStart"/>
      <w:r w:rsidRPr="00854FEF">
        <w:rPr>
          <w:rFonts w:ascii="Times New Roman" w:hAnsi="Times New Roman" w:cs="Times New Roman"/>
          <w:bCs/>
          <w:sz w:val="26"/>
          <w:szCs w:val="26"/>
        </w:rPr>
        <w:t>Чеменева</w:t>
      </w:r>
      <w:proofErr w:type="spellEnd"/>
      <w:r w:rsidRPr="00854FEF">
        <w:rPr>
          <w:rFonts w:ascii="Times New Roman" w:hAnsi="Times New Roman" w:cs="Times New Roman"/>
          <w:bCs/>
          <w:sz w:val="26"/>
          <w:szCs w:val="26"/>
        </w:rPr>
        <w:t>, А.Ф. Мельникова, В.С. Волкова. – М.: ООО «Русское слово – учебник», 2019.</w:t>
      </w:r>
    </w:p>
    <w:p w:rsidR="00DF5C06" w:rsidRPr="00DF5C06" w:rsidRDefault="00DF5C06" w:rsidP="00DF5C06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E42FBF">
        <w:rPr>
          <w:rFonts w:ascii="Times New Roman" w:hAnsi="Times New Roman" w:cs="Times New Roman"/>
          <w:sz w:val="28"/>
          <w:szCs w:val="28"/>
        </w:rPr>
        <w:t>Работа с семьей: методическое пособие для работников дошкольных образовательных учреждений. - М.: ЛИНКА-ПРЕСС, 2007. 3. Взаимодействие ДОУ И семьи/ Сост. О.И. Бочкарева. - Волгоград: ИТД "Корифей", 2008.</w:t>
      </w:r>
    </w:p>
    <w:p w:rsidR="00DF5C06" w:rsidRPr="00854FEF" w:rsidRDefault="00DF5C06" w:rsidP="00DF5C06">
      <w:pPr>
        <w:pStyle w:val="a5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  <w:r w:rsidRPr="00E42FBF">
        <w:rPr>
          <w:rFonts w:ascii="Times New Roman" w:hAnsi="Times New Roman" w:cs="Times New Roman"/>
          <w:sz w:val="28"/>
          <w:szCs w:val="28"/>
        </w:rPr>
        <w:t xml:space="preserve">Весёлая физкультура для детей и их родителей. О.Б. </w:t>
      </w:r>
      <w:proofErr w:type="spellStart"/>
      <w:r w:rsidRPr="00E42FBF">
        <w:rPr>
          <w:rFonts w:ascii="Times New Roman" w:hAnsi="Times New Roman" w:cs="Times New Roman"/>
          <w:sz w:val="28"/>
          <w:szCs w:val="28"/>
        </w:rPr>
        <w:t>Казина</w:t>
      </w:r>
      <w:proofErr w:type="spellEnd"/>
      <w:r w:rsidRPr="00E42FBF">
        <w:rPr>
          <w:rFonts w:ascii="Times New Roman" w:hAnsi="Times New Roman" w:cs="Times New Roman"/>
          <w:sz w:val="28"/>
          <w:szCs w:val="28"/>
        </w:rPr>
        <w:t>. - Ярославль: Академия развития, 2008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220F" w:rsidRPr="00AB088B" w:rsidRDefault="002C220F" w:rsidP="00DF5C06">
      <w:pPr>
        <w:pStyle w:val="a5"/>
        <w:spacing w:after="0" w:line="240" w:lineRule="auto"/>
        <w:ind w:left="64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088B">
        <w:rPr>
          <w:rFonts w:ascii="Times New Roman" w:hAnsi="Times New Roman" w:cs="Times New Roman"/>
          <w:b/>
          <w:bCs/>
          <w:sz w:val="28"/>
          <w:szCs w:val="28"/>
        </w:rPr>
        <w:t>Приложения</w:t>
      </w:r>
      <w:r w:rsidR="00D91E81" w:rsidRPr="00AB088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91E81" w:rsidRPr="00AB088B" w:rsidRDefault="00D91E81" w:rsidP="00AB088B">
      <w:pPr>
        <w:pStyle w:val="a5"/>
        <w:numPr>
          <w:ilvl w:val="0"/>
          <w:numId w:val="13"/>
        </w:numPr>
        <w:spacing w:after="0" w:line="240" w:lineRule="auto"/>
        <w:ind w:left="737"/>
        <w:rPr>
          <w:rFonts w:ascii="Times New Roman" w:hAnsi="Times New Roman" w:cs="Times New Roman"/>
          <w:sz w:val="28"/>
          <w:szCs w:val="28"/>
        </w:rPr>
      </w:pPr>
      <w:r w:rsidRPr="00AB088B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DF5C06" w:rsidRPr="00AB088B">
        <w:rPr>
          <w:rFonts w:ascii="Times New Roman" w:hAnsi="Times New Roman" w:cs="Times New Roman"/>
          <w:sz w:val="28"/>
          <w:szCs w:val="28"/>
        </w:rPr>
        <w:t>мероприятия «Берегите лес»</w:t>
      </w:r>
    </w:p>
    <w:p w:rsidR="00DF5C06" w:rsidRDefault="00AB088B" w:rsidP="00AB088B">
      <w:pPr>
        <w:pStyle w:val="a5"/>
        <w:numPr>
          <w:ilvl w:val="0"/>
          <w:numId w:val="13"/>
        </w:numPr>
        <w:spacing w:after="0" w:line="240" w:lineRule="auto"/>
        <w:ind w:left="737"/>
        <w:rPr>
          <w:rFonts w:ascii="Times New Roman" w:hAnsi="Times New Roman" w:cs="Times New Roman"/>
          <w:sz w:val="28"/>
          <w:szCs w:val="28"/>
        </w:rPr>
      </w:pPr>
      <w:r w:rsidRPr="00AB088B">
        <w:rPr>
          <w:rFonts w:ascii="Times New Roman" w:hAnsi="Times New Roman" w:cs="Times New Roman"/>
          <w:sz w:val="28"/>
          <w:szCs w:val="28"/>
        </w:rPr>
        <w:t>План-к</w:t>
      </w:r>
      <w:r w:rsidR="00DF5C06" w:rsidRPr="00AB088B">
        <w:rPr>
          <w:rFonts w:ascii="Times New Roman" w:hAnsi="Times New Roman" w:cs="Times New Roman"/>
          <w:sz w:val="28"/>
          <w:szCs w:val="28"/>
        </w:rPr>
        <w:t>онспект мероприятия «За пятью замками»</w:t>
      </w:r>
    </w:p>
    <w:p w:rsidR="00AB088B" w:rsidRPr="00AB088B" w:rsidRDefault="00AB088B" w:rsidP="005025AC">
      <w:pPr>
        <w:pStyle w:val="a5"/>
        <w:numPr>
          <w:ilvl w:val="0"/>
          <w:numId w:val="13"/>
        </w:numPr>
        <w:spacing w:after="0" w:line="240" w:lineRule="auto"/>
        <w:ind w:left="737"/>
        <w:rPr>
          <w:rFonts w:ascii="Times New Roman" w:hAnsi="Times New Roman" w:cs="Times New Roman"/>
          <w:sz w:val="28"/>
          <w:szCs w:val="28"/>
        </w:rPr>
      </w:pPr>
      <w:r w:rsidRPr="00AB088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AB088B">
        <w:rPr>
          <w:rFonts w:ascii="Times New Roman" w:hAnsi="Times New Roman" w:cs="Times New Roman"/>
          <w:sz w:val="28"/>
          <w:szCs w:val="28"/>
        </w:rPr>
        <w:t>План-конспект физкультурного развлечения «12 записок»</w:t>
      </w:r>
    </w:p>
    <w:p w:rsidR="00785A2C" w:rsidRPr="00AB088B" w:rsidRDefault="00785A2C" w:rsidP="00AB088B">
      <w:pPr>
        <w:pStyle w:val="a5"/>
        <w:spacing w:after="0" w:line="240" w:lineRule="auto"/>
        <w:ind w:left="643"/>
        <w:rPr>
          <w:rFonts w:ascii="Times New Roman" w:hAnsi="Times New Roman" w:cs="Times New Roman"/>
          <w:sz w:val="28"/>
          <w:szCs w:val="28"/>
        </w:rPr>
      </w:pPr>
    </w:p>
    <w:p w:rsidR="00785A2C" w:rsidRPr="00AB088B" w:rsidRDefault="00785A2C" w:rsidP="00785A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A2C" w:rsidRPr="00AB088B" w:rsidRDefault="00785A2C" w:rsidP="00785A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5A2C" w:rsidRDefault="00785A2C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5A2C" w:rsidRDefault="00785A2C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5A2C" w:rsidRDefault="00785A2C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5A2C" w:rsidRDefault="00785A2C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5A2C" w:rsidRDefault="00785A2C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5A2C" w:rsidRDefault="00785A2C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5A2C" w:rsidRDefault="00785A2C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B088B" w:rsidRDefault="00AB088B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B088B" w:rsidRDefault="00AB088B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B088B" w:rsidRDefault="00AB088B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B088B" w:rsidRDefault="00AB088B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B088B" w:rsidRDefault="00AB088B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B088B" w:rsidRDefault="00AB088B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5A2C" w:rsidRDefault="00785A2C" w:rsidP="00785A2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85A2C" w:rsidRDefault="00785A2C" w:rsidP="00785A2C">
      <w:pPr>
        <w:shd w:val="clear" w:color="auto" w:fill="FFFFFF"/>
        <w:spacing w:after="0" w:line="240" w:lineRule="auto"/>
        <w:ind w:left="-284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 1.</w:t>
      </w:r>
    </w:p>
    <w:p w:rsidR="00785A2C" w:rsidRPr="00785A2C" w:rsidRDefault="00785A2C" w:rsidP="00785A2C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85A2C">
        <w:rPr>
          <w:rFonts w:ascii="Times New Roman" w:hAnsi="Times New Roman" w:cs="Times New Roman"/>
          <w:b/>
          <w:sz w:val="26"/>
          <w:szCs w:val="26"/>
        </w:rPr>
        <w:t>Конспект мероприятия «Берегите лес»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3821B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формирование у детей основ 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экологической культуры и </w:t>
      </w:r>
      <w:r w:rsidRPr="003821B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бере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жного отношения к живой природе</w:t>
      </w:r>
      <w:r w:rsidRPr="003821B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задачи: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821B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воспитывать бережное отношение к окружающему миру, р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азвивать коммуникативные навыки.</w:t>
      </w:r>
      <w:r w:rsidRPr="003821B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Развивающие задачи: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познавательный интерес,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наблюдательность, умение анализировать и делать выводы.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Материал:</w:t>
      </w:r>
      <w:r w:rsidRPr="003821B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иллюстрации деревьев</w:t>
      </w:r>
      <w:r w:rsidRPr="003821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правилами поведения в природе, картинки с животными.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 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о значимости лесов на планете, правилах поведения в лесу, рассматривание иллюстраций, отгадывание загадок.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организованной деятельности: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785A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3821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вам предлагаю отправится в лес и в этом нам поможет волшебная палочка. 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закроем глаза и произнесем слова </w:t>
      </w:r>
      <w:r w:rsidRPr="003821BC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«Вокруг себя обернись, 1, 2, 3 – и в </w:t>
      </w:r>
      <w:hyperlink r:id="rId8" w:tooltip="Лес, путешествие в лес. Конспекты" w:history="1">
        <w:r w:rsidRPr="00785A2C">
          <w:rPr>
            <w:rStyle w:val="a7"/>
            <w:rFonts w:ascii="Times New Roman" w:hAnsi="Times New Roman" w:cs="Times New Roman"/>
            <w:iCs/>
            <w:color w:val="auto"/>
            <w:sz w:val="28"/>
            <w:szCs w:val="28"/>
            <w:u w:val="none"/>
            <w:bdr w:val="none" w:sz="0" w:space="0" w:color="auto" w:frame="1"/>
          </w:rPr>
          <w:t>лесу ты окажись</w:t>
        </w:r>
      </w:hyperlink>
      <w:r w:rsidRPr="00785A2C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!</w:t>
      </w:r>
      <w:r w:rsidRPr="003821BC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 и</w:t>
      </w:r>
      <w:proofErr w:type="gram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оказались мы в волшебном лесу. В разное время года лес живет и привлекает нас своей красотой, 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сохранить эту красоту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необходимо беречь лес и заботиться о нем!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Стук в дверь.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Мне послышалось или к нам кто- то стучит? Пойду, открою. Ой, здравствуйте, а вы к нам?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Лесовичек</w:t>
      </w:r>
      <w:proofErr w:type="spellEnd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Здравствуйте, дети, да я к вам пришел. Меня зовут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есовичек</w:t>
      </w:r>
      <w:proofErr w:type="spell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 живу в лесу, и очень </w:t>
      </w:r>
      <w:proofErr w:type="gramStart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расстроен  тем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что, когда люди приходят в лес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они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оставляют после себя мусор, непотушенные костры. Ребята, я хочу </w:t>
      </w:r>
      <w:proofErr w:type="gramStart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убедиться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насколько</w:t>
      </w:r>
      <w:proofErr w:type="gram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знаете «как нужно беречь лес!»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я к </w:t>
      </w:r>
      <w:proofErr w:type="gramStart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 пришел</w:t>
      </w:r>
      <w:proofErr w:type="gram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 пустыми руками, мои друзья, лесные жители, передали для вас послание. Так, что тут у нас? (достает из сумки конверт) 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821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Лесовичок</w:t>
      </w:r>
      <w:proofErr w:type="spell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это же загадки, а вы любите отгадывать загадки?</w:t>
      </w:r>
    </w:p>
    <w:p w:rsidR="00785A2C" w:rsidRPr="003821BC" w:rsidRDefault="00785A2C" w:rsidP="00785A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Загадывание загадок.</w:t>
      </w:r>
    </w:p>
    <w:p w:rsidR="00785A2C" w:rsidRPr="003821B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Богатырь стоит богат,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Угощает всех ребят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Ваню – земляникой,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Таню – костяникой,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Машеньку – орешком,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Петю – сыроежкой,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Катеньку – малинкой,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Вову – хворостинкой. (лес)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 же это за девица?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Не швея, не мастерица.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Сама ничего не шьет,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в иголках круглый год.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(елка)</w:t>
      </w: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Pr="003821B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на горке, и под горкой,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Под березой, да под елкой,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Хороводами и в ряд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шляпках молодцы стоят. (грибы) </w:t>
      </w: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Pr="003821B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Она не ходит по земле,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птица не летает.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Предпочитает жить в дупле,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Орешки запасает.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(белка)</w:t>
      </w: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Pr="003821B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Этот маленький народ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Никогда не устает.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дом несут они на спинке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Прутик, листики, соринки.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(муравьи)</w:t>
      </w: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Падают осенью с ветки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Золотые монетки.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3821B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(листья)</w:t>
      </w:r>
    </w:p>
    <w:p w:rsidR="00785A2C" w:rsidRPr="003821B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Лесовичек</w:t>
      </w:r>
      <w:proofErr w:type="spellEnd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Молодцы! Отгадали все загадки. И за это я с вами поиграю.</w:t>
      </w:r>
    </w:p>
    <w:p w:rsidR="00785A2C" w:rsidRPr="003821BC" w:rsidRDefault="00785A2C" w:rsidP="00785A2C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«Идем в лес».</w:t>
      </w:r>
    </w:p>
    <w:p w:rsidR="00785A2C" w:rsidRPr="003821B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заходим с вами в лес  (Дети маршируют на месте.)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здесь вокруг чудес!  (Удивились, развели руками.)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ёлочек зелёных,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Столько выполним наклонов.  (Раз, два, три.)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здесь у нас игрушек,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Столько сделаем прыжков.  (Раз, два, три ...)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Впереди из-за куста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Смотрит хитрая лиса.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лесу обхитрим,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носочках убежим.  (Бег на носочках.)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 вокруг мы рассмотрели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тихонечко все сели.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Нет на свете человека, чья бы жизнь не была связана с лесом. Лес с каждым </w:t>
      </w:r>
      <w:proofErr w:type="gramStart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днём  всё</w:t>
      </w:r>
      <w:proofErr w:type="gram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нуждаются в защите. Так, что,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есовичек</w:t>
      </w:r>
      <w:proofErr w:type="spell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садись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нами на стул,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 расскажу вам для чего мы с лесом дружим и зачем он людям нужен?</w:t>
      </w:r>
    </w:p>
    <w:p w:rsidR="00785A2C" w:rsidRPr="003821BC" w:rsidRDefault="00785A2C" w:rsidP="00785A2C">
      <w:pPr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Просмотр  картинок</w:t>
      </w:r>
      <w:proofErr w:type="gramEnd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proofErr w:type="gramStart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 задаются</w:t>
      </w:r>
      <w:proofErr w:type="gramEnd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вопросы).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1. Кто обитает в лесу?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2. Какую пользу приносит лес человеку?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3. Почему нельзя мусорить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разводить костры в лесу?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Теперь ребята вы понимаете, что лес нужно беречь - это наш дом, наше богатство. В лесу растёт много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полезных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трав, деревьев, цветов, ягод, грибов. Лес приносит нам большую пользу. Люди должны бережно относиться к нашей природе. Берегите русский лес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источник всех чудес!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Лесовичек</w:t>
      </w:r>
      <w:proofErr w:type="spellEnd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ребята, как мне было интересно слушать, как много </w:t>
      </w:r>
      <w:proofErr w:type="gramStart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оказывается  вы</w:t>
      </w:r>
      <w:proofErr w:type="gram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знаете про лес, но самое главное – знаете, как необходимо беречь лес и заботиться о нем. Что- то мы с вами засиделись, а давайте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 поиграем!</w:t>
      </w:r>
    </w:p>
    <w:p w:rsidR="00785A2C" w:rsidRPr="003821BC" w:rsidRDefault="00785A2C" w:rsidP="00785A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«Похлопали – потопали».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я говорю правду, вы хлопают, если нет – топаете.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Деревья умеют ходить, бегать и прыгать.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Зимой деревья одеты в зеленый наряд.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Внутри деревьев течет сок.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 лесу много разных деревьев.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gramStart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 деревья</w:t>
      </w:r>
      <w:proofErr w:type="gram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вырубить, то Земля будет еще  красивее.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Лесовичок</w:t>
      </w:r>
      <w:proofErr w:type="spellEnd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821BC">
        <w:rPr>
          <w:rFonts w:ascii="Times New Roman" w:eastAsia="Times New Roman" w:hAnsi="Times New Roman" w:cs="Times New Roman"/>
          <w:b/>
          <w:bCs/>
          <w:color w:val="26354A"/>
          <w:sz w:val="28"/>
          <w:szCs w:val="28"/>
          <w:lang w:eastAsia="ru-RU"/>
        </w:rPr>
        <w:t> 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все знаете. Ну вот, ребята, мне пора </w:t>
      </w:r>
      <w:proofErr w:type="gramStart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возвращаться,  я</w:t>
      </w:r>
      <w:proofErr w:type="gram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обязательно расскажу своим друзьям, лесным жителям о том, что в этом детском саду  все дети знают -  лес наше богатство, которое надо оберегать и защищать.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Спасибо,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есовичек</w:t>
      </w:r>
      <w:proofErr w:type="spell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и у нас для тебя есть подарки. Сейчас мы с ребятами сделаем коллективную работу по аппликации «Береги лес»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Художественное творчество (коллективная аппликация).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Ну вот,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есовичек</w:t>
      </w:r>
      <w:proofErr w:type="spell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посмотри, какой красивый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позна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вательный плакат у нас получился.</w:t>
      </w:r>
    </w:p>
    <w:p w:rsidR="00785A2C" w:rsidRPr="003821B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Лесовичек</w:t>
      </w:r>
      <w:proofErr w:type="spellEnd"/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Спасибо большое! В следующий раз, я обязательно приду к вам в гости,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уже не один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 свои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лесными друзьями! До свидания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ребята!</w:t>
      </w: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21B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Все: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свидания,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есовичек</w:t>
      </w:r>
      <w:proofErr w:type="spellEnd"/>
      <w:r w:rsidRPr="003821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5A2C" w:rsidRPr="003821BC" w:rsidRDefault="00785A2C" w:rsidP="00785A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2.</w:t>
      </w:r>
    </w:p>
    <w:p w:rsidR="00785A2C" w:rsidRPr="00CB571C" w:rsidRDefault="00785A2C" w:rsidP="00785A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71C">
        <w:rPr>
          <w:rFonts w:ascii="Times New Roman" w:hAnsi="Times New Roman" w:cs="Times New Roman"/>
          <w:b/>
          <w:sz w:val="28"/>
          <w:szCs w:val="28"/>
        </w:rPr>
        <w:t>План-конспект физкультурного занятия «За пятью замками»</w:t>
      </w:r>
    </w:p>
    <w:p w:rsidR="00785A2C" w:rsidRPr="00CB571C" w:rsidRDefault="00785A2C" w:rsidP="00785A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71C"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</w:t>
      </w:r>
    </w:p>
    <w:p w:rsidR="00785A2C" w:rsidRDefault="00785A2C" w:rsidP="00785A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DF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сохранение и укрепление здоровья дошкольников средствами рекреационного, эколого-оздоровительного, краеведческого туризма.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DF8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- совершенствовать умение ориентироваться в пространстве, пользоваться планом-схемой, разбираться в условных знаках;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закрепить знание лекарственных растений Вологодской области, правила поведения в природе;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физические качества: силу, выносливость, быстроту, ловкость;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желание заниматься физкультурой, развивать партнёрские отношения.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DF8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5DF8">
        <w:rPr>
          <w:rFonts w:ascii="Times New Roman" w:hAnsi="Times New Roman" w:cs="Times New Roman"/>
          <w:sz w:val="28"/>
          <w:szCs w:val="28"/>
        </w:rPr>
        <w:t xml:space="preserve">интеллектуальная игра с элементами физической культуры и </w:t>
      </w:r>
      <w:proofErr w:type="spellStart"/>
      <w:r w:rsidRPr="009C5DF8">
        <w:rPr>
          <w:rFonts w:ascii="Times New Roman" w:hAnsi="Times New Roman" w:cs="Times New Roman"/>
          <w:sz w:val="28"/>
          <w:szCs w:val="28"/>
        </w:rPr>
        <w:t>туртехники</w:t>
      </w:r>
      <w:proofErr w:type="spellEnd"/>
      <w:r w:rsidRPr="009C5DF8">
        <w:rPr>
          <w:rFonts w:ascii="Times New Roman" w:hAnsi="Times New Roman" w:cs="Times New Roman"/>
          <w:sz w:val="28"/>
          <w:szCs w:val="28"/>
        </w:rPr>
        <w:t>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DF8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5DF8">
        <w:rPr>
          <w:rFonts w:ascii="Times New Roman" w:hAnsi="Times New Roman" w:cs="Times New Roman"/>
          <w:sz w:val="28"/>
          <w:szCs w:val="28"/>
        </w:rPr>
        <w:t>пять символических ключей,</w:t>
      </w:r>
      <w:r>
        <w:rPr>
          <w:rFonts w:ascii="Times New Roman" w:hAnsi="Times New Roman" w:cs="Times New Roman"/>
          <w:sz w:val="28"/>
          <w:szCs w:val="28"/>
        </w:rPr>
        <w:t xml:space="preserve"> сундук с подарками с пятью разными замками, </w:t>
      </w:r>
      <w:r w:rsidRPr="009C5DF8">
        <w:rPr>
          <w:rFonts w:ascii="Times New Roman" w:hAnsi="Times New Roman" w:cs="Times New Roman"/>
          <w:sz w:val="28"/>
          <w:szCs w:val="28"/>
        </w:rPr>
        <w:t>кону</w:t>
      </w:r>
      <w:r>
        <w:rPr>
          <w:rFonts w:ascii="Times New Roman" w:hAnsi="Times New Roman" w:cs="Times New Roman"/>
          <w:sz w:val="28"/>
          <w:szCs w:val="28"/>
        </w:rPr>
        <w:t xml:space="preserve">сы с каплями воды, </w:t>
      </w:r>
      <w:r w:rsidRPr="00E84474">
        <w:rPr>
          <w:rFonts w:ascii="Times New Roman" w:hAnsi="Times New Roman" w:cs="Times New Roman"/>
          <w:sz w:val="28"/>
          <w:szCs w:val="28"/>
        </w:rPr>
        <w:t>гимнастическая скамейка, гимнастическое бревно, дуги, обручи</w:t>
      </w:r>
      <w:r>
        <w:rPr>
          <w:rFonts w:ascii="Times New Roman" w:hAnsi="Times New Roman" w:cs="Times New Roman"/>
          <w:sz w:val="28"/>
          <w:szCs w:val="28"/>
        </w:rPr>
        <w:t xml:space="preserve"> плоские</w:t>
      </w:r>
      <w:r w:rsidRPr="00E84474">
        <w:rPr>
          <w:rFonts w:ascii="Times New Roman" w:hAnsi="Times New Roman" w:cs="Times New Roman"/>
          <w:sz w:val="28"/>
          <w:szCs w:val="28"/>
        </w:rPr>
        <w:t>, бруски</w:t>
      </w:r>
      <w:r>
        <w:rPr>
          <w:rFonts w:ascii="Times New Roman" w:hAnsi="Times New Roman" w:cs="Times New Roman"/>
          <w:sz w:val="28"/>
          <w:szCs w:val="28"/>
        </w:rPr>
        <w:t xml:space="preserve">, картинки с лекарственными травами и не лекарственными, кубики с наклеенными картинками с мусором, план-схема спортзала детского зала, разрезанные на несколько частей картинки с правилами поведения в природе,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флипчарты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веревка, контейнеры для «мусора», сувенирная продукция детям.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DF8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A0772B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5DF8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, посвященных</w:t>
      </w:r>
      <w:r w:rsidRPr="009C5DF8">
        <w:rPr>
          <w:rFonts w:ascii="Times New Roman" w:hAnsi="Times New Roman" w:cs="Times New Roman"/>
          <w:sz w:val="28"/>
          <w:szCs w:val="28"/>
        </w:rPr>
        <w:t xml:space="preserve"> ориентированию по плану-схеме</w:t>
      </w:r>
      <w:r>
        <w:rPr>
          <w:rFonts w:ascii="Times New Roman" w:hAnsi="Times New Roman" w:cs="Times New Roman"/>
          <w:sz w:val="28"/>
          <w:szCs w:val="28"/>
        </w:rPr>
        <w:t>, чтение сказок с героями мероприятия, обобщение знаний лекарственных растений Вологодской области, повторение правил поведения в природе.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600A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 игры предстоит выполнить пять заданий, за каждое из которых дети получают «ключ». Собрав и подобрав ключи к замкам, дети смогут открыть сундук и получить подарки.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4474">
        <w:rPr>
          <w:rFonts w:ascii="Times New Roman" w:hAnsi="Times New Roman" w:cs="Times New Roman"/>
          <w:b/>
          <w:sz w:val="28"/>
          <w:szCs w:val="28"/>
        </w:rPr>
        <w:t xml:space="preserve">Остановка «У </w:t>
      </w:r>
      <w:proofErr w:type="spellStart"/>
      <w:r w:rsidRPr="00E84474">
        <w:rPr>
          <w:rFonts w:ascii="Times New Roman" w:hAnsi="Times New Roman" w:cs="Times New Roman"/>
          <w:b/>
          <w:sz w:val="28"/>
          <w:szCs w:val="28"/>
        </w:rPr>
        <w:t>Бастинды</w:t>
      </w:r>
      <w:proofErr w:type="spellEnd"/>
      <w:r w:rsidRPr="00E84474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C05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всему залу расставлены конусы с прикрепленными на них каплями воды. По плану-схеме дети находят первую остановку. Детей встречает сказочный персонаж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Бастинда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предлагает детям передвигаться в зале между конусами пока играет музыка (сначала шагом, потом бегом), не задев капли воды, которых она боится. А затем найти ключ по ее подсказке-загадке.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4474">
        <w:rPr>
          <w:rFonts w:ascii="Times New Roman" w:hAnsi="Times New Roman" w:cs="Times New Roman"/>
          <w:b/>
          <w:sz w:val="28"/>
          <w:szCs w:val="28"/>
        </w:rPr>
        <w:lastRenderedPageBreak/>
        <w:t>Остановка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474">
        <w:rPr>
          <w:rFonts w:ascii="Times New Roman" w:hAnsi="Times New Roman" w:cs="Times New Roman"/>
          <w:b/>
          <w:sz w:val="28"/>
          <w:szCs w:val="28"/>
        </w:rPr>
        <w:t>«У Бабы Яги»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84474">
        <w:rPr>
          <w:rFonts w:ascii="Times New Roman" w:hAnsi="Times New Roman" w:cs="Times New Roman"/>
          <w:sz w:val="28"/>
          <w:szCs w:val="28"/>
        </w:rPr>
        <w:t>По периметру зала расставлено оборудование: гимнастическая скамейка, гимнастическое бревно, дуги,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4474">
        <w:rPr>
          <w:rFonts w:ascii="Times New Roman" w:hAnsi="Times New Roman" w:cs="Times New Roman"/>
          <w:sz w:val="28"/>
          <w:szCs w:val="28"/>
        </w:rPr>
        <w:t>обручи, бруски на расстоянии шага детей</w:t>
      </w:r>
      <w:r>
        <w:rPr>
          <w:rFonts w:ascii="Times New Roman" w:hAnsi="Times New Roman" w:cs="Times New Roman"/>
          <w:sz w:val="28"/>
          <w:szCs w:val="28"/>
        </w:rPr>
        <w:t>, на веревке висят картинки лекарственных и нелекарственных трав на высоте поднятой руки ребенка</w:t>
      </w:r>
      <w:r w:rsidRPr="00E84474">
        <w:rPr>
          <w:rFonts w:ascii="Times New Roman" w:hAnsi="Times New Roman" w:cs="Times New Roman"/>
          <w:sz w:val="28"/>
          <w:szCs w:val="28"/>
        </w:rPr>
        <w:t>.</w:t>
      </w:r>
      <w:r w:rsidRPr="00E8447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плану-схеме дети находят следующую остановку. Играющих встречает Баба Яга и просит детей принести ей пучки лекарственных трав, которые сушатся на ветках в лесу, но среди них есть и не лекарственные. Но для этого необходимо преодолеть полосу препятствий, тогда она отдаст ключик от сундука. Полоса препятствий: </w:t>
      </w:r>
      <w:r w:rsidRPr="00E84474">
        <w:rPr>
          <w:rFonts w:ascii="Times New Roman" w:hAnsi="Times New Roman" w:cs="Times New Roman"/>
          <w:sz w:val="28"/>
          <w:szCs w:val="28"/>
        </w:rPr>
        <w:t>гимнастическая скамейка</w:t>
      </w:r>
      <w:r>
        <w:rPr>
          <w:rFonts w:ascii="Times New Roman" w:hAnsi="Times New Roman" w:cs="Times New Roman"/>
          <w:sz w:val="28"/>
          <w:szCs w:val="28"/>
        </w:rPr>
        <w:t xml:space="preserve"> – ползание по упавшему бревну на четвереньках</w:t>
      </w:r>
      <w:r w:rsidRPr="00E84474">
        <w:rPr>
          <w:rFonts w:ascii="Times New Roman" w:hAnsi="Times New Roman" w:cs="Times New Roman"/>
          <w:sz w:val="28"/>
          <w:szCs w:val="28"/>
        </w:rPr>
        <w:t>, гимнастическое бревно</w:t>
      </w:r>
      <w:r>
        <w:rPr>
          <w:rFonts w:ascii="Times New Roman" w:hAnsi="Times New Roman" w:cs="Times New Roman"/>
          <w:sz w:val="28"/>
          <w:szCs w:val="28"/>
        </w:rPr>
        <w:t xml:space="preserve"> – ходьба через ручей, не упав с бревна</w:t>
      </w:r>
      <w:r w:rsidRPr="00E8447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плоские </w:t>
      </w:r>
      <w:r w:rsidRPr="00E84474">
        <w:rPr>
          <w:rFonts w:ascii="Times New Roman" w:hAnsi="Times New Roman" w:cs="Times New Roman"/>
          <w:sz w:val="28"/>
          <w:szCs w:val="28"/>
        </w:rPr>
        <w:t>обручи</w:t>
      </w:r>
      <w:r>
        <w:rPr>
          <w:rFonts w:ascii="Times New Roman" w:hAnsi="Times New Roman" w:cs="Times New Roman"/>
          <w:sz w:val="28"/>
          <w:szCs w:val="28"/>
        </w:rPr>
        <w:t xml:space="preserve"> – прыжки с кочки на кочку в болоте</w:t>
      </w:r>
      <w:r w:rsidRPr="00E84474">
        <w:rPr>
          <w:rFonts w:ascii="Times New Roman" w:hAnsi="Times New Roman" w:cs="Times New Roman"/>
          <w:sz w:val="28"/>
          <w:szCs w:val="28"/>
        </w:rPr>
        <w:t>, бруски</w:t>
      </w:r>
      <w:r>
        <w:rPr>
          <w:rFonts w:ascii="Times New Roman" w:hAnsi="Times New Roman" w:cs="Times New Roman"/>
          <w:sz w:val="28"/>
          <w:szCs w:val="28"/>
        </w:rPr>
        <w:t xml:space="preserve"> – перешагивание через бурелом, </w:t>
      </w:r>
      <w:r w:rsidRPr="00E84474">
        <w:rPr>
          <w:rFonts w:ascii="Times New Roman" w:hAnsi="Times New Roman" w:cs="Times New Roman"/>
          <w:sz w:val="28"/>
          <w:szCs w:val="28"/>
        </w:rPr>
        <w:t>дуги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подлезание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 низко наклонившиеся деревья, веревка – потянуться вверх, выбрать картинку с лекарственным растением. Картинки с растениями скалывают в корзину и выполняют задание 2 раза.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2AFB">
        <w:rPr>
          <w:rFonts w:ascii="Times New Roman" w:hAnsi="Times New Roman" w:cs="Times New Roman"/>
          <w:b/>
          <w:sz w:val="28"/>
          <w:szCs w:val="28"/>
        </w:rPr>
        <w:t xml:space="preserve">Остановка «У </w:t>
      </w:r>
      <w:proofErr w:type="spellStart"/>
      <w:r w:rsidRPr="00712AFB">
        <w:rPr>
          <w:rFonts w:ascii="Times New Roman" w:hAnsi="Times New Roman" w:cs="Times New Roman"/>
          <w:b/>
          <w:sz w:val="28"/>
          <w:szCs w:val="28"/>
        </w:rPr>
        <w:t>Лесовичка</w:t>
      </w:r>
      <w:proofErr w:type="spellEnd"/>
      <w:r w:rsidRPr="00712AFB">
        <w:rPr>
          <w:rFonts w:ascii="Times New Roman" w:hAnsi="Times New Roman" w:cs="Times New Roman"/>
          <w:b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 xml:space="preserve">По плану-схеме дети находят следующую остановку. Детей встречает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Лесовичёк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жалуется, что люди, отдыхающие в лесу, забывают про правила поведения в природе. Дети готовы доказать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что знают правила. Играющие делятся на 2 команды и собирают разрезанные картинки с правилами поведения в природе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флипчарте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эстафетами, а затем рассказывают правила.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отдает детям ключ.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E319C">
        <w:rPr>
          <w:rFonts w:ascii="Times New Roman" w:hAnsi="Times New Roman" w:cs="Times New Roman"/>
          <w:b/>
          <w:sz w:val="28"/>
          <w:szCs w:val="28"/>
        </w:rPr>
        <w:t xml:space="preserve">Остановка «У Машеньки». </w:t>
      </w:r>
      <w:r w:rsidRPr="00DE319C">
        <w:rPr>
          <w:rFonts w:ascii="Times New Roman" w:hAnsi="Times New Roman" w:cs="Times New Roman"/>
          <w:sz w:val="28"/>
          <w:szCs w:val="28"/>
        </w:rPr>
        <w:t xml:space="preserve">На одной стороне зала натянута веревка «паутиной» и разбросан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319C">
        <w:rPr>
          <w:rFonts w:ascii="Times New Roman" w:hAnsi="Times New Roman" w:cs="Times New Roman"/>
          <w:sz w:val="28"/>
          <w:szCs w:val="28"/>
        </w:rPr>
        <w:t>мусор</w:t>
      </w:r>
      <w:r>
        <w:rPr>
          <w:rFonts w:ascii="Times New Roman" w:hAnsi="Times New Roman" w:cs="Times New Roman"/>
          <w:sz w:val="28"/>
          <w:szCs w:val="28"/>
        </w:rPr>
        <w:t xml:space="preserve">» (кубики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накленными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картинками с мусором). По плану-схеме дети находят следующую остановку. Детей встречает Машенька, которая просит детей помочь собрать мусор у Мишки на полянке. Для этого нужно пролезть через «паутину» взять 1 кубик, принести его и бросить в соответствующий контейнер, т.е. мусор рассортировать. Задание выполняется эстафетой.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692B">
        <w:rPr>
          <w:rFonts w:ascii="Times New Roman" w:hAnsi="Times New Roman" w:cs="Times New Roman"/>
          <w:b/>
          <w:sz w:val="28"/>
          <w:szCs w:val="28"/>
        </w:rPr>
        <w:t>Остановка «В тридевятом царстве»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 плану-схеме дети находят следующую остановку. Детей встречает Царь. Царь отдает детям ключ после того, как дети отгадают его загадки про туризм. </w:t>
      </w:r>
    </w:p>
    <w:p w:rsidR="00785A2C" w:rsidRPr="00FD692B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Загадки: </w:t>
      </w:r>
    </w:p>
    <w:p w:rsidR="00785A2C" w:rsidRDefault="00785A2C" w:rsidP="00785A2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кармане моём замечательный друг,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знает, где север, он знает, где юг.  </w:t>
      </w:r>
    </w:p>
    <w:p w:rsidR="00785A2C" w:rsidRPr="00FD692B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 тайге, и в океане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отыщет путь любой,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умещается в 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армане, и ведёт нас за собой. (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Компас).  </w:t>
      </w:r>
    </w:p>
    <w:p w:rsidR="00785A2C" w:rsidRDefault="00785A2C" w:rsidP="00785A2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 в походе очень нужен,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 с кастрюлей очень дружен.  </w:t>
      </w:r>
    </w:p>
    <w:p w:rsidR="00785A2C" w:rsidRPr="00FD692B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Можно в нём уху 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арить,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чай душистый кипятить. (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Котелок). </w:t>
      </w:r>
    </w:p>
    <w:p w:rsidR="00785A2C" w:rsidRDefault="00785A2C" w:rsidP="00785A2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 привале нам помог,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суп варил, картошку пёк.  </w:t>
      </w:r>
    </w:p>
    <w:p w:rsidR="00785A2C" w:rsidRPr="00FD692B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похода он хорош,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а вот в группу не возьмёшь. (Костёр). </w:t>
      </w:r>
    </w:p>
    <w:p w:rsidR="00785A2C" w:rsidRDefault="00785A2C" w:rsidP="00785A2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от ветра, и от зноя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 дождя тебя укроет.  </w:t>
      </w:r>
    </w:p>
    <w:p w:rsidR="00785A2C" w:rsidRPr="00FD692B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как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спать в ней сладко,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что это? (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Палатка).  </w:t>
      </w:r>
    </w:p>
    <w:p w:rsidR="00785A2C" w:rsidRDefault="00785A2C" w:rsidP="00785A2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Два ремня висят на мне,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есть карманы на спине.  </w:t>
      </w:r>
    </w:p>
    <w:p w:rsidR="00785A2C" w:rsidRPr="00FD692B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Коль в поход идёшь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 мной,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повисну за спиной. (Рюкзак).</w:t>
      </w:r>
    </w:p>
    <w:p w:rsidR="00785A2C" w:rsidRDefault="00785A2C" w:rsidP="00785A2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горячее храню,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холодное храню.  </w:t>
      </w:r>
    </w:p>
    <w:p w:rsidR="00785A2C" w:rsidRPr="00FD692B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и печь, и холодильник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вам в походе заменю. (Термос).  </w:t>
      </w:r>
    </w:p>
    <w:p w:rsidR="00785A2C" w:rsidRDefault="00785A2C" w:rsidP="00785A2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 рекой она склонилась,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ловко-ловко исхитрилась.  </w:t>
      </w:r>
    </w:p>
    <w:p w:rsidR="00785A2C" w:rsidRPr="00FD692B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Обменяла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червяка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большого окунька. (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Удочка).  </w:t>
      </w:r>
    </w:p>
    <w:p w:rsidR="00785A2C" w:rsidRDefault="00785A2C" w:rsidP="00785A2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живая, а идёт,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подвижна, а ведёт. (</w:t>
      </w:r>
      <w:r w:rsidRPr="00FD692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Дорога). </w:t>
      </w: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Дети, получив все «ключи» и подобрав их к замкам, получают подарки.</w:t>
      </w: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Default="00785A2C" w:rsidP="00785A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A2C" w:rsidRPr="00FD692B" w:rsidRDefault="00785A2C" w:rsidP="00785A2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Приложение 3.</w:t>
      </w:r>
    </w:p>
    <w:p w:rsidR="00785A2C" w:rsidRPr="00CB571C" w:rsidRDefault="00785A2C" w:rsidP="00785A2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71C">
        <w:rPr>
          <w:rFonts w:ascii="Times New Roman" w:hAnsi="Times New Roman" w:cs="Times New Roman"/>
          <w:b/>
          <w:sz w:val="28"/>
          <w:szCs w:val="28"/>
        </w:rPr>
        <w:t xml:space="preserve">План-конспект физкультурного </w:t>
      </w:r>
      <w:r>
        <w:rPr>
          <w:rFonts w:ascii="Times New Roman" w:hAnsi="Times New Roman" w:cs="Times New Roman"/>
          <w:b/>
          <w:sz w:val="28"/>
          <w:szCs w:val="28"/>
        </w:rPr>
        <w:t>развлечения</w:t>
      </w:r>
      <w:r w:rsidRPr="00CB571C"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</w:rPr>
        <w:t>12 записок</w:t>
      </w:r>
      <w:r w:rsidRPr="00CB571C">
        <w:rPr>
          <w:rFonts w:ascii="Times New Roman" w:hAnsi="Times New Roman" w:cs="Times New Roman"/>
          <w:b/>
          <w:sz w:val="28"/>
          <w:szCs w:val="28"/>
        </w:rPr>
        <w:t>»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DF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сохранение и укрепление здоровья дошкольников средствами рекреационного, эколого-оздоровительного, краеведческого туризма.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DF8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- совершенствовать умение ориентироваться в пространстве, пользоваться планом-схемой, разбираться в условных знаках;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физические качества: силу, выносливость, быстроту, ловкость;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мышление, логику.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желание заниматься физкультурой, развивать партнёрские отношения.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DF8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5DF8">
        <w:rPr>
          <w:rFonts w:ascii="Times New Roman" w:hAnsi="Times New Roman" w:cs="Times New Roman"/>
          <w:sz w:val="28"/>
          <w:szCs w:val="28"/>
        </w:rPr>
        <w:t xml:space="preserve">интеллектуальная игра с элементами физической культуры и </w:t>
      </w:r>
      <w:proofErr w:type="spellStart"/>
      <w:r w:rsidRPr="009C5DF8">
        <w:rPr>
          <w:rFonts w:ascii="Times New Roman" w:hAnsi="Times New Roman" w:cs="Times New Roman"/>
          <w:sz w:val="28"/>
          <w:szCs w:val="28"/>
        </w:rPr>
        <w:t>туртехники</w:t>
      </w:r>
      <w:proofErr w:type="spellEnd"/>
      <w:r w:rsidRPr="009C5DF8">
        <w:rPr>
          <w:rFonts w:ascii="Times New Roman" w:hAnsi="Times New Roman" w:cs="Times New Roman"/>
          <w:sz w:val="28"/>
          <w:szCs w:val="28"/>
        </w:rPr>
        <w:t>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DF8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 записок с загадками или заданиями, массажные коврики, музыкальные инструменты, мячи, корзины для мячей.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5DF8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301E14">
        <w:rPr>
          <w:rFonts w:ascii="Times New Roman" w:hAnsi="Times New Roman" w:cs="Times New Roman"/>
          <w:sz w:val="28"/>
          <w:szCs w:val="28"/>
        </w:rPr>
        <w:t>подготовка маршрута, заданий,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1E14">
        <w:rPr>
          <w:rFonts w:ascii="Times New Roman" w:hAnsi="Times New Roman" w:cs="Times New Roman"/>
          <w:sz w:val="28"/>
          <w:szCs w:val="28"/>
        </w:rPr>
        <w:t>использование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5DF8">
        <w:rPr>
          <w:rFonts w:ascii="Times New Roman" w:hAnsi="Times New Roman" w:cs="Times New Roman"/>
          <w:sz w:val="28"/>
          <w:szCs w:val="28"/>
        </w:rPr>
        <w:t>игр</w:t>
      </w:r>
      <w:r>
        <w:rPr>
          <w:rFonts w:ascii="Times New Roman" w:hAnsi="Times New Roman" w:cs="Times New Roman"/>
          <w:sz w:val="28"/>
          <w:szCs w:val="28"/>
        </w:rPr>
        <w:t>, посвященных</w:t>
      </w:r>
      <w:r w:rsidRPr="009C5DF8">
        <w:rPr>
          <w:rFonts w:ascii="Times New Roman" w:hAnsi="Times New Roman" w:cs="Times New Roman"/>
          <w:sz w:val="28"/>
          <w:szCs w:val="28"/>
        </w:rPr>
        <w:t xml:space="preserve"> ориентированию по плану-схеме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1E14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785A2C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1E14">
        <w:rPr>
          <w:rFonts w:ascii="Times New Roman" w:hAnsi="Times New Roman" w:cs="Times New Roman"/>
          <w:sz w:val="28"/>
          <w:szCs w:val="28"/>
        </w:rPr>
        <w:t>Инструктор сообщает, что в здании детского сада спрятан клад. Чтобы его найти, нужно найти 12 записок и выполнить содержащиеся в них задания. В каждой записке содержится одно задание или загадка.</w:t>
      </w:r>
      <w:r>
        <w:rPr>
          <w:rFonts w:ascii="Times New Roman" w:hAnsi="Times New Roman" w:cs="Times New Roman"/>
          <w:sz w:val="28"/>
          <w:szCs w:val="28"/>
        </w:rPr>
        <w:t xml:space="preserve"> Выполненное задание или отгадка является подсказкой к тому, где находится следующая записка.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413"/>
        <w:gridCol w:w="2977"/>
        <w:gridCol w:w="4955"/>
      </w:tblGrid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Загадка или задание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инструктора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план-схема группы, на которой отмечено красной точкой место нахождения следующей записки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группе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смотрел в окошко –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Был один Антошка.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Посмотрел в окошко – 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Там второй Антошка.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это за окошко,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Куда смотрел Антошка? (зеркало)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зеркалом в раздевальной комнате группы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куст, а с листочками, 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рубашка, а сшита, 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человек, а рассказывает (книга).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 детского сада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Сам пустой, голос густой, 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Дробь отбивает, шагать помогает (барабан)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зал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Задание: назвать музыкальные инструменты. 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Загадка: Мы любим там купаться,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Нырять и кувыркаться. (бассейн)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Бассейн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Задание: пройти по массажным коврикам.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записке рисунок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мед.сестры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Мед.кабинет</w:t>
            </w:r>
            <w:proofErr w:type="spellEnd"/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Задание: ответить на вопрос: что нужно делать, чтобы быть здоровым?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Загадка: Скажите, кто так вкусно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Готовит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щи капустные? (повар)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Кухня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Задание: назвать полезные и вредные продукты.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Загадка: Стукнешь о стену –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я отскачу.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Бросишь в корзину –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я проскачу.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из ладоней в ладони лечу,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Смирно лежать 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никак не хочу (мяч)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входа в спортзал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Задание: по цепочке передать мячи из одной корзины в другую.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дне корзины с мячами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2806">
              <w:rPr>
                <w:rFonts w:ascii="Times New Roman" w:hAnsi="Times New Roman" w:cs="Times New Roman"/>
                <w:sz w:val="28"/>
                <w:szCs w:val="28"/>
              </w:rPr>
              <w:t xml:space="preserve">Загадка: </w:t>
            </w:r>
          </w:p>
          <w:p w:rsidR="00785A2C" w:rsidRDefault="00785A2C" w:rsidP="00DF0AA9">
            <w:pPr>
              <w:spacing w:line="276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Пространство темноты,</w:t>
            </w: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Пространство красоты</w:t>
            </w: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И множества планет,</w:t>
            </w: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Где манит лунный свет.  </w:t>
            </w:r>
          </w:p>
          <w:p w:rsidR="00785A2C" w:rsidRDefault="00785A2C" w:rsidP="00DF0AA9">
            <w:pPr>
              <w:spacing w:line="276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Где миллиарды звёзд,</w:t>
            </w: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Блестит кометы хвост.</w:t>
            </w:r>
          </w:p>
          <w:p w:rsidR="00785A2C" w:rsidRPr="00F72806" w:rsidRDefault="00785A2C" w:rsidP="00DF0AA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Там яркие огни,</w:t>
            </w: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br/>
            </w:r>
            <w:r w:rsidRPr="00F72806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Там тайны и мечты. 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(космос)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коридоре 3 этажа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Задание: пройти 10 шагов прямо, повернуть направо, 2 шага вперед, поднять голову вверх.</w:t>
            </w:r>
          </w:p>
        </w:tc>
      </w:tr>
      <w:tr w:rsidR="00785A2C" w:rsidTr="00DF0AA9">
        <w:tc>
          <w:tcPr>
            <w:tcW w:w="1413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записка</w:t>
            </w:r>
          </w:p>
        </w:tc>
        <w:tc>
          <w:tcPr>
            <w:tcW w:w="2977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холле «Космос»</w:t>
            </w:r>
          </w:p>
        </w:tc>
        <w:tc>
          <w:tcPr>
            <w:tcW w:w="4955" w:type="dxa"/>
          </w:tcPr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Спят усталые игрушки,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Книжки спят.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Одеяла и подушки </w:t>
            </w:r>
          </w:p>
          <w:p w:rsidR="00785A2C" w:rsidRDefault="00785A2C" w:rsidP="00DF0AA9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Ждут ребят. (спальня)</w:t>
            </w:r>
          </w:p>
        </w:tc>
      </w:tr>
    </w:tbl>
    <w:p w:rsidR="00804511" w:rsidRPr="00AD4CCA" w:rsidRDefault="00785A2C" w:rsidP="00785A2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Дети находят «клад» в спальне группы. Клад найден, всем участникам вручаются призы.</w:t>
      </w:r>
    </w:p>
    <w:sectPr w:rsidR="00804511" w:rsidRPr="00AD4CCA" w:rsidSect="001B208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5328A"/>
    <w:multiLevelType w:val="hybridMultilevel"/>
    <w:tmpl w:val="209A2B8C"/>
    <w:lvl w:ilvl="0" w:tplc="7068B8E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105A7573"/>
    <w:multiLevelType w:val="hybridMultilevel"/>
    <w:tmpl w:val="1D464574"/>
    <w:lvl w:ilvl="0" w:tplc="9084B26E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28115928"/>
    <w:multiLevelType w:val="hybridMultilevel"/>
    <w:tmpl w:val="397EF924"/>
    <w:lvl w:ilvl="0" w:tplc="9A9A6C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0AFDB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8EDC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5C1A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8CD3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06B0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280D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66DE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532DB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39BE654E"/>
    <w:multiLevelType w:val="hybridMultilevel"/>
    <w:tmpl w:val="3EFA7670"/>
    <w:lvl w:ilvl="0" w:tplc="2160E41A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407ABE"/>
    <w:multiLevelType w:val="multilevel"/>
    <w:tmpl w:val="284A0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3179A"/>
    <w:multiLevelType w:val="multilevel"/>
    <w:tmpl w:val="61960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1C49E9"/>
    <w:multiLevelType w:val="multilevel"/>
    <w:tmpl w:val="647E9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8B1DB6"/>
    <w:multiLevelType w:val="hybridMultilevel"/>
    <w:tmpl w:val="EAEE5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1C2E31"/>
    <w:multiLevelType w:val="hybridMultilevel"/>
    <w:tmpl w:val="7422A0BA"/>
    <w:lvl w:ilvl="0" w:tplc="8ADCB0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C272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73EE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58008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06E9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DAA7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1CC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E06F0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8E05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58462C36"/>
    <w:multiLevelType w:val="hybridMultilevel"/>
    <w:tmpl w:val="37B6CD3C"/>
    <w:lvl w:ilvl="0" w:tplc="9084B26E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 w15:restartNumberingAfterBreak="0">
    <w:nsid w:val="62C85131"/>
    <w:multiLevelType w:val="hybridMultilevel"/>
    <w:tmpl w:val="337CAD92"/>
    <w:lvl w:ilvl="0" w:tplc="677A4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1E36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C07B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9050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6ACA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C80E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38A9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3C90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0A6E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68558C1"/>
    <w:multiLevelType w:val="multilevel"/>
    <w:tmpl w:val="7720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39057D"/>
    <w:multiLevelType w:val="hybridMultilevel"/>
    <w:tmpl w:val="6CAEF174"/>
    <w:lvl w:ilvl="0" w:tplc="8DE05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214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4276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C466A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36B8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94CB4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646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F6DF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CDE8F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C290804"/>
    <w:multiLevelType w:val="multilevel"/>
    <w:tmpl w:val="5AC48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2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"/>
  </w:num>
  <w:num w:numId="8">
    <w:abstractNumId w:val="13"/>
  </w:num>
  <w:num w:numId="9">
    <w:abstractNumId w:val="4"/>
  </w:num>
  <w:num w:numId="10">
    <w:abstractNumId w:val="11"/>
  </w:num>
  <w:num w:numId="11">
    <w:abstractNumId w:val="6"/>
  </w:num>
  <w:num w:numId="12">
    <w:abstractNumId w:val="7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4AA4"/>
    <w:rsid w:val="000113DF"/>
    <w:rsid w:val="00013CED"/>
    <w:rsid w:val="00042707"/>
    <w:rsid w:val="00043107"/>
    <w:rsid w:val="00045CBF"/>
    <w:rsid w:val="00080847"/>
    <w:rsid w:val="00095131"/>
    <w:rsid w:val="000F0D03"/>
    <w:rsid w:val="000F13C7"/>
    <w:rsid w:val="0010244C"/>
    <w:rsid w:val="00106CC6"/>
    <w:rsid w:val="001511FA"/>
    <w:rsid w:val="001B208F"/>
    <w:rsid w:val="001F4C30"/>
    <w:rsid w:val="00213EA2"/>
    <w:rsid w:val="00220FFE"/>
    <w:rsid w:val="0026209B"/>
    <w:rsid w:val="002C220F"/>
    <w:rsid w:val="00344019"/>
    <w:rsid w:val="0034698F"/>
    <w:rsid w:val="0037234B"/>
    <w:rsid w:val="00391E7F"/>
    <w:rsid w:val="003A2421"/>
    <w:rsid w:val="003C624A"/>
    <w:rsid w:val="00402F46"/>
    <w:rsid w:val="004432D4"/>
    <w:rsid w:val="005107B3"/>
    <w:rsid w:val="00521DCC"/>
    <w:rsid w:val="00561EE8"/>
    <w:rsid w:val="00564543"/>
    <w:rsid w:val="00641C8B"/>
    <w:rsid w:val="006964BB"/>
    <w:rsid w:val="006D160D"/>
    <w:rsid w:val="006E52DB"/>
    <w:rsid w:val="006F3FD2"/>
    <w:rsid w:val="00701672"/>
    <w:rsid w:val="00785A2C"/>
    <w:rsid w:val="007F3E91"/>
    <w:rsid w:val="00804511"/>
    <w:rsid w:val="00807E2A"/>
    <w:rsid w:val="00854FEF"/>
    <w:rsid w:val="00892564"/>
    <w:rsid w:val="008A4661"/>
    <w:rsid w:val="008C4888"/>
    <w:rsid w:val="009022F6"/>
    <w:rsid w:val="00962DC8"/>
    <w:rsid w:val="009A2A47"/>
    <w:rsid w:val="00A56F0E"/>
    <w:rsid w:val="00A70BCB"/>
    <w:rsid w:val="00AB088B"/>
    <w:rsid w:val="00AB08A3"/>
    <w:rsid w:val="00AC4693"/>
    <w:rsid w:val="00AD4CCA"/>
    <w:rsid w:val="00B057A1"/>
    <w:rsid w:val="00B4173D"/>
    <w:rsid w:val="00B54AA4"/>
    <w:rsid w:val="00B71772"/>
    <w:rsid w:val="00BF1ADE"/>
    <w:rsid w:val="00C20574"/>
    <w:rsid w:val="00CE62B8"/>
    <w:rsid w:val="00D27DB6"/>
    <w:rsid w:val="00D40508"/>
    <w:rsid w:val="00D52B9B"/>
    <w:rsid w:val="00D75231"/>
    <w:rsid w:val="00D91E81"/>
    <w:rsid w:val="00D979ED"/>
    <w:rsid w:val="00DA2152"/>
    <w:rsid w:val="00DF5C06"/>
    <w:rsid w:val="00DF7BF3"/>
    <w:rsid w:val="00E342BF"/>
    <w:rsid w:val="00E4280C"/>
    <w:rsid w:val="00E63107"/>
    <w:rsid w:val="00E76D4A"/>
    <w:rsid w:val="00E833CB"/>
    <w:rsid w:val="00EB139C"/>
    <w:rsid w:val="00EE2055"/>
    <w:rsid w:val="00F0582A"/>
    <w:rsid w:val="00F215C1"/>
    <w:rsid w:val="00F31111"/>
    <w:rsid w:val="00F620DE"/>
    <w:rsid w:val="00F94C3C"/>
    <w:rsid w:val="00FB48A1"/>
    <w:rsid w:val="00FC5C34"/>
    <w:rsid w:val="00FD3D45"/>
    <w:rsid w:val="00FE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9451F"/>
  <w15:docId w15:val="{CCADC4B3-8175-4C85-8769-BFBAB638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8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39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A2152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1B2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A70BCB"/>
    <w:rPr>
      <w:color w:val="0000FF"/>
      <w:u w:val="single"/>
    </w:rPr>
  </w:style>
  <w:style w:type="character" w:styleId="a8">
    <w:name w:val="Strong"/>
    <w:basedOn w:val="a0"/>
    <w:uiPriority w:val="22"/>
    <w:qFormat/>
    <w:rsid w:val="00854FEF"/>
    <w:rPr>
      <w:b/>
      <w:bCs/>
    </w:rPr>
  </w:style>
  <w:style w:type="table" w:styleId="a9">
    <w:name w:val="Table Grid"/>
    <w:basedOn w:val="a1"/>
    <w:uiPriority w:val="39"/>
    <w:rsid w:val="00785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4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les-konspekty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ruwiki.ru/wiki/%D0%90%D0%BD%D0%B3%D0%BB%D0%B8%D0%B9%D1%81%D0%BA%D0%B8%D0%B9_%D1%8F%D0%B7%D1%8B%D0%B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ruwiki.ru/wiki/%D0%A4%D1%80%D0%B0%D0%BD%D1%86%D1%83%D0%B7%D1%81%D0%BA%D0%B8%D0%B9_%D1%8F%D0%B7%D1%8B%D0%B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3BC12-31D5-40F8-BECD-5B0A3AA68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3789</Words>
  <Characters>21603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18</cp:revision>
  <dcterms:created xsi:type="dcterms:W3CDTF">2020-04-08T14:17:00Z</dcterms:created>
  <dcterms:modified xsi:type="dcterms:W3CDTF">2026-03-12T06:16:00Z</dcterms:modified>
</cp:coreProperties>
</file>