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3B2" w:rsidRPr="006F53B2" w:rsidRDefault="006F53B2" w:rsidP="006F53B2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53B2">
        <w:rPr>
          <w:rFonts w:ascii="Times New Roman" w:eastAsia="Times New Roman" w:hAnsi="Times New Roman" w:cs="Times New Roman"/>
          <w:color w:val="000000"/>
          <w:sz w:val="24"/>
          <w:szCs w:val="24"/>
        </w:rPr>
        <w:t>Муниципальное дошкольное образовательное учреждение</w:t>
      </w:r>
    </w:p>
    <w:p w:rsidR="006F53B2" w:rsidRPr="006F53B2" w:rsidRDefault="006F53B2" w:rsidP="006F53B2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53B2">
        <w:rPr>
          <w:rFonts w:ascii="Times New Roman" w:eastAsia="Times New Roman" w:hAnsi="Times New Roman" w:cs="Times New Roman"/>
          <w:color w:val="000000"/>
          <w:sz w:val="24"/>
          <w:szCs w:val="24"/>
        </w:rPr>
        <w:t>«Детский сад №14»</w:t>
      </w:r>
    </w:p>
    <w:p w:rsidR="006F53B2" w:rsidRPr="006F53B2" w:rsidRDefault="006F53B2" w:rsidP="006F53B2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53B2" w:rsidRPr="006F53B2" w:rsidRDefault="006F53B2" w:rsidP="006F53B2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53B2" w:rsidRPr="006F53B2" w:rsidRDefault="006F53B2" w:rsidP="006F53B2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53B2" w:rsidRPr="006F53B2" w:rsidRDefault="006F53B2" w:rsidP="006F53B2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53B2" w:rsidRPr="006F53B2" w:rsidRDefault="006F53B2" w:rsidP="006F53B2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5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Конспект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интегрированного </w:t>
      </w:r>
      <w:r w:rsidRPr="006F5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занятия </w:t>
      </w:r>
    </w:p>
    <w:p w:rsidR="006F53B2" w:rsidRPr="006F53B2" w:rsidRDefault="006F53B2" w:rsidP="006F53B2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53B2">
        <w:rPr>
          <w:rFonts w:ascii="Times New Roman" w:eastAsia="Times New Roman" w:hAnsi="Times New Roman" w:cs="Times New Roman"/>
          <w:color w:val="000000"/>
          <w:sz w:val="24"/>
          <w:szCs w:val="24"/>
        </w:rPr>
        <w:t>в старшей группе</w:t>
      </w:r>
    </w:p>
    <w:p w:rsidR="006F53B2" w:rsidRDefault="006F53B2" w:rsidP="006F53B2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5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тема: </w:t>
      </w:r>
      <w:bookmarkStart w:id="0" w:name="_Hlk198917825"/>
      <w:r w:rsidRPr="006F53B2">
        <w:rPr>
          <w:rFonts w:ascii="Times New Roman" w:hAnsi="Times New Roman" w:cs="Times New Roman"/>
          <w:sz w:val="24"/>
          <w:szCs w:val="24"/>
        </w:rPr>
        <w:t>«Путешествие по Сказочной карте России»</w:t>
      </w:r>
    </w:p>
    <w:bookmarkEnd w:id="0"/>
    <w:p w:rsidR="006F53B2" w:rsidRPr="006F53B2" w:rsidRDefault="006F53B2" w:rsidP="006F53B2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53B2">
        <w:rPr>
          <w:rFonts w:ascii="Times New Roman" w:eastAsia="Times New Roman" w:hAnsi="Times New Roman" w:cs="Times New Roman"/>
          <w:color w:val="000000"/>
          <w:sz w:val="24"/>
          <w:szCs w:val="24"/>
        </w:rPr>
        <w:t>ведущая образовательная область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F5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«Познавательное развитие» </w:t>
      </w:r>
    </w:p>
    <w:p w:rsidR="006F53B2" w:rsidRPr="006F53B2" w:rsidRDefault="006F53B2" w:rsidP="006F53B2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5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интеграцией образовательной области «Развитие речи», </w:t>
      </w:r>
    </w:p>
    <w:p w:rsidR="006F53B2" w:rsidRPr="006F53B2" w:rsidRDefault="006F53B2" w:rsidP="006F53B2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53B2">
        <w:rPr>
          <w:rFonts w:ascii="Times New Roman" w:eastAsia="Times New Roman" w:hAnsi="Times New Roman" w:cs="Times New Roman"/>
          <w:color w:val="000000"/>
          <w:sz w:val="24"/>
          <w:szCs w:val="24"/>
        </w:rPr>
        <w:t>«Социально-коммуникативное развитие», «Физическое развитие»</w:t>
      </w:r>
    </w:p>
    <w:p w:rsidR="006F53B2" w:rsidRPr="006F53B2" w:rsidRDefault="006F53B2" w:rsidP="006F53B2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53B2" w:rsidRPr="006F53B2" w:rsidRDefault="006F53B2" w:rsidP="006F53B2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53B2" w:rsidRPr="006F53B2" w:rsidRDefault="006F53B2" w:rsidP="006F53B2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53B2" w:rsidRPr="006F53B2" w:rsidRDefault="006F53B2" w:rsidP="006F53B2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53B2" w:rsidRPr="006F53B2" w:rsidRDefault="006F53B2" w:rsidP="006F53B2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53B2" w:rsidRPr="006F53B2" w:rsidRDefault="006F53B2" w:rsidP="006F53B2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53B2" w:rsidRPr="006F53B2" w:rsidRDefault="006F53B2" w:rsidP="006F53B2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53B2" w:rsidRPr="006F53B2" w:rsidRDefault="006F53B2" w:rsidP="006F53B2">
      <w:pPr>
        <w:ind w:left="453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5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Разработала: </w:t>
      </w:r>
    </w:p>
    <w:p w:rsidR="006F53B2" w:rsidRPr="006F53B2" w:rsidRDefault="006F53B2" w:rsidP="006F53B2">
      <w:pPr>
        <w:ind w:left="453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5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воспитатель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Мясковская Кристина Игорьевна</w:t>
      </w:r>
      <w:r w:rsidRPr="006F53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</w:t>
      </w:r>
    </w:p>
    <w:p w:rsidR="006F53B2" w:rsidRPr="006F53B2" w:rsidRDefault="006F53B2" w:rsidP="006F53B2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53B2" w:rsidRPr="006F53B2" w:rsidRDefault="006F53B2" w:rsidP="006F53B2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53B2" w:rsidRPr="006F53B2" w:rsidRDefault="006F53B2" w:rsidP="006F53B2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53B2" w:rsidRDefault="006F53B2" w:rsidP="006F53B2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53B2" w:rsidRPr="006F53B2" w:rsidRDefault="006F53B2" w:rsidP="006F53B2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_GoBack"/>
      <w:bookmarkEnd w:id="1"/>
      <w:r w:rsidRPr="006F53B2">
        <w:rPr>
          <w:rFonts w:ascii="Times New Roman" w:eastAsia="Times New Roman" w:hAnsi="Times New Roman" w:cs="Times New Roman"/>
          <w:color w:val="000000"/>
          <w:sz w:val="24"/>
          <w:szCs w:val="24"/>
        </w:rPr>
        <w:t>г.п. Новоселье</w:t>
      </w:r>
    </w:p>
    <w:p w:rsidR="006F53B2" w:rsidRPr="006F53B2" w:rsidRDefault="006F53B2" w:rsidP="006F53B2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53B2">
        <w:rPr>
          <w:rFonts w:ascii="Times New Roman" w:eastAsia="Times New Roman" w:hAnsi="Times New Roman" w:cs="Times New Roman"/>
          <w:color w:val="000000"/>
          <w:sz w:val="24"/>
          <w:szCs w:val="24"/>
        </w:rPr>
        <w:t>Ломоносовский район</w:t>
      </w:r>
    </w:p>
    <w:p w:rsidR="006F53B2" w:rsidRPr="006F53B2" w:rsidRDefault="006F53B2" w:rsidP="006F53B2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53B2">
        <w:rPr>
          <w:rFonts w:ascii="Times New Roman" w:eastAsia="Times New Roman" w:hAnsi="Times New Roman" w:cs="Times New Roman"/>
          <w:color w:val="000000"/>
          <w:sz w:val="24"/>
          <w:szCs w:val="24"/>
        </w:rPr>
        <w:t>2025</w:t>
      </w:r>
    </w:p>
    <w:p w:rsidR="006F53B2" w:rsidRDefault="006F53B2" w:rsidP="00C67508">
      <w:pPr>
        <w:pStyle w:val="a3"/>
        <w:spacing w:line="360" w:lineRule="auto"/>
        <w:ind w:firstLine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43CB0" w:rsidRPr="00E1781F" w:rsidRDefault="00D66E53" w:rsidP="00C67508">
      <w:pPr>
        <w:pStyle w:val="a3"/>
        <w:spacing w:line="360" w:lineRule="auto"/>
        <w:ind w:firstLine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781F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</w:t>
      </w:r>
    </w:p>
    <w:p w:rsidR="00643CB0" w:rsidRPr="00643CB0" w:rsidRDefault="00643CB0" w:rsidP="00C67508">
      <w:pPr>
        <w:pStyle w:val="a3"/>
        <w:spacing w:line="360" w:lineRule="auto"/>
        <w:ind w:firstLine="284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643CB0" w:rsidRPr="00D66E53" w:rsidRDefault="00643CB0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3CB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Цель: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D66E53" w:rsidRPr="00D66E53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Формирование представлений детей о русской народной культуре посредством закрепления знаний о русских народных сказках, сказочных героях и географическом происхождении сюжетов на территории России.</w:t>
      </w:r>
    </w:p>
    <w:p w:rsidR="00643CB0" w:rsidRPr="00643CB0" w:rsidRDefault="00643CB0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43CB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Задачи:</w:t>
      </w:r>
    </w:p>
    <w:p w:rsidR="00643CB0" w:rsidRPr="00643CB0" w:rsidRDefault="00643CB0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643CB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Закрепить знания детей о содержании русских сказок, особенностях образов и характеров сказочных героев.</w:t>
      </w:r>
    </w:p>
    <w:p w:rsidR="00643CB0" w:rsidRPr="00643CB0" w:rsidRDefault="00643CB0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643CB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Развить внимание, память, связную речь, фантазию и находчивость.</w:t>
      </w:r>
    </w:p>
    <w:p w:rsidR="00643CB0" w:rsidRPr="00643CB0" w:rsidRDefault="00643CB0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643CB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Улучшить физические навыки: повысить ловкость, точность координации движений, скоростные характеристики.</w:t>
      </w:r>
    </w:p>
    <w:p w:rsidR="00643CB0" w:rsidRPr="00643CB0" w:rsidRDefault="00643CB0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643CB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Воспитать интерес и уважение к культурному наследию России, привить навыки эффективного взаимодействия и сотрудничества в команде.</w:t>
      </w:r>
    </w:p>
    <w:p w:rsidR="00E1781F" w:rsidRDefault="00643CB0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43CB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Возраст:</w:t>
      </w:r>
      <w:r w:rsidRPr="00643CB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6F53B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5-6</w:t>
      </w:r>
      <w:r w:rsidRPr="00643CB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лет (</w:t>
      </w:r>
      <w:r w:rsidR="006F53B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старшая</w:t>
      </w:r>
      <w:r w:rsidRPr="00643CB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группа).</w:t>
      </w:r>
    </w:p>
    <w:p w:rsidR="00E1781F" w:rsidRPr="00E22A2A" w:rsidRDefault="00E1781F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22A2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Оборудование:</w:t>
      </w:r>
    </w:p>
    <w:p w:rsidR="00E1781F" w:rsidRDefault="00E1781F" w:rsidP="00C67508">
      <w:pPr>
        <w:pStyle w:val="a3"/>
        <w:spacing w:line="360" w:lineRule="auto"/>
        <w:ind w:firstLine="284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178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•</w:t>
      </w:r>
      <w:r w:rsidRPr="00E178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>большая карта России;</w:t>
      </w:r>
    </w:p>
    <w:p w:rsidR="0003643C" w:rsidRDefault="0003643C" w:rsidP="00C67508">
      <w:pPr>
        <w:pStyle w:val="a3"/>
        <w:spacing w:line="360" w:lineRule="auto"/>
        <w:ind w:firstLine="284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178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•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C675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большая Сказочная карта России</w:t>
      </w:r>
    </w:p>
    <w:p w:rsidR="00E1781F" w:rsidRDefault="00E1781F" w:rsidP="00C67508">
      <w:pPr>
        <w:pStyle w:val="a3"/>
        <w:spacing w:line="360" w:lineRule="auto"/>
        <w:ind w:firstLine="284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bookmarkStart w:id="2" w:name="_Hlk223708946"/>
      <w:r w:rsidRPr="00E178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•</w:t>
      </w:r>
      <w:bookmarkEnd w:id="2"/>
      <w:r w:rsidRPr="00E178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="0003643C" w:rsidRPr="00E178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флажки для</w:t>
      </w:r>
      <w:r w:rsidRPr="00E178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отметки пройденных этапов;</w:t>
      </w:r>
    </w:p>
    <w:p w:rsidR="00E1781F" w:rsidRDefault="00E1781F" w:rsidP="00C67508">
      <w:pPr>
        <w:pStyle w:val="a3"/>
        <w:spacing w:line="360" w:lineRule="auto"/>
        <w:ind w:firstLine="284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178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•</w:t>
      </w:r>
      <w:r w:rsidRPr="00E178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>конверты с заданиями</w:t>
      </w:r>
      <w:r w:rsidR="0003643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загадки</w:t>
      </w:r>
      <w:r w:rsidRPr="00E178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;</w:t>
      </w:r>
    </w:p>
    <w:p w:rsidR="00E1781F" w:rsidRDefault="00E1781F" w:rsidP="00C67508">
      <w:pPr>
        <w:pStyle w:val="a3"/>
        <w:spacing w:line="360" w:lineRule="auto"/>
        <w:ind w:firstLine="284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178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•</w:t>
      </w:r>
      <w:r w:rsidRPr="00E178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 xml:space="preserve">спортивный инвентарь: кегли, мячи, </w:t>
      </w:r>
      <w:r w:rsidR="0003643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корзины, «Метла» - гимнастическая палка</w:t>
      </w:r>
      <w:r w:rsidRPr="00E178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;</w:t>
      </w:r>
    </w:p>
    <w:p w:rsidR="00E1781F" w:rsidRDefault="00E1781F" w:rsidP="00C67508">
      <w:pPr>
        <w:pStyle w:val="a3"/>
        <w:spacing w:line="360" w:lineRule="auto"/>
        <w:ind w:firstLine="284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178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•</w:t>
      </w:r>
      <w:r w:rsidRPr="00E178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="0003643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сундук (картинки с изображениями сказочных персонажей: </w:t>
      </w:r>
      <w:r w:rsidR="00C675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Колобок, Емеля с Щукой, Баба-Яга, Иван-дурак; листы с загадками про Чебурашку, Буратино</w:t>
      </w:r>
      <w:r w:rsidR="0003643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  <w:r w:rsidRPr="00E178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;</w:t>
      </w:r>
    </w:p>
    <w:p w:rsidR="00C67508" w:rsidRDefault="00C67508" w:rsidP="00C67508">
      <w:pPr>
        <w:pStyle w:val="a3"/>
        <w:spacing w:line="360" w:lineRule="auto"/>
        <w:ind w:firstLine="284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178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•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мешок с предметами: мыло, яйцо, яблоко, горошина, скорлупа грецкого ореха, деревянная ложка, апельсин, ключ, щука.</w:t>
      </w:r>
    </w:p>
    <w:p w:rsidR="00643CB0" w:rsidRPr="00643CB0" w:rsidRDefault="00E1781F" w:rsidP="00C67508">
      <w:pPr>
        <w:pStyle w:val="a3"/>
        <w:spacing w:line="360" w:lineRule="auto"/>
        <w:ind w:firstLine="284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178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•</w:t>
      </w:r>
      <w:r w:rsidRPr="00E178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>призы для всех участников (медали</w:t>
      </w:r>
      <w:r w:rsidR="00C675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«Знаток Сказочной карты»</w:t>
      </w:r>
      <w:r w:rsidRPr="00E1781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).</w:t>
      </w:r>
      <w:r w:rsidR="00643CB0" w:rsidRPr="00643CB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</w:r>
      <w:r w:rsidR="00643CB0" w:rsidRPr="00643CB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Ход мероприятия</w:t>
      </w:r>
    </w:p>
    <w:p w:rsidR="00643CB0" w:rsidRPr="004A4D78" w:rsidRDefault="00643CB0" w:rsidP="00C67508">
      <w:pPr>
        <w:pStyle w:val="a3"/>
        <w:numPr>
          <w:ilvl w:val="0"/>
          <w:numId w:val="23"/>
        </w:numPr>
        <w:spacing w:line="360" w:lineRule="auto"/>
        <w:ind w:firstLine="284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</w:pPr>
      <w:r w:rsidRPr="004A4D7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  <w:t>Вступление</w:t>
      </w:r>
    </w:p>
    <w:p w:rsidR="00B42FFC" w:rsidRPr="00B42FFC" w:rsidRDefault="00643CB0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3CB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 </w:t>
      </w:r>
      <w:r w:rsidRPr="00643CB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Ведущий (в костюме Сказочн</w:t>
      </w:r>
      <w:r w:rsidR="00E22A2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ика</w:t>
      </w:r>
      <w:r w:rsidR="00B42FFC" w:rsidRPr="00643CB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):</w:t>
      </w:r>
      <w:r w:rsidR="00B42F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72530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</w:t>
      </w:r>
      <w:r w:rsidR="00B42FFC" w:rsidRPr="00B42F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нашей стране есть очень хорошая и добрая традиция – </w:t>
      </w:r>
      <w:r w:rsidR="00B42FFC" w:rsidRPr="00B42FFC">
        <w:rPr>
          <w:rFonts w:ascii="Times New Roman" w:hAnsi="Times New Roman" w:cs="Times New Roman"/>
          <w:color w:val="000000" w:themeColor="text1"/>
          <w:sz w:val="24"/>
          <w:szCs w:val="24"/>
        </w:rPr>
        <w:t>рассказывать сказки. Их сочиняют и передают из уст в уста.</w:t>
      </w:r>
      <w:r w:rsidR="00B42F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42FFC" w:rsidRPr="00B42FFC">
        <w:rPr>
          <w:rFonts w:ascii="Times New Roman" w:hAnsi="Times New Roman" w:cs="Times New Roman"/>
          <w:color w:val="000000" w:themeColor="text1"/>
          <w:sz w:val="24"/>
          <w:szCs w:val="24"/>
        </w:rPr>
        <w:t>А вы любите сказки?</w:t>
      </w:r>
      <w:r w:rsidR="00B42F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(Ответы детей).</w:t>
      </w:r>
    </w:p>
    <w:p w:rsidR="00B42FFC" w:rsidRPr="00B42FFC" w:rsidRDefault="00B42FFC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42F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Ведущий</w:t>
      </w:r>
      <w:r w:rsidR="00127659" w:rsidRPr="00B42F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:</w:t>
      </w:r>
      <w:r w:rsidR="0012765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127659" w:rsidRPr="00B42F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сегодня</w:t>
      </w:r>
      <w:r w:rsidRPr="00B42F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я предлагаю отправиться в путешествие по нашей необъятной Родине. Если мы посмотрим на карту, то увидим какая она большая. Но это будет не простое путешествие. Мы будем путешествовать по сказочной карте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(показ карты).</w:t>
      </w:r>
    </w:p>
    <w:p w:rsidR="00B42FFC" w:rsidRPr="00B42FFC" w:rsidRDefault="00B42FFC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</w:t>
      </w:r>
      <w:r w:rsidRPr="00B42F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ы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уже</w:t>
      </w:r>
      <w:r w:rsidRPr="00B42F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знаете,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что</w:t>
      </w:r>
      <w:r w:rsidRPr="00B42F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у сказочных героев есть свой дом, где они родились и живут. И это отражено на сказочной карте. Но, чтобы в сказку попасть, нужно быть смелыми и много </w:t>
      </w:r>
      <w:r w:rsidRPr="00B42F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знать, выполнить разные задания. Вы готовы? Тогда я подскажу вам путь. Ребята, в сказках всегда есть помощники. Кто</w:t>
      </w:r>
      <w:r w:rsidR="00D66E5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или что</w:t>
      </w:r>
      <w:r w:rsidRPr="00B42F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это? </w:t>
      </w:r>
      <w:bookmarkStart w:id="3" w:name="_Hlk223688176"/>
      <w:r w:rsidRPr="00B42F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</w:t>
      </w:r>
      <w:r w:rsidR="00056DCC" w:rsidRPr="00056D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ответы детей</w:t>
      </w:r>
      <w:r w:rsidRPr="00B42F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  <w:r w:rsidR="00056D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Pr="00B42F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bookmarkEnd w:id="3"/>
      <w:r w:rsidRPr="00B42F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А нам помогать будет </w:t>
      </w:r>
      <w:r w:rsidR="00057E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это</w:t>
      </w:r>
      <w:r w:rsidR="00C675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</w:t>
      </w:r>
      <w:r w:rsidRPr="00B42F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волшебный сундучок. Он нам подскажет куда идти.</w:t>
      </w:r>
    </w:p>
    <w:p w:rsidR="00127659" w:rsidRPr="00127659" w:rsidRDefault="00057E61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bookmarkStart w:id="4" w:name="_Hlk223691457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Воспитатель</w:t>
      </w:r>
      <w:r w:rsidR="0012765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: </w:t>
      </w:r>
      <w:r w:rsidR="00127659" w:rsidRPr="0012765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давайте откроем сундучок и посмотрим, к кому мы отправимся в гости первому.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127659" w:rsidRPr="00127659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(</w:t>
      </w:r>
      <w:r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из сундука достает картинку Колобка</w:t>
      </w:r>
      <w:r w:rsidR="00127659" w:rsidRPr="00127659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)</w:t>
      </w:r>
      <w:r w:rsidR="00127659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.</w:t>
      </w:r>
      <w:r w:rsidR="00127659" w:rsidRPr="0012765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</w:p>
    <w:p w:rsidR="00057E61" w:rsidRDefault="00057E61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bookmarkStart w:id="5" w:name="_Hlk223701536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Воспитатель</w:t>
      </w:r>
      <w:r w:rsidR="0012765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: </w:t>
      </w:r>
      <w:r w:rsidR="00127659" w:rsidRPr="0012765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вы узнали этого героя? </w:t>
      </w:r>
      <w:r w:rsidR="00127659" w:rsidRPr="00B42F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</w:t>
      </w:r>
      <w:r w:rsidR="00127659" w:rsidRPr="0012765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ответы детей</w:t>
      </w:r>
      <w:r w:rsidR="00127659" w:rsidRPr="00B42F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  <w:r w:rsidR="00127659" w:rsidRPr="0012765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="00127659" w:rsidRPr="00B42F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127659" w:rsidRPr="0012765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У этого сказочного героя есть своя родина на карте. Кто помнит, как называется город?</w:t>
      </w:r>
      <w:r w:rsidR="0012765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bookmarkStart w:id="6" w:name="_Hlk223693302"/>
      <w:r w:rsidR="0012765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И какие интересные места, </w:t>
      </w:r>
      <w:r w:rsidR="00127659" w:rsidRPr="0012765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связанные с Колобком, можно посетить в </w:t>
      </w:r>
      <w:r w:rsidR="0012765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этом городе?</w:t>
      </w:r>
      <w:bookmarkEnd w:id="6"/>
      <w:r w:rsidR="0012765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127659" w:rsidRPr="00B42F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</w:t>
      </w:r>
      <w:r w:rsidR="00127659" w:rsidRPr="00056D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ответы детей</w:t>
      </w:r>
      <w:r w:rsidR="00127659" w:rsidRPr="00B42F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  <w:r w:rsidR="0012765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="00127659" w:rsidRPr="00B42F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</w:p>
    <w:bookmarkEnd w:id="5"/>
    <w:p w:rsidR="00127659" w:rsidRPr="00127659" w:rsidRDefault="00057E61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</w:pPr>
      <w:r w:rsidRPr="00057E61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Город - Ульяновск.</w:t>
      </w:r>
    </w:p>
    <w:bookmarkEnd w:id="4"/>
    <w:p w:rsidR="00127659" w:rsidRPr="00127659" w:rsidRDefault="00127659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</w:pPr>
      <w:r w:rsidRPr="00127659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В Ульяновске есть памятник колобку. Скульптура представляет собой шутливую копию сказочного персонажа, сидящего на большом камне.</w:t>
      </w:r>
    </w:p>
    <w:p w:rsidR="00127659" w:rsidRPr="00127659" w:rsidRDefault="00127659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</w:pPr>
      <w:r w:rsidRPr="00127659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А на камне сделана шутливая надпись:</w:t>
      </w:r>
    </w:p>
    <w:p w:rsidR="00127659" w:rsidRPr="00127659" w:rsidRDefault="00127659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</w:pPr>
      <w:r w:rsidRPr="00127659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Руку мою пожмешь – верного друга найдешь,</w:t>
      </w:r>
    </w:p>
    <w:p w:rsidR="00127659" w:rsidRPr="00127659" w:rsidRDefault="00127659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</w:pPr>
      <w:r w:rsidRPr="00127659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Щёку мою потрешь – любовь обретешь,</w:t>
      </w:r>
    </w:p>
    <w:p w:rsidR="00127659" w:rsidRPr="00127659" w:rsidRDefault="00127659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</w:pPr>
      <w:r w:rsidRPr="00127659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А монетку оставишь – богатым станешь!</w:t>
      </w:r>
    </w:p>
    <w:p w:rsidR="00127659" w:rsidRPr="00127659" w:rsidRDefault="00127659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Н</w:t>
      </w:r>
      <w:r w:rsidRPr="00127659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едалеко от города открыли Усадьбу Колобка. Специально для любимого героя выстроили бревенчатую избу, выложили печку, чтобы в избе было тепло и всегда пахло пирогами и блинами. В центре расположился сам хозяин – Колобок.</w:t>
      </w:r>
    </w:p>
    <w:p w:rsidR="00B42FFC" w:rsidRDefault="00127659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2765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 Задание: Эстафета с колобком.</w:t>
      </w:r>
    </w:p>
    <w:p w:rsidR="000B4B50" w:rsidRPr="000B4B50" w:rsidRDefault="000B4B50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4B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Дети делятся на две команды и строятся в шеренги друг за другом. </w:t>
      </w:r>
    </w:p>
    <w:p w:rsidR="000B4B50" w:rsidRPr="000B4B50" w:rsidRDefault="000B4B50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4B50">
        <w:rPr>
          <w:rFonts w:ascii="Times New Roman" w:hAnsi="Times New Roman" w:cs="Times New Roman"/>
          <w:color w:val="000000" w:themeColor="text1"/>
          <w:sz w:val="24"/>
          <w:szCs w:val="24"/>
        </w:rPr>
        <w:t>Этапы эстафеты:</w:t>
      </w:r>
    </w:p>
    <w:p w:rsidR="000B4B50" w:rsidRPr="000B4B50" w:rsidRDefault="000B4B50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0B4B50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1️</w:t>
      </w:r>
      <w:r w:rsidRPr="003913C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э</w:t>
      </w:r>
      <w:r w:rsidRPr="000B4B50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тап: «</w:t>
      </w:r>
      <w:r w:rsidRPr="003913C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Через лес</w:t>
      </w:r>
      <w:r w:rsidRPr="000B4B50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»</w:t>
      </w:r>
    </w:p>
    <w:p w:rsidR="000B4B50" w:rsidRPr="000B4B50" w:rsidRDefault="000B4B50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4B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Участник берёт мяч обеими руками и </w:t>
      </w:r>
      <w:r w:rsidR="003913CF" w:rsidRPr="003913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бежать змейкой </w:t>
      </w:r>
      <w:r w:rsidR="0003643C">
        <w:rPr>
          <w:rFonts w:ascii="Times New Roman" w:hAnsi="Times New Roman" w:cs="Times New Roman"/>
          <w:color w:val="000000" w:themeColor="text1"/>
          <w:sz w:val="24"/>
          <w:szCs w:val="24"/>
        </w:rPr>
        <w:t>между</w:t>
      </w:r>
      <w:r w:rsidR="003913CF" w:rsidRPr="003913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расставленны</w:t>
      </w:r>
      <w:r w:rsidR="0003643C">
        <w:rPr>
          <w:rFonts w:ascii="Times New Roman" w:hAnsi="Times New Roman" w:cs="Times New Roman"/>
          <w:color w:val="000000" w:themeColor="text1"/>
          <w:sz w:val="24"/>
          <w:szCs w:val="24"/>
        </w:rPr>
        <w:t>ми</w:t>
      </w:r>
      <w:r w:rsidR="003913CF" w:rsidRPr="003913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3643C">
        <w:rPr>
          <w:rFonts w:ascii="Times New Roman" w:hAnsi="Times New Roman" w:cs="Times New Roman"/>
          <w:color w:val="000000" w:themeColor="text1"/>
          <w:sz w:val="24"/>
          <w:szCs w:val="24"/>
        </w:rPr>
        <w:t>кеглями</w:t>
      </w:r>
      <w:r w:rsidRPr="000B4B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Важно </w:t>
      </w:r>
      <w:r w:rsidR="000364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</w:t>
      </w:r>
      <w:r w:rsidR="0003643C" w:rsidRPr="0003643C">
        <w:rPr>
          <w:rFonts w:ascii="Times New Roman" w:hAnsi="Times New Roman" w:cs="Times New Roman"/>
          <w:color w:val="000000" w:themeColor="text1"/>
          <w:sz w:val="24"/>
          <w:szCs w:val="24"/>
        </w:rPr>
        <w:t>наруш</w:t>
      </w:r>
      <w:r w:rsidR="0003643C">
        <w:rPr>
          <w:rFonts w:ascii="Times New Roman" w:hAnsi="Times New Roman" w:cs="Times New Roman"/>
          <w:color w:val="000000" w:themeColor="text1"/>
          <w:sz w:val="24"/>
          <w:szCs w:val="24"/>
        </w:rPr>
        <w:t>ать</w:t>
      </w:r>
      <w:r w:rsidR="0003643C" w:rsidRPr="000364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порядка следования между кеглями </w:t>
      </w:r>
      <w:r w:rsidRPr="000B4B50">
        <w:rPr>
          <w:rFonts w:ascii="Times New Roman" w:hAnsi="Times New Roman" w:cs="Times New Roman"/>
          <w:color w:val="000000" w:themeColor="text1"/>
          <w:sz w:val="24"/>
          <w:szCs w:val="24"/>
        </w:rPr>
        <w:t>и удерживать мяч крепко.</w:t>
      </w:r>
      <w:r w:rsidR="003913CF" w:rsidRPr="003913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0B4B50" w:rsidRPr="000B4B50" w:rsidRDefault="000B4B50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0B4B50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2️</w:t>
      </w:r>
      <w:r w:rsidR="003913CF" w:rsidRPr="003913C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Э</w:t>
      </w:r>
      <w:r w:rsidRPr="000B4B50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тап: «Прыг-прыг-прыг — Колобок»</w:t>
      </w:r>
    </w:p>
    <w:p w:rsidR="000B4B50" w:rsidRPr="000B4B50" w:rsidRDefault="003913CF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13CF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0B4B50" w:rsidRPr="000B4B50">
        <w:rPr>
          <w:rFonts w:ascii="Times New Roman" w:hAnsi="Times New Roman" w:cs="Times New Roman"/>
          <w:color w:val="000000" w:themeColor="text1"/>
          <w:sz w:val="24"/>
          <w:szCs w:val="24"/>
        </w:rPr>
        <w:t>грок зажимает мяч коленями и продвигается вперёд большими прыжками до установленного конуса. Нужно сохранить баланс и удержать мяч в ногах.</w:t>
      </w:r>
    </w:p>
    <w:p w:rsidR="003913CF" w:rsidRPr="003913CF" w:rsidRDefault="000B4B50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0B4B50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3️</w:t>
      </w:r>
      <w:r w:rsidR="003913CF" w:rsidRPr="003913C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Э</w:t>
      </w:r>
      <w:r w:rsidRPr="000B4B50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тап: «Догоняй-ка»</w:t>
      </w:r>
    </w:p>
    <w:p w:rsidR="000B4B50" w:rsidRPr="000B4B50" w:rsidRDefault="003913CF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13CF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0B4B50" w:rsidRPr="000B4B50">
        <w:rPr>
          <w:rFonts w:ascii="Times New Roman" w:hAnsi="Times New Roman" w:cs="Times New Roman"/>
          <w:color w:val="000000" w:themeColor="text1"/>
          <w:sz w:val="24"/>
          <w:szCs w:val="24"/>
        </w:rPr>
        <w:t>частник бросает мяч в корзину, расположенную недалеко. Задача — попасть мячом внутрь корзины. Потом быстро подбежать, забрать мяч и вернуться обратно к своей команде, передав мяч следующему игроку.</w:t>
      </w:r>
    </w:p>
    <w:p w:rsidR="00057E61" w:rsidRPr="00057E61" w:rsidRDefault="00057E61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bookmarkStart w:id="7" w:name="_Hlk223692667"/>
      <w:r w:rsidRPr="00057E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Воспитатель: Молодцы справились с этим заданием!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316E99" w:rsidRPr="00316E9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За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это вы </w:t>
      </w:r>
      <w:r w:rsidR="00316E99" w:rsidRPr="00316E9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получает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</w:t>
      </w:r>
      <w:r w:rsidR="00316E99" w:rsidRPr="00316E9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флажок </w:t>
      </w:r>
      <w:bookmarkStart w:id="8" w:name="_Hlk223708753"/>
      <w:r w:rsidR="00316E99" w:rsidRPr="00316E9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и </w:t>
      </w:r>
      <w:r w:rsidR="00C675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можете поставить </w:t>
      </w:r>
      <w:bookmarkEnd w:id="8"/>
      <w:r w:rsidR="00316E99" w:rsidRPr="00316E9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отметку на карте.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Продолжаем наше путешествие. Откроем</w:t>
      </w:r>
      <w:r w:rsidRPr="00057E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сундучок и посмотрим, к кому мы отправимся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дальше</w:t>
      </w:r>
      <w:r w:rsidRPr="00057E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. (из сундука достает картинку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Емели с Щукой</w:t>
      </w:r>
      <w:r w:rsidRPr="00057E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). </w:t>
      </w:r>
    </w:p>
    <w:p w:rsidR="00316E99" w:rsidRDefault="00057E61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bookmarkStart w:id="9" w:name="_Hlk223703398"/>
      <w:bookmarkEnd w:id="7"/>
      <w:r w:rsidRPr="00057E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 xml:space="preserve">Воспитатель: вы узнали этого героя? (ответы детей). </w:t>
      </w:r>
      <w:bookmarkStart w:id="10" w:name="_Hlk223692825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 у</w:t>
      </w:r>
      <w:r w:rsidRPr="00057E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этого сказочного героя есть своя родина на карте.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Вы</w:t>
      </w:r>
      <w:r w:rsidRPr="00057E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помнит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</w:t>
      </w:r>
      <w:r w:rsidRPr="00057E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как называется город? И как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ой </w:t>
      </w:r>
      <w:r w:rsidRPr="00057E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интересны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й</w:t>
      </w:r>
      <w:r w:rsidRPr="00057E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праздник</w:t>
      </w:r>
      <w:r w:rsidRPr="00057E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связанны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й</w:t>
      </w:r>
      <w:r w:rsidRPr="00057E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с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эти героем, проводится там? </w:t>
      </w:r>
      <w:r w:rsidRPr="00057E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(ответы детей).</w:t>
      </w:r>
    </w:p>
    <w:bookmarkEnd w:id="9"/>
    <w:bookmarkEnd w:id="10"/>
    <w:p w:rsidR="00057E61" w:rsidRPr="00057E61" w:rsidRDefault="00057E61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</w:pPr>
      <w:r w:rsidRPr="00057E61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 xml:space="preserve">Город – </w:t>
      </w:r>
      <w:r w:rsidR="0038572B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Ростов</w:t>
      </w:r>
      <w:r w:rsidRPr="00057E61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 xml:space="preserve"> Великий.</w:t>
      </w:r>
    </w:p>
    <w:p w:rsidR="00057E61" w:rsidRPr="00057E61" w:rsidRDefault="00057E61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</w:pPr>
      <w:r w:rsidRPr="00057E61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В Ростове регулярно проводятся праздники «По щучьему велению». Фестиваль начинается конкурсом колокольных звонарей, продолжается торжественным парадом во главе, конечно, с самим Емелей, едущим, как ему и положено, на печи, а заканчивается массовыми плясками, играми и угощением щучьей ухой. Эта рыба - главная достопримечательность ростовского озера Неро, ведь по легенде именно здесь живет та самая волшебная щука.</w:t>
      </w:r>
    </w:p>
    <w:p w:rsidR="00057E61" w:rsidRPr="00057E61" w:rsidRDefault="00057E61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Воспитатель: </w:t>
      </w:r>
      <w:r w:rsidRPr="00057E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Емеля приготовил для вас ребята задание «Заморочки из бочки»</w:t>
      </w:r>
      <w:r w:rsidR="009272B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057E61" w:rsidRPr="009272BB" w:rsidRDefault="009272BB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272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 Задание</w:t>
      </w:r>
      <w:r w:rsidR="00057E61" w:rsidRPr="009272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«Заморочки из бочки»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057E61" w:rsidRPr="00057E61" w:rsidRDefault="009272BB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</w:t>
      </w:r>
      <w:r w:rsidR="00057E61" w:rsidRPr="00057E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ам необходимо расшифровать перевёртыши, т.е. нужно подобрать слова с противоположным по смыслу значением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 отгадать название сказок</w:t>
      </w:r>
      <w:r w:rsidR="00057E61" w:rsidRPr="00057E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: </w:t>
      </w:r>
    </w:p>
    <w:p w:rsidR="00057E61" w:rsidRPr="00057E61" w:rsidRDefault="00057E61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57E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1.Синяя бейсболка ("Красная шапочка") </w:t>
      </w:r>
    </w:p>
    <w:p w:rsidR="00057E61" w:rsidRPr="00057E61" w:rsidRDefault="00057E61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57E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2.Квадратик ("Колобок") </w:t>
      </w:r>
    </w:p>
    <w:p w:rsidR="00057E61" w:rsidRPr="00057E61" w:rsidRDefault="00057E61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57E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3.Мышка-домоседка ("Лягушка-путешественница") </w:t>
      </w:r>
    </w:p>
    <w:p w:rsidR="00057E61" w:rsidRPr="00057E61" w:rsidRDefault="00057E61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57E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4.Мышка в босоножках ("Кот в сапогах") </w:t>
      </w:r>
    </w:p>
    <w:p w:rsidR="00057E61" w:rsidRPr="00057E61" w:rsidRDefault="00057E61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57E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5.Собачья конура ("Кошкин дом") </w:t>
      </w:r>
    </w:p>
    <w:p w:rsidR="00057E61" w:rsidRPr="00057E61" w:rsidRDefault="00057E61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57E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6.Петушок бесцветный ("Курочка Ряба") </w:t>
      </w:r>
    </w:p>
    <w:p w:rsidR="00057E61" w:rsidRPr="00057E61" w:rsidRDefault="00057E61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57E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7.Девочка с ладошку ("Мальчик с пальчик") </w:t>
      </w:r>
    </w:p>
    <w:p w:rsidR="00057E61" w:rsidRPr="00057E61" w:rsidRDefault="00057E61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57E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8.Прекрасный лебедь ("Гадкий утёнок") </w:t>
      </w:r>
    </w:p>
    <w:p w:rsidR="00057E61" w:rsidRPr="00057E61" w:rsidRDefault="00057E61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57E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9.Чесночная девочка ("Чиполлино") </w:t>
      </w:r>
    </w:p>
    <w:p w:rsidR="00057E61" w:rsidRDefault="00057E61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57E6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10.Свеколка ("Репка")</w:t>
      </w:r>
    </w:p>
    <w:p w:rsidR="0038572B" w:rsidRPr="0038572B" w:rsidRDefault="0038572B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bookmarkStart w:id="11" w:name="_Hlk223701077"/>
      <w:r w:rsidRPr="003857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Воспитатель: Молодцы справились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</w:t>
      </w:r>
      <w:r w:rsidRPr="003857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с этим заданием!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Вот ваш</w:t>
      </w:r>
      <w:r w:rsidRPr="003857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флажок и</w:t>
      </w:r>
      <w:r w:rsidR="00C67508" w:rsidRPr="00316E9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C675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можете поставить </w:t>
      </w:r>
      <w:r w:rsidRPr="003857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отметк</w:t>
      </w:r>
      <w:r w:rsidR="00C675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у</w:t>
      </w:r>
      <w:r w:rsidRPr="003857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на карте. Продолжаем наше путешествие.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</w:t>
      </w:r>
      <w:r w:rsidRPr="003857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осмотрим, к кому мы отправимся дальше. (из сундука достает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листок с загадкой</w:t>
      </w:r>
      <w:r w:rsidRPr="003857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).</w:t>
      </w:r>
    </w:p>
    <w:bookmarkEnd w:id="11"/>
    <w:p w:rsidR="0038572B" w:rsidRDefault="0038572B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Загадка: </w:t>
      </w:r>
      <w:r w:rsidRPr="003857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«Глаза у него были большие и желтые, как у филина, голова круглая, заячья, а хвост коротенький и пушистый, такой, какой бывает у маленьких медвежат». О каком герое идет речь? (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Ответы детей. </w:t>
      </w:r>
      <w:r w:rsidRPr="003857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Чебурашка).</w:t>
      </w:r>
    </w:p>
    <w:p w:rsidR="0038572B" w:rsidRDefault="0038572B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Воспитатель</w:t>
      </w:r>
      <w:r w:rsidR="00C0240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: у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э</w:t>
      </w:r>
      <w:r w:rsidRPr="003857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того сказочного героя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тоже </w:t>
      </w:r>
      <w:r w:rsidRPr="003857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есть своя родина на карте.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</w:t>
      </w:r>
      <w:r w:rsidRPr="003857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ак называется город? </w:t>
      </w:r>
      <w:r w:rsidR="00C02403" w:rsidRPr="00C0240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 как</w:t>
      </w:r>
      <w:r w:rsidR="00C0240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ое</w:t>
      </w:r>
      <w:r w:rsidR="00C02403" w:rsidRPr="00C0240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интересн</w:t>
      </w:r>
      <w:r w:rsidR="00C0240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</w:t>
      </w:r>
      <w:r w:rsidR="00C02403" w:rsidRPr="00C0240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 мест</w:t>
      </w:r>
      <w:r w:rsidR="00C0240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</w:t>
      </w:r>
      <w:r w:rsidR="00C02403" w:rsidRPr="00C0240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связанн</w:t>
      </w:r>
      <w:r w:rsidR="00C0240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</w:t>
      </w:r>
      <w:r w:rsidR="00C02403" w:rsidRPr="00C0240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е с </w:t>
      </w:r>
      <w:r w:rsidR="00C0240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Чебурашкой</w:t>
      </w:r>
      <w:r w:rsidR="00C02403" w:rsidRPr="00C0240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можно посетить в этом городе? </w:t>
      </w:r>
      <w:r w:rsidRPr="003857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(ответы детей).</w:t>
      </w:r>
      <w:r w:rsidR="00C0240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C02403" w:rsidRPr="00CF488A" w:rsidRDefault="00C02403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</w:pPr>
      <w:r w:rsidRPr="00CF488A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Город- Москва.</w:t>
      </w:r>
    </w:p>
    <w:p w:rsidR="00CF488A" w:rsidRPr="00CF488A" w:rsidRDefault="00CF488A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</w:pPr>
      <w:r w:rsidRPr="00CF488A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lastRenderedPageBreak/>
        <w:t xml:space="preserve">В Москве Эдуард Успенский открыл музей «Квартира Чебурашки» в детском саду. Здесь, в небольшой комнате, собрана уникальная коллекция героев мультфильма про Чебурашку и Крокодила Гену. </w:t>
      </w:r>
    </w:p>
    <w:p w:rsidR="0038572B" w:rsidRDefault="00AD5AC6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Воспитатель: Ребята, а вы знаете к</w:t>
      </w:r>
      <w:r w:rsidR="0038572B" w:rsidRPr="003857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то такой Чебурашка?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Сейчас мы это и проверим.</w:t>
      </w:r>
    </w:p>
    <w:p w:rsidR="00AD5AC6" w:rsidRPr="009272BB" w:rsidRDefault="00AD5AC6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2" w:name="_Hlk223702388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Pr="009272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Задание. </w:t>
      </w:r>
      <w:bookmarkEnd w:id="12"/>
      <w:r w:rsidRPr="009272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Вопросы от Чебурашки</w:t>
      </w:r>
      <w:r w:rsidRPr="009272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38572B" w:rsidRPr="0038572B" w:rsidRDefault="0038572B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857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1.</w:t>
      </w:r>
      <w:r w:rsidRPr="003857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>Откуда взялся Чебурашка? (Его привезли из южной страны в коробке с апельсинами).</w:t>
      </w:r>
    </w:p>
    <w:p w:rsidR="0038572B" w:rsidRPr="0038572B" w:rsidRDefault="0038572B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857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2.</w:t>
      </w:r>
      <w:r w:rsidRPr="003857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>Лучший друг Чебурашки. (Крокодил Гена).</w:t>
      </w:r>
    </w:p>
    <w:p w:rsidR="0038572B" w:rsidRPr="0038572B" w:rsidRDefault="0038572B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857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3.</w:t>
      </w:r>
      <w:r w:rsidRPr="003857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>Что любит есть Чебурашка больше всего? (Апельсины).</w:t>
      </w:r>
    </w:p>
    <w:p w:rsidR="0038572B" w:rsidRPr="0038572B" w:rsidRDefault="0038572B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857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4.</w:t>
      </w:r>
      <w:r w:rsidRPr="003857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>Где работал крокодил Гена? (В зоопарке).</w:t>
      </w:r>
    </w:p>
    <w:p w:rsidR="0038572B" w:rsidRPr="0038572B" w:rsidRDefault="0038572B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857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5.</w:t>
      </w:r>
      <w:r w:rsidRPr="003857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>Где жил Чебурашка? (В телефонной будке).</w:t>
      </w:r>
    </w:p>
    <w:p w:rsidR="0038572B" w:rsidRPr="0038572B" w:rsidRDefault="0038572B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857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6.</w:t>
      </w:r>
      <w:r w:rsidRPr="003857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>Где работал Чебурашка? (В магазине. Привлекал внимание прохожих).</w:t>
      </w:r>
    </w:p>
    <w:p w:rsidR="0038572B" w:rsidRPr="0038572B" w:rsidRDefault="0038572B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857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7.</w:t>
      </w:r>
      <w:r w:rsidRPr="003857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>Как звали крысу старухи Шапокляк? (Лариска).</w:t>
      </w:r>
    </w:p>
    <w:p w:rsidR="0038572B" w:rsidRDefault="0038572B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857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8.</w:t>
      </w:r>
      <w:r w:rsidRPr="003857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>Зачем Чебурашка и крокодил Гена решили построить дом? (Для того, чтобы открыть Дом для друзей).</w:t>
      </w:r>
    </w:p>
    <w:p w:rsidR="00AD5AC6" w:rsidRDefault="00AD5AC6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D5AC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Воспитатель: Молодцы справились и с этим заданием! Вот ваш флажок</w:t>
      </w:r>
      <w:r w:rsidR="00C675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ставьте </w:t>
      </w:r>
      <w:r w:rsidRPr="00AD5AC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отметк</w:t>
      </w:r>
      <w:r w:rsidR="00C675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у </w:t>
      </w:r>
      <w:r w:rsidRPr="00AD5AC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на карте. Продолжаем наше путешествие. Посмотрим,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к кому </w:t>
      </w:r>
      <w:r w:rsidRPr="00AD5AC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мы отправимся дальше. (из сундука достает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картинку с изображением Бабы-Яги</w:t>
      </w:r>
      <w:r w:rsidRPr="00AD5AC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).</w:t>
      </w:r>
    </w:p>
    <w:p w:rsidR="00AD5AC6" w:rsidRDefault="00D741A9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bookmarkStart w:id="13" w:name="_Hlk223704944"/>
      <w:r w:rsidRPr="00D741A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Воспитатель: вы узнали этого героя? (ответы детей). У этого сказочного героя есть своя родина на карте. Кто помнит, как называется город? И какие интересные места, связанные с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Бабой-Ягой</w:t>
      </w:r>
      <w:r w:rsidRPr="00D741A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можно посетить в этом городе? (ответы детей).</w:t>
      </w:r>
    </w:p>
    <w:bookmarkEnd w:id="13"/>
    <w:p w:rsidR="0096766F" w:rsidRPr="0096766F" w:rsidRDefault="0096766F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</w:pPr>
      <w:r w:rsidRPr="0096766F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Село Кукобой Ярославская область.</w:t>
      </w:r>
    </w:p>
    <w:p w:rsidR="00D741A9" w:rsidRDefault="0096766F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</w:pPr>
      <w:r w:rsidRPr="0096766F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 xml:space="preserve">В селе Кукобой для Бабы‑Яги построили настоящую избушку на курьих ножках! Она стоит в лесу, среди высоких сосен. Избушка не простая — она умеет поворачиваться туда, куда попросит хозяйка! </w:t>
      </w:r>
    </w:p>
    <w:p w:rsidR="0096766F" w:rsidRPr="0096766F" w:rsidRDefault="0096766F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bookmarkStart w:id="14" w:name="_Hlk223706268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Воспитатель: </w:t>
      </w:r>
      <w:r w:rsidRPr="0096766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Баба-Яга приготовила для вас ребята задание «Полеты на метле»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96766F" w:rsidRPr="0096766F" w:rsidRDefault="0096766F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676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 Задание «Полеты на метле».</w:t>
      </w:r>
    </w:p>
    <w:bookmarkEnd w:id="14"/>
    <w:p w:rsidR="0096766F" w:rsidRDefault="0096766F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Воспитатель: Ребята, </w:t>
      </w:r>
      <w:r w:rsidRPr="0096766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вам нужно на «Метле» допрыгать до </w:t>
      </w:r>
      <w:r w:rsidR="0072530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конуса</w:t>
      </w:r>
      <w:r w:rsidRPr="0096766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 вернуться к своей команде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передать «Метлу» следующему участнику.</w:t>
      </w:r>
    </w:p>
    <w:p w:rsidR="00D450DD" w:rsidRDefault="00D450D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450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Воспитатель: Молодцы справились с этим заданием! За это вы получаете флажок и отметку на карте. Продолжаем наше путешествие. Откроем сундучок и посмотрим, к кому мы отправимся дальше. (из сундука достает картинку </w:t>
      </w:r>
      <w:r w:rsidR="00B31E0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Иванушки-дурочка</w:t>
      </w:r>
      <w:r w:rsidRPr="00D450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).</w:t>
      </w:r>
    </w:p>
    <w:p w:rsidR="00B31E06" w:rsidRDefault="00B31E06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31E0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Воспитатель: вы узнали этого героя? (ответы детей). И у этого сказочного героя есть своя родина на карте. Вы помните, как называется город? И какой интересный праздник, связанный с эти героем, проводится там? (ответы детей).</w:t>
      </w:r>
    </w:p>
    <w:p w:rsidR="00B31E06" w:rsidRPr="00EE258D" w:rsidRDefault="00B31E06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lastRenderedPageBreak/>
        <w:t xml:space="preserve">Архангельская область, Плесецкий район. </w:t>
      </w:r>
    </w:p>
    <w:p w:rsidR="00B31E06" w:rsidRPr="00EE258D" w:rsidRDefault="00B31E06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Именно там поселился Иванушка – дурачок.  Иван-дурак, или Иванушка-дурачок – один из главных персонажей русских сказок.</w:t>
      </w:r>
    </w:p>
    <w:p w:rsidR="00D450DD" w:rsidRDefault="00B31E06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В этих местах ежегодно проходит праздник «Кенозерская дураковина», на котором гости могут познакомиться со сказками Архангельской области и принять участие в выставке детских рисунков и писем Иванушке «Любимый сказочный герой».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Воспитатель: Ребята, Иванушка-дурачок приготовил для вас загадки.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 Задание «Отгадай загадку».</w:t>
      </w:r>
    </w:p>
    <w:p w:rsidR="00EE258D" w:rsidRPr="00EE258D" w:rsidRDefault="00EE258D" w:rsidP="00C67508">
      <w:pPr>
        <w:pStyle w:val="a3"/>
        <w:numPr>
          <w:ilvl w:val="0"/>
          <w:numId w:val="22"/>
        </w:numPr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Он и ёлку, и подарки,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 конфет нам принёс.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Это добрый и весёлый 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Наш любимый … (Дед Мороз)</w:t>
      </w:r>
    </w:p>
    <w:p w:rsidR="00EE258D" w:rsidRPr="00EE258D" w:rsidRDefault="00EE258D" w:rsidP="00C67508">
      <w:pPr>
        <w:pStyle w:val="a3"/>
        <w:numPr>
          <w:ilvl w:val="0"/>
          <w:numId w:val="22"/>
        </w:numPr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Зимним утром баба с дедом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Внучку сделали из снега.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Но не знала крошка эта,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Что беда грозит ей летом.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(Снегурочка из сказки «Снегурочка»)</w:t>
      </w:r>
    </w:p>
    <w:p w:rsidR="00EE258D" w:rsidRPr="00EE258D" w:rsidRDefault="00EE258D" w:rsidP="00C67508">
      <w:pPr>
        <w:pStyle w:val="a3"/>
        <w:numPr>
          <w:ilvl w:val="0"/>
          <w:numId w:val="22"/>
        </w:numPr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Опереньем горя,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Вся сверкает как заря,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 Иван- дурак ночами её ловит для царя.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Он ей в хвост сумел вцепиться,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 зовут её… (Жар птица)</w:t>
      </w:r>
    </w:p>
    <w:p w:rsidR="00EE258D" w:rsidRPr="00EE258D" w:rsidRDefault="00EE258D" w:rsidP="00C67508">
      <w:pPr>
        <w:pStyle w:val="a3"/>
        <w:numPr>
          <w:ilvl w:val="0"/>
          <w:numId w:val="22"/>
        </w:numPr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Был он сделан из полена,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 в коморке с папой жил.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 вот нос его, наверно,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Самым длинным в мире был.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(Буратино»)</w:t>
      </w:r>
    </w:p>
    <w:p w:rsidR="00EE258D" w:rsidRPr="00EE258D" w:rsidRDefault="00EE258D" w:rsidP="00C67508">
      <w:pPr>
        <w:pStyle w:val="a3"/>
        <w:numPr>
          <w:ilvl w:val="0"/>
          <w:numId w:val="22"/>
        </w:numPr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Что старик закинул в море,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Чтобы рыбку изловить,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Чтоб старухе не простою,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 хозяйкой моря быть?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(Невод)</w:t>
      </w:r>
    </w:p>
    <w:p w:rsidR="00EE258D" w:rsidRPr="00EE258D" w:rsidRDefault="00EE258D" w:rsidP="00C67508">
      <w:pPr>
        <w:pStyle w:val="a3"/>
        <w:numPr>
          <w:ilvl w:val="0"/>
          <w:numId w:val="22"/>
        </w:numPr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Стрела у Ивана,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Как птица в полете.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Жена у Ивана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Живет на болоте.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(Царевна-лягушка)</w:t>
      </w:r>
    </w:p>
    <w:p w:rsidR="00EE258D" w:rsidRPr="00EE258D" w:rsidRDefault="00EE258D" w:rsidP="00C67508">
      <w:pPr>
        <w:pStyle w:val="a3"/>
        <w:numPr>
          <w:ilvl w:val="0"/>
          <w:numId w:val="22"/>
        </w:numPr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Не лежалось на окошке,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Покатилось по дорожке.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(Колобок)</w:t>
      </w:r>
    </w:p>
    <w:p w:rsidR="00EE258D" w:rsidRPr="00EE258D" w:rsidRDefault="00EE258D" w:rsidP="00C67508">
      <w:pPr>
        <w:pStyle w:val="a3"/>
        <w:numPr>
          <w:ilvl w:val="0"/>
          <w:numId w:val="22"/>
        </w:numPr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Постучался в нашу дверь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Необычный чудо зверь-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Он в коричневой рубашке,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Ушки-блюдца нараспашку.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(Чебурашка)</w:t>
      </w:r>
    </w:p>
    <w:p w:rsidR="00824F1E" w:rsidRDefault="00824F1E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bookmarkStart w:id="15" w:name="_Hlk223706434"/>
      <w:r w:rsidRPr="00824F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Воспитатель: Молодцы справились с этим заданием! За это вы получаете флажок</w:t>
      </w:r>
      <w:r w:rsidR="00C675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 w:rsidRPr="00824F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C675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ставьте </w:t>
      </w:r>
      <w:r w:rsidRPr="00824F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отметку на карте. Продолжаем наше путешествие. Откроем сундучок и посмотрим, к кому мы отправимся дальше. (из сундука достает </w:t>
      </w:r>
      <w:r w:rsidR="00E87EA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листок с загадкой</w:t>
      </w:r>
      <w:r w:rsidRPr="00824F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).</w:t>
      </w:r>
    </w:p>
    <w:bookmarkEnd w:id="15"/>
    <w:p w:rsidR="00E87EA3" w:rsidRPr="00E87EA3" w:rsidRDefault="00E87EA3" w:rsidP="00C67508">
      <w:pPr>
        <w:pStyle w:val="a3"/>
        <w:spacing w:line="360" w:lineRule="auto"/>
        <w:ind w:left="426"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Загадка</w:t>
      </w:r>
      <w:r w:rsid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: </w:t>
      </w:r>
      <w:r w:rsidR="00EE258D" w:rsidRPr="00E87EA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на</w:t>
      </w:r>
      <w:r w:rsidRPr="00E87EA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завтрак съел он только луковку, </w:t>
      </w:r>
    </w:p>
    <w:p w:rsidR="00E87EA3" w:rsidRPr="00E87EA3" w:rsidRDefault="00E87EA3" w:rsidP="00C67508">
      <w:pPr>
        <w:pStyle w:val="a3"/>
        <w:spacing w:line="360" w:lineRule="auto"/>
        <w:ind w:left="1418"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87EA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Но никогда он не был плаксой. </w:t>
      </w:r>
    </w:p>
    <w:p w:rsidR="00E87EA3" w:rsidRPr="00E87EA3" w:rsidRDefault="00E87EA3" w:rsidP="00C67508">
      <w:pPr>
        <w:pStyle w:val="a3"/>
        <w:spacing w:line="360" w:lineRule="auto"/>
        <w:ind w:left="1418"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87EA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Писать учился носом буковки </w:t>
      </w:r>
    </w:p>
    <w:p w:rsidR="00E87EA3" w:rsidRPr="00E87EA3" w:rsidRDefault="00E87EA3" w:rsidP="00C67508">
      <w:pPr>
        <w:pStyle w:val="a3"/>
        <w:spacing w:line="360" w:lineRule="auto"/>
        <w:ind w:left="1418"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87EA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И посадил в тетрадке кляксу. </w:t>
      </w:r>
    </w:p>
    <w:p w:rsidR="00E87EA3" w:rsidRPr="00E87EA3" w:rsidRDefault="00E87EA3" w:rsidP="00C67508">
      <w:pPr>
        <w:pStyle w:val="a3"/>
        <w:spacing w:line="360" w:lineRule="auto"/>
        <w:ind w:left="1418"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87EA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Не слушался совсем Мальвину </w:t>
      </w:r>
    </w:p>
    <w:p w:rsidR="00824F1E" w:rsidRDefault="00E87EA3" w:rsidP="00C67508">
      <w:pPr>
        <w:pStyle w:val="a3"/>
        <w:spacing w:line="360" w:lineRule="auto"/>
        <w:ind w:left="1418"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87EA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Сын папы Карло ... (Буратино).</w:t>
      </w:r>
    </w:p>
    <w:p w:rsidR="00E87EA3" w:rsidRDefault="00E87EA3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87EA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Воспитатель</w:t>
      </w:r>
      <w:r w:rsidR="000D61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: Кто этот</w:t>
      </w:r>
      <w:r w:rsidRPr="00E87EA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геро</w:t>
      </w:r>
      <w:r w:rsidR="000D61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й</w:t>
      </w:r>
      <w:r w:rsidRPr="00E87EA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? (ответы детей). У этого сказочного героя есть своя родина на карте. Кто помнит, как называется город? И какие интересные места, связанные с </w:t>
      </w:r>
      <w:r w:rsidR="000D61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Буратино</w:t>
      </w:r>
      <w:r w:rsidRPr="00E87EA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можно посетить в этом городе? (ответы детей).</w:t>
      </w:r>
    </w:p>
    <w:p w:rsidR="00E87EA3" w:rsidRDefault="00E87EA3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</w:pPr>
      <w:r w:rsidRPr="000D6155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Город Зеленоградск, Калининградская область.</w:t>
      </w:r>
    </w:p>
    <w:p w:rsid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В городе Зеленоградск Калининградской области есть места, посвящённые Буратино, — пруд Тортилин в городском парке и скульптура «Буратино»</w:t>
      </w:r>
      <w:r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.</w:t>
      </w:r>
    </w:p>
    <w:p w:rsidR="00EE258D" w:rsidRP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Воспитатель: </w:t>
      </w: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Буратино очень веселый и подвижный мальчишка. На месте практически никогда не сидит. Мы с вами тоже сидеть не будем. Задание «Сделай наоборот». </w:t>
      </w:r>
    </w:p>
    <w:p w:rsidR="00EE258D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25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Все участники встают напротив ведущего, по его команде выполняют движения. Сложность в том, что ведущий говорит одно движение, но показывает при этом другое (путает участников). Главное для команд – выполнить все движения, которые ведущий НАЗЫВАЕТ, стараясь не сбиваться. Тот, кто ошибся, – выбывает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EE258D" w:rsidRPr="0096766F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</w:t>
      </w:r>
      <w:r w:rsidRPr="009676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Задание «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Сделай наоборот</w:t>
      </w:r>
      <w:r w:rsidRPr="009676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».</w:t>
      </w:r>
    </w:p>
    <w:p w:rsidR="004A4D78" w:rsidRDefault="00EE258D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</w:pPr>
      <w:r w:rsidRPr="00824F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Воспитатель: Молодцы справились с этим заданием! За это вы получаете флажок</w:t>
      </w:r>
      <w:r w:rsidR="00C675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ставьте</w:t>
      </w:r>
      <w:r w:rsidRPr="00824F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отметку на карте. </w:t>
      </w:r>
      <w:r w:rsidR="004A4D7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Осталось последнее задание </w:t>
      </w:r>
      <w:bookmarkStart w:id="16" w:name="_Hlk223707185"/>
      <w:r w:rsidR="004A4D7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</w:t>
      </w:r>
      <w:r w:rsidR="004A4D78" w:rsidRPr="004A4D7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Заморочки из мешочка</w:t>
      </w:r>
      <w:r w:rsidR="004A4D7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» </w:t>
      </w:r>
      <w:bookmarkEnd w:id="16"/>
      <w:r w:rsidR="004A4D7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у</w:t>
      </w:r>
      <w:r w:rsidR="004A4D78" w:rsidRPr="004A4D7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меня есть мешочек, </w:t>
      </w:r>
      <w:r w:rsidR="004A4D7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посмотрите, </w:t>
      </w:r>
      <w:r w:rsidR="004A4D78" w:rsidRPr="004A4D7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 нему привязана записка</w:t>
      </w:r>
      <w:r w:rsidR="004A4D7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4A4D78" w:rsidRPr="004A4D78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(читают)</w:t>
      </w:r>
      <w:r w:rsidR="004A4D78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.</w:t>
      </w:r>
    </w:p>
    <w:p w:rsidR="004A4D78" w:rsidRDefault="004A4D78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A4D78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lastRenderedPageBreak/>
        <w:t>Записка:</w:t>
      </w:r>
      <w:r w:rsidRPr="004A4D7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«Ребята, помогите эти вещи вернуть в сказки. Они нам очень нужны!» Герои сказок.</w:t>
      </w:r>
    </w:p>
    <w:p w:rsidR="004A4D78" w:rsidRPr="004A4D78" w:rsidRDefault="004A4D78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A4D7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 задание «Заморочки из мешочка».</w:t>
      </w:r>
    </w:p>
    <w:p w:rsidR="004A4D78" w:rsidRPr="004A4D78" w:rsidRDefault="004A4D78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Дети </w:t>
      </w:r>
      <w:r w:rsidRPr="004A4D7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по очереди достают предметы, отгадывают из какой они сказки.</w:t>
      </w:r>
    </w:p>
    <w:p w:rsidR="004A4D78" w:rsidRDefault="004A4D78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A4D7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 мешочке: мыло («Мойдодыр»), яйцо («Курочка Ряба»), яблоко («Сказка о мёртвой царевне и семи богатырях»), горошина («Принцесса на горошине»), скорлупа грецкого ореха («Дюймовочка»), деревянная ложка («Три медведя»), апельсин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(«</w:t>
      </w:r>
      <w:r w:rsidRPr="004A4D7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Чебурашка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»), </w:t>
      </w:r>
      <w:r w:rsidRPr="004A4D7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ключ («</w:t>
      </w:r>
      <w:r w:rsidRPr="004A4D7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Буратино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»), щука («По щучьему велению»).</w:t>
      </w:r>
    </w:p>
    <w:p w:rsidR="004A4D78" w:rsidRPr="004A4D78" w:rsidRDefault="0072530E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2530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Воспитатель: Молодцы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 Ребята, вы</w:t>
      </w:r>
      <w:r w:rsidRPr="0072530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справились с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</w:t>
      </w:r>
      <w:r w:rsidRPr="0072530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всеми</w:t>
      </w:r>
      <w:r w:rsidRPr="0072530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задани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ями</w:t>
      </w:r>
      <w:r w:rsidRPr="0072530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! </w:t>
      </w:r>
    </w:p>
    <w:p w:rsidR="00E1781F" w:rsidRDefault="00316E99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1781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3. Финал и награждение</w:t>
      </w:r>
    </w:p>
    <w:p w:rsidR="00E1781F" w:rsidRDefault="00316E99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16E9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Команды собираются вместе. В</w:t>
      </w:r>
      <w:r w:rsidR="006F53B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оспитатель</w:t>
      </w:r>
      <w:r w:rsidRPr="00316E9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подводит итоги: считает флажки, хвалит всех за старание.</w:t>
      </w:r>
    </w:p>
    <w:p w:rsidR="006F53B2" w:rsidRDefault="006F53B2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Воспитатель: Ребята, где мы сегодня побывали? С какими сказочными героями? Какое задание вам понравилось больше всего? </w:t>
      </w:r>
      <w:r w:rsidR="00B32B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Какое задание показалось сложным? В какие города вы хотели бы отправится в следующий раз и с какими героями познакомится? (ответы детей).</w:t>
      </w:r>
    </w:p>
    <w:p w:rsidR="00E1781F" w:rsidRDefault="00316E99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16E9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</w:t>
      </w:r>
      <w:r w:rsidR="006F53B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оспитатель</w:t>
      </w:r>
      <w:r w:rsidRPr="00316E9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:</w:t>
      </w:r>
      <w:r w:rsidR="0072530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316E9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Вы отлично справились! Помните: сказки учат нас добру, дружбе и смелости. А теперь — время наград!</w:t>
      </w:r>
    </w:p>
    <w:p w:rsidR="00316E99" w:rsidRPr="0072530E" w:rsidRDefault="00316E99" w:rsidP="00C67508">
      <w:pPr>
        <w:pStyle w:val="a3"/>
        <w:spacing w:line="360" w:lineRule="auto"/>
        <w:ind w:firstLine="284"/>
        <w:jc w:val="center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</w:pPr>
      <w:r w:rsidRPr="0072530E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Вручение м</w:t>
      </w:r>
      <w:r w:rsidR="00E1781F" w:rsidRPr="0072530E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едалей «Знаток Сказочной карты»</w:t>
      </w:r>
    </w:p>
    <w:p w:rsidR="00316E99" w:rsidRPr="00643CB0" w:rsidRDefault="00316E99" w:rsidP="00C6750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sectPr w:rsidR="00316E99" w:rsidRPr="00643CB0" w:rsidSect="00BC72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229E3"/>
    <w:multiLevelType w:val="hybridMultilevel"/>
    <w:tmpl w:val="4FE446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F101FE"/>
    <w:multiLevelType w:val="hybridMultilevel"/>
    <w:tmpl w:val="47E0BE26"/>
    <w:lvl w:ilvl="0" w:tplc="8DFC6C9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0C496F3C"/>
    <w:multiLevelType w:val="multilevel"/>
    <w:tmpl w:val="29A27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FF2347"/>
    <w:multiLevelType w:val="multilevel"/>
    <w:tmpl w:val="0A501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BB292D"/>
    <w:multiLevelType w:val="multilevel"/>
    <w:tmpl w:val="A5C28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B2337B"/>
    <w:multiLevelType w:val="multilevel"/>
    <w:tmpl w:val="4D867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E73A79"/>
    <w:multiLevelType w:val="hybridMultilevel"/>
    <w:tmpl w:val="C5B446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DF4915"/>
    <w:multiLevelType w:val="multilevel"/>
    <w:tmpl w:val="0046D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B0759C2"/>
    <w:multiLevelType w:val="hybridMultilevel"/>
    <w:tmpl w:val="BFDCE534"/>
    <w:lvl w:ilvl="0" w:tplc="25ACAA74">
      <w:numFmt w:val="bullet"/>
      <w:lvlText w:val="•"/>
      <w:lvlJc w:val="left"/>
      <w:pPr>
        <w:ind w:left="1068" w:hanging="708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27258E"/>
    <w:multiLevelType w:val="hybridMultilevel"/>
    <w:tmpl w:val="CAA236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1C1CC6"/>
    <w:multiLevelType w:val="multilevel"/>
    <w:tmpl w:val="310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70B5619"/>
    <w:multiLevelType w:val="hybridMultilevel"/>
    <w:tmpl w:val="70642B1E"/>
    <w:lvl w:ilvl="0" w:tplc="95BA877E">
      <w:numFmt w:val="bullet"/>
      <w:lvlText w:val="•"/>
      <w:lvlJc w:val="left"/>
      <w:pPr>
        <w:ind w:left="1068" w:hanging="708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1B10E0"/>
    <w:multiLevelType w:val="multilevel"/>
    <w:tmpl w:val="095EB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D97680E"/>
    <w:multiLevelType w:val="multilevel"/>
    <w:tmpl w:val="5330D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3B62336"/>
    <w:multiLevelType w:val="multilevel"/>
    <w:tmpl w:val="22B4C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5AD0A61"/>
    <w:multiLevelType w:val="hybridMultilevel"/>
    <w:tmpl w:val="7E3AEA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771FB8"/>
    <w:multiLevelType w:val="multilevel"/>
    <w:tmpl w:val="37227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8B30AD4"/>
    <w:multiLevelType w:val="hybridMultilevel"/>
    <w:tmpl w:val="532AF89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93F0676"/>
    <w:multiLevelType w:val="hybridMultilevel"/>
    <w:tmpl w:val="22789A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C456A0"/>
    <w:multiLevelType w:val="hybridMultilevel"/>
    <w:tmpl w:val="079422F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A980B91"/>
    <w:multiLevelType w:val="hybridMultilevel"/>
    <w:tmpl w:val="84A89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9412DD"/>
    <w:multiLevelType w:val="hybridMultilevel"/>
    <w:tmpl w:val="C7DAAE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E1006B6"/>
    <w:multiLevelType w:val="multilevel"/>
    <w:tmpl w:val="5942A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0"/>
  </w:num>
  <w:num w:numId="3">
    <w:abstractNumId w:val="3"/>
  </w:num>
  <w:num w:numId="4">
    <w:abstractNumId w:val="7"/>
  </w:num>
  <w:num w:numId="5">
    <w:abstractNumId w:val="22"/>
  </w:num>
  <w:num w:numId="6">
    <w:abstractNumId w:val="13"/>
  </w:num>
  <w:num w:numId="7">
    <w:abstractNumId w:val="2"/>
  </w:num>
  <w:num w:numId="8">
    <w:abstractNumId w:val="16"/>
  </w:num>
  <w:num w:numId="9">
    <w:abstractNumId w:val="12"/>
  </w:num>
  <w:num w:numId="10">
    <w:abstractNumId w:val="14"/>
  </w:num>
  <w:num w:numId="11">
    <w:abstractNumId w:val="4"/>
  </w:num>
  <w:num w:numId="12">
    <w:abstractNumId w:val="18"/>
  </w:num>
  <w:num w:numId="13">
    <w:abstractNumId w:val="9"/>
  </w:num>
  <w:num w:numId="14">
    <w:abstractNumId w:val="8"/>
  </w:num>
  <w:num w:numId="15">
    <w:abstractNumId w:val="6"/>
  </w:num>
  <w:num w:numId="16">
    <w:abstractNumId w:val="11"/>
  </w:num>
  <w:num w:numId="17">
    <w:abstractNumId w:val="0"/>
  </w:num>
  <w:num w:numId="18">
    <w:abstractNumId w:val="15"/>
  </w:num>
  <w:num w:numId="19">
    <w:abstractNumId w:val="21"/>
  </w:num>
  <w:num w:numId="20">
    <w:abstractNumId w:val="19"/>
  </w:num>
  <w:num w:numId="21">
    <w:abstractNumId w:val="17"/>
  </w:num>
  <w:num w:numId="22">
    <w:abstractNumId w:val="1"/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43CB0"/>
    <w:rsid w:val="0003643C"/>
    <w:rsid w:val="00056DCC"/>
    <w:rsid w:val="00057E61"/>
    <w:rsid w:val="000B4B50"/>
    <w:rsid w:val="000D6155"/>
    <w:rsid w:val="00127659"/>
    <w:rsid w:val="00316E99"/>
    <w:rsid w:val="0038572B"/>
    <w:rsid w:val="003913CF"/>
    <w:rsid w:val="00464606"/>
    <w:rsid w:val="004A4D78"/>
    <w:rsid w:val="00643CB0"/>
    <w:rsid w:val="006F53B2"/>
    <w:rsid w:val="0072530E"/>
    <w:rsid w:val="00824F1E"/>
    <w:rsid w:val="009272BB"/>
    <w:rsid w:val="0096766F"/>
    <w:rsid w:val="00AD5AC6"/>
    <w:rsid w:val="00B31E06"/>
    <w:rsid w:val="00B32B8D"/>
    <w:rsid w:val="00B42FFC"/>
    <w:rsid w:val="00BC7258"/>
    <w:rsid w:val="00C02403"/>
    <w:rsid w:val="00C67508"/>
    <w:rsid w:val="00CE0E16"/>
    <w:rsid w:val="00CF488A"/>
    <w:rsid w:val="00D450DD"/>
    <w:rsid w:val="00D66E53"/>
    <w:rsid w:val="00D741A9"/>
    <w:rsid w:val="00E1781F"/>
    <w:rsid w:val="00E22A2A"/>
    <w:rsid w:val="00E87EA3"/>
    <w:rsid w:val="00EE2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2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3CB0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2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9B811-54E4-4301-ADB1-EA98D7482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1858</Words>
  <Characters>10594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MngR-11</cp:lastModifiedBy>
  <cp:revision>2</cp:revision>
  <dcterms:created xsi:type="dcterms:W3CDTF">2026-03-11T09:57:00Z</dcterms:created>
  <dcterms:modified xsi:type="dcterms:W3CDTF">2026-03-11T09:57:00Z</dcterms:modified>
</cp:coreProperties>
</file>