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EE443A" w14:textId="77777777" w:rsidR="003542C8" w:rsidRPr="004D4948" w:rsidRDefault="00B745C5" w:rsidP="004D4948">
      <w:pPr>
        <w:jc w:val="center"/>
        <w:rPr>
          <w:b/>
          <w:sz w:val="32"/>
          <w:szCs w:val="32"/>
        </w:rPr>
      </w:pPr>
      <w:r w:rsidRPr="004D4948">
        <w:rPr>
          <w:b/>
          <w:sz w:val="32"/>
          <w:szCs w:val="32"/>
        </w:rPr>
        <w:t xml:space="preserve">«Говорящая раздевалка», как эффективный инструмент </w:t>
      </w:r>
      <w:r w:rsidR="004D4948">
        <w:rPr>
          <w:b/>
          <w:sz w:val="32"/>
          <w:szCs w:val="32"/>
        </w:rPr>
        <w:t xml:space="preserve">                   </w:t>
      </w:r>
      <w:r w:rsidRPr="004D4948">
        <w:rPr>
          <w:b/>
          <w:sz w:val="32"/>
          <w:szCs w:val="32"/>
        </w:rPr>
        <w:t>взаимодействия с родителями!</w:t>
      </w:r>
    </w:p>
    <w:p w14:paraId="294BBF0A" w14:textId="77777777" w:rsidR="00B745C5" w:rsidRDefault="00B745C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4D4948">
        <w:rPr>
          <w:sz w:val="28"/>
          <w:szCs w:val="28"/>
        </w:rPr>
        <w:t xml:space="preserve"> </w:t>
      </w:r>
      <w:r>
        <w:rPr>
          <w:sz w:val="28"/>
          <w:szCs w:val="28"/>
        </w:rPr>
        <w:t>Авторы: Филимонова Елена Валерьевна,</w:t>
      </w:r>
    </w:p>
    <w:p w14:paraId="74120198" w14:textId="77777777" w:rsidR="00B745C5" w:rsidRDefault="00B745C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Титова Анна Александровна.</w:t>
      </w:r>
    </w:p>
    <w:p w14:paraId="0CBF8A52" w14:textId="2495ABF6" w:rsidR="00B745C5" w:rsidRPr="004D4948" w:rsidRDefault="00B745C5" w:rsidP="40AE9B60">
      <w:pPr>
        <w:rPr>
          <w:i/>
          <w:iCs/>
          <w:sz w:val="28"/>
          <w:szCs w:val="28"/>
        </w:rPr>
      </w:pPr>
      <w:r w:rsidRPr="50FF84C1">
        <w:rPr>
          <w:i/>
          <w:iCs/>
          <w:sz w:val="28"/>
          <w:szCs w:val="28"/>
        </w:rPr>
        <w:t xml:space="preserve">МБДОУ </w:t>
      </w:r>
      <w:r w:rsidR="669F7B07" w:rsidRPr="50FF84C1">
        <w:rPr>
          <w:i/>
          <w:iCs/>
          <w:sz w:val="28"/>
          <w:szCs w:val="28"/>
        </w:rPr>
        <w:t>«Детский</w:t>
      </w:r>
      <w:r w:rsidRPr="50FF84C1">
        <w:rPr>
          <w:i/>
          <w:iCs/>
          <w:sz w:val="28"/>
          <w:szCs w:val="28"/>
        </w:rPr>
        <w:t xml:space="preserve"> сад комбинированного вида№</w:t>
      </w:r>
      <w:r w:rsidR="6D334856" w:rsidRPr="50FF84C1">
        <w:rPr>
          <w:i/>
          <w:iCs/>
          <w:sz w:val="28"/>
          <w:szCs w:val="28"/>
        </w:rPr>
        <w:t>67» г.</w:t>
      </w:r>
      <w:r w:rsidRPr="50FF84C1">
        <w:rPr>
          <w:i/>
          <w:iCs/>
          <w:sz w:val="28"/>
          <w:szCs w:val="28"/>
        </w:rPr>
        <w:t xml:space="preserve"> Иваново.</w:t>
      </w:r>
    </w:p>
    <w:p w14:paraId="277ED183" w14:textId="4B3F396F" w:rsidR="7D3FD11C" w:rsidRDefault="7D3FD11C" w:rsidP="50FF84C1">
      <w:pPr>
        <w:rPr>
          <w:i/>
          <w:iCs/>
          <w:sz w:val="28"/>
          <w:szCs w:val="28"/>
        </w:rPr>
      </w:pPr>
      <w:r w:rsidRPr="50FF84C1">
        <w:rPr>
          <w:i/>
          <w:iCs/>
          <w:sz w:val="28"/>
          <w:szCs w:val="28"/>
        </w:rPr>
        <w:t xml:space="preserve">Цель «Говорящей раздевалки» как инструмента взаимодействия с родителями: </w:t>
      </w:r>
    </w:p>
    <w:p w14:paraId="47AE8DD7" w14:textId="04EA7DC3" w:rsidR="7D3FD11C" w:rsidRDefault="7D3FD11C" w:rsidP="50FF84C1">
      <w:pPr>
        <w:rPr>
          <w:i/>
          <w:iCs/>
          <w:sz w:val="28"/>
          <w:szCs w:val="28"/>
        </w:rPr>
      </w:pPr>
      <w:r w:rsidRPr="50FF84C1">
        <w:rPr>
          <w:i/>
          <w:iCs/>
          <w:sz w:val="28"/>
          <w:szCs w:val="28"/>
        </w:rPr>
        <w:t>создание интерактивного пространства для ежедневного общения между педагогами, родителями и детьми, превратив традиционную раздевалку в «говорящую среду», которая способствует укреплению партнёрских отношений между детским садом и семьёй, демонстрируя совместные достижения, традиции и ценности</w:t>
      </w:r>
      <w:proofErr w:type="gramStart"/>
      <w:r w:rsidRPr="50FF84C1">
        <w:rPr>
          <w:i/>
          <w:iCs/>
          <w:sz w:val="28"/>
          <w:szCs w:val="28"/>
        </w:rPr>
        <w:t xml:space="preserve"> ,</w:t>
      </w:r>
      <w:proofErr w:type="gramEnd"/>
      <w:r w:rsidRPr="50FF84C1">
        <w:rPr>
          <w:i/>
          <w:iCs/>
          <w:sz w:val="28"/>
          <w:szCs w:val="28"/>
        </w:rPr>
        <w:t>которые способствуют гармоничному развитию личности ребенка.</w:t>
      </w:r>
    </w:p>
    <w:p w14:paraId="3AA73799" w14:textId="0DDAA064" w:rsidR="00B745C5" w:rsidRPr="004D4948" w:rsidRDefault="47C31BC4" w:rsidP="40AE9B60">
      <w:pPr>
        <w:rPr>
          <w:b/>
          <w:bCs/>
          <w:sz w:val="28"/>
          <w:szCs w:val="28"/>
        </w:rPr>
      </w:pPr>
      <w:r w:rsidRPr="40AE9B60">
        <w:rPr>
          <w:b/>
          <w:bCs/>
          <w:sz w:val="28"/>
          <w:szCs w:val="28"/>
        </w:rPr>
        <w:t>Какие ресурсы</w:t>
      </w:r>
      <w:r w:rsidR="00B745C5" w:rsidRPr="40AE9B60">
        <w:rPr>
          <w:b/>
          <w:bCs/>
          <w:sz w:val="28"/>
          <w:szCs w:val="28"/>
        </w:rPr>
        <w:t xml:space="preserve"> есть у </w:t>
      </w:r>
      <w:r w:rsidR="5CB15436" w:rsidRPr="40AE9B60">
        <w:rPr>
          <w:b/>
          <w:bCs/>
          <w:sz w:val="28"/>
          <w:szCs w:val="28"/>
        </w:rPr>
        <w:t>раздевалки в</w:t>
      </w:r>
      <w:r w:rsidR="00B745C5" w:rsidRPr="40AE9B60">
        <w:rPr>
          <w:b/>
          <w:bCs/>
          <w:sz w:val="28"/>
          <w:szCs w:val="28"/>
        </w:rPr>
        <w:t xml:space="preserve"> детском саду?</w:t>
      </w:r>
    </w:p>
    <w:p w14:paraId="18B260CE" w14:textId="2807958B" w:rsidR="00B745C5" w:rsidRDefault="63545204">
      <w:pPr>
        <w:rPr>
          <w:sz w:val="28"/>
          <w:szCs w:val="28"/>
        </w:rPr>
      </w:pPr>
      <w:proofErr w:type="gramStart"/>
      <w:r w:rsidRPr="40AE9B60">
        <w:rPr>
          <w:sz w:val="28"/>
          <w:szCs w:val="28"/>
        </w:rPr>
        <w:t>Во</w:t>
      </w:r>
      <w:proofErr w:type="gramEnd"/>
      <w:r w:rsidRPr="40AE9B60">
        <w:rPr>
          <w:sz w:val="28"/>
          <w:szCs w:val="28"/>
        </w:rPr>
        <w:t xml:space="preserve"> –</w:t>
      </w:r>
      <w:r w:rsidR="00B745C5" w:rsidRPr="40AE9B60">
        <w:rPr>
          <w:sz w:val="28"/>
          <w:szCs w:val="28"/>
        </w:rPr>
        <w:t xml:space="preserve"> первых, групповая приемная</w:t>
      </w:r>
      <w:r w:rsidR="00167D2A" w:rsidRPr="40AE9B60">
        <w:rPr>
          <w:sz w:val="28"/>
          <w:szCs w:val="28"/>
        </w:rPr>
        <w:t xml:space="preserve"> </w:t>
      </w:r>
      <w:r w:rsidR="48B4B7AD" w:rsidRPr="40AE9B60">
        <w:rPr>
          <w:sz w:val="28"/>
          <w:szCs w:val="28"/>
        </w:rPr>
        <w:t>— это</w:t>
      </w:r>
      <w:r w:rsidR="00B745C5" w:rsidRPr="40AE9B60">
        <w:rPr>
          <w:sz w:val="28"/>
          <w:szCs w:val="28"/>
        </w:rPr>
        <w:t xml:space="preserve"> место ежедневных встреч педагога с семьями воспитанников, регулярного обмена информацией и обсуждения текущих вопросов</w:t>
      </w:r>
      <w:r w:rsidR="00167D2A" w:rsidRPr="40AE9B60">
        <w:rPr>
          <w:sz w:val="28"/>
          <w:szCs w:val="28"/>
        </w:rPr>
        <w:t>, ситуаций и задач, связанных с пребыванием ребенка в детском саду. А любое общение</w:t>
      </w:r>
      <w:r w:rsidR="1E2FEAE5" w:rsidRPr="40AE9B60">
        <w:rPr>
          <w:sz w:val="28"/>
          <w:szCs w:val="28"/>
        </w:rPr>
        <w:t xml:space="preserve"> — это</w:t>
      </w:r>
      <w:r w:rsidR="00167D2A" w:rsidRPr="40AE9B60">
        <w:rPr>
          <w:sz w:val="28"/>
          <w:szCs w:val="28"/>
        </w:rPr>
        <w:t xml:space="preserve"> путь к сближению, пониманию и доверию.</w:t>
      </w:r>
    </w:p>
    <w:p w14:paraId="1F9613A3" w14:textId="77777777" w:rsidR="00167D2A" w:rsidRDefault="00167D2A">
      <w:pPr>
        <w:rPr>
          <w:sz w:val="28"/>
          <w:szCs w:val="28"/>
        </w:rPr>
      </w:pPr>
      <w:r>
        <w:rPr>
          <w:sz w:val="28"/>
          <w:szCs w:val="28"/>
        </w:rPr>
        <w:t>Во – вторых, групповая приемная – это своеобразная форма презентации своей педагогической работы, профессиональной компетентности, грамотности речи, инновационного потенциала.</w:t>
      </w:r>
    </w:p>
    <w:p w14:paraId="041DF839" w14:textId="059981C4" w:rsidR="00077CFC" w:rsidRDefault="00167D2A" w:rsidP="00077CFC">
      <w:pPr>
        <w:rPr>
          <w:sz w:val="28"/>
          <w:szCs w:val="28"/>
        </w:rPr>
      </w:pPr>
      <w:r w:rsidRPr="40AE9B60">
        <w:rPr>
          <w:sz w:val="28"/>
          <w:szCs w:val="28"/>
        </w:rPr>
        <w:t>В –</w:t>
      </w:r>
      <w:r w:rsidR="007A51A2" w:rsidRPr="40AE9B60">
        <w:rPr>
          <w:sz w:val="28"/>
          <w:szCs w:val="28"/>
        </w:rPr>
        <w:t xml:space="preserve"> третьих</w:t>
      </w:r>
      <w:r w:rsidRPr="40AE9B60">
        <w:rPr>
          <w:sz w:val="28"/>
          <w:szCs w:val="28"/>
        </w:rPr>
        <w:t>,</w:t>
      </w:r>
      <w:r w:rsidR="007A51A2" w:rsidRPr="40AE9B60">
        <w:rPr>
          <w:sz w:val="28"/>
          <w:szCs w:val="28"/>
        </w:rPr>
        <w:t xml:space="preserve"> </w:t>
      </w:r>
      <w:r w:rsidRPr="40AE9B60">
        <w:rPr>
          <w:sz w:val="28"/>
          <w:szCs w:val="28"/>
        </w:rPr>
        <w:t xml:space="preserve">это пространство, которое дает возможность родителям эмоционально прочувствовать детсадовские будни, быть в курсе событий жизни ребят, поговорить о них со </w:t>
      </w:r>
      <w:r w:rsidR="6DEA4984" w:rsidRPr="40AE9B60">
        <w:rPr>
          <w:sz w:val="28"/>
          <w:szCs w:val="28"/>
        </w:rPr>
        <w:t>своими детьми</w:t>
      </w:r>
      <w:r w:rsidRPr="40AE9B60">
        <w:rPr>
          <w:sz w:val="28"/>
          <w:szCs w:val="28"/>
        </w:rPr>
        <w:t xml:space="preserve">, обсудить с педагогом, </w:t>
      </w:r>
      <w:r w:rsidR="007A51A2" w:rsidRPr="40AE9B60">
        <w:rPr>
          <w:sz w:val="28"/>
          <w:szCs w:val="28"/>
        </w:rPr>
        <w:t>получить педагогическую поддержку и активизировать сво</w:t>
      </w:r>
      <w:r w:rsidR="00077CFC" w:rsidRPr="40AE9B60">
        <w:rPr>
          <w:sz w:val="28"/>
          <w:szCs w:val="28"/>
        </w:rPr>
        <w:t>й образовательный потенциал.</w:t>
      </w:r>
    </w:p>
    <w:p w14:paraId="35926DA7" w14:textId="77777777" w:rsidR="0076210A" w:rsidRDefault="00077CFC" w:rsidP="00077CF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14:paraId="15794E8F" w14:textId="77777777" w:rsidR="0076210A" w:rsidRDefault="0076210A" w:rsidP="00077CFC">
      <w:pPr>
        <w:rPr>
          <w:sz w:val="28"/>
          <w:szCs w:val="28"/>
        </w:rPr>
      </w:pPr>
    </w:p>
    <w:p w14:paraId="69C77D7E" w14:textId="77777777" w:rsidR="0076210A" w:rsidRDefault="0076210A" w:rsidP="00077CFC">
      <w:pPr>
        <w:rPr>
          <w:sz w:val="28"/>
          <w:szCs w:val="28"/>
        </w:rPr>
      </w:pPr>
    </w:p>
    <w:p w14:paraId="13C1CA31" w14:textId="4D857F81" w:rsidR="007A51A2" w:rsidRPr="004D4948" w:rsidRDefault="007A51A2" w:rsidP="0076210A">
      <w:pPr>
        <w:jc w:val="center"/>
        <w:rPr>
          <w:b/>
          <w:sz w:val="28"/>
          <w:szCs w:val="28"/>
        </w:rPr>
      </w:pPr>
      <w:r w:rsidRPr="004D4948">
        <w:rPr>
          <w:b/>
          <w:sz w:val="28"/>
          <w:szCs w:val="28"/>
        </w:rPr>
        <w:lastRenderedPageBreak/>
        <w:t>Наше настроение.</w:t>
      </w:r>
    </w:p>
    <w:p w14:paraId="647725AD" w14:textId="6D487D2D" w:rsidR="007A51A2" w:rsidRDefault="007A51A2" w:rsidP="007A51A2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 xml:space="preserve">Дети находятся в детском саду большую часть времени – поэтому наша задача организовать пребывание детей так, чтобы оно было комфортным, безопасным, интересным, так, чтобы родители спокойно работали, не беспокоились </w:t>
      </w:r>
      <w:r w:rsidR="6A62470D" w:rsidRPr="40AE9B60">
        <w:rPr>
          <w:sz w:val="28"/>
          <w:szCs w:val="28"/>
        </w:rPr>
        <w:t>о своих детях</w:t>
      </w:r>
      <w:r w:rsidRPr="40AE9B60">
        <w:rPr>
          <w:sz w:val="28"/>
          <w:szCs w:val="28"/>
        </w:rPr>
        <w:t>, почувствовали, что их любят.</w:t>
      </w:r>
    </w:p>
    <w:p w14:paraId="3261D675" w14:textId="2CFEBDB3" w:rsidR="007A51A2" w:rsidRDefault="007A51A2" w:rsidP="007A51A2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>В приемной разместили наглядные плакаты</w:t>
      </w:r>
      <w:r w:rsidR="00077CFC" w:rsidRPr="40AE9B60">
        <w:rPr>
          <w:sz w:val="28"/>
          <w:szCs w:val="28"/>
        </w:rPr>
        <w:t xml:space="preserve"> с цитатами</w:t>
      </w:r>
      <w:r w:rsidRPr="40AE9B60">
        <w:rPr>
          <w:sz w:val="28"/>
          <w:szCs w:val="28"/>
        </w:rPr>
        <w:t xml:space="preserve">: </w:t>
      </w:r>
      <w:r w:rsidR="7178C580" w:rsidRPr="40AE9B60">
        <w:rPr>
          <w:sz w:val="28"/>
          <w:szCs w:val="28"/>
        </w:rPr>
        <w:t>«Здесь</w:t>
      </w:r>
      <w:r w:rsidR="00077CFC" w:rsidRPr="40AE9B60">
        <w:rPr>
          <w:sz w:val="28"/>
          <w:szCs w:val="28"/>
        </w:rPr>
        <w:t xml:space="preserve"> вам р</w:t>
      </w:r>
      <w:r w:rsidRPr="40AE9B60">
        <w:rPr>
          <w:sz w:val="28"/>
          <w:szCs w:val="28"/>
        </w:rPr>
        <w:t>ады</w:t>
      </w:r>
      <w:r w:rsidR="00077CFC" w:rsidRPr="40AE9B60">
        <w:rPr>
          <w:sz w:val="28"/>
          <w:szCs w:val="28"/>
        </w:rPr>
        <w:t xml:space="preserve">! </w:t>
      </w:r>
      <w:proofErr w:type="gramStart"/>
      <w:r w:rsidR="00077CFC" w:rsidRPr="40AE9B60">
        <w:rPr>
          <w:sz w:val="28"/>
          <w:szCs w:val="28"/>
        </w:rPr>
        <w:t>Добро пожаловать!</w:t>
      </w:r>
      <w:r w:rsidR="7D54E509" w:rsidRPr="40AE9B60">
        <w:rPr>
          <w:sz w:val="28"/>
          <w:szCs w:val="28"/>
        </w:rPr>
        <w:t>», «Заходите</w:t>
      </w:r>
      <w:r w:rsidR="00077CFC" w:rsidRPr="40AE9B60">
        <w:rPr>
          <w:sz w:val="28"/>
          <w:szCs w:val="28"/>
        </w:rPr>
        <w:t xml:space="preserve"> к нам: с хорошим настроением, с любовью, с радостью…», </w:t>
      </w:r>
      <w:r w:rsidR="4BE52240" w:rsidRPr="40AE9B60">
        <w:rPr>
          <w:sz w:val="28"/>
          <w:szCs w:val="28"/>
        </w:rPr>
        <w:t>«Наши</w:t>
      </w:r>
      <w:r w:rsidR="00077CFC" w:rsidRPr="40AE9B60">
        <w:rPr>
          <w:sz w:val="28"/>
          <w:szCs w:val="28"/>
        </w:rPr>
        <w:t xml:space="preserve"> ребята самые: добрые, дружные, талантливые…»</w:t>
      </w:r>
      <w:proofErr w:type="gramEnd"/>
    </w:p>
    <w:p w14:paraId="0DE598DC" w14:textId="4F2F6B7B" w:rsidR="00077CFC" w:rsidRDefault="0076210A" w:rsidP="007A51A2">
      <w:pPr>
        <w:ind w:left="360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4812135" wp14:editId="1DF20B25">
            <wp:simplePos x="0" y="0"/>
            <wp:positionH relativeFrom="column">
              <wp:posOffset>1443990</wp:posOffset>
            </wp:positionH>
            <wp:positionV relativeFrom="paragraph">
              <wp:posOffset>488950</wp:posOffset>
            </wp:positionV>
            <wp:extent cx="2486025" cy="3077845"/>
            <wp:effectExtent l="0" t="0" r="9525" b="8255"/>
            <wp:wrapNone/>
            <wp:docPr id="11031889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18890" name="Picture 11031889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077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CFC" w:rsidRPr="40AE9B60">
        <w:rPr>
          <w:sz w:val="28"/>
          <w:szCs w:val="28"/>
        </w:rPr>
        <w:t>Дети могут п</w:t>
      </w:r>
      <w:r w:rsidR="00631147" w:rsidRPr="40AE9B60">
        <w:rPr>
          <w:sz w:val="28"/>
          <w:szCs w:val="28"/>
        </w:rPr>
        <w:t>одойти к экрану «Наши эмоции</w:t>
      </w:r>
      <w:r w:rsidR="00077CFC" w:rsidRPr="40AE9B60">
        <w:rPr>
          <w:sz w:val="28"/>
          <w:szCs w:val="28"/>
        </w:rPr>
        <w:t xml:space="preserve">!» и </w:t>
      </w:r>
      <w:r w:rsidR="5C8254D0" w:rsidRPr="40AE9B60">
        <w:rPr>
          <w:sz w:val="28"/>
          <w:szCs w:val="28"/>
        </w:rPr>
        <w:t xml:space="preserve">отметить </w:t>
      </w:r>
      <w:r w:rsidR="4BA94CDE" w:rsidRPr="40AE9B60">
        <w:rPr>
          <w:sz w:val="28"/>
          <w:szCs w:val="28"/>
        </w:rPr>
        <w:t>свое эмоциональное</w:t>
      </w:r>
      <w:r w:rsidR="00077CFC" w:rsidRPr="40AE9B60">
        <w:rPr>
          <w:sz w:val="28"/>
          <w:szCs w:val="28"/>
        </w:rPr>
        <w:t xml:space="preserve"> настроение.</w:t>
      </w:r>
    </w:p>
    <w:p w14:paraId="7FCF5456" w14:textId="004A7848" w:rsidR="0076210A" w:rsidRDefault="0076210A" w:rsidP="0076210A">
      <w:pPr>
        <w:ind w:left="360"/>
      </w:pPr>
    </w:p>
    <w:p w14:paraId="4FE353F6" w14:textId="7AACB883" w:rsidR="0076210A" w:rsidRDefault="0076210A" w:rsidP="0076210A">
      <w:pPr>
        <w:ind w:left="360"/>
      </w:pPr>
    </w:p>
    <w:p w14:paraId="5F18F3C9" w14:textId="77777777" w:rsidR="0076210A" w:rsidRDefault="0076210A" w:rsidP="0076210A">
      <w:pPr>
        <w:ind w:left="360"/>
      </w:pPr>
    </w:p>
    <w:p w14:paraId="5B4D43AE" w14:textId="77777777" w:rsidR="0076210A" w:rsidRDefault="0076210A" w:rsidP="0076210A">
      <w:pPr>
        <w:ind w:left="360"/>
      </w:pPr>
    </w:p>
    <w:p w14:paraId="3E2A4600" w14:textId="77777777" w:rsidR="0076210A" w:rsidRDefault="0076210A" w:rsidP="0076210A">
      <w:pPr>
        <w:ind w:left="360"/>
      </w:pPr>
    </w:p>
    <w:p w14:paraId="69A25DD6" w14:textId="77777777" w:rsidR="0076210A" w:rsidRDefault="0076210A" w:rsidP="0076210A">
      <w:pPr>
        <w:ind w:left="360"/>
      </w:pPr>
    </w:p>
    <w:p w14:paraId="14F6BAF4" w14:textId="115A7FAE" w:rsidR="0076210A" w:rsidRDefault="0076210A" w:rsidP="0076210A">
      <w:pPr>
        <w:ind w:left="360"/>
      </w:pPr>
    </w:p>
    <w:p w14:paraId="63DC2A58" w14:textId="79FDA27F" w:rsidR="0076210A" w:rsidRDefault="0076210A" w:rsidP="0076210A">
      <w:pPr>
        <w:ind w:left="360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C57F266" wp14:editId="1C04684A">
            <wp:simplePos x="0" y="0"/>
            <wp:positionH relativeFrom="column">
              <wp:posOffset>3558540</wp:posOffset>
            </wp:positionH>
            <wp:positionV relativeFrom="paragraph">
              <wp:posOffset>19685</wp:posOffset>
            </wp:positionV>
            <wp:extent cx="2823845" cy="3488690"/>
            <wp:effectExtent l="0" t="0" r="0" b="0"/>
            <wp:wrapNone/>
            <wp:docPr id="59153306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533069" name="Picture 59153306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3845" cy="348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DF7162F" wp14:editId="124FD754">
            <wp:simplePos x="0" y="0"/>
            <wp:positionH relativeFrom="column">
              <wp:posOffset>-918210</wp:posOffset>
            </wp:positionH>
            <wp:positionV relativeFrom="paragraph">
              <wp:posOffset>20320</wp:posOffset>
            </wp:positionV>
            <wp:extent cx="2609850" cy="3540125"/>
            <wp:effectExtent l="0" t="0" r="0" b="3175"/>
            <wp:wrapNone/>
            <wp:docPr id="67865588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655887" name="Picture 67865588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354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68806A" w14:textId="37CA1222" w:rsidR="4547F999" w:rsidRDefault="4547F999" w:rsidP="5C9182B8">
      <w:pPr>
        <w:ind w:left="360"/>
      </w:pPr>
    </w:p>
    <w:p w14:paraId="3C70F337" w14:textId="59A6B09E" w:rsidR="0076210A" w:rsidRDefault="00206B1B" w:rsidP="40AE9B60">
      <w:pPr>
        <w:ind w:left="360"/>
        <w:rPr>
          <w:b/>
          <w:bCs/>
          <w:sz w:val="28"/>
          <w:szCs w:val="28"/>
        </w:rPr>
      </w:pPr>
      <w:r w:rsidRPr="40AE9B60">
        <w:rPr>
          <w:b/>
          <w:bCs/>
          <w:sz w:val="28"/>
          <w:szCs w:val="28"/>
        </w:rPr>
        <w:t xml:space="preserve">            </w:t>
      </w:r>
    </w:p>
    <w:p w14:paraId="37417C61" w14:textId="12ED2EAD" w:rsidR="0076210A" w:rsidRDefault="0076210A" w:rsidP="40AE9B60">
      <w:pPr>
        <w:ind w:left="360"/>
        <w:rPr>
          <w:b/>
          <w:bCs/>
          <w:sz w:val="28"/>
          <w:szCs w:val="28"/>
        </w:rPr>
      </w:pPr>
    </w:p>
    <w:p w14:paraId="664D5440" w14:textId="77777777" w:rsidR="0076210A" w:rsidRDefault="0076210A" w:rsidP="40AE9B60">
      <w:pPr>
        <w:ind w:left="360"/>
        <w:rPr>
          <w:b/>
          <w:bCs/>
          <w:sz w:val="28"/>
          <w:szCs w:val="28"/>
        </w:rPr>
      </w:pPr>
    </w:p>
    <w:p w14:paraId="3FA6123D" w14:textId="77777777" w:rsidR="0076210A" w:rsidRDefault="0076210A" w:rsidP="40AE9B60">
      <w:pPr>
        <w:ind w:left="360"/>
        <w:rPr>
          <w:b/>
          <w:bCs/>
          <w:sz w:val="28"/>
          <w:szCs w:val="28"/>
        </w:rPr>
      </w:pPr>
    </w:p>
    <w:p w14:paraId="611672B8" w14:textId="77777777" w:rsidR="0076210A" w:rsidRDefault="0076210A" w:rsidP="40AE9B60">
      <w:pPr>
        <w:ind w:left="360"/>
        <w:rPr>
          <w:b/>
          <w:bCs/>
          <w:sz w:val="28"/>
          <w:szCs w:val="28"/>
        </w:rPr>
      </w:pPr>
    </w:p>
    <w:p w14:paraId="353BDE67" w14:textId="3BF42586" w:rsidR="0076210A" w:rsidRDefault="0076210A" w:rsidP="40AE9B60">
      <w:pPr>
        <w:ind w:left="360"/>
        <w:rPr>
          <w:b/>
          <w:bCs/>
          <w:sz w:val="28"/>
          <w:szCs w:val="28"/>
        </w:rPr>
      </w:pPr>
    </w:p>
    <w:p w14:paraId="54CFDBED" w14:textId="77777777" w:rsidR="0076210A" w:rsidRDefault="0076210A" w:rsidP="40AE9B60">
      <w:pPr>
        <w:ind w:left="360"/>
        <w:rPr>
          <w:b/>
          <w:bCs/>
          <w:sz w:val="28"/>
          <w:szCs w:val="28"/>
        </w:rPr>
      </w:pPr>
    </w:p>
    <w:p w14:paraId="4534EA04" w14:textId="77777777" w:rsidR="0076210A" w:rsidRDefault="0076210A" w:rsidP="40AE9B60">
      <w:pPr>
        <w:ind w:left="360"/>
        <w:rPr>
          <w:b/>
          <w:bCs/>
          <w:sz w:val="28"/>
          <w:szCs w:val="28"/>
        </w:rPr>
      </w:pPr>
    </w:p>
    <w:p w14:paraId="5773917E" w14:textId="77777777" w:rsidR="0076210A" w:rsidRDefault="0076210A" w:rsidP="0076210A">
      <w:pPr>
        <w:rPr>
          <w:b/>
          <w:bCs/>
          <w:sz w:val="28"/>
          <w:szCs w:val="28"/>
        </w:rPr>
      </w:pPr>
    </w:p>
    <w:p w14:paraId="228DADA8" w14:textId="7021B041" w:rsidR="00206B1B" w:rsidRPr="004D4948" w:rsidRDefault="00206B1B" w:rsidP="0076210A">
      <w:pPr>
        <w:jc w:val="center"/>
        <w:rPr>
          <w:b/>
          <w:bCs/>
          <w:sz w:val="28"/>
          <w:szCs w:val="28"/>
        </w:rPr>
      </w:pPr>
      <w:r w:rsidRPr="40AE9B60">
        <w:rPr>
          <w:b/>
          <w:bCs/>
          <w:sz w:val="28"/>
          <w:szCs w:val="28"/>
        </w:rPr>
        <w:t xml:space="preserve">Наше </w:t>
      </w:r>
      <w:r w:rsidR="54D058E6" w:rsidRPr="40AE9B60">
        <w:rPr>
          <w:b/>
          <w:bCs/>
          <w:sz w:val="28"/>
          <w:szCs w:val="28"/>
        </w:rPr>
        <w:t>творчество:</w:t>
      </w:r>
      <w:r w:rsidRPr="40AE9B60">
        <w:rPr>
          <w:b/>
          <w:bCs/>
          <w:sz w:val="28"/>
          <w:szCs w:val="28"/>
        </w:rPr>
        <w:t xml:space="preserve"> </w:t>
      </w:r>
      <w:r w:rsidR="2693D273" w:rsidRPr="40AE9B60">
        <w:rPr>
          <w:b/>
          <w:bCs/>
          <w:sz w:val="28"/>
          <w:szCs w:val="28"/>
        </w:rPr>
        <w:t>«Талантливые</w:t>
      </w:r>
      <w:r w:rsidRPr="40AE9B60">
        <w:rPr>
          <w:b/>
          <w:bCs/>
          <w:sz w:val="28"/>
          <w:szCs w:val="28"/>
        </w:rPr>
        <w:t xml:space="preserve"> ручки».</w:t>
      </w:r>
    </w:p>
    <w:p w14:paraId="3D43E7F7" w14:textId="03BBA563" w:rsidR="00206B1B" w:rsidRDefault="00206B1B" w:rsidP="007A51A2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 xml:space="preserve">В групповой </w:t>
      </w:r>
      <w:r w:rsidR="10035E66" w:rsidRPr="40AE9B60">
        <w:rPr>
          <w:sz w:val="28"/>
          <w:szCs w:val="28"/>
        </w:rPr>
        <w:t>приемной детского</w:t>
      </w:r>
      <w:r w:rsidRPr="40AE9B60">
        <w:rPr>
          <w:sz w:val="28"/>
          <w:szCs w:val="28"/>
        </w:rPr>
        <w:t xml:space="preserve"> сада должен быть уголок творчества </w:t>
      </w:r>
      <w:r w:rsidR="1497D307" w:rsidRPr="40AE9B60">
        <w:rPr>
          <w:sz w:val="28"/>
          <w:szCs w:val="28"/>
        </w:rPr>
        <w:t>детей, в</w:t>
      </w:r>
      <w:r w:rsidRPr="40AE9B60">
        <w:rPr>
          <w:sz w:val="28"/>
          <w:szCs w:val="28"/>
        </w:rPr>
        <w:t xml:space="preserve"> нем располагаются работы детей по рисованию. Аппликации, лепке, конструированию, а так</w:t>
      </w:r>
      <w:r w:rsidR="00771FF8" w:rsidRPr="40AE9B60">
        <w:rPr>
          <w:sz w:val="28"/>
          <w:szCs w:val="28"/>
        </w:rPr>
        <w:t xml:space="preserve">же персональные выставки продуктивной творческой деятельности </w:t>
      </w:r>
      <w:r w:rsidR="30E04E59" w:rsidRPr="40AE9B60">
        <w:rPr>
          <w:sz w:val="28"/>
          <w:szCs w:val="28"/>
        </w:rPr>
        <w:t>детей дома</w:t>
      </w:r>
      <w:r w:rsidR="00771FF8" w:rsidRPr="40AE9B60">
        <w:rPr>
          <w:sz w:val="28"/>
          <w:szCs w:val="28"/>
        </w:rPr>
        <w:t xml:space="preserve"> и в группе.  Но детские работы можно </w:t>
      </w:r>
      <w:r w:rsidR="279F966E" w:rsidRPr="40AE9B60">
        <w:rPr>
          <w:sz w:val="28"/>
          <w:szCs w:val="28"/>
        </w:rPr>
        <w:t>размещать не</w:t>
      </w:r>
      <w:r w:rsidR="00771FF8" w:rsidRPr="40AE9B60">
        <w:rPr>
          <w:sz w:val="28"/>
          <w:szCs w:val="28"/>
        </w:rPr>
        <w:t xml:space="preserve"> </w:t>
      </w:r>
      <w:r w:rsidR="1A0A00B9" w:rsidRPr="40AE9B60">
        <w:rPr>
          <w:sz w:val="28"/>
          <w:szCs w:val="28"/>
        </w:rPr>
        <w:t>только на</w:t>
      </w:r>
      <w:r w:rsidR="00771FF8" w:rsidRPr="40AE9B60">
        <w:rPr>
          <w:sz w:val="28"/>
          <w:szCs w:val="28"/>
        </w:rPr>
        <w:t xml:space="preserve"> традиционном месте, но и на двери, стене, шкафчике.  </w:t>
      </w:r>
    </w:p>
    <w:p w14:paraId="22D4AF21" w14:textId="692EA196" w:rsidR="00771FF8" w:rsidRDefault="0076210A" w:rsidP="007A51A2">
      <w:pPr>
        <w:ind w:left="360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25236C6" wp14:editId="494FE5C6">
            <wp:simplePos x="0" y="0"/>
            <wp:positionH relativeFrom="column">
              <wp:posOffset>2358390</wp:posOffset>
            </wp:positionH>
            <wp:positionV relativeFrom="paragraph">
              <wp:posOffset>605155</wp:posOffset>
            </wp:positionV>
            <wp:extent cx="3833477" cy="3476625"/>
            <wp:effectExtent l="0" t="0" r="0" b="0"/>
            <wp:wrapNone/>
            <wp:docPr id="112529629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296296" name="Picture 112529629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3477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098A1F1" wp14:editId="18639091">
            <wp:simplePos x="0" y="0"/>
            <wp:positionH relativeFrom="column">
              <wp:posOffset>-794385</wp:posOffset>
            </wp:positionH>
            <wp:positionV relativeFrom="paragraph">
              <wp:posOffset>605155</wp:posOffset>
            </wp:positionV>
            <wp:extent cx="2933700" cy="3705225"/>
            <wp:effectExtent l="0" t="0" r="0" b="9525"/>
            <wp:wrapNone/>
            <wp:docPr id="78234666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346660" name="Picture 78234666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1FF8" w:rsidRPr="5C9182B8">
        <w:rPr>
          <w:sz w:val="28"/>
          <w:szCs w:val="28"/>
        </w:rPr>
        <w:t>Разместили рисунки на переносной магнитной доске, а название выложили магнитными буквами.</w:t>
      </w:r>
    </w:p>
    <w:p w14:paraId="7F0F1471" w14:textId="650A379E" w:rsidR="7838943A" w:rsidRDefault="7838943A" w:rsidP="5C9182B8">
      <w:pPr>
        <w:ind w:left="360"/>
      </w:pPr>
    </w:p>
    <w:p w14:paraId="46374B99" w14:textId="08A626E4" w:rsidR="0076210A" w:rsidRDefault="0076210A" w:rsidP="5C9182B8">
      <w:pPr>
        <w:ind w:left="360"/>
      </w:pPr>
    </w:p>
    <w:p w14:paraId="525C1927" w14:textId="77777777" w:rsidR="0076210A" w:rsidRDefault="0076210A" w:rsidP="5C9182B8">
      <w:pPr>
        <w:ind w:left="360"/>
      </w:pPr>
    </w:p>
    <w:p w14:paraId="323DCE93" w14:textId="77777777" w:rsidR="0076210A" w:rsidRDefault="0076210A" w:rsidP="5C9182B8">
      <w:pPr>
        <w:ind w:left="360"/>
      </w:pPr>
    </w:p>
    <w:p w14:paraId="082ABC57" w14:textId="77777777" w:rsidR="0076210A" w:rsidRDefault="0076210A" w:rsidP="5C9182B8">
      <w:pPr>
        <w:ind w:left="360"/>
      </w:pPr>
    </w:p>
    <w:p w14:paraId="1448CE9D" w14:textId="408059C6" w:rsidR="0076210A" w:rsidRDefault="00771FF8" w:rsidP="40AE9B60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 xml:space="preserve">                   </w:t>
      </w:r>
    </w:p>
    <w:p w14:paraId="3B1915BD" w14:textId="26D9FB62" w:rsidR="0076210A" w:rsidRDefault="0076210A" w:rsidP="40AE9B60">
      <w:pPr>
        <w:ind w:left="360"/>
        <w:rPr>
          <w:sz w:val="28"/>
          <w:szCs w:val="28"/>
        </w:rPr>
      </w:pPr>
    </w:p>
    <w:p w14:paraId="4C63D43E" w14:textId="77777777" w:rsidR="0076210A" w:rsidRDefault="0076210A" w:rsidP="40AE9B60">
      <w:pPr>
        <w:ind w:left="360"/>
        <w:rPr>
          <w:sz w:val="28"/>
          <w:szCs w:val="28"/>
        </w:rPr>
      </w:pPr>
    </w:p>
    <w:p w14:paraId="2CD22D89" w14:textId="77777777" w:rsidR="0076210A" w:rsidRDefault="0076210A" w:rsidP="40AE9B60">
      <w:pPr>
        <w:ind w:left="360"/>
        <w:rPr>
          <w:sz w:val="28"/>
          <w:szCs w:val="28"/>
        </w:rPr>
      </w:pPr>
    </w:p>
    <w:p w14:paraId="1629A089" w14:textId="6E2519AA" w:rsidR="0076210A" w:rsidRDefault="0076210A" w:rsidP="40AE9B60">
      <w:pPr>
        <w:ind w:left="360"/>
        <w:rPr>
          <w:sz w:val="28"/>
          <w:szCs w:val="28"/>
        </w:rPr>
      </w:pPr>
    </w:p>
    <w:p w14:paraId="56007159" w14:textId="77777777" w:rsidR="0076210A" w:rsidRDefault="0076210A" w:rsidP="40AE9B60">
      <w:pPr>
        <w:ind w:left="360"/>
        <w:rPr>
          <w:sz w:val="28"/>
          <w:szCs w:val="28"/>
        </w:rPr>
      </w:pPr>
    </w:p>
    <w:p w14:paraId="6A094B68" w14:textId="24923F4C" w:rsidR="0076210A" w:rsidRDefault="0076210A" w:rsidP="40AE9B60">
      <w:pPr>
        <w:ind w:left="360"/>
        <w:rPr>
          <w:sz w:val="28"/>
          <w:szCs w:val="28"/>
        </w:rPr>
      </w:pPr>
    </w:p>
    <w:p w14:paraId="5C501096" w14:textId="77777777" w:rsidR="0076210A" w:rsidRDefault="0076210A" w:rsidP="40AE9B60">
      <w:pPr>
        <w:ind w:left="360"/>
        <w:rPr>
          <w:sz w:val="28"/>
          <w:szCs w:val="28"/>
        </w:rPr>
      </w:pPr>
    </w:p>
    <w:p w14:paraId="06991F77" w14:textId="77777777" w:rsidR="0076210A" w:rsidRDefault="0076210A" w:rsidP="40AE9B60">
      <w:pPr>
        <w:ind w:left="360"/>
        <w:rPr>
          <w:sz w:val="28"/>
          <w:szCs w:val="28"/>
        </w:rPr>
      </w:pPr>
    </w:p>
    <w:p w14:paraId="3B58CAF5" w14:textId="77777777" w:rsidR="0076210A" w:rsidRDefault="0076210A" w:rsidP="40AE9B60">
      <w:pPr>
        <w:ind w:left="360"/>
        <w:rPr>
          <w:sz w:val="28"/>
          <w:szCs w:val="28"/>
        </w:rPr>
      </w:pPr>
    </w:p>
    <w:p w14:paraId="37BE05A8" w14:textId="77777777" w:rsidR="0076210A" w:rsidRDefault="0076210A" w:rsidP="40AE9B60">
      <w:pPr>
        <w:ind w:left="360"/>
        <w:rPr>
          <w:b/>
          <w:bCs/>
          <w:sz w:val="28"/>
          <w:szCs w:val="28"/>
        </w:rPr>
      </w:pPr>
    </w:p>
    <w:p w14:paraId="192EC9F4" w14:textId="77777777" w:rsidR="0076210A" w:rsidRDefault="0076210A" w:rsidP="40AE9B60">
      <w:pPr>
        <w:ind w:left="360"/>
        <w:rPr>
          <w:b/>
          <w:bCs/>
          <w:sz w:val="28"/>
          <w:szCs w:val="28"/>
        </w:rPr>
      </w:pPr>
    </w:p>
    <w:p w14:paraId="14D66290" w14:textId="77777777" w:rsidR="0076210A" w:rsidRDefault="0076210A" w:rsidP="40AE9B60">
      <w:pPr>
        <w:ind w:left="360"/>
        <w:rPr>
          <w:b/>
          <w:bCs/>
          <w:sz w:val="28"/>
          <w:szCs w:val="28"/>
        </w:rPr>
      </w:pPr>
    </w:p>
    <w:p w14:paraId="6A5EDE56" w14:textId="7F8FE95A" w:rsidR="00771FF8" w:rsidRPr="004D4948" w:rsidRDefault="00771FF8" w:rsidP="0076210A">
      <w:pPr>
        <w:ind w:left="360"/>
        <w:jc w:val="center"/>
        <w:rPr>
          <w:b/>
          <w:bCs/>
          <w:sz w:val="28"/>
          <w:szCs w:val="28"/>
        </w:rPr>
      </w:pPr>
      <w:r w:rsidRPr="40AE9B60">
        <w:rPr>
          <w:b/>
          <w:bCs/>
          <w:sz w:val="28"/>
          <w:szCs w:val="28"/>
        </w:rPr>
        <w:t xml:space="preserve">Общее дело: </w:t>
      </w:r>
      <w:r w:rsidR="58F243D0" w:rsidRPr="40AE9B60">
        <w:rPr>
          <w:b/>
          <w:bCs/>
          <w:sz w:val="28"/>
          <w:szCs w:val="28"/>
        </w:rPr>
        <w:t>«Я</w:t>
      </w:r>
      <w:r w:rsidRPr="40AE9B60">
        <w:rPr>
          <w:b/>
          <w:bCs/>
          <w:sz w:val="28"/>
          <w:szCs w:val="28"/>
        </w:rPr>
        <w:t xml:space="preserve"> могу, я делаю!»</w:t>
      </w:r>
    </w:p>
    <w:p w14:paraId="31ACB993" w14:textId="281D73AA" w:rsidR="00741177" w:rsidRDefault="00771FF8" w:rsidP="007A51A2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 xml:space="preserve">Особое </w:t>
      </w:r>
      <w:r w:rsidR="09A5B458" w:rsidRPr="40AE9B60">
        <w:rPr>
          <w:sz w:val="28"/>
          <w:szCs w:val="28"/>
        </w:rPr>
        <w:t>место в</w:t>
      </w:r>
      <w:r w:rsidRPr="40AE9B60">
        <w:rPr>
          <w:sz w:val="28"/>
          <w:szCs w:val="28"/>
        </w:rPr>
        <w:t xml:space="preserve"> </w:t>
      </w:r>
      <w:r w:rsidR="6AC97146" w:rsidRPr="40AE9B60">
        <w:rPr>
          <w:sz w:val="28"/>
          <w:szCs w:val="28"/>
        </w:rPr>
        <w:t>раздевалке занимает</w:t>
      </w:r>
      <w:r w:rsidRPr="40AE9B60">
        <w:rPr>
          <w:sz w:val="28"/>
          <w:szCs w:val="28"/>
        </w:rPr>
        <w:t xml:space="preserve"> </w:t>
      </w:r>
      <w:r w:rsidR="1104BB1E" w:rsidRPr="40AE9B60">
        <w:rPr>
          <w:sz w:val="28"/>
          <w:szCs w:val="28"/>
        </w:rPr>
        <w:t>выставка готовых</w:t>
      </w:r>
      <w:r w:rsidRPr="40AE9B60">
        <w:rPr>
          <w:sz w:val="28"/>
          <w:szCs w:val="28"/>
        </w:rPr>
        <w:t xml:space="preserve"> </w:t>
      </w:r>
      <w:r w:rsidR="5520629B" w:rsidRPr="40AE9B60">
        <w:rPr>
          <w:sz w:val="28"/>
          <w:szCs w:val="28"/>
        </w:rPr>
        <w:t>работ,</w:t>
      </w:r>
      <w:r w:rsidRPr="40AE9B60">
        <w:rPr>
          <w:sz w:val="28"/>
          <w:szCs w:val="28"/>
        </w:rPr>
        <w:t xml:space="preserve"> как коллективных, так и индивидуальных</w:t>
      </w:r>
      <w:r w:rsidR="00741177" w:rsidRPr="40AE9B60">
        <w:rPr>
          <w:sz w:val="28"/>
          <w:szCs w:val="28"/>
        </w:rPr>
        <w:t>_</w:t>
      </w:r>
      <w:r w:rsidR="3D07144A" w:rsidRPr="40AE9B60">
        <w:rPr>
          <w:sz w:val="28"/>
          <w:szCs w:val="28"/>
        </w:rPr>
        <w:t xml:space="preserve"> — это совместное творчество</w:t>
      </w:r>
      <w:r w:rsidR="00741177" w:rsidRPr="40AE9B60">
        <w:rPr>
          <w:sz w:val="28"/>
          <w:szCs w:val="28"/>
        </w:rPr>
        <w:t xml:space="preserve"> детей и родителей. Выставки организуются по различным </w:t>
      </w:r>
      <w:r w:rsidR="1EB466E5" w:rsidRPr="40AE9B60">
        <w:rPr>
          <w:sz w:val="28"/>
          <w:szCs w:val="28"/>
        </w:rPr>
        <w:t>темам</w:t>
      </w:r>
      <w:proofErr w:type="gramStart"/>
      <w:r w:rsidR="1EB466E5" w:rsidRPr="40AE9B60">
        <w:rPr>
          <w:sz w:val="28"/>
          <w:szCs w:val="28"/>
        </w:rPr>
        <w:t xml:space="preserve"> ,</w:t>
      </w:r>
      <w:proofErr w:type="gramEnd"/>
      <w:r w:rsidR="00741177" w:rsidRPr="40AE9B60">
        <w:rPr>
          <w:sz w:val="28"/>
          <w:szCs w:val="28"/>
        </w:rPr>
        <w:t xml:space="preserve"> конкурсам, акциям. </w:t>
      </w:r>
    </w:p>
    <w:p w14:paraId="63DE10E8" w14:textId="0AB94C8E" w:rsidR="00741177" w:rsidRDefault="005C12DE" w:rsidP="007A51A2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 xml:space="preserve">Выставка </w:t>
      </w:r>
      <w:r w:rsidR="288C9D10" w:rsidRPr="40AE9B60">
        <w:rPr>
          <w:sz w:val="28"/>
          <w:szCs w:val="28"/>
        </w:rPr>
        <w:t>«Кормушки</w:t>
      </w:r>
      <w:r w:rsidRPr="40AE9B60">
        <w:rPr>
          <w:sz w:val="28"/>
          <w:szCs w:val="28"/>
        </w:rPr>
        <w:t xml:space="preserve"> для пичуж</w:t>
      </w:r>
      <w:r w:rsidR="00741177" w:rsidRPr="40AE9B60">
        <w:rPr>
          <w:sz w:val="28"/>
          <w:szCs w:val="28"/>
        </w:rPr>
        <w:t>ки».</w:t>
      </w:r>
    </w:p>
    <w:p w14:paraId="25B89320" w14:textId="7CFDB1E4" w:rsidR="50AEEB98" w:rsidRDefault="0076210A" w:rsidP="5C9182B8">
      <w:pPr>
        <w:ind w:left="360"/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EF826FE" wp14:editId="1AB42CDA">
            <wp:simplePos x="0" y="0"/>
            <wp:positionH relativeFrom="column">
              <wp:posOffset>-908685</wp:posOffset>
            </wp:positionH>
            <wp:positionV relativeFrom="paragraph">
              <wp:posOffset>4445</wp:posOffset>
            </wp:positionV>
            <wp:extent cx="3933825" cy="3203228"/>
            <wp:effectExtent l="0" t="0" r="0" b="0"/>
            <wp:wrapNone/>
            <wp:docPr id="60777868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778687" name="Picture 60777868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203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21E492" w14:textId="4151DD99" w:rsidR="0076210A" w:rsidRDefault="0076210A" w:rsidP="5C9182B8">
      <w:pPr>
        <w:ind w:left="360"/>
      </w:pPr>
    </w:p>
    <w:p w14:paraId="114A8FA1" w14:textId="2DF9EA56" w:rsidR="0076210A" w:rsidRDefault="0076210A" w:rsidP="5C9182B8">
      <w:pPr>
        <w:ind w:left="360"/>
      </w:pPr>
    </w:p>
    <w:p w14:paraId="2B9594AF" w14:textId="207A2C78" w:rsidR="0076210A" w:rsidRDefault="0076210A" w:rsidP="5C9182B8">
      <w:pPr>
        <w:ind w:left="360"/>
      </w:pPr>
    </w:p>
    <w:p w14:paraId="2475D850" w14:textId="77777777" w:rsidR="0076210A" w:rsidRDefault="0076210A" w:rsidP="5C9182B8">
      <w:pPr>
        <w:ind w:left="360"/>
      </w:pPr>
    </w:p>
    <w:p w14:paraId="57F84DA0" w14:textId="77777777" w:rsidR="0076210A" w:rsidRDefault="0076210A" w:rsidP="5C9182B8">
      <w:pPr>
        <w:ind w:left="360"/>
      </w:pPr>
    </w:p>
    <w:p w14:paraId="6BC6E7C9" w14:textId="77777777" w:rsidR="0076210A" w:rsidRDefault="0076210A" w:rsidP="5C9182B8">
      <w:pPr>
        <w:ind w:left="360"/>
      </w:pPr>
    </w:p>
    <w:p w14:paraId="48B7031A" w14:textId="77777777" w:rsidR="0076210A" w:rsidRDefault="0076210A" w:rsidP="5C9182B8">
      <w:pPr>
        <w:ind w:left="360"/>
      </w:pPr>
    </w:p>
    <w:p w14:paraId="2FFEEAAB" w14:textId="77777777" w:rsidR="0076210A" w:rsidRDefault="0076210A" w:rsidP="5C9182B8">
      <w:pPr>
        <w:ind w:left="360"/>
      </w:pPr>
    </w:p>
    <w:p w14:paraId="4279FB71" w14:textId="548F1D3D" w:rsidR="0076210A" w:rsidRDefault="0076210A" w:rsidP="0076210A"/>
    <w:p w14:paraId="2ECAF8FA" w14:textId="11618AAD" w:rsidR="0076210A" w:rsidRDefault="0076210A" w:rsidP="0076210A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51B69AB1" wp14:editId="0AD258C2">
            <wp:simplePos x="0" y="0"/>
            <wp:positionH relativeFrom="column">
              <wp:posOffset>2958465</wp:posOffset>
            </wp:positionH>
            <wp:positionV relativeFrom="paragraph">
              <wp:posOffset>51435</wp:posOffset>
            </wp:positionV>
            <wp:extent cx="3152775" cy="3112770"/>
            <wp:effectExtent l="0" t="0" r="9525" b="0"/>
            <wp:wrapNone/>
            <wp:docPr id="1" name="Рисунок 1" descr="C:\Users\USER\Downloads\IMG_20260311_084651_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60311_084651_8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11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BE53E8" w14:textId="77777777" w:rsidR="0076210A" w:rsidRDefault="0076210A" w:rsidP="0076210A"/>
    <w:p w14:paraId="0FA5B0E5" w14:textId="77777777" w:rsidR="0076210A" w:rsidRDefault="0076210A" w:rsidP="0076210A"/>
    <w:p w14:paraId="627FEADA" w14:textId="77777777" w:rsidR="0076210A" w:rsidRDefault="0076210A" w:rsidP="0076210A"/>
    <w:p w14:paraId="606186BC" w14:textId="77777777" w:rsidR="0076210A" w:rsidRDefault="0076210A" w:rsidP="0076210A"/>
    <w:p w14:paraId="187AB676" w14:textId="77777777" w:rsidR="0076210A" w:rsidRDefault="0076210A" w:rsidP="0076210A"/>
    <w:p w14:paraId="36B69061" w14:textId="77777777" w:rsidR="0076210A" w:rsidRDefault="0076210A" w:rsidP="0076210A"/>
    <w:p w14:paraId="14CDA5F8" w14:textId="77777777" w:rsidR="0076210A" w:rsidRDefault="0076210A" w:rsidP="0076210A"/>
    <w:p w14:paraId="3064CE92" w14:textId="77777777" w:rsidR="0076210A" w:rsidRDefault="0076210A" w:rsidP="0076210A"/>
    <w:p w14:paraId="265588B6" w14:textId="77777777" w:rsidR="0076210A" w:rsidRDefault="0076210A" w:rsidP="0076210A"/>
    <w:p w14:paraId="5CAFF019" w14:textId="77777777" w:rsidR="0076210A" w:rsidRDefault="0076210A" w:rsidP="5C9182B8">
      <w:pPr>
        <w:ind w:left="360"/>
      </w:pPr>
    </w:p>
    <w:p w14:paraId="42A3BC27" w14:textId="41643F67" w:rsidR="0076210A" w:rsidRDefault="00741177" w:rsidP="40AE9B60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lastRenderedPageBreak/>
        <w:t xml:space="preserve">               </w:t>
      </w:r>
    </w:p>
    <w:p w14:paraId="18A00A9B" w14:textId="3213E814" w:rsidR="00771FF8" w:rsidRPr="004D4948" w:rsidRDefault="00741177" w:rsidP="0076210A">
      <w:pPr>
        <w:ind w:left="360"/>
        <w:jc w:val="center"/>
        <w:rPr>
          <w:b/>
          <w:bCs/>
          <w:sz w:val="28"/>
          <w:szCs w:val="28"/>
        </w:rPr>
      </w:pPr>
      <w:r w:rsidRPr="40AE9B60">
        <w:rPr>
          <w:b/>
          <w:bCs/>
          <w:sz w:val="28"/>
          <w:szCs w:val="28"/>
        </w:rPr>
        <w:t xml:space="preserve">Читаем вместе. </w:t>
      </w:r>
      <w:r w:rsidR="6FEA9306" w:rsidRPr="40AE9B60">
        <w:rPr>
          <w:b/>
          <w:bCs/>
          <w:sz w:val="28"/>
          <w:szCs w:val="28"/>
        </w:rPr>
        <w:t>«Кот</w:t>
      </w:r>
      <w:r w:rsidRPr="40AE9B60">
        <w:rPr>
          <w:b/>
          <w:bCs/>
          <w:sz w:val="28"/>
          <w:szCs w:val="28"/>
        </w:rPr>
        <w:t xml:space="preserve"> в мешке».</w:t>
      </w:r>
    </w:p>
    <w:p w14:paraId="324A9A36" w14:textId="5383215C" w:rsidR="00741177" w:rsidRDefault="00741177" w:rsidP="007A51A2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 xml:space="preserve">Акция </w:t>
      </w:r>
      <w:r w:rsidR="7CBF4E24" w:rsidRPr="40AE9B60">
        <w:rPr>
          <w:sz w:val="28"/>
          <w:szCs w:val="28"/>
        </w:rPr>
        <w:t>«Кот</w:t>
      </w:r>
      <w:r w:rsidRPr="40AE9B60">
        <w:rPr>
          <w:sz w:val="28"/>
          <w:szCs w:val="28"/>
        </w:rPr>
        <w:t xml:space="preserve"> в мешке» для привлечения родителей и детей к чтению книг в семье.</w:t>
      </w:r>
    </w:p>
    <w:p w14:paraId="6E5E0A7D" w14:textId="5889BC69" w:rsidR="00741177" w:rsidRDefault="00741177" w:rsidP="007A51A2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 xml:space="preserve">В коробочках </w:t>
      </w:r>
      <w:r w:rsidR="2C50EB43" w:rsidRPr="40AE9B60">
        <w:rPr>
          <w:sz w:val="28"/>
          <w:szCs w:val="28"/>
        </w:rPr>
        <w:t xml:space="preserve">от </w:t>
      </w:r>
      <w:proofErr w:type="gramStart"/>
      <w:r w:rsidR="2C50EB43" w:rsidRPr="40AE9B60">
        <w:rPr>
          <w:sz w:val="28"/>
          <w:szCs w:val="28"/>
        </w:rPr>
        <w:t>киндера</w:t>
      </w:r>
      <w:proofErr w:type="gramEnd"/>
      <w:r w:rsidRPr="40AE9B60">
        <w:rPr>
          <w:sz w:val="28"/>
          <w:szCs w:val="28"/>
        </w:rPr>
        <w:t xml:space="preserve"> – </w:t>
      </w:r>
      <w:r w:rsidR="53D6E3CC" w:rsidRPr="40AE9B60">
        <w:rPr>
          <w:sz w:val="28"/>
          <w:szCs w:val="28"/>
        </w:rPr>
        <w:t>сюрприза написано</w:t>
      </w:r>
      <w:r w:rsidRPr="40AE9B60">
        <w:rPr>
          <w:sz w:val="28"/>
          <w:szCs w:val="28"/>
        </w:rPr>
        <w:t xml:space="preserve"> </w:t>
      </w:r>
      <w:r w:rsidR="0D225567" w:rsidRPr="40AE9B60">
        <w:rPr>
          <w:sz w:val="28"/>
          <w:szCs w:val="28"/>
        </w:rPr>
        <w:t>название произведения</w:t>
      </w:r>
      <w:r w:rsidRPr="40AE9B60">
        <w:rPr>
          <w:sz w:val="28"/>
          <w:szCs w:val="28"/>
        </w:rPr>
        <w:t xml:space="preserve"> и автор.</w:t>
      </w:r>
    </w:p>
    <w:p w14:paraId="6E9AD3FF" w14:textId="5E0C0726" w:rsidR="00741177" w:rsidRDefault="00C82210" w:rsidP="007A51A2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 xml:space="preserve">Дети вместе с родителями берут любую </w:t>
      </w:r>
      <w:r w:rsidR="53BB1BCE" w:rsidRPr="40AE9B60">
        <w:rPr>
          <w:sz w:val="28"/>
          <w:szCs w:val="28"/>
        </w:rPr>
        <w:t xml:space="preserve">коробочку, </w:t>
      </w:r>
      <w:r w:rsidR="4C394085" w:rsidRPr="40AE9B60">
        <w:rPr>
          <w:sz w:val="28"/>
          <w:szCs w:val="28"/>
        </w:rPr>
        <w:t>читают название</w:t>
      </w:r>
      <w:r w:rsidRPr="40AE9B60">
        <w:rPr>
          <w:sz w:val="28"/>
          <w:szCs w:val="28"/>
        </w:rPr>
        <w:t xml:space="preserve"> произведения, </w:t>
      </w:r>
      <w:r w:rsidR="20C7D88B" w:rsidRPr="40AE9B60">
        <w:rPr>
          <w:sz w:val="28"/>
          <w:szCs w:val="28"/>
        </w:rPr>
        <w:t>берут эту</w:t>
      </w:r>
      <w:r w:rsidRPr="40AE9B60">
        <w:rPr>
          <w:sz w:val="28"/>
          <w:szCs w:val="28"/>
        </w:rPr>
        <w:t xml:space="preserve"> книгу в нашей библиотеке и уносят домой для чтения. </w:t>
      </w:r>
      <w:r w:rsidR="65595F91" w:rsidRPr="40AE9B60">
        <w:rPr>
          <w:sz w:val="28"/>
          <w:szCs w:val="28"/>
        </w:rPr>
        <w:t>После чтения</w:t>
      </w:r>
      <w:r w:rsidRPr="40AE9B60">
        <w:rPr>
          <w:sz w:val="28"/>
          <w:szCs w:val="28"/>
        </w:rPr>
        <w:t xml:space="preserve"> возвращают ее в детский сад, </w:t>
      </w:r>
      <w:r w:rsidR="2574AE72" w:rsidRPr="40AE9B60">
        <w:rPr>
          <w:sz w:val="28"/>
          <w:szCs w:val="28"/>
        </w:rPr>
        <w:t xml:space="preserve">приносят </w:t>
      </w:r>
      <w:r w:rsidR="07F8CF99" w:rsidRPr="40AE9B60">
        <w:rPr>
          <w:sz w:val="28"/>
          <w:szCs w:val="28"/>
        </w:rPr>
        <w:t>рисунок,</w:t>
      </w:r>
      <w:r w:rsidRPr="40AE9B60">
        <w:rPr>
          <w:sz w:val="28"/>
          <w:szCs w:val="28"/>
        </w:rPr>
        <w:t xml:space="preserve"> </w:t>
      </w:r>
      <w:proofErr w:type="gramStart"/>
      <w:r w:rsidRPr="40AE9B60">
        <w:rPr>
          <w:sz w:val="28"/>
          <w:szCs w:val="28"/>
        </w:rPr>
        <w:t>рассказывают</w:t>
      </w:r>
      <w:proofErr w:type="gramEnd"/>
      <w:r w:rsidRPr="40AE9B60">
        <w:rPr>
          <w:sz w:val="28"/>
          <w:szCs w:val="28"/>
        </w:rPr>
        <w:t xml:space="preserve"> про что была книга.</w:t>
      </w:r>
    </w:p>
    <w:p w14:paraId="661F2210" w14:textId="764E71AA" w:rsidR="00C82210" w:rsidRDefault="00BB272A" w:rsidP="007A51A2">
      <w:pPr>
        <w:ind w:left="360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6E59FF11" wp14:editId="587D77A1">
            <wp:simplePos x="0" y="0"/>
            <wp:positionH relativeFrom="column">
              <wp:posOffset>3901440</wp:posOffset>
            </wp:positionH>
            <wp:positionV relativeFrom="paragraph">
              <wp:posOffset>747395</wp:posOffset>
            </wp:positionV>
            <wp:extent cx="2371725" cy="3162300"/>
            <wp:effectExtent l="0" t="0" r="9525" b="0"/>
            <wp:wrapNone/>
            <wp:docPr id="16350907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09078" name="Picture 16350907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23418401" wp14:editId="3A6B7EF2">
            <wp:simplePos x="0" y="0"/>
            <wp:positionH relativeFrom="column">
              <wp:posOffset>-775335</wp:posOffset>
            </wp:positionH>
            <wp:positionV relativeFrom="paragraph">
              <wp:posOffset>747395</wp:posOffset>
            </wp:positionV>
            <wp:extent cx="2185670" cy="2914650"/>
            <wp:effectExtent l="0" t="0" r="5080" b="0"/>
            <wp:wrapNone/>
            <wp:docPr id="83349239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492394" name="Picture 83349239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567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2210" w:rsidRPr="40AE9B60">
        <w:rPr>
          <w:sz w:val="28"/>
          <w:szCs w:val="28"/>
        </w:rPr>
        <w:t xml:space="preserve">В конце каждого календарного </w:t>
      </w:r>
      <w:r w:rsidR="297CBB7F" w:rsidRPr="40AE9B60">
        <w:rPr>
          <w:sz w:val="28"/>
          <w:szCs w:val="28"/>
        </w:rPr>
        <w:t>месяца организовываем</w:t>
      </w:r>
      <w:r w:rsidR="00C82210" w:rsidRPr="40AE9B60">
        <w:rPr>
          <w:sz w:val="28"/>
          <w:szCs w:val="28"/>
        </w:rPr>
        <w:t xml:space="preserve"> выставку </w:t>
      </w:r>
      <w:r w:rsidR="5168C59A" w:rsidRPr="40AE9B60">
        <w:rPr>
          <w:sz w:val="28"/>
          <w:szCs w:val="28"/>
        </w:rPr>
        <w:t>рисунков, определяем</w:t>
      </w:r>
      <w:proofErr w:type="gramStart"/>
      <w:r w:rsidR="00C82210" w:rsidRPr="40AE9B60">
        <w:rPr>
          <w:sz w:val="28"/>
          <w:szCs w:val="28"/>
        </w:rPr>
        <w:t xml:space="preserve"> ,</w:t>
      </w:r>
      <w:proofErr w:type="gramEnd"/>
      <w:r w:rsidR="00C82210" w:rsidRPr="40AE9B60">
        <w:rPr>
          <w:sz w:val="28"/>
          <w:szCs w:val="28"/>
        </w:rPr>
        <w:t xml:space="preserve"> кто из детей самый активный читатель, поощряем самых </w:t>
      </w:r>
      <w:r w:rsidR="7AD3B1A3" w:rsidRPr="40AE9B60">
        <w:rPr>
          <w:sz w:val="28"/>
          <w:szCs w:val="28"/>
        </w:rPr>
        <w:t>активных призами</w:t>
      </w:r>
      <w:r w:rsidR="00C82210" w:rsidRPr="40AE9B60">
        <w:rPr>
          <w:sz w:val="28"/>
          <w:szCs w:val="28"/>
        </w:rPr>
        <w:t xml:space="preserve">. </w:t>
      </w:r>
    </w:p>
    <w:p w14:paraId="79BC2242" w14:textId="74D78520" w:rsidR="00BB272A" w:rsidRDefault="00BB272A" w:rsidP="007A51A2">
      <w:pPr>
        <w:ind w:left="360"/>
        <w:rPr>
          <w:sz w:val="28"/>
          <w:szCs w:val="28"/>
        </w:rPr>
      </w:pPr>
    </w:p>
    <w:p w14:paraId="417B2E38" w14:textId="5E5A1E98" w:rsidR="00BB272A" w:rsidRDefault="00BB272A" w:rsidP="007A51A2">
      <w:pPr>
        <w:ind w:left="360"/>
        <w:rPr>
          <w:sz w:val="28"/>
          <w:szCs w:val="28"/>
        </w:rPr>
      </w:pPr>
    </w:p>
    <w:p w14:paraId="2DA8F815" w14:textId="77777777" w:rsidR="00BB272A" w:rsidRDefault="00BB272A" w:rsidP="007A51A2">
      <w:pPr>
        <w:ind w:left="360"/>
        <w:rPr>
          <w:sz w:val="28"/>
          <w:szCs w:val="28"/>
        </w:rPr>
      </w:pPr>
    </w:p>
    <w:p w14:paraId="4641FA05" w14:textId="77777777" w:rsidR="00BB272A" w:rsidRDefault="00BB272A" w:rsidP="007A51A2">
      <w:pPr>
        <w:ind w:left="360"/>
        <w:rPr>
          <w:sz w:val="28"/>
          <w:szCs w:val="28"/>
        </w:rPr>
      </w:pPr>
    </w:p>
    <w:p w14:paraId="6C217B17" w14:textId="7A027D57" w:rsidR="00BB272A" w:rsidRDefault="00BB272A" w:rsidP="007A51A2">
      <w:pPr>
        <w:ind w:left="360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62021145" wp14:editId="4C8F66F8">
            <wp:simplePos x="0" y="0"/>
            <wp:positionH relativeFrom="column">
              <wp:posOffset>1501140</wp:posOffset>
            </wp:positionH>
            <wp:positionV relativeFrom="paragraph">
              <wp:posOffset>325755</wp:posOffset>
            </wp:positionV>
            <wp:extent cx="2295525" cy="3248025"/>
            <wp:effectExtent l="0" t="0" r="9525" b="9525"/>
            <wp:wrapNone/>
            <wp:docPr id="210181360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813607" name="Picture 210181360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7C0310" w14:textId="22DEE632" w:rsidR="00BB272A" w:rsidRDefault="00BB272A" w:rsidP="007A51A2">
      <w:pPr>
        <w:ind w:left="360"/>
        <w:rPr>
          <w:sz w:val="28"/>
          <w:szCs w:val="28"/>
        </w:rPr>
      </w:pPr>
    </w:p>
    <w:p w14:paraId="3F8E5142" w14:textId="77777777" w:rsidR="00BB272A" w:rsidRDefault="00BB272A" w:rsidP="007A51A2">
      <w:pPr>
        <w:ind w:left="360"/>
        <w:rPr>
          <w:sz w:val="28"/>
          <w:szCs w:val="28"/>
        </w:rPr>
      </w:pPr>
    </w:p>
    <w:p w14:paraId="51D01FA7" w14:textId="3B95B9B7" w:rsidR="00BB272A" w:rsidRDefault="00BB272A" w:rsidP="007A51A2">
      <w:pPr>
        <w:ind w:left="360"/>
        <w:rPr>
          <w:sz w:val="28"/>
          <w:szCs w:val="28"/>
        </w:rPr>
      </w:pPr>
    </w:p>
    <w:p w14:paraId="385B18DE" w14:textId="4B5271DC" w:rsidR="00BB272A" w:rsidRDefault="00BB272A" w:rsidP="007A51A2">
      <w:pPr>
        <w:ind w:left="360"/>
        <w:rPr>
          <w:sz w:val="28"/>
          <w:szCs w:val="28"/>
        </w:rPr>
      </w:pPr>
    </w:p>
    <w:p w14:paraId="6E8C48FD" w14:textId="77777777" w:rsidR="00BB272A" w:rsidRDefault="00BB272A" w:rsidP="007A51A2">
      <w:pPr>
        <w:ind w:left="360"/>
        <w:rPr>
          <w:sz w:val="28"/>
          <w:szCs w:val="28"/>
        </w:rPr>
      </w:pPr>
    </w:p>
    <w:p w14:paraId="16D90F91" w14:textId="77777777" w:rsidR="00BB272A" w:rsidRDefault="00BB272A" w:rsidP="007A51A2">
      <w:pPr>
        <w:ind w:left="360"/>
        <w:rPr>
          <w:sz w:val="28"/>
          <w:szCs w:val="28"/>
        </w:rPr>
      </w:pPr>
    </w:p>
    <w:p w14:paraId="2036F8AE" w14:textId="77777777" w:rsidR="00BB272A" w:rsidRDefault="00BB272A" w:rsidP="007A51A2">
      <w:pPr>
        <w:ind w:left="360"/>
        <w:rPr>
          <w:sz w:val="28"/>
          <w:szCs w:val="28"/>
        </w:rPr>
      </w:pPr>
    </w:p>
    <w:p w14:paraId="77EEFE3A" w14:textId="77777777" w:rsidR="00BB272A" w:rsidRDefault="00BB272A" w:rsidP="007A51A2">
      <w:pPr>
        <w:ind w:left="360"/>
        <w:rPr>
          <w:sz w:val="28"/>
          <w:szCs w:val="28"/>
        </w:rPr>
      </w:pPr>
    </w:p>
    <w:p w14:paraId="269C012A" w14:textId="77777777" w:rsidR="00BB272A" w:rsidRDefault="00BB272A" w:rsidP="007A51A2">
      <w:pPr>
        <w:ind w:left="360"/>
        <w:rPr>
          <w:sz w:val="28"/>
          <w:szCs w:val="28"/>
        </w:rPr>
      </w:pPr>
    </w:p>
    <w:p w14:paraId="0354B3A4" w14:textId="0A19EDCA" w:rsidR="6F4A810C" w:rsidRDefault="6F4A810C" w:rsidP="00BB272A">
      <w:pPr>
        <w:ind w:left="360"/>
        <w:jc w:val="center"/>
      </w:pPr>
    </w:p>
    <w:p w14:paraId="04915770" w14:textId="346E1561" w:rsidR="00C82210" w:rsidRPr="004D4948" w:rsidRDefault="00C82210" w:rsidP="00BB272A">
      <w:pPr>
        <w:ind w:left="360"/>
        <w:jc w:val="center"/>
        <w:rPr>
          <w:b/>
          <w:bCs/>
          <w:sz w:val="28"/>
          <w:szCs w:val="28"/>
        </w:rPr>
      </w:pPr>
      <w:r w:rsidRPr="40AE9B60">
        <w:rPr>
          <w:b/>
          <w:bCs/>
          <w:sz w:val="28"/>
          <w:szCs w:val="28"/>
        </w:rPr>
        <w:t xml:space="preserve">Активность для родителей. </w:t>
      </w:r>
      <w:r w:rsidR="7717D337" w:rsidRPr="40AE9B60">
        <w:rPr>
          <w:b/>
          <w:bCs/>
          <w:sz w:val="28"/>
          <w:szCs w:val="28"/>
        </w:rPr>
        <w:t>«Для</w:t>
      </w:r>
      <w:r w:rsidRPr="40AE9B60">
        <w:rPr>
          <w:b/>
          <w:bCs/>
          <w:sz w:val="28"/>
          <w:szCs w:val="28"/>
        </w:rPr>
        <w:t xml:space="preserve"> вас родители!».</w:t>
      </w:r>
    </w:p>
    <w:p w14:paraId="4C10093D" w14:textId="5BF65CC3" w:rsidR="009C315B" w:rsidRDefault="1ADA431F" w:rsidP="007A51A2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>Одним из</w:t>
      </w:r>
      <w:r w:rsidR="009C315B" w:rsidRPr="40AE9B60">
        <w:rPr>
          <w:sz w:val="28"/>
          <w:szCs w:val="28"/>
        </w:rPr>
        <w:t xml:space="preserve"> направлений по работе с </w:t>
      </w:r>
      <w:r w:rsidR="152BF3B7" w:rsidRPr="40AE9B60">
        <w:rPr>
          <w:sz w:val="28"/>
          <w:szCs w:val="28"/>
        </w:rPr>
        <w:t>родителями служит</w:t>
      </w:r>
      <w:r w:rsidR="009C315B" w:rsidRPr="40AE9B60">
        <w:rPr>
          <w:sz w:val="28"/>
          <w:szCs w:val="28"/>
        </w:rPr>
        <w:t xml:space="preserve"> наглядн</w:t>
      </w:r>
      <w:proofErr w:type="gramStart"/>
      <w:r w:rsidR="009C315B" w:rsidRPr="40AE9B60">
        <w:rPr>
          <w:sz w:val="28"/>
          <w:szCs w:val="28"/>
        </w:rPr>
        <w:t>о-</w:t>
      </w:r>
      <w:proofErr w:type="gramEnd"/>
      <w:r w:rsidR="009C315B" w:rsidRPr="40AE9B60">
        <w:rPr>
          <w:sz w:val="28"/>
          <w:szCs w:val="28"/>
        </w:rPr>
        <w:t xml:space="preserve"> информационная работа: родительские уголки, </w:t>
      </w:r>
      <w:r w:rsidR="307B0BC4" w:rsidRPr="40AE9B60">
        <w:rPr>
          <w:sz w:val="28"/>
          <w:szCs w:val="28"/>
        </w:rPr>
        <w:t>стенды,</w:t>
      </w:r>
      <w:r w:rsidR="009C315B" w:rsidRPr="40AE9B60">
        <w:rPr>
          <w:sz w:val="28"/>
          <w:szCs w:val="28"/>
        </w:rPr>
        <w:t xml:space="preserve"> папки- передвижки</w:t>
      </w:r>
      <w:r w:rsidR="00DD6CA8" w:rsidRPr="40AE9B60">
        <w:rPr>
          <w:sz w:val="28"/>
          <w:szCs w:val="28"/>
        </w:rPr>
        <w:t>, буклеты, памятки.</w:t>
      </w:r>
    </w:p>
    <w:p w14:paraId="03B55117" w14:textId="36A8149C" w:rsidR="009C315B" w:rsidRDefault="009C315B" w:rsidP="007A51A2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 xml:space="preserve">Тему недели мы предлагаем </w:t>
      </w:r>
      <w:r w:rsidR="5DE80DB5" w:rsidRPr="40AE9B60">
        <w:rPr>
          <w:sz w:val="28"/>
          <w:szCs w:val="28"/>
        </w:rPr>
        <w:t>определять самим</w:t>
      </w:r>
      <w:r w:rsidRPr="40AE9B60">
        <w:rPr>
          <w:sz w:val="28"/>
          <w:szCs w:val="28"/>
        </w:rPr>
        <w:t xml:space="preserve"> родителям, используя разные формы: ребусы, загадки, схемы, кроссворды. Ответы просим записать на доске активности</w:t>
      </w:r>
      <w:r w:rsidR="007D5D4F" w:rsidRPr="40AE9B60">
        <w:rPr>
          <w:sz w:val="28"/>
          <w:szCs w:val="28"/>
        </w:rPr>
        <w:t>.</w:t>
      </w:r>
    </w:p>
    <w:p w14:paraId="5954AA56" w14:textId="31FB2947" w:rsidR="007D5D4F" w:rsidRDefault="007D5D4F" w:rsidP="007A51A2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 xml:space="preserve">Можно дать краткую информацию события: 17 февраля исполняется 120 лет со дня рождения Агнии Барто.  Какие </w:t>
      </w:r>
      <w:r w:rsidR="6106713D" w:rsidRPr="40AE9B60">
        <w:rPr>
          <w:sz w:val="28"/>
          <w:szCs w:val="28"/>
        </w:rPr>
        <w:t>произведения вы</w:t>
      </w:r>
      <w:r w:rsidRPr="40AE9B60">
        <w:rPr>
          <w:sz w:val="28"/>
          <w:szCs w:val="28"/>
        </w:rPr>
        <w:t xml:space="preserve"> помните? Напишите, ждем ваших ответов.</w:t>
      </w:r>
    </w:p>
    <w:p w14:paraId="6C597CB0" w14:textId="7F14F05D" w:rsidR="0398E802" w:rsidRDefault="0398E802" w:rsidP="5C9182B8">
      <w:pPr>
        <w:ind w:left="360"/>
        <w:rPr>
          <w:sz w:val="28"/>
          <w:szCs w:val="28"/>
        </w:rPr>
      </w:pPr>
      <w:r w:rsidRPr="5C9182B8">
        <w:rPr>
          <w:sz w:val="28"/>
          <w:szCs w:val="28"/>
        </w:rPr>
        <w:t>Еще в нашей раздевалке есть “ Шаромер”.</w:t>
      </w:r>
    </w:p>
    <w:p w14:paraId="5C2FE45A" w14:textId="2B821A97" w:rsidR="00BB272A" w:rsidRDefault="1CEEA720" w:rsidP="00BB272A">
      <w:pPr>
        <w:ind w:left="360"/>
        <w:rPr>
          <w:sz w:val="28"/>
          <w:szCs w:val="28"/>
        </w:rPr>
      </w:pPr>
      <w:r w:rsidRPr="5C9182B8">
        <w:rPr>
          <w:sz w:val="28"/>
          <w:szCs w:val="28"/>
        </w:rPr>
        <w:t>Игры с ростомером</w:t>
      </w:r>
      <w:r w:rsidR="5B28F89B" w:rsidRPr="5C9182B8">
        <w:rPr>
          <w:sz w:val="28"/>
          <w:szCs w:val="28"/>
        </w:rPr>
        <w:t xml:space="preserve"> </w:t>
      </w:r>
      <w:r w:rsidRPr="5C9182B8">
        <w:rPr>
          <w:sz w:val="28"/>
          <w:szCs w:val="28"/>
        </w:rPr>
        <w:t>-</w:t>
      </w:r>
      <w:r w:rsidR="513B0138" w:rsidRPr="5C9182B8">
        <w:rPr>
          <w:sz w:val="28"/>
          <w:szCs w:val="28"/>
        </w:rPr>
        <w:t xml:space="preserve"> </w:t>
      </w:r>
      <w:r w:rsidRPr="5C9182B8">
        <w:rPr>
          <w:sz w:val="28"/>
          <w:szCs w:val="28"/>
        </w:rPr>
        <w:t>шаромером вместе с родителями — это отличный способ превратить скучные замеры в увлекательную игру — можно сравнивать, на сколько «шаров» ты вырос.</w:t>
      </w:r>
    </w:p>
    <w:p w14:paraId="455A5703" w14:textId="3942CA01" w:rsidR="508B218D" w:rsidRDefault="00BB272A" w:rsidP="5C9182B8">
      <w:pPr>
        <w:ind w:left="360"/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648B3A06" wp14:editId="5C3EC1DD">
            <wp:simplePos x="0" y="0"/>
            <wp:positionH relativeFrom="column">
              <wp:posOffset>2406014</wp:posOffset>
            </wp:positionH>
            <wp:positionV relativeFrom="paragraph">
              <wp:posOffset>22860</wp:posOffset>
            </wp:positionV>
            <wp:extent cx="3800475" cy="4147708"/>
            <wp:effectExtent l="0" t="0" r="0" b="5715"/>
            <wp:wrapNone/>
            <wp:docPr id="166012818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128183" name="Picture 166012818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447" cy="4148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05B1AEAB" wp14:editId="681518E6">
            <wp:simplePos x="0" y="0"/>
            <wp:positionH relativeFrom="column">
              <wp:posOffset>-537845</wp:posOffset>
            </wp:positionH>
            <wp:positionV relativeFrom="paragraph">
              <wp:posOffset>22860</wp:posOffset>
            </wp:positionV>
            <wp:extent cx="2752725" cy="4283710"/>
            <wp:effectExtent l="0" t="0" r="9525" b="2540"/>
            <wp:wrapNone/>
            <wp:docPr id="123482179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821793" name="Picture 123482179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7A8A79" w14:textId="34107134" w:rsidR="5C9182B8" w:rsidRDefault="5C9182B8" w:rsidP="77000408">
      <w:pPr>
        <w:ind w:left="360"/>
      </w:pPr>
    </w:p>
    <w:p w14:paraId="3767244B" w14:textId="77777777" w:rsidR="00BB272A" w:rsidRDefault="00BB272A" w:rsidP="77000408">
      <w:pPr>
        <w:ind w:left="360"/>
      </w:pPr>
    </w:p>
    <w:p w14:paraId="0AE821DF" w14:textId="77777777" w:rsidR="00BB272A" w:rsidRDefault="00BB272A" w:rsidP="77000408">
      <w:pPr>
        <w:ind w:left="360"/>
      </w:pPr>
    </w:p>
    <w:p w14:paraId="06682C93" w14:textId="77777777" w:rsidR="00BB272A" w:rsidRDefault="00BB272A" w:rsidP="77000408">
      <w:pPr>
        <w:ind w:left="360"/>
      </w:pPr>
    </w:p>
    <w:p w14:paraId="6582BE98" w14:textId="77777777" w:rsidR="00BB272A" w:rsidRDefault="00BB272A" w:rsidP="77000408">
      <w:pPr>
        <w:ind w:left="360"/>
      </w:pPr>
    </w:p>
    <w:p w14:paraId="63D6BA16" w14:textId="77777777" w:rsidR="00BB272A" w:rsidRDefault="00BB272A" w:rsidP="77000408">
      <w:pPr>
        <w:ind w:left="360"/>
      </w:pPr>
    </w:p>
    <w:p w14:paraId="3FADDB46" w14:textId="77777777" w:rsidR="00BB272A" w:rsidRDefault="00BB272A" w:rsidP="77000408">
      <w:pPr>
        <w:ind w:left="360"/>
      </w:pPr>
    </w:p>
    <w:p w14:paraId="0BC1DAE2" w14:textId="77777777" w:rsidR="00BB272A" w:rsidRDefault="00BB272A" w:rsidP="77000408">
      <w:pPr>
        <w:ind w:left="360"/>
      </w:pPr>
    </w:p>
    <w:p w14:paraId="26F6CA66" w14:textId="77777777" w:rsidR="00BB272A" w:rsidRDefault="00BB272A" w:rsidP="77000408">
      <w:pPr>
        <w:ind w:left="360"/>
      </w:pPr>
    </w:p>
    <w:p w14:paraId="64BF6AAB" w14:textId="77777777" w:rsidR="00BB272A" w:rsidRDefault="00BB272A" w:rsidP="77000408">
      <w:pPr>
        <w:ind w:left="360"/>
      </w:pPr>
    </w:p>
    <w:p w14:paraId="1E6C0421" w14:textId="77777777" w:rsidR="00BB272A" w:rsidRDefault="00BB272A" w:rsidP="77000408">
      <w:pPr>
        <w:ind w:left="360"/>
      </w:pPr>
    </w:p>
    <w:p w14:paraId="30E72FF2" w14:textId="77777777" w:rsidR="00BB272A" w:rsidRDefault="00BB272A" w:rsidP="77000408">
      <w:pPr>
        <w:ind w:left="360"/>
      </w:pPr>
    </w:p>
    <w:p w14:paraId="3027151B" w14:textId="77777777" w:rsidR="00BB272A" w:rsidRDefault="00BB272A" w:rsidP="77000408">
      <w:pPr>
        <w:ind w:left="360"/>
      </w:pPr>
    </w:p>
    <w:p w14:paraId="47167940" w14:textId="0A172EBF" w:rsidR="007D5D4F" w:rsidRPr="004D4948" w:rsidRDefault="00BB272A" w:rsidP="77000408">
      <w:pPr>
        <w:ind w:left="360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 wp14:anchorId="4BD93569" wp14:editId="74806F3C">
            <wp:simplePos x="0" y="0"/>
            <wp:positionH relativeFrom="column">
              <wp:posOffset>2663190</wp:posOffset>
            </wp:positionH>
            <wp:positionV relativeFrom="paragraph">
              <wp:posOffset>218440</wp:posOffset>
            </wp:positionV>
            <wp:extent cx="3533775" cy="3590925"/>
            <wp:effectExtent l="0" t="0" r="9525" b="9525"/>
            <wp:wrapNone/>
            <wp:docPr id="11990133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013362" name="Picture 1199013362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5C0D3FD2" wp14:editId="3668FB60">
            <wp:simplePos x="0" y="0"/>
            <wp:positionH relativeFrom="column">
              <wp:posOffset>-670560</wp:posOffset>
            </wp:positionH>
            <wp:positionV relativeFrom="paragraph">
              <wp:posOffset>163830</wp:posOffset>
            </wp:positionV>
            <wp:extent cx="3190875" cy="3742055"/>
            <wp:effectExtent l="0" t="0" r="9525" b="0"/>
            <wp:wrapNone/>
            <wp:docPr id="173415090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150905" name="Picture 173415090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5D4F" w:rsidRPr="77000408">
        <w:rPr>
          <w:sz w:val="28"/>
          <w:szCs w:val="28"/>
        </w:rPr>
        <w:t xml:space="preserve">         </w:t>
      </w:r>
    </w:p>
    <w:p w14:paraId="6E9FA219" w14:textId="2C8DDF8A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7D1A7B9D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7C052167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6BDF77DB" w14:textId="6AEC080F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63401512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2C753326" w14:textId="4FE6E5C8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273809F4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2BE2A49E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30D2061C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0441294E" w14:textId="24BD48E2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52DA539A" w14:textId="6E9F9161" w:rsidR="00BB272A" w:rsidRDefault="00BB272A" w:rsidP="77000408">
      <w:pPr>
        <w:ind w:left="360"/>
        <w:rPr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244CAC1A" wp14:editId="7A993577">
            <wp:simplePos x="0" y="0"/>
            <wp:positionH relativeFrom="column">
              <wp:posOffset>3091815</wp:posOffset>
            </wp:positionH>
            <wp:positionV relativeFrom="paragraph">
              <wp:posOffset>159385</wp:posOffset>
            </wp:positionV>
            <wp:extent cx="3257550" cy="3792220"/>
            <wp:effectExtent l="0" t="0" r="0" b="0"/>
            <wp:wrapNone/>
            <wp:docPr id="61813702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137021" name="Picture 618137021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79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553E3808" wp14:editId="29E53FC6">
            <wp:simplePos x="0" y="0"/>
            <wp:positionH relativeFrom="column">
              <wp:posOffset>-822325</wp:posOffset>
            </wp:positionH>
            <wp:positionV relativeFrom="paragraph">
              <wp:posOffset>205105</wp:posOffset>
            </wp:positionV>
            <wp:extent cx="3809365" cy="3790950"/>
            <wp:effectExtent l="0" t="0" r="635" b="0"/>
            <wp:wrapNone/>
            <wp:docPr id="145653633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536332" name="Picture 1456536332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936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C6129D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75C4D870" w14:textId="1BF71D55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1BB044DD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77060E1B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3E582442" w14:textId="6F1FE7F3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424A8C7A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40FBF731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1D46E899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4455E83C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2EBB178C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5A830FDA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71040EA9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5673DAF5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73E0CC26" w14:textId="77777777" w:rsidR="00BB272A" w:rsidRDefault="00BB272A" w:rsidP="77000408">
      <w:pPr>
        <w:ind w:left="360"/>
        <w:rPr>
          <w:b/>
          <w:bCs/>
          <w:sz w:val="28"/>
          <w:szCs w:val="28"/>
        </w:rPr>
      </w:pPr>
    </w:p>
    <w:p w14:paraId="195F243E" w14:textId="14605010" w:rsidR="007D5D4F" w:rsidRPr="004D4948" w:rsidRDefault="007D5D4F" w:rsidP="00BB272A">
      <w:pPr>
        <w:ind w:left="360"/>
        <w:jc w:val="center"/>
        <w:rPr>
          <w:b/>
          <w:bCs/>
          <w:sz w:val="28"/>
          <w:szCs w:val="28"/>
        </w:rPr>
      </w:pPr>
      <w:r w:rsidRPr="77000408">
        <w:rPr>
          <w:b/>
          <w:bCs/>
          <w:sz w:val="28"/>
          <w:szCs w:val="28"/>
        </w:rPr>
        <w:t>Активность для детей. «Учимся, играя!»</w:t>
      </w:r>
    </w:p>
    <w:p w14:paraId="3B4A0302" w14:textId="373A0227" w:rsidR="007D5D4F" w:rsidRDefault="007D5D4F" w:rsidP="007A51A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 раздевалке разместили на стене, двери вертикальные    </w:t>
      </w:r>
      <w:proofErr w:type="spellStart"/>
      <w:r>
        <w:rPr>
          <w:sz w:val="28"/>
          <w:szCs w:val="28"/>
        </w:rPr>
        <w:t>нейроигры</w:t>
      </w:r>
      <w:proofErr w:type="spellEnd"/>
      <w:r>
        <w:rPr>
          <w:sz w:val="28"/>
          <w:szCs w:val="28"/>
        </w:rPr>
        <w:t xml:space="preserve"> – лабиринты. Эти </w:t>
      </w:r>
      <w:r w:rsidR="00DD6CA8">
        <w:rPr>
          <w:sz w:val="28"/>
          <w:szCs w:val="28"/>
        </w:rPr>
        <w:t>игры улучшают внимание,</w:t>
      </w:r>
      <w:r>
        <w:rPr>
          <w:sz w:val="28"/>
          <w:szCs w:val="28"/>
        </w:rPr>
        <w:t xml:space="preserve"> </w:t>
      </w:r>
      <w:r w:rsidR="00DD6CA8">
        <w:rPr>
          <w:sz w:val="28"/>
          <w:szCs w:val="28"/>
        </w:rPr>
        <w:t>п</w:t>
      </w:r>
      <w:r>
        <w:rPr>
          <w:sz w:val="28"/>
          <w:szCs w:val="28"/>
        </w:rPr>
        <w:t>амять</w:t>
      </w:r>
      <w:r w:rsidR="00DD6CA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DD6CA8">
        <w:rPr>
          <w:sz w:val="28"/>
          <w:szCs w:val="28"/>
        </w:rPr>
        <w:t>к</w:t>
      </w:r>
      <w:r>
        <w:rPr>
          <w:sz w:val="28"/>
          <w:szCs w:val="28"/>
        </w:rPr>
        <w:t xml:space="preserve">оординацию, речь. </w:t>
      </w:r>
    </w:p>
    <w:p w14:paraId="560BB2B3" w14:textId="28A2B341" w:rsidR="007D5D4F" w:rsidRDefault="007D5D4F" w:rsidP="007A51A2">
      <w:pPr>
        <w:ind w:left="360"/>
        <w:rPr>
          <w:sz w:val="28"/>
          <w:szCs w:val="28"/>
        </w:rPr>
      </w:pPr>
      <w:r w:rsidRPr="5C9182B8">
        <w:rPr>
          <w:sz w:val="28"/>
          <w:szCs w:val="28"/>
        </w:rPr>
        <w:t>Лабиринты направлены на одновременную работу</w:t>
      </w:r>
      <w:r w:rsidR="00DD6CA8" w:rsidRPr="5C9182B8">
        <w:rPr>
          <w:sz w:val="28"/>
          <w:szCs w:val="28"/>
        </w:rPr>
        <w:t xml:space="preserve"> левого и правого полушарий мозга - прохождение сразу правой и левой рукой. Минутки совместных игр детей и родителей!</w:t>
      </w:r>
      <w:r w:rsidR="00C14D47">
        <w:rPr>
          <w:sz w:val="28"/>
          <w:szCs w:val="28"/>
        </w:rPr>
        <w:t xml:space="preserve"> </w:t>
      </w:r>
    </w:p>
    <w:p w14:paraId="2239FAE8" w14:textId="6506E2F3" w:rsidR="6145D5EC" w:rsidRDefault="6145D5EC" w:rsidP="5C9182B8">
      <w:pPr>
        <w:ind w:left="360"/>
        <w:rPr>
          <w:sz w:val="28"/>
          <w:szCs w:val="28"/>
        </w:rPr>
      </w:pPr>
      <w:r w:rsidRPr="5C9182B8">
        <w:rPr>
          <w:sz w:val="28"/>
          <w:szCs w:val="28"/>
        </w:rPr>
        <w:t>Еще в раздевалке есть “ Метка прихода”.</w:t>
      </w:r>
    </w:p>
    <w:p w14:paraId="68E955E2" w14:textId="0F4A6B0F" w:rsidR="6145D5EC" w:rsidRDefault="6145D5EC" w:rsidP="5C9182B8">
      <w:pPr>
        <w:ind w:left="360"/>
        <w:rPr>
          <w:sz w:val="28"/>
          <w:szCs w:val="28"/>
        </w:rPr>
      </w:pPr>
      <w:r w:rsidRPr="5C9182B8">
        <w:rPr>
          <w:sz w:val="28"/>
          <w:szCs w:val="28"/>
        </w:rPr>
        <w:t>Использование конструктора в качестве «метки прихода» — это отличный элемент мягкой адаптации и визуального планирования. У каждого ребенка есть своя деталь определенного цвета и с наклеенным фото.</w:t>
      </w:r>
    </w:p>
    <w:p w14:paraId="05F77A5D" w14:textId="5C5F41A1" w:rsidR="6145D5EC" w:rsidRDefault="6145D5EC" w:rsidP="77000408">
      <w:pPr>
        <w:ind w:left="360"/>
        <w:rPr>
          <w:sz w:val="28"/>
          <w:szCs w:val="28"/>
        </w:rPr>
      </w:pPr>
      <w:r w:rsidRPr="77000408">
        <w:rPr>
          <w:sz w:val="28"/>
          <w:szCs w:val="28"/>
        </w:rPr>
        <w:t>Приходя утром в группу, ребенок берет свою деталь и крепит её на общую базовую платформу</w:t>
      </w:r>
      <w:r w:rsidR="0DCB2C5A" w:rsidRPr="77000408">
        <w:rPr>
          <w:sz w:val="28"/>
          <w:szCs w:val="28"/>
        </w:rPr>
        <w:t>.</w:t>
      </w:r>
    </w:p>
    <w:p w14:paraId="217C8A77" w14:textId="05B2E9A6" w:rsidR="00C14D47" w:rsidRDefault="00C14D47" w:rsidP="7700040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Так же в раздевалке разместили «Алгоритм одевания», который помогает сформировать у детей навыки самообслуживания и правильного одевания. </w:t>
      </w:r>
    </w:p>
    <w:p w14:paraId="01CC9581" w14:textId="79A2521F" w:rsidR="00BB272A" w:rsidRDefault="00C14D47" w:rsidP="77000408">
      <w:pPr>
        <w:ind w:left="360"/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4DA5AB7E" wp14:editId="13C2BCD3">
            <wp:simplePos x="0" y="0"/>
            <wp:positionH relativeFrom="column">
              <wp:posOffset>-746760</wp:posOffset>
            </wp:positionH>
            <wp:positionV relativeFrom="paragraph">
              <wp:posOffset>2540</wp:posOffset>
            </wp:positionV>
            <wp:extent cx="2580257" cy="3219450"/>
            <wp:effectExtent l="0" t="0" r="0" b="0"/>
            <wp:wrapNone/>
            <wp:docPr id="55436533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365334" name="Picture 554365334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902DFD" w14:textId="63356DD0" w:rsidR="00BB272A" w:rsidRDefault="00C14D47" w:rsidP="77000408">
      <w:pPr>
        <w:ind w:left="360"/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66F80540" wp14:editId="30D2B296">
            <wp:simplePos x="0" y="0"/>
            <wp:positionH relativeFrom="column">
              <wp:posOffset>1996440</wp:posOffset>
            </wp:positionH>
            <wp:positionV relativeFrom="paragraph">
              <wp:posOffset>54610</wp:posOffset>
            </wp:positionV>
            <wp:extent cx="2143125" cy="2653665"/>
            <wp:effectExtent l="0" t="0" r="9525" b="0"/>
            <wp:wrapNone/>
            <wp:docPr id="127677910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79655" name="Picture 55079655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65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AA5B53" w14:textId="30E98C6F" w:rsidR="00BB272A" w:rsidRDefault="00BB272A" w:rsidP="77000408">
      <w:pPr>
        <w:ind w:left="360"/>
      </w:pPr>
    </w:p>
    <w:p w14:paraId="057E5DF1" w14:textId="2BE0F4D2" w:rsidR="00BB272A" w:rsidRDefault="00BB272A" w:rsidP="77000408">
      <w:pPr>
        <w:ind w:left="360"/>
      </w:pPr>
    </w:p>
    <w:p w14:paraId="5BE69169" w14:textId="3E629943" w:rsidR="00BB272A" w:rsidRDefault="00C14D47" w:rsidP="77000408">
      <w:pPr>
        <w:ind w:left="360"/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6A179503" wp14:editId="679E713D">
            <wp:simplePos x="0" y="0"/>
            <wp:positionH relativeFrom="column">
              <wp:posOffset>4215765</wp:posOffset>
            </wp:positionH>
            <wp:positionV relativeFrom="paragraph">
              <wp:posOffset>161290</wp:posOffset>
            </wp:positionV>
            <wp:extent cx="2286635" cy="2733675"/>
            <wp:effectExtent l="0" t="0" r="0" b="9525"/>
            <wp:wrapNone/>
            <wp:docPr id="107256275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562756" name="Picture 1072562756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63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653F17" w14:textId="3FAA0251" w:rsidR="00BB272A" w:rsidRDefault="00BB272A" w:rsidP="77000408">
      <w:pPr>
        <w:ind w:left="360"/>
      </w:pPr>
    </w:p>
    <w:p w14:paraId="423215F2" w14:textId="77777777" w:rsidR="00BB272A" w:rsidRDefault="00BB272A" w:rsidP="77000408">
      <w:pPr>
        <w:ind w:left="360"/>
      </w:pPr>
    </w:p>
    <w:p w14:paraId="1680AE6C" w14:textId="45B772C2" w:rsidR="00BB272A" w:rsidRDefault="00BB272A" w:rsidP="77000408">
      <w:pPr>
        <w:ind w:left="360"/>
      </w:pPr>
    </w:p>
    <w:p w14:paraId="61B01FFA" w14:textId="58A8649F" w:rsidR="00BB272A" w:rsidRDefault="00BB272A" w:rsidP="77000408">
      <w:pPr>
        <w:ind w:left="360"/>
      </w:pPr>
    </w:p>
    <w:p w14:paraId="3CC7A33F" w14:textId="3A754651" w:rsidR="00BB272A" w:rsidRDefault="00BB272A" w:rsidP="77000408">
      <w:pPr>
        <w:ind w:left="360"/>
      </w:pPr>
    </w:p>
    <w:p w14:paraId="51CE712A" w14:textId="618AC804" w:rsidR="00BB272A" w:rsidRDefault="00BB272A" w:rsidP="77000408">
      <w:pPr>
        <w:ind w:left="360"/>
      </w:pPr>
    </w:p>
    <w:p w14:paraId="77D84AD2" w14:textId="22D059E6" w:rsidR="00BB272A" w:rsidRDefault="00BB272A" w:rsidP="77000408">
      <w:pPr>
        <w:ind w:left="360"/>
      </w:pPr>
    </w:p>
    <w:p w14:paraId="5640F843" w14:textId="5F1B5C8C" w:rsidR="00BB272A" w:rsidRDefault="00BB272A" w:rsidP="77000408">
      <w:pPr>
        <w:ind w:left="360"/>
      </w:pPr>
    </w:p>
    <w:p w14:paraId="1580F969" w14:textId="77777777" w:rsidR="00BB272A" w:rsidRDefault="00BB272A" w:rsidP="77000408">
      <w:pPr>
        <w:ind w:left="360"/>
      </w:pPr>
    </w:p>
    <w:p w14:paraId="6B29A65B" w14:textId="4BC6B545" w:rsidR="004D4948" w:rsidRDefault="004D4948" w:rsidP="00C14D47">
      <w:pPr>
        <w:jc w:val="center"/>
        <w:rPr>
          <w:b/>
          <w:bCs/>
          <w:sz w:val="28"/>
          <w:szCs w:val="28"/>
        </w:rPr>
      </w:pPr>
      <w:r w:rsidRPr="40AE9B60">
        <w:rPr>
          <w:b/>
          <w:bCs/>
          <w:sz w:val="28"/>
          <w:szCs w:val="28"/>
        </w:rPr>
        <w:t>Экологические акции.</w:t>
      </w:r>
      <w:r w:rsidR="00372C2B" w:rsidRPr="40AE9B60">
        <w:rPr>
          <w:b/>
          <w:bCs/>
          <w:sz w:val="28"/>
          <w:szCs w:val="28"/>
        </w:rPr>
        <w:t xml:space="preserve"> </w:t>
      </w:r>
      <w:r w:rsidR="1F2B30BC" w:rsidRPr="40AE9B60">
        <w:rPr>
          <w:b/>
          <w:bCs/>
          <w:sz w:val="28"/>
          <w:szCs w:val="28"/>
        </w:rPr>
        <w:t>«Помоги</w:t>
      </w:r>
      <w:r w:rsidR="00372C2B" w:rsidRPr="40AE9B60">
        <w:rPr>
          <w:b/>
          <w:bCs/>
          <w:sz w:val="28"/>
          <w:szCs w:val="28"/>
        </w:rPr>
        <w:t xml:space="preserve"> планете!»</w:t>
      </w:r>
    </w:p>
    <w:p w14:paraId="142EBEBF" w14:textId="4CC23620" w:rsidR="004D4948" w:rsidRDefault="004D4948" w:rsidP="007A51A2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 xml:space="preserve">Ребята и родители активно участвуют в экологических акциях.  </w:t>
      </w:r>
      <w:r w:rsidR="3002F181" w:rsidRPr="40AE9B60">
        <w:rPr>
          <w:sz w:val="28"/>
          <w:szCs w:val="28"/>
        </w:rPr>
        <w:t xml:space="preserve">Это </w:t>
      </w:r>
      <w:r w:rsidR="1BFFC92F" w:rsidRPr="40AE9B60">
        <w:rPr>
          <w:sz w:val="28"/>
          <w:szCs w:val="28"/>
        </w:rPr>
        <w:t>социально значимые</w:t>
      </w:r>
      <w:r w:rsidRPr="40AE9B60">
        <w:rPr>
          <w:sz w:val="28"/>
          <w:szCs w:val="28"/>
        </w:rPr>
        <w:t xml:space="preserve"> </w:t>
      </w:r>
      <w:r w:rsidR="01A2A917" w:rsidRPr="40AE9B60">
        <w:rPr>
          <w:sz w:val="28"/>
          <w:szCs w:val="28"/>
        </w:rPr>
        <w:t>мероприятия,</w:t>
      </w:r>
      <w:r w:rsidRPr="40AE9B60">
        <w:rPr>
          <w:sz w:val="28"/>
          <w:szCs w:val="28"/>
        </w:rPr>
        <w:t xml:space="preserve"> которые проводятся в детском </w:t>
      </w:r>
      <w:r w:rsidR="07B63D02" w:rsidRPr="40AE9B60">
        <w:rPr>
          <w:sz w:val="28"/>
          <w:szCs w:val="28"/>
        </w:rPr>
        <w:t>саду с</w:t>
      </w:r>
      <w:r w:rsidRPr="40AE9B60">
        <w:rPr>
          <w:sz w:val="28"/>
          <w:szCs w:val="28"/>
        </w:rPr>
        <w:t xml:space="preserve"> </w:t>
      </w:r>
      <w:r w:rsidR="637B7DBB" w:rsidRPr="40AE9B60">
        <w:rPr>
          <w:sz w:val="28"/>
          <w:szCs w:val="28"/>
        </w:rPr>
        <w:t>привлечением всех</w:t>
      </w:r>
      <w:r w:rsidRPr="40AE9B60">
        <w:rPr>
          <w:sz w:val="28"/>
          <w:szCs w:val="28"/>
        </w:rPr>
        <w:t xml:space="preserve"> </w:t>
      </w:r>
      <w:r w:rsidR="455BE62F" w:rsidRPr="40AE9B60">
        <w:rPr>
          <w:sz w:val="28"/>
          <w:szCs w:val="28"/>
        </w:rPr>
        <w:t>участников педагогического</w:t>
      </w:r>
      <w:r w:rsidR="00372C2B" w:rsidRPr="40AE9B60">
        <w:rPr>
          <w:sz w:val="28"/>
          <w:szCs w:val="28"/>
        </w:rPr>
        <w:t xml:space="preserve"> процесса: детей, родителей и педагогов. </w:t>
      </w:r>
    </w:p>
    <w:p w14:paraId="2406A117" w14:textId="1ADA2035" w:rsidR="00372C2B" w:rsidRPr="004D4948" w:rsidRDefault="00C14D47" w:rsidP="007A51A2">
      <w:pPr>
        <w:ind w:left="360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24C53BE6" wp14:editId="18CC5646">
            <wp:simplePos x="0" y="0"/>
            <wp:positionH relativeFrom="column">
              <wp:posOffset>1767840</wp:posOffset>
            </wp:positionH>
            <wp:positionV relativeFrom="paragraph">
              <wp:posOffset>348615</wp:posOffset>
            </wp:positionV>
            <wp:extent cx="2207307" cy="2943225"/>
            <wp:effectExtent l="0" t="0" r="2540" b="0"/>
            <wp:wrapNone/>
            <wp:docPr id="138065414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654147" name="Picture 1380654147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7307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C2B" w:rsidRPr="77000408">
        <w:rPr>
          <w:sz w:val="28"/>
          <w:szCs w:val="28"/>
        </w:rPr>
        <w:t>В раздевалке размещены контейнеры для сбора батареек, крышек, корма для птиц.</w:t>
      </w:r>
    </w:p>
    <w:p w14:paraId="655D091B" w14:textId="6A89369B" w:rsidR="2EB80F40" w:rsidRDefault="2EB80F40" w:rsidP="77000408">
      <w:pPr>
        <w:ind w:left="360"/>
      </w:pPr>
    </w:p>
    <w:p w14:paraId="3BF409E4" w14:textId="77777777" w:rsidR="00C14D47" w:rsidRDefault="00C14D47" w:rsidP="77000408">
      <w:pPr>
        <w:ind w:left="360"/>
        <w:rPr>
          <w:noProof/>
          <w:lang w:eastAsia="ru-RU"/>
        </w:rPr>
      </w:pPr>
    </w:p>
    <w:p w14:paraId="1C2C3A76" w14:textId="1767507C" w:rsidR="00C14D47" w:rsidRDefault="00C14D47" w:rsidP="77000408">
      <w:pPr>
        <w:ind w:left="360"/>
        <w:rPr>
          <w:noProof/>
          <w:lang w:eastAsia="ru-RU"/>
        </w:rPr>
      </w:pPr>
    </w:p>
    <w:p w14:paraId="67CB710B" w14:textId="77777777" w:rsidR="00C14D47" w:rsidRDefault="00C14D47" w:rsidP="77000408">
      <w:pPr>
        <w:ind w:left="360"/>
        <w:rPr>
          <w:noProof/>
          <w:lang w:eastAsia="ru-RU"/>
        </w:rPr>
      </w:pPr>
    </w:p>
    <w:p w14:paraId="061E05B6" w14:textId="785A5641" w:rsidR="77000408" w:rsidRDefault="77000408" w:rsidP="77000408">
      <w:pPr>
        <w:ind w:left="360"/>
        <w:rPr>
          <w:sz w:val="28"/>
          <w:szCs w:val="28"/>
        </w:rPr>
      </w:pPr>
    </w:p>
    <w:p w14:paraId="646DAFD9" w14:textId="77777777" w:rsidR="00C14D47" w:rsidRDefault="00C14D47" w:rsidP="77000408">
      <w:pPr>
        <w:ind w:left="360"/>
        <w:rPr>
          <w:sz w:val="28"/>
          <w:szCs w:val="28"/>
        </w:rPr>
      </w:pPr>
    </w:p>
    <w:p w14:paraId="5F0016C2" w14:textId="364A6AF7" w:rsidR="00C14D47" w:rsidRDefault="00C14D47" w:rsidP="77000408">
      <w:pPr>
        <w:ind w:left="360"/>
        <w:rPr>
          <w:sz w:val="28"/>
          <w:szCs w:val="28"/>
        </w:rPr>
      </w:pPr>
    </w:p>
    <w:p w14:paraId="47B008CC" w14:textId="77777777" w:rsidR="00C14D47" w:rsidRDefault="00C14D47" w:rsidP="77000408">
      <w:pPr>
        <w:ind w:left="360"/>
        <w:rPr>
          <w:sz w:val="28"/>
          <w:szCs w:val="28"/>
        </w:rPr>
      </w:pPr>
    </w:p>
    <w:p w14:paraId="6D951474" w14:textId="5FF64C89" w:rsidR="16F56E22" w:rsidRDefault="00C14D47" w:rsidP="5C9182B8">
      <w:pPr>
        <w:ind w:left="360"/>
        <w:rPr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5BDE4018" wp14:editId="32AF9755">
            <wp:simplePos x="0" y="0"/>
            <wp:positionH relativeFrom="column">
              <wp:posOffset>1720215</wp:posOffset>
            </wp:positionH>
            <wp:positionV relativeFrom="paragraph">
              <wp:posOffset>1009650</wp:posOffset>
            </wp:positionV>
            <wp:extent cx="2171523" cy="2828925"/>
            <wp:effectExtent l="0" t="0" r="635" b="0"/>
            <wp:wrapNone/>
            <wp:docPr id="8754183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418340" name="Picture 875418340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523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16F56E22" w:rsidRPr="40AE9B60">
        <w:rPr>
          <w:sz w:val="28"/>
          <w:szCs w:val="28"/>
        </w:rPr>
        <w:t>Еще</w:t>
      </w:r>
      <w:r w:rsidR="46873673" w:rsidRPr="40AE9B60">
        <w:rPr>
          <w:sz w:val="28"/>
          <w:szCs w:val="28"/>
        </w:rPr>
        <w:t xml:space="preserve"> в нашей раздевалке есть </w:t>
      </w:r>
      <w:r w:rsidR="40090B02" w:rsidRPr="40AE9B60">
        <w:rPr>
          <w:sz w:val="28"/>
          <w:szCs w:val="28"/>
        </w:rPr>
        <w:t xml:space="preserve">“Ящик потерянных вещей” </w:t>
      </w:r>
      <w:r w:rsidR="4B6EDB02" w:rsidRPr="40AE9B60">
        <w:rPr>
          <w:sz w:val="28"/>
          <w:szCs w:val="28"/>
        </w:rPr>
        <w:t>— это</w:t>
      </w:r>
      <w:r w:rsidR="40090B02" w:rsidRPr="40AE9B60">
        <w:rPr>
          <w:sz w:val="28"/>
          <w:szCs w:val="28"/>
        </w:rPr>
        <w:t xml:space="preserve"> настоящий спасательный круг для родителей и воспитателей.</w:t>
      </w:r>
      <w:r w:rsidR="596DC9E4" w:rsidRPr="40AE9B60">
        <w:rPr>
          <w:sz w:val="28"/>
          <w:szCs w:val="28"/>
        </w:rPr>
        <w:t xml:space="preserve"> </w:t>
      </w:r>
      <w:r w:rsidR="0BB340BC" w:rsidRPr="40AE9B60">
        <w:rPr>
          <w:sz w:val="28"/>
          <w:szCs w:val="28"/>
        </w:rPr>
        <w:t>Туда попадают вещи, которые выпали из шка</w:t>
      </w:r>
      <w:r w:rsidR="3F714700" w:rsidRPr="40AE9B60">
        <w:rPr>
          <w:sz w:val="28"/>
          <w:szCs w:val="28"/>
        </w:rPr>
        <w:t>фчиков, были перепутаны во время сборов на прогулку или остались лежать на скамейке после ухода ребен</w:t>
      </w:r>
      <w:r w:rsidR="22E4BD45" w:rsidRPr="40AE9B60">
        <w:rPr>
          <w:sz w:val="28"/>
          <w:szCs w:val="28"/>
        </w:rPr>
        <w:t>ка домой.</w:t>
      </w:r>
    </w:p>
    <w:p w14:paraId="2114F62C" w14:textId="46F06157" w:rsidR="7B4F981D" w:rsidRDefault="7B4F981D" w:rsidP="77000408">
      <w:pPr>
        <w:ind w:left="360"/>
      </w:pPr>
    </w:p>
    <w:p w14:paraId="3942426C" w14:textId="77777777" w:rsidR="00C14D47" w:rsidRDefault="00C14D47" w:rsidP="007A51A2">
      <w:pPr>
        <w:ind w:left="360"/>
        <w:rPr>
          <w:sz w:val="28"/>
          <w:szCs w:val="28"/>
        </w:rPr>
      </w:pPr>
    </w:p>
    <w:p w14:paraId="3DFAF630" w14:textId="77777777" w:rsidR="00C14D47" w:rsidRDefault="00C14D47" w:rsidP="007A51A2">
      <w:pPr>
        <w:ind w:left="360"/>
        <w:rPr>
          <w:sz w:val="28"/>
          <w:szCs w:val="28"/>
        </w:rPr>
      </w:pPr>
    </w:p>
    <w:p w14:paraId="0ED26AA1" w14:textId="77777777" w:rsidR="00C14D47" w:rsidRDefault="00C14D47" w:rsidP="007A51A2">
      <w:pPr>
        <w:ind w:left="360"/>
        <w:rPr>
          <w:sz w:val="28"/>
          <w:szCs w:val="28"/>
        </w:rPr>
      </w:pPr>
    </w:p>
    <w:p w14:paraId="39515810" w14:textId="77777777" w:rsidR="00C14D47" w:rsidRDefault="00C14D47" w:rsidP="007A51A2">
      <w:pPr>
        <w:ind w:left="360"/>
        <w:rPr>
          <w:sz w:val="28"/>
          <w:szCs w:val="28"/>
        </w:rPr>
      </w:pPr>
    </w:p>
    <w:p w14:paraId="00AC32C9" w14:textId="77777777" w:rsidR="00C14D47" w:rsidRDefault="00C14D47" w:rsidP="007A51A2">
      <w:pPr>
        <w:ind w:left="360"/>
        <w:rPr>
          <w:sz w:val="28"/>
          <w:szCs w:val="28"/>
        </w:rPr>
      </w:pPr>
    </w:p>
    <w:p w14:paraId="6924FBBE" w14:textId="77777777" w:rsidR="00C14D47" w:rsidRDefault="00C14D47" w:rsidP="007A51A2">
      <w:pPr>
        <w:ind w:left="360"/>
        <w:rPr>
          <w:sz w:val="28"/>
          <w:szCs w:val="28"/>
        </w:rPr>
      </w:pPr>
    </w:p>
    <w:p w14:paraId="4ADAA71A" w14:textId="77777777" w:rsidR="00C14D47" w:rsidRDefault="00C14D47" w:rsidP="007A51A2">
      <w:pPr>
        <w:ind w:left="360"/>
        <w:rPr>
          <w:sz w:val="28"/>
          <w:szCs w:val="28"/>
        </w:rPr>
      </w:pPr>
    </w:p>
    <w:p w14:paraId="5FC357D1" w14:textId="77777777" w:rsidR="00C14D47" w:rsidRDefault="00C14D47" w:rsidP="007A51A2">
      <w:pPr>
        <w:ind w:left="360"/>
        <w:rPr>
          <w:sz w:val="28"/>
          <w:szCs w:val="28"/>
        </w:rPr>
      </w:pPr>
    </w:p>
    <w:p w14:paraId="713C612D" w14:textId="6D1099D5" w:rsidR="00DD6CA8" w:rsidRDefault="00DD6CA8" w:rsidP="007A51A2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 xml:space="preserve">Таким образом, </w:t>
      </w:r>
      <w:r w:rsidR="21DF675D" w:rsidRPr="40AE9B60">
        <w:rPr>
          <w:sz w:val="28"/>
          <w:szCs w:val="28"/>
        </w:rPr>
        <w:t>«Говорящая</w:t>
      </w:r>
      <w:r w:rsidRPr="40AE9B60">
        <w:rPr>
          <w:sz w:val="28"/>
          <w:szCs w:val="28"/>
        </w:rPr>
        <w:t xml:space="preserve"> раздевалка» способствует взаимопониманию родителей, детей, и воспитателей. Родители становятся активными участниками общих с детьми дел. Она рассказывает родителям, чем наполнена </w:t>
      </w:r>
      <w:r w:rsidR="51C2E01F" w:rsidRPr="40AE9B60">
        <w:rPr>
          <w:sz w:val="28"/>
          <w:szCs w:val="28"/>
        </w:rPr>
        <w:t>жизнь в</w:t>
      </w:r>
      <w:r w:rsidRPr="40AE9B60">
        <w:rPr>
          <w:sz w:val="28"/>
          <w:szCs w:val="28"/>
        </w:rPr>
        <w:t xml:space="preserve"> детском саду. Так же родители знакомятся в простой форме с целевыми ориентирами по ФОП </w:t>
      </w:r>
      <w:r w:rsidR="240F150F" w:rsidRPr="40AE9B60">
        <w:rPr>
          <w:sz w:val="28"/>
          <w:szCs w:val="28"/>
        </w:rPr>
        <w:t>(Федеральная</w:t>
      </w:r>
      <w:r w:rsidRPr="40AE9B60">
        <w:rPr>
          <w:sz w:val="28"/>
          <w:szCs w:val="28"/>
        </w:rPr>
        <w:t xml:space="preserve"> образовательная программа).</w:t>
      </w:r>
    </w:p>
    <w:p w14:paraId="1EC3E961" w14:textId="433E4CC2" w:rsidR="007D5D4F" w:rsidRPr="007A51A2" w:rsidRDefault="404F0C60" w:rsidP="007A51A2">
      <w:pPr>
        <w:ind w:left="360"/>
        <w:rPr>
          <w:sz w:val="28"/>
          <w:szCs w:val="28"/>
        </w:rPr>
      </w:pPr>
      <w:r w:rsidRPr="40AE9B60">
        <w:rPr>
          <w:sz w:val="28"/>
          <w:szCs w:val="28"/>
        </w:rPr>
        <w:t>«Говорящая</w:t>
      </w:r>
      <w:r w:rsidR="00596416" w:rsidRPr="40AE9B60">
        <w:rPr>
          <w:sz w:val="28"/>
          <w:szCs w:val="28"/>
        </w:rPr>
        <w:t xml:space="preserve"> раздевалка» </w:t>
      </w:r>
      <w:r w:rsidR="477C6A9C" w:rsidRPr="40AE9B60">
        <w:rPr>
          <w:sz w:val="28"/>
          <w:szCs w:val="28"/>
        </w:rPr>
        <w:t>- незаменимый</w:t>
      </w:r>
      <w:r w:rsidR="00596416" w:rsidRPr="40AE9B60">
        <w:rPr>
          <w:sz w:val="28"/>
          <w:szCs w:val="28"/>
        </w:rPr>
        <w:t xml:space="preserve"> помощник в работе   с детьми и родителями в детском саду!</w:t>
      </w:r>
    </w:p>
    <w:p w14:paraId="1CEEC787" w14:textId="659DCDDD" w:rsidR="5C9182B8" w:rsidRDefault="5C9182B8" w:rsidP="5C9182B8">
      <w:pPr>
        <w:ind w:left="360"/>
        <w:rPr>
          <w:sz w:val="28"/>
          <w:szCs w:val="28"/>
        </w:rPr>
      </w:pPr>
    </w:p>
    <w:sectPr w:rsidR="5C918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333D6"/>
    <w:multiLevelType w:val="hybridMultilevel"/>
    <w:tmpl w:val="66483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5C5"/>
    <w:rsid w:val="00077CFC"/>
    <w:rsid w:val="00154B19"/>
    <w:rsid w:val="00167D2A"/>
    <w:rsid w:val="00206B1B"/>
    <w:rsid w:val="003542C8"/>
    <w:rsid w:val="00372C2B"/>
    <w:rsid w:val="004D4948"/>
    <w:rsid w:val="00596416"/>
    <w:rsid w:val="005C12DE"/>
    <w:rsid w:val="00631147"/>
    <w:rsid w:val="00741177"/>
    <w:rsid w:val="0076210A"/>
    <w:rsid w:val="00771FF8"/>
    <w:rsid w:val="007A51A2"/>
    <w:rsid w:val="007D5D4F"/>
    <w:rsid w:val="009C315B"/>
    <w:rsid w:val="00B745C5"/>
    <w:rsid w:val="00BB272A"/>
    <w:rsid w:val="00C14D47"/>
    <w:rsid w:val="00C82210"/>
    <w:rsid w:val="00C8B70E"/>
    <w:rsid w:val="00DD6CA8"/>
    <w:rsid w:val="01765390"/>
    <w:rsid w:val="01A2A917"/>
    <w:rsid w:val="02686A5D"/>
    <w:rsid w:val="02B9A398"/>
    <w:rsid w:val="0398E802"/>
    <w:rsid w:val="04F4CAEF"/>
    <w:rsid w:val="059EA6B5"/>
    <w:rsid w:val="069F3670"/>
    <w:rsid w:val="07B63D02"/>
    <w:rsid w:val="07DDB7E1"/>
    <w:rsid w:val="07F8CF99"/>
    <w:rsid w:val="09A5B458"/>
    <w:rsid w:val="0AFE081E"/>
    <w:rsid w:val="0BB340BC"/>
    <w:rsid w:val="0C76B875"/>
    <w:rsid w:val="0D225567"/>
    <w:rsid w:val="0DCB2C5A"/>
    <w:rsid w:val="10035E66"/>
    <w:rsid w:val="1104BB1E"/>
    <w:rsid w:val="121C1FD2"/>
    <w:rsid w:val="1497D307"/>
    <w:rsid w:val="1513C98C"/>
    <w:rsid w:val="152BF3B7"/>
    <w:rsid w:val="15732982"/>
    <w:rsid w:val="16F56E22"/>
    <w:rsid w:val="17F35968"/>
    <w:rsid w:val="1A0A00B9"/>
    <w:rsid w:val="1ADA431F"/>
    <w:rsid w:val="1B047CF4"/>
    <w:rsid w:val="1BFFC92F"/>
    <w:rsid w:val="1CEEA720"/>
    <w:rsid w:val="1E2FEAE5"/>
    <w:rsid w:val="1EB466E5"/>
    <w:rsid w:val="1F2B30BC"/>
    <w:rsid w:val="1F5DE004"/>
    <w:rsid w:val="20C7D88B"/>
    <w:rsid w:val="21DF675D"/>
    <w:rsid w:val="22E4BD45"/>
    <w:rsid w:val="22FF8AB7"/>
    <w:rsid w:val="240E19E7"/>
    <w:rsid w:val="240F150F"/>
    <w:rsid w:val="24A2D043"/>
    <w:rsid w:val="25585345"/>
    <w:rsid w:val="2574AE72"/>
    <w:rsid w:val="2693D273"/>
    <w:rsid w:val="279F966E"/>
    <w:rsid w:val="288C9D10"/>
    <w:rsid w:val="297CBB7F"/>
    <w:rsid w:val="2A658FF2"/>
    <w:rsid w:val="2BD04BF3"/>
    <w:rsid w:val="2C50EB43"/>
    <w:rsid w:val="2C6DF778"/>
    <w:rsid w:val="2DAEE20A"/>
    <w:rsid w:val="2EB80F40"/>
    <w:rsid w:val="2EC1BC2B"/>
    <w:rsid w:val="3002F181"/>
    <w:rsid w:val="307B0BC4"/>
    <w:rsid w:val="30E04E59"/>
    <w:rsid w:val="3A599AB0"/>
    <w:rsid w:val="3C9DA4CE"/>
    <w:rsid w:val="3D07144A"/>
    <w:rsid w:val="3E883E81"/>
    <w:rsid w:val="3F714700"/>
    <w:rsid w:val="40090B02"/>
    <w:rsid w:val="404F0C60"/>
    <w:rsid w:val="40AE9B60"/>
    <w:rsid w:val="4547F999"/>
    <w:rsid w:val="455BE62F"/>
    <w:rsid w:val="45DF3D24"/>
    <w:rsid w:val="46873673"/>
    <w:rsid w:val="469F92EA"/>
    <w:rsid w:val="477C6A9C"/>
    <w:rsid w:val="47C31BC4"/>
    <w:rsid w:val="48B4B7AD"/>
    <w:rsid w:val="4948F4D1"/>
    <w:rsid w:val="49D3CBB4"/>
    <w:rsid w:val="4B6EDB02"/>
    <w:rsid w:val="4BA905B3"/>
    <w:rsid w:val="4BA94CDE"/>
    <w:rsid w:val="4BCD8A46"/>
    <w:rsid w:val="4BE52240"/>
    <w:rsid w:val="4C394085"/>
    <w:rsid w:val="508B218D"/>
    <w:rsid w:val="50AEEB98"/>
    <w:rsid w:val="50FF84C1"/>
    <w:rsid w:val="513B0138"/>
    <w:rsid w:val="5168C59A"/>
    <w:rsid w:val="51C2E01F"/>
    <w:rsid w:val="52655D00"/>
    <w:rsid w:val="535C65C7"/>
    <w:rsid w:val="53BB1BCE"/>
    <w:rsid w:val="53D6E3CC"/>
    <w:rsid w:val="54D058E6"/>
    <w:rsid w:val="5520629B"/>
    <w:rsid w:val="58F243D0"/>
    <w:rsid w:val="596DC9E4"/>
    <w:rsid w:val="5B28F89B"/>
    <w:rsid w:val="5C8254D0"/>
    <w:rsid w:val="5C9182B8"/>
    <w:rsid w:val="5CB15436"/>
    <w:rsid w:val="5DAE0312"/>
    <w:rsid w:val="5DE80DB5"/>
    <w:rsid w:val="5F0BCEBD"/>
    <w:rsid w:val="6106713D"/>
    <w:rsid w:val="6145D5EC"/>
    <w:rsid w:val="61925AA4"/>
    <w:rsid w:val="63545204"/>
    <w:rsid w:val="637B7DBB"/>
    <w:rsid w:val="638CDDDD"/>
    <w:rsid w:val="639090D7"/>
    <w:rsid w:val="63ADA2D7"/>
    <w:rsid w:val="65595F91"/>
    <w:rsid w:val="65CC5335"/>
    <w:rsid w:val="669F7B07"/>
    <w:rsid w:val="672F64D8"/>
    <w:rsid w:val="67D06F84"/>
    <w:rsid w:val="6A62470D"/>
    <w:rsid w:val="6AC97146"/>
    <w:rsid w:val="6B074FD3"/>
    <w:rsid w:val="6D334856"/>
    <w:rsid w:val="6DEA4984"/>
    <w:rsid w:val="6F4A810C"/>
    <w:rsid w:val="6FEA9306"/>
    <w:rsid w:val="7178C580"/>
    <w:rsid w:val="71BFBF5B"/>
    <w:rsid w:val="7249689F"/>
    <w:rsid w:val="7317C9F3"/>
    <w:rsid w:val="73D58297"/>
    <w:rsid w:val="762049C6"/>
    <w:rsid w:val="77000408"/>
    <w:rsid w:val="7717D337"/>
    <w:rsid w:val="7838943A"/>
    <w:rsid w:val="7AD3B1A3"/>
    <w:rsid w:val="7B4F981D"/>
    <w:rsid w:val="7CBF4E24"/>
    <w:rsid w:val="7D3FD11C"/>
    <w:rsid w:val="7D54E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883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1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2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21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1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2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21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g"/><Relationship Id="rId27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33D98-D7FF-4002-8E44-7E9F08D3D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2026-02-24T12:39:00Z</dcterms:created>
  <dcterms:modified xsi:type="dcterms:W3CDTF">2026-03-11T06:19:00Z</dcterms:modified>
</cp:coreProperties>
</file>