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9BE584" w14:textId="77777777" w:rsidR="00B43FF8" w:rsidRDefault="00B43FF8" w:rsidP="00B43FF8">
      <w:pPr>
        <w:jc w:val="center"/>
        <w:rPr>
          <w:rFonts w:ascii="Times New Roman" w:hAnsi="Times New Roman" w:cs="Times New Roman"/>
          <w:sz w:val="28"/>
          <w:szCs w:val="28"/>
        </w:rPr>
      </w:pPr>
      <w:r w:rsidRPr="00B43FF8">
        <w:rPr>
          <w:rFonts w:ascii="Times New Roman" w:hAnsi="Times New Roman" w:cs="Times New Roman"/>
          <w:sz w:val="28"/>
          <w:szCs w:val="28"/>
        </w:rPr>
        <w:t xml:space="preserve">Сценарий нетрадиционного родительского собрания </w:t>
      </w:r>
    </w:p>
    <w:p w14:paraId="646121A2" w14:textId="3E13F22C" w:rsidR="008A09FB" w:rsidRPr="00301A8E" w:rsidRDefault="00B43FF8" w:rsidP="00B43F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1A8E">
        <w:rPr>
          <w:rFonts w:ascii="Times New Roman" w:hAnsi="Times New Roman" w:cs="Times New Roman"/>
          <w:b/>
          <w:bCs/>
          <w:sz w:val="28"/>
          <w:szCs w:val="28"/>
        </w:rPr>
        <w:t>«Семейные ценности»</w:t>
      </w:r>
    </w:p>
    <w:p w14:paraId="2D61FC58" w14:textId="6381FB02" w:rsidR="00B43FF8" w:rsidRDefault="00B43FF8" w:rsidP="00301A8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родительское собрание было проведено под конец уходящего года семьи и было посвящено общению родителей и детей. В мероприятии участвовали не только родители, но и их дети.</w:t>
      </w:r>
    </w:p>
    <w:p w14:paraId="74449C87" w14:textId="69531C08" w:rsidR="00B43FF8" w:rsidRDefault="00B43FF8" w:rsidP="00B43F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Длительность мероприятия: 1 час.</w:t>
      </w:r>
    </w:p>
    <w:p w14:paraId="35534D42" w14:textId="03E2708C" w:rsidR="00B43FF8" w:rsidRDefault="00B43FF8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797A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семейных ценностей у детей и их родителей в игровой форме, и путем проведения мастер-класса.</w:t>
      </w:r>
    </w:p>
    <w:p w14:paraId="421357FB" w14:textId="4B6C8A5B" w:rsidR="00B43FF8" w:rsidRDefault="00B43FF8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 уважаемые родители и ребята! Мы рады, что вы нашли время и пришли на встречу посвященную семейным ценностям.</w:t>
      </w:r>
    </w:p>
    <w:p w14:paraId="42503B4E" w14:textId="152BEA54" w:rsidR="00B43FF8" w:rsidRDefault="00B43FF8" w:rsidP="00B43F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а знаете ли вы, что такое ценности? Какие они бывают?</w:t>
      </w:r>
    </w:p>
    <w:p w14:paraId="755F9F8E" w14:textId="37171F51" w:rsidR="00B43FF8" w:rsidRDefault="00B43FF8" w:rsidP="00B43F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 и родителей.</w:t>
      </w:r>
    </w:p>
    <w:p w14:paraId="590E8495" w14:textId="4E998DAA" w:rsidR="00B43FF8" w:rsidRDefault="00B43FF8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Верно, сегодня хочется остановится конкретно на: </w:t>
      </w:r>
      <w:r w:rsidR="00301A8E">
        <w:rPr>
          <w:rFonts w:ascii="Times New Roman" w:hAnsi="Times New Roman" w:cs="Times New Roman"/>
          <w:sz w:val="28"/>
          <w:szCs w:val="28"/>
        </w:rPr>
        <w:t>любви</w:t>
      </w:r>
      <w:r>
        <w:rPr>
          <w:rFonts w:ascii="Times New Roman" w:hAnsi="Times New Roman" w:cs="Times New Roman"/>
          <w:sz w:val="28"/>
          <w:szCs w:val="28"/>
        </w:rPr>
        <w:t>, заботе, понимании</w:t>
      </w:r>
      <w:r w:rsidR="00301A8E">
        <w:rPr>
          <w:rFonts w:ascii="Times New Roman" w:hAnsi="Times New Roman" w:cs="Times New Roman"/>
          <w:sz w:val="28"/>
          <w:szCs w:val="28"/>
        </w:rPr>
        <w:t>, доверии, уюте, уважении и радости.</w:t>
      </w:r>
      <w:r>
        <w:rPr>
          <w:rFonts w:ascii="Times New Roman" w:hAnsi="Times New Roman" w:cs="Times New Roman"/>
          <w:sz w:val="28"/>
          <w:szCs w:val="28"/>
        </w:rPr>
        <w:t xml:space="preserve"> В ходе сегодняшнего вечера мы с вами будет укреплять или же формировать эти 4 семейные ценности.</w:t>
      </w:r>
    </w:p>
    <w:p w14:paraId="0573E6DB" w14:textId="009B9DB4" w:rsidR="00B43FF8" w:rsidRPr="00B43FF8" w:rsidRDefault="00B43FF8" w:rsidP="00B43F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31ADFE7" wp14:editId="3D9FB417">
            <wp:simplePos x="0" y="0"/>
            <wp:positionH relativeFrom="column">
              <wp:posOffset>-175260</wp:posOffset>
            </wp:positionH>
            <wp:positionV relativeFrom="paragraph">
              <wp:posOffset>52705</wp:posOffset>
            </wp:positionV>
            <wp:extent cx="2009775" cy="2009775"/>
            <wp:effectExtent l="0" t="0" r="9525" b="9525"/>
            <wp:wrapThrough wrapText="bothSides">
              <wp:wrapPolygon edited="0">
                <wp:start x="0" y="0"/>
                <wp:lineTo x="0" y="21498"/>
                <wp:lineTo x="21498" y="21498"/>
                <wp:lineTo x="2149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FF8">
        <w:rPr>
          <w:rFonts w:ascii="Times New Roman" w:hAnsi="Times New Roman" w:cs="Times New Roman"/>
          <w:b/>
          <w:bCs/>
          <w:sz w:val="28"/>
          <w:szCs w:val="28"/>
        </w:rPr>
        <w:t>Упражнение «Портрет»</w:t>
      </w:r>
    </w:p>
    <w:p w14:paraId="584C6A64" w14:textId="20E6ED43" w:rsidR="00B43FF8" w:rsidRPr="00B43FF8" w:rsidRDefault="00B43FF8" w:rsidP="00B43F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3FF8">
        <w:rPr>
          <w:rFonts w:ascii="Times New Roman" w:hAnsi="Times New Roman" w:cs="Times New Roman"/>
          <w:b/>
          <w:bCs/>
          <w:sz w:val="28"/>
          <w:szCs w:val="28"/>
        </w:rPr>
        <w:t>Первые ценности: любовь и забота.</w:t>
      </w:r>
      <w:r w:rsidRPr="00B43FF8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5FD3260C" w14:textId="13034C87" w:rsidR="00B43FF8" w:rsidRDefault="00B43FF8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Дорогие наши родители сегодня дети подарят вам самые красивые ваши портреты, таких вы точно еще не видели, а все, потому что рисовать они будут прямо у вас на лице. </w:t>
      </w:r>
    </w:p>
    <w:p w14:paraId="6C837EC9" w14:textId="4C214457" w:rsidR="00B43FF8" w:rsidRDefault="00B43FF8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Отлично, какие замечательные мамы и папы у вас получились, молодцы ребята!</w:t>
      </w:r>
    </w:p>
    <w:p w14:paraId="44CE2A7E" w14:textId="77777777" w:rsidR="00B43FF8" w:rsidRPr="00B43FF8" w:rsidRDefault="00B43FF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3FF8">
        <w:rPr>
          <w:rFonts w:ascii="Times New Roman" w:hAnsi="Times New Roman" w:cs="Times New Roman"/>
          <w:b/>
          <w:bCs/>
          <w:sz w:val="28"/>
          <w:szCs w:val="28"/>
        </w:rPr>
        <w:t>Упражнение «</w:t>
      </w:r>
      <w:proofErr w:type="spellStart"/>
      <w:r w:rsidRPr="00B43FF8">
        <w:rPr>
          <w:rFonts w:ascii="Times New Roman" w:hAnsi="Times New Roman" w:cs="Times New Roman"/>
          <w:b/>
          <w:bCs/>
          <w:sz w:val="28"/>
          <w:szCs w:val="28"/>
        </w:rPr>
        <w:t>Танграм</w:t>
      </w:r>
      <w:proofErr w:type="spellEnd"/>
      <w:r w:rsidRPr="00B43FF8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3479845" w14:textId="3440EC4E" w:rsidR="00B43FF8" w:rsidRDefault="00B43FF8" w:rsidP="00301A8E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 идем дальше и формируем следующие </w:t>
      </w:r>
      <w:r w:rsidRPr="00B43FF8">
        <w:rPr>
          <w:rFonts w:ascii="Times New Roman" w:hAnsi="Times New Roman" w:cs="Times New Roman"/>
          <w:b/>
          <w:bCs/>
          <w:sz w:val="28"/>
          <w:szCs w:val="28"/>
        </w:rPr>
        <w:t>ценности: понимание и доверие.</w:t>
      </w:r>
    </w:p>
    <w:p w14:paraId="39B63F95" w14:textId="3D30F3FB" w:rsidR="00B43FF8" w:rsidRDefault="00301A8E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46B7DE81" wp14:editId="07357735">
            <wp:simplePos x="0" y="0"/>
            <wp:positionH relativeFrom="column">
              <wp:posOffset>3244215</wp:posOffset>
            </wp:positionH>
            <wp:positionV relativeFrom="paragraph">
              <wp:posOffset>0</wp:posOffset>
            </wp:positionV>
            <wp:extent cx="2752090" cy="2752090"/>
            <wp:effectExtent l="0" t="0" r="0" b="0"/>
            <wp:wrapThrough wrapText="bothSides">
              <wp:wrapPolygon edited="0">
                <wp:start x="0" y="0"/>
                <wp:lineTo x="0" y="21381"/>
                <wp:lineTo x="21381" y="21381"/>
                <wp:lineTo x="2138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2752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3FF8" w:rsidRPr="00B43FF8">
        <w:rPr>
          <w:rFonts w:ascii="Times New Roman" w:hAnsi="Times New Roman" w:cs="Times New Roman"/>
          <w:sz w:val="28"/>
          <w:szCs w:val="28"/>
        </w:rPr>
        <w:t>В этом задании</w:t>
      </w:r>
      <w:r w:rsidR="00B43FF8">
        <w:rPr>
          <w:rFonts w:ascii="Times New Roman" w:hAnsi="Times New Roman" w:cs="Times New Roman"/>
          <w:sz w:val="28"/>
          <w:szCs w:val="28"/>
        </w:rPr>
        <w:t xml:space="preserve"> нужно просто из различных геометрических фигур выложить квадрат, но сложность будет в том, что дети будут объяснять родителям видя оригинал картинки, а родители пытаясь понять и доверить своему ребенку будут пытаться выполнить задание верно. </w:t>
      </w:r>
    </w:p>
    <w:p w14:paraId="0288C15F" w14:textId="1A0CAEAA" w:rsidR="00B43FF8" w:rsidRDefault="00301A8E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наоборот из этих же деталей родители объяснят детям, как сделать котенка смотря на картинку с правильным ответом.</w:t>
      </w:r>
    </w:p>
    <w:p w14:paraId="7395785C" w14:textId="0AE4B4BE" w:rsidR="00301A8E" w:rsidRDefault="00301A8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F6972C" w14:textId="491224A9" w:rsidR="00301A8E" w:rsidRDefault="00301A8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1551A5" w14:textId="13216ACE" w:rsidR="00301A8E" w:rsidRDefault="00301A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1A8E">
        <w:rPr>
          <w:rFonts w:ascii="Times New Roman" w:hAnsi="Times New Roman" w:cs="Times New Roman"/>
          <w:b/>
          <w:bCs/>
          <w:sz w:val="28"/>
          <w:szCs w:val="28"/>
        </w:rPr>
        <w:t>Мастер-класс «Герб семьи»</w:t>
      </w:r>
    </w:p>
    <w:p w14:paraId="040B112B" w14:textId="6BFC86C4" w:rsidR="00301A8E" w:rsidRPr="00301A8E" w:rsidRDefault="00301A8E" w:rsidP="00301A8E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и конечно же куда же без таких </w:t>
      </w:r>
      <w:r w:rsidRPr="00301A8E">
        <w:rPr>
          <w:rFonts w:ascii="Times New Roman" w:hAnsi="Times New Roman" w:cs="Times New Roman"/>
          <w:b/>
          <w:bCs/>
          <w:sz w:val="28"/>
          <w:szCs w:val="28"/>
        </w:rPr>
        <w:t>ценностей, как: уют, уважение и радость.</w:t>
      </w:r>
    </w:p>
    <w:p w14:paraId="51CB0EAE" w14:textId="401D6DD2" w:rsidR="00301A8E" w:rsidRDefault="00301A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сформировать эти ценности мы предлагаем вам создать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40AF6F8" wp14:editId="34ECF56F">
            <wp:simplePos x="0" y="0"/>
            <wp:positionH relativeFrom="column">
              <wp:posOffset>-3810</wp:posOffset>
            </wp:positionH>
            <wp:positionV relativeFrom="paragraph">
              <wp:posOffset>217170</wp:posOffset>
            </wp:positionV>
            <wp:extent cx="2234565" cy="1488440"/>
            <wp:effectExtent l="0" t="0" r="0" b="0"/>
            <wp:wrapTight wrapText="bothSides">
              <wp:wrapPolygon edited="0">
                <wp:start x="0" y="0"/>
                <wp:lineTo x="0" y="21287"/>
                <wp:lineTo x="21361" y="21287"/>
                <wp:lineTo x="2136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148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герб вашей семьи и разместить на нем, то, что близко вам и вашей семье.</w:t>
      </w:r>
    </w:p>
    <w:p w14:paraId="04269FA1" w14:textId="374DBA55" w:rsidR="00301A8E" w:rsidRDefault="00301A8E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нашего семейного мероприятия, хочется пожелать вам ценить свою семью и беречь семейные ценности! </w:t>
      </w:r>
    </w:p>
    <w:p w14:paraId="3BF20FEB" w14:textId="50597752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3437389" w14:textId="1DB41415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0731DC8" w14:textId="7B4A4550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B520F16" w14:textId="4619B71A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39240E0" w14:textId="7CCFC8CF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A579B91" w14:textId="1DF7F8F2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D162BA3" w14:textId="6694F03E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AD1672B" w14:textId="4E6FC4FF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0E54587" w14:textId="66A90C2E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E452D21" w14:textId="3EE144D2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31A139D" w14:textId="0F8ABC39" w:rsidR="001575F4" w:rsidRDefault="001575F4" w:rsidP="001575F4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Фотографии с мероприятия</w:t>
      </w:r>
    </w:p>
    <w:p w14:paraId="1EFA36D0" w14:textId="6BC5E57A" w:rsidR="001575F4" w:rsidRDefault="001575F4" w:rsidP="001575F4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4A6EC14" wp14:editId="2ACE5BD0">
            <wp:simplePos x="0" y="0"/>
            <wp:positionH relativeFrom="column">
              <wp:posOffset>-22860</wp:posOffset>
            </wp:positionH>
            <wp:positionV relativeFrom="paragraph">
              <wp:posOffset>167640</wp:posOffset>
            </wp:positionV>
            <wp:extent cx="5768310" cy="3200400"/>
            <wp:effectExtent l="0" t="0" r="444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10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EB2E1B" w14:textId="1188EC93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568D083" w14:textId="55643DD0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8FDF749" w14:textId="6A053089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57F4970" w14:textId="7AA12FD9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72BACBE" w14:textId="6FABC6FA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911061A" w14:textId="3815E4B4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7DF8957" w14:textId="2ACDED69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F902215" w14:textId="22F3BD43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FE4B890" w14:textId="511A32E7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6B03A27" w14:textId="200B33B3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7008314" w14:textId="4C5725CE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02E20B96" wp14:editId="5904644B">
            <wp:simplePos x="0" y="0"/>
            <wp:positionH relativeFrom="column">
              <wp:posOffset>3031490</wp:posOffset>
            </wp:positionH>
            <wp:positionV relativeFrom="paragraph">
              <wp:posOffset>308610</wp:posOffset>
            </wp:positionV>
            <wp:extent cx="2907608" cy="2180590"/>
            <wp:effectExtent l="0" t="0" r="762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608" cy="218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1C4B0B89" wp14:editId="67B5AD92">
            <wp:simplePos x="0" y="0"/>
            <wp:positionH relativeFrom="column">
              <wp:posOffset>-432435</wp:posOffset>
            </wp:positionH>
            <wp:positionV relativeFrom="paragraph">
              <wp:posOffset>308610</wp:posOffset>
            </wp:positionV>
            <wp:extent cx="3256916" cy="2442687"/>
            <wp:effectExtent l="0" t="0" r="63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916" cy="2442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Упражнение «Портрет»:</w:t>
      </w:r>
    </w:p>
    <w:p w14:paraId="7A365365" w14:textId="07095B0B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C034C7C" w14:textId="232A783F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2FF285B" w14:textId="1250FB8E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A2802D8" w14:textId="1E574ECB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54309A3" w14:textId="2C739E47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1885F03" w14:textId="4001E149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42A6658" w14:textId="0B95BF07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CEA44C4" w14:textId="70E3F7F7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46EFF7" w14:textId="74ACC586" w:rsidR="001575F4" w:rsidRDefault="00CD797A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328920EC" wp14:editId="6241572D">
            <wp:simplePos x="0" y="0"/>
            <wp:positionH relativeFrom="column">
              <wp:posOffset>-340995</wp:posOffset>
            </wp:positionH>
            <wp:positionV relativeFrom="paragraph">
              <wp:posOffset>323215</wp:posOffset>
            </wp:positionV>
            <wp:extent cx="2903894" cy="2177982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94" cy="2177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5F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15BE7277" wp14:editId="0D5BEA7A">
            <wp:simplePos x="0" y="0"/>
            <wp:positionH relativeFrom="column">
              <wp:posOffset>2912745</wp:posOffset>
            </wp:positionH>
            <wp:positionV relativeFrom="paragraph">
              <wp:posOffset>323215</wp:posOffset>
            </wp:positionV>
            <wp:extent cx="2832100" cy="2124075"/>
            <wp:effectExtent l="0" t="0" r="635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5F4">
        <w:rPr>
          <w:rFonts w:ascii="Times New Roman" w:hAnsi="Times New Roman" w:cs="Times New Roman"/>
          <w:sz w:val="28"/>
          <w:szCs w:val="28"/>
        </w:rPr>
        <w:t>Упражнение «</w:t>
      </w:r>
      <w:proofErr w:type="spellStart"/>
      <w:r w:rsidR="001575F4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="001575F4">
        <w:rPr>
          <w:rFonts w:ascii="Times New Roman" w:hAnsi="Times New Roman" w:cs="Times New Roman"/>
          <w:sz w:val="28"/>
          <w:szCs w:val="28"/>
        </w:rPr>
        <w:t>»:</w:t>
      </w:r>
    </w:p>
    <w:p w14:paraId="140CF018" w14:textId="049F15C7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A7160AA" w14:textId="4F84524A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28630A8" w14:textId="61B32571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53BCDE5" w14:textId="43BAF9AE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75D0DE8" w14:textId="0E0B0127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302ED8" w14:textId="47272E7D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AFB97B3" w14:textId="1752054E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461B8E5" w14:textId="7A9F3760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1" locked="0" layoutInCell="1" allowOverlap="1" wp14:anchorId="151901C3" wp14:editId="5FE79BDF">
            <wp:simplePos x="0" y="0"/>
            <wp:positionH relativeFrom="column">
              <wp:posOffset>2710815</wp:posOffset>
            </wp:positionH>
            <wp:positionV relativeFrom="paragraph">
              <wp:posOffset>-438785</wp:posOffset>
            </wp:positionV>
            <wp:extent cx="3327400" cy="2495550"/>
            <wp:effectExtent l="0" t="0" r="635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249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7CC9BD2A" wp14:editId="4F1EB341">
            <wp:simplePos x="0" y="0"/>
            <wp:positionH relativeFrom="column">
              <wp:posOffset>-803910</wp:posOffset>
            </wp:positionH>
            <wp:positionV relativeFrom="paragraph">
              <wp:posOffset>-436245</wp:posOffset>
            </wp:positionV>
            <wp:extent cx="3324225" cy="2493169"/>
            <wp:effectExtent l="0" t="0" r="0" b="254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3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4D07D0" w14:textId="16E7BA59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C2B6569" w14:textId="4D7958D3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840126" w14:textId="78323C2A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B7281C5" w14:textId="26D17499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3F0EACF" w14:textId="77777777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20E92DA" w14:textId="41AF072B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2B2DF39" w14:textId="4CD6A37C" w:rsidR="001575F4" w:rsidRDefault="001575F4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 «Герб семьи»:</w:t>
      </w:r>
    </w:p>
    <w:p w14:paraId="7DEC37EB" w14:textId="614A9EEA" w:rsidR="001575F4" w:rsidRDefault="00CD797A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6E0E7827" wp14:editId="707C4DEC">
            <wp:simplePos x="0" y="0"/>
            <wp:positionH relativeFrom="column">
              <wp:posOffset>823595</wp:posOffset>
            </wp:positionH>
            <wp:positionV relativeFrom="paragraph">
              <wp:posOffset>54610</wp:posOffset>
            </wp:positionV>
            <wp:extent cx="3886200" cy="2914650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91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2347C5" w14:textId="0659DA28" w:rsidR="001575F4" w:rsidRPr="00301A8E" w:rsidRDefault="00CD797A" w:rsidP="00301A8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29E2BB73" wp14:editId="4DE58430">
            <wp:simplePos x="0" y="0"/>
            <wp:positionH relativeFrom="column">
              <wp:posOffset>244475</wp:posOffset>
            </wp:positionH>
            <wp:positionV relativeFrom="paragraph">
              <wp:posOffset>2942590</wp:posOffset>
            </wp:positionV>
            <wp:extent cx="5008880" cy="3756661"/>
            <wp:effectExtent l="0" t="0" r="127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880" cy="37566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575F4" w:rsidRPr="00301A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017"/>
    <w:rsid w:val="001575F4"/>
    <w:rsid w:val="00301A8E"/>
    <w:rsid w:val="00532017"/>
    <w:rsid w:val="008A09FB"/>
    <w:rsid w:val="00B43FF8"/>
    <w:rsid w:val="00CD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E1EC4"/>
  <w15:chartTrackingRefBased/>
  <w15:docId w15:val="{F55198F1-2ADC-48E3-917F-8D9D5195D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2025-01-30T15:53:00Z</dcterms:created>
  <dcterms:modified xsi:type="dcterms:W3CDTF">2025-01-30T16:30:00Z</dcterms:modified>
</cp:coreProperties>
</file>