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D34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97370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 дошкольное образовательное учреждение </w:t>
      </w: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97370">
        <w:rPr>
          <w:rFonts w:ascii="Times New Roman" w:eastAsia="Calibri" w:hAnsi="Times New Roman" w:cs="Times New Roman"/>
          <w:b/>
          <w:sz w:val="28"/>
          <w:szCs w:val="28"/>
        </w:rPr>
        <w:t>«Детский сад №23 «Гнёздышко»</w:t>
      </w: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97370">
        <w:rPr>
          <w:rFonts w:ascii="Times New Roman" w:eastAsia="Calibri" w:hAnsi="Times New Roman" w:cs="Times New Roman"/>
          <w:b/>
          <w:sz w:val="28"/>
          <w:szCs w:val="28"/>
        </w:rPr>
        <w:t>города Буденновска»</w:t>
      </w: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197370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Конспект </w:t>
      </w:r>
      <w:r>
        <w:rPr>
          <w:rFonts w:ascii="Times New Roman" w:eastAsia="Calibri" w:hAnsi="Times New Roman" w:cs="Times New Roman"/>
          <w:b/>
          <w:bCs/>
          <w:sz w:val="36"/>
          <w:szCs w:val="36"/>
        </w:rPr>
        <w:t>летнего  развлечения</w:t>
      </w:r>
      <w:r w:rsidRPr="00197370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197370">
        <w:rPr>
          <w:rFonts w:ascii="Times New Roman" w:eastAsia="Calibri" w:hAnsi="Times New Roman" w:cs="Times New Roman"/>
          <w:b/>
          <w:bCs/>
          <w:sz w:val="36"/>
          <w:szCs w:val="36"/>
        </w:rPr>
        <w:t>"По</w:t>
      </w:r>
      <w:r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 дороге  здоровья</w:t>
      </w:r>
      <w:r w:rsidRPr="00197370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"</w:t>
      </w: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rPr>
          <w:rFonts w:ascii="Times New Roman" w:eastAsia="Calibri" w:hAnsi="Times New Roman" w:cs="Times New Roman"/>
          <w:b/>
          <w:sz w:val="36"/>
          <w:szCs w:val="36"/>
        </w:rPr>
      </w:pPr>
    </w:p>
    <w:p w:rsidR="00C97D34" w:rsidRPr="00197370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97D34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97D34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97D34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97D34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97D34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97D34" w:rsidRPr="00197370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97370">
        <w:rPr>
          <w:rFonts w:ascii="Times New Roman" w:eastAsia="Calibri" w:hAnsi="Times New Roman" w:cs="Times New Roman"/>
          <w:sz w:val="28"/>
          <w:szCs w:val="28"/>
        </w:rPr>
        <w:t xml:space="preserve">Кузнецова Н.В. </w:t>
      </w:r>
    </w:p>
    <w:p w:rsidR="00C97D34" w:rsidRPr="00197370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97370">
        <w:rPr>
          <w:rFonts w:ascii="Times New Roman" w:eastAsia="Calibri" w:hAnsi="Times New Roman" w:cs="Times New Roman"/>
          <w:sz w:val="28"/>
          <w:szCs w:val="28"/>
        </w:rPr>
        <w:t>воспитатель</w:t>
      </w:r>
    </w:p>
    <w:p w:rsidR="00C97D34" w:rsidRPr="00197370" w:rsidRDefault="00C97D34" w:rsidP="00C97D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97370">
        <w:rPr>
          <w:rFonts w:ascii="Times New Roman" w:eastAsia="Calibri" w:hAnsi="Times New Roman" w:cs="Times New Roman"/>
          <w:sz w:val="28"/>
          <w:szCs w:val="28"/>
        </w:rPr>
        <w:t>высшей категории</w:t>
      </w:r>
    </w:p>
    <w:p w:rsidR="00C97D34" w:rsidRDefault="00C97D34" w:rsidP="00DA0F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C97D34" w:rsidRDefault="00C97D34" w:rsidP="00DA0F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A0F25" w:rsidRPr="00DA0F25" w:rsidRDefault="00DA0F25" w:rsidP="00DA0F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DA0F25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Ход развлечения:</w:t>
      </w:r>
    </w:p>
    <w:p w:rsidR="00DA0F25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  детям выбегают Баба Яг</w:t>
      </w:r>
      <w:proofErr w:type="gramStart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а(</w:t>
      </w:r>
      <w:proofErr w:type="gramEnd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несётся на метле) и </w:t>
      </w:r>
      <w:proofErr w:type="spellStart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Cоловей</w:t>
      </w:r>
      <w:proofErr w:type="spellEnd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Разбойник .  Они поют песню: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Люди задрожали, звери убежали</w:t>
      </w:r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Птицы улетели в тёплые края.</w:t>
      </w:r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И, шагая в ногу, вышли на дорогу,</w:t>
      </w:r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Вот эти – закадычные друзья.</w:t>
      </w:r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Ломать, крушить и рвать на части</w:t>
      </w:r>
      <w:proofErr w:type="gramStart"/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DA0F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от эта жизнь, вот это счастье.</w:t>
      </w:r>
      <w:r w:rsidRPr="00DA0F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DA0F25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и добрались мы наконец-то с тобой, разбойничек. Смотри, как здесь много детей, вредных, несносных девчонок и мальчишек. Сейчас мы займёмся своим чёрным делом (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потирает руки)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попей скорее моей волшебной водички </w:t>
      </w:r>
      <w:r w:rsidR="006669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(подаёт бутылочку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C</w:t>
      </w:r>
      <w:proofErr w:type="gramEnd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оловей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Разбойник пьёт и начинает чихать и кашлять).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C</w:t>
      </w:r>
      <w:proofErr w:type="gramEnd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оловей</w:t>
      </w:r>
      <w:proofErr w:type="spellEnd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Разбойник:</w:t>
      </w:r>
    </w:p>
    <w:p w:rsidR="00DA0F25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Апч</w:t>
      </w:r>
      <w:proofErr w:type="spell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-хи</w:t>
      </w:r>
      <w:proofErr w:type="gram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Я так болею, так болею, что не могу вспомнить, что ты моя прекрасная королева задумала. </w:t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Апч</w:t>
      </w:r>
      <w:proofErr w:type="spell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-хи</w:t>
      </w:r>
      <w:proofErr w:type="gram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DA0F25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 из-за </w:t>
      </w:r>
      <w:proofErr w:type="gram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твоего</w:t>
      </w:r>
      <w:proofErr w:type="gram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апч</w:t>
      </w:r>
      <w:proofErr w:type="spell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-хи, я чуть сама всё не позабыла. Я же специально напоила тебя вирусом гриппа, чтобы чихая и </w:t>
      </w:r>
      <w:proofErr w:type="gram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кашляя</w:t>
      </w:r>
      <w:proofErr w:type="gram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ты заразил этих весёленьких, здоровеньких детишек.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(обращается к детям).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Хе-хе-хе. Приветик, озорники?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(дети здороваются).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Тихо, тихо, не шумите, дайте моему разбойничку с вами поздороваться.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C</w:t>
      </w:r>
      <w:proofErr w:type="gramEnd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оловей</w:t>
      </w:r>
      <w:proofErr w:type="spellEnd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Разбойник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(чихая и кашляя)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:rsidR="00DA0F25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мои дорогие! Здравствуйте мои милые! Девочки-</w:t>
      </w:r>
      <w:proofErr w:type="spell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вертелочки</w:t>
      </w:r>
      <w:proofErr w:type="spell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мальчишки-кочерыжки.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 </w:t>
      </w:r>
    </w:p>
    <w:p w:rsidR="00DA0F25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не шумите вы, не шумите, мы к вам сегодня с добром пришли, а не со злом. Мы сегодня добренькие.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C</w:t>
      </w:r>
      <w:proofErr w:type="gramEnd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оловей</w:t>
      </w:r>
      <w:proofErr w:type="spellEnd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Разбойник: </w:t>
      </w:r>
    </w:p>
    <w:p w:rsidR="00DA0F25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тоже с вами веселиться хотим.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</w:p>
    <w:p w:rsidR="00DA0F25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вы нас то узнали? Что и меня узнали? Правильно, правильно. Это я ваша любимая бабушка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Бабулечка</w:t>
      </w:r>
      <w:proofErr w:type="spell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Ягулечка</w:t>
      </w:r>
      <w:proofErr w:type="spell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Ну, как дела? Не болеете? Нет! Вот и плохо! Я не люблю тех, у кого нет кашля и насморка. Мои любимчики знаете кто? Самые худые, самые больные. Вот с кого вам надо брать пример.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C</w:t>
      </w:r>
      <w:proofErr w:type="gramEnd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оловей</w:t>
      </w:r>
      <w:proofErr w:type="spellEnd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Разбойник: 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(одергивает и перебивает) </w:t>
      </w:r>
    </w:p>
    <w:p w:rsidR="00DA0F25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Ты, что Баба Яга забыла, мы же с добром пришли.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DA0F25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Да, мы хорошие, хорошие, не сомневайтесь. И пришли мы к вам на праздник повеселиться.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 ну-ка,  детишки,  выходите,  будем  танцевать.</w:t>
      </w:r>
    </w:p>
    <w:p w:rsidR="00DA0F25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E1C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Танцуют </w:t>
      </w:r>
      <w:r w:rsidR="006E1C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 с  детьми  </w:t>
      </w:r>
      <w:r w:rsidRPr="006E1C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танец под весёлую музыку.</w:t>
      </w:r>
      <w:r w:rsidRPr="006E1C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 </w:t>
      </w:r>
      <w:r w:rsidRPr="006E1C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 концу танца </w:t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C</w:t>
      </w:r>
      <w:proofErr w:type="gramEnd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оловей</w:t>
      </w:r>
      <w:proofErr w:type="spellEnd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Разбойник начинает кашлять (</w:t>
      </w:r>
      <w:proofErr w:type="spellStart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показывет</w:t>
      </w:r>
      <w:proofErr w:type="spellEnd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что он устал).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 </w:t>
      </w:r>
    </w:p>
    <w:p w:rsidR="000557D1" w:rsidRDefault="000557D1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А ну,  </w:t>
      </w:r>
      <w:r w:rsidR="00DA0F25"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дорогой </w:t>
      </w:r>
      <w:proofErr w:type="spellStart"/>
      <w:proofErr w:type="gramStart"/>
      <w:r w:rsidR="00DA0F25"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C</w:t>
      </w:r>
      <w:proofErr w:type="gramEnd"/>
      <w:r w:rsidR="00DA0F25"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оловей</w:t>
      </w:r>
      <w:proofErr w:type="spellEnd"/>
      <w:r w:rsidR="00DA0F25"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Разбойник,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болеть  не  нужно,  давай  играть</w:t>
      </w:r>
      <w:r w:rsidR="00DA0F25"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DA0F25"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A0F25"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 объясняет правила игры.</w:t>
      </w:r>
    </w:p>
    <w:p w:rsidR="000557D1" w:rsidRDefault="000557D1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E1C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Игра  называется «Стройся».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Вызываются  дети  для  двух  команд,  приблизительно по  10  чел.  Под  музыку  дети  движутся  врассыпную. По  команде  - строятся.</w:t>
      </w:r>
    </w:p>
    <w:p w:rsidR="000557D1" w:rsidRDefault="000557D1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по  росту</w:t>
      </w:r>
    </w:p>
    <w:p w:rsidR="000557D1" w:rsidRDefault="000557D1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сначала  мальчики,  потом  девочки</w:t>
      </w:r>
    </w:p>
    <w:p w:rsidR="000557D1" w:rsidRDefault="000557D1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сначала  девочки,  потом  мальчики</w:t>
      </w:r>
    </w:p>
    <w:p w:rsidR="000557D1" w:rsidRDefault="000557D1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через  одного:  мальчик - девочка  </w:t>
      </w:r>
    </w:p>
    <w:p w:rsidR="00DA0F25" w:rsidRDefault="000557D1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</w:t>
      </w:r>
      <w:r w:rsidR="006E1C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сначала  с  тёмными  волосами,  потом </w:t>
      </w:r>
      <w:proofErr w:type="gramStart"/>
      <w:r w:rsidR="006E1C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</w:t>
      </w:r>
      <w:proofErr w:type="gramEnd"/>
      <w:r w:rsidR="006E1C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светлыми.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</w:t>
      </w:r>
      <w:r w:rsidR="00DA0F25"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A0F25"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 </w:t>
      </w:r>
    </w:p>
    <w:p w:rsidR="00936EEB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Смотри , </w:t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C</w:t>
      </w:r>
      <w:proofErr w:type="gram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оловей</w:t>
      </w:r>
      <w:proofErr w:type="spell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Разбойник, как они веселятся, эти несносные девчонки и мальчишки. Не получилось тебе их заразить. Видно вирус закончился. Давай скорее займёмся своим чёрным делом, пей ещё 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(достаёт опять свою бутылочку с вирусом, подаёт её </w:t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C</w:t>
      </w:r>
      <w:proofErr w:type="gramEnd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оловью</w:t>
      </w:r>
      <w:proofErr w:type="spellEnd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Разбойнику). 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 до капельки выпивай, чтобы хватило заразить этих здоровеньких, весёленьких девчонок и мальчишек вирусом гриппа, пусть они все начнут чихать и кашлять. Начинай, да поскорее. Но что готов?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C</w:t>
      </w:r>
      <w:proofErr w:type="gramEnd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оловей</w:t>
      </w:r>
      <w:proofErr w:type="spellEnd"/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Разбойник:</w:t>
      </w:r>
    </w:p>
    <w:p w:rsidR="00936EEB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Всегда готов! </w:t>
      </w:r>
      <w:r w:rsid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936EE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Разбойник пьёт и начинает чихать.</w:t>
      </w:r>
      <w:r w:rsidR="00936EE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936EEB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Апч</w:t>
      </w:r>
      <w:proofErr w:type="spell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-хи. 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(кашляет и чихает</w:t>
      </w:r>
      <w:r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Pr="00936EE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936EE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Баба Яга подставляет большой носовой платок, потом машет им, помогает заражать.</w:t>
      </w:r>
      <w:r w:rsidR="00936EE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  <w:proofErr w:type="gramEnd"/>
      <w:r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proofErr w:type="spellStart"/>
      <w:proofErr w:type="gramStart"/>
      <w:r w:rsidRPr="00936EE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C</w:t>
      </w:r>
      <w:proofErr w:type="gramEnd"/>
      <w:r w:rsidRPr="00936EE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оловей</w:t>
      </w:r>
      <w:proofErr w:type="spellEnd"/>
      <w:r w:rsidRPr="00936EE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Разбойник</w:t>
      </w: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плаксиво)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:rsidR="00936EEB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посмотри, Баба Яга, не берёт их никак болезнь, наверное, они заколдованы.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936EEB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прав, разбойничек. Давай спросим у них, кто их заколдовал.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36EE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Pr="00936EE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</w:t>
      </w: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умоляет)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proofErr w:type="gram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расскажите, ну, расскажите, доброй, красивой старушке, почему вы не болеете?</w:t>
      </w:r>
      <w:proofErr w:type="gram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отвечают, что занимаются спортом, делают зарядку, гуляют, загорают, купаются, кушают фрукты и овощи.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E1C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Дети исполняют песню о здоровом образе жизни (на усмотрение музыкального руководителя).</w:t>
      </w:r>
      <w:r w:rsidRPr="006E1C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br/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 вдруг сама начинает чихать. 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936EEB" w:rsidRDefault="00DA0F25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Ой, что это со мной случилось? </w:t>
      </w:r>
      <w:proofErr w:type="gram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proofErr w:type="gram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наверное заболела?</w:t>
      </w:r>
      <w:r w:rsid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всё ты-ты…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(гонится за разбойником с метлой)</w:t>
      </w:r>
      <w:proofErr w:type="gramStart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осмотри, детки-то все здоровы, а я бедная </w:t>
      </w:r>
      <w:r w:rsid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бабусенька-ягусенька</w:t>
      </w:r>
      <w:proofErr w:type="spellEnd"/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захворала. Ух, я тебе покажу, злодей!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Баба Яга гонится за Соловьём Разбойником, грозит </w:t>
      </w:r>
      <w:r w:rsid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ему  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кулаком и метлой</w:t>
      </w:r>
      <w:r w:rsid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C</w:t>
      </w:r>
      <w:proofErr w:type="gramEnd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оловей</w:t>
      </w:r>
      <w:proofErr w:type="spellEnd"/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Разбойник убега</w:t>
      </w:r>
      <w:r w:rsid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</w:t>
      </w:r>
      <w:r w:rsidRPr="00DA0F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т.</w:t>
      </w:r>
    </w:p>
    <w:p w:rsidR="00936EEB" w:rsidRPr="006D4432" w:rsidRDefault="006D4432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  хочу  болеть  -  хочу  быть  здоровой,  красивой,  весёлой!</w:t>
      </w:r>
    </w:p>
    <w:p w:rsidR="00936EEB" w:rsidRDefault="00BF23C2" w:rsidP="00DA0F25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</w:t>
      </w:r>
      <w:r w:rsidR="00936EEB"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зал заходит </w:t>
      </w:r>
      <w:proofErr w:type="spellStart"/>
      <w:r w:rsidR="00936EEB"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Нехочуха</w:t>
      </w:r>
      <w:proofErr w:type="spellEnd"/>
      <w:r w:rsidR="00936EEB"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 </w:t>
      </w:r>
      <w:r w:rsidR="00936EEB"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="00936EEB"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="00936EEB"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C97D34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Кто же это к нам пожаловал? Похожа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Нехочуху</w:t>
      </w:r>
      <w:proofErr w:type="spellEnd"/>
      <w:proofErr w:type="gram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бледненькая, худая, вся больная. Гостя надо накормить, и за стол усадить, витаминной едой накормить. </w:t>
      </w:r>
      <w:r w:rsidR="006D44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6D443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Став</w:t>
      </w:r>
      <w:r w:rsidR="006D4432" w:rsidRPr="006D443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и</w:t>
      </w:r>
      <w:r w:rsidRPr="006D443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т тарелку с супом.</w:t>
      </w:r>
      <w:r w:rsidR="006D443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97D34" w:rsidRDefault="00C97D34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D4432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bookmarkStart w:id="0" w:name="_GoBack"/>
      <w:bookmarkEnd w:id="0"/>
      <w:proofErr w:type="spellStart"/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Нехочуха</w:t>
      </w:r>
      <w:proofErr w:type="spellEnd"/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 </w:t>
      </w:r>
    </w:p>
    <w:p w:rsidR="006D4432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хочу я есть суп, дайте лучше шесть конфет! </w:t>
      </w:r>
      <w:proofErr w:type="gramStart"/>
      <w:r w:rsidR="006D44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Выливает суп.</w:t>
      </w:r>
      <w:proofErr w:type="gramEnd"/>
      <w:r w:rsidR="006D4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4432"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стол ставят второе.</w:t>
      </w:r>
      <w:proofErr w:type="gramStart"/>
      <w:r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6D44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proofErr w:type="gramEnd"/>
      <w:r w:rsidR="00BF23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хочу я есть второе, семь пирожных я хочу! </w:t>
      </w:r>
      <w:r w:rsidR="006D44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Выливает второе.</w:t>
      </w:r>
      <w:r w:rsidR="006D44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5A6C93" w:rsidRDefault="006D4432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BF23C2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Пей </w:t>
      </w:r>
      <w:proofErr w:type="spellStart"/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компотик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Нехочуха</w:t>
      </w:r>
      <w:proofErr w:type="spellEnd"/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будешь ты здорова! </w:t>
      </w:r>
      <w:r w:rsidR="00C60D80"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6D4432" w:rsidRDefault="006D4432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Нехочуха</w:t>
      </w:r>
      <w:proofErr w:type="spellEnd"/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6D4432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хочу я пить компот! Дайте лимонаду!</w:t>
      </w:r>
      <w:r w:rsidR="00BF23C2" w:rsidRPr="00BF23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F23C2"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Выливает компот!</w:t>
      </w:r>
    </w:p>
    <w:p w:rsidR="006D4432" w:rsidRDefault="006D4432" w:rsidP="006D4432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D4432" w:rsidRDefault="00936EEB" w:rsidP="006D4432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Шесть конфеток? Слишком много!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Семь пирожных на обед?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здоровья это плохо,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Ничего вреднее нет! </w:t>
      </w:r>
      <w:r w:rsidR="006D44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Баба  Яга </w:t>
      </w:r>
      <w:r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замечает муху.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за окном жила муха, она все съедала за </w:t>
      </w:r>
      <w:proofErr w:type="spell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Нехочухой</w:t>
      </w:r>
      <w:proofErr w:type="spell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выросла большая, пребольшая!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Муха.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З-з-здравствуйте! А, вот и я! Посмотрите, какая я сильная стала и большая. Теперь я тут командовать буду! А тебя </w:t>
      </w:r>
      <w:proofErr w:type="spell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Нехочуха</w:t>
      </w:r>
      <w:proofErr w:type="spell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я к себе заберу. Силенок у тебя маловато, ты же ничегошеньки не ел, так что даже сопротивляться не сможешь. А я, </w:t>
      </w:r>
      <w:proofErr w:type="gram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посплю</w:t>
      </w:r>
      <w:proofErr w:type="gram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пожалуй чуток. 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Муха садится на стул, засыпает.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D4432"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="006D4432"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D4432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давайте поиграем в игру, пока муха спит, научим</w:t>
      </w:r>
      <w:r w:rsidR="00B50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Нехочуху</w:t>
      </w:r>
      <w:proofErr w:type="spell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что можно кушать, а что нельзя. Мы же не хотим, чтобы </w:t>
      </w:r>
      <w:r w:rsidR="006D44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Нехочуху</w:t>
      </w:r>
      <w:proofErr w:type="spell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50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муха забрала. 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D4432" w:rsidRPr="006E1C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</w:t>
      </w:r>
      <w:r w:rsidR="006D4432" w:rsidRPr="006E1C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E1C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Игра «Да и нет»</w:t>
      </w:r>
      <w:r w:rsidRPr="006E1C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="006D44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 Каша, вкусная еда, это нам полезно?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6D4432"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 Лук зеленый иногда, нам полезен дети?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6D4432"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 В луже грязная вода, нам полезна иногда?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6D4432"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 Щи, отличная еда, это нам полезно?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6D4432"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 Фрукты – просто красота, это нам полезно?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6D4432"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 Грязных ягод иногда, съесть полезно дети?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6D4432"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 Овощей растет гряда, овощи полезны?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6D4432"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- Сок, </w:t>
      </w:r>
      <w:r w:rsidR="006D4432"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компотик</w:t>
      </w:r>
      <w:proofErr w:type="spellEnd"/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D4432"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иногда, нам полезны дети?</w:t>
      </w:r>
      <w:r w:rsidRPr="006E1C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6D4432"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="006D4432"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D4432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чтобы глазки хорошо видели, послушай, что надо кушать. 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D4432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Помни истину простую,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Лучше видит только тот,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жует морковь сырую</w:t>
      </w:r>
      <w:proofErr w:type="gram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 сок морковный пьет!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D4432"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="006D4432"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C60D80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надо кушать, чтобы руки и ноги стали крепкими.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D4432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Рыбий жир всего полезней,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Хоть противный надо пить.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спасает от болезней,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болезней лучше жить! </w:t>
      </w:r>
    </w:p>
    <w:p w:rsidR="006D4432" w:rsidRDefault="006D4432" w:rsidP="006D4432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C60D80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что помогает от простуды и ангины?</w:t>
      </w:r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C60D80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простуды и ангины</w:t>
      </w:r>
      <w:proofErr w:type="gram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омогают апельсины,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Ну а лучше сесть лимон,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Хоть и очень кислый он!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D5B0C"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="00AD5B0C"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C60D80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что надо любить, чтоб здоровым сильным быть?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D5B0C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E1CD9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здоровым сильным быть,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Надо фрукты</w:t>
      </w:r>
      <w:r w:rsidR="00762A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овощи любить!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без исключения,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этом нет сомнения!</w:t>
      </w:r>
    </w:p>
    <w:p w:rsidR="00AD5B0C" w:rsidRPr="00BF23C2" w:rsidRDefault="006E1CD9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вам предлагаю поиграть в игру.</w:t>
      </w:r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F23C2"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</w:t>
      </w:r>
      <w:r w:rsidR="00BF23C2"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 </w:t>
      </w:r>
      <w:r w:rsidR="00936EEB"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Игра: «В</w:t>
      </w:r>
      <w:r w:rsidR="00AD5B0C"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кусный  обед</w:t>
      </w:r>
      <w:r w:rsidR="00936EEB"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»</w:t>
      </w:r>
      <w:r w:rsidR="00936EEB" w:rsidRPr="00BF23C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 </w:t>
      </w:r>
    </w:p>
    <w:p w:rsidR="00AD5B0C" w:rsidRPr="00AD5B0C" w:rsidRDefault="00AD5B0C" w:rsidP="00AD5B0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5B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Игра, в которую мы сейчас поиграем, называется «Вкусный обед». Можно я буду поваром, а вы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дети,</w:t>
      </w:r>
      <w:r w:rsidRPr="00AD5B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– возьмёте на себя роли овощей и фруктов. Выберите себе медальон, наденьте и рассмотрите его.</w:t>
      </w:r>
    </w:p>
    <w:p w:rsidR="00AD5B0C" w:rsidRPr="00AD5B0C" w:rsidRDefault="00AD5B0C" w:rsidP="00AD5B0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5B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выбирают медальоны, взрослый надевает поварской колпак и фартук.</w:t>
      </w:r>
    </w:p>
    <w:p w:rsidR="00AD5B0C" w:rsidRPr="00AD5B0C" w:rsidRDefault="00AD5B0C" w:rsidP="00AD5B0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5B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 напоминаю вам правила игры:</w:t>
      </w:r>
    </w:p>
    <w:p w:rsidR="00AD5B0C" w:rsidRPr="00AD5B0C" w:rsidRDefault="00AD5B0C" w:rsidP="00AD5B0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5B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1. Под музыку скачем поскоками. С окончанием музыки все продукты бегут к своим кастрюлям - обручам: красный обруч – в нем варится борщ, синий обруч – в нем готовится компот.</w:t>
      </w:r>
    </w:p>
    <w:p w:rsidR="00AD5B0C" w:rsidRPr="00AD5B0C" w:rsidRDefault="00AD5B0C" w:rsidP="00AD5B0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5B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2. Во время бега соблюдайте дистанцию друг с другом, не наталкивайтесь друг на друга, не создавайте опасных ситуаций;</w:t>
      </w:r>
    </w:p>
    <w:p w:rsidR="00AD5B0C" w:rsidRPr="00AD5B0C" w:rsidRDefault="00AD5B0C" w:rsidP="00AD5B0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5B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3. Повар похвалит те продукты, которые быстро и правильно найдут свою кастрюлю.</w:t>
      </w:r>
    </w:p>
    <w:p w:rsidR="006E1CD9" w:rsidRDefault="006E1CD9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E1CD9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Нехочуха</w:t>
      </w:r>
      <w:proofErr w:type="spell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теперь ты знаешь, что нужно кушать, чтоб расти здоровым, крепким и умным?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Нехочуха</w:t>
      </w:r>
      <w:proofErr w:type="spellEnd"/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E1CD9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поняла, я все поняла!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капуста и лучок, и чеснок и кабачок,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картошечка, и репка - витамины дарят деткам!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E1C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E1CD9"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="006E1CD9"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E1CD9" w:rsidRDefault="006E1CD9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 ты  </w:t>
      </w:r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ешь </w:t>
      </w:r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936EEB"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ами поиграть в игру</w:t>
      </w:r>
      <w:r w:rsidR="00B04C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BF23C2" w:rsidRPr="00BF23C2" w:rsidRDefault="00BF23C2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936EEB"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Игра</w:t>
      </w:r>
      <w:r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-э</w:t>
      </w:r>
      <w:proofErr w:type="gramEnd"/>
      <w:r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стафета</w:t>
      </w:r>
      <w:r w:rsidR="00936EEB"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 «</w:t>
      </w:r>
      <w:r w:rsidRPr="002176A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Полезные</w:t>
      </w:r>
      <w:r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– вредные  продукты</w:t>
      </w:r>
      <w:r w:rsidR="00936EEB" w:rsidRPr="00BF23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» </w:t>
      </w:r>
    </w:p>
    <w:p w:rsidR="00BF23C2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 встают </w:t>
      </w:r>
      <w:r w:rsidR="00BF23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 две  команды.  От определённой  черты  до  ориентира  разбросаны  полезные  и  вредные  продукты.  По  сигналу  по очереди  дети  несут  в  корзину  по одному  полезному  продукту.</w:t>
      </w:r>
    </w:p>
    <w:p w:rsidR="00BF23C2" w:rsidRDefault="00BF23C2" w:rsidP="00BF23C2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BF23C2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Нехочуха</w:t>
      </w:r>
      <w:proofErr w:type="spell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мы тебя в обиду не дадим, будем муху прогонять! Все вместе!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F23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Любим овощи и фрукты,</w:t>
      </w:r>
      <w:r w:rsidRPr="00BF23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BF23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Витаминные продукты.</w:t>
      </w:r>
      <w:r w:rsidRPr="00BF23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BF23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Вырастаем, подрастаем,</w:t>
      </w:r>
      <w:r w:rsidRPr="00BF23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BF23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Злую муху прогоняем!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прыгают на месте, а затем идут на муху топают ногами.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Муха. 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з-з-з-</w:t>
      </w:r>
      <w:proofErr w:type="spell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десь</w:t>
      </w:r>
      <w:proofErr w:type="spell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происходит! Да я пошутила. Очень мне </w:t>
      </w:r>
      <w:proofErr w:type="gram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нужна</w:t>
      </w:r>
      <w:proofErr w:type="gram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ваша </w:t>
      </w:r>
      <w:proofErr w:type="spellStart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Нехочуха</w:t>
      </w:r>
      <w:proofErr w:type="spellEnd"/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У меня своих дел полно. Улетаю! Улетаю!</w:t>
      </w:r>
    </w:p>
    <w:p w:rsidR="00BF23C2" w:rsidRDefault="00BF23C2" w:rsidP="00BF23C2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0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DA0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936EEB" w:rsidRDefault="00936EEB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 Молодцы ребятки, злую муху не испугались! Прогнали.</w:t>
      </w:r>
      <w:r w:rsidRPr="0093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веселую музыку приглашают детей за стол угоститься фруктами, нарезанной морковкой, репой, свеклой.</w:t>
      </w:r>
    </w:p>
    <w:p w:rsidR="00560345" w:rsidRDefault="00560345" w:rsidP="00936EEB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A62E4" w:rsidRDefault="009A62E4" w:rsidP="005603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0345" w:rsidRPr="00197370" w:rsidRDefault="00560345" w:rsidP="0056034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sectPr w:rsidR="00560345" w:rsidRPr="00197370" w:rsidSect="00560345">
      <w:pgSz w:w="11906" w:h="16838"/>
      <w:pgMar w:top="567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F25"/>
    <w:rsid w:val="000557D1"/>
    <w:rsid w:val="002176A9"/>
    <w:rsid w:val="00560345"/>
    <w:rsid w:val="005A6C93"/>
    <w:rsid w:val="00666960"/>
    <w:rsid w:val="00695F93"/>
    <w:rsid w:val="006D4432"/>
    <w:rsid w:val="006E1CD9"/>
    <w:rsid w:val="00762A42"/>
    <w:rsid w:val="007D7ED3"/>
    <w:rsid w:val="0087773E"/>
    <w:rsid w:val="00936EEB"/>
    <w:rsid w:val="009A62E4"/>
    <w:rsid w:val="00AD5B0C"/>
    <w:rsid w:val="00B04C43"/>
    <w:rsid w:val="00B50F7D"/>
    <w:rsid w:val="00BF23C2"/>
    <w:rsid w:val="00C60D80"/>
    <w:rsid w:val="00C97D34"/>
    <w:rsid w:val="00DA0F25"/>
    <w:rsid w:val="00E7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5B0C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A6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C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5B0C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A6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C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7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F1AB6-BCD1-44FA-97A4-2AEF32A66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6</cp:revision>
  <cp:lastPrinted>2020-07-29T03:54:00Z</cp:lastPrinted>
  <dcterms:created xsi:type="dcterms:W3CDTF">2018-06-05T17:31:00Z</dcterms:created>
  <dcterms:modified xsi:type="dcterms:W3CDTF">2023-01-23T19:15:00Z</dcterms:modified>
</cp:coreProperties>
</file>