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D33" w:rsidRDefault="004F6D33" w:rsidP="00C03E2B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Внеклассное воспитательное мероприятие, посвящённое празднику 8 Марта</w:t>
      </w:r>
    </w:p>
    <w:p w:rsidR="004F6D33" w:rsidRDefault="004F6D33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  <w:r w:rsidRPr="004F6D3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Тема: </w:t>
      </w:r>
      <w:r w:rsidRPr="004F6D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«Рецепт </w:t>
      </w:r>
      <w:r w:rsidR="00C24066">
        <w:rPr>
          <w:rFonts w:ascii="Times New Roman" w:eastAsia="Calibri" w:hAnsi="Times New Roman" w:cs="Times New Roman"/>
          <w:color w:val="000000"/>
          <w:sz w:val="28"/>
          <w:szCs w:val="28"/>
        </w:rPr>
        <w:t>маминого счастья</w:t>
      </w:r>
      <w:r w:rsidRPr="004F6D33">
        <w:rPr>
          <w:rFonts w:ascii="Times New Roman" w:eastAsia="Calibri" w:hAnsi="Times New Roman" w:cs="Times New Roman"/>
          <w:color w:val="000000"/>
          <w:sz w:val="28"/>
          <w:szCs w:val="28"/>
        </w:rPr>
        <w:t>»</w:t>
      </w:r>
    </w:p>
    <w:p w:rsidR="004F6D33" w:rsidRDefault="004F6D33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F6D3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Цель:</w:t>
      </w:r>
      <w:r w:rsidRPr="004F6D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4467D2">
        <w:rPr>
          <w:rFonts w:ascii="Times New Roman" w:eastAsia="Calibri" w:hAnsi="Times New Roman" w:cs="Times New Roman"/>
          <w:color w:val="000000"/>
          <w:sz w:val="28"/>
          <w:szCs w:val="28"/>
        </w:rPr>
        <w:t>определить</w:t>
      </w:r>
      <w:r w:rsidR="00853C1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совместно с учащимися </w:t>
      </w:r>
      <w:r w:rsidR="004467D2">
        <w:rPr>
          <w:rFonts w:ascii="Times New Roman" w:eastAsia="Calibri" w:hAnsi="Times New Roman" w:cs="Times New Roman"/>
          <w:color w:val="000000"/>
          <w:sz w:val="28"/>
          <w:szCs w:val="28"/>
        </w:rPr>
        <w:t>составляющие</w:t>
      </w:r>
      <w:r w:rsidR="00853C1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маминого </w:t>
      </w:r>
      <w:r w:rsidR="00B81DB7">
        <w:rPr>
          <w:rFonts w:ascii="Times New Roman" w:eastAsia="Calibri" w:hAnsi="Times New Roman" w:cs="Times New Roman"/>
          <w:color w:val="000000"/>
          <w:sz w:val="28"/>
          <w:szCs w:val="28"/>
        </w:rPr>
        <w:t>счастья, создать</w:t>
      </w:r>
      <w:r w:rsidR="00474D5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условия</w:t>
      </w:r>
      <w:r w:rsidRPr="004F6D33">
        <w:rPr>
          <w:rFonts w:ascii="Times New Roman" w:eastAsia="Calibri" w:hAnsi="Times New Roman" w:cs="Times New Roman"/>
          <w:color w:val="000000"/>
          <w:sz w:val="28"/>
          <w:szCs w:val="28"/>
        </w:rPr>
        <w:t>, способствующие воспитанию чу</w:t>
      </w:r>
      <w:r w:rsidR="00B81DB7">
        <w:rPr>
          <w:rFonts w:ascii="Times New Roman" w:eastAsia="Calibri" w:hAnsi="Times New Roman" w:cs="Times New Roman"/>
          <w:color w:val="000000"/>
          <w:sz w:val="28"/>
          <w:szCs w:val="28"/>
        </w:rPr>
        <w:t>вства любви, уважения к женщине.</w:t>
      </w:r>
    </w:p>
    <w:p w:rsidR="004F6D33" w:rsidRDefault="004F6D33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4F6D3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Задачи: </w:t>
      </w:r>
    </w:p>
    <w:p w:rsidR="00853C15" w:rsidRPr="008171D0" w:rsidRDefault="00853C15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171D0">
        <w:rPr>
          <w:rFonts w:ascii="Times New Roman" w:eastAsia="Calibri" w:hAnsi="Times New Roman" w:cs="Times New Roman"/>
          <w:color w:val="000000"/>
          <w:sz w:val="28"/>
          <w:szCs w:val="28"/>
        </w:rPr>
        <w:t>- познакомить младших школьников с вариантами звучания слова «мама» на разных языках</w:t>
      </w:r>
      <w:r w:rsidR="008171D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народов России</w:t>
      </w:r>
      <w:r w:rsidRPr="008171D0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853C15" w:rsidRPr="004F6D33" w:rsidRDefault="00853C15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171D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4F6D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обог</w:t>
      </w:r>
      <w:r w:rsidRPr="008171D0">
        <w:rPr>
          <w:rFonts w:ascii="Times New Roman" w:eastAsia="Calibri" w:hAnsi="Times New Roman" w:cs="Times New Roman"/>
          <w:color w:val="000000"/>
          <w:sz w:val="28"/>
          <w:szCs w:val="28"/>
        </w:rPr>
        <w:t>ащать</w:t>
      </w:r>
      <w:r w:rsidRPr="004F6D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словарный запас учащихся; </w:t>
      </w:r>
    </w:p>
    <w:p w:rsidR="00853C15" w:rsidRPr="008171D0" w:rsidRDefault="00853C15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171D0">
        <w:rPr>
          <w:rFonts w:ascii="Times New Roman" w:eastAsia="Calibri" w:hAnsi="Times New Roman" w:cs="Times New Roman"/>
          <w:color w:val="000000"/>
          <w:sz w:val="28"/>
          <w:szCs w:val="28"/>
        </w:rPr>
        <w:t>- развивать</w:t>
      </w:r>
      <w:r w:rsidR="008171D0" w:rsidRPr="008171D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коммуникативные навыки и умение</w:t>
      </w:r>
      <w:r w:rsidRPr="008171D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работать в команде;</w:t>
      </w:r>
    </w:p>
    <w:p w:rsidR="00853C15" w:rsidRPr="008171D0" w:rsidRDefault="00853C15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171D0">
        <w:rPr>
          <w:rFonts w:ascii="Times New Roman" w:eastAsia="Calibri" w:hAnsi="Times New Roman" w:cs="Times New Roman"/>
          <w:color w:val="000000"/>
          <w:sz w:val="28"/>
          <w:szCs w:val="28"/>
        </w:rPr>
        <w:t>- совершенствовать творческие способности</w:t>
      </w:r>
      <w:r w:rsidR="006A137E" w:rsidRPr="008171D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учащихся</w:t>
      </w:r>
      <w:r w:rsidRPr="008171D0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6A137E" w:rsidRDefault="008171D0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171D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- воспитывать доброе, внимательное отношение к маме, стремление помогать, радовать её.</w:t>
      </w:r>
    </w:p>
    <w:p w:rsidR="00604A50" w:rsidRDefault="00604A50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6D258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Формируемые УУД:</w:t>
      </w:r>
    </w:p>
    <w:p w:rsidR="006D258C" w:rsidRDefault="006D258C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личностные - </w:t>
      </w:r>
      <w:r w:rsidRPr="006D258C">
        <w:rPr>
          <w:rFonts w:ascii="Times New Roman" w:eastAsia="Calibri" w:hAnsi="Times New Roman" w:cs="Times New Roman"/>
          <w:color w:val="000000"/>
          <w:sz w:val="28"/>
          <w:szCs w:val="28"/>
        </w:rPr>
        <w:t>воспитание ценностного отношения к близким людям, формирование уважительного отношения к женскому полу, воспитание взаимопомощи и товарищества;</w:t>
      </w:r>
    </w:p>
    <w:p w:rsidR="006D258C" w:rsidRDefault="006D258C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D258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познавательные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знакомство </w:t>
      </w:r>
      <w:r w:rsidRPr="006D25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 вариантами звучания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слова </w:t>
      </w:r>
      <w:r w:rsidRPr="006D258C">
        <w:rPr>
          <w:rFonts w:ascii="Times New Roman" w:eastAsia="Calibri" w:hAnsi="Times New Roman" w:cs="Times New Roman"/>
          <w:color w:val="000000"/>
          <w:sz w:val="28"/>
          <w:szCs w:val="28"/>
        </w:rPr>
        <w:t>«мама» на разных языках народов России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, у</w:t>
      </w:r>
      <w:r w:rsidRPr="006D258C">
        <w:rPr>
          <w:rFonts w:ascii="Times New Roman" w:eastAsia="Calibri" w:hAnsi="Times New Roman" w:cs="Times New Roman"/>
          <w:color w:val="000000"/>
          <w:sz w:val="28"/>
          <w:szCs w:val="28"/>
        </w:rPr>
        <w:t>мение выделять главное и синтезировать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Pr="006D258C">
        <w:rPr>
          <w:rFonts w:ascii="Times New Roman" w:eastAsia="Calibri" w:hAnsi="Times New Roman" w:cs="Times New Roman"/>
          <w:color w:val="000000"/>
          <w:sz w:val="28"/>
          <w:szCs w:val="28"/>
        </w:rPr>
        <w:t>оценивать услышанное и увиденное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Pr="006D258C">
        <w:rPr>
          <w:rFonts w:ascii="Times New Roman" w:eastAsia="Calibri" w:hAnsi="Times New Roman" w:cs="Times New Roman"/>
          <w:color w:val="000000"/>
          <w:sz w:val="28"/>
          <w:szCs w:val="28"/>
        </w:rPr>
        <w:t>строить логическое рассуждение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6D258C" w:rsidRDefault="006D258C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D258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коммуникативные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- у</w:t>
      </w:r>
      <w:r w:rsidRPr="006D25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мение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полно и точно </w:t>
      </w:r>
      <w:r w:rsidRPr="006D25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выражать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свои </w:t>
      </w:r>
      <w:r w:rsidR="00B81DB7" w:rsidRPr="006D258C">
        <w:rPr>
          <w:rFonts w:ascii="Times New Roman" w:eastAsia="Calibri" w:hAnsi="Times New Roman" w:cs="Times New Roman"/>
          <w:color w:val="000000"/>
          <w:sz w:val="28"/>
          <w:szCs w:val="28"/>
        </w:rPr>
        <w:t>мысли</w:t>
      </w:r>
      <w:r w:rsidR="00B81DB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="00B81DB7" w:rsidRPr="006D258C">
        <w:rPr>
          <w:rFonts w:ascii="Times New Roman" w:eastAsia="Calibri" w:hAnsi="Times New Roman" w:cs="Times New Roman"/>
          <w:color w:val="000000"/>
          <w:sz w:val="28"/>
          <w:szCs w:val="28"/>
        </w:rPr>
        <w:t>слушать</w:t>
      </w:r>
      <w:r w:rsidRPr="006D25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понимать речь других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="009D19A8" w:rsidRPr="009D19A8">
        <w:rPr>
          <w:rFonts w:ascii="Times New Roman" w:eastAsia="Calibri" w:hAnsi="Times New Roman" w:cs="Times New Roman"/>
          <w:color w:val="000000"/>
          <w:sz w:val="28"/>
          <w:szCs w:val="28"/>
        </w:rPr>
        <w:t>планировать сотрудничество</w:t>
      </w:r>
      <w:r w:rsidR="009D19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="009D19A8" w:rsidRPr="009D19A8">
        <w:rPr>
          <w:rFonts w:ascii="Times New Roman" w:eastAsia="Calibri" w:hAnsi="Times New Roman" w:cs="Times New Roman"/>
          <w:color w:val="000000"/>
          <w:sz w:val="28"/>
          <w:szCs w:val="28"/>
        </w:rPr>
        <w:t>аргументировать свою точку зрения</w:t>
      </w:r>
      <w:r w:rsidR="009D19A8">
        <w:rPr>
          <w:rFonts w:ascii="Times New Roman" w:eastAsia="Calibri" w:hAnsi="Times New Roman" w:cs="Times New Roman"/>
          <w:color w:val="000000"/>
          <w:sz w:val="28"/>
          <w:szCs w:val="28"/>
        </w:rPr>
        <w:t>, представлять выполненную работу;</w:t>
      </w:r>
    </w:p>
    <w:p w:rsidR="009D19A8" w:rsidRPr="004F6D33" w:rsidRDefault="009D19A8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9D19A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регулятивные - </w:t>
      </w:r>
      <w:r w:rsidRPr="009D19A8">
        <w:rPr>
          <w:rFonts w:ascii="Times New Roman" w:eastAsia="Calibri" w:hAnsi="Times New Roman" w:cs="Times New Roman"/>
          <w:color w:val="000000"/>
          <w:sz w:val="28"/>
          <w:szCs w:val="28"/>
        </w:rPr>
        <w:t>умение определять цель деятельности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Pr="009D19A8">
        <w:rPr>
          <w:rFonts w:ascii="Times New Roman" w:eastAsia="Calibri" w:hAnsi="Times New Roman" w:cs="Times New Roman"/>
          <w:color w:val="000000"/>
          <w:sz w:val="28"/>
          <w:szCs w:val="28"/>
        </w:rPr>
        <w:t>планировать и грамотно осуществлять действия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объективно оценивать свою работу, </w:t>
      </w:r>
      <w:r w:rsidR="00B81DB7">
        <w:rPr>
          <w:rFonts w:ascii="Times New Roman" w:eastAsia="Calibri" w:hAnsi="Times New Roman" w:cs="Times New Roman"/>
          <w:color w:val="000000"/>
          <w:sz w:val="28"/>
          <w:szCs w:val="28"/>
        </w:rPr>
        <w:t>результаты труда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4F6D33" w:rsidRPr="004F6D33" w:rsidRDefault="004F6D33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4F6D3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Форма проведения: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станционная игра</w:t>
      </w:r>
    </w:p>
    <w:p w:rsidR="004F6D33" w:rsidRPr="004F6D33" w:rsidRDefault="00B81DB7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4F6D3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Методы: </w:t>
      </w:r>
      <w:r w:rsidRPr="00B81DB7">
        <w:rPr>
          <w:rFonts w:ascii="Times New Roman" w:eastAsia="Calibri" w:hAnsi="Times New Roman" w:cs="Times New Roman"/>
          <w:color w:val="000000"/>
          <w:sz w:val="28"/>
          <w:szCs w:val="28"/>
        </w:rPr>
        <w:t>формирование</w:t>
      </w:r>
      <w:r w:rsidR="008171D0" w:rsidRPr="006D25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сознания личности (беседа</w:t>
      </w:r>
      <w:r w:rsidR="00604A50" w:rsidRPr="006D258C">
        <w:rPr>
          <w:rFonts w:ascii="Times New Roman" w:eastAsia="Calibri" w:hAnsi="Times New Roman" w:cs="Times New Roman"/>
          <w:color w:val="000000"/>
          <w:sz w:val="28"/>
          <w:szCs w:val="28"/>
        </w:rPr>
        <w:t>, чтение наизусть стихотворений</w:t>
      </w:r>
      <w:r w:rsidR="008171D0" w:rsidRPr="006D258C">
        <w:rPr>
          <w:rFonts w:ascii="Times New Roman" w:eastAsia="Calibri" w:hAnsi="Times New Roman" w:cs="Times New Roman"/>
          <w:color w:val="000000"/>
          <w:sz w:val="28"/>
          <w:szCs w:val="28"/>
        </w:rPr>
        <w:t>), организация жизнедеятельности и поведения воспитанников (работа</w:t>
      </w:r>
      <w:r w:rsidR="008171D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группах</w:t>
      </w:r>
      <w:r w:rsidRPr="004F6D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физкультминутка</w:t>
      </w:r>
      <w:r w:rsidR="00604A5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="008171D0">
        <w:rPr>
          <w:rFonts w:ascii="Times New Roman" w:eastAsia="Calibri" w:hAnsi="Times New Roman" w:cs="Times New Roman"/>
          <w:color w:val="000000"/>
          <w:sz w:val="28"/>
          <w:szCs w:val="28"/>
        </w:rPr>
        <w:t>просмотр</w:t>
      </w:r>
      <w:r w:rsidR="00DA481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фрагмента</w:t>
      </w:r>
      <w:r w:rsidR="008171D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мультипликационного фильма), </w:t>
      </w:r>
      <w:r w:rsidR="00604A50" w:rsidRPr="00604A50">
        <w:rPr>
          <w:rFonts w:ascii="Times New Roman" w:eastAsia="Calibri" w:hAnsi="Times New Roman" w:cs="Times New Roman"/>
          <w:color w:val="000000"/>
          <w:sz w:val="28"/>
          <w:szCs w:val="28"/>
        </w:rPr>
        <w:t>стимулировани</w:t>
      </w:r>
      <w:r w:rsidR="00604A5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е деятельности и поведения </w:t>
      </w:r>
      <w:r w:rsidR="00604A50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(</w:t>
      </w:r>
      <w:r w:rsidR="004F6D33" w:rsidRPr="004F6D33">
        <w:rPr>
          <w:rFonts w:ascii="Times New Roman" w:eastAsia="Calibri" w:hAnsi="Times New Roman" w:cs="Times New Roman"/>
          <w:color w:val="000000"/>
          <w:sz w:val="28"/>
          <w:szCs w:val="28"/>
        </w:rPr>
        <w:t>создание ситуации выбора, создание ситуации творчества</w:t>
      </w:r>
      <w:r w:rsidR="00604A50">
        <w:rPr>
          <w:rFonts w:ascii="Times New Roman" w:eastAsia="Calibri" w:hAnsi="Times New Roman" w:cs="Times New Roman"/>
          <w:color w:val="000000"/>
          <w:sz w:val="28"/>
          <w:szCs w:val="28"/>
        </w:rPr>
        <w:t>)</w:t>
      </w:r>
      <w:r w:rsidR="004F6D33" w:rsidRPr="004F6D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="00604A50">
        <w:rPr>
          <w:rFonts w:ascii="Times New Roman" w:eastAsia="Calibri" w:hAnsi="Times New Roman" w:cs="Times New Roman"/>
          <w:color w:val="000000"/>
          <w:sz w:val="28"/>
          <w:szCs w:val="28"/>
        </w:rPr>
        <w:t>метод</w:t>
      </w:r>
      <w:r w:rsidR="00604A50" w:rsidRPr="00604A5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самовоспитания</w:t>
      </w:r>
      <w:r w:rsidR="00604A5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(</w:t>
      </w:r>
      <w:r w:rsidR="004F6D33" w:rsidRPr="004F6D33">
        <w:rPr>
          <w:rFonts w:ascii="Times New Roman" w:eastAsia="Calibri" w:hAnsi="Times New Roman" w:cs="Times New Roman"/>
          <w:color w:val="000000"/>
          <w:sz w:val="28"/>
          <w:szCs w:val="28"/>
        </w:rPr>
        <w:t>рефлексия</w:t>
      </w:r>
      <w:r w:rsidR="00604A50">
        <w:rPr>
          <w:rFonts w:ascii="Times New Roman" w:eastAsia="Calibri" w:hAnsi="Times New Roman" w:cs="Times New Roman"/>
          <w:color w:val="000000"/>
          <w:sz w:val="28"/>
          <w:szCs w:val="28"/>
        </w:rPr>
        <w:t>), контроль и самоконтроль</w:t>
      </w:r>
      <w:r w:rsidR="00604A50" w:rsidRPr="00604A5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(педагогическое наблюдение,</w:t>
      </w:r>
      <w:r w:rsidR="00604A5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анализ деятельности учащихся)</w:t>
      </w:r>
      <w:r w:rsidR="004F6D33" w:rsidRPr="004F6D33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4F6D33" w:rsidRPr="004F6D3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</w:p>
    <w:p w:rsidR="004F6D33" w:rsidRPr="004F6D33" w:rsidRDefault="004F6D33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F6D3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Оборудование: </w:t>
      </w:r>
      <w:r w:rsidRPr="004F6D33">
        <w:rPr>
          <w:rFonts w:ascii="Times New Roman" w:eastAsia="Calibri" w:hAnsi="Times New Roman" w:cs="Times New Roman"/>
          <w:color w:val="000000"/>
          <w:sz w:val="28"/>
          <w:szCs w:val="28"/>
        </w:rPr>
        <w:t>мультимедийная презентация,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Pr="004F6D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компьютер, проектор, доска меловая, </w:t>
      </w:r>
      <w:r w:rsidR="00853C1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аудиозапись, праздничное </w:t>
      </w:r>
      <w:r w:rsidRPr="004F6D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украшение кабинета, цифра 8 из ватмана, </w:t>
      </w:r>
      <w:r w:rsidR="00853C1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дидактический и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раздаточный материал</w:t>
      </w:r>
      <w:r w:rsidR="00853C15">
        <w:rPr>
          <w:rFonts w:ascii="Times New Roman" w:eastAsia="Calibri" w:hAnsi="Times New Roman" w:cs="Times New Roman"/>
          <w:color w:val="000000"/>
          <w:sz w:val="28"/>
          <w:szCs w:val="28"/>
        </w:rPr>
        <w:t>, подарки для девочек.</w:t>
      </w:r>
    </w:p>
    <w:p w:rsidR="004F6D33" w:rsidRDefault="004F6D33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03E2B" w:rsidRDefault="00C03E2B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03E2B" w:rsidRDefault="00C03E2B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03E2B" w:rsidRDefault="00C03E2B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03E2B" w:rsidRDefault="00C03E2B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03E2B" w:rsidRDefault="00C03E2B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03E2B" w:rsidRDefault="00C03E2B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03E2B" w:rsidRDefault="00C03E2B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03E2B" w:rsidRDefault="00C03E2B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03E2B" w:rsidRDefault="00C03E2B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03E2B" w:rsidRDefault="00C03E2B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03E2B" w:rsidRDefault="00C03E2B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03E2B" w:rsidRDefault="00C03E2B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03E2B" w:rsidRDefault="00C03E2B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03E2B" w:rsidRDefault="00C03E2B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03E2B" w:rsidRDefault="00C03E2B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03E2B" w:rsidRDefault="00C03E2B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03E2B" w:rsidRDefault="00C03E2B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03E2B" w:rsidRDefault="00C03E2B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03E2B" w:rsidRDefault="00C03E2B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03E2B" w:rsidRDefault="00C03E2B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03E2B" w:rsidRDefault="00C03E2B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03E2B" w:rsidRDefault="00C03E2B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03E2B" w:rsidRDefault="00C03E2B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03E2B" w:rsidRDefault="00C03E2B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03E2B" w:rsidRPr="004F6D33" w:rsidRDefault="00C03E2B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D93A15" w:rsidRDefault="009D19A8" w:rsidP="00C03E2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9A8">
        <w:rPr>
          <w:rFonts w:ascii="Times New Roman" w:hAnsi="Times New Roman" w:cs="Times New Roman"/>
          <w:b/>
          <w:sz w:val="28"/>
          <w:szCs w:val="28"/>
        </w:rPr>
        <w:lastRenderedPageBreak/>
        <w:t>Ход занятия</w:t>
      </w:r>
    </w:p>
    <w:p w:rsidR="009D19A8" w:rsidRDefault="009D19A8" w:rsidP="00C03E2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Организационно-мотивационный этап занятия</w:t>
      </w:r>
      <w:r w:rsidR="00C03E2B">
        <w:rPr>
          <w:rFonts w:ascii="Times New Roman" w:hAnsi="Times New Roman" w:cs="Times New Roman"/>
          <w:b/>
          <w:sz w:val="28"/>
          <w:szCs w:val="28"/>
        </w:rPr>
        <w:t>.</w:t>
      </w:r>
    </w:p>
    <w:p w:rsidR="009D19A8" w:rsidRPr="009D19A8" w:rsidRDefault="009D19A8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D19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Здравствуйте, ребята! Посмотрите,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 </w:t>
      </w:r>
      <w:r w:rsidRPr="009D19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у нас сегодня гости, поприветствуем их. Садитесь. </w:t>
      </w:r>
    </w:p>
    <w:p w:rsidR="009D19A8" w:rsidRPr="009D19A8" w:rsidRDefault="009D19A8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D19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Какое сейчас время года? 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</w:rPr>
        <w:t>(В</w:t>
      </w:r>
      <w:r w:rsidRPr="009D19A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есна)</w:t>
      </w:r>
    </w:p>
    <w:p w:rsidR="009D19A8" w:rsidRPr="009D19A8" w:rsidRDefault="009D19A8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9D19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Какой месяц идёт? 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</w:rPr>
        <w:t>(М</w:t>
      </w:r>
      <w:r w:rsidRPr="009D19A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арт)</w:t>
      </w:r>
    </w:p>
    <w:p w:rsidR="009D19A8" w:rsidRPr="009D19A8" w:rsidRDefault="009D19A8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9D19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С чем у вас ассоциируется наступление весны и месяц март? 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</w:rPr>
        <w:t>(С теплом, с праздником 8 М</w:t>
      </w:r>
      <w:r w:rsidRPr="009D19A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арта)</w:t>
      </w:r>
    </w:p>
    <w:p w:rsidR="009D19A8" w:rsidRPr="009D19A8" w:rsidRDefault="009D19A8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D19A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- </w:t>
      </w:r>
      <w:r w:rsidRPr="009D19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 чей этот праздник? 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</w:rPr>
        <w:t>(Праздник мам</w:t>
      </w:r>
      <w:r w:rsidRPr="009D19A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, бабушек, всех женщин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</w:rPr>
        <w:t>.</w:t>
      </w:r>
      <w:r w:rsidRPr="009D19A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)</w:t>
      </w:r>
    </w:p>
    <w:p w:rsidR="009D19A8" w:rsidRPr="009D19A8" w:rsidRDefault="009D19A8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  <w:r w:rsidRPr="009D19A8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ВИДЕО «Слово «МАМА» на разных языках России».</w:t>
      </w:r>
    </w:p>
    <w:p w:rsidR="009D19A8" w:rsidRPr="009D19A8" w:rsidRDefault="009D19A8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D19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А вы знали, ребята, что в 19 веке в России 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</w:rPr>
        <w:t>(К</w:t>
      </w:r>
      <w:r w:rsidRPr="009D19A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артинка женщины с ребёнком из прошлого)</w:t>
      </w:r>
      <w:r w:rsidRPr="009D19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маму называли «</w:t>
      </w:r>
      <w:proofErr w:type="spellStart"/>
      <w:r w:rsidRPr="009D19A8">
        <w:rPr>
          <w:rFonts w:ascii="Times New Roman" w:eastAsia="Calibri" w:hAnsi="Times New Roman" w:cs="Times New Roman"/>
          <w:color w:val="000000"/>
          <w:sz w:val="28"/>
          <w:szCs w:val="28"/>
        </w:rPr>
        <w:t>мамАн</w:t>
      </w:r>
      <w:proofErr w:type="spellEnd"/>
      <w:r w:rsidRPr="009D19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» и обращались на «ВЫ». </w:t>
      </w:r>
    </w:p>
    <w:p w:rsidR="009D19A8" w:rsidRPr="00B81DB7" w:rsidRDefault="009D19A8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9D19A8">
        <w:rPr>
          <w:rFonts w:ascii="Times New Roman" w:eastAsia="Calibri" w:hAnsi="Times New Roman" w:cs="Times New Roman"/>
          <w:color w:val="000000"/>
          <w:sz w:val="28"/>
          <w:szCs w:val="28"/>
        </w:rPr>
        <w:t>- Мы с вами услышали много слов «мама», они все звучат по-разному, но их объединяет любовь, тепло, забота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  <w:r w:rsidRPr="00B81DB7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(</w:t>
      </w:r>
      <w:r w:rsidR="00B81DB7" w:rsidRPr="00B81DB7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Слайд со словами «МАМА» в сердце на разных языках)</w:t>
      </w:r>
    </w:p>
    <w:p w:rsidR="0078469C" w:rsidRDefault="0078469C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8469C" w:rsidRPr="009D19A8" w:rsidRDefault="0078469C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78469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Создание проблемной ситуации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: постановка проблемных вопросов</w:t>
      </w:r>
    </w:p>
    <w:p w:rsidR="0078469C" w:rsidRPr="0078469C" w:rsidRDefault="0078469C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 xml:space="preserve">Чтение учителем </w:t>
      </w:r>
      <w:r w:rsidRPr="0078469C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 xml:space="preserve"> под спокойную музыку. </w:t>
      </w:r>
    </w:p>
    <w:p w:rsidR="0078469C" w:rsidRPr="0078469C" w:rsidRDefault="0078469C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8469C">
        <w:rPr>
          <w:rFonts w:ascii="Times New Roman" w:eastAsia="Calibri" w:hAnsi="Times New Roman" w:cs="Times New Roman"/>
          <w:color w:val="000000"/>
          <w:sz w:val="28"/>
          <w:szCs w:val="28"/>
        </w:rPr>
        <w:t>- Послушайте одну очень старую историю, про мамину любовь.</w:t>
      </w:r>
    </w:p>
    <w:p w:rsidR="0078469C" w:rsidRDefault="0078469C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8469C">
        <w:rPr>
          <w:rFonts w:ascii="Times New Roman" w:eastAsia="Calibri" w:hAnsi="Times New Roman" w:cs="Times New Roman"/>
          <w:color w:val="000000"/>
          <w:sz w:val="28"/>
          <w:szCs w:val="28"/>
        </w:rPr>
        <w:t>- «КРАСИВОЕ ДИТЯ»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ответьте на вопрос:</w:t>
      </w:r>
    </w:p>
    <w:p w:rsidR="0078469C" w:rsidRPr="0078469C" w:rsidRDefault="0078469C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78469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- Кого же из своих детей мама любит больше всего?</w:t>
      </w:r>
    </w:p>
    <w:p w:rsidR="0078469C" w:rsidRPr="0078469C" w:rsidRDefault="0078469C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8469C">
        <w:rPr>
          <w:rFonts w:ascii="Times New Roman" w:eastAsia="Calibri" w:hAnsi="Times New Roman" w:cs="Times New Roman"/>
          <w:color w:val="000000"/>
          <w:sz w:val="28"/>
          <w:szCs w:val="28"/>
        </w:rPr>
        <w:t>Однажды у мамы спросили:</w:t>
      </w:r>
    </w:p>
    <w:p w:rsidR="0078469C" w:rsidRPr="0078469C" w:rsidRDefault="0078469C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8469C">
        <w:rPr>
          <w:rFonts w:ascii="Times New Roman" w:eastAsia="Calibri" w:hAnsi="Times New Roman" w:cs="Times New Roman"/>
          <w:color w:val="000000"/>
          <w:sz w:val="28"/>
          <w:szCs w:val="28"/>
        </w:rPr>
        <w:t>— Кого из своих детей ты любишь больше всего?</w:t>
      </w:r>
    </w:p>
    <w:p w:rsidR="0078469C" w:rsidRPr="0078469C" w:rsidRDefault="0078469C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8469C">
        <w:rPr>
          <w:rFonts w:ascii="Times New Roman" w:eastAsia="Calibri" w:hAnsi="Times New Roman" w:cs="Times New Roman"/>
          <w:color w:val="000000"/>
          <w:sz w:val="28"/>
          <w:szCs w:val="28"/>
        </w:rPr>
        <w:t>Мама улыбнулась и ответила:</w:t>
      </w:r>
    </w:p>
    <w:p w:rsidR="0078469C" w:rsidRPr="0078469C" w:rsidRDefault="0078469C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8469C">
        <w:rPr>
          <w:rFonts w:ascii="Times New Roman" w:eastAsia="Calibri" w:hAnsi="Times New Roman" w:cs="Times New Roman"/>
          <w:color w:val="000000"/>
          <w:sz w:val="28"/>
          <w:szCs w:val="28"/>
        </w:rPr>
        <w:t>— Того, кто болен, пока не выздоровеет.</w:t>
      </w:r>
    </w:p>
    <w:p w:rsidR="0078469C" w:rsidRPr="0078469C" w:rsidRDefault="0078469C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8469C">
        <w:rPr>
          <w:rFonts w:ascii="Times New Roman" w:eastAsia="Calibri" w:hAnsi="Times New Roman" w:cs="Times New Roman"/>
          <w:color w:val="000000"/>
          <w:sz w:val="28"/>
          <w:szCs w:val="28"/>
        </w:rPr>
        <w:t>Того, кто ушёл, пока не вернётся.</w:t>
      </w:r>
    </w:p>
    <w:p w:rsidR="0078469C" w:rsidRPr="0078469C" w:rsidRDefault="0078469C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8469C">
        <w:rPr>
          <w:rFonts w:ascii="Times New Roman" w:eastAsia="Calibri" w:hAnsi="Times New Roman" w:cs="Times New Roman"/>
          <w:color w:val="000000"/>
          <w:sz w:val="28"/>
          <w:szCs w:val="28"/>
        </w:rPr>
        <w:t>Того, кто устал, пока не отдохнёт.</w:t>
      </w:r>
    </w:p>
    <w:p w:rsidR="0078469C" w:rsidRPr="0078469C" w:rsidRDefault="0078469C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8469C">
        <w:rPr>
          <w:rFonts w:ascii="Times New Roman" w:eastAsia="Calibri" w:hAnsi="Times New Roman" w:cs="Times New Roman"/>
          <w:color w:val="000000"/>
          <w:sz w:val="28"/>
          <w:szCs w:val="28"/>
        </w:rPr>
        <w:t>И каждого — всегда.</w:t>
      </w:r>
    </w:p>
    <w:p w:rsidR="0078469C" w:rsidRPr="0078469C" w:rsidRDefault="0078469C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8469C">
        <w:rPr>
          <w:rFonts w:ascii="Times New Roman" w:eastAsia="Calibri" w:hAnsi="Times New Roman" w:cs="Times New Roman"/>
          <w:color w:val="000000"/>
          <w:sz w:val="28"/>
          <w:szCs w:val="28"/>
        </w:rPr>
        <w:t>— Но как же сердце выдерживает?</w:t>
      </w:r>
    </w:p>
    <w:p w:rsidR="0078469C" w:rsidRDefault="0078469C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8469C">
        <w:rPr>
          <w:rFonts w:ascii="Times New Roman" w:eastAsia="Calibri" w:hAnsi="Times New Roman" w:cs="Times New Roman"/>
          <w:color w:val="000000"/>
          <w:sz w:val="28"/>
          <w:szCs w:val="28"/>
        </w:rPr>
        <w:t>— А сердце матери не знает усталости. Оно как океан: чем больше из него черпаешь, тем полнее оно становится.</w:t>
      </w:r>
    </w:p>
    <w:p w:rsidR="0078469C" w:rsidRDefault="0078469C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78469C" w:rsidRPr="00C03E2B" w:rsidRDefault="0078469C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C03E2B">
        <w:rPr>
          <w:rFonts w:ascii="Times New Roman" w:eastAsia="Calibri" w:hAnsi="Times New Roman" w:cs="Times New Roman"/>
          <w:b/>
          <w:color w:val="000000"/>
          <w:sz w:val="28"/>
          <w:szCs w:val="28"/>
        </w:rPr>
        <w:lastRenderedPageBreak/>
        <w:t>Проверка первичного восприятия легенды</w:t>
      </w:r>
      <w:r w:rsidR="00D556AF" w:rsidRPr="00C03E2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: ответы на проблемные вопросы</w:t>
      </w:r>
      <w:r w:rsidR="00C03E2B" w:rsidRPr="00C03E2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.</w:t>
      </w:r>
    </w:p>
    <w:p w:rsidR="009D19A8" w:rsidRPr="00C03E2B" w:rsidRDefault="0078469C" w:rsidP="00C03E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E2B">
        <w:rPr>
          <w:rFonts w:ascii="Times New Roman" w:hAnsi="Times New Roman" w:cs="Times New Roman"/>
          <w:sz w:val="28"/>
          <w:szCs w:val="28"/>
        </w:rPr>
        <w:t>- Кого же из своих детей мама любит больше всего?</w:t>
      </w:r>
    </w:p>
    <w:p w:rsidR="0078469C" w:rsidRPr="00C03E2B" w:rsidRDefault="0078469C" w:rsidP="00C03E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E2B">
        <w:rPr>
          <w:rFonts w:ascii="Times New Roman" w:hAnsi="Times New Roman" w:cs="Times New Roman"/>
          <w:sz w:val="28"/>
          <w:szCs w:val="28"/>
        </w:rPr>
        <w:t>- Почему сердце матери не знает усталости?</w:t>
      </w:r>
    </w:p>
    <w:p w:rsidR="00D556AF" w:rsidRPr="00C03E2B" w:rsidRDefault="00D556AF" w:rsidP="00C03E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E2B">
        <w:rPr>
          <w:rFonts w:ascii="Times New Roman" w:hAnsi="Times New Roman" w:cs="Times New Roman"/>
          <w:sz w:val="28"/>
          <w:szCs w:val="28"/>
        </w:rPr>
        <w:t>- Совсем скоро мы будем отмечать Международный женский день. Этот праздник всех женщин, но главной женщиной, каждого человека является МАМА.</w:t>
      </w:r>
    </w:p>
    <w:p w:rsidR="00D556AF" w:rsidRPr="00C03E2B" w:rsidRDefault="00D556AF" w:rsidP="00C03E2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3E2B">
        <w:rPr>
          <w:rFonts w:ascii="Times New Roman" w:hAnsi="Times New Roman" w:cs="Times New Roman"/>
          <w:b/>
          <w:sz w:val="28"/>
          <w:szCs w:val="28"/>
        </w:rPr>
        <w:t>Решение проблемной ситуации.  Работа по теме занятия</w:t>
      </w:r>
      <w:r w:rsidR="00C03E2B" w:rsidRPr="00C03E2B">
        <w:rPr>
          <w:rFonts w:ascii="Times New Roman" w:hAnsi="Times New Roman" w:cs="Times New Roman"/>
          <w:b/>
          <w:sz w:val="28"/>
          <w:szCs w:val="28"/>
        </w:rPr>
        <w:t>.</w:t>
      </w:r>
    </w:p>
    <w:p w:rsidR="00D556AF" w:rsidRPr="00C03E2B" w:rsidRDefault="00C24066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- Сегодня нем необходимо</w:t>
      </w:r>
      <w:r w:rsidR="00D556AF" w:rsidRPr="00C03E2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составить «Рецепт маминого счастья</w:t>
      </w:r>
      <w:r w:rsidR="00B81DB7" w:rsidRPr="00C03E2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», </w:t>
      </w:r>
      <w:r w:rsidR="00D556AF" w:rsidRPr="00C03E2B">
        <w:rPr>
          <w:rFonts w:ascii="Times New Roman" w:eastAsia="Calibri" w:hAnsi="Times New Roman" w:cs="Times New Roman"/>
          <w:color w:val="000000"/>
          <w:sz w:val="28"/>
          <w:szCs w:val="28"/>
        </w:rPr>
        <w:t>ра</w:t>
      </w:r>
      <w:r w:rsidR="00B81DB7" w:rsidRPr="00C03E2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скроем секреты и </w:t>
      </w:r>
      <w:r w:rsidR="00D556AF" w:rsidRPr="00C03E2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попробуем понять,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какие «ингредиенты» нужны,</w:t>
      </w:r>
      <w:r w:rsidR="00D556AF" w:rsidRPr="00C03E2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чтобы мама была счастлива. А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для этого,</w:t>
      </w:r>
      <w:r w:rsidR="00D556AF" w:rsidRPr="00C03E2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нам необходимо пройти станции с испытаниями. </w:t>
      </w:r>
    </w:p>
    <w:p w:rsidR="00D556AF" w:rsidRPr="00C03E2B" w:rsidRDefault="00D556AF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C03E2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Первая станция «Скажи красиво».</w:t>
      </w:r>
    </w:p>
    <w:p w:rsidR="00B81DB7" w:rsidRPr="00C03E2B" w:rsidRDefault="00D556AF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</w:t>
      </w:r>
      <w:r w:rsidRPr="00C03E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Первое, что любят мамы, — это добрые слова. Как мы можем ласково назвать маму, по-другому? (</w:t>
      </w:r>
      <w:r w:rsidR="00B81DB7" w:rsidRPr="00C03E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Команды говорят по очереди: </w:t>
      </w:r>
      <w:r w:rsidR="00B81DB7" w:rsidRPr="00C03E2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</w:t>
      </w:r>
      <w:r w:rsidRPr="00C03E2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амуля, мамочка…)</w:t>
      </w:r>
      <w:r w:rsidRPr="00C03E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556AF" w:rsidRPr="00C03E2B" w:rsidRDefault="00B81DB7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556AF" w:rsidRPr="00C03E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какие комплименты мы можем говорить маме? (</w:t>
      </w:r>
      <w:r w:rsidR="00D556AF" w:rsidRPr="00C03E2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Любимая, ласковая, нежная, весёлая</w:t>
      </w:r>
      <w:r w:rsidR="00D556AF" w:rsidRPr="00C03E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D556AF" w:rsidRPr="00C03E2B" w:rsidRDefault="00D556AF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ещё, ребята, есть вот такие красивые слова (</w:t>
      </w:r>
      <w:r w:rsidR="00B81DB7" w:rsidRPr="00C03E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C03E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читель вывешивает на доску</w:t>
      </w:r>
      <w:r w:rsidR="00B81DB7" w:rsidRPr="00C03E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поясняет значение слов</w:t>
      </w:r>
      <w:r w:rsidRPr="00C03E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): </w:t>
      </w:r>
      <w:r w:rsidRPr="00C03E2B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обворожительная, неотразимая, лучезарная, креативная, обаятельная. </w:t>
      </w:r>
    </w:p>
    <w:p w:rsidR="00D556AF" w:rsidRPr="00C03E2B" w:rsidRDefault="00D556AF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-  Сколько ласковых слов мы с вами знаем и ещё новых узнали! И первый </w:t>
      </w:r>
      <w:r w:rsidR="00C2406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«ингредиент» </w:t>
      </w: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мы раскрыли – это </w:t>
      </w:r>
      <w:r w:rsidRPr="00C03E2B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«ЛАСКА».</w:t>
      </w:r>
      <w:r w:rsidR="00A45EB4" w:rsidRPr="00C03E2B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 (Помещаем слово</w:t>
      </w:r>
      <w:r w:rsidR="00C24066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 в книгу рецептов</w:t>
      </w:r>
      <w:r w:rsidRPr="00C03E2B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)</w:t>
      </w:r>
    </w:p>
    <w:p w:rsidR="00A45EB4" w:rsidRPr="00C03E2B" w:rsidRDefault="00D556AF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- </w:t>
      </w:r>
      <w:r w:rsidR="00A45EB4"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Предлагаю посмотреть</w:t>
      </w: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фрагмент мультфильма (Мира и Гоша, «Мама устала»)</w:t>
      </w:r>
      <w:r w:rsidR="00A45EB4" w:rsidRPr="00C03E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5EB4" w:rsidRDefault="00D556AF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- </w:t>
      </w:r>
      <w:r w:rsidR="001C3F6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И подумать над вопросом: </w:t>
      </w: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почему мама ра</w:t>
      </w:r>
      <w:r w:rsidR="0032618A"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сстрои</w:t>
      </w:r>
      <w:r w:rsidR="00A45EB4"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лась? </w:t>
      </w:r>
    </w:p>
    <w:p w:rsidR="001C3F6D" w:rsidRPr="00C03E2B" w:rsidRDefault="001C3F6D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П</w:t>
      </w:r>
      <w:r w:rsidRPr="001C3F6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очему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же</w:t>
      </w:r>
      <w:r w:rsidRPr="001C3F6D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мама расстроилась?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C03E2B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(Дети и папа не помогал маме в домашних делах)</w:t>
      </w:r>
    </w:p>
    <w:p w:rsidR="00A45EB4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Что нам надо сделать, что</w:t>
      </w:r>
      <w:r w:rsidR="00B81DB7"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бы мама такой не была? </w:t>
      </w:r>
      <w:r w:rsidR="00B81DB7" w:rsidRPr="00C03E2B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(Убирать за собой вещи, мыть посуду, саами, не по маминой просьбе)</w:t>
      </w:r>
    </w:p>
    <w:p w:rsidR="00D556AF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- </w:t>
      </w:r>
      <w:r w:rsidR="00D556AF"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Легко ли </w:t>
      </w: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маме</w:t>
      </w:r>
      <w:r w:rsidR="00D556AF"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за всеми убирать, ухаживать?</w:t>
      </w:r>
      <w:r w:rsidR="00C03E2B"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C03E2B" w:rsidRPr="00C03E2B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(Нет, ей всегда необходима помощь)</w:t>
      </w:r>
    </w:p>
    <w:p w:rsidR="00A45EB4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- Предлагаю помочь маме.</w:t>
      </w:r>
    </w:p>
    <w:p w:rsidR="00C03E2B" w:rsidRPr="00C03E2B" w:rsidRDefault="00C03E2B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A45EB4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Вторая станция «Помощники». </w:t>
      </w:r>
    </w:p>
    <w:p w:rsidR="00A45EB4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1 группа – </w:t>
      </w: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сварить борщ (выбрать из корзины ингредиенты для борща).</w:t>
      </w:r>
    </w:p>
    <w:p w:rsidR="00A45EB4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2 группа – </w:t>
      </w:r>
      <w:r w:rsidR="00BE038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разобрать крупу (</w:t>
      </w: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чечевица, горох, фасоль – назвать правильно крупы). </w:t>
      </w:r>
    </w:p>
    <w:p w:rsidR="00A45EB4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03E2B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3 группа </w:t>
      </w:r>
      <w:r w:rsidR="00BE038A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– </w:t>
      </w:r>
      <w:r w:rsidR="00BE038A" w:rsidRPr="00BE038A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накормить,</w:t>
      </w:r>
      <w:r w:rsidRPr="00C03E2B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 </w:t>
      </w:r>
      <w:r w:rsidRPr="00C03E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запеленать малыша, спеть колыбельную.</w:t>
      </w:r>
      <w:bookmarkStart w:id="0" w:name="_GoBack"/>
      <w:bookmarkEnd w:id="0"/>
    </w:p>
    <w:p w:rsidR="00C03E2B" w:rsidRPr="00C03E2B" w:rsidRDefault="00C03E2B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Выполнение заданий проверяют гости (учителя).</w:t>
      </w:r>
    </w:p>
    <w:p w:rsidR="00A45EB4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Какие помощники! Сразу видно, что, если мама вас попросит помочь, вы справитесь со всеми делами. Молодцы!</w:t>
      </w:r>
    </w:p>
    <w:p w:rsidR="00A45EB4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- Это наш второй </w:t>
      </w:r>
      <w:r w:rsidR="00C24066">
        <w:rPr>
          <w:rFonts w:ascii="Times New Roman" w:eastAsia="Calibri" w:hAnsi="Times New Roman" w:cs="Times New Roman"/>
          <w:color w:val="000000"/>
          <w:sz w:val="28"/>
          <w:szCs w:val="28"/>
        </w:rPr>
        <w:t>«ингредиент»</w:t>
      </w: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маминого счастья </w:t>
      </w:r>
      <w:r w:rsidR="00C24066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«ПОМОЩЬ</w:t>
      </w:r>
      <w:r w:rsidRPr="00C03E2B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».</w:t>
      </w:r>
      <w:r w:rsidRPr="00C03E2B">
        <w:rPr>
          <w:rFonts w:ascii="Times New Roman" w:hAnsi="Times New Roman" w:cs="Times New Roman"/>
          <w:sz w:val="28"/>
          <w:szCs w:val="28"/>
        </w:rPr>
        <w:t xml:space="preserve"> </w:t>
      </w:r>
      <w:r w:rsidR="00C24066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(Помещаем слово в книгу рецептов</w:t>
      </w:r>
      <w:r w:rsidRPr="00C03E2B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)</w:t>
      </w:r>
    </w:p>
    <w:p w:rsidR="00A45EB4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A45EB4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Третья станция «Внимание».</w:t>
      </w:r>
    </w:p>
    <w:p w:rsidR="00A45EB4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 - Ребята, поднимите руку, кто часто смотрит на свою маму? Сейчас проверим, насколько вы внимательны. </w:t>
      </w:r>
      <w:r w:rsidR="00C03E2B" w:rsidRPr="00C03E2B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Дети отвечают на вопросы по очереди.</w:t>
      </w:r>
      <w:r w:rsidR="00C03E2B"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</w:p>
    <w:p w:rsidR="00A45EB4" w:rsidRPr="00C03E2B" w:rsidRDefault="00A45EB4" w:rsidP="00C03E2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Что любит твоя мама на завтрак: кашу или бутерброд? </w:t>
      </w:r>
    </w:p>
    <w:p w:rsidR="00A45EB4" w:rsidRPr="00C03E2B" w:rsidRDefault="00A45EB4" w:rsidP="00C03E2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Какие у твоей мамы глаза? </w:t>
      </w:r>
    </w:p>
    <w:p w:rsidR="00A45EB4" w:rsidRPr="00C03E2B" w:rsidRDefault="00A45EB4" w:rsidP="00C03E2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Какой её любимый цвет?</w:t>
      </w:r>
    </w:p>
    <w:p w:rsidR="00A45EB4" w:rsidRPr="00C03E2B" w:rsidRDefault="00A45EB4" w:rsidP="00C03E2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Какие цветы мама любит больше всего? </w:t>
      </w:r>
    </w:p>
    <w:p w:rsidR="00A45EB4" w:rsidRPr="00C03E2B" w:rsidRDefault="00A45EB4" w:rsidP="00C03E2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Кем работает твоя мама? </w:t>
      </w:r>
    </w:p>
    <w:p w:rsidR="00A45EB4" w:rsidRPr="00C03E2B" w:rsidRDefault="00A45EB4" w:rsidP="00C03E2B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Какую песню мама слушает чаще всего?</w:t>
      </w:r>
    </w:p>
    <w:p w:rsidR="00A45EB4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Здорово! Вы очень внимательные дети!</w:t>
      </w:r>
    </w:p>
    <w:p w:rsidR="00A45EB4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А сейчас внимание маме мы подарим в виде стих</w:t>
      </w:r>
      <w:r w:rsidR="0032618A"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отворений </w:t>
      </w:r>
      <w:r w:rsidR="0032618A" w:rsidRPr="00C03E2B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 xml:space="preserve">(у каждой группы по </w:t>
      </w:r>
      <w:r w:rsidRPr="00C03E2B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4 прилагательных</w:t>
      </w:r>
      <w:r w:rsidR="00C03E2B" w:rsidRPr="00C03E2B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, детям необходимо выбрать только два из них, чтобы получилось стихотворение).</w:t>
      </w: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212529"/>
          <w:sz w:val="28"/>
          <w:szCs w:val="28"/>
        </w:rPr>
      </w:pPr>
      <w:r w:rsidRPr="00C03E2B">
        <w:rPr>
          <w:rFonts w:ascii="Times New Roman" w:eastAsia="Calibri" w:hAnsi="Times New Roman" w:cs="Times New Roman"/>
          <w:b/>
          <w:color w:val="212529"/>
          <w:sz w:val="28"/>
          <w:szCs w:val="28"/>
        </w:rPr>
        <w:t>1 группа – читают радостно</w:t>
      </w: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212529"/>
          <w:sz w:val="28"/>
          <w:szCs w:val="28"/>
        </w:rPr>
      </w:pPr>
      <w:r w:rsidRPr="00C03E2B">
        <w:rPr>
          <w:rFonts w:ascii="Times New Roman" w:eastAsia="Calibri" w:hAnsi="Times New Roman" w:cs="Times New Roman"/>
          <w:b/>
          <w:color w:val="212529"/>
          <w:sz w:val="28"/>
          <w:szCs w:val="28"/>
        </w:rPr>
        <w:t xml:space="preserve">(вставляют слова: </w:t>
      </w:r>
      <w:r w:rsidRPr="00C03E2B">
        <w:rPr>
          <w:rFonts w:ascii="Times New Roman" w:eastAsia="Calibri" w:hAnsi="Times New Roman" w:cs="Times New Roman"/>
          <w:color w:val="212529"/>
          <w:sz w:val="28"/>
          <w:szCs w:val="28"/>
        </w:rPr>
        <w:t>красивая, любимая, волшебная, солнечная)</w:t>
      </w: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Мамочка </w:t>
      </w:r>
      <w:r w:rsidRPr="00C03E2B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  <w:t>_____________,</w:t>
      </w: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 праздником тебя!</w:t>
      </w: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Ты самая </w:t>
      </w:r>
      <w:r w:rsidRPr="00C03E2B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  <w:t>____________,</w:t>
      </w: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На свете у меня.</w:t>
      </w:r>
    </w:p>
    <w:p w:rsidR="00A45EB4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C03E2B" w:rsidRPr="00C03E2B" w:rsidRDefault="00C03E2B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212529"/>
          <w:sz w:val="28"/>
          <w:szCs w:val="28"/>
        </w:rPr>
      </w:pPr>
      <w:r w:rsidRPr="00C03E2B">
        <w:rPr>
          <w:rFonts w:ascii="Times New Roman" w:eastAsia="Calibri" w:hAnsi="Times New Roman" w:cs="Times New Roman"/>
          <w:b/>
          <w:color w:val="212529"/>
          <w:sz w:val="28"/>
          <w:szCs w:val="28"/>
        </w:rPr>
        <w:t>2 группа – читают с нежностью</w:t>
      </w: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212529"/>
          <w:sz w:val="28"/>
          <w:szCs w:val="28"/>
        </w:rPr>
      </w:pPr>
      <w:r w:rsidRPr="00C03E2B">
        <w:rPr>
          <w:rFonts w:ascii="Times New Roman" w:eastAsia="Calibri" w:hAnsi="Times New Roman" w:cs="Times New Roman"/>
          <w:b/>
          <w:color w:val="212529"/>
          <w:sz w:val="28"/>
          <w:szCs w:val="28"/>
        </w:rPr>
        <w:t xml:space="preserve">(вставляют слова: </w:t>
      </w:r>
      <w:r w:rsidRPr="00C03E2B">
        <w:rPr>
          <w:rFonts w:ascii="Times New Roman" w:eastAsia="Calibri" w:hAnsi="Times New Roman" w:cs="Times New Roman"/>
          <w:color w:val="212529"/>
          <w:sz w:val="28"/>
          <w:szCs w:val="28"/>
        </w:rPr>
        <w:t>весёлая, прилежная, румяная, чудесная)</w:t>
      </w: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Мамочка </w:t>
      </w:r>
      <w:r w:rsidRPr="00C03E2B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  <w:t>_____________,</w:t>
      </w: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 праздником тебя!</w:t>
      </w: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Ты самая </w:t>
      </w:r>
      <w:r w:rsidRPr="00C03E2B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  <w:t>____________,</w:t>
      </w: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 свете у меня.</w:t>
      </w: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212529"/>
          <w:sz w:val="28"/>
          <w:szCs w:val="28"/>
        </w:rPr>
      </w:pPr>
      <w:r w:rsidRPr="00C03E2B">
        <w:rPr>
          <w:rFonts w:ascii="Times New Roman" w:eastAsia="Calibri" w:hAnsi="Times New Roman" w:cs="Times New Roman"/>
          <w:b/>
          <w:color w:val="212529"/>
          <w:sz w:val="28"/>
          <w:szCs w:val="28"/>
        </w:rPr>
        <w:t>3 группа – читают спокойно</w:t>
      </w: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212529"/>
          <w:sz w:val="28"/>
          <w:szCs w:val="28"/>
        </w:rPr>
      </w:pPr>
      <w:r w:rsidRPr="00C03E2B">
        <w:rPr>
          <w:rFonts w:ascii="Times New Roman" w:eastAsia="Calibri" w:hAnsi="Times New Roman" w:cs="Times New Roman"/>
          <w:b/>
          <w:color w:val="212529"/>
          <w:sz w:val="28"/>
          <w:szCs w:val="28"/>
        </w:rPr>
        <w:t xml:space="preserve">(вставляют слова: </w:t>
      </w:r>
      <w:r w:rsidRPr="00C03E2B">
        <w:rPr>
          <w:rFonts w:ascii="Times New Roman" w:eastAsia="Calibri" w:hAnsi="Times New Roman" w:cs="Times New Roman"/>
          <w:color w:val="212529"/>
          <w:sz w:val="28"/>
          <w:szCs w:val="28"/>
        </w:rPr>
        <w:t>прекрасная, душевная, обалденная, скромная)</w:t>
      </w: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Мамочка </w:t>
      </w:r>
      <w:r w:rsidRPr="00C03E2B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  <w:t>_____________,</w:t>
      </w: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 праздником тебя!</w:t>
      </w: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Ты самая </w:t>
      </w:r>
      <w:r w:rsidRPr="00C03E2B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  <w:t>____________,</w:t>
      </w: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 свете у меня.</w:t>
      </w:r>
    </w:p>
    <w:p w:rsidR="00A45EB4" w:rsidRPr="00C03E2B" w:rsidRDefault="00C24066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Вот мы и </w:t>
      </w:r>
      <w:r w:rsidR="00A45EB4"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третий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«ингредиент»</w:t>
      </w:r>
      <w:r w:rsidR="00A45EB4"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маминого счастья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A45EB4" w:rsidRPr="00C03E2B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«ВНИМАНИЕ». (Помещаем слово в к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нигу рецептов</w:t>
      </w:r>
      <w:r w:rsidR="00A45EB4" w:rsidRPr="00C03E2B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)</w:t>
      </w:r>
      <w:r w:rsidR="00A45EB4"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C03E2B" w:rsidRPr="00C03E2B" w:rsidRDefault="00C03E2B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03E2B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Четвёртая станция «Веселье».</w:t>
      </w: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 Любая мама любит, когда её ребёнок весёлый и улыбается. </w:t>
      </w: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C03E2B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Физкультминутка </w:t>
      </w: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C03E2B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Песня про цветы. Дети танцуют, веселятся/улыбаются. </w:t>
      </w: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03E2B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- </w:t>
      </w: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Посмотрите, ребята, вы улыбаетесь, и гости сидят с улыбками на лице, </w:t>
      </w:r>
      <w:r w:rsidR="00C03E2B"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значит, четвёртый</w:t>
      </w: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24066">
        <w:rPr>
          <w:rFonts w:ascii="Times New Roman" w:eastAsia="Calibri" w:hAnsi="Times New Roman" w:cs="Times New Roman"/>
          <w:color w:val="000000"/>
          <w:sz w:val="28"/>
          <w:szCs w:val="28"/>
        </w:rPr>
        <w:t>«ингредиент»</w:t>
      </w: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</w:t>
      </w:r>
      <w:r w:rsidR="00C2406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ецепта</w:t>
      </w: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- это </w:t>
      </w:r>
      <w:r w:rsidRPr="00C03E2B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«УЛЫБКА».</w:t>
      </w:r>
      <w:r w:rsidRPr="00C03E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4066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(Помещаем слово в книгу рецептов</w:t>
      </w:r>
      <w:r w:rsidRPr="00C03E2B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)</w:t>
      </w:r>
    </w:p>
    <w:p w:rsidR="00386EC0" w:rsidRPr="00C03E2B" w:rsidRDefault="00386EC0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03E2B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Пятая станция «Поздравительная». </w:t>
      </w: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Названия </w:t>
      </w:r>
      <w:r w:rsidR="00C03E2B"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каких цветов вы услышали или увидели в песне</w:t>
      </w: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? </w:t>
      </w:r>
      <w:r w:rsidR="00C03E2B" w:rsidRPr="00C03E2B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(Розы, тюльпаны, мимоза)</w:t>
      </w: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Давайте создадим для наших мам свой букет из цветов.</w:t>
      </w: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C03E2B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lastRenderedPageBreak/>
        <w:t xml:space="preserve">У каждого заготовка цветка, приклеивают фотографию мамы, выходят прикрепляют, говорят нежные слова. </w:t>
      </w: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И </w:t>
      </w:r>
      <w:r w:rsidR="00C2406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последний </w:t>
      </w:r>
      <w:r w:rsidR="00C2406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«ингредиент» маминого счастья </w:t>
      </w:r>
      <w:proofErr w:type="gramStart"/>
      <w:r w:rsidR="00C2406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03E2B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«</w:t>
      </w:r>
      <w:proofErr w:type="gramEnd"/>
      <w:r w:rsidRPr="00C03E2B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ПОДАРОК». </w:t>
      </w:r>
      <w:r w:rsidR="00C24066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(Помещаем слово в книгу рецептов</w:t>
      </w:r>
      <w:r w:rsidR="00386EC0" w:rsidRPr="00C03E2B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)</w:t>
      </w:r>
    </w:p>
    <w:p w:rsidR="00386EC0" w:rsidRPr="00C03E2B" w:rsidRDefault="00386EC0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Ребята, каковы </w:t>
      </w:r>
      <w:r w:rsidR="00C03E2B"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же </w:t>
      </w: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се</w:t>
      </w:r>
      <w:r w:rsidR="00C2406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креты «рецепта маминого счастья</w:t>
      </w: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»? </w:t>
      </w:r>
    </w:p>
    <w:p w:rsidR="00386EC0" w:rsidRPr="00C03E2B" w:rsidRDefault="00386EC0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86EC0" w:rsidRPr="00C03E2B" w:rsidRDefault="00386EC0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03E2B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Итог занятия</w:t>
      </w:r>
      <w:r w:rsidR="00C03E2B" w:rsidRPr="00C03E2B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A45EB4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Ребята, помните, чтобы сделать маму счастливой, не нужно ждать чудес. Достаточно вам самим проявлять заботу о мамочках, помогать в домашних делах, говорить мамам ласковые, добрые слова. И, конечно же, радовать школьными успехами.</w:t>
      </w:r>
    </w:p>
    <w:p w:rsidR="00C03E2B" w:rsidRPr="00C03E2B" w:rsidRDefault="00C03E2B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A45EB4" w:rsidRPr="00C03E2B" w:rsidRDefault="00386EC0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- 8 Марта поздравляют не только мам</w:t>
      </w:r>
      <w:r w:rsidR="00A45EB4"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, но и девочек. Наши мальчики подготовили для своих одноклассниц приятный сюрприз, послушаем их. </w:t>
      </w:r>
      <w:r w:rsidRPr="00C03E2B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(О</w:t>
      </w:r>
      <w:r w:rsidR="00A45EB4" w:rsidRPr="00C03E2B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дно четверостишие читают два мальчика) </w:t>
      </w:r>
    </w:p>
    <w:p w:rsidR="00A45EB4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1)</w:t>
      </w: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ab/>
        <w:t>Праздник этот для девчонок,</w:t>
      </w:r>
    </w:p>
    <w:p w:rsidR="00A45EB4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Вы ведь женщины с пеленок.</w:t>
      </w:r>
    </w:p>
    <w:p w:rsidR="00A45EB4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2)</w:t>
      </w: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ab/>
        <w:t>Вы капризны и пугливы,</w:t>
      </w:r>
    </w:p>
    <w:p w:rsidR="00A45EB4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Но милы и так красивы.</w:t>
      </w:r>
    </w:p>
    <w:p w:rsidR="00A45EB4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3)</w:t>
      </w: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ab/>
      </w:r>
      <w:proofErr w:type="gramStart"/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</w:t>
      </w:r>
      <w:proofErr w:type="gramEnd"/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нашем классе мы гордимся</w:t>
      </w:r>
    </w:p>
    <w:p w:rsidR="00A45EB4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Не оценками порой,</w:t>
      </w:r>
    </w:p>
    <w:p w:rsidR="00A45EB4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4)</w:t>
      </w: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ab/>
      </w:r>
      <w:proofErr w:type="gramStart"/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</w:t>
      </w:r>
      <w:proofErr w:type="gramEnd"/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девчонками своими,</w:t>
      </w:r>
    </w:p>
    <w:p w:rsidR="00A45EB4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Их умом и красотой!</w:t>
      </w:r>
    </w:p>
    <w:p w:rsidR="00A45EB4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5)</w:t>
      </w: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ab/>
      </w:r>
      <w:proofErr w:type="gramStart"/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</w:t>
      </w:r>
      <w:proofErr w:type="gramEnd"/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нашем классе, вот так раз,</w:t>
      </w:r>
    </w:p>
    <w:p w:rsidR="00A45EB4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Больше девочек, чем нас!</w:t>
      </w:r>
    </w:p>
    <w:p w:rsidR="00A45EB4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6)</w:t>
      </w: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ab/>
        <w:t>Даже есть нас выше ростом,</w:t>
      </w:r>
    </w:p>
    <w:p w:rsidR="00A45EB4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 ними нам не так уж просто!</w:t>
      </w:r>
    </w:p>
    <w:p w:rsidR="00A45EB4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7)</w:t>
      </w: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ab/>
        <w:t xml:space="preserve">Вам желаем </w:t>
      </w:r>
      <w:r w:rsidR="0032618A"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только счастья</w:t>
      </w: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A45EB4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 откроем всем секрет:</w:t>
      </w:r>
    </w:p>
    <w:p w:rsidR="00A45EB4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8)</w:t>
      </w:r>
      <w:r w:rsidRPr="00C03E2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ab/>
        <w:t>Наших девочек прекраснее</w:t>
      </w:r>
    </w:p>
    <w:p w:rsidR="00386EC0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Во всей школе просто нет! – ХОРОМ</w:t>
      </w:r>
      <w:r w:rsidR="00386EC0" w:rsidRPr="00C03E2B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 </w:t>
      </w:r>
    </w:p>
    <w:p w:rsidR="00A45EB4" w:rsidRPr="00C03E2B" w:rsidRDefault="00386EC0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C03E2B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(Вручение подарков девочкам)</w:t>
      </w:r>
    </w:p>
    <w:p w:rsidR="00A45EB4" w:rsidRPr="00C03E2B" w:rsidRDefault="00A45EB4" w:rsidP="00C03E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</w:p>
    <w:p w:rsidR="00D556AF" w:rsidRPr="00C03E2B" w:rsidRDefault="00A45EB4" w:rsidP="00C03E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И так как, 8 м</w:t>
      </w:r>
      <w:r w:rsidR="0032618A"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арта – это праздник всех женщин.</w:t>
      </w: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03E2B"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Наши дорогие</w:t>
      </w: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гости, мы хотим в этот светлый весенний праздник от всей души поздравить вас с наступающим Международным женски</w:t>
      </w:r>
      <w:r w:rsidR="0032618A"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днём и пожелать </w:t>
      </w:r>
      <w:r w:rsidR="00324805"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вам </w:t>
      </w: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здоровья, любви и простого человеческого</w:t>
      </w:r>
      <w:r w:rsidR="00386EC0"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счастья. Пусть дома всегда царя</w:t>
      </w:r>
      <w:r w:rsidRPr="00C03E2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т тепло и уют, пусть близкие и родные всегда будут рядом, пусть жизнь будет полна радости! </w:t>
      </w:r>
    </w:p>
    <w:sectPr w:rsidR="00D556AF" w:rsidRPr="00C03E2B" w:rsidSect="00C03E2B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C57F6"/>
    <w:multiLevelType w:val="hybridMultilevel"/>
    <w:tmpl w:val="4C5AB1B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D33"/>
    <w:rsid w:val="00025C91"/>
    <w:rsid w:val="000D0CF4"/>
    <w:rsid w:val="00136F44"/>
    <w:rsid w:val="001C3F6D"/>
    <w:rsid w:val="00324805"/>
    <w:rsid w:val="0032618A"/>
    <w:rsid w:val="00386EC0"/>
    <w:rsid w:val="004467D2"/>
    <w:rsid w:val="00474D59"/>
    <w:rsid w:val="004F6D33"/>
    <w:rsid w:val="00604A50"/>
    <w:rsid w:val="006A137E"/>
    <w:rsid w:val="006D258C"/>
    <w:rsid w:val="00783631"/>
    <w:rsid w:val="0078469C"/>
    <w:rsid w:val="008171D0"/>
    <w:rsid w:val="00835877"/>
    <w:rsid w:val="00853C15"/>
    <w:rsid w:val="009D19A8"/>
    <w:rsid w:val="00A45EB4"/>
    <w:rsid w:val="00B81DB7"/>
    <w:rsid w:val="00BE038A"/>
    <w:rsid w:val="00C03E2B"/>
    <w:rsid w:val="00C24066"/>
    <w:rsid w:val="00D556AF"/>
    <w:rsid w:val="00D93A15"/>
    <w:rsid w:val="00DA4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175D1"/>
  <w15:docId w15:val="{4E46EDBE-A153-4A84-8528-2F41FFC6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36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836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5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8</Pages>
  <Words>1279</Words>
  <Characters>7292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 Белоусов</dc:creator>
  <cp:lastModifiedBy>WarvarA</cp:lastModifiedBy>
  <cp:revision>7</cp:revision>
  <cp:lastPrinted>2026-02-27T12:09:00Z</cp:lastPrinted>
  <dcterms:created xsi:type="dcterms:W3CDTF">2026-02-19T20:56:00Z</dcterms:created>
  <dcterms:modified xsi:type="dcterms:W3CDTF">2026-03-04T15:03:00Z</dcterms:modified>
</cp:coreProperties>
</file>