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75" w:rsidRDefault="00BF4475" w:rsidP="0002742F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BF4475" w:rsidRPr="00416229" w:rsidRDefault="00BF4475" w:rsidP="00BF4475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52"/>
          <w:szCs w:val="52"/>
        </w:rPr>
      </w:pPr>
      <w:r w:rsidRPr="00416229">
        <w:rPr>
          <w:b/>
          <w:bCs/>
          <w:i/>
          <w:iCs/>
          <w:color w:val="333333"/>
          <w:sz w:val="52"/>
          <w:szCs w:val="52"/>
        </w:rPr>
        <w:t>Дифференциация</w:t>
      </w:r>
      <w:proofErr w:type="gramStart"/>
      <w:r w:rsidRPr="00416229">
        <w:rPr>
          <w:b/>
          <w:bCs/>
          <w:i/>
          <w:iCs/>
          <w:color w:val="333333"/>
          <w:sz w:val="52"/>
          <w:szCs w:val="52"/>
        </w:rPr>
        <w:t xml:space="preserve"> С</w:t>
      </w:r>
      <w:proofErr w:type="gramEnd"/>
      <w:r w:rsidRPr="00416229">
        <w:rPr>
          <w:b/>
          <w:bCs/>
          <w:i/>
          <w:iCs/>
          <w:color w:val="333333"/>
          <w:sz w:val="52"/>
          <w:szCs w:val="52"/>
        </w:rPr>
        <w:t xml:space="preserve"> – З.</w:t>
      </w:r>
    </w:p>
    <w:p w:rsidR="00BF4475" w:rsidRDefault="00BF4475" w:rsidP="00BF447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051260">
        <w:rPr>
          <w:rFonts w:ascii="Times New Roman" w:hAnsi="Times New Roman" w:cs="Times New Roman"/>
          <w:sz w:val="28"/>
          <w:szCs w:val="28"/>
        </w:rPr>
        <w:t xml:space="preserve"> совершенствование умения детей различать звуки С и </w:t>
      </w:r>
      <w:proofErr w:type="gramStart"/>
      <w:r w:rsidRPr="0005126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51260">
        <w:rPr>
          <w:rFonts w:ascii="Times New Roman" w:hAnsi="Times New Roman" w:cs="Times New Roman"/>
          <w:sz w:val="28"/>
          <w:szCs w:val="28"/>
        </w:rPr>
        <w:t xml:space="preserve"> и соответствующие им на письме буквы.</w:t>
      </w: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i/>
          <w:iCs/>
          <w:sz w:val="28"/>
          <w:szCs w:val="28"/>
        </w:rPr>
        <w:t>Задачи:</w:t>
      </w:r>
      <w:r w:rsidRPr="00051260">
        <w:rPr>
          <w:rFonts w:ascii="Times New Roman" w:hAnsi="Times New Roman" w:cs="Times New Roman"/>
          <w:sz w:val="28"/>
          <w:szCs w:val="28"/>
        </w:rPr>
        <w:t xml:space="preserve"> учить различать звуки и буквы С – </w:t>
      </w:r>
      <w:proofErr w:type="gramStart"/>
      <w:r w:rsidRPr="0005126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51260">
        <w:rPr>
          <w:rFonts w:ascii="Times New Roman" w:hAnsi="Times New Roman" w:cs="Times New Roman"/>
          <w:sz w:val="28"/>
          <w:szCs w:val="28"/>
        </w:rPr>
        <w:t>;</w:t>
      </w: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sz w:val="28"/>
          <w:szCs w:val="28"/>
        </w:rPr>
        <w:t>обогащать словарный запас детей;</w:t>
      </w: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sz w:val="28"/>
          <w:szCs w:val="28"/>
        </w:rPr>
        <w:t>развивать слуховое и зрительное внимание и память.</w:t>
      </w:r>
    </w:p>
    <w:p w:rsidR="00BF4475" w:rsidRPr="00051260" w:rsidRDefault="00BF4475" w:rsidP="0005126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i/>
          <w:iCs/>
          <w:sz w:val="28"/>
          <w:szCs w:val="28"/>
        </w:rPr>
        <w:t>Ход занятия.</w:t>
      </w:r>
    </w:p>
    <w:p w:rsidR="00051260" w:rsidRDefault="00051260" w:rsidP="0005126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sz w:val="28"/>
          <w:szCs w:val="28"/>
        </w:rPr>
        <w:t xml:space="preserve"> -Здравствуйте, ребята. На место садится тот, кто назовёт 1 слово, начинающееся со звука</w:t>
      </w:r>
      <w:proofErr w:type="gramStart"/>
      <w:r w:rsidRPr="0005126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051260">
        <w:rPr>
          <w:rFonts w:ascii="Times New Roman" w:hAnsi="Times New Roman" w:cs="Times New Roman"/>
          <w:sz w:val="28"/>
          <w:szCs w:val="28"/>
        </w:rPr>
        <w:t xml:space="preserve"> и 2 слово, начинающееся со звука З.</w:t>
      </w: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sz w:val="28"/>
          <w:szCs w:val="28"/>
        </w:rPr>
        <w:t xml:space="preserve"> - Чем отличаются слова КОСА - КОЗА?</w:t>
      </w: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sz w:val="28"/>
          <w:szCs w:val="28"/>
        </w:rPr>
        <w:t xml:space="preserve">- Чем отличаются звуки С и </w:t>
      </w:r>
      <w:proofErr w:type="gramStart"/>
      <w:r w:rsidRPr="0005126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51260">
        <w:rPr>
          <w:rFonts w:ascii="Times New Roman" w:hAnsi="Times New Roman" w:cs="Times New Roman"/>
          <w:sz w:val="28"/>
          <w:szCs w:val="28"/>
        </w:rPr>
        <w:t>? (при З «голосок» поет)</w:t>
      </w: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 w:rsidRPr="00051260">
        <w:rPr>
          <w:rFonts w:ascii="Times New Roman" w:hAnsi="Times New Roman" w:cs="Times New Roman"/>
          <w:sz w:val="28"/>
          <w:szCs w:val="28"/>
        </w:rPr>
        <w:t xml:space="preserve">- Каков артикуляционный уклад звука С? Звука </w:t>
      </w:r>
      <w:proofErr w:type="gramStart"/>
      <w:r w:rsidRPr="0005126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51260">
        <w:rPr>
          <w:rFonts w:ascii="Times New Roman" w:hAnsi="Times New Roman" w:cs="Times New Roman"/>
          <w:sz w:val="28"/>
          <w:szCs w:val="28"/>
        </w:rPr>
        <w:t>?</w:t>
      </w:r>
    </w:p>
    <w:p w:rsidR="00BF4475" w:rsidRPr="00051260" w:rsidRDefault="00416229" w:rsidP="0005126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687705</wp:posOffset>
            </wp:positionH>
            <wp:positionV relativeFrom="paragraph">
              <wp:posOffset>136525</wp:posOffset>
            </wp:positionV>
            <wp:extent cx="4724400" cy="3810000"/>
            <wp:effectExtent l="19050" t="0" r="0" b="0"/>
            <wp:wrapThrough wrapText="bothSides">
              <wp:wrapPolygon edited="0">
                <wp:start x="-87" y="0"/>
                <wp:lineTo x="-87" y="21492"/>
                <wp:lineTo x="21600" y="21492"/>
                <wp:lineTo x="21600" y="0"/>
                <wp:lineTo x="-87" y="0"/>
              </wp:wrapPolygon>
            </wp:wrapThrough>
            <wp:docPr id="1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2031" t="1875" r="1563" b="5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4475" w:rsidRPr="00051260" w:rsidRDefault="00BF4475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BF4475" w:rsidRDefault="00BF4475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Pr="00051260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1. </w:t>
      </w:r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Запиши слоги и звуковые сочетания в две строчки: в первую – с буквой</w:t>
      </w: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gramEnd"/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, во вторую – с буквой </w:t>
      </w:r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. </w:t>
      </w:r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Подчеркните в них буквы </w:t>
      </w:r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З,С.</w:t>
      </w: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Определите какие звуки они обозначают.</w:t>
      </w:r>
    </w:p>
    <w:p w:rsidR="0002742F" w:rsidRDefault="0002742F" w:rsidP="00051260">
      <w:pPr>
        <w:pStyle w:val="a7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За,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зу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са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зо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сы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зы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си,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зи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зе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се,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сю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зю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зо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аса, аза, узу, усы,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узи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узе, усе,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осо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озо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ызы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езу</w:t>
      </w:r>
      <w:proofErr w:type="spell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51260" w:rsidRDefault="00051260" w:rsidP="00051260">
      <w:pPr>
        <w:pStyle w:val="a7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2. Выбери правильную букву</w:t>
      </w:r>
      <w:r w:rsidR="00416229"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416229" w:rsidRDefault="00416229" w:rsidP="00051260">
      <w:pPr>
        <w:pStyle w:val="a7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416229">
        <w:rPr>
          <w:rStyle w:val="c4"/>
          <w:rFonts w:ascii="Times New Roman" w:hAnsi="Times New Roman" w:cs="Times New Roman"/>
          <w:color w:val="000000"/>
          <w:sz w:val="28"/>
          <w:szCs w:val="28"/>
        </w:rPr>
        <w:lastRenderedPageBreak/>
        <w:drawing>
          <wp:inline distT="0" distB="0" distL="0" distR="0">
            <wp:extent cx="3714750" cy="5008847"/>
            <wp:effectExtent l="19050" t="0" r="0" b="0"/>
            <wp:docPr id="2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580" t="7381" r="4713" b="7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23" cy="5011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229" w:rsidRDefault="00416229" w:rsidP="00051260">
      <w:pPr>
        <w:pStyle w:val="a7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:rsidR="00051260" w:rsidRPr="00051260" w:rsidRDefault="00416229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3</w:t>
      </w:r>
      <w:r w:rsid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. Распредели слова по корзинкам</w:t>
      </w:r>
    </w:p>
    <w:p w:rsidR="00051260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174625</wp:posOffset>
            </wp:positionV>
            <wp:extent cx="4810125" cy="4086225"/>
            <wp:effectExtent l="19050" t="0" r="9525" b="0"/>
            <wp:wrapThrough wrapText="bothSides">
              <wp:wrapPolygon edited="0">
                <wp:start x="-86" y="0"/>
                <wp:lineTo x="-86" y="21550"/>
                <wp:lineTo x="21643" y="21550"/>
                <wp:lineTo x="21643" y="0"/>
                <wp:lineTo x="-86" y="0"/>
              </wp:wrapPolygon>
            </wp:wrapThrough>
            <wp:docPr id="16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958" r="4167" b="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1260" w:rsidRDefault="00051260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416229" w:rsidRDefault="00416229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02742F" w:rsidRPr="00051260" w:rsidRDefault="00051260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3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.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Измени слова так, чтобы после согласного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или</w:t>
      </w:r>
      <w:proofErr w:type="gramStart"/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proofErr w:type="gramEnd"/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появился гласный. Подчеркните в них буквы </w:t>
      </w:r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gramStart"/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,С</w:t>
      </w:r>
      <w:proofErr w:type="gramEnd"/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Определите какие звуки они обозначают.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Образец: вяз – вязы, </w:t>
      </w:r>
      <w:proofErr w:type="gramStart"/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низко-низок</w:t>
      </w:r>
      <w:proofErr w:type="gramEnd"/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, коляска-колясочка.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глаз - ….      водолаз -…   сказка- …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нос - …        автобус - ….  березка - …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грязь - …     </w:t>
      </w:r>
      <w:proofErr w:type="gram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узкий</w:t>
      </w:r>
      <w:proofErr w:type="gram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-…       маска - …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компас - …  близко -…     редиска-…</w:t>
      </w:r>
    </w:p>
    <w:p w:rsidR="00051260" w:rsidRDefault="00051260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02742F" w:rsidRPr="00051260" w:rsidRDefault="00051260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4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.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Допишите недостающую в словах букву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gramEnd"/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или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С.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В скобках напишите проверочное слово. Подчеркните в них буквы </w:t>
      </w:r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gramStart"/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,С</w:t>
      </w:r>
      <w:proofErr w:type="gramEnd"/>
      <w:r w:rsidR="0002742F"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02742F"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02742F"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Определите какие звуки они обозначают.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Кра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ка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тру…, </w:t>
      </w:r>
      <w:proofErr w:type="gram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дер</w:t>
      </w:r>
      <w:proofErr w:type="gram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…кий,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автобу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бли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…ко,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берё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..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ка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овё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гла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вку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водола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…, ни…ко,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повя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ка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, …нег,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акон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,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абота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51260" w:rsidRDefault="00051260" w:rsidP="00051260">
      <w:pPr>
        <w:pStyle w:val="a7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4. </w:t>
      </w:r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Составьте предложения из данных слов, изменяя их по смыслу. Подчеркните в них буквы </w:t>
      </w:r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gramStart"/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,С</w:t>
      </w:r>
      <w:proofErr w:type="gramEnd"/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Определите какие звуки они обозначают.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собака</w:t>
      </w:r>
      <w:proofErr w:type="gram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, забором, залаяла.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Зубы, у, разболелись, Сони, сильно.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собака</w:t>
      </w:r>
      <w:proofErr w:type="gramEnd"/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, гналась, зайцем.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Звонко, в, запел, саду, соловей.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Лепестки, Соня, и, собирали, Зоя, роз.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5. </w:t>
      </w:r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Вместо точек вставьте пропущенную букв</w:t>
      </w: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gramStart"/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gram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 или </w:t>
      </w:r>
      <w:r w:rsidRPr="0005126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С.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051260">
        <w:rPr>
          <w:rStyle w:val="c4"/>
          <w:rFonts w:ascii="Times New Roman" w:hAnsi="Times New Roman" w:cs="Times New Roman"/>
          <w:color w:val="000000"/>
          <w:sz w:val="28"/>
          <w:szCs w:val="28"/>
        </w:rPr>
        <w:t>Зима.</w:t>
      </w:r>
    </w:p>
    <w:p w:rsidR="0002742F" w:rsidRPr="00051260" w:rsidRDefault="0002742F" w:rsidP="00051260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На…тупила</w:t>
      </w:r>
      <w:proofErr w:type="gram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има</w:t>
      </w:r>
      <w:proofErr w:type="spellEnd"/>
      <w:r w:rsidRPr="00051260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Были …ильные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моро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ы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.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ина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..яла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анки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пошла на горку. Она катала…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ь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анках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 горки. За ней бегала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обака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Тре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…ор. Не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боит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…я …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ина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моро</w:t>
      </w:r>
      <w:proofErr w:type="spellEnd"/>
      <w:r w:rsidRPr="00051260">
        <w:rPr>
          <w:rStyle w:val="c0"/>
          <w:rFonts w:ascii="Times New Roman" w:hAnsi="Times New Roman" w:cs="Times New Roman"/>
          <w:color w:val="000000"/>
          <w:sz w:val="28"/>
          <w:szCs w:val="28"/>
        </w:rPr>
        <w:t>…а.</w:t>
      </w:r>
    </w:p>
    <w:p w:rsidR="00BF4475" w:rsidRPr="00051260" w:rsidRDefault="00BF4475" w:rsidP="00051260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</w:p>
    <w:p w:rsidR="00BF4475" w:rsidRDefault="00BF4475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p w:rsidR="00051260" w:rsidRDefault="00051260" w:rsidP="000274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i/>
          <w:iCs/>
          <w:color w:val="333333"/>
          <w:sz w:val="21"/>
          <w:szCs w:val="21"/>
        </w:rPr>
      </w:pPr>
    </w:p>
    <w:sectPr w:rsidR="00051260" w:rsidSect="0002742F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F6CE3"/>
    <w:multiLevelType w:val="multilevel"/>
    <w:tmpl w:val="34A88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6666F7"/>
    <w:multiLevelType w:val="multilevel"/>
    <w:tmpl w:val="CFA4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331E14"/>
    <w:multiLevelType w:val="multilevel"/>
    <w:tmpl w:val="312A6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8C683A"/>
    <w:multiLevelType w:val="multilevel"/>
    <w:tmpl w:val="764A6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6E1F8F"/>
    <w:multiLevelType w:val="multilevel"/>
    <w:tmpl w:val="CEF8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42F"/>
    <w:rsid w:val="0002742F"/>
    <w:rsid w:val="00051260"/>
    <w:rsid w:val="00416229"/>
    <w:rsid w:val="00567599"/>
    <w:rsid w:val="00706ADD"/>
    <w:rsid w:val="00BF4475"/>
    <w:rsid w:val="00C1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27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2742F"/>
  </w:style>
  <w:style w:type="character" w:customStyle="1" w:styleId="c3">
    <w:name w:val="c3"/>
    <w:basedOn w:val="a0"/>
    <w:rsid w:val="0002742F"/>
  </w:style>
  <w:style w:type="character" w:customStyle="1" w:styleId="c4">
    <w:name w:val="c4"/>
    <w:basedOn w:val="a0"/>
    <w:rsid w:val="0002742F"/>
  </w:style>
  <w:style w:type="paragraph" w:customStyle="1" w:styleId="c2">
    <w:name w:val="c2"/>
    <w:basedOn w:val="a"/>
    <w:rsid w:val="00027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027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27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2742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27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742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512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7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5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06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47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3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1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80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53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F6385-D07C-4FCA-A37A-9A3C6BABC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2026-02-11T11:44:00Z</dcterms:created>
  <dcterms:modified xsi:type="dcterms:W3CDTF">2026-03-05T12:05:00Z</dcterms:modified>
</cp:coreProperties>
</file>