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D43" w:rsidRPr="0073637D" w:rsidRDefault="00344796" w:rsidP="006D7B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637D">
        <w:rPr>
          <w:rFonts w:ascii="Times New Roman" w:hAnsi="Times New Roman" w:cs="Times New Roman"/>
          <w:sz w:val="28"/>
          <w:szCs w:val="28"/>
        </w:rPr>
        <w:t>МКОУ Баранниковская средняя общеобразовательная школа</w:t>
      </w:r>
    </w:p>
    <w:p w:rsidR="00F02F60" w:rsidRPr="006D7BE1" w:rsidRDefault="00F02F60" w:rsidP="00F02F60">
      <w:pPr>
        <w:pStyle w:val="viewmessagebodyclass1320220366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sz w:val="28"/>
          <w:szCs w:val="28"/>
        </w:rPr>
      </w:pPr>
      <w:r w:rsidRPr="006D7BE1">
        <w:rPr>
          <w:bCs/>
          <w:sz w:val="28"/>
          <w:szCs w:val="28"/>
        </w:rPr>
        <w:t>Камышловский район, д. Баранникова, ул. Ленина, 17</w:t>
      </w:r>
    </w:p>
    <w:p w:rsidR="00F02F60" w:rsidRPr="006D7BE1" w:rsidRDefault="00F02F60" w:rsidP="00F02F60">
      <w:pPr>
        <w:pStyle w:val="viewmessagebodyclass1320220366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sz w:val="28"/>
          <w:szCs w:val="28"/>
        </w:rPr>
      </w:pPr>
      <w:r w:rsidRPr="006D7BE1">
        <w:rPr>
          <w:bCs/>
          <w:sz w:val="28"/>
          <w:szCs w:val="28"/>
        </w:rPr>
        <w:t>Тел. (34375) 3-41-68</w:t>
      </w:r>
    </w:p>
    <w:p w:rsidR="00F02F60" w:rsidRPr="00F86DAE" w:rsidRDefault="00F02F60" w:rsidP="00F02F60">
      <w:pPr>
        <w:pStyle w:val="viewmessagebodyclass1320220366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sz w:val="28"/>
          <w:szCs w:val="28"/>
        </w:rPr>
      </w:pPr>
      <w:r w:rsidRPr="006D7BE1">
        <w:rPr>
          <w:bCs/>
          <w:sz w:val="28"/>
          <w:szCs w:val="28"/>
        </w:rPr>
        <w:t>Факс</w:t>
      </w:r>
      <w:r w:rsidRPr="00F86DAE">
        <w:rPr>
          <w:bCs/>
          <w:sz w:val="28"/>
          <w:szCs w:val="28"/>
        </w:rPr>
        <w:t xml:space="preserve"> (34375) 3-41-68</w:t>
      </w:r>
    </w:p>
    <w:p w:rsidR="00F02F60" w:rsidRPr="00F86DAE" w:rsidRDefault="00F02F60" w:rsidP="00F02F60">
      <w:pPr>
        <w:pStyle w:val="viewmessagebodyclass1320220366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sz w:val="28"/>
          <w:szCs w:val="28"/>
        </w:rPr>
      </w:pPr>
      <w:r w:rsidRPr="006D7BE1">
        <w:rPr>
          <w:bCs/>
          <w:sz w:val="28"/>
          <w:szCs w:val="28"/>
          <w:lang w:val="en-US"/>
        </w:rPr>
        <w:t>E</w:t>
      </w:r>
      <w:r w:rsidRPr="00F86DAE">
        <w:rPr>
          <w:bCs/>
          <w:sz w:val="28"/>
          <w:szCs w:val="28"/>
        </w:rPr>
        <w:t>-</w:t>
      </w:r>
      <w:r w:rsidRPr="006D7BE1">
        <w:rPr>
          <w:bCs/>
          <w:sz w:val="28"/>
          <w:szCs w:val="28"/>
          <w:lang w:val="en-US"/>
        </w:rPr>
        <w:t>mail</w:t>
      </w:r>
      <w:r w:rsidRPr="00F86DAE">
        <w:rPr>
          <w:bCs/>
          <w:sz w:val="28"/>
          <w:szCs w:val="28"/>
        </w:rPr>
        <w:t xml:space="preserve">: </w:t>
      </w:r>
      <w:r w:rsidRPr="006D7BE1">
        <w:rPr>
          <w:bCs/>
          <w:sz w:val="28"/>
          <w:szCs w:val="28"/>
          <w:lang w:val="en-US"/>
        </w:rPr>
        <w:t>barannikschool</w:t>
      </w:r>
      <w:r w:rsidRPr="00F86DAE">
        <w:rPr>
          <w:bCs/>
          <w:sz w:val="28"/>
          <w:szCs w:val="28"/>
        </w:rPr>
        <w:t>@</w:t>
      </w:r>
      <w:r w:rsidRPr="006D7BE1">
        <w:rPr>
          <w:bCs/>
          <w:sz w:val="28"/>
          <w:szCs w:val="28"/>
          <w:lang w:val="en-US"/>
        </w:rPr>
        <w:t>mail</w:t>
      </w:r>
      <w:r w:rsidRPr="00F86DAE">
        <w:rPr>
          <w:bCs/>
          <w:sz w:val="28"/>
          <w:szCs w:val="28"/>
        </w:rPr>
        <w:t>.</w:t>
      </w:r>
      <w:r w:rsidRPr="006D7BE1">
        <w:rPr>
          <w:bCs/>
          <w:sz w:val="28"/>
          <w:szCs w:val="28"/>
          <w:lang w:val="en-US"/>
        </w:rPr>
        <w:t>ru</w:t>
      </w:r>
    </w:p>
    <w:p w:rsidR="00F02F60" w:rsidRPr="00F86DAE" w:rsidRDefault="00F02F60" w:rsidP="00F02F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6CBA" w:rsidRPr="00E561B4" w:rsidRDefault="001F6CBA" w:rsidP="00F02F60">
      <w:pPr>
        <w:spacing w:line="360" w:lineRule="auto"/>
        <w:rPr>
          <w:rFonts w:ascii="Times New Roman" w:hAnsi="Times New Roman" w:cs="Times New Roman"/>
          <w:b/>
          <w:sz w:val="18"/>
          <w:szCs w:val="18"/>
        </w:rPr>
      </w:pPr>
    </w:p>
    <w:p w:rsidR="00E561B4" w:rsidRDefault="00E561B4" w:rsidP="00F02F60">
      <w:pPr>
        <w:spacing w:line="360" w:lineRule="auto"/>
        <w:rPr>
          <w:rFonts w:ascii="Times New Roman" w:hAnsi="Times New Roman" w:cs="Times New Roman"/>
          <w:b/>
          <w:sz w:val="72"/>
          <w:szCs w:val="72"/>
        </w:rPr>
      </w:pPr>
    </w:p>
    <w:p w:rsidR="00344796" w:rsidRPr="00D15402" w:rsidRDefault="0097416A" w:rsidP="006D7BE1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Индивидуальный</w:t>
      </w:r>
      <w:r w:rsidR="00D24207" w:rsidRPr="00D15402">
        <w:rPr>
          <w:rFonts w:ascii="Times New Roman" w:hAnsi="Times New Roman" w:cs="Times New Roman"/>
          <w:b/>
          <w:sz w:val="72"/>
          <w:szCs w:val="72"/>
        </w:rPr>
        <w:t xml:space="preserve"> п</w:t>
      </w:r>
      <w:r w:rsidR="00344796" w:rsidRPr="00D15402">
        <w:rPr>
          <w:rFonts w:ascii="Times New Roman" w:hAnsi="Times New Roman" w:cs="Times New Roman"/>
          <w:b/>
          <w:sz w:val="72"/>
          <w:szCs w:val="72"/>
        </w:rPr>
        <w:t>роект</w:t>
      </w:r>
    </w:p>
    <w:p w:rsidR="00344796" w:rsidRPr="00AE6F02" w:rsidRDefault="00344796" w:rsidP="00AE6F02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E6F02">
        <w:rPr>
          <w:rFonts w:ascii="Times New Roman" w:hAnsi="Times New Roman" w:cs="Times New Roman"/>
          <w:b/>
          <w:sz w:val="52"/>
          <w:szCs w:val="52"/>
        </w:rPr>
        <w:t>«</w:t>
      </w:r>
      <w:r w:rsidR="00AE6F02" w:rsidRPr="00AE6F02">
        <w:rPr>
          <w:rFonts w:ascii="Times New Roman" w:hAnsi="Times New Roman" w:cs="Times New Roman"/>
          <w:b/>
          <w:sz w:val="52"/>
          <w:szCs w:val="52"/>
        </w:rPr>
        <w:t>Использование Интернет-ресурсов в изучении английского языка</w:t>
      </w:r>
      <w:r w:rsidRPr="00AE6F02">
        <w:rPr>
          <w:rFonts w:ascii="Times New Roman" w:hAnsi="Times New Roman" w:cs="Times New Roman"/>
          <w:b/>
          <w:sz w:val="52"/>
          <w:szCs w:val="52"/>
        </w:rPr>
        <w:t>»</w:t>
      </w:r>
    </w:p>
    <w:p w:rsidR="00D24207" w:rsidRPr="00D24207" w:rsidRDefault="00D24207" w:rsidP="00D24207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4207" w:rsidRDefault="001F6CBA" w:rsidP="006D7BE1">
      <w:pPr>
        <w:tabs>
          <w:tab w:val="left" w:pos="5400"/>
        </w:tabs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5EDC" w:rsidRDefault="00175EDC" w:rsidP="00175EDC">
      <w:pPr>
        <w:tabs>
          <w:tab w:val="left" w:pos="5400"/>
        </w:tabs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44796" w:rsidRDefault="00344796" w:rsidP="00175EDC">
      <w:pPr>
        <w:tabs>
          <w:tab w:val="left" w:pos="540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4796">
        <w:rPr>
          <w:rFonts w:ascii="Times New Roman" w:hAnsi="Times New Roman" w:cs="Times New Roman"/>
          <w:b/>
          <w:sz w:val="28"/>
          <w:szCs w:val="28"/>
        </w:rPr>
        <w:t>Исполнитель:</w:t>
      </w:r>
      <w:r w:rsidR="00D15402">
        <w:rPr>
          <w:rFonts w:ascii="Times New Roman" w:hAnsi="Times New Roman" w:cs="Times New Roman"/>
          <w:sz w:val="28"/>
          <w:szCs w:val="28"/>
        </w:rPr>
        <w:t xml:space="preserve"> </w:t>
      </w:r>
      <w:r w:rsidR="00AE6F02">
        <w:rPr>
          <w:rFonts w:ascii="Times New Roman" w:hAnsi="Times New Roman" w:cs="Times New Roman"/>
          <w:sz w:val="28"/>
          <w:szCs w:val="28"/>
        </w:rPr>
        <w:t>Туловский Никита Геннадьевич, 10</w:t>
      </w:r>
      <w:r w:rsidR="00175EDC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344796" w:rsidRDefault="00AC0E86" w:rsidP="00E74360">
      <w:pPr>
        <w:tabs>
          <w:tab w:val="left" w:pos="363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="00344796" w:rsidRPr="00344796">
        <w:rPr>
          <w:rFonts w:ascii="Times New Roman" w:hAnsi="Times New Roman" w:cs="Times New Roman"/>
          <w:b/>
          <w:sz w:val="28"/>
          <w:szCs w:val="28"/>
        </w:rPr>
        <w:t>:</w:t>
      </w:r>
      <w:r w:rsidR="00283F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Алферова Ирина Валериановна</w:t>
      </w:r>
      <w:r w:rsidR="00283F3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D19D3" w:rsidRPr="00D24207" w:rsidRDefault="00283F32" w:rsidP="00283F32">
      <w:pPr>
        <w:tabs>
          <w:tab w:val="left" w:pos="540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C0E8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74360">
        <w:rPr>
          <w:rFonts w:ascii="Times New Roman" w:hAnsi="Times New Roman" w:cs="Times New Roman"/>
          <w:sz w:val="28"/>
          <w:szCs w:val="28"/>
        </w:rPr>
        <w:t xml:space="preserve">    </w:t>
      </w:r>
      <w:r w:rsidR="00D1540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74360">
        <w:rPr>
          <w:rFonts w:ascii="Times New Roman" w:hAnsi="Times New Roman" w:cs="Times New Roman"/>
          <w:sz w:val="28"/>
          <w:szCs w:val="28"/>
        </w:rPr>
        <w:t xml:space="preserve"> </w:t>
      </w:r>
      <w:r w:rsidR="00D15402"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344796" w:rsidRDefault="00344796" w:rsidP="00344796">
      <w:pPr>
        <w:tabs>
          <w:tab w:val="left" w:pos="363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7BE1" w:rsidRDefault="006D7BE1" w:rsidP="00A14C0D">
      <w:p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</w:p>
    <w:p w:rsidR="001F6CBA" w:rsidRDefault="001F6CBA" w:rsidP="00F02F60">
      <w:p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</w:p>
    <w:p w:rsidR="00372691" w:rsidRDefault="00372691" w:rsidP="00372691">
      <w:pPr>
        <w:tabs>
          <w:tab w:val="left" w:pos="408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561B4" w:rsidRDefault="00E561B4" w:rsidP="00E561B4">
      <w:p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</w:p>
    <w:p w:rsidR="00372691" w:rsidRDefault="003D018C" w:rsidP="00372691">
      <w:pPr>
        <w:tabs>
          <w:tab w:val="left" w:pos="40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Баранникова</w:t>
      </w:r>
    </w:p>
    <w:p w:rsidR="00372691" w:rsidRPr="00372691" w:rsidRDefault="00AE6F02" w:rsidP="00372691">
      <w:pPr>
        <w:tabs>
          <w:tab w:val="left" w:pos="40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2024-2025</w:t>
      </w:r>
      <w:r w:rsidR="006D7BE1">
        <w:rPr>
          <w:rFonts w:ascii="Times New Roman" w:hAnsi="Times New Roman" w:cs="Times New Roman"/>
          <w:sz w:val="28"/>
          <w:szCs w:val="28"/>
        </w:rPr>
        <w:t xml:space="preserve"> уч.год</w:t>
      </w:r>
    </w:p>
    <w:p w:rsidR="00A9670E" w:rsidRDefault="00A9670E" w:rsidP="00A9670E">
      <w:pPr>
        <w:tabs>
          <w:tab w:val="left" w:pos="4080"/>
        </w:tabs>
        <w:ind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614B84" w:rsidRDefault="0073637D" w:rsidP="00614B84">
      <w:pPr>
        <w:tabs>
          <w:tab w:val="left" w:pos="4080"/>
        </w:tabs>
        <w:ind w:right="-1" w:firstLine="284"/>
        <w:rPr>
          <w:rFonts w:ascii="Times New Roman" w:hAnsi="Times New Roman" w:cs="Times New Roman"/>
          <w:sz w:val="28"/>
          <w:szCs w:val="28"/>
        </w:rPr>
      </w:pPr>
      <w:r w:rsidRPr="0073637D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3A65A3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AB5B68">
        <w:rPr>
          <w:rFonts w:ascii="Times New Roman" w:hAnsi="Times New Roman" w:cs="Times New Roman"/>
          <w:sz w:val="28"/>
          <w:szCs w:val="28"/>
        </w:rPr>
        <w:t>………………………</w:t>
      </w:r>
      <w:r w:rsidR="00BD7D6F">
        <w:rPr>
          <w:rFonts w:ascii="Times New Roman" w:hAnsi="Times New Roman" w:cs="Times New Roman"/>
          <w:sz w:val="28"/>
          <w:szCs w:val="28"/>
        </w:rPr>
        <w:t>……</w:t>
      </w:r>
      <w:r w:rsidR="00372691">
        <w:rPr>
          <w:rFonts w:ascii="Times New Roman" w:hAnsi="Times New Roman" w:cs="Times New Roman"/>
          <w:sz w:val="28"/>
          <w:szCs w:val="28"/>
        </w:rPr>
        <w:t>…</w:t>
      </w:r>
      <w:r w:rsidR="007E1019">
        <w:rPr>
          <w:rFonts w:ascii="Times New Roman" w:hAnsi="Times New Roman" w:cs="Times New Roman"/>
          <w:sz w:val="28"/>
          <w:szCs w:val="28"/>
        </w:rPr>
        <w:t>4</w:t>
      </w:r>
      <w:r w:rsidR="00473DDD">
        <w:rPr>
          <w:rFonts w:ascii="Times New Roman" w:hAnsi="Times New Roman" w:cs="Times New Roman"/>
          <w:sz w:val="28"/>
          <w:szCs w:val="28"/>
        </w:rPr>
        <w:t xml:space="preserve">- </w:t>
      </w:r>
      <w:r w:rsidR="00BD7D6F">
        <w:rPr>
          <w:rFonts w:ascii="Times New Roman" w:hAnsi="Times New Roman" w:cs="Times New Roman"/>
          <w:sz w:val="28"/>
          <w:szCs w:val="28"/>
        </w:rPr>
        <w:t>6 стр.</w:t>
      </w:r>
    </w:p>
    <w:p w:rsidR="002A5D2A" w:rsidRDefault="00614B84" w:rsidP="002A5D2A">
      <w:pPr>
        <w:tabs>
          <w:tab w:val="left" w:pos="4080"/>
        </w:tabs>
        <w:ind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614B8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14B84">
        <w:rPr>
          <w:rFonts w:ascii="Times New Roman" w:hAnsi="Times New Roman" w:cs="Times New Roman"/>
          <w:b/>
          <w:sz w:val="28"/>
          <w:szCs w:val="28"/>
        </w:rPr>
        <w:t>.</w:t>
      </w:r>
      <w:r w:rsidRPr="00614B84">
        <w:rPr>
          <w:rFonts w:ascii="Times New Roman" w:hAnsi="Times New Roman" w:cs="Times New Roman"/>
          <w:sz w:val="28"/>
          <w:szCs w:val="28"/>
        </w:rPr>
        <w:t xml:space="preserve"> </w:t>
      </w:r>
      <w:r w:rsidR="005B5582">
        <w:rPr>
          <w:rFonts w:ascii="Times New Roman" w:hAnsi="Times New Roman" w:cs="Times New Roman"/>
          <w:b/>
          <w:sz w:val="28"/>
          <w:szCs w:val="28"/>
        </w:rPr>
        <w:t>Теоретическая</w:t>
      </w:r>
      <w:r w:rsidR="0073637D" w:rsidRPr="00614B84">
        <w:rPr>
          <w:rFonts w:ascii="Times New Roman" w:hAnsi="Times New Roman" w:cs="Times New Roman"/>
          <w:b/>
          <w:sz w:val="28"/>
          <w:szCs w:val="28"/>
        </w:rPr>
        <w:t xml:space="preserve"> часть</w:t>
      </w:r>
    </w:p>
    <w:p w:rsidR="002A5D2A" w:rsidRDefault="00D15402" w:rsidP="001F6CBA">
      <w:pPr>
        <w:tabs>
          <w:tab w:val="left" w:pos="4080"/>
        </w:tabs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E8657A">
        <w:rPr>
          <w:rFonts w:ascii="Times New Roman" w:hAnsi="Times New Roman" w:cs="Times New Roman"/>
          <w:sz w:val="28"/>
          <w:szCs w:val="28"/>
        </w:rPr>
        <w:t xml:space="preserve"> Роль к</w:t>
      </w:r>
      <w:r w:rsidR="00AE6F02">
        <w:rPr>
          <w:rFonts w:ascii="Times New Roman" w:hAnsi="Times New Roman" w:cs="Times New Roman"/>
          <w:sz w:val="28"/>
          <w:szCs w:val="28"/>
        </w:rPr>
        <w:t>омпьютер</w:t>
      </w:r>
      <w:r w:rsidR="00E8657A">
        <w:rPr>
          <w:rFonts w:ascii="Times New Roman" w:hAnsi="Times New Roman" w:cs="Times New Roman"/>
          <w:sz w:val="28"/>
          <w:szCs w:val="28"/>
        </w:rPr>
        <w:t>а и Интернета в изучении английского языка</w:t>
      </w:r>
      <w:r w:rsidR="00BD7D6F">
        <w:rPr>
          <w:rFonts w:ascii="Times New Roman" w:hAnsi="Times New Roman" w:cs="Times New Roman"/>
          <w:sz w:val="28"/>
          <w:szCs w:val="28"/>
        </w:rPr>
        <w:t xml:space="preserve"> </w:t>
      </w:r>
      <w:r w:rsidR="00BD7D6F" w:rsidRPr="00D15402">
        <w:rPr>
          <w:rFonts w:ascii="Times New Roman" w:hAnsi="Times New Roman" w:cs="Times New Roman"/>
          <w:sz w:val="28"/>
          <w:szCs w:val="28"/>
        </w:rPr>
        <w:t>.</w:t>
      </w:r>
      <w:r w:rsidR="007E1019">
        <w:rPr>
          <w:rFonts w:ascii="Times New Roman" w:hAnsi="Times New Roman" w:cs="Times New Roman"/>
          <w:sz w:val="28"/>
          <w:szCs w:val="28"/>
        </w:rPr>
        <w:t>6 - 8</w:t>
      </w:r>
      <w:r w:rsidR="007E0A15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1179EE" w:rsidRDefault="002A5D2A" w:rsidP="00AE6F02">
      <w:pPr>
        <w:tabs>
          <w:tab w:val="left" w:pos="4080"/>
        </w:tabs>
        <w:ind w:right="-1" w:firstLine="284"/>
        <w:rPr>
          <w:rFonts w:ascii="Times New Roman" w:hAnsi="Times New Roman" w:cs="Times New Roman"/>
          <w:sz w:val="28"/>
          <w:szCs w:val="28"/>
        </w:rPr>
      </w:pPr>
      <w:r w:rsidRPr="002A5D2A">
        <w:rPr>
          <w:rFonts w:ascii="Times New Roman" w:hAnsi="Times New Roman" w:cs="Times New Roman"/>
          <w:sz w:val="28"/>
          <w:szCs w:val="28"/>
        </w:rPr>
        <w:t>1.2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F02" w:rsidRPr="00AE6F02">
        <w:rPr>
          <w:rFonts w:ascii="Times New Roman" w:hAnsi="Times New Roman" w:cs="Times New Roman"/>
          <w:sz w:val="28"/>
          <w:szCs w:val="28"/>
        </w:rPr>
        <w:t>Преимущества владения английским языком в наше</w:t>
      </w:r>
      <w:r w:rsidR="007E1019">
        <w:rPr>
          <w:rFonts w:ascii="Times New Roman" w:hAnsi="Times New Roman" w:cs="Times New Roman"/>
          <w:sz w:val="28"/>
          <w:szCs w:val="28"/>
        </w:rPr>
        <w:t xml:space="preserve"> </w:t>
      </w:r>
      <w:r w:rsidR="00BD7D6F">
        <w:rPr>
          <w:rFonts w:ascii="Times New Roman" w:hAnsi="Times New Roman" w:cs="Times New Roman"/>
          <w:sz w:val="28"/>
          <w:szCs w:val="28"/>
        </w:rPr>
        <w:t>время…</w:t>
      </w:r>
      <w:r w:rsidR="007E1019">
        <w:rPr>
          <w:rFonts w:ascii="Times New Roman" w:hAnsi="Times New Roman" w:cs="Times New Roman"/>
          <w:sz w:val="28"/>
          <w:szCs w:val="28"/>
        </w:rPr>
        <w:t>8 – 12 стр.</w:t>
      </w:r>
    </w:p>
    <w:p w:rsidR="00284A0F" w:rsidRDefault="00284A0F" w:rsidP="00284A0F">
      <w:pPr>
        <w:tabs>
          <w:tab w:val="left" w:pos="4080"/>
        </w:tabs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1.3 П</w:t>
      </w:r>
      <w:r w:rsidRPr="00284A0F">
        <w:rPr>
          <w:rFonts w:ascii="Times New Roman" w:hAnsi="Times New Roman" w:cs="Times New Roman"/>
          <w:sz w:val="28"/>
          <w:szCs w:val="28"/>
        </w:rPr>
        <w:t>онятия IT-технологии и сетевые ресурсы</w:t>
      </w:r>
      <w:r>
        <w:rPr>
          <w:rFonts w:ascii="Times New Roman" w:hAnsi="Times New Roman" w:cs="Times New Roman"/>
          <w:sz w:val="28"/>
          <w:szCs w:val="28"/>
        </w:rPr>
        <w:t xml:space="preserve"> ……………</w:t>
      </w:r>
      <w:r w:rsidR="00BD7D6F">
        <w:rPr>
          <w:rFonts w:ascii="Times New Roman" w:hAnsi="Times New Roman" w:cs="Times New Roman"/>
          <w:sz w:val="28"/>
          <w:szCs w:val="28"/>
        </w:rPr>
        <w:t>……</w:t>
      </w:r>
      <w:r w:rsidR="007E1019">
        <w:rPr>
          <w:rFonts w:ascii="Times New Roman" w:hAnsi="Times New Roman" w:cs="Times New Roman"/>
          <w:sz w:val="28"/>
          <w:szCs w:val="28"/>
        </w:rPr>
        <w:t xml:space="preserve">.12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1019"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7E0A15" w:rsidRDefault="00284A0F" w:rsidP="007E0A15">
      <w:pPr>
        <w:tabs>
          <w:tab w:val="left" w:pos="4080"/>
        </w:tabs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7E0A15">
        <w:rPr>
          <w:rFonts w:ascii="Times New Roman" w:hAnsi="Times New Roman" w:cs="Times New Roman"/>
          <w:sz w:val="28"/>
          <w:szCs w:val="28"/>
        </w:rPr>
        <w:t xml:space="preserve"> </w:t>
      </w:r>
      <w:r w:rsidR="00AE6F02">
        <w:rPr>
          <w:rFonts w:ascii="Times New Roman" w:hAnsi="Times New Roman" w:cs="Times New Roman"/>
          <w:sz w:val="28"/>
          <w:szCs w:val="28"/>
        </w:rPr>
        <w:t xml:space="preserve">Интернет-ресурсы для изучения грамматики и лексики </w:t>
      </w:r>
      <w:r w:rsidR="00F1301B">
        <w:rPr>
          <w:rFonts w:ascii="Times New Roman" w:hAnsi="Times New Roman" w:cs="Times New Roman"/>
          <w:sz w:val="28"/>
          <w:szCs w:val="28"/>
        </w:rPr>
        <w:t>……</w:t>
      </w:r>
      <w:r w:rsidR="000E0C11">
        <w:rPr>
          <w:rFonts w:ascii="Times New Roman" w:hAnsi="Times New Roman" w:cs="Times New Roman"/>
          <w:sz w:val="28"/>
          <w:szCs w:val="28"/>
        </w:rPr>
        <w:t xml:space="preserve">15 – 17 </w:t>
      </w:r>
      <w:r w:rsidR="007E0A15">
        <w:rPr>
          <w:rFonts w:ascii="Times New Roman" w:hAnsi="Times New Roman" w:cs="Times New Roman"/>
          <w:sz w:val="28"/>
          <w:szCs w:val="28"/>
        </w:rPr>
        <w:t>стр.</w:t>
      </w:r>
    </w:p>
    <w:p w:rsidR="00AE6F02" w:rsidRDefault="00284A0F" w:rsidP="007E0A15">
      <w:pPr>
        <w:tabs>
          <w:tab w:val="left" w:pos="4080"/>
        </w:tabs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D15402">
        <w:rPr>
          <w:rFonts w:ascii="Times New Roman" w:hAnsi="Times New Roman" w:cs="Times New Roman"/>
          <w:sz w:val="28"/>
          <w:szCs w:val="28"/>
        </w:rPr>
        <w:t xml:space="preserve"> </w:t>
      </w:r>
      <w:r w:rsidR="00AE6F02">
        <w:rPr>
          <w:rFonts w:ascii="Times New Roman" w:hAnsi="Times New Roman" w:cs="Times New Roman"/>
          <w:sz w:val="28"/>
          <w:szCs w:val="28"/>
        </w:rPr>
        <w:t xml:space="preserve">Интернет-ресурсы и сайты для совершенствования говорения и </w:t>
      </w:r>
    </w:p>
    <w:p w:rsidR="00D15402" w:rsidRDefault="00AE6F02" w:rsidP="007E0A15">
      <w:pPr>
        <w:tabs>
          <w:tab w:val="left" w:pos="4080"/>
        </w:tabs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монологической речи</w:t>
      </w:r>
      <w:r w:rsidR="00DF65FA">
        <w:rPr>
          <w:rFonts w:ascii="Times New Roman" w:hAnsi="Times New Roman" w:cs="Times New Roman"/>
          <w:sz w:val="28"/>
          <w:szCs w:val="28"/>
        </w:rPr>
        <w:t>. Использование соцсетей………</w:t>
      </w:r>
      <w:r w:rsidR="00BD7D6F">
        <w:rPr>
          <w:rFonts w:ascii="Times New Roman" w:hAnsi="Times New Roman" w:cs="Times New Roman"/>
          <w:sz w:val="28"/>
          <w:szCs w:val="28"/>
        </w:rPr>
        <w:t>…….</w:t>
      </w:r>
      <w:r w:rsidR="000E0C11">
        <w:rPr>
          <w:rFonts w:ascii="Times New Roman" w:hAnsi="Times New Roman" w:cs="Times New Roman"/>
          <w:sz w:val="28"/>
          <w:szCs w:val="28"/>
        </w:rPr>
        <w:t>17</w:t>
      </w:r>
      <w:r w:rsidR="00AA3AFD">
        <w:rPr>
          <w:rFonts w:ascii="Times New Roman" w:hAnsi="Times New Roman" w:cs="Times New Roman"/>
          <w:sz w:val="28"/>
          <w:szCs w:val="28"/>
        </w:rPr>
        <w:t xml:space="preserve"> </w:t>
      </w:r>
      <w:r w:rsidR="000E0C11">
        <w:rPr>
          <w:rFonts w:ascii="Times New Roman" w:hAnsi="Times New Roman" w:cs="Times New Roman"/>
          <w:sz w:val="28"/>
          <w:szCs w:val="28"/>
        </w:rPr>
        <w:t xml:space="preserve">– 18 </w:t>
      </w:r>
      <w:r w:rsidR="00AA3AFD">
        <w:rPr>
          <w:rFonts w:ascii="Times New Roman" w:hAnsi="Times New Roman" w:cs="Times New Roman"/>
          <w:sz w:val="28"/>
          <w:szCs w:val="28"/>
        </w:rPr>
        <w:t>стр.</w:t>
      </w:r>
    </w:p>
    <w:p w:rsidR="00AA3AFD" w:rsidRPr="001F6CBA" w:rsidRDefault="00284A0F" w:rsidP="00AA3AF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AA3AFD" w:rsidRPr="00614B84">
        <w:rPr>
          <w:rFonts w:ascii="Times New Roman" w:hAnsi="Times New Roman" w:cs="Times New Roman"/>
          <w:sz w:val="28"/>
          <w:szCs w:val="28"/>
        </w:rPr>
        <w:t xml:space="preserve"> </w:t>
      </w:r>
      <w:r w:rsidR="006511AA">
        <w:rPr>
          <w:rFonts w:ascii="Times New Roman" w:hAnsi="Times New Roman" w:cs="Times New Roman"/>
          <w:sz w:val="28"/>
          <w:szCs w:val="28"/>
        </w:rPr>
        <w:t>Интернет-ресурсы для усовершенствования аудирования</w:t>
      </w:r>
      <w:r w:rsidR="00AA3AFD" w:rsidRPr="00D15402">
        <w:rPr>
          <w:rFonts w:ascii="Times New Roman" w:hAnsi="Times New Roman" w:cs="Times New Roman"/>
          <w:sz w:val="28"/>
          <w:szCs w:val="28"/>
        </w:rPr>
        <w:t xml:space="preserve"> </w:t>
      </w:r>
      <w:r w:rsidR="006511AA">
        <w:rPr>
          <w:rFonts w:ascii="Times New Roman" w:hAnsi="Times New Roman" w:cs="Times New Roman"/>
          <w:sz w:val="28"/>
          <w:szCs w:val="28"/>
        </w:rPr>
        <w:t>…</w:t>
      </w:r>
      <w:r w:rsidR="000E0C11">
        <w:rPr>
          <w:rFonts w:ascii="Times New Roman" w:hAnsi="Times New Roman" w:cs="Times New Roman"/>
          <w:sz w:val="28"/>
          <w:szCs w:val="28"/>
        </w:rPr>
        <w:t>.18 - 20</w:t>
      </w:r>
      <w:r w:rsidR="00AA3AFD" w:rsidRPr="001F6CBA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AA3AFD" w:rsidRDefault="00362FB9" w:rsidP="002E4164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84A0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Интернет-ресурсы для обучения и развития навыков чтения</w:t>
      </w:r>
      <w:r w:rsidR="000E0C11">
        <w:rPr>
          <w:rFonts w:ascii="Times New Roman" w:hAnsi="Times New Roman" w:cs="Times New Roman"/>
          <w:sz w:val="28"/>
          <w:szCs w:val="28"/>
        </w:rPr>
        <w:t>.</w:t>
      </w:r>
      <w:r w:rsidRPr="002E4164">
        <w:rPr>
          <w:rFonts w:ascii="Times New Roman" w:hAnsi="Times New Roman" w:cs="Times New Roman"/>
          <w:sz w:val="28"/>
          <w:szCs w:val="28"/>
        </w:rPr>
        <w:t xml:space="preserve"> 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</w:t>
      </w:r>
      <w:r w:rsidR="00473DDD" w:rsidRPr="002E41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- 2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 </w:t>
      </w:r>
      <w:r w:rsidR="00AA3AFD" w:rsidRPr="002E41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стр.</w:t>
      </w:r>
    </w:p>
    <w:p w:rsidR="00DF65FA" w:rsidRDefault="002E4164" w:rsidP="002E4164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1.8 Изучение английского языка с помощью песен и фильмов.</w:t>
      </w:r>
      <w:r w:rsidR="00DF65FA" w:rsidRPr="00DF65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</w:p>
    <w:p w:rsidR="00DF65FA" w:rsidRDefault="00DF65FA" w:rsidP="00DF65FA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65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Полезные Интернет-ресурсы.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E41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………………………………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……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.22 - 25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стр.</w:t>
      </w:r>
    </w:p>
    <w:p w:rsidR="004F4E14" w:rsidRDefault="004F4E14" w:rsidP="00DF65FA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1.9 </w:t>
      </w:r>
      <w:r w:rsidRPr="004F4E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Приложения для изучения английского языка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………………..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25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стр.</w:t>
      </w:r>
    </w:p>
    <w:p w:rsidR="002E4164" w:rsidRPr="002E4164" w:rsidRDefault="00DF65FA" w:rsidP="002E4164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1.10 Соцсети в изуч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ении английского языка……………………...26 - 27 стр.</w:t>
      </w:r>
    </w:p>
    <w:p w:rsidR="0073637D" w:rsidRPr="003A65A3" w:rsidRDefault="00614B84" w:rsidP="00614B84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14B8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A3FD2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 w:rsidR="00AA3A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11AA" w:rsidRDefault="00AA3AFD" w:rsidP="006511AA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2.1 Анкетирование среди обучающихся 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AA3AFD" w:rsidRPr="006511AA" w:rsidRDefault="002E4164" w:rsidP="006511AA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МКОУ Баранниковская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СОШ………………………………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….</w:t>
      </w:r>
      <w:r w:rsidR="00473DDD" w:rsidRP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AA3AFD" w:rsidRP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28</w:t>
      </w:r>
      <w:r w:rsidR="00473DDD" w:rsidRP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A3AFD" w:rsidRP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стр.</w:t>
      </w:r>
    </w:p>
    <w:p w:rsidR="002E4164" w:rsidRDefault="00AA3AFD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2.2</w:t>
      </w:r>
      <w:r w:rsidR="008A50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Проведение классных часов в 7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классах по теме 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«Полезные </w:t>
      </w:r>
    </w:p>
    <w:p w:rsidR="00AA3AFD" w:rsidRDefault="002E4164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Интернет-ресурсы и сайты для изучения английского языка»…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...28</w:t>
      </w:r>
      <w:r w:rsidR="00AA3A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стр.</w:t>
      </w:r>
    </w:p>
    <w:p w:rsidR="000E0C11" w:rsidRDefault="00AA3AFD" w:rsidP="000E0C11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2.3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Мастер-класс в МКОУ Скатинская СОШ по теме «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Использование Интернет-ресурсов в изучении</w:t>
      </w:r>
      <w:r w:rsidR="006511AA" w:rsidRP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английского языка» среди обучающихся </w:t>
      </w:r>
    </w:p>
    <w:p w:rsidR="00D15402" w:rsidRPr="000E0C11" w:rsidRDefault="006511AA" w:rsidP="000E0C11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8-11 классов………………………………………………………………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28</w:t>
      </w:r>
      <w:r w:rsidR="00AA3AFD" w:rsidRP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стр.</w:t>
      </w:r>
    </w:p>
    <w:p w:rsidR="006511AA" w:rsidRDefault="00CD33EE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2.4 Результаты повторного анкетирования…………………………</w:t>
      </w:r>
      <w:r w:rsidR="000E0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….29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стр.</w:t>
      </w:r>
    </w:p>
    <w:p w:rsidR="00CE17D6" w:rsidRDefault="00CE17D6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17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2.5 Выступление на РМО учителей иностранного языка</w:t>
      </w:r>
      <w:r w:rsidR="005E2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……………. 30 стр.</w:t>
      </w:r>
    </w:p>
    <w:p w:rsidR="002E4164" w:rsidRDefault="00CD33EE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="00D038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Создание видеоролика «Полезные Интернет-ресурсы в изучении </w:t>
      </w:r>
    </w:p>
    <w:p w:rsidR="006511AA" w:rsidRDefault="002E4164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английского языка» и</w:t>
      </w:r>
      <w:r w:rsidR="005E2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размещение в соцсетях ………………..30 -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E2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31</w:t>
      </w:r>
      <w:r w:rsidR="006511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стр.</w:t>
      </w:r>
    </w:p>
    <w:p w:rsidR="00D038F9" w:rsidRDefault="00D038F9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E4164" w:rsidRDefault="00CD33EE" w:rsidP="00C04A2D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2.</w:t>
      </w:r>
      <w:r w:rsidR="00D038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Создание стенда</w:t>
      </w:r>
      <w:r w:rsidR="00284A0F" w:rsidRP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«Полез</w:t>
      </w:r>
      <w:r w:rsidR="00F130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ные сайты и Интернет-ресурсы в изучении</w:t>
      </w:r>
      <w:r w:rsidR="00284A0F" w:rsidRP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E4164" w:rsidRPr="00F1301B" w:rsidRDefault="002E4164" w:rsidP="00F1301B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284A0F" w:rsidRP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английского языка» (QR – код</w:t>
      </w:r>
      <w:r w:rsidR="00F130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284A0F" w:rsidRP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5E2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…………………………………...31</w:t>
      </w:r>
      <w:r w:rsidR="00F130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стр.</w:t>
      </w:r>
    </w:p>
    <w:p w:rsidR="00F3032E" w:rsidRDefault="00F3032E" w:rsidP="00614B84">
      <w:pPr>
        <w:tabs>
          <w:tab w:val="left" w:pos="4080"/>
        </w:tabs>
        <w:spacing w:line="360" w:lineRule="auto"/>
        <w:ind w:right="-1" w:firstLine="284"/>
        <w:rPr>
          <w:rFonts w:ascii="Times New Roman" w:hAnsi="Times New Roman" w:cs="Times New Roman"/>
          <w:sz w:val="28"/>
          <w:szCs w:val="28"/>
        </w:rPr>
      </w:pPr>
      <w:r w:rsidRPr="00F3032E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EA05F7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5E27AC">
        <w:rPr>
          <w:rFonts w:ascii="Times New Roman" w:hAnsi="Times New Roman" w:cs="Times New Roman"/>
          <w:sz w:val="28"/>
          <w:szCs w:val="28"/>
        </w:rPr>
        <w:t>……</w:t>
      </w:r>
      <w:r w:rsidR="00BD7D6F">
        <w:rPr>
          <w:rFonts w:ascii="Times New Roman" w:hAnsi="Times New Roman" w:cs="Times New Roman"/>
          <w:sz w:val="28"/>
          <w:szCs w:val="28"/>
        </w:rPr>
        <w:t>……</w:t>
      </w:r>
      <w:r w:rsidR="005E27AC">
        <w:rPr>
          <w:rFonts w:ascii="Times New Roman" w:hAnsi="Times New Roman" w:cs="Times New Roman"/>
          <w:sz w:val="28"/>
          <w:szCs w:val="28"/>
        </w:rPr>
        <w:t xml:space="preserve">32 – 33 </w:t>
      </w:r>
      <w:r w:rsidR="003A65A3">
        <w:rPr>
          <w:rFonts w:ascii="Times New Roman" w:hAnsi="Times New Roman" w:cs="Times New Roman"/>
          <w:sz w:val="28"/>
          <w:szCs w:val="28"/>
        </w:rPr>
        <w:t>стр.</w:t>
      </w:r>
    </w:p>
    <w:p w:rsidR="00F3032E" w:rsidRDefault="00F3032E" w:rsidP="00614B84">
      <w:pPr>
        <w:tabs>
          <w:tab w:val="left" w:pos="4080"/>
        </w:tabs>
        <w:spacing w:line="360" w:lineRule="auto"/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</w:t>
      </w:r>
      <w:r w:rsidR="003A65A3">
        <w:rPr>
          <w:rFonts w:ascii="Times New Roman" w:hAnsi="Times New Roman" w:cs="Times New Roman"/>
          <w:sz w:val="28"/>
          <w:szCs w:val="28"/>
        </w:rPr>
        <w:t>зован</w:t>
      </w:r>
      <w:r w:rsidR="00AB5B68">
        <w:rPr>
          <w:rFonts w:ascii="Times New Roman" w:hAnsi="Times New Roman" w:cs="Times New Roman"/>
          <w:sz w:val="28"/>
          <w:szCs w:val="28"/>
        </w:rPr>
        <w:t>н</w:t>
      </w:r>
      <w:r w:rsidR="005E27AC">
        <w:rPr>
          <w:rFonts w:ascii="Times New Roman" w:hAnsi="Times New Roman" w:cs="Times New Roman"/>
          <w:sz w:val="28"/>
          <w:szCs w:val="28"/>
        </w:rPr>
        <w:t>ой литературы………………………………34 - 35</w:t>
      </w:r>
      <w:r w:rsidR="003A65A3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F3032E" w:rsidRDefault="00F3032E" w:rsidP="00614B84">
      <w:pPr>
        <w:tabs>
          <w:tab w:val="left" w:pos="4080"/>
        </w:tabs>
        <w:spacing w:line="360" w:lineRule="auto"/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A65A3">
        <w:rPr>
          <w:rFonts w:ascii="Times New Roman" w:hAnsi="Times New Roman" w:cs="Times New Roman"/>
          <w:sz w:val="28"/>
          <w:szCs w:val="28"/>
        </w:rPr>
        <w:t>рил</w:t>
      </w:r>
      <w:r w:rsidR="00607C11">
        <w:rPr>
          <w:rFonts w:ascii="Times New Roman" w:hAnsi="Times New Roman" w:cs="Times New Roman"/>
          <w:sz w:val="28"/>
          <w:szCs w:val="28"/>
        </w:rPr>
        <w:t>ожение</w:t>
      </w:r>
      <w:r w:rsidR="00A10E48">
        <w:rPr>
          <w:rFonts w:ascii="Times New Roman" w:hAnsi="Times New Roman" w:cs="Times New Roman"/>
          <w:sz w:val="28"/>
          <w:szCs w:val="28"/>
        </w:rPr>
        <w:t xml:space="preserve"> </w:t>
      </w:r>
      <w:r w:rsidR="00EA05F7">
        <w:rPr>
          <w:rFonts w:ascii="Times New Roman" w:hAnsi="Times New Roman" w:cs="Times New Roman"/>
          <w:sz w:val="28"/>
          <w:szCs w:val="28"/>
        </w:rPr>
        <w:t>1…………………………………</w:t>
      </w:r>
      <w:r w:rsidR="005E27AC">
        <w:rPr>
          <w:rFonts w:ascii="Times New Roman" w:hAnsi="Times New Roman" w:cs="Times New Roman"/>
          <w:sz w:val="28"/>
          <w:szCs w:val="28"/>
        </w:rPr>
        <w:t>………………</w:t>
      </w:r>
      <w:r w:rsidR="00BD7D6F">
        <w:rPr>
          <w:rFonts w:ascii="Times New Roman" w:hAnsi="Times New Roman" w:cs="Times New Roman"/>
          <w:sz w:val="28"/>
          <w:szCs w:val="28"/>
        </w:rPr>
        <w:t>……..</w:t>
      </w:r>
      <w:r w:rsidR="005E27AC">
        <w:rPr>
          <w:rFonts w:ascii="Times New Roman" w:hAnsi="Times New Roman" w:cs="Times New Roman"/>
          <w:sz w:val="28"/>
          <w:szCs w:val="28"/>
        </w:rPr>
        <w:t>36 - 37</w:t>
      </w:r>
      <w:r w:rsidR="003A65A3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473DDD" w:rsidRDefault="006511AA" w:rsidP="00362FB9">
      <w:pPr>
        <w:tabs>
          <w:tab w:val="left" w:pos="4080"/>
        </w:tabs>
        <w:spacing w:line="360" w:lineRule="auto"/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 ………………………………</w:t>
      </w:r>
      <w:r w:rsidR="005E27AC">
        <w:rPr>
          <w:rFonts w:ascii="Times New Roman" w:hAnsi="Times New Roman" w:cs="Times New Roman"/>
          <w:sz w:val="28"/>
          <w:szCs w:val="28"/>
        </w:rPr>
        <w:t>………………………</w:t>
      </w:r>
      <w:r w:rsidR="00651F26">
        <w:rPr>
          <w:rFonts w:ascii="Times New Roman" w:hAnsi="Times New Roman" w:cs="Times New Roman"/>
          <w:sz w:val="28"/>
          <w:szCs w:val="28"/>
        </w:rPr>
        <w:t>.</w:t>
      </w:r>
      <w:r w:rsidR="005E27AC" w:rsidRPr="00651F26">
        <w:rPr>
          <w:rFonts w:ascii="Times New Roman" w:hAnsi="Times New Roman" w:cs="Times New Roman"/>
          <w:sz w:val="28"/>
          <w:szCs w:val="28"/>
        </w:rPr>
        <w:t>38</w:t>
      </w:r>
      <w:r w:rsidR="00651F26">
        <w:rPr>
          <w:rFonts w:ascii="Times New Roman" w:hAnsi="Times New Roman" w:cs="Times New Roman"/>
          <w:sz w:val="28"/>
          <w:szCs w:val="28"/>
        </w:rPr>
        <w:t xml:space="preserve"> - 42</w:t>
      </w:r>
      <w:r w:rsidR="005E27AC" w:rsidRPr="00651F26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651F26" w:rsidRPr="00362FB9" w:rsidRDefault="00651F26" w:rsidP="00362FB9">
      <w:pPr>
        <w:tabs>
          <w:tab w:val="left" w:pos="4080"/>
        </w:tabs>
        <w:spacing w:line="360" w:lineRule="auto"/>
        <w:ind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 …………………………………………………………… 43стр.</w:t>
      </w: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A0F" w:rsidRDefault="00284A0F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7429" w:rsidRDefault="004F7429" w:rsidP="00651F26">
      <w:pPr>
        <w:tabs>
          <w:tab w:val="left" w:pos="4080"/>
        </w:tabs>
        <w:spacing w:line="360" w:lineRule="auto"/>
        <w:ind w:right="244"/>
        <w:rPr>
          <w:rFonts w:ascii="Times New Roman" w:hAnsi="Times New Roman" w:cs="Times New Roman"/>
          <w:b/>
          <w:sz w:val="28"/>
          <w:szCs w:val="28"/>
        </w:rPr>
      </w:pPr>
    </w:p>
    <w:p w:rsidR="002C360A" w:rsidRDefault="002C360A" w:rsidP="00362FB9">
      <w:pPr>
        <w:tabs>
          <w:tab w:val="left" w:pos="4080"/>
        </w:tabs>
        <w:spacing w:line="360" w:lineRule="auto"/>
        <w:ind w:right="2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60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362FB9" w:rsidRDefault="00362FB9" w:rsidP="000B5CB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F29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современном обществе мы всё чаще убеждаемся в необходимости овладения иностранным языком в связи с растущей потребностью в нём для получения перспективной профессии, для 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утешествий, просто для общения. В связи с этим, в</w:t>
      </w:r>
      <w:r w:rsidRPr="006F29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последние годы всё чаще поднимается вопрос о применении новых информационных технологий в средней школе. Это не только новые технические средства, но и новые формы и методы преподавания, новый подход к процессу обучения. Основной целью обучения иностранным языкам является формирование и развитие коммуникативной культуры школьников, обучение практическому овладению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иностранным языком. Появление И</w:t>
      </w:r>
      <w:r w:rsidRPr="006F29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нтернета изменило жизнь практически каждого из нас. Сегодня очень редки случаи, когда дома у кого-то нет компьютера с выходом в сеть, и каждый пользуется возможностями всемирной паутины </w:t>
      </w:r>
      <w:r w:rsidR="00186188" w:rsidRPr="006F29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по-своему</w:t>
      </w:r>
      <w:r w:rsidRPr="006F292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Нас в данном случае интересует, какая сегодня существует система удаленного обучения английскому языку, и чего можно достичь,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изучая иностранный язык через Интернет, используя его ресурсы.</w:t>
      </w:r>
    </w:p>
    <w:p w:rsidR="00284A0F" w:rsidRPr="00D40186" w:rsidRDefault="00284A0F" w:rsidP="000B5CB8">
      <w:pPr>
        <w:spacing w:after="12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ктуальность </w:t>
      </w:r>
      <w:r w:rsidRPr="00284A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темы использования Интернет-ресурсов в изучении английского языка</w:t>
      </w:r>
      <w:r w:rsidRPr="00D4018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обусловлена рядом факторов:</w:t>
      </w:r>
    </w:p>
    <w:p w:rsidR="00284A0F" w:rsidRPr="00D40186" w:rsidRDefault="00284A0F" w:rsidP="00F72B9D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D4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Востребованность иностранного языка</w:t>
      </w:r>
      <w:r w:rsidRPr="00D40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современном обществе он нужен для получения перспективной профессии, путешествий и общения, так как границы между странами стираются.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иностранный язык преподается на 1 курсе любого учебного заведения.</w:t>
      </w:r>
    </w:p>
    <w:p w:rsidR="00284A0F" w:rsidRDefault="00284A0F" w:rsidP="00F72B9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D4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Возможности Интернет-ресурсов. </w:t>
      </w:r>
      <w:r w:rsidRPr="00D40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сети можно найти методические материалы для изучения английского языка, онлайн-тесты и мультимедийные материалы. Также есть возможность общаться с жителями различных стран и представителями разных этнокультурных общин, что помогает улучшать знание языка и совершенствовать навыки восприятия английской речи. </w:t>
      </w:r>
    </w:p>
    <w:p w:rsidR="00284A0F" w:rsidRPr="00D40186" w:rsidRDefault="00284A0F" w:rsidP="00F72B9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3. </w:t>
      </w:r>
      <w:r w:rsidRPr="00D40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Повышение эффективности учебного процесса</w:t>
      </w:r>
      <w:r w:rsidRPr="00D40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Введение новых информационных интернет-технологий делает уроки английского языка продуктивными и результативными, реализует личностно-ориентированный подход </w:t>
      </w:r>
      <w:r w:rsidR="00BD7D6F" w:rsidRPr="00D40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обучающемуся и образовательному процессу</w:t>
      </w:r>
      <w:r w:rsidRPr="00D40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</w:p>
    <w:p w:rsidR="00284A0F" w:rsidRPr="00D40186" w:rsidRDefault="00284A0F" w:rsidP="004F742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090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Повышение познавательной активности и мотивации учащихся</w:t>
      </w:r>
      <w:r w:rsidRPr="00D40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Они охотнее усваивают информацию, распространяемую в виртуальном мире.</w:t>
      </w:r>
    </w:p>
    <w:p w:rsidR="00284A0F" w:rsidRDefault="00284A0F" w:rsidP="004F742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Pr="00090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Развитие межкультурной компетенции. </w:t>
      </w:r>
      <w:r w:rsidRPr="00090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интернета способствует знакомству с различными культурами и формированию культурных универсалий, необходимых для достижения взаимопонимания и плодотворного сотрудничества при общении.</w:t>
      </w:r>
    </w:p>
    <w:p w:rsidR="00284A0F" w:rsidRPr="00284A0F" w:rsidRDefault="00284A0F" w:rsidP="004F742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4A0F">
        <w:rPr>
          <w:rFonts w:ascii="Times New Roman" w:hAnsi="Times New Roman" w:cs="Times New Roman"/>
          <w:b/>
          <w:color w:val="000000"/>
          <w:sz w:val="28"/>
          <w:szCs w:val="28"/>
        </w:rPr>
        <w:t>Цель моего проекта</w:t>
      </w:r>
      <w:r w:rsidRPr="00284A0F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284A0F">
        <w:rPr>
          <w:rFonts w:ascii="Times New Roman" w:hAnsi="Times New Roman" w:cs="Times New Roman"/>
        </w:rPr>
        <w:t xml:space="preserve"> </w:t>
      </w:r>
      <w:r w:rsidRPr="00284A0F">
        <w:rPr>
          <w:rFonts w:ascii="Times New Roman" w:hAnsi="Times New Roman" w:cs="Times New Roman"/>
          <w:color w:val="000000"/>
          <w:sz w:val="28"/>
          <w:szCs w:val="28"/>
        </w:rPr>
        <w:t>Определить значимость использования образовательных Интернет-сайтов в изучении английского языка и составить список полезных Интернет-ресурсов для современных школьников.</w:t>
      </w:r>
    </w:p>
    <w:p w:rsidR="0045366C" w:rsidRDefault="0045366C" w:rsidP="004F7429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77611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Для достижения данной цели были поставлены </w:t>
      </w:r>
      <w:r w:rsidRPr="0077611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следующие задачи</w:t>
      </w:r>
      <w:r w:rsidRPr="0077611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  <w:r w:rsidRPr="0077611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AD5C3D" w:rsidRDefault="00306A41" w:rsidP="00AD5C3D">
      <w:pPr>
        <w:spacing w:after="0" w:line="36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5366C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284A0F" w:rsidRPr="00AD5C3D" w:rsidRDefault="00AD5C3D" w:rsidP="00AD5C3D">
      <w:pPr>
        <w:pStyle w:val="a7"/>
        <w:numPr>
          <w:ilvl w:val="0"/>
          <w:numId w:val="17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4A0F" w:rsidRPr="00AD5C3D">
        <w:rPr>
          <w:rFonts w:ascii="Times New Roman" w:hAnsi="Times New Roman" w:cs="Times New Roman"/>
          <w:color w:val="000000"/>
          <w:sz w:val="28"/>
          <w:szCs w:val="28"/>
        </w:rPr>
        <w:t>Определить понятия IT-технологии и сетевые ресурсы.</w:t>
      </w:r>
    </w:p>
    <w:p w:rsidR="00284A0F" w:rsidRPr="00AD5C3D" w:rsidRDefault="00357A98" w:rsidP="00AD5C3D">
      <w:pPr>
        <w:pStyle w:val="a8"/>
        <w:numPr>
          <w:ilvl w:val="0"/>
          <w:numId w:val="17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 w:rsidRPr="00AD5C3D">
        <w:rPr>
          <w:color w:val="000000"/>
          <w:sz w:val="28"/>
          <w:szCs w:val="28"/>
        </w:rPr>
        <w:t xml:space="preserve"> </w:t>
      </w:r>
      <w:r w:rsidR="00284A0F" w:rsidRPr="00AD5C3D">
        <w:rPr>
          <w:color w:val="000000"/>
          <w:sz w:val="28"/>
          <w:szCs w:val="28"/>
        </w:rPr>
        <w:t>Изучить возможности Интернет-ресурсов для изучения языка.</w:t>
      </w:r>
    </w:p>
    <w:p w:rsidR="00284A0F" w:rsidRPr="00AD5C3D" w:rsidRDefault="00357A98" w:rsidP="00AD5C3D">
      <w:pPr>
        <w:pStyle w:val="a8"/>
        <w:numPr>
          <w:ilvl w:val="0"/>
          <w:numId w:val="17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 w:rsidRPr="00AD5C3D">
        <w:rPr>
          <w:color w:val="000000"/>
          <w:sz w:val="28"/>
          <w:szCs w:val="28"/>
        </w:rPr>
        <w:t xml:space="preserve"> </w:t>
      </w:r>
      <w:r w:rsidR="00284A0F" w:rsidRPr="00AD5C3D">
        <w:rPr>
          <w:color w:val="000000"/>
          <w:sz w:val="28"/>
          <w:szCs w:val="28"/>
        </w:rPr>
        <w:t xml:space="preserve">Провести анкетирование среди обучающихся МКОУ Баранниковская </w:t>
      </w:r>
      <w:r w:rsidR="00BD7D6F" w:rsidRPr="00AD5C3D">
        <w:rPr>
          <w:color w:val="000000"/>
          <w:sz w:val="28"/>
          <w:szCs w:val="28"/>
        </w:rPr>
        <w:t>СОШ на</w:t>
      </w:r>
      <w:r w:rsidR="00284A0F" w:rsidRPr="00AD5C3D">
        <w:rPr>
          <w:color w:val="000000"/>
          <w:sz w:val="28"/>
          <w:szCs w:val="28"/>
        </w:rPr>
        <w:t xml:space="preserve"> тему «Использование сетевых ресурсов для самообразования, изучения английского языка».</w:t>
      </w:r>
    </w:p>
    <w:p w:rsidR="00284A0F" w:rsidRPr="00AD5C3D" w:rsidRDefault="00357A98" w:rsidP="00AD5C3D">
      <w:pPr>
        <w:pStyle w:val="a8"/>
        <w:numPr>
          <w:ilvl w:val="0"/>
          <w:numId w:val="17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 w:rsidRPr="00AD5C3D">
        <w:rPr>
          <w:color w:val="000000"/>
          <w:sz w:val="28"/>
          <w:szCs w:val="28"/>
        </w:rPr>
        <w:t xml:space="preserve"> </w:t>
      </w:r>
      <w:r w:rsidR="00284A0F" w:rsidRPr="00AD5C3D">
        <w:rPr>
          <w:color w:val="000000"/>
          <w:sz w:val="28"/>
          <w:szCs w:val="28"/>
        </w:rPr>
        <w:t>Изучить и выявить Интернет-ресурсы, которые помогут школьникам изучать английский язык во внеурочное время.</w:t>
      </w:r>
    </w:p>
    <w:p w:rsidR="00284A0F" w:rsidRPr="00AD5C3D" w:rsidRDefault="00357A98" w:rsidP="00AD5C3D">
      <w:pPr>
        <w:pStyle w:val="a8"/>
        <w:numPr>
          <w:ilvl w:val="0"/>
          <w:numId w:val="17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 w:rsidRPr="00AD5C3D">
        <w:rPr>
          <w:color w:val="000000"/>
          <w:sz w:val="28"/>
          <w:szCs w:val="28"/>
        </w:rPr>
        <w:t xml:space="preserve"> </w:t>
      </w:r>
      <w:r w:rsidR="00284A0F" w:rsidRPr="00AD5C3D">
        <w:rPr>
          <w:color w:val="000000"/>
          <w:sz w:val="28"/>
          <w:szCs w:val="28"/>
        </w:rPr>
        <w:t>Познакомить учащихся МКОУ Баранниковская СОШ и МКОУ Скатинская СОШ с современными Интернет-ресурсами для изучения английского языка (8 -  11 класс). Провести мастер-класс.</w:t>
      </w:r>
    </w:p>
    <w:p w:rsidR="00284A0F" w:rsidRPr="00AD5C3D" w:rsidRDefault="00284A0F" w:rsidP="00AD5C3D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</w:p>
    <w:p w:rsidR="00306A41" w:rsidRPr="00F02F60" w:rsidRDefault="00306A41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F02F60">
        <w:rPr>
          <w:b/>
          <w:color w:val="000000"/>
          <w:sz w:val="28"/>
          <w:szCs w:val="28"/>
        </w:rPr>
        <w:t>Методы исследования:</w:t>
      </w:r>
    </w:p>
    <w:p w:rsidR="00306A41" w:rsidRPr="00306A41" w:rsidRDefault="00306A41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06A41">
        <w:rPr>
          <w:color w:val="000000"/>
          <w:sz w:val="28"/>
          <w:szCs w:val="28"/>
        </w:rPr>
        <w:t>• изучен</w:t>
      </w:r>
      <w:r w:rsidR="00284A0F">
        <w:rPr>
          <w:color w:val="000000"/>
          <w:sz w:val="28"/>
          <w:szCs w:val="28"/>
        </w:rPr>
        <w:t>ие полезных сайтов и Интернет-ресурсов;</w:t>
      </w:r>
    </w:p>
    <w:p w:rsidR="00306A41" w:rsidRPr="00306A41" w:rsidRDefault="00306A41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06A41">
        <w:rPr>
          <w:color w:val="000000"/>
          <w:sz w:val="28"/>
          <w:szCs w:val="28"/>
        </w:rPr>
        <w:lastRenderedPageBreak/>
        <w:t>• поиск информации в сети Интернет;</w:t>
      </w:r>
    </w:p>
    <w:p w:rsidR="007D04BF" w:rsidRDefault="00306A41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06A41">
        <w:rPr>
          <w:color w:val="000000"/>
          <w:sz w:val="28"/>
          <w:szCs w:val="28"/>
        </w:rPr>
        <w:t xml:space="preserve">• анализ, </w:t>
      </w:r>
      <w:r w:rsidR="007D04BF">
        <w:rPr>
          <w:color w:val="000000"/>
          <w:sz w:val="28"/>
          <w:szCs w:val="28"/>
        </w:rPr>
        <w:t>обобщение;</w:t>
      </w:r>
    </w:p>
    <w:p w:rsidR="007D04BF" w:rsidRDefault="007D04BF" w:rsidP="000B5CB8">
      <w:pPr>
        <w:pStyle w:val="a8"/>
        <w:numPr>
          <w:ilvl w:val="0"/>
          <w:numId w:val="8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наблюдение</w:t>
      </w:r>
      <w:r w:rsidRPr="007D04BF">
        <w:rPr>
          <w:color w:val="000000"/>
          <w:sz w:val="28"/>
          <w:szCs w:val="28"/>
        </w:rPr>
        <w:t xml:space="preserve"> языковых явлений.</w:t>
      </w:r>
    </w:p>
    <w:p w:rsidR="00942272" w:rsidRDefault="007733C5" w:rsidP="000B5CB8">
      <w:pPr>
        <w:pStyle w:val="a8"/>
        <w:numPr>
          <w:ilvl w:val="0"/>
          <w:numId w:val="8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942272">
        <w:rPr>
          <w:color w:val="000000"/>
          <w:sz w:val="28"/>
          <w:szCs w:val="28"/>
        </w:rPr>
        <w:t>нкетирование</w:t>
      </w:r>
    </w:p>
    <w:p w:rsidR="007733C5" w:rsidRPr="00ED3294" w:rsidRDefault="007733C5" w:rsidP="00AD5C3D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02F60">
        <w:rPr>
          <w:b/>
          <w:color w:val="000000"/>
          <w:sz w:val="28"/>
          <w:szCs w:val="28"/>
        </w:rPr>
        <w:t>Ожидаемый результат:</w:t>
      </w:r>
      <w:r w:rsidRPr="00306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список полезных Интернет-ресурсов для изучения английского языка для современных школьников и реальное применение этих сайтов для изучения и совершенствования коммуни</w:t>
      </w:r>
      <w:r w:rsidR="00AD5C3D">
        <w:rPr>
          <w:color w:val="000000"/>
          <w:sz w:val="28"/>
          <w:szCs w:val="28"/>
        </w:rPr>
        <w:t>кативных навыков.</w:t>
      </w:r>
    </w:p>
    <w:p w:rsidR="007733C5" w:rsidRPr="007733C5" w:rsidRDefault="00306A41" w:rsidP="00AD5C3D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7733C5">
        <w:rPr>
          <w:b/>
          <w:color w:val="000000"/>
          <w:sz w:val="28"/>
          <w:szCs w:val="28"/>
        </w:rPr>
        <w:t>Проектный продукт:</w:t>
      </w:r>
      <w:r w:rsidRPr="007733C5">
        <w:rPr>
          <w:color w:val="000000"/>
          <w:sz w:val="28"/>
          <w:szCs w:val="28"/>
        </w:rPr>
        <w:t xml:space="preserve"> </w:t>
      </w:r>
    </w:p>
    <w:p w:rsidR="007733C5" w:rsidRDefault="007733C5" w:rsidP="00AD5C3D">
      <w:pPr>
        <w:pStyle w:val="a7"/>
        <w:tabs>
          <w:tab w:val="left" w:pos="4080"/>
        </w:tabs>
        <w:spacing w:after="0" w:line="360" w:lineRule="auto"/>
        <w:ind w:left="0" w:right="-1"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Видеоролик «Полезные Интернет-ресурсы в изучении английского языка»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D04BF" w:rsidRPr="007733C5" w:rsidRDefault="007733C5" w:rsidP="00AD5C3D">
      <w:pPr>
        <w:pStyle w:val="a7"/>
        <w:tabs>
          <w:tab w:val="left" w:pos="4080"/>
        </w:tabs>
        <w:spacing w:after="0" w:line="360" w:lineRule="auto"/>
        <w:ind w:left="0" w:right="-1"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Стенд</w:t>
      </w:r>
      <w:r w:rsidR="00284A0F" w:rsidRPr="00284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«Полезные сайты и Интернет-ресурсы для изучения английского языка» (QR – код)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7D04BF" w:rsidRDefault="007D04BF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7D04BF">
        <w:rPr>
          <w:b/>
          <w:color w:val="000000"/>
          <w:sz w:val="28"/>
          <w:szCs w:val="28"/>
        </w:rPr>
        <w:t>Этапы работы</w:t>
      </w:r>
      <w:r>
        <w:rPr>
          <w:b/>
          <w:color w:val="000000"/>
          <w:sz w:val="28"/>
          <w:szCs w:val="28"/>
        </w:rPr>
        <w:t xml:space="preserve"> над проектом:</w:t>
      </w:r>
    </w:p>
    <w:p w:rsidR="007733C5" w:rsidRPr="007733C5" w:rsidRDefault="00AD5C3D" w:rsidP="000B5CB8">
      <w:pPr>
        <w:pStyle w:val="a8"/>
        <w:numPr>
          <w:ilvl w:val="0"/>
          <w:numId w:val="18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r w:rsidR="007733C5" w:rsidRPr="007733C5">
        <w:rPr>
          <w:i/>
          <w:color w:val="000000"/>
          <w:sz w:val="28"/>
          <w:szCs w:val="28"/>
        </w:rPr>
        <w:t>Подготовительный этап</w:t>
      </w:r>
      <w:r w:rsidR="007733C5" w:rsidRPr="007733C5">
        <w:rPr>
          <w:color w:val="000000"/>
          <w:sz w:val="28"/>
          <w:szCs w:val="28"/>
        </w:rPr>
        <w:t xml:space="preserve"> (сентябрь 2024) – выбор темы проекта и руководителя проекта.</w:t>
      </w:r>
    </w:p>
    <w:p w:rsidR="007733C5" w:rsidRPr="007733C5" w:rsidRDefault="00AD5C3D" w:rsidP="000B5CB8">
      <w:pPr>
        <w:pStyle w:val="a8"/>
        <w:numPr>
          <w:ilvl w:val="0"/>
          <w:numId w:val="18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r w:rsidR="007733C5" w:rsidRPr="007733C5">
        <w:rPr>
          <w:i/>
          <w:color w:val="000000"/>
          <w:sz w:val="28"/>
          <w:szCs w:val="28"/>
        </w:rPr>
        <w:t>Основной этап</w:t>
      </w:r>
      <w:r w:rsidR="007733C5" w:rsidRPr="007733C5">
        <w:rPr>
          <w:color w:val="000000"/>
          <w:sz w:val="28"/>
          <w:szCs w:val="28"/>
        </w:rPr>
        <w:t xml:space="preserve"> (октябрь – декабрь 2024)</w:t>
      </w:r>
      <w:r w:rsidR="007733C5">
        <w:rPr>
          <w:color w:val="000000"/>
          <w:sz w:val="28"/>
          <w:szCs w:val="28"/>
        </w:rPr>
        <w:t xml:space="preserve"> </w:t>
      </w:r>
      <w:r w:rsidR="007733C5" w:rsidRPr="007733C5">
        <w:rPr>
          <w:color w:val="000000"/>
          <w:sz w:val="28"/>
          <w:szCs w:val="28"/>
        </w:rPr>
        <w:t>Разработка плана реализации проекта, сбор и изучение литературы, отбор и анализ информации, выбор способа представления результатов, оформление работы. Январь 2025 - получение продукта проекта.</w:t>
      </w:r>
    </w:p>
    <w:p w:rsidR="00284A0F" w:rsidRPr="007733C5" w:rsidRDefault="00AD5C3D" w:rsidP="000B5CB8">
      <w:pPr>
        <w:pStyle w:val="a8"/>
        <w:numPr>
          <w:ilvl w:val="0"/>
          <w:numId w:val="18"/>
        </w:numPr>
        <w:shd w:val="clear" w:color="auto" w:fill="FFFFFF"/>
        <w:spacing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r w:rsidR="007733C5" w:rsidRPr="007733C5">
        <w:rPr>
          <w:i/>
          <w:color w:val="000000"/>
          <w:sz w:val="28"/>
          <w:szCs w:val="28"/>
        </w:rPr>
        <w:t>Заключительный этап</w:t>
      </w:r>
      <w:r w:rsidR="00716EB5">
        <w:rPr>
          <w:color w:val="000000"/>
          <w:sz w:val="28"/>
          <w:szCs w:val="28"/>
        </w:rPr>
        <w:t xml:space="preserve"> (ноябрь – февраль 2026</w:t>
      </w:r>
      <w:r w:rsidR="007733C5" w:rsidRPr="007733C5">
        <w:rPr>
          <w:color w:val="000000"/>
          <w:sz w:val="28"/>
          <w:szCs w:val="28"/>
        </w:rPr>
        <w:t>) – оформление собранного материала, подготовка презентации.</w:t>
      </w:r>
      <w:r w:rsidR="007733C5">
        <w:rPr>
          <w:color w:val="000000"/>
          <w:sz w:val="28"/>
          <w:szCs w:val="28"/>
        </w:rPr>
        <w:t xml:space="preserve"> </w:t>
      </w:r>
      <w:r w:rsidR="00716EB5">
        <w:rPr>
          <w:color w:val="000000"/>
          <w:sz w:val="28"/>
          <w:szCs w:val="28"/>
        </w:rPr>
        <w:t>Февраль</w:t>
      </w:r>
      <w:bookmarkStart w:id="0" w:name="_GoBack"/>
      <w:bookmarkEnd w:id="0"/>
      <w:r w:rsidR="007733C5" w:rsidRPr="007733C5">
        <w:rPr>
          <w:color w:val="000000"/>
          <w:sz w:val="28"/>
          <w:szCs w:val="28"/>
        </w:rPr>
        <w:t xml:space="preserve"> – защита проекта.</w:t>
      </w:r>
    </w:p>
    <w:p w:rsidR="00367B26" w:rsidRPr="00306A41" w:rsidRDefault="00367B26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</w:p>
    <w:p w:rsidR="00306A41" w:rsidRDefault="00306A41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F02F60">
        <w:rPr>
          <w:b/>
          <w:color w:val="000000"/>
          <w:sz w:val="28"/>
          <w:szCs w:val="28"/>
        </w:rPr>
        <w:t>I. Теоретическая часть</w:t>
      </w:r>
    </w:p>
    <w:p w:rsidR="007733C5" w:rsidRDefault="00E8657A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 Роль компьютера и Интернета в изучении английского языка</w:t>
      </w:r>
    </w:p>
    <w:p w:rsidR="00C52649" w:rsidRPr="00C52649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C52649">
        <w:rPr>
          <w:color w:val="000000"/>
          <w:sz w:val="28"/>
          <w:szCs w:val="28"/>
        </w:rPr>
        <w:t xml:space="preserve">Персональный компьютер уже очень давно стал неотъемлемой частью жизни современного человека. Это устройство помогает человеку не только в работе, но и дома. С компьютером комфортно работать, с ним приятно </w:t>
      </w:r>
      <w:r w:rsidRPr="00C52649">
        <w:rPr>
          <w:color w:val="000000"/>
          <w:sz w:val="28"/>
          <w:szCs w:val="28"/>
        </w:rPr>
        <w:lastRenderedPageBreak/>
        <w:t>развлекаться. Компьютер помогает оптимизировать рабочий процесс практически во всех сферах деятел</w:t>
      </w:r>
      <w:r>
        <w:rPr>
          <w:color w:val="000000"/>
          <w:sz w:val="28"/>
          <w:szCs w:val="28"/>
        </w:rPr>
        <w:t>ьности.</w:t>
      </w:r>
    </w:p>
    <w:p w:rsidR="00C52649" w:rsidRPr="00C52649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C52649">
        <w:rPr>
          <w:color w:val="000000"/>
          <w:sz w:val="28"/>
          <w:szCs w:val="28"/>
        </w:rPr>
        <w:t>Никого не удивит тот факт, что современный человек зависит от компьютера, но так ли это плохо? Ведь если компьютер применяется в работе, это позволяет упростить рабочий процесс, сделать его бо</w:t>
      </w:r>
      <w:r>
        <w:rPr>
          <w:color w:val="000000"/>
          <w:sz w:val="28"/>
          <w:szCs w:val="28"/>
        </w:rPr>
        <w:t xml:space="preserve">лее комфортным и упорядоченным. </w:t>
      </w:r>
      <w:r w:rsidRPr="00C52649">
        <w:rPr>
          <w:color w:val="000000"/>
          <w:sz w:val="28"/>
          <w:szCs w:val="28"/>
        </w:rPr>
        <w:t>Стоит отметить, что многих родителей беспокоит, когда их дети уделяют слишком много внимания компьютеру. Но относитесь к этой технике не как к врагу, а как к помощнику, ведь он помогает ребенку развиваться и просвещаться. Использование компьютера на уроках иностранного языка повышает мотивацию и сейчас уже все понимают, что Интернет обладает колоссальными информационными возможностями и не менее впечатляющими услугами. Несомненно, необходимо использовать современные возможности электронного обучения при обучении и совершенствовании английского языка. В сети Интернет есть множество обучающих сайтов, посещая которые можно получать лекции и уроки по языку; общаться онлайн с языковым учителем, с носителями языка; участвовать в групповых дискуссиях; пользоваться словарем и грамматикой; определять свой уровень знаний с помощью различных языковых тестов.</w:t>
      </w:r>
    </w:p>
    <w:p w:rsidR="00C52649" w:rsidRPr="00C52649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C52649">
        <w:rPr>
          <w:color w:val="000000"/>
          <w:sz w:val="28"/>
          <w:szCs w:val="28"/>
        </w:rPr>
        <w:t>С развитием Интернета возможности для изучения английского языка значительно увеличились. В связи с тем, что английский язык распространен во многих частях мира, Интернет – пространство наполнено информацией на английском языке, что также выполняет обучающую роль.</w:t>
      </w:r>
    </w:p>
    <w:p w:rsidR="00C52649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C52649">
        <w:rPr>
          <w:color w:val="000000"/>
          <w:sz w:val="28"/>
          <w:szCs w:val="28"/>
        </w:rPr>
        <w:t xml:space="preserve">Именно Интернет считают техническим прорывом последних десятилетий, который оказал очень сильное влияние на развитие образовательных технологий. Интернет пространство позволяет сразу же в сети применять на практике свои знания английского языка. При помощи сети Интернет человек может общаться с жителями различных стран и представителями различных этнокультурных общин, таким образом, не только улучшая свое знание языка, но и совершенствуя навыки восприятия английской речи у представителей различных народов. </w:t>
      </w:r>
    </w:p>
    <w:p w:rsidR="00E8657A" w:rsidRPr="00E8657A" w:rsidRDefault="00E8657A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Подведем итог, что компьютер и И</w:t>
      </w:r>
      <w:r w:rsidRPr="00E8657A">
        <w:rPr>
          <w:color w:val="000000"/>
          <w:sz w:val="28"/>
          <w:szCs w:val="28"/>
        </w:rPr>
        <w:t>нтернет играют важную роль в изучении английского языка. С помощью компьютера можно:</w:t>
      </w:r>
    </w:p>
    <w:p w:rsidR="00E8657A" w:rsidRDefault="00AD5C3D" w:rsidP="000B5CB8">
      <w:pPr>
        <w:pStyle w:val="a8"/>
        <w:numPr>
          <w:ilvl w:val="0"/>
          <w:numId w:val="19"/>
        </w:numPr>
        <w:shd w:val="clear" w:color="auto" w:fill="FFFFFF"/>
        <w:spacing w:after="0"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8657A" w:rsidRPr="00E8657A">
        <w:rPr>
          <w:color w:val="000000"/>
          <w:sz w:val="28"/>
          <w:szCs w:val="28"/>
        </w:rPr>
        <w:t>использовать электронные учебники и библиоте</w:t>
      </w:r>
      <w:r w:rsidR="00E8657A">
        <w:rPr>
          <w:color w:val="000000"/>
          <w:sz w:val="28"/>
          <w:szCs w:val="28"/>
        </w:rPr>
        <w:t xml:space="preserve">ки для изучения различных тем; </w:t>
      </w:r>
    </w:p>
    <w:p w:rsidR="00E8657A" w:rsidRDefault="00AD5C3D" w:rsidP="000B5CB8">
      <w:pPr>
        <w:pStyle w:val="a8"/>
        <w:numPr>
          <w:ilvl w:val="0"/>
          <w:numId w:val="19"/>
        </w:numPr>
        <w:shd w:val="clear" w:color="auto" w:fill="FFFFFF"/>
        <w:spacing w:after="0"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8657A" w:rsidRPr="00E8657A">
        <w:rPr>
          <w:color w:val="000000"/>
          <w:sz w:val="28"/>
          <w:szCs w:val="28"/>
        </w:rPr>
        <w:t>работать с мультимедийными учебниками, где есть задания для учеников в</w:t>
      </w:r>
      <w:r w:rsidR="00E8657A">
        <w:rPr>
          <w:color w:val="000000"/>
          <w:sz w:val="28"/>
          <w:szCs w:val="28"/>
        </w:rPr>
        <w:t xml:space="preserve">сех уровней знаний и возраста; </w:t>
      </w:r>
    </w:p>
    <w:p w:rsidR="00E8657A" w:rsidRPr="00E8657A" w:rsidRDefault="00AD5C3D" w:rsidP="000B5CB8">
      <w:pPr>
        <w:pStyle w:val="a8"/>
        <w:numPr>
          <w:ilvl w:val="0"/>
          <w:numId w:val="19"/>
        </w:numPr>
        <w:shd w:val="clear" w:color="auto" w:fill="FFFFFF"/>
        <w:spacing w:after="0"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8657A" w:rsidRPr="00E8657A">
        <w:rPr>
          <w:color w:val="000000"/>
          <w:sz w:val="28"/>
          <w:szCs w:val="28"/>
        </w:rPr>
        <w:t xml:space="preserve">выполнять задания по аудированию: слушать английскую речь и просматривать иллюстрации и фильмы, что облегчает запоминание </w:t>
      </w:r>
      <w:r w:rsidR="00E8657A">
        <w:rPr>
          <w:color w:val="000000"/>
          <w:sz w:val="28"/>
          <w:szCs w:val="28"/>
        </w:rPr>
        <w:t xml:space="preserve">слов, фраз и речевых ситуаций. </w:t>
      </w:r>
    </w:p>
    <w:p w:rsidR="00E8657A" w:rsidRDefault="00E8657A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E8657A">
        <w:rPr>
          <w:color w:val="000000"/>
          <w:sz w:val="28"/>
          <w:szCs w:val="28"/>
        </w:rPr>
        <w:t xml:space="preserve">Интернет предоставляет следующие возможности </w:t>
      </w:r>
      <w:r>
        <w:rPr>
          <w:color w:val="000000"/>
          <w:sz w:val="28"/>
          <w:szCs w:val="28"/>
        </w:rPr>
        <w:t>для изучения английского языка:</w:t>
      </w:r>
    </w:p>
    <w:p w:rsidR="00E8657A" w:rsidRDefault="00AD5C3D" w:rsidP="000B5CB8">
      <w:pPr>
        <w:pStyle w:val="a8"/>
        <w:numPr>
          <w:ilvl w:val="0"/>
          <w:numId w:val="22"/>
        </w:numPr>
        <w:shd w:val="clear" w:color="auto" w:fill="FFFFFF"/>
        <w:spacing w:after="0"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8657A" w:rsidRPr="00E8657A">
        <w:rPr>
          <w:color w:val="000000"/>
          <w:sz w:val="28"/>
          <w:szCs w:val="28"/>
        </w:rPr>
        <w:t>Обучающие сайты. На них можно получать лекции и уроки по языку, общаться онлайн с языковым учителем и носителями языка, участвовать в групповых дискуссиях, пользоваться словарями и грамматикой, определять свой уровень зна</w:t>
      </w:r>
      <w:r w:rsidR="00E8657A">
        <w:rPr>
          <w:color w:val="000000"/>
          <w:sz w:val="28"/>
          <w:szCs w:val="28"/>
        </w:rPr>
        <w:t xml:space="preserve">ний с помощью языковых тестов. </w:t>
      </w:r>
    </w:p>
    <w:p w:rsidR="00E8657A" w:rsidRDefault="00AD5C3D" w:rsidP="000B5CB8">
      <w:pPr>
        <w:pStyle w:val="a8"/>
        <w:numPr>
          <w:ilvl w:val="0"/>
          <w:numId w:val="22"/>
        </w:numPr>
        <w:shd w:val="clear" w:color="auto" w:fill="FFFFFF"/>
        <w:spacing w:after="0"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8657A" w:rsidRPr="00E8657A">
        <w:rPr>
          <w:color w:val="000000"/>
          <w:sz w:val="28"/>
          <w:szCs w:val="28"/>
        </w:rPr>
        <w:t xml:space="preserve">Общение с жителями различных стран. Это позволяет не только улучшать знание языка, но и совершенствовать навыки восприятия английской речи у </w:t>
      </w:r>
      <w:r w:rsidR="00E8657A">
        <w:rPr>
          <w:color w:val="000000"/>
          <w:sz w:val="28"/>
          <w:szCs w:val="28"/>
        </w:rPr>
        <w:t xml:space="preserve">представителей разных народов. </w:t>
      </w:r>
    </w:p>
    <w:p w:rsidR="00E8657A" w:rsidRPr="00E8657A" w:rsidRDefault="00AD5C3D" w:rsidP="000B5CB8">
      <w:pPr>
        <w:pStyle w:val="a8"/>
        <w:numPr>
          <w:ilvl w:val="0"/>
          <w:numId w:val="22"/>
        </w:numPr>
        <w:shd w:val="clear" w:color="auto" w:fill="FFFFFF"/>
        <w:spacing w:after="0" w:line="360" w:lineRule="auto"/>
        <w:ind w:left="0"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8657A" w:rsidRPr="00E8657A">
        <w:rPr>
          <w:color w:val="000000"/>
          <w:sz w:val="28"/>
          <w:szCs w:val="28"/>
        </w:rPr>
        <w:t>Самостоятельное изучение с помощью образовательных сайтов. На них можно найти справочные и учебные материалы по грамматике, лексике, произношению, онлайн-уроки, упражнения и тесты, специальные программы и самоучители.</w:t>
      </w:r>
    </w:p>
    <w:p w:rsidR="00C52649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b/>
          <w:sz w:val="28"/>
          <w:szCs w:val="28"/>
        </w:rPr>
      </w:pPr>
    </w:p>
    <w:p w:rsidR="00C52649" w:rsidRPr="00C52649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C52649">
        <w:rPr>
          <w:b/>
          <w:sz w:val="28"/>
          <w:szCs w:val="28"/>
        </w:rPr>
        <w:t>1.2 Преимущества владения английским языком в наше время</w:t>
      </w:r>
    </w:p>
    <w:p w:rsidR="00E8657A" w:rsidRDefault="00C52649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C52649">
        <w:rPr>
          <w:color w:val="000000"/>
          <w:sz w:val="28"/>
          <w:szCs w:val="28"/>
        </w:rPr>
        <w:t>Английский язык</w:t>
      </w:r>
      <w:r w:rsidR="00E8657A">
        <w:rPr>
          <w:color w:val="000000"/>
          <w:sz w:val="28"/>
          <w:szCs w:val="28"/>
        </w:rPr>
        <w:t xml:space="preserve"> </w:t>
      </w:r>
      <w:r w:rsidRPr="00C52649">
        <w:rPr>
          <w:color w:val="000000"/>
          <w:sz w:val="28"/>
          <w:szCs w:val="28"/>
        </w:rPr>
        <w:t>- самый изучаемый в мире. На английском языке говорит большая часть населения земного шара, что дает возможность людям из разных стран общаться. В современном мире уже не задается вопрос: нужно ли говорить на английском языке: на английском языке общаются все. Владение английским языком очень важно с современном мире, ведь это необходимо для успешного карьерного роста.</w:t>
      </w:r>
      <w:r w:rsidR="00E8657A">
        <w:rPr>
          <w:color w:val="000000"/>
          <w:sz w:val="28"/>
          <w:szCs w:val="28"/>
        </w:rPr>
        <w:t xml:space="preserve"> </w:t>
      </w:r>
    </w:p>
    <w:p w:rsidR="00AD5C3D" w:rsidRPr="007E1019" w:rsidRDefault="00693386" w:rsidP="007E1019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lastRenderedPageBreak/>
        <w:t>Знание английского языка открывает перед вами дверь в мир, полный полезной информации, развлечений, выгодных покупок и интересных знакомств.</w:t>
      </w:r>
    </w:p>
    <w:p w:rsidR="00693386" w:rsidRP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t>Получить доступ к новой информации</w:t>
      </w:r>
    </w:p>
    <w:p w:rsidR="00693386" w:rsidRPr="00693386" w:rsidRDefault="00693386" w:rsidP="00AD5C3D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 xml:space="preserve">В Рунете вы не найдёте и десятой доли того, что есть в англоязычных источниках. Для сравнения: из существующих в 2017 году сайтов только 6,7% на русском </w:t>
      </w:r>
      <w:r w:rsidR="00AD5C3D">
        <w:rPr>
          <w:color w:val="000000"/>
          <w:sz w:val="28"/>
          <w:szCs w:val="28"/>
        </w:rPr>
        <w:t>языке, а на английском — 51,3%.</w:t>
      </w:r>
    </w:p>
    <w:p w:rsidR="00693386" w:rsidRP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Изучив английский, вы перестанете зависеть от мнения копирайтеров, решающ</w:t>
      </w:r>
      <w:r>
        <w:rPr>
          <w:color w:val="000000"/>
          <w:sz w:val="28"/>
          <w:szCs w:val="28"/>
        </w:rPr>
        <w:t xml:space="preserve">их, что перевести, а что — нет. </w:t>
      </w:r>
      <w:r w:rsidRPr="00693386">
        <w:rPr>
          <w:color w:val="000000"/>
          <w:sz w:val="28"/>
          <w:szCs w:val="28"/>
        </w:rPr>
        <w:t>Вы будете искать информацию, не ограничиваясь рамками Рунета, читать мнения зарубежных экспертов, изучать научные исследования, проверять зарубежные новости.</w:t>
      </w:r>
      <w:r>
        <w:rPr>
          <w:color w:val="000000"/>
          <w:sz w:val="28"/>
          <w:szCs w:val="28"/>
        </w:rPr>
        <w:t xml:space="preserve"> </w:t>
      </w:r>
      <w:r w:rsidRPr="00693386">
        <w:rPr>
          <w:color w:val="000000"/>
          <w:sz w:val="28"/>
          <w:szCs w:val="28"/>
        </w:rPr>
        <w:t>Немало информации можно почерпнуть из англоязычных роликов на YouTube: от разбора упражнений до кулинарных рецептов и игры на музыкальных инструментах.</w:t>
      </w:r>
    </w:p>
    <w:p w:rsidR="00693386" w:rsidRDefault="00693386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t>Смотреть фильмы в оригинале</w:t>
      </w:r>
    </w:p>
    <w:p w:rsidR="00693386" w:rsidRPr="00693386" w:rsidRDefault="00693386" w:rsidP="000B5CB8">
      <w:pPr>
        <w:shd w:val="clear" w:color="auto" w:fill="FFFFFF"/>
        <w:spacing w:after="18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3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наконец-то сможете узнать, как на самом деле разговаривают ваши любимые актёры, услышите их уникальные интонации. Скорее всего, многие фильмы откроются перед вами по-новому и вам захочется пересмотреть все любимые картины и сериалы — теперь без перевода.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33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Поначалу вам может быть сложно, разбирать английскую речь, поскольку она будет быстрой, с особым акцентом, сленговыми словами и сокращениями.</w:t>
      </w:r>
    </w:p>
    <w:p w:rsidR="00693386" w:rsidRP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t>Больше получать от путешествий</w:t>
      </w:r>
    </w:p>
    <w:p w:rsidR="00AD5C3D" w:rsidRPr="007E1019" w:rsidRDefault="00693386" w:rsidP="007E1019">
      <w:pPr>
        <w:pStyle w:val="a8"/>
        <w:shd w:val="clear" w:color="auto" w:fill="FFFFFF"/>
        <w:spacing w:before="0" w:beforeAutospacing="0"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Английский язык является официальным в 59 странах мира. Помимо Великобритании, на нём говорят в США и Канаде, Австралии, Индии, Пакистане, многих странах Африки. Английскую речь понимают практически по всей Европе, а также во многих поп</w:t>
      </w:r>
      <w:r>
        <w:rPr>
          <w:color w:val="000000"/>
          <w:sz w:val="28"/>
          <w:szCs w:val="28"/>
        </w:rPr>
        <w:t xml:space="preserve">улярных среди туристов странах. </w:t>
      </w:r>
      <w:r w:rsidRPr="00693386">
        <w:rPr>
          <w:color w:val="000000"/>
          <w:sz w:val="28"/>
          <w:szCs w:val="28"/>
        </w:rPr>
        <w:t xml:space="preserve">На английском вы сможете быстрее объясниться, не боясь быть неправильно понятым, без помощи заказать еду в ресторане, объяснить таксисту, куда вас </w:t>
      </w:r>
      <w:r w:rsidRPr="00693386">
        <w:rPr>
          <w:color w:val="000000"/>
          <w:sz w:val="28"/>
          <w:szCs w:val="28"/>
        </w:rPr>
        <w:lastRenderedPageBreak/>
        <w:t>отвезти, а также завести знакомства с туристами из разных стран и глубже проникнут</w:t>
      </w:r>
      <w:r w:rsidR="007E1019">
        <w:rPr>
          <w:color w:val="000000"/>
          <w:sz w:val="28"/>
          <w:szCs w:val="28"/>
        </w:rPr>
        <w:t>ь в культуру посещаемой страны.</w:t>
      </w:r>
    </w:p>
    <w:p w:rsidR="00693386" w:rsidRP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t>Понимать, о чём поётся в любимых композициях</w:t>
      </w:r>
    </w:p>
    <w:p w:rsidR="00693386" w:rsidRPr="00693386" w:rsidRDefault="00693386" w:rsidP="00AD5C3D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Когда вы научитесь понимать английский язык на слух, вам откроется смысл любимых иностранных песен. Одно дело — читать перевод на сайте, и совсем другое — пон</w:t>
      </w:r>
      <w:r w:rsidR="00AD5C3D">
        <w:rPr>
          <w:color w:val="000000"/>
          <w:sz w:val="28"/>
          <w:szCs w:val="28"/>
        </w:rPr>
        <w:t>имать в процессе прослушивания.</w:t>
      </w:r>
    </w:p>
    <w:p w:rsidR="00693386" w:rsidRDefault="00693386" w:rsidP="000B5CB8">
      <w:pPr>
        <w:pStyle w:val="a8"/>
        <w:shd w:val="clear" w:color="auto" w:fill="FFFFFF"/>
        <w:spacing w:before="0" w:beforeAutospacing="0"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Однако тексты песен наполнены иносказаниями и сленгом даже больше, чем фильмы, и чтобы правильно перевести и понять их, нужен определённый опыт. В разделе Puzzle English «Песни» вы найдёте много известных композиций с переводом и караоке, а также видеоразборы, из которых узнаете много нового об устойчивых выражениях и иносказаниях.</w:t>
      </w:r>
    </w:p>
    <w:p w:rsidR="00693386" w:rsidRDefault="00693386" w:rsidP="000B5CB8">
      <w:pPr>
        <w:pStyle w:val="a8"/>
        <w:shd w:val="clear" w:color="auto" w:fill="FFFFFF"/>
        <w:spacing w:before="0" w:beforeAutospacing="0"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t>Больше зарабатывать</w:t>
      </w:r>
    </w:p>
    <w:p w:rsid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По данным HeadHunter, в России на должностях, требующих знания английского языка, зарплата работников на 30–40% выше, ч</w:t>
      </w:r>
      <w:r>
        <w:rPr>
          <w:color w:val="000000"/>
          <w:sz w:val="28"/>
          <w:szCs w:val="28"/>
        </w:rPr>
        <w:t xml:space="preserve">ем там, где этого не требуется. </w:t>
      </w:r>
      <w:r w:rsidRPr="00693386">
        <w:rPr>
          <w:color w:val="000000"/>
          <w:sz w:val="28"/>
          <w:szCs w:val="28"/>
        </w:rPr>
        <w:t>Как правило, иностранный язык нужен программистам и тестировщикам, финансистам, HR-специалистам, топ-менеджерам. Если компания уже работает с зарубежными партнёрами или собирается это делать в будущем, английский может понадобиться всем её работникам: от инженера до руководителя.</w:t>
      </w:r>
    </w:p>
    <w:p w:rsid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t>Расширить круг общения</w:t>
      </w:r>
    </w:p>
    <w:p w:rsid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Общаясь с иностранцами, вы узнаете много нового о культуре и образе жизни в разных странах, а если когда-нибудь соберётесь в путешествие, друзья по переписке покажут вам настоящую страну — вдали от туристических ма</w:t>
      </w:r>
      <w:r>
        <w:rPr>
          <w:color w:val="000000"/>
          <w:sz w:val="28"/>
          <w:szCs w:val="28"/>
        </w:rPr>
        <w:t xml:space="preserve">ршрутов. </w:t>
      </w:r>
      <w:r w:rsidRPr="00693386">
        <w:rPr>
          <w:color w:val="000000"/>
          <w:sz w:val="28"/>
          <w:szCs w:val="28"/>
        </w:rPr>
        <w:t>Вы можете познакомиться с иностранцами на специализированных сайтах или через социальные сети, общаться по переписке или с помощью звонков через интернет. Разговаривать с помощью видеозвонков полезно для освоения языка и просто интересно, но первое время вам может быть трудно справиться со стеснением и страхом.</w:t>
      </w:r>
    </w:p>
    <w:p w:rsidR="007E1019" w:rsidRDefault="007E1019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</w:p>
    <w:p w:rsidR="007E1019" w:rsidRDefault="007E1019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</w:p>
    <w:p w:rsidR="00693386" w:rsidRDefault="00693386" w:rsidP="00651F26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693386">
        <w:rPr>
          <w:i/>
          <w:color w:val="000000"/>
          <w:sz w:val="28"/>
          <w:szCs w:val="28"/>
        </w:rPr>
        <w:lastRenderedPageBreak/>
        <w:t>Улучшить когнитивные функции</w:t>
      </w:r>
      <w:r w:rsidR="00651F26">
        <w:rPr>
          <w:rStyle w:val="af5"/>
          <w:i/>
          <w:color w:val="000000"/>
          <w:sz w:val="28"/>
          <w:szCs w:val="28"/>
        </w:rPr>
        <w:footnoteReference w:id="1"/>
      </w:r>
    </w:p>
    <w:p w:rsidR="00693386" w:rsidRPr="00693386" w:rsidRDefault="00693386" w:rsidP="00AD5C3D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В процессе обучения вы запоминаете правила и новые слова, что тренирует ваш мозг и улучшает его функции. В обзоре научных исследований Эллен Бьялисток (Ellen Bialystok) из Йоркского университета утверждает, что люди, владеющие двумя языками, имеют лучший исполнительный конт</w:t>
      </w:r>
      <w:r w:rsidR="00AD5C3D">
        <w:rPr>
          <w:color w:val="000000"/>
          <w:sz w:val="28"/>
          <w:szCs w:val="28"/>
        </w:rPr>
        <w:t>роль.</w:t>
      </w:r>
    </w:p>
    <w:p w:rsidR="00693386" w:rsidRDefault="00693386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693386">
        <w:rPr>
          <w:color w:val="000000"/>
          <w:sz w:val="28"/>
          <w:szCs w:val="28"/>
        </w:rPr>
        <w:t>Это набор когнитивных навыков, в который входит переключение внимания, рабочая память и ингибиторный контроль — способность не обращать внимание на отвлекающие факторы и подавлять импульсивные реакции.</w:t>
      </w:r>
      <w:r w:rsidRPr="00693386">
        <w:t xml:space="preserve"> </w:t>
      </w:r>
      <w:r w:rsidRPr="00693386">
        <w:rPr>
          <w:color w:val="000000"/>
          <w:sz w:val="28"/>
          <w:szCs w:val="28"/>
        </w:rPr>
        <w:t>Изучив английский язык, вы увеличите способность к быстрому переключению и удержанию внимания, а также улучшите память, что положительно скажется на учёбе и работе.</w:t>
      </w:r>
      <w:r w:rsidR="00FC760B">
        <w:rPr>
          <w:color w:val="000000"/>
          <w:sz w:val="28"/>
          <w:szCs w:val="28"/>
        </w:rPr>
        <w:t xml:space="preserve"> </w:t>
      </w:r>
    </w:p>
    <w:p w:rsid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FC760B">
        <w:rPr>
          <w:i/>
          <w:color w:val="000000"/>
          <w:sz w:val="28"/>
          <w:szCs w:val="28"/>
        </w:rPr>
        <w:t>Покупать в иностранных интернет-магазинах</w:t>
      </w:r>
    </w:p>
    <w:p w:rsid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C760B">
        <w:rPr>
          <w:color w:val="000000"/>
          <w:sz w:val="28"/>
          <w:szCs w:val="28"/>
        </w:rPr>
        <w:t xml:space="preserve">В иностранных интернет-магазинах вы найдёте огромный выбор товаров, многие из которых никогда не появятся в России. Кроме того, покупать оригинальные брендовые вещи напрямую из США гораздо выгоднее, даже учитывая затраты на </w:t>
      </w:r>
      <w:r>
        <w:rPr>
          <w:color w:val="000000"/>
          <w:sz w:val="28"/>
          <w:szCs w:val="28"/>
        </w:rPr>
        <w:t xml:space="preserve">доставку. </w:t>
      </w:r>
      <w:r w:rsidRPr="00FC760B">
        <w:rPr>
          <w:color w:val="000000"/>
          <w:sz w:val="28"/>
          <w:szCs w:val="28"/>
        </w:rPr>
        <w:t>Конечно, разобраться с заказом можно и без знания языка, используя русскоязычные руководства и переводчик Google. Однако, зная английский, вы будете чувствовать себя более уверенно, сможете прочитать описание товара и отзывы, узнать правила доставки и оплаты, задать вопрос службе поддержки магазина.</w:t>
      </w:r>
    </w:p>
    <w:p w:rsid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FC760B">
        <w:rPr>
          <w:i/>
          <w:color w:val="000000"/>
          <w:sz w:val="28"/>
          <w:szCs w:val="28"/>
        </w:rPr>
        <w:t>Проходить онлайн-обучение на иностранном языке</w:t>
      </w:r>
    </w:p>
    <w:p w:rsidR="00FC760B" w:rsidRP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C760B">
        <w:rPr>
          <w:color w:val="000000"/>
          <w:sz w:val="28"/>
          <w:szCs w:val="28"/>
        </w:rPr>
        <w:t xml:space="preserve">Интернет предлагает огромное количество бесплатных курсов на английском языке от топовых зарубежных университетов. История и архитектура, экономика и политология, медицина, бизнес, информатика и многое другое — любой специалист найдёт несколько уникальных </w:t>
      </w:r>
      <w:r>
        <w:rPr>
          <w:color w:val="000000"/>
          <w:sz w:val="28"/>
          <w:szCs w:val="28"/>
        </w:rPr>
        <w:t xml:space="preserve">курсов, полезных для его сферы. </w:t>
      </w:r>
      <w:r w:rsidRPr="00FC760B">
        <w:rPr>
          <w:color w:val="000000"/>
          <w:sz w:val="28"/>
          <w:szCs w:val="28"/>
        </w:rPr>
        <w:t xml:space="preserve">Более того, на английском есть множество бесплатных учебников и онлайн-курсов по изучению других языков. </w:t>
      </w:r>
      <w:r w:rsidRPr="00FC760B">
        <w:rPr>
          <w:color w:val="000000"/>
          <w:sz w:val="28"/>
          <w:szCs w:val="28"/>
        </w:rPr>
        <w:lastRenderedPageBreak/>
        <w:t>Английский язык откроет вам доступ в мир учебных материалов практически по любой теме.</w:t>
      </w:r>
    </w:p>
    <w:p w:rsid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C760B">
        <w:rPr>
          <w:color w:val="000000"/>
          <w:sz w:val="28"/>
          <w:szCs w:val="28"/>
        </w:rPr>
        <w:t>Если вы стремитесь к знаниям, обратите внимание на «Дуэль умов» от Puzzle English. Это сложная, но очень интересная и познавательная игра для интеллектуалов. Здесь вы участвуете в поединке, по очереди отвечая на вопросы по разным темам, заданные на английском языке. В процессе игры вы выучите немало новых слов и узнаете много любопытных фактов.</w:t>
      </w:r>
    </w:p>
    <w:p w:rsid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000000"/>
          <w:sz w:val="28"/>
          <w:szCs w:val="28"/>
        </w:rPr>
      </w:pPr>
      <w:r w:rsidRPr="00FC760B">
        <w:rPr>
          <w:i/>
          <w:color w:val="000000"/>
          <w:sz w:val="28"/>
          <w:szCs w:val="28"/>
        </w:rPr>
        <w:t>Вести блог на английском языке</w:t>
      </w:r>
    </w:p>
    <w:p w:rsidR="00FC760B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C760B">
        <w:rPr>
          <w:color w:val="000000"/>
          <w:sz w:val="28"/>
          <w:szCs w:val="28"/>
        </w:rPr>
        <w:t>Если у вас есть блог или вы давно хотели его завести, владение английским языком откроет перед вами много новых возможностей.</w:t>
      </w:r>
      <w:r>
        <w:rPr>
          <w:color w:val="000000"/>
          <w:sz w:val="28"/>
          <w:szCs w:val="28"/>
        </w:rPr>
        <w:t xml:space="preserve"> </w:t>
      </w:r>
      <w:r w:rsidRPr="00FC760B">
        <w:rPr>
          <w:color w:val="000000"/>
          <w:sz w:val="28"/>
          <w:szCs w:val="28"/>
        </w:rPr>
        <w:t>Во-первых, аудитория англоязычного блога может быть гораздо шире, чем блога, ориентированного только на Рунет. Во-вторых, такой блог позволит вам не только писать на английском языке, но и научиться думать на нём.</w:t>
      </w:r>
    </w:p>
    <w:p w:rsidR="00FC760B" w:rsidRDefault="00E8657A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i/>
          <w:color w:val="333333"/>
          <w:sz w:val="28"/>
          <w:szCs w:val="28"/>
        </w:rPr>
      </w:pPr>
      <w:r w:rsidRPr="00FC760B">
        <w:rPr>
          <w:bCs/>
          <w:i/>
          <w:color w:val="333333"/>
          <w:sz w:val="28"/>
          <w:szCs w:val="28"/>
        </w:rPr>
        <w:t>Повышение уверенности в себе</w:t>
      </w:r>
    </w:p>
    <w:p w:rsidR="00FC760B" w:rsidRDefault="00E8657A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C760B">
        <w:rPr>
          <w:color w:val="333333"/>
          <w:sz w:val="28"/>
          <w:szCs w:val="28"/>
        </w:rPr>
        <w:t xml:space="preserve"> Умение свободно говорить и писать на английском языке может повысить самооценку и помочь чувствовать себя более комфортно в социальной и профессиональной среде. </w:t>
      </w:r>
      <w:r w:rsidR="00FC760B" w:rsidRPr="00FC760B">
        <w:rPr>
          <w:color w:val="000000"/>
          <w:sz w:val="28"/>
          <w:szCs w:val="28"/>
        </w:rPr>
        <w:t xml:space="preserve"> </w:t>
      </w:r>
    </w:p>
    <w:p w:rsidR="00FC760B" w:rsidRDefault="00E8657A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bCs/>
          <w:i/>
          <w:color w:val="333333"/>
          <w:sz w:val="28"/>
          <w:szCs w:val="28"/>
        </w:rPr>
      </w:pPr>
      <w:r w:rsidRPr="00E8657A">
        <w:rPr>
          <w:bCs/>
          <w:i/>
          <w:color w:val="333333"/>
          <w:sz w:val="28"/>
          <w:szCs w:val="28"/>
        </w:rPr>
        <w:t>Расширение возможностей для получения образования</w:t>
      </w:r>
    </w:p>
    <w:p w:rsidR="007733C5" w:rsidRPr="00E8657A" w:rsidRDefault="00FC760B" w:rsidP="000B5CB8">
      <w:pPr>
        <w:pStyle w:val="a8"/>
        <w:shd w:val="clear" w:color="auto" w:fill="FFFFFF"/>
        <w:spacing w:after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А</w:t>
      </w:r>
      <w:r w:rsidR="00E8657A" w:rsidRPr="00E8657A">
        <w:rPr>
          <w:color w:val="333333"/>
          <w:sz w:val="28"/>
          <w:szCs w:val="28"/>
        </w:rPr>
        <w:t>нглийский язык широко используется в качестве языка обучения во многих университетах мира. </w:t>
      </w:r>
      <w:r w:rsidRPr="00E8657A">
        <w:rPr>
          <w:color w:val="000000"/>
          <w:sz w:val="28"/>
          <w:szCs w:val="28"/>
        </w:rPr>
        <w:t xml:space="preserve"> </w:t>
      </w:r>
    </w:p>
    <w:p w:rsidR="00FC760B" w:rsidRDefault="00FC760B" w:rsidP="000B5CB8">
      <w:pPr>
        <w:pStyle w:val="a8"/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FC760B" w:rsidRDefault="00FC760B" w:rsidP="000B5CB8">
      <w:pPr>
        <w:pStyle w:val="a8"/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FC760B">
        <w:rPr>
          <w:b/>
          <w:sz w:val="28"/>
          <w:szCs w:val="28"/>
        </w:rPr>
        <w:t>1.3 Понятия IT-технологии и сетевые ресурсы</w:t>
      </w:r>
    </w:p>
    <w:p w:rsidR="00FC760B" w:rsidRPr="00FC760B" w:rsidRDefault="00FC760B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b/>
          <w:color w:val="000000"/>
          <w:sz w:val="28"/>
          <w:szCs w:val="28"/>
        </w:rPr>
        <w:t>IT-технологии</w:t>
      </w:r>
      <w:r w:rsidRPr="00FC760B">
        <w:rPr>
          <w:color w:val="000000"/>
          <w:sz w:val="28"/>
          <w:szCs w:val="28"/>
        </w:rPr>
        <w:t xml:space="preserve"> — совокупность методов, программно-технических и технологических средств, обеспечивающих сбор, накопление, обработку, хранение, представление и распространение информации, а также автоматизацию управления бизнес-процессами организаций, проектирования и произво</w:t>
      </w:r>
      <w:r>
        <w:rPr>
          <w:color w:val="000000"/>
          <w:sz w:val="28"/>
          <w:szCs w:val="28"/>
        </w:rPr>
        <w:t xml:space="preserve">дства различного оборудования. </w:t>
      </w:r>
    </w:p>
    <w:p w:rsid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color w:val="000000"/>
          <w:sz w:val="28"/>
          <w:szCs w:val="28"/>
        </w:rPr>
        <w:t>Некоторые понятия и примеры IT-технологи</w:t>
      </w:r>
      <w:r>
        <w:rPr>
          <w:color w:val="000000"/>
          <w:sz w:val="28"/>
          <w:szCs w:val="28"/>
        </w:rPr>
        <w:t>й в изучении английского языка:</w:t>
      </w:r>
    </w:p>
    <w:p w:rsid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lastRenderedPageBreak/>
        <w:t>Интерактивные онлайн-уроки и платформы.</w:t>
      </w:r>
      <w:r w:rsidRPr="00320310">
        <w:rPr>
          <w:color w:val="000000"/>
          <w:sz w:val="28"/>
          <w:szCs w:val="28"/>
        </w:rPr>
        <w:t xml:space="preserve"> Они предоставляют учащимся возможность обучаться в комфортной обстановке в удобное для них время. Уроки могут быть насыщены различными интерактивными заданиями, играми, тестами, что способствует более</w:t>
      </w:r>
      <w:r>
        <w:rPr>
          <w:color w:val="000000"/>
          <w:sz w:val="28"/>
          <w:szCs w:val="28"/>
        </w:rPr>
        <w:t xml:space="preserve"> глубокому усвоению материала. </w:t>
      </w:r>
    </w:p>
    <w:p w:rsid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Мультимедийные ресурсы.</w:t>
      </w:r>
      <w:r w:rsidRPr="00320310">
        <w:rPr>
          <w:color w:val="000000"/>
          <w:sz w:val="28"/>
          <w:szCs w:val="28"/>
        </w:rPr>
        <w:t xml:space="preserve"> Видеоматериалы помогают учащимся погрузиться в англоязычную среду, улучшают понимание на слух, а также помогают при изучении фонетики и произношения. Аудиоуроки могут быть использованы для т</w:t>
      </w:r>
      <w:r>
        <w:rPr>
          <w:color w:val="000000"/>
          <w:sz w:val="28"/>
          <w:szCs w:val="28"/>
        </w:rPr>
        <w:t xml:space="preserve">ренировки навыков аудирования.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Приложения и программы</w:t>
      </w:r>
      <w:r w:rsidRPr="00320310">
        <w:rPr>
          <w:color w:val="000000"/>
          <w:sz w:val="28"/>
          <w:szCs w:val="28"/>
        </w:rPr>
        <w:t xml:space="preserve"> для развития навыков чтения, письма, говорения и аудирования. Такие приложения предлагают разнообразные задания и упражнения, которые помогают учащимся развивать все аспекты языка. Например, они могут предлагать задания на заполнение пропусков в тексте, составление предложений, аудио- и видеоупражнения для</w:t>
      </w:r>
      <w:r>
        <w:rPr>
          <w:color w:val="000000"/>
          <w:sz w:val="28"/>
          <w:szCs w:val="28"/>
        </w:rPr>
        <w:t xml:space="preserve"> тренировки навыков говорения.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Онлайн-коммуникационные инструменты</w:t>
      </w:r>
      <w:r w:rsidRPr="00320310">
        <w:rPr>
          <w:color w:val="000000"/>
          <w:sz w:val="28"/>
          <w:szCs w:val="28"/>
        </w:rPr>
        <w:t>. Например, видеоконференции и чаты, позволяют студентам общаться с носителями языка, учиться правильному произношению и практиковать у</w:t>
      </w:r>
      <w:r>
        <w:rPr>
          <w:color w:val="000000"/>
          <w:sz w:val="28"/>
          <w:szCs w:val="28"/>
        </w:rPr>
        <w:t xml:space="preserve">стную речь в реальном времени. </w:t>
      </w:r>
    </w:p>
    <w:p w:rsid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Платформы на основе искусственного интеллекта</w:t>
      </w:r>
      <w:r w:rsidRPr="00320310">
        <w:rPr>
          <w:color w:val="000000"/>
          <w:sz w:val="28"/>
          <w:szCs w:val="28"/>
        </w:rPr>
        <w:t>. Например, Duolingo и Babbel используют алгоритмы искусственного интеллекта для анализа прогресса и предоставления отзывов и упражнений, адаптированных к конкретным потребностям.</w:t>
      </w:r>
    </w:p>
    <w:p w:rsidR="00E1374D" w:rsidRDefault="00FC760B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b/>
          <w:color w:val="000000"/>
          <w:sz w:val="28"/>
          <w:szCs w:val="28"/>
        </w:rPr>
        <w:t>Сетевые ресурсы</w:t>
      </w:r>
      <w:r w:rsidRPr="00FC760B">
        <w:rPr>
          <w:color w:val="000000"/>
          <w:sz w:val="28"/>
          <w:szCs w:val="28"/>
        </w:rPr>
        <w:t xml:space="preserve"> — это территориально распределённые ресурсы компьютерных сетей, к которым можно получить доступ с помощью телекоммуникационных средств. С помощью сетевых технологий пользователи могут работать с информацией, хранящейся на других компьютерах, а также выполнять удалённо одну задачу одновременно.</w:t>
      </w:r>
    </w:p>
    <w:p w:rsid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color w:val="000000"/>
          <w:sz w:val="28"/>
          <w:szCs w:val="28"/>
        </w:rPr>
        <w:t>Несколько сетевых ресурсов, которые могут помоч</w:t>
      </w:r>
      <w:r>
        <w:rPr>
          <w:color w:val="000000"/>
          <w:sz w:val="28"/>
          <w:szCs w:val="28"/>
        </w:rPr>
        <w:t>ь в изучении английского языка: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lastRenderedPageBreak/>
        <w:t>Duolingo</w:t>
      </w:r>
      <w:r w:rsidRPr="00320310">
        <w:rPr>
          <w:color w:val="000000"/>
          <w:sz w:val="28"/>
          <w:szCs w:val="28"/>
        </w:rPr>
        <w:t>. Интерактивный сайт для изучения английского с нуля. Задания в формате соревновательной игры с очками и достижениями сти</w:t>
      </w:r>
      <w:r>
        <w:rPr>
          <w:color w:val="000000"/>
          <w:sz w:val="28"/>
          <w:szCs w:val="28"/>
        </w:rPr>
        <w:t xml:space="preserve">мулируют продолжать обучение.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D4CC2">
        <w:rPr>
          <w:i/>
          <w:color w:val="000000"/>
          <w:sz w:val="28"/>
          <w:szCs w:val="28"/>
          <w:lang w:val="en-US"/>
        </w:rPr>
        <w:t>Voice of America Learning English</w:t>
      </w:r>
      <w:r w:rsidRPr="00FD4CC2">
        <w:rPr>
          <w:color w:val="000000"/>
          <w:sz w:val="28"/>
          <w:szCs w:val="28"/>
          <w:lang w:val="en-US"/>
        </w:rPr>
        <w:t xml:space="preserve">. </w:t>
      </w:r>
      <w:r w:rsidRPr="00320310">
        <w:rPr>
          <w:color w:val="000000"/>
          <w:sz w:val="28"/>
          <w:szCs w:val="28"/>
        </w:rPr>
        <w:t xml:space="preserve">Сайт для изучения американского английского с помощью видеоуроков от носителей языка. Уроки сняты в виде 5-минутных юмористических сценок с диалогами из </w:t>
      </w:r>
      <w:r>
        <w:rPr>
          <w:color w:val="000000"/>
          <w:sz w:val="28"/>
          <w:szCs w:val="28"/>
        </w:rPr>
        <w:t xml:space="preserve">реальной жизни.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Native English</w:t>
      </w:r>
      <w:r w:rsidRPr="00320310">
        <w:rPr>
          <w:color w:val="000000"/>
          <w:sz w:val="28"/>
          <w:szCs w:val="28"/>
        </w:rPr>
        <w:t>. Крупный русскоязычный ресурс с большой базой упражнений, тестов, книг, игр и другого контента для самостоятельног</w:t>
      </w:r>
      <w:r>
        <w:rPr>
          <w:color w:val="000000"/>
          <w:sz w:val="28"/>
          <w:szCs w:val="28"/>
        </w:rPr>
        <w:t xml:space="preserve">о изучения английского языка.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TED.</w:t>
      </w:r>
      <w:r w:rsidRPr="00320310">
        <w:rPr>
          <w:color w:val="000000"/>
          <w:sz w:val="28"/>
          <w:szCs w:val="28"/>
        </w:rPr>
        <w:t xml:space="preserve"> Англоязычный портал лекций, выступлений и конференций на английском от носителей языка. Ресурс подойдёт студентам со сре</w:t>
      </w:r>
      <w:r>
        <w:rPr>
          <w:color w:val="000000"/>
          <w:sz w:val="28"/>
          <w:szCs w:val="28"/>
        </w:rPr>
        <w:t xml:space="preserve">дним и высоким уровнем знаний.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Lingoclip.</w:t>
      </w:r>
      <w:r w:rsidRPr="00320310">
        <w:rPr>
          <w:color w:val="000000"/>
          <w:sz w:val="28"/>
          <w:szCs w:val="28"/>
        </w:rPr>
        <w:t xml:space="preserve"> Портал для изучения английского языка с помощью текстов песен любимых исполнителей. На сайте собрана огромная коллекция музыки с пер</w:t>
      </w:r>
      <w:r>
        <w:rPr>
          <w:color w:val="000000"/>
          <w:sz w:val="28"/>
          <w:szCs w:val="28"/>
        </w:rPr>
        <w:t xml:space="preserve">еводом для активного слушания. </w:t>
      </w:r>
    </w:p>
    <w:p w:rsid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Study.ru.</w:t>
      </w:r>
      <w:r w:rsidRPr="00320310">
        <w:rPr>
          <w:color w:val="000000"/>
          <w:sz w:val="28"/>
          <w:szCs w:val="28"/>
        </w:rPr>
        <w:t xml:space="preserve"> Портал на тему обучения английскому языку. Здесь есть справочник по грамматике английского языка, структурированные разговорники для любых ситуаций, тесты и другая полезная информация для начального уровня.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образом использование </w:t>
      </w:r>
      <w:r w:rsidRPr="00320310">
        <w:rPr>
          <w:color w:val="000000"/>
          <w:sz w:val="28"/>
          <w:szCs w:val="28"/>
        </w:rPr>
        <w:t>IT-технологий и сетевых ресурс</w:t>
      </w:r>
      <w:r>
        <w:rPr>
          <w:color w:val="000000"/>
          <w:sz w:val="28"/>
          <w:szCs w:val="28"/>
        </w:rPr>
        <w:t>ов в изучении английского языка может привести к следующим результатам: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Повышение мотивации.</w:t>
      </w:r>
      <w:r w:rsidRPr="00320310">
        <w:rPr>
          <w:color w:val="000000"/>
          <w:sz w:val="28"/>
          <w:szCs w:val="28"/>
        </w:rPr>
        <w:t xml:space="preserve"> Учащиеся получают возможность применять свои знан</w:t>
      </w:r>
      <w:r>
        <w:rPr>
          <w:color w:val="000000"/>
          <w:sz w:val="28"/>
          <w:szCs w:val="28"/>
        </w:rPr>
        <w:t xml:space="preserve">ия и навыки в новых условиях.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Лучшее усвоение материала</w:t>
      </w:r>
      <w:r w:rsidRPr="00320310">
        <w:rPr>
          <w:color w:val="000000"/>
          <w:sz w:val="28"/>
          <w:szCs w:val="28"/>
        </w:rPr>
        <w:t>. Интерактивные упражнения, игры и тесты способствуют более</w:t>
      </w:r>
      <w:r>
        <w:rPr>
          <w:color w:val="000000"/>
          <w:sz w:val="28"/>
          <w:szCs w:val="28"/>
        </w:rPr>
        <w:t xml:space="preserve"> глубокому усвоению материала.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Индивидуализация обучения</w:t>
      </w:r>
      <w:r w:rsidRPr="00320310">
        <w:rPr>
          <w:color w:val="000000"/>
          <w:sz w:val="28"/>
          <w:szCs w:val="28"/>
        </w:rPr>
        <w:t>. С помощью компьютерных технологий можно создавать персонализированные учебные планы, учитывая уровень знаний и потребности каждого уч</w:t>
      </w:r>
      <w:r>
        <w:rPr>
          <w:color w:val="000000"/>
          <w:sz w:val="28"/>
          <w:szCs w:val="28"/>
        </w:rPr>
        <w:t xml:space="preserve">ащегося.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lastRenderedPageBreak/>
        <w:t>Доступ к широкому спектру ресурсов.</w:t>
      </w:r>
      <w:r w:rsidRPr="00320310">
        <w:rPr>
          <w:color w:val="000000"/>
          <w:sz w:val="28"/>
          <w:szCs w:val="28"/>
        </w:rPr>
        <w:t xml:space="preserve"> Интернет предоставляет доступ к онлайн-словарям, учебникам, видеоурокам, аудиоматериал</w:t>
      </w:r>
      <w:r>
        <w:rPr>
          <w:color w:val="000000"/>
          <w:sz w:val="28"/>
          <w:szCs w:val="28"/>
        </w:rPr>
        <w:t xml:space="preserve">ам и другим полезным ресурсам. </w:t>
      </w:r>
    </w:p>
    <w:p w:rsidR="00320310" w:rsidRPr="00320310" w:rsidRDefault="00320310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Развитие навыков.</w:t>
      </w:r>
      <w:r w:rsidRPr="00320310">
        <w:rPr>
          <w:color w:val="000000"/>
          <w:sz w:val="28"/>
          <w:szCs w:val="28"/>
        </w:rPr>
        <w:t xml:space="preserve"> Использование компьютерных технологий способствует развитию различных навыков, таких как грамматика, письмо, чтение, аудир</w:t>
      </w:r>
      <w:r>
        <w:rPr>
          <w:color w:val="000000"/>
          <w:sz w:val="28"/>
          <w:szCs w:val="28"/>
        </w:rPr>
        <w:t xml:space="preserve">ование и разговорная практика. </w:t>
      </w:r>
    </w:p>
    <w:p w:rsidR="00ED3294" w:rsidRDefault="00320310" w:rsidP="00AD5C3D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320310">
        <w:rPr>
          <w:i/>
          <w:color w:val="000000"/>
          <w:sz w:val="28"/>
          <w:szCs w:val="28"/>
        </w:rPr>
        <w:t>Обмен опытом.</w:t>
      </w:r>
      <w:r w:rsidRPr="00320310">
        <w:rPr>
          <w:color w:val="000000"/>
          <w:sz w:val="28"/>
          <w:szCs w:val="28"/>
        </w:rPr>
        <w:t xml:space="preserve"> С помощью онлайн-коммун</w:t>
      </w:r>
      <w:r>
        <w:rPr>
          <w:color w:val="000000"/>
          <w:sz w:val="28"/>
          <w:szCs w:val="28"/>
        </w:rPr>
        <w:t>икационных инструментов учащиеся</w:t>
      </w:r>
      <w:r w:rsidRPr="00320310">
        <w:rPr>
          <w:color w:val="000000"/>
          <w:sz w:val="28"/>
          <w:szCs w:val="28"/>
        </w:rPr>
        <w:t xml:space="preserve"> могут общаться с носителями языка и другими учащимися из разных стран, что способствует практике устной речи и культурному обмену.</w:t>
      </w:r>
    </w:p>
    <w:p w:rsidR="00AD5C3D" w:rsidRPr="00AD5C3D" w:rsidRDefault="00AD5C3D" w:rsidP="00AD5C3D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</w:p>
    <w:p w:rsidR="00320310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0F4835">
        <w:rPr>
          <w:b/>
          <w:color w:val="000000"/>
          <w:sz w:val="28"/>
          <w:szCs w:val="28"/>
        </w:rPr>
        <w:t>1.4 Интернет-ресурсы для изучения грамматики и лексики</w:t>
      </w:r>
    </w:p>
    <w:p w:rsidR="000F4835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t>Владение английским — не просто приятный бонус. Многие профессии требуют знания хотя бы одного иностранного языка. Люди, свободно говорящие по-английски, имеют больше шансов на успешную карьеру.</w:t>
      </w:r>
      <w:r>
        <w:rPr>
          <w:color w:val="000000"/>
          <w:sz w:val="28"/>
          <w:szCs w:val="28"/>
        </w:rPr>
        <w:t xml:space="preserve"> </w:t>
      </w:r>
      <w:r w:rsidRPr="000F4835">
        <w:rPr>
          <w:color w:val="000000"/>
          <w:sz w:val="28"/>
          <w:szCs w:val="28"/>
        </w:rPr>
        <w:t>Сегодня учить язык просто: в интернете есть масса учебных материалов для разных уровней, целей и возрастов. Главное — подходить к изучению языка комплексно.</w:t>
      </w:r>
      <w:r>
        <w:rPr>
          <w:color w:val="000000"/>
          <w:sz w:val="28"/>
          <w:szCs w:val="28"/>
        </w:rPr>
        <w:t xml:space="preserve"> </w:t>
      </w:r>
    </w:p>
    <w:p w:rsidR="000F4835" w:rsidRPr="000F4835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0F4835">
        <w:rPr>
          <w:b/>
          <w:color w:val="000000"/>
          <w:sz w:val="28"/>
          <w:szCs w:val="28"/>
        </w:rPr>
        <w:t>Лексика</w:t>
      </w:r>
    </w:p>
    <w:p w:rsidR="000F4835" w:rsidRDefault="000F4835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t>Hangman — учить слова вдвойне приятно, если это делается в форме игры. Участвовать могут двое. Выбирается тематика слов: киногерои, топ-100 рок-групп, марки машин,</w:t>
      </w:r>
      <w:r>
        <w:rPr>
          <w:color w:val="000000"/>
          <w:sz w:val="28"/>
          <w:szCs w:val="28"/>
        </w:rPr>
        <w:t xml:space="preserve"> «Властелин колец» и так далее.  - </w:t>
      </w:r>
      <w:hyperlink r:id="rId8" w:history="1">
        <w:r w:rsidRPr="000C348E">
          <w:rPr>
            <w:rStyle w:val="a9"/>
            <w:sz w:val="28"/>
            <w:szCs w:val="28"/>
          </w:rPr>
          <w:t>https://www.gamestolearnenglish.com</w:t>
        </w:r>
      </w:hyperlink>
    </w:p>
    <w:p w:rsidR="000F4835" w:rsidRPr="007361A0" w:rsidRDefault="000F4835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t>Idiom Site — идиомы, которые обогатят речь. Объяснение выражениям дается на английском языке.</w:t>
      </w:r>
      <w:r w:rsidR="007361A0">
        <w:rPr>
          <w:color w:val="000000"/>
          <w:sz w:val="28"/>
          <w:szCs w:val="28"/>
        </w:rPr>
        <w:t xml:space="preserve"> - </w:t>
      </w:r>
      <w:hyperlink r:id="rId9" w:tgtFrame="_blank" w:history="1">
        <w:r w:rsidR="007361A0" w:rsidRPr="007361A0">
          <w:rPr>
            <w:rStyle w:val="a9"/>
            <w:b/>
            <w:bCs/>
            <w:sz w:val="28"/>
            <w:szCs w:val="28"/>
          </w:rPr>
          <w:t>idiomsite.com</w:t>
        </w:r>
      </w:hyperlink>
      <w:r w:rsidR="007361A0">
        <w:rPr>
          <w:b/>
          <w:color w:val="000000"/>
          <w:sz w:val="28"/>
          <w:szCs w:val="28"/>
        </w:rPr>
        <w:t xml:space="preserve">, </w:t>
      </w:r>
      <w:hyperlink r:id="rId10" w:tgtFrame="_blank" w:history="1">
        <w:r w:rsidR="007361A0" w:rsidRPr="007361A0">
          <w:rPr>
            <w:rStyle w:val="a9"/>
            <w:b/>
            <w:bCs/>
            <w:sz w:val="28"/>
            <w:szCs w:val="28"/>
          </w:rPr>
          <w:t>theidioms.com</w:t>
        </w:r>
      </w:hyperlink>
    </w:p>
    <w:p w:rsidR="007361A0" w:rsidRDefault="000F4835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t>Memrise — отличный сайт с флеш-карточками для пополнения лексикона. Ассоциативный метод быстро и надежно фиксирует новые слова в памяти.</w:t>
      </w:r>
      <w:r w:rsidR="007361A0">
        <w:rPr>
          <w:color w:val="000000"/>
          <w:sz w:val="28"/>
          <w:szCs w:val="28"/>
        </w:rPr>
        <w:t xml:space="preserve"> – </w:t>
      </w:r>
      <w:hyperlink r:id="rId11" w:history="1">
        <w:r w:rsidR="007361A0" w:rsidRPr="000C348E">
          <w:rPr>
            <w:rStyle w:val="a9"/>
            <w:sz w:val="28"/>
            <w:szCs w:val="28"/>
          </w:rPr>
          <w:t>https://app.memrise.com</w:t>
        </w:r>
      </w:hyperlink>
      <w:r w:rsidR="007361A0">
        <w:rPr>
          <w:color w:val="000000"/>
          <w:sz w:val="28"/>
          <w:szCs w:val="28"/>
        </w:rPr>
        <w:t xml:space="preserve"> </w:t>
      </w:r>
    </w:p>
    <w:p w:rsidR="000F4835" w:rsidRDefault="000F4835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t>Daily Page — подходит для ежедневных занятий. Каждый день ресурс предлагает новую тему для краткого эссе. В работе нужно использовать конкретную лексику.</w:t>
      </w:r>
      <w:r w:rsidR="00804301">
        <w:rPr>
          <w:color w:val="000000"/>
          <w:sz w:val="28"/>
          <w:szCs w:val="28"/>
        </w:rPr>
        <w:t xml:space="preserve"> - </w:t>
      </w:r>
      <w:hyperlink r:id="rId12" w:history="1">
        <w:r w:rsidR="00804301" w:rsidRPr="000C348E">
          <w:rPr>
            <w:rStyle w:val="a9"/>
            <w:sz w:val="28"/>
            <w:szCs w:val="28"/>
          </w:rPr>
          <w:t>https://dailypage.org</w:t>
        </w:r>
      </w:hyperlink>
      <w:r w:rsidR="00804301">
        <w:rPr>
          <w:color w:val="000000"/>
          <w:sz w:val="28"/>
          <w:szCs w:val="28"/>
        </w:rPr>
        <w:t xml:space="preserve"> </w:t>
      </w:r>
    </w:p>
    <w:p w:rsidR="000F4835" w:rsidRDefault="000F4835" w:rsidP="000B5CB8">
      <w:pPr>
        <w:pStyle w:val="a8"/>
        <w:shd w:val="clear" w:color="auto" w:fill="FFFFFF"/>
        <w:spacing w:before="0" w:beforeAutospacing="0" w:after="0" w:afterAutospacing="0"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lastRenderedPageBreak/>
        <w:t>Urban Dictionary — крупнейший ресурс для изучения сленга. Советую отбирать конкретные выражения, а не просто отправлять ребенка на сайт. Это все-таки сленг, не все слова стоит учить детям.</w:t>
      </w:r>
      <w:r w:rsidR="000C0E99">
        <w:rPr>
          <w:color w:val="000000"/>
          <w:sz w:val="28"/>
          <w:szCs w:val="28"/>
        </w:rPr>
        <w:t xml:space="preserve"> - </w:t>
      </w:r>
      <w:hyperlink r:id="rId13" w:history="1">
        <w:r w:rsidR="000C0E99" w:rsidRPr="000C348E">
          <w:rPr>
            <w:rStyle w:val="a9"/>
            <w:sz w:val="28"/>
            <w:szCs w:val="28"/>
          </w:rPr>
          <w:t>https://www.urbandictionary.com</w:t>
        </w:r>
      </w:hyperlink>
      <w:r w:rsidR="000C0E99">
        <w:rPr>
          <w:color w:val="000000"/>
          <w:sz w:val="28"/>
          <w:szCs w:val="28"/>
        </w:rPr>
        <w:t xml:space="preserve"> </w:t>
      </w:r>
    </w:p>
    <w:p w:rsidR="000F4835" w:rsidRPr="000F4835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Quizlet - н</w:t>
      </w:r>
      <w:r w:rsidRPr="000F4835">
        <w:rPr>
          <w:color w:val="000000"/>
          <w:sz w:val="28"/>
          <w:szCs w:val="28"/>
        </w:rPr>
        <w:t>а сайте можно выбирать готовые обучающие модули или создавать свои. Для этого нужно составить список незнакомых сл</w:t>
      </w:r>
      <w:r>
        <w:rPr>
          <w:color w:val="000000"/>
          <w:sz w:val="28"/>
          <w:szCs w:val="28"/>
        </w:rPr>
        <w:t xml:space="preserve">ов и подобрать к ним перевод. </w:t>
      </w:r>
      <w:r w:rsidR="000C0E99">
        <w:rPr>
          <w:color w:val="000000"/>
          <w:sz w:val="28"/>
          <w:szCs w:val="28"/>
        </w:rPr>
        <w:t xml:space="preserve">- </w:t>
      </w:r>
      <w:hyperlink r:id="rId14" w:history="1">
        <w:r w:rsidR="000C0E99" w:rsidRPr="000C348E">
          <w:rPr>
            <w:rStyle w:val="a9"/>
            <w:sz w:val="28"/>
            <w:szCs w:val="28"/>
          </w:rPr>
          <w:t>https://quizlet.com</w:t>
        </w:r>
      </w:hyperlink>
      <w:r w:rsidR="000C0E99">
        <w:rPr>
          <w:color w:val="000000"/>
          <w:sz w:val="28"/>
          <w:szCs w:val="28"/>
        </w:rPr>
        <w:t xml:space="preserve"> </w:t>
      </w:r>
    </w:p>
    <w:p w:rsidR="000F4835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Learn English - н</w:t>
      </w:r>
      <w:r w:rsidRPr="000F4835">
        <w:rPr>
          <w:color w:val="000000"/>
          <w:sz w:val="28"/>
          <w:szCs w:val="28"/>
        </w:rPr>
        <w:t>а ресурсе представлены электронные флеш-карточки. Сначала пользователь просматривает слова и старается запомнить их при помощи ассоциации с картинкой. Потом ему на некоторое время показывают картинку, а он пытается вспомнить слово. На третьем этапе пользователь тестирует свои знания: пишет рядом с картин</w:t>
      </w:r>
      <w:r>
        <w:rPr>
          <w:color w:val="000000"/>
          <w:sz w:val="28"/>
          <w:szCs w:val="28"/>
        </w:rPr>
        <w:t xml:space="preserve">кой слово на английском языке. </w:t>
      </w:r>
    </w:p>
    <w:p w:rsidR="005639BD" w:rsidRPr="000F4835" w:rsidRDefault="005E4963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hyperlink r:id="rId15" w:history="1">
        <w:r w:rsidR="005639BD" w:rsidRPr="000C348E">
          <w:rPr>
            <w:rStyle w:val="a9"/>
            <w:sz w:val="28"/>
            <w:szCs w:val="28"/>
          </w:rPr>
          <w:t>https://www.learnenglish.com</w:t>
        </w:r>
      </w:hyperlink>
      <w:r w:rsidR="005639BD">
        <w:rPr>
          <w:color w:val="000000"/>
          <w:sz w:val="28"/>
          <w:szCs w:val="28"/>
        </w:rPr>
        <w:t xml:space="preserve"> </w:t>
      </w:r>
    </w:p>
    <w:p w:rsidR="000F4835" w:rsidRPr="000F4835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0F4835">
        <w:rPr>
          <w:color w:val="000000"/>
          <w:sz w:val="28"/>
          <w:szCs w:val="28"/>
        </w:rPr>
        <w:t xml:space="preserve">Vocabulary.com. </w:t>
      </w:r>
      <w:r>
        <w:rPr>
          <w:color w:val="000000"/>
          <w:sz w:val="28"/>
          <w:szCs w:val="28"/>
        </w:rPr>
        <w:t>- с</w:t>
      </w:r>
      <w:r w:rsidRPr="000F4835">
        <w:rPr>
          <w:color w:val="000000"/>
          <w:sz w:val="28"/>
          <w:szCs w:val="28"/>
        </w:rPr>
        <w:t xml:space="preserve">ервис </w:t>
      </w:r>
      <w:r>
        <w:rPr>
          <w:color w:val="000000"/>
          <w:sz w:val="28"/>
          <w:szCs w:val="28"/>
        </w:rPr>
        <w:t>д</w:t>
      </w:r>
      <w:r w:rsidRPr="000F4835">
        <w:rPr>
          <w:color w:val="000000"/>
          <w:sz w:val="28"/>
          <w:szCs w:val="28"/>
        </w:rPr>
        <w:t>ля тех, кто знает английский на более продвинутом уровне. Здесь можно подбирать к словам их значения на английском. В разделе Dictionary</w:t>
      </w:r>
      <w:r w:rsidR="007324DD">
        <w:rPr>
          <w:rStyle w:val="af5"/>
          <w:color w:val="000000"/>
          <w:sz w:val="28"/>
          <w:szCs w:val="28"/>
        </w:rPr>
        <w:footnoteReference w:id="2"/>
      </w:r>
      <w:r w:rsidRPr="000F4835">
        <w:rPr>
          <w:color w:val="000000"/>
          <w:sz w:val="28"/>
          <w:szCs w:val="28"/>
        </w:rPr>
        <w:t xml:space="preserve"> есть определения незнакомой лексики, можно создать собственный мини-словар</w:t>
      </w:r>
      <w:r w:rsidR="005639BD">
        <w:rPr>
          <w:color w:val="000000"/>
          <w:sz w:val="28"/>
          <w:szCs w:val="28"/>
        </w:rPr>
        <w:t xml:space="preserve">ь и учить только нужные слова. - </w:t>
      </w:r>
      <w:hyperlink r:id="rId16" w:history="1">
        <w:r w:rsidR="005639BD" w:rsidRPr="000C348E">
          <w:rPr>
            <w:rStyle w:val="a9"/>
            <w:sz w:val="28"/>
            <w:szCs w:val="28"/>
          </w:rPr>
          <w:t>https://www.vocabulary.com</w:t>
        </w:r>
      </w:hyperlink>
      <w:r w:rsidR="005639BD">
        <w:rPr>
          <w:color w:val="000000"/>
          <w:sz w:val="28"/>
          <w:szCs w:val="28"/>
        </w:rPr>
        <w:t xml:space="preserve"> </w:t>
      </w:r>
    </w:p>
    <w:p w:rsidR="000F4835" w:rsidRPr="000F4835" w:rsidRDefault="000F4835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Cambridge Dictionary -  в</w:t>
      </w:r>
      <w:r w:rsidRPr="000F4835">
        <w:rPr>
          <w:color w:val="000000"/>
          <w:sz w:val="28"/>
          <w:szCs w:val="28"/>
        </w:rPr>
        <w:t xml:space="preserve"> словаре есть подробные объяснения слов. Слова для изучения и избранные значения терминов можно добавлять в списки прямо в словаре. Также на сайте можно найти тематические подборки слов для любой сферы деятельности и ситуации.</w:t>
      </w:r>
      <w:r w:rsidR="005639BD">
        <w:rPr>
          <w:color w:val="000000"/>
          <w:sz w:val="28"/>
          <w:szCs w:val="28"/>
        </w:rPr>
        <w:t xml:space="preserve"> - </w:t>
      </w:r>
      <w:hyperlink r:id="rId17" w:history="1">
        <w:r w:rsidR="005639BD" w:rsidRPr="000C348E">
          <w:rPr>
            <w:rStyle w:val="a9"/>
            <w:sz w:val="28"/>
            <w:szCs w:val="28"/>
          </w:rPr>
          <w:t>https://dictionary.cambridge.org</w:t>
        </w:r>
      </w:hyperlink>
      <w:r w:rsidR="005639BD">
        <w:rPr>
          <w:color w:val="000000"/>
          <w:sz w:val="28"/>
          <w:szCs w:val="28"/>
        </w:rPr>
        <w:t xml:space="preserve"> </w:t>
      </w:r>
    </w:p>
    <w:p w:rsidR="000F4835" w:rsidRDefault="005639BD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Грамматика </w:t>
      </w:r>
    </w:p>
    <w:p w:rsidR="005639BD" w:rsidRPr="005639BD" w:rsidRDefault="005639BD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5639BD">
        <w:rPr>
          <w:color w:val="000000"/>
          <w:sz w:val="28"/>
          <w:szCs w:val="28"/>
        </w:rPr>
        <w:t>Несколько сайтов для изучения грамматики английского языка:</w:t>
      </w:r>
    </w:p>
    <w:p w:rsidR="005639BD" w:rsidRPr="005639BD" w:rsidRDefault="005639BD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EnglishDom.Грамматика. - н</w:t>
      </w:r>
      <w:r w:rsidRPr="005639BD">
        <w:rPr>
          <w:color w:val="000000"/>
          <w:sz w:val="28"/>
          <w:szCs w:val="28"/>
        </w:rPr>
        <w:t>а сайте представлены подробные правила грамматики, задания на закрепление, видеоролики с упражнениями. Все упражнения по</w:t>
      </w:r>
      <w:r>
        <w:rPr>
          <w:color w:val="000000"/>
          <w:sz w:val="28"/>
          <w:szCs w:val="28"/>
        </w:rPr>
        <w:t xml:space="preserve">дкреплены английской озвучкой. </w:t>
      </w:r>
      <w:r w:rsidR="000D7D7B">
        <w:rPr>
          <w:color w:val="000000"/>
          <w:sz w:val="28"/>
          <w:szCs w:val="28"/>
        </w:rPr>
        <w:t xml:space="preserve"> - </w:t>
      </w:r>
      <w:hyperlink r:id="rId18" w:history="1">
        <w:r w:rsidR="000D7D7B" w:rsidRPr="000C348E">
          <w:rPr>
            <w:rStyle w:val="a9"/>
            <w:sz w:val="28"/>
            <w:szCs w:val="28"/>
          </w:rPr>
          <w:t>https://cdn-englishdom.gcdn.co</w:t>
        </w:r>
      </w:hyperlink>
      <w:r w:rsidR="000D7D7B">
        <w:rPr>
          <w:color w:val="000000"/>
          <w:sz w:val="28"/>
          <w:szCs w:val="28"/>
        </w:rPr>
        <w:t xml:space="preserve"> </w:t>
      </w:r>
    </w:p>
    <w:p w:rsidR="005639BD" w:rsidRPr="005639BD" w:rsidRDefault="005639BD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ABC English Grammar - р</w:t>
      </w:r>
      <w:r w:rsidRPr="005639BD">
        <w:rPr>
          <w:color w:val="000000"/>
          <w:sz w:val="28"/>
          <w:szCs w:val="28"/>
        </w:rPr>
        <w:t>усскоязычный сайт с более чем 75 уроками по грамматике с примерами, пояснениями и тестами. Также есть видеоролики</w:t>
      </w:r>
      <w:r>
        <w:rPr>
          <w:color w:val="000000"/>
          <w:sz w:val="28"/>
          <w:szCs w:val="28"/>
        </w:rPr>
        <w:t xml:space="preserve">, созданные носителями языка. </w:t>
      </w:r>
      <w:r w:rsidR="000D7D7B">
        <w:rPr>
          <w:color w:val="000000"/>
          <w:sz w:val="28"/>
          <w:szCs w:val="28"/>
        </w:rPr>
        <w:t xml:space="preserve">- </w:t>
      </w:r>
      <w:hyperlink r:id="rId19" w:history="1">
        <w:r w:rsidR="000D7D7B" w:rsidRPr="000C348E">
          <w:rPr>
            <w:rStyle w:val="a9"/>
            <w:sz w:val="28"/>
            <w:szCs w:val="28"/>
          </w:rPr>
          <w:t>https://english-abc.ru/english-grammar</w:t>
        </w:r>
      </w:hyperlink>
      <w:r w:rsidR="000D7D7B">
        <w:rPr>
          <w:color w:val="000000"/>
          <w:sz w:val="28"/>
          <w:szCs w:val="28"/>
        </w:rPr>
        <w:t xml:space="preserve"> </w:t>
      </w:r>
    </w:p>
    <w:p w:rsidR="005639BD" w:rsidRPr="005639BD" w:rsidRDefault="005639BD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5639BD">
        <w:rPr>
          <w:color w:val="000000"/>
          <w:sz w:val="28"/>
          <w:szCs w:val="28"/>
        </w:rPr>
        <w:t>B</w:t>
      </w:r>
      <w:r>
        <w:rPr>
          <w:color w:val="000000"/>
          <w:sz w:val="28"/>
          <w:szCs w:val="28"/>
        </w:rPr>
        <w:t>egin English - с</w:t>
      </w:r>
      <w:r w:rsidRPr="005639BD">
        <w:rPr>
          <w:color w:val="000000"/>
          <w:sz w:val="28"/>
          <w:szCs w:val="28"/>
        </w:rPr>
        <w:t>айт подойдёт новичкам, так как теоретическая часть написана понятным и простым языком. Все темы структурирован</w:t>
      </w:r>
      <w:r>
        <w:rPr>
          <w:color w:val="000000"/>
          <w:sz w:val="28"/>
          <w:szCs w:val="28"/>
        </w:rPr>
        <w:t xml:space="preserve">ы от лёгких до более сложных. </w:t>
      </w:r>
      <w:r w:rsidR="000D7D7B">
        <w:rPr>
          <w:color w:val="000000"/>
          <w:sz w:val="28"/>
          <w:szCs w:val="28"/>
        </w:rPr>
        <w:t xml:space="preserve">- </w:t>
      </w:r>
      <w:hyperlink r:id="rId20" w:history="1">
        <w:r w:rsidR="000D7D7B" w:rsidRPr="000C348E">
          <w:rPr>
            <w:rStyle w:val="a9"/>
            <w:sz w:val="28"/>
            <w:szCs w:val="28"/>
          </w:rPr>
          <w:t>http://begin-english.ru</w:t>
        </w:r>
      </w:hyperlink>
      <w:r w:rsidR="000D7D7B">
        <w:rPr>
          <w:color w:val="000000"/>
          <w:sz w:val="28"/>
          <w:szCs w:val="28"/>
        </w:rPr>
        <w:t xml:space="preserve"> </w:t>
      </w:r>
    </w:p>
    <w:p w:rsidR="005639BD" w:rsidRPr="005639BD" w:rsidRDefault="005639BD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BritishCouncil -  с</w:t>
      </w:r>
      <w:r w:rsidRPr="005639BD">
        <w:rPr>
          <w:color w:val="000000"/>
          <w:sz w:val="28"/>
          <w:szCs w:val="28"/>
        </w:rPr>
        <w:t>айт от British Council, где можно почитать правила на английском и попрактиковать граммат</w:t>
      </w:r>
      <w:r w:rsidR="000D7D7B">
        <w:rPr>
          <w:color w:val="000000"/>
          <w:sz w:val="28"/>
          <w:szCs w:val="28"/>
        </w:rPr>
        <w:t xml:space="preserve">ику, выбрав нужную категорию. - </w:t>
      </w:r>
      <w:hyperlink r:id="rId21" w:history="1">
        <w:r w:rsidR="000D7D7B" w:rsidRPr="000C348E">
          <w:rPr>
            <w:rStyle w:val="a9"/>
            <w:sz w:val="28"/>
            <w:szCs w:val="28"/>
          </w:rPr>
          <w:t>https://learnenglishteens.britishcouncil.org</w:t>
        </w:r>
      </w:hyperlink>
      <w:r w:rsidR="000D7D7B">
        <w:rPr>
          <w:color w:val="000000"/>
          <w:sz w:val="28"/>
          <w:szCs w:val="28"/>
        </w:rPr>
        <w:t xml:space="preserve"> </w:t>
      </w:r>
    </w:p>
    <w:p w:rsidR="005639BD" w:rsidRPr="005639BD" w:rsidRDefault="000D7D7B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Блог Grammarly - н</w:t>
      </w:r>
      <w:r w:rsidR="005639BD" w:rsidRPr="005639BD">
        <w:rPr>
          <w:color w:val="000000"/>
          <w:sz w:val="28"/>
          <w:szCs w:val="28"/>
        </w:rPr>
        <w:t xml:space="preserve">а сайте можно найти много полезной информации на тему грамматики, </w:t>
      </w:r>
      <w:r>
        <w:rPr>
          <w:color w:val="000000"/>
          <w:sz w:val="28"/>
          <w:szCs w:val="28"/>
        </w:rPr>
        <w:t xml:space="preserve">письма и современного сленга. - </w:t>
      </w:r>
      <w:r w:rsidRPr="000D7D7B">
        <w:rPr>
          <w:color w:val="000000"/>
          <w:sz w:val="28"/>
          <w:szCs w:val="28"/>
        </w:rPr>
        <w:t>grammarly.com</w:t>
      </w:r>
      <w:r>
        <w:rPr>
          <w:color w:val="000000"/>
          <w:sz w:val="28"/>
          <w:szCs w:val="28"/>
        </w:rPr>
        <w:t xml:space="preserve"> </w:t>
      </w:r>
    </w:p>
    <w:p w:rsidR="005639BD" w:rsidRPr="005639BD" w:rsidRDefault="000D7D7B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engVid - с</w:t>
      </w:r>
      <w:r w:rsidR="005639BD" w:rsidRPr="005639BD">
        <w:rPr>
          <w:color w:val="000000"/>
          <w:sz w:val="28"/>
          <w:szCs w:val="28"/>
        </w:rPr>
        <w:t>айт от коллектива преподавателей с видео-пояснениями и весёлой манерой подачи правил грамматики. Есть упражнения на зак</w:t>
      </w:r>
      <w:r>
        <w:rPr>
          <w:color w:val="000000"/>
          <w:sz w:val="28"/>
          <w:szCs w:val="28"/>
        </w:rPr>
        <w:t xml:space="preserve">репление и разбивка по темам. - </w:t>
      </w:r>
      <w:hyperlink r:id="rId22" w:history="1">
        <w:r w:rsidRPr="000C348E">
          <w:rPr>
            <w:rStyle w:val="a9"/>
            <w:sz w:val="28"/>
            <w:szCs w:val="28"/>
          </w:rPr>
          <w:t>https://www.engvid.com</w:t>
        </w:r>
      </w:hyperlink>
      <w:r>
        <w:rPr>
          <w:color w:val="000000"/>
          <w:sz w:val="28"/>
          <w:szCs w:val="28"/>
        </w:rPr>
        <w:t xml:space="preserve"> </w:t>
      </w:r>
    </w:p>
    <w:p w:rsidR="005639BD" w:rsidRPr="005639BD" w:rsidRDefault="000D7D7B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EnglishGrammar - с</w:t>
      </w:r>
      <w:r w:rsidR="005639BD" w:rsidRPr="005639BD">
        <w:rPr>
          <w:color w:val="000000"/>
          <w:sz w:val="28"/>
          <w:szCs w:val="28"/>
        </w:rPr>
        <w:t xml:space="preserve">айт удобно разделён на категории: времена, существительные, глаголы, предлоги и остальные темы грамматики. На сайте </w:t>
      </w:r>
      <w:r>
        <w:rPr>
          <w:color w:val="000000"/>
          <w:sz w:val="28"/>
          <w:szCs w:val="28"/>
        </w:rPr>
        <w:t xml:space="preserve">также можно найти видеоуроки. - </w:t>
      </w:r>
      <w:hyperlink r:id="rId23" w:history="1">
        <w:r w:rsidRPr="000C348E">
          <w:rPr>
            <w:rStyle w:val="a9"/>
            <w:sz w:val="28"/>
            <w:szCs w:val="28"/>
          </w:rPr>
          <w:t>https://www.english-grammar.at</w:t>
        </w:r>
      </w:hyperlink>
      <w:r>
        <w:rPr>
          <w:color w:val="000000"/>
          <w:sz w:val="28"/>
          <w:szCs w:val="28"/>
        </w:rPr>
        <w:t xml:space="preserve"> </w:t>
      </w:r>
    </w:p>
    <w:p w:rsidR="005639BD" w:rsidRDefault="000D7D7B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Ego4u - з</w:t>
      </w:r>
      <w:r w:rsidR="005639BD" w:rsidRPr="005639BD">
        <w:rPr>
          <w:color w:val="000000"/>
          <w:sz w:val="28"/>
          <w:szCs w:val="28"/>
        </w:rPr>
        <w:t>десь находятся правила, примеры и упражнения, а также разделение на уровни сложности. Отличительная черта ресурса — после каждой темы есть пример использования правила не просто в предложени</w:t>
      </w:r>
      <w:r>
        <w:rPr>
          <w:color w:val="000000"/>
          <w:sz w:val="28"/>
          <w:szCs w:val="28"/>
        </w:rPr>
        <w:t xml:space="preserve">и, а в художественном тексте. - </w:t>
      </w:r>
      <w:hyperlink r:id="rId24" w:history="1">
        <w:r w:rsidRPr="000C348E">
          <w:rPr>
            <w:rStyle w:val="a9"/>
            <w:sz w:val="28"/>
            <w:szCs w:val="28"/>
          </w:rPr>
          <w:t>https://www.ego4u.com</w:t>
        </w:r>
      </w:hyperlink>
      <w:r>
        <w:rPr>
          <w:color w:val="000000"/>
          <w:sz w:val="28"/>
          <w:szCs w:val="28"/>
        </w:rPr>
        <w:t xml:space="preserve"> </w:t>
      </w:r>
    </w:p>
    <w:p w:rsidR="00FD4CC2" w:rsidRPr="00FD4CC2" w:rsidRDefault="00FD4CC2" w:rsidP="000B5CB8">
      <w:pPr>
        <w:pStyle w:val="a8"/>
        <w:shd w:val="clear" w:color="auto" w:fill="FFFFFF"/>
        <w:spacing w:line="360" w:lineRule="auto"/>
        <w:ind w:right="-62" w:firstLine="567"/>
        <w:contextualSpacing/>
        <w:jc w:val="both"/>
        <w:rPr>
          <w:color w:val="000000"/>
          <w:sz w:val="28"/>
          <w:szCs w:val="28"/>
        </w:rPr>
      </w:pPr>
      <w:r w:rsidRPr="00FD4CC2">
        <w:rPr>
          <w:color w:val="000000"/>
          <w:sz w:val="28"/>
          <w:szCs w:val="28"/>
          <w:lang w:val="en-US"/>
        </w:rPr>
        <w:t>Wordwall</w:t>
      </w:r>
      <w:r w:rsidRPr="00FD4CC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 w:rsidRPr="00FD4CC2">
        <w:rPr>
          <w:color w:val="000000"/>
          <w:sz w:val="28"/>
          <w:szCs w:val="28"/>
        </w:rPr>
        <w:t xml:space="preserve">это онлайн-платформа для создания интерактивных заданий и игр для обучения. Она подходит для учителей, студентов и всех, кто хочет сделать процесс обучения более увлекательным. </w:t>
      </w:r>
      <w:r>
        <w:rPr>
          <w:color w:val="000000"/>
          <w:sz w:val="28"/>
          <w:szCs w:val="28"/>
        </w:rPr>
        <w:t xml:space="preserve">-  </w:t>
      </w:r>
      <w:hyperlink r:id="rId25" w:history="1">
        <w:r w:rsidRPr="00FD4CC2">
          <w:rPr>
            <w:rStyle w:val="a9"/>
            <w:sz w:val="28"/>
            <w:szCs w:val="28"/>
            <w:lang w:val="en-US"/>
          </w:rPr>
          <w:t>https</w:t>
        </w:r>
        <w:r w:rsidRPr="00FD4CC2">
          <w:rPr>
            <w:rStyle w:val="a9"/>
            <w:sz w:val="28"/>
            <w:szCs w:val="28"/>
          </w:rPr>
          <w:t>://</w:t>
        </w:r>
        <w:r w:rsidRPr="00FD4CC2">
          <w:rPr>
            <w:rStyle w:val="a9"/>
            <w:sz w:val="28"/>
            <w:szCs w:val="28"/>
            <w:lang w:val="en-US"/>
          </w:rPr>
          <w:t>wordwall</w:t>
        </w:r>
        <w:r w:rsidRPr="00FD4CC2">
          <w:rPr>
            <w:rStyle w:val="a9"/>
            <w:sz w:val="28"/>
            <w:szCs w:val="28"/>
          </w:rPr>
          <w:t>.</w:t>
        </w:r>
        <w:r w:rsidRPr="00FD4CC2">
          <w:rPr>
            <w:rStyle w:val="a9"/>
            <w:sz w:val="28"/>
            <w:szCs w:val="28"/>
            <w:lang w:val="en-US"/>
          </w:rPr>
          <w:t>net</w:t>
        </w:r>
        <w:r w:rsidRPr="00FD4CC2">
          <w:rPr>
            <w:rStyle w:val="a9"/>
            <w:sz w:val="28"/>
            <w:szCs w:val="28"/>
          </w:rPr>
          <w:t>/</w:t>
        </w:r>
        <w:r w:rsidRPr="00FD4CC2">
          <w:rPr>
            <w:rStyle w:val="a9"/>
            <w:sz w:val="28"/>
            <w:szCs w:val="28"/>
            <w:lang w:val="en-US"/>
          </w:rPr>
          <w:t>resource</w:t>
        </w:r>
      </w:hyperlink>
      <w:r w:rsidRPr="00FD4CC2">
        <w:rPr>
          <w:color w:val="000000"/>
          <w:sz w:val="28"/>
          <w:szCs w:val="28"/>
        </w:rPr>
        <w:t xml:space="preserve"> </w:t>
      </w:r>
    </w:p>
    <w:p w:rsidR="005639BD" w:rsidRDefault="00FD4CC2" w:rsidP="00FD4CC2">
      <w:pPr>
        <w:pStyle w:val="a8"/>
        <w:shd w:val="clear" w:color="auto" w:fill="FFFFFF"/>
        <w:spacing w:line="360" w:lineRule="auto"/>
        <w:ind w:right="-62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639BD" w:rsidRPr="005639BD">
        <w:rPr>
          <w:color w:val="000000"/>
          <w:sz w:val="28"/>
          <w:szCs w:val="28"/>
        </w:rPr>
        <w:t>Выбор сайта зависит от личных предпочтений и уровня знаний.</w:t>
      </w:r>
    </w:p>
    <w:p w:rsidR="000D7D7B" w:rsidRPr="000D7D7B" w:rsidRDefault="000D7D7B" w:rsidP="000B5CB8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7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1.5 Интернет-ресурсы и сайты для совершенствования говорения и </w:t>
      </w:r>
    </w:p>
    <w:p w:rsidR="000D7D7B" w:rsidRDefault="000D7D7B" w:rsidP="000B5CB8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7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монологической речи</w:t>
      </w:r>
      <w:r w:rsidR="00DF6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F65FA" w:rsidRPr="00DF65FA">
        <w:rPr>
          <w:rFonts w:ascii="Times New Roman" w:hAnsi="Times New Roman" w:cs="Times New Roman"/>
          <w:b/>
          <w:sz w:val="28"/>
          <w:szCs w:val="28"/>
        </w:rPr>
        <w:t>Использование соцсетей</w:t>
      </w:r>
    </w:p>
    <w:p w:rsidR="000D7D7B" w:rsidRPr="00423E7D" w:rsidRDefault="00423E7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t>Некоторые И</w:t>
      </w:r>
      <w:r w:rsidR="000D7D7B" w:rsidRPr="00423E7D">
        <w:rPr>
          <w:rFonts w:ascii="Times New Roman" w:hAnsi="Times New Roman" w:cs="Times New Roman"/>
          <w:sz w:val="28"/>
          <w:szCs w:val="28"/>
        </w:rPr>
        <w:t>нтернет-ресурсы и сайты для совершенствования г</w:t>
      </w:r>
      <w:r w:rsidRPr="00423E7D">
        <w:rPr>
          <w:rFonts w:ascii="Times New Roman" w:hAnsi="Times New Roman" w:cs="Times New Roman"/>
          <w:sz w:val="28"/>
          <w:szCs w:val="28"/>
        </w:rPr>
        <w:t>оворения и монологической речи:</w:t>
      </w:r>
    </w:p>
    <w:p w:rsidR="00423E7D" w:rsidRPr="00423E7D" w:rsidRDefault="00423E7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lastRenderedPageBreak/>
        <w:t xml:space="preserve">Rossettastone.com. </w:t>
      </w: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Pr="00423E7D">
        <w:rPr>
          <w:rFonts w:ascii="Times New Roman" w:hAnsi="Times New Roman" w:cs="Times New Roman"/>
          <w:sz w:val="28"/>
          <w:szCs w:val="28"/>
        </w:rPr>
        <w:t>ообщество преподавателей, студентов и любителей английского языка. Пользователи могут общаться, проверять выполненные упражнения и объяснять тонкости употр</w:t>
      </w:r>
      <w:r>
        <w:rPr>
          <w:rFonts w:ascii="Times New Roman" w:hAnsi="Times New Roman" w:cs="Times New Roman"/>
          <w:sz w:val="28"/>
          <w:szCs w:val="28"/>
        </w:rPr>
        <w:t xml:space="preserve">ебления различных конструкций. - </w:t>
      </w:r>
      <w:hyperlink r:id="rId26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https://eu.rosettastone.com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E7D" w:rsidRPr="00423E7D" w:rsidRDefault="00423E7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t>Italki.com. Сайт для личного общения между людьми со всего мира. Есть возможность участвовать в групповых дискуссиях и использовать различ</w:t>
      </w:r>
      <w:r>
        <w:rPr>
          <w:rFonts w:ascii="Times New Roman" w:hAnsi="Times New Roman" w:cs="Times New Roman"/>
          <w:sz w:val="28"/>
          <w:szCs w:val="28"/>
        </w:rPr>
        <w:t xml:space="preserve">ные мультимедийные материалы. - </w:t>
      </w:r>
      <w:hyperlink r:id="rId27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https://www.italki.com/ru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E7D" w:rsidRPr="00423E7D" w:rsidRDefault="00423E7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t xml:space="preserve">Sharedtalk.com. </w:t>
      </w:r>
      <w:r>
        <w:rPr>
          <w:rFonts w:ascii="Times New Roman" w:hAnsi="Times New Roman" w:cs="Times New Roman"/>
          <w:sz w:val="28"/>
          <w:szCs w:val="28"/>
        </w:rPr>
        <w:t>- г</w:t>
      </w:r>
      <w:r w:rsidRPr="00423E7D">
        <w:rPr>
          <w:rFonts w:ascii="Times New Roman" w:hAnsi="Times New Roman" w:cs="Times New Roman"/>
          <w:sz w:val="28"/>
          <w:szCs w:val="28"/>
        </w:rPr>
        <w:t>олосовой английский чат для общения. Найдя партнёра, можно обсуждать хобби и интересы, расширять словарный запас, изучать слен</w:t>
      </w:r>
      <w:r>
        <w:rPr>
          <w:rFonts w:ascii="Times New Roman" w:hAnsi="Times New Roman" w:cs="Times New Roman"/>
          <w:sz w:val="28"/>
          <w:szCs w:val="28"/>
        </w:rPr>
        <w:t xml:space="preserve">говые и разговорные выражения. - </w:t>
      </w:r>
      <w:hyperlink r:id="rId28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https://langformula.ru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E7D" w:rsidRPr="00423E7D" w:rsidRDefault="00423E7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t xml:space="preserve">MyLanguageExchange.com. </w:t>
      </w: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Pr="00423E7D">
        <w:rPr>
          <w:rFonts w:ascii="Times New Roman" w:hAnsi="Times New Roman" w:cs="Times New Roman"/>
          <w:sz w:val="28"/>
          <w:szCs w:val="28"/>
        </w:rPr>
        <w:t>айт для языкового обмена в мини-группах до 4 человек. Пользователи общаются онлайн в течение занятия сначала на</w:t>
      </w:r>
      <w:r>
        <w:rPr>
          <w:rFonts w:ascii="Times New Roman" w:hAnsi="Times New Roman" w:cs="Times New Roman"/>
          <w:sz w:val="28"/>
          <w:szCs w:val="28"/>
        </w:rPr>
        <w:t xml:space="preserve"> одном, затем на другом языке. - </w:t>
      </w:r>
      <w:hyperlink r:id="rId29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https://www.mylanguageexchange.com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E7D" w:rsidRPr="00423E7D" w:rsidRDefault="00423E7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t xml:space="preserve">Busuu.com. </w:t>
      </w:r>
      <w:r>
        <w:rPr>
          <w:rFonts w:ascii="Times New Roman" w:hAnsi="Times New Roman" w:cs="Times New Roman"/>
          <w:sz w:val="28"/>
          <w:szCs w:val="28"/>
        </w:rPr>
        <w:t>- н</w:t>
      </w:r>
      <w:r w:rsidRPr="00423E7D">
        <w:rPr>
          <w:rFonts w:ascii="Times New Roman" w:hAnsi="Times New Roman" w:cs="Times New Roman"/>
          <w:sz w:val="28"/>
          <w:szCs w:val="28"/>
        </w:rPr>
        <w:t>а сайте есть уроки на различные темы, которые помогут выучить новые слова и повторить грамматику. Также можно общатьс</w:t>
      </w:r>
      <w:r>
        <w:rPr>
          <w:rFonts w:ascii="Times New Roman" w:hAnsi="Times New Roman" w:cs="Times New Roman"/>
          <w:sz w:val="28"/>
          <w:szCs w:val="28"/>
        </w:rPr>
        <w:t xml:space="preserve">я с иностранцами в видеочате. - </w:t>
      </w:r>
      <w:hyperlink r:id="rId30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https://www.busuu.com/ru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DF65FA" w:rsidRDefault="00423E7D" w:rsidP="00DF65FA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E7D">
        <w:rPr>
          <w:rFonts w:ascii="Times New Roman" w:hAnsi="Times New Roman" w:cs="Times New Roman"/>
          <w:sz w:val="28"/>
          <w:szCs w:val="28"/>
        </w:rPr>
        <w:t xml:space="preserve">WikiSpaces.com. </w:t>
      </w:r>
      <w:r w:rsidR="00FF4416">
        <w:rPr>
          <w:rFonts w:ascii="Times New Roman" w:hAnsi="Times New Roman" w:cs="Times New Roman"/>
          <w:sz w:val="28"/>
          <w:szCs w:val="28"/>
        </w:rPr>
        <w:t>- р</w:t>
      </w:r>
      <w:r w:rsidRPr="00423E7D">
        <w:rPr>
          <w:rFonts w:ascii="Times New Roman" w:hAnsi="Times New Roman" w:cs="Times New Roman"/>
          <w:sz w:val="28"/>
          <w:szCs w:val="28"/>
        </w:rPr>
        <w:t>есурс, на котором можно завести сообщество и обсуждать разные темы на английском языке. Подходит для отработки монологических и диалогических навыков говорения.</w:t>
      </w:r>
      <w:r w:rsidR="00FF4416">
        <w:rPr>
          <w:rFonts w:ascii="Times New Roman" w:hAnsi="Times New Roman" w:cs="Times New Roman"/>
          <w:sz w:val="28"/>
          <w:szCs w:val="28"/>
        </w:rPr>
        <w:t xml:space="preserve"> - </w:t>
      </w:r>
      <w:hyperlink r:id="rId31" w:history="1">
        <w:r w:rsidR="00FF4416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https://www.reviewstream.com</w:t>
        </w:r>
      </w:hyperlink>
      <w:r w:rsidR="00FF44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5FA" w:rsidRDefault="00DF65F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416">
        <w:rPr>
          <w:rFonts w:ascii="Times New Roman" w:hAnsi="Times New Roman" w:cs="Times New Roman"/>
          <w:b/>
          <w:sz w:val="28"/>
          <w:szCs w:val="28"/>
        </w:rPr>
        <w:t>1.6 Интернет-ресурсы для усовершенствования аудирования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>Как и любой иной вид речевой деятельности, аудирование есть умение, то есть способность к пониманию иноязычной речи на слух на основе формируемых навыков и приобретенных знаний.</w:t>
      </w:r>
      <w:r>
        <w:rPr>
          <w:rFonts w:ascii="Times New Roman" w:hAnsi="Times New Roman" w:cs="Times New Roman"/>
          <w:sz w:val="28"/>
          <w:szCs w:val="28"/>
        </w:rPr>
        <w:t xml:space="preserve"> Я сам очень плохо пониманию английскую речь на слух, это очень тяжело. Мне хочется представить вам несколько Интернет-ресурсов, которые помогут вам совершенствовать навыки аудирования.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lastRenderedPageBreak/>
        <w:t xml:space="preserve">ESL-Lab. </w:t>
      </w:r>
      <w:r>
        <w:rPr>
          <w:rFonts w:ascii="Times New Roman" w:hAnsi="Times New Roman" w:cs="Times New Roman"/>
          <w:sz w:val="28"/>
          <w:szCs w:val="28"/>
        </w:rPr>
        <w:t>- а</w:t>
      </w:r>
      <w:r w:rsidRPr="00FF4416">
        <w:rPr>
          <w:rFonts w:ascii="Times New Roman" w:hAnsi="Times New Roman" w:cs="Times New Roman"/>
          <w:sz w:val="28"/>
          <w:szCs w:val="28"/>
        </w:rPr>
        <w:t xml:space="preserve">удиозаписи и упражнения распределены по уровням: лёгкий, средний и сложный. Здесь можно слушать аудиозаписи </w:t>
      </w:r>
      <w:r>
        <w:rPr>
          <w:rFonts w:ascii="Times New Roman" w:hAnsi="Times New Roman" w:cs="Times New Roman"/>
          <w:sz w:val="28"/>
          <w:szCs w:val="28"/>
        </w:rPr>
        <w:t xml:space="preserve">на английском разной тематики. - </w:t>
      </w:r>
      <w:hyperlink r:id="rId32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https://www.esl-lab.com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Elllo. </w:t>
      </w:r>
      <w:r>
        <w:rPr>
          <w:rFonts w:ascii="Times New Roman" w:hAnsi="Times New Roman" w:cs="Times New Roman"/>
          <w:sz w:val="28"/>
          <w:szCs w:val="28"/>
        </w:rPr>
        <w:t>- н</w:t>
      </w:r>
      <w:r w:rsidRPr="00FF4416">
        <w:rPr>
          <w:rFonts w:ascii="Times New Roman" w:hAnsi="Times New Roman" w:cs="Times New Roman"/>
          <w:sz w:val="28"/>
          <w:szCs w:val="28"/>
        </w:rPr>
        <w:t>а портале есть более 3000 бесплатных уроков по аудированию на английском для всех языковых уровней. Большинство уроков включают в себя аудио и видео, субтитры, справочную информацию по непонятным</w:t>
      </w:r>
      <w:r>
        <w:rPr>
          <w:rFonts w:ascii="Times New Roman" w:hAnsi="Times New Roman" w:cs="Times New Roman"/>
          <w:sz w:val="28"/>
          <w:szCs w:val="28"/>
        </w:rPr>
        <w:t xml:space="preserve"> словам и интерактивные квизы. - </w:t>
      </w:r>
      <w:hyperlink r:id="rId33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https://www.elllo.org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>ESLfast.</w:t>
      </w:r>
      <w:r>
        <w:rPr>
          <w:rFonts w:ascii="Times New Roman" w:hAnsi="Times New Roman" w:cs="Times New Roman"/>
          <w:sz w:val="28"/>
          <w:szCs w:val="28"/>
        </w:rPr>
        <w:t xml:space="preserve"> - н</w:t>
      </w:r>
      <w:r w:rsidRPr="00FF4416">
        <w:rPr>
          <w:rFonts w:ascii="Times New Roman" w:hAnsi="Times New Roman" w:cs="Times New Roman"/>
          <w:sz w:val="28"/>
          <w:szCs w:val="28"/>
        </w:rPr>
        <w:t>а сайте представлено более 2500 небольших историй и диалогов на разговорные темы для студентов с разным языковым уровнем (от начального до продвинутого) с возможность</w:t>
      </w:r>
      <w:r w:rsidR="00805DE3">
        <w:rPr>
          <w:rFonts w:ascii="Times New Roman" w:hAnsi="Times New Roman" w:cs="Times New Roman"/>
          <w:sz w:val="28"/>
          <w:szCs w:val="28"/>
        </w:rPr>
        <w:t xml:space="preserve">ю читать прослушиваемый текст. - </w:t>
      </w:r>
      <w:hyperlink r:id="rId34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https://www.eslfast.com</w:t>
        </w:r>
      </w:hyperlink>
      <w:r w:rsid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ESLgold. </w:t>
      </w:r>
      <w:r w:rsidR="00805DE3">
        <w:rPr>
          <w:rFonts w:ascii="Times New Roman" w:hAnsi="Times New Roman" w:cs="Times New Roman"/>
          <w:sz w:val="28"/>
          <w:szCs w:val="28"/>
        </w:rPr>
        <w:t xml:space="preserve">- </w:t>
      </w:r>
      <w:r w:rsidRPr="00FF4416">
        <w:rPr>
          <w:rFonts w:ascii="Times New Roman" w:hAnsi="Times New Roman" w:cs="Times New Roman"/>
          <w:sz w:val="28"/>
          <w:szCs w:val="28"/>
        </w:rPr>
        <w:t>Ресурс для комплексного развития навыка «listening»</w:t>
      </w:r>
      <w:r w:rsidR="007324DD">
        <w:rPr>
          <w:rStyle w:val="af5"/>
          <w:rFonts w:ascii="Times New Roman" w:hAnsi="Times New Roman" w:cs="Times New Roman"/>
          <w:sz w:val="28"/>
          <w:szCs w:val="28"/>
        </w:rPr>
        <w:footnoteReference w:id="3"/>
      </w:r>
      <w:r w:rsidRPr="00FF4416">
        <w:rPr>
          <w:rFonts w:ascii="Times New Roman" w:hAnsi="Times New Roman" w:cs="Times New Roman"/>
          <w:sz w:val="28"/>
          <w:szCs w:val="28"/>
        </w:rPr>
        <w:t xml:space="preserve"> с качественными аудиоматериалами, объяснением разных техник аудирования и советами о том, как правильно слушать ау</w:t>
      </w:r>
      <w:r w:rsidR="00805DE3">
        <w:rPr>
          <w:rFonts w:ascii="Times New Roman" w:hAnsi="Times New Roman" w:cs="Times New Roman"/>
          <w:sz w:val="28"/>
          <w:szCs w:val="28"/>
        </w:rPr>
        <w:t xml:space="preserve">дирование на английском языке. - </w:t>
      </w:r>
      <w:r w:rsidR="00805DE3" w:rsidRPr="00805DE3">
        <w:rPr>
          <w:rFonts w:ascii="Times New Roman" w:hAnsi="Times New Roman" w:cs="Times New Roman"/>
          <w:sz w:val="28"/>
          <w:szCs w:val="28"/>
          <w:u w:val="single"/>
        </w:rPr>
        <w:t>eslgold.com</w:t>
      </w:r>
      <w:r w:rsid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FocusEnglish. </w:t>
      </w:r>
      <w:r w:rsidR="00805DE3">
        <w:rPr>
          <w:rFonts w:ascii="Times New Roman" w:hAnsi="Times New Roman" w:cs="Times New Roman"/>
          <w:sz w:val="28"/>
          <w:szCs w:val="28"/>
        </w:rPr>
        <w:t xml:space="preserve">- </w:t>
      </w:r>
      <w:r w:rsidRPr="00FF4416">
        <w:rPr>
          <w:rFonts w:ascii="Times New Roman" w:hAnsi="Times New Roman" w:cs="Times New Roman"/>
          <w:sz w:val="28"/>
          <w:szCs w:val="28"/>
        </w:rPr>
        <w:t xml:space="preserve">Аудиокурс американского английского, состоящий из профессионально озвученных диалогов на повседневные темы: учёба, работа, покупки, путешествия, еда, </w:t>
      </w:r>
      <w:r w:rsidR="00805DE3">
        <w:rPr>
          <w:rFonts w:ascii="Times New Roman" w:hAnsi="Times New Roman" w:cs="Times New Roman"/>
          <w:sz w:val="28"/>
          <w:szCs w:val="28"/>
        </w:rPr>
        <w:t xml:space="preserve">погода, вождение, мода и т.д.. - </w:t>
      </w:r>
      <w:hyperlink r:id="rId35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https://focusenglish.com</w:t>
        </w:r>
      </w:hyperlink>
      <w:r w:rsid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Talkenglish.com. </w:t>
      </w:r>
      <w:r w:rsidR="00805DE3">
        <w:rPr>
          <w:rFonts w:ascii="Times New Roman" w:hAnsi="Times New Roman" w:cs="Times New Roman"/>
          <w:sz w:val="28"/>
          <w:szCs w:val="28"/>
        </w:rPr>
        <w:t xml:space="preserve">- </w:t>
      </w:r>
      <w:r w:rsidRPr="00FF4416">
        <w:rPr>
          <w:rFonts w:ascii="Times New Roman" w:hAnsi="Times New Roman" w:cs="Times New Roman"/>
          <w:sz w:val="28"/>
          <w:szCs w:val="28"/>
        </w:rPr>
        <w:t>На сайте можно найти монологи и диалоги из повседневной жизни на английском языке базового, среднего и продвинутого уровня. Аудиозаписи сопровождаются дополнительными заданиям</w:t>
      </w:r>
      <w:r w:rsidR="00805DE3">
        <w:rPr>
          <w:rFonts w:ascii="Times New Roman" w:hAnsi="Times New Roman" w:cs="Times New Roman"/>
          <w:sz w:val="28"/>
          <w:szCs w:val="28"/>
        </w:rPr>
        <w:t xml:space="preserve">и для самопроверки и текстами. - </w:t>
      </w:r>
      <w:hyperlink r:id="rId36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https://www.talkenglish.com</w:t>
        </w:r>
      </w:hyperlink>
      <w:r w:rsid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805DE3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BBC.co.uk. </w:t>
      </w:r>
      <w:r w:rsidR="00805DE3">
        <w:rPr>
          <w:rFonts w:ascii="Times New Roman" w:hAnsi="Times New Roman" w:cs="Times New Roman"/>
          <w:sz w:val="28"/>
          <w:szCs w:val="28"/>
        </w:rPr>
        <w:t>- к</w:t>
      </w:r>
      <w:r w:rsidRPr="00FF4416">
        <w:rPr>
          <w:rFonts w:ascii="Times New Roman" w:hAnsi="Times New Roman" w:cs="Times New Roman"/>
          <w:sz w:val="28"/>
          <w:szCs w:val="28"/>
        </w:rPr>
        <w:t>ороткие подкасты BBC с диалогами на разные темы для знакомства с новыми идиомами, лексикой фразами и тренировки аудиро</w:t>
      </w:r>
      <w:r w:rsidR="00805DE3">
        <w:rPr>
          <w:rFonts w:ascii="Times New Roman" w:hAnsi="Times New Roman" w:cs="Times New Roman"/>
          <w:sz w:val="28"/>
          <w:szCs w:val="28"/>
        </w:rPr>
        <w:t xml:space="preserve">вания в британском английском. Можно смотреть в </w:t>
      </w:r>
      <w:r w:rsidR="00805DE3">
        <w:rPr>
          <w:rFonts w:ascii="Times New Roman" w:hAnsi="Times New Roman" w:cs="Times New Roman"/>
          <w:sz w:val="28"/>
          <w:szCs w:val="28"/>
          <w:lang w:val="en-US"/>
        </w:rPr>
        <w:t>Tik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 </w:t>
      </w:r>
      <w:r w:rsidR="00805DE3">
        <w:rPr>
          <w:rFonts w:ascii="Times New Roman" w:hAnsi="Times New Roman" w:cs="Times New Roman"/>
          <w:sz w:val="28"/>
          <w:szCs w:val="28"/>
          <w:lang w:val="en-US"/>
        </w:rPr>
        <w:t>Tok</w:t>
      </w:r>
      <w:r w:rsidR="00805DE3" w:rsidRPr="00805DE3">
        <w:rPr>
          <w:rFonts w:ascii="Times New Roman" w:hAnsi="Times New Roman" w:cs="Times New Roman"/>
          <w:sz w:val="28"/>
          <w:szCs w:val="28"/>
        </w:rPr>
        <w:t>.</w:t>
      </w:r>
      <w:r w:rsidR="00805DE3">
        <w:rPr>
          <w:rFonts w:ascii="Times New Roman" w:hAnsi="Times New Roman" w:cs="Times New Roman"/>
          <w:sz w:val="28"/>
          <w:szCs w:val="28"/>
        </w:rPr>
        <w:t xml:space="preserve"> - </w:t>
      </w:r>
      <w:r w:rsidR="00805DE3" w:rsidRPr="00805DE3">
        <w:rPr>
          <w:rFonts w:ascii="Times New Roman" w:hAnsi="Times New Roman" w:cs="Times New Roman"/>
          <w:sz w:val="28"/>
          <w:szCs w:val="28"/>
          <w:u w:val="single"/>
        </w:rPr>
        <w:t xml:space="preserve">bbc.co.uk </w:t>
      </w:r>
    </w:p>
    <w:p w:rsidR="00FF4416" w:rsidRPr="00805DE3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>Listen A Minute.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 - </w:t>
      </w:r>
      <w:r w:rsidRPr="00FF4416">
        <w:rPr>
          <w:rFonts w:ascii="Times New Roman" w:hAnsi="Times New Roman" w:cs="Times New Roman"/>
          <w:sz w:val="28"/>
          <w:szCs w:val="28"/>
        </w:rPr>
        <w:t xml:space="preserve"> Более 400 минутных аудиозаписей разной тематики на английском языке с упражнениями и проверочными тестами. Найти </w:t>
      </w:r>
      <w:r w:rsidRPr="00FF4416">
        <w:rPr>
          <w:rFonts w:ascii="Times New Roman" w:hAnsi="Times New Roman" w:cs="Times New Roman"/>
          <w:sz w:val="28"/>
          <w:szCs w:val="28"/>
        </w:rPr>
        <w:lastRenderedPageBreak/>
        <w:t>интересные аудиозаписи можно благод</w:t>
      </w:r>
      <w:r w:rsidR="00805DE3">
        <w:rPr>
          <w:rFonts w:ascii="Times New Roman" w:hAnsi="Times New Roman" w:cs="Times New Roman"/>
          <w:sz w:val="28"/>
          <w:szCs w:val="28"/>
        </w:rPr>
        <w:t xml:space="preserve">аря алфавитному указателю тем.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hyperlink r:id="rId37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://</w:t>
        </w:r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listenaminute</w:t>
        </w:r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805DE3" w:rsidRP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805DE3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EnglishClub.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r w:rsidRPr="00FF4416">
        <w:rPr>
          <w:rFonts w:ascii="Times New Roman" w:hAnsi="Times New Roman" w:cs="Times New Roman"/>
          <w:sz w:val="28"/>
          <w:szCs w:val="28"/>
        </w:rPr>
        <w:t xml:space="preserve">Полное руководство по развитию навыка аудирования + масса полезных аудиоматериалов, включая монологи, диалоги, диктанты, литературные произведения, интервью, </w:t>
      </w:r>
      <w:r w:rsidR="00805DE3">
        <w:rPr>
          <w:rFonts w:ascii="Times New Roman" w:hAnsi="Times New Roman" w:cs="Times New Roman"/>
          <w:sz w:val="28"/>
          <w:szCs w:val="28"/>
        </w:rPr>
        <w:t xml:space="preserve">подкасты, песни на английском.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hyperlink r:id="rId38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https://english-club.tv/</w:t>
        </w:r>
      </w:hyperlink>
      <w:r w:rsidR="00805DE3" w:rsidRP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805DE3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LearnOutLoud.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r w:rsidRPr="00FF4416">
        <w:rPr>
          <w:rFonts w:ascii="Times New Roman" w:hAnsi="Times New Roman" w:cs="Times New Roman"/>
          <w:sz w:val="28"/>
          <w:szCs w:val="28"/>
        </w:rPr>
        <w:t xml:space="preserve">Сборник бесплатных аудиокниг и подкастов на английском для разного возраста и языкового уровня. Аудиоматериалы можно слушать на сайте онлайн </w:t>
      </w:r>
      <w:r w:rsidR="00805DE3">
        <w:rPr>
          <w:rFonts w:ascii="Times New Roman" w:hAnsi="Times New Roman" w:cs="Times New Roman"/>
          <w:sz w:val="28"/>
          <w:szCs w:val="28"/>
        </w:rPr>
        <w:t xml:space="preserve">или скачивать на свои гаджеты.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hyperlink r:id="rId39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https://www.learnoutloud.com/</w:t>
        </w:r>
      </w:hyperlink>
      <w:r w:rsidR="00805DE3" w:rsidRP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805DE3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TED.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r w:rsidR="00805DE3">
        <w:rPr>
          <w:rFonts w:ascii="Times New Roman" w:hAnsi="Times New Roman" w:cs="Times New Roman"/>
          <w:sz w:val="28"/>
          <w:szCs w:val="28"/>
        </w:rPr>
        <w:t>а</w:t>
      </w:r>
      <w:r w:rsidRPr="00FF4416">
        <w:rPr>
          <w:rFonts w:ascii="Times New Roman" w:hAnsi="Times New Roman" w:cs="Times New Roman"/>
          <w:sz w:val="28"/>
          <w:szCs w:val="28"/>
        </w:rPr>
        <w:t>нглоязычные записи лекций-выступлений людей разных профессий на важные и актуальные темы не только помогут улучшить восприятие английской речи на сл</w:t>
      </w:r>
      <w:r w:rsidR="00805DE3">
        <w:rPr>
          <w:rFonts w:ascii="Times New Roman" w:hAnsi="Times New Roman" w:cs="Times New Roman"/>
          <w:sz w:val="28"/>
          <w:szCs w:val="28"/>
        </w:rPr>
        <w:t xml:space="preserve">ух, но и откроют много нового. </w:t>
      </w:r>
      <w:r w:rsidR="00805DE3" w:rsidRPr="00805DE3">
        <w:rPr>
          <w:rFonts w:ascii="Times New Roman" w:hAnsi="Times New Roman" w:cs="Times New Roman"/>
          <w:sz w:val="28"/>
          <w:szCs w:val="28"/>
        </w:rPr>
        <w:t xml:space="preserve">- </w:t>
      </w:r>
      <w:hyperlink r:id="rId40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https://www.ted.com</w:t>
        </w:r>
      </w:hyperlink>
      <w:r w:rsid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Ezslang. </w:t>
      </w:r>
      <w:r w:rsidR="00805DE3">
        <w:rPr>
          <w:rFonts w:ascii="Times New Roman" w:hAnsi="Times New Roman" w:cs="Times New Roman"/>
          <w:sz w:val="28"/>
          <w:szCs w:val="28"/>
        </w:rPr>
        <w:t>- н</w:t>
      </w:r>
      <w:r w:rsidRPr="00FF4416">
        <w:rPr>
          <w:rFonts w:ascii="Times New Roman" w:hAnsi="Times New Roman" w:cs="Times New Roman"/>
          <w:sz w:val="28"/>
          <w:szCs w:val="28"/>
        </w:rPr>
        <w:t>а этом сайте можно найти разговорный американский сленг в диалогах с разъяснениями и упражнениями. Аудиозаписи разделены по темам, таким как образование, финансы, общение, обучение за гр</w:t>
      </w:r>
      <w:r w:rsidR="00805DE3">
        <w:rPr>
          <w:rFonts w:ascii="Times New Roman" w:hAnsi="Times New Roman" w:cs="Times New Roman"/>
          <w:sz w:val="28"/>
          <w:szCs w:val="28"/>
        </w:rPr>
        <w:t xml:space="preserve">аницей, поездки и путешествия. - </w:t>
      </w:r>
      <w:hyperlink r:id="rId41" w:history="1">
        <w:r w:rsidR="00805DE3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https://www.ezslang.com</w:t>
        </w:r>
      </w:hyperlink>
      <w:r w:rsidR="00805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416" w:rsidRPr="00FF4416" w:rsidRDefault="00FF4416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16">
        <w:rPr>
          <w:rFonts w:ascii="Times New Roman" w:hAnsi="Times New Roman" w:cs="Times New Roman"/>
          <w:sz w:val="28"/>
          <w:szCs w:val="28"/>
        </w:rPr>
        <w:t xml:space="preserve">TrainYourAccent. </w:t>
      </w:r>
      <w:r w:rsidR="0078419A">
        <w:rPr>
          <w:rFonts w:ascii="Times New Roman" w:hAnsi="Times New Roman" w:cs="Times New Roman"/>
          <w:sz w:val="28"/>
          <w:szCs w:val="28"/>
        </w:rPr>
        <w:t>- с</w:t>
      </w:r>
      <w:r w:rsidRPr="00FF4416">
        <w:rPr>
          <w:rFonts w:ascii="Times New Roman" w:hAnsi="Times New Roman" w:cs="Times New Roman"/>
          <w:sz w:val="28"/>
          <w:szCs w:val="28"/>
        </w:rPr>
        <w:t>айт для прослушивания аудиозаписей носителей английского языка и тренировки собственного произношения. Аудиозаписи разделены по уровням сложности и тематике — от диалогов из повседневной жизни</w:t>
      </w:r>
      <w:r w:rsidR="0078419A">
        <w:rPr>
          <w:rFonts w:ascii="Times New Roman" w:hAnsi="Times New Roman" w:cs="Times New Roman"/>
          <w:sz w:val="28"/>
          <w:szCs w:val="28"/>
        </w:rPr>
        <w:t xml:space="preserve"> до мини-лекций на английском. - </w:t>
      </w:r>
      <w:hyperlink r:id="rId42" w:history="1">
        <w:r w:rsidR="0078419A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https://www.trainyouraccent.com</w:t>
        </w:r>
      </w:hyperlink>
      <w:r w:rsidR="00784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419A">
        <w:rPr>
          <w:rFonts w:ascii="Times New Roman" w:hAnsi="Times New Roman" w:cs="Times New Roman"/>
          <w:b/>
          <w:sz w:val="28"/>
          <w:szCs w:val="28"/>
        </w:rPr>
        <w:t>1.7 Интернет-ресурсы для обучения и развития навыков чтения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Starfall.com.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Ресурс предлагает интерактивные игры и уроки, которые помогут детям научиться звукам, буквам</w:t>
      </w:r>
      <w:r>
        <w:rPr>
          <w:rFonts w:ascii="Times New Roman" w:hAnsi="Times New Roman" w:cs="Times New Roman"/>
          <w:sz w:val="28"/>
          <w:szCs w:val="28"/>
        </w:rPr>
        <w:t xml:space="preserve"> и словам на английском языке. - </w:t>
      </w:r>
      <w:hyperlink r:id="rId43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https://teach.starfall.com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Teachyourmonster.org - </w:t>
      </w:r>
      <w:r w:rsidRPr="0078419A">
        <w:rPr>
          <w:rFonts w:ascii="Times New Roman" w:hAnsi="Times New Roman" w:cs="Times New Roman"/>
          <w:sz w:val="28"/>
          <w:szCs w:val="28"/>
        </w:rPr>
        <w:t xml:space="preserve">Дети могут создать своего собственного монстра и вместе с ним пройти </w:t>
      </w:r>
      <w:r w:rsidR="007324DD" w:rsidRPr="0078419A">
        <w:rPr>
          <w:rFonts w:ascii="Times New Roman" w:hAnsi="Times New Roman" w:cs="Times New Roman"/>
          <w:sz w:val="28"/>
          <w:szCs w:val="28"/>
        </w:rPr>
        <w:t>захватывающие</w:t>
      </w:r>
      <w:r w:rsidRPr="0078419A">
        <w:rPr>
          <w:rFonts w:ascii="Times New Roman" w:hAnsi="Times New Roman" w:cs="Times New Roman"/>
          <w:sz w:val="28"/>
          <w:szCs w:val="28"/>
        </w:rPr>
        <w:t xml:space="preserve"> приключения, учась новым </w:t>
      </w:r>
      <w:r>
        <w:rPr>
          <w:rFonts w:ascii="Times New Roman" w:hAnsi="Times New Roman" w:cs="Times New Roman"/>
          <w:sz w:val="28"/>
          <w:szCs w:val="28"/>
        </w:rPr>
        <w:t>словам и фразам на английском.  -</w:t>
      </w:r>
      <w:r w:rsidRPr="0078419A">
        <w:t xml:space="preserve"> </w:t>
      </w:r>
      <w:hyperlink r:id="rId44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https://www.teachyourmonster.org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lastRenderedPageBreak/>
        <w:t xml:space="preserve">ABCya.com.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Ресурс предлагает широкий выбор игр, которые помогут детям улучшить навыки чтения на английском языке. Здесь они найдут головоломки и приключения д</w:t>
      </w:r>
      <w:r>
        <w:rPr>
          <w:rFonts w:ascii="Times New Roman" w:hAnsi="Times New Roman" w:cs="Times New Roman"/>
          <w:sz w:val="28"/>
          <w:szCs w:val="28"/>
        </w:rPr>
        <w:t xml:space="preserve">ля развития словарного запаса. - </w:t>
      </w:r>
      <w:hyperlink r:id="rId45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https://www.abcya.com/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Readingeggs.co.uk.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На этом ресурсе представлены увлекательные игры и интерактивные занятия, которые помогут детям развить навыки чтения и пониман</w:t>
      </w:r>
      <w:r>
        <w:rPr>
          <w:rFonts w:ascii="Times New Roman" w:hAnsi="Times New Roman" w:cs="Times New Roman"/>
          <w:sz w:val="28"/>
          <w:szCs w:val="28"/>
        </w:rPr>
        <w:t xml:space="preserve">ия текста на английском языке. - </w:t>
      </w:r>
      <w:hyperlink r:id="rId46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https://readingeggs.co.uk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ABC.Duolingo.com.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Приложение Duolingo предлагает игровые задания и испытания, чтобы ребёнок мог совершенствовать свои навыки чтения на английском языке с у</w:t>
      </w:r>
      <w:r>
        <w:rPr>
          <w:rFonts w:ascii="Times New Roman" w:hAnsi="Times New Roman" w:cs="Times New Roman"/>
          <w:sz w:val="28"/>
          <w:szCs w:val="28"/>
        </w:rPr>
        <w:t xml:space="preserve">влечением. - </w:t>
      </w:r>
      <w:hyperlink r:id="rId47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https://abc.duolingo.com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Freekidsbooks.org.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Онлайн-библиотека с постоянно пополняющимся хранилищем детских англоязычных книг, как аутентичных, так и созд</w:t>
      </w:r>
      <w:r>
        <w:rPr>
          <w:rFonts w:ascii="Times New Roman" w:hAnsi="Times New Roman" w:cs="Times New Roman"/>
          <w:sz w:val="28"/>
          <w:szCs w:val="28"/>
        </w:rPr>
        <w:t xml:space="preserve">анных специально для обучения. - </w:t>
      </w:r>
      <w:hyperlink r:id="rId48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https://freekidsbooks.org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Epic!.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Платформа, позволяющая воспитывать у учащихся любовь к чтению на английском языке. Для доступа к контенту сайта необходимо зарегистрироваться и создать свой личный кабинет, в котором педагог сможет сохранять понравившиеся ему материалы и создавать собственные сборники книг.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49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https://store.epicgames.com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BBC Learning English.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Предлагает разнообразные материалы для изучения языка, включая видеоуроки, аудиоуроки и статьи. Можно читать ст</w:t>
      </w:r>
      <w:r>
        <w:rPr>
          <w:rFonts w:ascii="Times New Roman" w:hAnsi="Times New Roman" w:cs="Times New Roman"/>
          <w:sz w:val="28"/>
          <w:szCs w:val="28"/>
        </w:rPr>
        <w:t xml:space="preserve">атьи и слушать их аудиоверсии. - </w:t>
      </w:r>
      <w:hyperlink r:id="rId50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https://www.bbc.co.uk/learningenglish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English e-Reader.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Библиотека адаптированной литературы для разных уровней владения языком. Здесь есть книги с аудиоверсиями, что позволяет одновр</w:t>
      </w:r>
      <w:r>
        <w:rPr>
          <w:rFonts w:ascii="Times New Roman" w:hAnsi="Times New Roman" w:cs="Times New Roman"/>
          <w:sz w:val="28"/>
          <w:szCs w:val="28"/>
        </w:rPr>
        <w:t xml:space="preserve">еменно читать и слушать текст. - </w:t>
      </w:r>
      <w:hyperlink r:id="rId51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https://english-e-reader.net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Lingualeo.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Ресурс для изучения английского языка с помощью интерактивных упражнений. Здесь можно читать статьи, смотреть в</w:t>
      </w:r>
      <w:r w:rsidR="002E4164">
        <w:rPr>
          <w:rFonts w:ascii="Times New Roman" w:hAnsi="Times New Roman" w:cs="Times New Roman"/>
          <w:sz w:val="28"/>
          <w:szCs w:val="28"/>
        </w:rPr>
        <w:t xml:space="preserve">идео и слушать аудиоматериалы. - </w:t>
      </w:r>
      <w:hyperlink r:id="rId52" w:history="1">
        <w:r w:rsidR="002E4164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https://lingualeo.com/ru</w:t>
        </w:r>
      </w:hyperlink>
      <w:r w:rsidR="002E4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Duolingo. </w:t>
      </w:r>
      <w:r w:rsidR="002E4164"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 xml:space="preserve">Приложение и веб-сайт, который предлагает интерактивные упражнения для изучения английского языка. Здесь можно тренировать навыки чтения и </w:t>
      </w:r>
      <w:r w:rsidR="002E4164">
        <w:rPr>
          <w:rFonts w:ascii="Times New Roman" w:hAnsi="Times New Roman" w:cs="Times New Roman"/>
          <w:sz w:val="28"/>
          <w:szCs w:val="28"/>
        </w:rPr>
        <w:t xml:space="preserve">письма через игровые задания. - </w:t>
      </w:r>
      <w:hyperlink r:id="rId53" w:history="1">
        <w:r w:rsidR="002E4164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https://www.duolingo.com</w:t>
        </w:r>
      </w:hyperlink>
      <w:r w:rsidR="002E4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lastRenderedPageBreak/>
        <w:t>News in Levels.</w:t>
      </w:r>
      <w:r w:rsidR="002E4164">
        <w:rPr>
          <w:rFonts w:ascii="Times New Roman" w:hAnsi="Times New Roman" w:cs="Times New Roman"/>
          <w:sz w:val="28"/>
          <w:szCs w:val="28"/>
        </w:rPr>
        <w:t xml:space="preserve"> -</w:t>
      </w:r>
      <w:r w:rsidRPr="0078419A">
        <w:rPr>
          <w:rFonts w:ascii="Times New Roman" w:hAnsi="Times New Roman" w:cs="Times New Roman"/>
          <w:sz w:val="28"/>
          <w:szCs w:val="28"/>
        </w:rPr>
        <w:t xml:space="preserve"> Предлагает актуальные новости на английском языке с разными уровнями сложности. Каждая новость представлена на трёх уровнях: начи</w:t>
      </w:r>
      <w:r w:rsidR="002E4164">
        <w:rPr>
          <w:rFonts w:ascii="Times New Roman" w:hAnsi="Times New Roman" w:cs="Times New Roman"/>
          <w:sz w:val="28"/>
          <w:szCs w:val="28"/>
        </w:rPr>
        <w:t xml:space="preserve">нающий, средний и продвинутый. - </w:t>
      </w:r>
      <w:hyperlink r:id="rId54" w:history="1">
        <w:r w:rsidR="002E4164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https://www.englishinlevels.com</w:t>
        </w:r>
      </w:hyperlink>
      <w:r w:rsidR="002E4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Study.ru. </w:t>
      </w:r>
      <w:r w:rsidR="002E4164"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Ресурс, который предоставляет справочные материалы по грамматике, разговорники и тесты для изучающих английский язык. Подходит для начинающих и поможет освоить базовые темы, необход</w:t>
      </w:r>
      <w:r w:rsidR="002E4164">
        <w:rPr>
          <w:rFonts w:ascii="Times New Roman" w:hAnsi="Times New Roman" w:cs="Times New Roman"/>
          <w:sz w:val="28"/>
          <w:szCs w:val="28"/>
        </w:rPr>
        <w:t xml:space="preserve">имые для дальнейшего изучения. - </w:t>
      </w:r>
      <w:hyperlink r:id="rId55" w:history="1">
        <w:r w:rsidR="002E4164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https://www.study.ru</w:t>
        </w:r>
      </w:hyperlink>
      <w:r w:rsidR="002E416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419A" w:rsidRP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Short Stories. </w:t>
      </w:r>
      <w:r w:rsidR="002E4164"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Сборник коротких рассказов, разбитых на 8 категорий по жанрам. На сайте есть читательский рейтинг, а также коллекция игр со словами, с помощью кот</w:t>
      </w:r>
      <w:r w:rsidR="002E4164">
        <w:rPr>
          <w:rFonts w:ascii="Times New Roman" w:hAnsi="Times New Roman" w:cs="Times New Roman"/>
          <w:sz w:val="28"/>
          <w:szCs w:val="28"/>
        </w:rPr>
        <w:t xml:space="preserve">орых можно закреплять лексику. - </w:t>
      </w:r>
      <w:hyperlink r:id="rId56" w:history="1">
        <w:r w:rsidR="002E4164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https://shortstoriesshort.com</w:t>
        </w:r>
      </w:hyperlink>
      <w:r w:rsidR="002E4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19A" w:rsidRDefault="0078419A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419A">
        <w:rPr>
          <w:rFonts w:ascii="Times New Roman" w:hAnsi="Times New Roman" w:cs="Times New Roman"/>
          <w:sz w:val="28"/>
          <w:szCs w:val="28"/>
        </w:rPr>
        <w:t xml:space="preserve">IMSDb. </w:t>
      </w:r>
      <w:r w:rsidR="002E4164">
        <w:rPr>
          <w:rFonts w:ascii="Times New Roman" w:hAnsi="Times New Roman" w:cs="Times New Roman"/>
          <w:sz w:val="28"/>
          <w:szCs w:val="28"/>
        </w:rPr>
        <w:t xml:space="preserve">- </w:t>
      </w:r>
      <w:r w:rsidRPr="0078419A">
        <w:rPr>
          <w:rFonts w:ascii="Times New Roman" w:hAnsi="Times New Roman" w:cs="Times New Roman"/>
          <w:sz w:val="28"/>
          <w:szCs w:val="28"/>
        </w:rPr>
        <w:t>Ресурс, где можно читать фильмы, точнее, сценарии к разным голливудским фильмам. Чтение можно совместить с просмотром самой картины, распечатать текст и более скрупулезно работать с незнак</w:t>
      </w:r>
      <w:r w:rsidR="002E4164">
        <w:rPr>
          <w:rFonts w:ascii="Times New Roman" w:hAnsi="Times New Roman" w:cs="Times New Roman"/>
          <w:sz w:val="28"/>
          <w:szCs w:val="28"/>
        </w:rPr>
        <w:t xml:space="preserve">омыми словами и фразами. - </w:t>
      </w:r>
      <w:hyperlink r:id="rId57" w:history="1">
        <w:r w:rsidR="002E4164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https://imsdb.com</w:t>
        </w:r>
      </w:hyperlink>
      <w:r w:rsidR="002E4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0FE" w:rsidRPr="0078419A" w:rsidRDefault="005E4963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8" w:history="1">
        <w:r w:rsidR="006A70FE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https://puzzle-english.com</w:t>
        </w:r>
      </w:hyperlink>
      <w:r w:rsidR="006A70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164" w:rsidRDefault="002E4164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4164" w:rsidRPr="002E4164" w:rsidRDefault="002E4164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164">
        <w:rPr>
          <w:rFonts w:ascii="Times New Roman" w:hAnsi="Times New Roman" w:cs="Times New Roman"/>
          <w:b/>
          <w:sz w:val="28"/>
          <w:szCs w:val="28"/>
        </w:rPr>
        <w:t>1.8 Изучение английско</w:t>
      </w:r>
      <w:r w:rsidR="000B5CB8">
        <w:rPr>
          <w:rFonts w:ascii="Times New Roman" w:hAnsi="Times New Roman" w:cs="Times New Roman"/>
          <w:b/>
          <w:sz w:val="28"/>
          <w:szCs w:val="28"/>
        </w:rPr>
        <w:t>го языка с помощью фильмов и песен</w:t>
      </w:r>
      <w:r w:rsidRPr="002E416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8419A" w:rsidRDefault="002E4164" w:rsidP="000B5CB8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164">
        <w:rPr>
          <w:rFonts w:ascii="Times New Roman" w:hAnsi="Times New Roman" w:cs="Times New Roman"/>
          <w:b/>
          <w:sz w:val="28"/>
          <w:szCs w:val="28"/>
        </w:rPr>
        <w:t xml:space="preserve">      Полезные Интернет-ресурсы</w:t>
      </w:r>
    </w:p>
    <w:p w:rsidR="000B5CB8" w:rsidRPr="000B5CB8" w:rsidRDefault="000B5CB8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sz w:val="28"/>
          <w:szCs w:val="28"/>
        </w:rPr>
        <w:t>Изучение английского языка с помощью песен и фильмов имеет свои особенности и может быть эффек</w:t>
      </w:r>
      <w:r>
        <w:rPr>
          <w:rFonts w:ascii="Times New Roman" w:hAnsi="Times New Roman" w:cs="Times New Roman"/>
          <w:sz w:val="28"/>
          <w:szCs w:val="28"/>
        </w:rPr>
        <w:t xml:space="preserve">тивным инструментом обучения. </w:t>
      </w:r>
      <w:r w:rsidRPr="000B5CB8">
        <w:rPr>
          <w:rFonts w:ascii="Times New Roman" w:hAnsi="Times New Roman" w:cs="Times New Roman"/>
          <w:sz w:val="28"/>
          <w:szCs w:val="28"/>
        </w:rPr>
        <w:t>Прослушивание песен позволяет не только развивать слух, но и улучшать произношение, а также расширять словарный запас. Лирика песен часто запоминается легче, чем обычные тексты. Перед прослушиванием стоит прочитать текст и попытаться понять его. Также можно перевести любимые песни на русский язык, чтобы более глубоко понять словообразование и фразеологию. Ещё один вариант — петь под караоке, это поможет развить произношение и увер</w:t>
      </w:r>
      <w:r>
        <w:rPr>
          <w:rFonts w:ascii="Times New Roman" w:hAnsi="Times New Roman" w:cs="Times New Roman"/>
          <w:sz w:val="28"/>
          <w:szCs w:val="28"/>
        </w:rPr>
        <w:t xml:space="preserve">енность в использовании языка.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sz w:val="28"/>
          <w:szCs w:val="28"/>
        </w:rPr>
        <w:lastRenderedPageBreak/>
        <w:t>Просмотр фильмов на английском языке помогает улучшить восприятие языка на слух. Если поначалу трудно уловить, что говорят герои видео, стоит использовать субтитры. После просмотра можно описать увиденное или обсудить сюжет с друз</w:t>
      </w:r>
      <w:r>
        <w:rPr>
          <w:rFonts w:ascii="Times New Roman" w:hAnsi="Times New Roman" w:cs="Times New Roman"/>
          <w:sz w:val="28"/>
          <w:szCs w:val="28"/>
        </w:rPr>
        <w:t xml:space="preserve">ьями или на языковых форумах. </w:t>
      </w:r>
    </w:p>
    <w:p w:rsidR="000B5CB8" w:rsidRPr="000B5CB8" w:rsidRDefault="000B5CB8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5CB8" w:rsidRDefault="000B5CB8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sz w:val="28"/>
          <w:szCs w:val="28"/>
        </w:rPr>
        <w:t xml:space="preserve">Для максимального эффекта можно комбинировать просмотр фильмов и прослушивание музыки. Например, к фильму «La La Land» можно добавить саундтрек, который содержит множество разговорных фраз. Сначала стоит смотреть фильм с субтитрами, а затем прослушать песни и разбить текст на </w:t>
      </w:r>
      <w:r>
        <w:rPr>
          <w:rFonts w:ascii="Times New Roman" w:hAnsi="Times New Roman" w:cs="Times New Roman"/>
          <w:sz w:val="28"/>
          <w:szCs w:val="28"/>
        </w:rPr>
        <w:t xml:space="preserve">смысловые отрывки для анализа. </w:t>
      </w:r>
    </w:p>
    <w:p w:rsidR="002E4164" w:rsidRDefault="000B5CB8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sz w:val="28"/>
          <w:szCs w:val="28"/>
        </w:rPr>
        <w:t>Также можно использовать онлайн-платформы, которые позволяют интерактивно изучать языки с помощью музыки и фильмов, комбинируя прослушивание и заполнение пропусков в текс</w:t>
      </w:r>
      <w:r>
        <w:rPr>
          <w:rFonts w:ascii="Times New Roman" w:hAnsi="Times New Roman" w:cs="Times New Roman"/>
          <w:sz w:val="28"/>
          <w:szCs w:val="28"/>
        </w:rPr>
        <w:t xml:space="preserve">те. </w:t>
      </w:r>
    </w:p>
    <w:p w:rsidR="000B5CB8" w:rsidRPr="000B5CB8" w:rsidRDefault="000B5CB8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0B5CB8">
        <w:rPr>
          <w:rFonts w:ascii="Times New Roman" w:hAnsi="Times New Roman" w:cs="Times New Roman"/>
          <w:bCs/>
          <w:sz w:val="28"/>
          <w:szCs w:val="28"/>
        </w:rPr>
        <w:t>нтернет-ресурсы для изучения английского языка через песни: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LyricsTraining</w:t>
      </w:r>
      <w:r w:rsidRPr="000B5CB8">
        <w:rPr>
          <w:rFonts w:ascii="Times New Roman" w:hAnsi="Times New Roman" w:cs="Times New Roman"/>
          <w:sz w:val="28"/>
          <w:szCs w:val="28"/>
        </w:rPr>
        <w:t xml:space="preserve">. На сайте представлены тысячи песен с упражнениями. Нужно прослушать композицию и заполнить пропущенные слова в субтитрах. Приложение LyricsTraining поможет решить проблему распознавания иностранных слов на слух. В качестве учебного материал здесь используются популярные песни, что не только приятно, но и полезно. И если вы сможете понять рэп-речитатив или рычание вокалиста рок-группы, то обычных людей поймёте вообще без проблем.- </w:t>
      </w:r>
      <w:hyperlink r:id="rId59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https://lyricstraining.com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LearnEnglish-online</w:t>
      </w:r>
      <w:r w:rsidRPr="000B5CB8">
        <w:rPr>
          <w:rFonts w:ascii="Times New Roman" w:hAnsi="Times New Roman" w:cs="Times New Roman"/>
          <w:sz w:val="28"/>
          <w:szCs w:val="28"/>
        </w:rPr>
        <w:t>. Нужно выбрать любимую песню и получить информацию на английском языке об исполнителе и композиции. Затем можно слушать песню и заполнять пропуски в тексте.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60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https://www.learnenglish-online.com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Engblog</w:t>
      </w:r>
      <w:r w:rsidRPr="000B5CB8">
        <w:rPr>
          <w:rFonts w:ascii="Times New Roman" w:hAnsi="Times New Roman" w:cs="Times New Roman"/>
          <w:sz w:val="28"/>
          <w:szCs w:val="28"/>
        </w:rPr>
        <w:t>. В разделе блога есть подробные разборы песен на английском языке. Учителя пояснят значение незнакомых слов и сложные грамматические конструкции.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61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https://engblog.ru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Lyricsgaps</w:t>
      </w:r>
      <w:r w:rsidRPr="000B5CB8">
        <w:rPr>
          <w:rFonts w:ascii="Times New Roman" w:hAnsi="Times New Roman" w:cs="Times New Roman"/>
          <w:sz w:val="28"/>
          <w:szCs w:val="28"/>
        </w:rPr>
        <w:t xml:space="preserve">. На ресурсе представлены интерактивные упражнения, в которых нужно заполнить пробелы в текстах песен. Упражнения к каждой </w:t>
      </w:r>
      <w:r w:rsidRPr="000B5CB8">
        <w:rPr>
          <w:rFonts w:ascii="Times New Roman" w:hAnsi="Times New Roman" w:cs="Times New Roman"/>
          <w:sz w:val="28"/>
          <w:szCs w:val="28"/>
        </w:rPr>
        <w:lastRenderedPageBreak/>
        <w:t>композиции разделены на три уровня: Beginner, Intermediate и Expert</w:t>
      </w:r>
      <w:r w:rsidR="007324DD">
        <w:rPr>
          <w:rStyle w:val="af5"/>
          <w:rFonts w:ascii="Times New Roman" w:hAnsi="Times New Roman" w:cs="Times New Roman"/>
          <w:sz w:val="28"/>
          <w:szCs w:val="28"/>
        </w:rPr>
        <w:footnoteReference w:id="4"/>
      </w:r>
      <w:r w:rsidRPr="000B5CB8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62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https://www.lyricsgaps.com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Crazylink</w:t>
      </w:r>
      <w:r w:rsidRPr="000B5CB8">
        <w:rPr>
          <w:rFonts w:ascii="Times New Roman" w:hAnsi="Times New Roman" w:cs="Times New Roman"/>
          <w:sz w:val="28"/>
          <w:szCs w:val="28"/>
        </w:rPr>
        <w:t>. Русскоязычный ресурс с мини-уроками с песнями на английском языке. Для начала нужно выучить некоторые слова из песни с помощью различных упражнений, потом можно изучить текст и посмотреть клип, а также почитать перевод песни на русский язык.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63" w:history="1">
        <w:r w:rsidR="007F6F0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https://crazylink.ru/languages/learn</w:t>
        </w:r>
      </w:hyperlink>
      <w:r w:rsidR="007F6F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EnglishClub</w:t>
      </w:r>
      <w:r w:rsidRPr="000B5CB8">
        <w:rPr>
          <w:rFonts w:ascii="Times New Roman" w:hAnsi="Times New Roman" w:cs="Times New Roman"/>
          <w:sz w:val="28"/>
          <w:szCs w:val="28"/>
        </w:rPr>
        <w:t>. На сайте представлены простые обучающие песни для начинающих — от Beginner до Pre-Intermediate. По таким материалам можно выучить основную лексику и простейшую грамматику, а также научиться правильно произносить звуки. </w:t>
      </w:r>
      <w:r w:rsidR="007F6F07">
        <w:rPr>
          <w:rFonts w:ascii="Times New Roman" w:hAnsi="Times New Roman" w:cs="Times New Roman"/>
          <w:sz w:val="28"/>
          <w:szCs w:val="28"/>
        </w:rPr>
        <w:t xml:space="preserve">- </w:t>
      </w:r>
      <w:hyperlink r:id="rId64" w:history="1">
        <w:r w:rsidR="007F6F0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https://www.englishclub.com</w:t>
        </w:r>
      </w:hyperlink>
      <w:r w:rsidR="007F6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F07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LyricsMode</w:t>
      </w:r>
      <w:r w:rsidRPr="000B5CB8">
        <w:rPr>
          <w:rFonts w:ascii="Times New Roman" w:hAnsi="Times New Roman" w:cs="Times New Roman"/>
          <w:sz w:val="28"/>
          <w:szCs w:val="28"/>
        </w:rPr>
        <w:t>. Материалы сайта подойдут людям с уровнем Pre-Intermediate и выше. Авторы ресурса пишут пояснения к сложным для понимания строчкам песни. </w:t>
      </w:r>
      <w:r w:rsidR="007F6F07">
        <w:rPr>
          <w:rFonts w:ascii="Times New Roman" w:hAnsi="Times New Roman" w:cs="Times New Roman"/>
          <w:sz w:val="28"/>
          <w:szCs w:val="28"/>
        </w:rPr>
        <w:t xml:space="preserve">– </w:t>
      </w:r>
      <w:hyperlink r:id="rId65" w:history="1">
        <w:r w:rsidR="007F6F0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https://www.lyricsmode.com</w:t>
        </w:r>
      </w:hyperlink>
      <w:r w:rsidR="007F6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730B" w:rsidRPr="00ED3294" w:rsidRDefault="00C7730B" w:rsidP="00C7730B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730B">
        <w:rPr>
          <w:rFonts w:ascii="Times New Roman" w:hAnsi="Times New Roman" w:cs="Times New Roman"/>
          <w:b/>
          <w:sz w:val="28"/>
          <w:szCs w:val="28"/>
        </w:rPr>
        <w:t>Е</w:t>
      </w:r>
      <w:r w:rsidRPr="00C7730B">
        <w:rPr>
          <w:rFonts w:ascii="Times New Roman" w:hAnsi="Times New Roman" w:cs="Times New Roman"/>
          <w:b/>
          <w:sz w:val="28"/>
          <w:szCs w:val="28"/>
          <w:lang w:val="en-US"/>
        </w:rPr>
        <w:t>solcourses</w:t>
      </w:r>
      <w:r w:rsidRPr="00C773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C7730B">
        <w:rPr>
          <w:rFonts w:ascii="Times New Roman" w:hAnsi="Times New Roman" w:cs="Times New Roman"/>
          <w:sz w:val="28"/>
          <w:szCs w:val="28"/>
        </w:rPr>
        <w:t>сайт, предлагающий бесплатные онлайн-курсы и упражнения по английскому языку для всех уровней, включая грамматику, лексику, ауд</w:t>
      </w:r>
      <w:r>
        <w:rPr>
          <w:rFonts w:ascii="Times New Roman" w:hAnsi="Times New Roman" w:cs="Times New Roman"/>
          <w:sz w:val="28"/>
          <w:szCs w:val="28"/>
        </w:rPr>
        <w:t xml:space="preserve">ирование и разговорные навыки. </w:t>
      </w:r>
      <w:r w:rsidRPr="00C7730B">
        <w:rPr>
          <w:rFonts w:ascii="Times New Roman" w:hAnsi="Times New Roman" w:cs="Times New Roman"/>
          <w:sz w:val="28"/>
          <w:szCs w:val="28"/>
        </w:rPr>
        <w:t xml:space="preserve">На платформе есть раздел с песнями, где можно прослушивать популярные композиции и выполнять простые упражнения.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66" w:history="1">
        <w:r w:rsidRPr="00C7730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7730B">
          <w:rPr>
            <w:rStyle w:val="a9"/>
            <w:rFonts w:ascii="Times New Roman" w:hAnsi="Times New Roman" w:cs="Times New Roman"/>
            <w:sz w:val="28"/>
            <w:szCs w:val="28"/>
          </w:rPr>
          <w:t>://</w:t>
        </w:r>
        <w:r w:rsidRPr="00C7730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7730B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C7730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esolcourses</w:t>
        </w:r>
        <w:r w:rsidRPr="00C7730B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C7730B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C77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CC2" w:rsidRPr="00FD4CC2" w:rsidRDefault="00FD4CC2" w:rsidP="00FD4CC2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D4CC2">
        <w:rPr>
          <w:rFonts w:ascii="Times New Roman" w:hAnsi="Times New Roman" w:cs="Times New Roman"/>
          <w:b/>
          <w:sz w:val="28"/>
          <w:szCs w:val="28"/>
          <w:lang w:val="en-US"/>
        </w:rPr>
        <w:t>EFL</w:t>
      </w:r>
      <w:r w:rsidRPr="00FD4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CC2">
        <w:rPr>
          <w:rFonts w:ascii="Times New Roman" w:hAnsi="Times New Roman" w:cs="Times New Roman"/>
          <w:b/>
          <w:sz w:val="28"/>
          <w:szCs w:val="28"/>
          <w:lang w:val="en-US"/>
        </w:rPr>
        <w:t>Club</w:t>
      </w:r>
      <w:r w:rsidRPr="00FD4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CC2">
        <w:rPr>
          <w:rFonts w:ascii="Times New Roman" w:hAnsi="Times New Roman" w:cs="Times New Roman"/>
          <w:b/>
          <w:sz w:val="28"/>
          <w:szCs w:val="28"/>
          <w:lang w:val="en-US"/>
        </w:rPr>
        <w:t>Songs</w:t>
      </w:r>
      <w:r w:rsidRPr="00FD4CC2">
        <w:rPr>
          <w:rFonts w:ascii="Times New Roman" w:hAnsi="Times New Roman" w:cs="Times New Roman"/>
          <w:b/>
          <w:sz w:val="28"/>
          <w:szCs w:val="28"/>
        </w:rPr>
        <w:t>.</w:t>
      </w:r>
      <w:r w:rsidRPr="00FD4CC2">
        <w:rPr>
          <w:rFonts w:ascii="Times New Roman" w:hAnsi="Times New Roman" w:cs="Times New Roman"/>
          <w:sz w:val="28"/>
          <w:szCs w:val="28"/>
        </w:rPr>
        <w:t xml:space="preserve"> -На сайте нужно заполнить пропуски, а затем проверить, насколько хорошо пользо</w:t>
      </w:r>
      <w:r>
        <w:rPr>
          <w:rFonts w:ascii="Times New Roman" w:hAnsi="Times New Roman" w:cs="Times New Roman"/>
          <w:sz w:val="28"/>
          <w:szCs w:val="28"/>
        </w:rPr>
        <w:t xml:space="preserve">ватель понял английский текст. </w:t>
      </w:r>
      <w:r w:rsidRPr="00FD4CC2">
        <w:rPr>
          <w:rFonts w:ascii="Times New Roman" w:hAnsi="Times New Roman" w:cs="Times New Roman"/>
          <w:sz w:val="28"/>
          <w:szCs w:val="28"/>
        </w:rPr>
        <w:t xml:space="preserve">- </w:t>
      </w:r>
      <w:hyperlink r:id="rId67" w:history="1">
        <w:r w:rsidRPr="00EF38C3">
          <w:rPr>
            <w:rStyle w:val="a9"/>
            <w:rFonts w:ascii="Times New Roman" w:hAnsi="Times New Roman" w:cs="Times New Roman"/>
            <w:sz w:val="28"/>
            <w:szCs w:val="28"/>
          </w:rPr>
          <w:t>https://www.englishclub.com</w:t>
        </w:r>
      </w:hyperlink>
      <w:r w:rsidRPr="00FD4C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CC2" w:rsidRPr="00FD4CC2" w:rsidRDefault="00FD4CC2" w:rsidP="00FD4CC2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D4CC2">
        <w:rPr>
          <w:rFonts w:ascii="Times New Roman" w:hAnsi="Times New Roman" w:cs="Times New Roman"/>
          <w:b/>
          <w:sz w:val="28"/>
          <w:szCs w:val="28"/>
          <w:lang w:val="en-US"/>
        </w:rPr>
        <w:t>My</w:t>
      </w:r>
      <w:r w:rsidRPr="00FD4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CC2">
        <w:rPr>
          <w:rFonts w:ascii="Times New Roman" w:hAnsi="Times New Roman" w:cs="Times New Roman"/>
          <w:b/>
          <w:sz w:val="28"/>
          <w:szCs w:val="28"/>
          <w:lang w:val="en-US"/>
        </w:rPr>
        <w:t>Pop</w:t>
      </w:r>
      <w:r w:rsidRPr="00FD4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CC2">
        <w:rPr>
          <w:rFonts w:ascii="Times New Roman" w:hAnsi="Times New Roman" w:cs="Times New Roman"/>
          <w:b/>
          <w:sz w:val="28"/>
          <w:szCs w:val="28"/>
          <w:lang w:val="en-US"/>
        </w:rPr>
        <w:t>Studio</w:t>
      </w:r>
      <w:r w:rsidRPr="00FD4CC2">
        <w:rPr>
          <w:rFonts w:ascii="Times New Roman" w:hAnsi="Times New Roman" w:cs="Times New Roman"/>
          <w:sz w:val="28"/>
          <w:szCs w:val="28"/>
        </w:rPr>
        <w:t xml:space="preserve">. - Ресурс для меломанов и тех, кто готов не только слушать песни, но и писать свои собственные на английском  </w:t>
      </w:r>
    </w:p>
    <w:p w:rsidR="000B5CB8" w:rsidRPr="007F6F07" w:rsidRDefault="007F6F07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F0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0B5CB8" w:rsidRPr="007F6F07">
        <w:rPr>
          <w:rFonts w:ascii="Times New Roman" w:hAnsi="Times New Roman" w:cs="Times New Roman"/>
          <w:b/>
          <w:bCs/>
          <w:sz w:val="28"/>
          <w:szCs w:val="28"/>
        </w:rPr>
        <w:t>нтернет-ресурсы для изучения английского языка через фильмы: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LearnEnglishFeelGood</w:t>
      </w:r>
      <w:r w:rsidRPr="000B5CB8">
        <w:rPr>
          <w:rFonts w:ascii="Times New Roman" w:hAnsi="Times New Roman" w:cs="Times New Roman"/>
          <w:sz w:val="28"/>
          <w:szCs w:val="28"/>
        </w:rPr>
        <w:t>. На сайте есть задания к каждому отрывку из фильма или сериала, которые можно сделать сразу после просмотра. </w:t>
      </w:r>
      <w:r w:rsidR="007F6F07">
        <w:rPr>
          <w:rFonts w:ascii="Times New Roman" w:hAnsi="Times New Roman" w:cs="Times New Roman"/>
          <w:sz w:val="28"/>
          <w:szCs w:val="28"/>
        </w:rPr>
        <w:t xml:space="preserve">- </w:t>
      </w:r>
      <w:hyperlink r:id="rId68" w:history="1">
        <w:r w:rsidR="007F6F0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https://www.learnenglishfeelgood.com</w:t>
        </w:r>
      </w:hyperlink>
      <w:r w:rsidR="007F6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lastRenderedPageBreak/>
        <w:t>EnglishCentral</w:t>
      </w:r>
      <w:r w:rsidRPr="000B5CB8">
        <w:rPr>
          <w:rFonts w:ascii="Times New Roman" w:hAnsi="Times New Roman" w:cs="Times New Roman"/>
          <w:sz w:val="28"/>
          <w:szCs w:val="28"/>
        </w:rPr>
        <w:t>. Портал с коллекцией из более чем 10 000 фильмов и сериалов. Здесь можно выбрать подходящий уровень языка (лёгкий, средний, сложный) и сделать задания к отрывкам из фильмов. </w:t>
      </w:r>
      <w:r w:rsidR="007F6F07">
        <w:rPr>
          <w:rFonts w:ascii="Times New Roman" w:hAnsi="Times New Roman" w:cs="Times New Roman"/>
          <w:sz w:val="28"/>
          <w:szCs w:val="28"/>
        </w:rPr>
        <w:t xml:space="preserve">- </w:t>
      </w:r>
      <w:hyperlink r:id="rId69" w:history="1">
        <w:r w:rsidR="007F6F0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https://ru.englishcentral.com</w:t>
        </w:r>
      </w:hyperlink>
      <w:r w:rsidR="007F6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P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Ororo</w:t>
      </w:r>
      <w:r w:rsidRPr="000B5CB8">
        <w:rPr>
          <w:rFonts w:ascii="Times New Roman" w:hAnsi="Times New Roman" w:cs="Times New Roman"/>
          <w:sz w:val="28"/>
          <w:szCs w:val="28"/>
        </w:rPr>
        <w:t>. Русскоязычный сайт с большой коллекцией фильмов на английском языке. Видеоматериалы можно смотреть в оригинальной озвучке, без регистрации. </w:t>
      </w:r>
      <w:r w:rsidR="007F6F07">
        <w:rPr>
          <w:rFonts w:ascii="Times New Roman" w:hAnsi="Times New Roman" w:cs="Times New Roman"/>
          <w:sz w:val="28"/>
          <w:szCs w:val="28"/>
        </w:rPr>
        <w:t xml:space="preserve">- </w:t>
      </w:r>
      <w:hyperlink r:id="rId70" w:history="1">
        <w:r w:rsidR="007F6F0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https://ororo.tv/ru/shows</w:t>
        </w:r>
      </w:hyperlink>
      <w:r w:rsidR="007F6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B8" w:rsidRDefault="000B5CB8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B5CB8">
        <w:rPr>
          <w:rFonts w:ascii="Times New Roman" w:hAnsi="Times New Roman" w:cs="Times New Roman"/>
          <w:b/>
          <w:bCs/>
          <w:sz w:val="28"/>
          <w:szCs w:val="28"/>
        </w:rPr>
        <w:t>English-films</w:t>
      </w:r>
      <w:r w:rsidRPr="000B5CB8">
        <w:rPr>
          <w:rFonts w:ascii="Times New Roman" w:hAnsi="Times New Roman" w:cs="Times New Roman"/>
          <w:sz w:val="28"/>
          <w:szCs w:val="28"/>
        </w:rPr>
        <w:t>. Портал с фильмами, книгами и песнями на английском языке. </w:t>
      </w:r>
      <w:r w:rsidR="004E1A81">
        <w:rPr>
          <w:rFonts w:ascii="Times New Roman" w:hAnsi="Times New Roman" w:cs="Times New Roman"/>
          <w:sz w:val="28"/>
          <w:szCs w:val="28"/>
        </w:rPr>
        <w:t xml:space="preserve">- </w:t>
      </w:r>
      <w:hyperlink r:id="rId71" w:history="1">
        <w:r w:rsidR="004E1A81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https://english-fun.org/ru/list/movies</w:t>
        </w:r>
      </w:hyperlink>
      <w:r w:rsidR="004E1A81">
        <w:rPr>
          <w:rFonts w:ascii="Times New Roman" w:hAnsi="Times New Roman" w:cs="Times New Roman"/>
          <w:sz w:val="28"/>
          <w:szCs w:val="28"/>
        </w:rPr>
        <w:t xml:space="preserve"> ; </w:t>
      </w:r>
      <w:hyperlink r:id="rId72" w:history="1">
        <w:r w:rsidR="004E1A81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https://englishfilms.com</w:t>
        </w:r>
      </w:hyperlink>
      <w:r w:rsidR="004E1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730B" w:rsidRDefault="00C7730B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730B">
        <w:rPr>
          <w:rFonts w:ascii="Times New Roman" w:hAnsi="Times New Roman" w:cs="Times New Roman"/>
          <w:b/>
          <w:sz w:val="28"/>
          <w:szCs w:val="28"/>
        </w:rPr>
        <w:t>Show-english.</w:t>
      </w:r>
      <w:r w:rsidRPr="00C7730B">
        <w:rPr>
          <w:rFonts w:ascii="Times New Roman" w:hAnsi="Times New Roman" w:cs="Times New Roman"/>
          <w:sz w:val="28"/>
          <w:szCs w:val="28"/>
        </w:rPr>
        <w:t xml:space="preserve"> Русскоязычный сайт со встроенным англо-русским переводчиком. К фильмам и сериалам составлены задания, прямо на сайте можно составить собственный словарик новых слов.</w:t>
      </w:r>
      <w:r>
        <w:rPr>
          <w:rFonts w:ascii="Times New Roman" w:hAnsi="Times New Roman" w:cs="Times New Roman"/>
          <w:sz w:val="28"/>
          <w:szCs w:val="28"/>
        </w:rPr>
        <w:t xml:space="preserve"> – https://www.show-english.by</w:t>
      </w:r>
    </w:p>
    <w:p w:rsidR="00C7730B" w:rsidRDefault="00C7730B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730B">
        <w:rPr>
          <w:rFonts w:ascii="Times New Roman" w:hAnsi="Times New Roman" w:cs="Times New Roman"/>
          <w:b/>
          <w:sz w:val="28"/>
          <w:szCs w:val="28"/>
        </w:rPr>
        <w:t>Listeninenglish.com.</w:t>
      </w:r>
      <w:r w:rsidRPr="00C7730B">
        <w:rPr>
          <w:rFonts w:ascii="Times New Roman" w:hAnsi="Times New Roman" w:cs="Times New Roman"/>
          <w:sz w:val="28"/>
          <w:szCs w:val="28"/>
        </w:rPr>
        <w:t xml:space="preserve"> На ресурсе представлены готовые уроки по фильмам, сериалам и мультфильмам с заданиями. Есть два уровня сложности.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73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https://listeninenglish.com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730B" w:rsidRPr="000B5CB8" w:rsidRDefault="00C7730B" w:rsidP="000B5CB8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730B">
        <w:rPr>
          <w:rFonts w:ascii="Times New Roman" w:hAnsi="Times New Roman" w:cs="Times New Roman"/>
          <w:b/>
          <w:sz w:val="28"/>
          <w:szCs w:val="28"/>
        </w:rPr>
        <w:t>Playphrase.me.</w:t>
      </w:r>
      <w:r w:rsidRPr="00C7730B">
        <w:rPr>
          <w:rFonts w:ascii="Times New Roman" w:hAnsi="Times New Roman" w:cs="Times New Roman"/>
          <w:sz w:val="28"/>
          <w:szCs w:val="28"/>
        </w:rPr>
        <w:t xml:space="preserve"> Сервис позволяет найти любую фразу из фильма и посмотреть видеофрагмент, где она произносится. База Playphrase.me содержит более 7 миллионов фраз из фильмов и сериалов.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74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https://www.playphrase.me/search/english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C3D" w:rsidRDefault="00AD5C3D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5CB8" w:rsidRDefault="003F05D2" w:rsidP="000B5CB8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5D2">
        <w:rPr>
          <w:rFonts w:ascii="Times New Roman" w:hAnsi="Times New Roman" w:cs="Times New Roman"/>
          <w:b/>
          <w:sz w:val="28"/>
          <w:szCs w:val="28"/>
        </w:rPr>
        <w:t>1.9 Приложения для изучения английского языка</w:t>
      </w:r>
    </w:p>
    <w:p w:rsid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Существует множество приложений и игр для изучения английского языка. Но стоит отметить, что з</w:t>
      </w:r>
      <w:r w:rsidRPr="003F05D2">
        <w:rPr>
          <w:rFonts w:ascii="Times New Roman" w:hAnsi="Times New Roman" w:cs="Times New Roman"/>
          <w:bCs/>
          <w:sz w:val="28"/>
          <w:szCs w:val="28"/>
        </w:rPr>
        <w:t>анятия в приложениях часто построены в игровой форме, что повышает интерес и мотивацию к изучению английского языка.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05D2">
        <w:rPr>
          <w:rFonts w:ascii="Times New Roman" w:hAnsi="Times New Roman" w:cs="Times New Roman"/>
          <w:bCs/>
          <w:sz w:val="28"/>
          <w:szCs w:val="28"/>
        </w:rPr>
        <w:t>Однако стоит учитывать, что приложение не заменит полноценные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занятия или курс школьной программы</w:t>
      </w:r>
      <w:r w:rsidRPr="003F05D2">
        <w:rPr>
          <w:rFonts w:ascii="Times New Roman" w:hAnsi="Times New Roman" w:cs="Times New Roman"/>
          <w:bCs/>
          <w:sz w:val="28"/>
          <w:szCs w:val="28"/>
        </w:rPr>
        <w:t>, но может быть дополнительным инструментом в обучении.</w:t>
      </w:r>
    </w:p>
    <w:p w:rsid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05D2">
        <w:rPr>
          <w:rFonts w:ascii="Times New Roman" w:hAnsi="Times New Roman" w:cs="Times New Roman"/>
          <w:bCs/>
          <w:sz w:val="28"/>
          <w:szCs w:val="28"/>
        </w:rPr>
        <w:t>LinguaLeo</w:t>
      </w:r>
      <w:r w:rsidRPr="003F05D2">
        <w:rPr>
          <w:rFonts w:ascii="Times New Roman" w:hAnsi="Times New Roman" w:cs="Times New Roman"/>
          <w:sz w:val="28"/>
          <w:szCs w:val="28"/>
        </w:rPr>
        <w:t xml:space="preserve">. В приложении можно выбирать виды и форматы тренировок, проходить тематические курсы, упражняться в грамматике, собирать свой </w:t>
      </w:r>
      <w:r w:rsidRPr="003F05D2">
        <w:rPr>
          <w:rFonts w:ascii="Times New Roman" w:hAnsi="Times New Roman" w:cs="Times New Roman"/>
          <w:sz w:val="28"/>
          <w:szCs w:val="28"/>
        </w:rPr>
        <w:lastRenderedPageBreak/>
        <w:t>словарик незнакомых и сложных слов, участвовать в онлайн-баттлах с другими пользователями.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75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https://lingualeo.com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05D2">
        <w:rPr>
          <w:rFonts w:ascii="Times New Roman" w:hAnsi="Times New Roman" w:cs="Times New Roman"/>
          <w:bCs/>
          <w:sz w:val="28"/>
          <w:szCs w:val="28"/>
        </w:rPr>
        <w:t>Duolingo</w:t>
      </w:r>
      <w:r w:rsidRPr="003F05D2">
        <w:rPr>
          <w:rFonts w:ascii="Times New Roman" w:hAnsi="Times New Roman" w:cs="Times New Roman"/>
          <w:sz w:val="28"/>
          <w:szCs w:val="28"/>
        </w:rPr>
        <w:t>. Приложение предлагает множество курсов, разбитых по заданиям и играм. В программе можно изучать лексику и проверять свои знания по грамматике.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76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https://www.duolingo.com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05D2">
        <w:rPr>
          <w:rFonts w:ascii="Times New Roman" w:hAnsi="Times New Roman" w:cs="Times New Roman"/>
          <w:bCs/>
          <w:sz w:val="28"/>
          <w:szCs w:val="28"/>
        </w:rPr>
        <w:t>English Galaxy</w:t>
      </w:r>
      <w:r w:rsidRPr="003F05D2">
        <w:rPr>
          <w:rFonts w:ascii="Times New Roman" w:hAnsi="Times New Roman" w:cs="Times New Roman"/>
          <w:sz w:val="28"/>
          <w:szCs w:val="28"/>
        </w:rPr>
        <w:t>. Приложение российской разработки, которое охватывает все аспекты изучения языка: грамматику и аудирование. В каждом разделе собрано более 30 000 практических заданий по грамматике и около 14 000 новых слов в разделе лексики.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77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https://enggalaxy.com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05D2">
        <w:rPr>
          <w:rFonts w:ascii="Times New Roman" w:hAnsi="Times New Roman" w:cs="Times New Roman"/>
          <w:bCs/>
          <w:sz w:val="28"/>
          <w:szCs w:val="28"/>
        </w:rPr>
        <w:t>Words</w:t>
      </w:r>
      <w:r w:rsidRPr="003F05D2">
        <w:rPr>
          <w:rFonts w:ascii="Times New Roman" w:hAnsi="Times New Roman" w:cs="Times New Roman"/>
          <w:sz w:val="28"/>
          <w:szCs w:val="28"/>
        </w:rPr>
        <w:t>. Приложение для пополнения лексики. С его помощью можно выучить около 8 000 новых слов с помощью десяти уникальных тренировок, похожих на мини-игры. </w:t>
      </w:r>
    </w:p>
    <w:p w:rsid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05D2">
        <w:rPr>
          <w:rFonts w:ascii="Times New Roman" w:hAnsi="Times New Roman" w:cs="Times New Roman"/>
          <w:bCs/>
          <w:sz w:val="28"/>
          <w:szCs w:val="28"/>
        </w:rPr>
        <w:t>Puzzle English</w:t>
      </w:r>
      <w:r w:rsidRPr="003F05D2">
        <w:rPr>
          <w:rFonts w:ascii="Times New Roman" w:hAnsi="Times New Roman" w:cs="Times New Roman"/>
          <w:sz w:val="28"/>
          <w:szCs w:val="28"/>
        </w:rPr>
        <w:t>. Приложение предлагает стартовое тестирование, чтобы определить слабые места в знаниях. Исходя из подготовки, формируется программа, которую можно менять, подстраивая под потребности и уровень знаний.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78" w:history="1">
        <w:r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https://puzzle-english.com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5D2" w:rsidRPr="003F05D2" w:rsidRDefault="003F05D2" w:rsidP="003F05D2">
      <w:pPr>
        <w:tabs>
          <w:tab w:val="left" w:pos="567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05D2">
        <w:rPr>
          <w:rFonts w:ascii="Times New Roman" w:hAnsi="Times New Roman" w:cs="Times New Roman"/>
          <w:bCs/>
          <w:sz w:val="28"/>
          <w:szCs w:val="28"/>
        </w:rPr>
        <w:t>Rosetta Stone</w:t>
      </w:r>
      <w:r w:rsidRPr="003F05D2">
        <w:rPr>
          <w:rFonts w:ascii="Times New Roman" w:hAnsi="Times New Roman" w:cs="Times New Roman"/>
          <w:sz w:val="28"/>
          <w:szCs w:val="28"/>
        </w:rPr>
        <w:t>. Приложение, с помощью которого можно подтягивать грамматику, заниматься аудированием и тренировать произношение. В Rosetta Stone нет теста на знание языка, пользователь может указать свой уровень самостоятельно. </w:t>
      </w:r>
      <w:r w:rsidR="001874A7">
        <w:rPr>
          <w:rFonts w:ascii="Times New Roman" w:hAnsi="Times New Roman" w:cs="Times New Roman"/>
          <w:sz w:val="28"/>
          <w:szCs w:val="28"/>
        </w:rPr>
        <w:t xml:space="preserve">- </w:t>
      </w:r>
      <w:hyperlink r:id="rId79" w:history="1">
        <w:r w:rsidR="001874A7" w:rsidRPr="000C348E">
          <w:rPr>
            <w:rStyle w:val="a9"/>
            <w:rFonts w:ascii="Times New Roman" w:hAnsi="Times New Roman" w:cs="Times New Roman"/>
            <w:sz w:val="28"/>
            <w:szCs w:val="28"/>
          </w:rPr>
          <w:t>https://eu.rosettastone.com</w:t>
        </w:r>
      </w:hyperlink>
      <w:r w:rsidR="001874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E14" w:rsidRDefault="004F4E14" w:rsidP="00DF65FA">
      <w:pPr>
        <w:pStyle w:val="a7"/>
        <w:tabs>
          <w:tab w:val="left" w:pos="4080"/>
        </w:tabs>
        <w:spacing w:after="0" w:line="360" w:lineRule="auto"/>
        <w:ind w:left="0" w:right="-1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4F4E14" w:rsidRPr="004F4E14" w:rsidRDefault="004F4E14" w:rsidP="00DF65FA">
      <w:pPr>
        <w:pStyle w:val="a7"/>
        <w:tabs>
          <w:tab w:val="left" w:pos="4080"/>
        </w:tabs>
        <w:spacing w:after="0" w:line="360" w:lineRule="auto"/>
        <w:ind w:left="0" w:right="-1" w:firstLine="567"/>
        <w:rPr>
          <w:rFonts w:ascii="Times New Roman" w:hAnsi="Times New Roman" w:cs="Times New Roman"/>
          <w:b/>
          <w:sz w:val="28"/>
          <w:szCs w:val="28"/>
        </w:rPr>
      </w:pPr>
      <w:r w:rsidRPr="004F4E1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1.10 Соцсети в изучении английского языка</w:t>
      </w:r>
    </w:p>
    <w:p w:rsidR="00DF65FA" w:rsidRPr="00DF65FA" w:rsidRDefault="00DF65FA" w:rsidP="00DF65FA">
      <w:pPr>
        <w:pStyle w:val="a7"/>
        <w:tabs>
          <w:tab w:val="left" w:pos="4080"/>
        </w:tabs>
        <w:spacing w:after="0" w:line="360" w:lineRule="auto"/>
        <w:ind w:left="0" w:right="-1" w:firstLine="567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>Социальные сети могут быть эффективным инструментом для изучения английского языка. Вот несколько способов:</w:t>
      </w:r>
    </w:p>
    <w:p w:rsidR="00DF65FA" w:rsidRPr="00DF65FA" w:rsidRDefault="00DF65FA" w:rsidP="004F4E14">
      <w:pPr>
        <w:pStyle w:val="a7"/>
        <w:numPr>
          <w:ilvl w:val="0"/>
          <w:numId w:val="22"/>
        </w:numPr>
        <w:tabs>
          <w:tab w:val="left" w:pos="408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>Присоединиться к группам и сообществам. Так можно найти людей, которые п</w:t>
      </w:r>
      <w:r w:rsidR="004F4E14">
        <w:rPr>
          <w:rFonts w:ascii="Times New Roman" w:hAnsi="Times New Roman" w:cs="Times New Roman"/>
          <w:sz w:val="28"/>
          <w:szCs w:val="28"/>
        </w:rPr>
        <w:t xml:space="preserve">оддержат и дадут рекомендации. </w:t>
      </w:r>
    </w:p>
    <w:p w:rsidR="004F4E14" w:rsidRDefault="00DF65FA" w:rsidP="004F4E14">
      <w:pPr>
        <w:pStyle w:val="a7"/>
        <w:numPr>
          <w:ilvl w:val="0"/>
          <w:numId w:val="22"/>
        </w:numPr>
        <w:tabs>
          <w:tab w:val="left" w:pos="408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>Следить за образовательными аккаунтами. Это могут быть аккаунты с цитатами, видеоуроками, вик</w:t>
      </w:r>
      <w:r w:rsidR="004F4E14">
        <w:rPr>
          <w:rFonts w:ascii="Times New Roman" w:hAnsi="Times New Roman" w:cs="Times New Roman"/>
          <w:sz w:val="28"/>
          <w:szCs w:val="28"/>
        </w:rPr>
        <w:t xml:space="preserve">торинами или мемами. </w:t>
      </w:r>
    </w:p>
    <w:p w:rsidR="00DF65FA" w:rsidRPr="00DF65FA" w:rsidRDefault="00DF65FA" w:rsidP="004F4E14">
      <w:pPr>
        <w:pStyle w:val="a7"/>
        <w:numPr>
          <w:ilvl w:val="0"/>
          <w:numId w:val="22"/>
        </w:numPr>
        <w:tabs>
          <w:tab w:val="left" w:pos="408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 xml:space="preserve">Участвовать в беседах. Можно вступать в сообщества по изучению языка, участвовать в </w:t>
      </w:r>
      <w:r w:rsidR="004F4E14">
        <w:rPr>
          <w:rFonts w:ascii="Times New Roman" w:hAnsi="Times New Roman" w:cs="Times New Roman"/>
          <w:sz w:val="28"/>
          <w:szCs w:val="28"/>
        </w:rPr>
        <w:t xml:space="preserve">дискуссиях и задавать вопросы. </w:t>
      </w:r>
    </w:p>
    <w:p w:rsidR="00DF65FA" w:rsidRPr="00DF65FA" w:rsidRDefault="00DF65FA" w:rsidP="004F4E14">
      <w:pPr>
        <w:pStyle w:val="a7"/>
        <w:numPr>
          <w:ilvl w:val="0"/>
          <w:numId w:val="22"/>
        </w:numPr>
        <w:tabs>
          <w:tab w:val="left" w:pos="408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lastRenderedPageBreak/>
        <w:t>Смотреть и слушать аутентичный контент. Подкасты или видео на английском языке помогут познакомиться с различными акцента</w:t>
      </w:r>
      <w:r w:rsidR="004F4E14">
        <w:rPr>
          <w:rFonts w:ascii="Times New Roman" w:hAnsi="Times New Roman" w:cs="Times New Roman"/>
          <w:sz w:val="28"/>
          <w:szCs w:val="28"/>
        </w:rPr>
        <w:t xml:space="preserve">ми и разговорными выражениями. </w:t>
      </w:r>
    </w:p>
    <w:p w:rsidR="00DF65FA" w:rsidRPr="00DF65FA" w:rsidRDefault="00DF65FA" w:rsidP="004F4E14">
      <w:pPr>
        <w:pStyle w:val="a7"/>
        <w:numPr>
          <w:ilvl w:val="0"/>
          <w:numId w:val="22"/>
        </w:numPr>
        <w:tabs>
          <w:tab w:val="left" w:pos="408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>Участвовать в языковых конкурсах и играх. Словарные задачи, конкурсы правописания или игры в ассоциации слов помогу</w:t>
      </w:r>
      <w:r w:rsidR="004F4E14">
        <w:rPr>
          <w:rFonts w:ascii="Times New Roman" w:hAnsi="Times New Roman" w:cs="Times New Roman"/>
          <w:sz w:val="28"/>
          <w:szCs w:val="28"/>
        </w:rPr>
        <w:t xml:space="preserve">т выучить новые слова и фразы. </w:t>
      </w:r>
    </w:p>
    <w:p w:rsidR="00DF65FA" w:rsidRPr="00DF65FA" w:rsidRDefault="00DF65FA" w:rsidP="004F4E14">
      <w:pPr>
        <w:pStyle w:val="a7"/>
        <w:numPr>
          <w:ilvl w:val="0"/>
          <w:numId w:val="22"/>
        </w:numPr>
        <w:tabs>
          <w:tab w:val="left" w:pos="408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>Создавать и распространять собственный контент. Можно завести блог, делиться своими сочинениями или создавать короткие ви</w:t>
      </w:r>
      <w:r w:rsidR="004F4E14">
        <w:rPr>
          <w:rFonts w:ascii="Times New Roman" w:hAnsi="Times New Roman" w:cs="Times New Roman"/>
          <w:sz w:val="28"/>
          <w:szCs w:val="28"/>
        </w:rPr>
        <w:t xml:space="preserve">деоролики на английском языке. </w:t>
      </w:r>
    </w:p>
    <w:p w:rsidR="003F05D2" w:rsidRPr="00F966A0" w:rsidRDefault="00DF65FA" w:rsidP="00F966A0">
      <w:pPr>
        <w:pStyle w:val="a7"/>
        <w:tabs>
          <w:tab w:val="left" w:pos="4080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65FA">
        <w:rPr>
          <w:rFonts w:ascii="Times New Roman" w:hAnsi="Times New Roman" w:cs="Times New Roman"/>
          <w:sz w:val="28"/>
          <w:szCs w:val="28"/>
        </w:rPr>
        <w:t>Несколько социальных сетей, которые могут быть полезны для изучения английского языка: Facebook, Inst</w:t>
      </w:r>
      <w:r w:rsidR="004F4E14">
        <w:rPr>
          <w:rFonts w:ascii="Times New Roman" w:hAnsi="Times New Roman" w:cs="Times New Roman"/>
          <w:sz w:val="28"/>
          <w:szCs w:val="28"/>
        </w:rPr>
        <w:t xml:space="preserve">agram, Twitter, YouTube, TikTok, </w:t>
      </w:r>
      <w:r w:rsidR="004F4E14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F966A0">
        <w:rPr>
          <w:rFonts w:ascii="Times New Roman" w:hAnsi="Times New Roman" w:cs="Times New Roman"/>
          <w:sz w:val="28"/>
          <w:szCs w:val="28"/>
        </w:rPr>
        <w:t xml:space="preserve">, </w:t>
      </w:r>
      <w:r w:rsidR="00F966A0">
        <w:rPr>
          <w:rFonts w:ascii="Times New Roman" w:hAnsi="Times New Roman" w:cs="Times New Roman"/>
          <w:sz w:val="28"/>
          <w:szCs w:val="28"/>
          <w:lang w:val="en-US"/>
        </w:rPr>
        <w:t>VK</w:t>
      </w:r>
      <w:r w:rsidR="00F966A0" w:rsidRPr="00F966A0">
        <w:rPr>
          <w:rFonts w:ascii="Times New Roman" w:hAnsi="Times New Roman" w:cs="Times New Roman"/>
          <w:sz w:val="28"/>
          <w:szCs w:val="28"/>
        </w:rPr>
        <w:t xml:space="preserve">. </w:t>
      </w:r>
      <w:r w:rsidR="00F966A0">
        <w:rPr>
          <w:rFonts w:ascii="Times New Roman" w:hAnsi="Times New Roman" w:cs="Times New Roman"/>
          <w:sz w:val="28"/>
          <w:szCs w:val="28"/>
        </w:rPr>
        <w:t xml:space="preserve">Конечно, в связи со сложившейся ситуацией в мире, многие соцсети заблокированы и работают только через </w:t>
      </w:r>
      <w:r w:rsidR="00F966A0">
        <w:rPr>
          <w:rFonts w:ascii="Times New Roman" w:hAnsi="Times New Roman" w:cs="Times New Roman"/>
          <w:sz w:val="28"/>
          <w:szCs w:val="28"/>
          <w:lang w:val="en-US"/>
        </w:rPr>
        <w:t>VPN</w:t>
      </w:r>
      <w:r w:rsidR="00F966A0" w:rsidRPr="00F966A0">
        <w:rPr>
          <w:rFonts w:ascii="Times New Roman" w:hAnsi="Times New Roman" w:cs="Times New Roman"/>
          <w:sz w:val="28"/>
          <w:szCs w:val="28"/>
        </w:rPr>
        <w:t>.</w:t>
      </w:r>
      <w:r w:rsidR="00F96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E14" w:rsidRPr="00F966A0" w:rsidRDefault="004F4E14" w:rsidP="000B5CB8">
      <w:pPr>
        <w:pStyle w:val="a7"/>
        <w:tabs>
          <w:tab w:val="left" w:pos="4080"/>
        </w:tabs>
        <w:spacing w:line="360" w:lineRule="auto"/>
        <w:ind w:left="0" w:right="-1" w:firstLine="567"/>
        <w:rPr>
          <w:rFonts w:ascii="Times New Roman" w:hAnsi="Times New Roman" w:cs="Times New Roman"/>
          <w:b/>
          <w:sz w:val="28"/>
          <w:szCs w:val="28"/>
        </w:rPr>
      </w:pPr>
    </w:p>
    <w:p w:rsidR="00BD16D4" w:rsidRPr="003A65A3" w:rsidRDefault="00BD16D4" w:rsidP="000B5CB8">
      <w:pPr>
        <w:pStyle w:val="a7"/>
        <w:tabs>
          <w:tab w:val="left" w:pos="4080"/>
        </w:tabs>
        <w:spacing w:line="360" w:lineRule="auto"/>
        <w:ind w:left="0" w:right="-1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14B8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часть </w:t>
      </w:r>
    </w:p>
    <w:p w:rsidR="005B147B" w:rsidRDefault="00BD16D4" w:rsidP="005B147B">
      <w:pPr>
        <w:pStyle w:val="a7"/>
        <w:tabs>
          <w:tab w:val="left" w:pos="4080"/>
        </w:tabs>
        <w:spacing w:line="360" w:lineRule="auto"/>
        <w:ind w:left="0" w:right="-1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D16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2.1 Анкетирование среди </w:t>
      </w:r>
      <w:r w:rsidR="00BD7D6F" w:rsidRPr="00BD16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обучающихся </w:t>
      </w:r>
      <w:r w:rsidR="00BD7D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МКОУ</w:t>
      </w:r>
      <w:r w:rsidRPr="00BD16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Баранниковская СОШ</w:t>
      </w:r>
    </w:p>
    <w:p w:rsidR="005B147B" w:rsidRPr="005B147B" w:rsidRDefault="005B147B" w:rsidP="005B147B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изучения общественного мнения по вопросу важности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методов изучения английского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языка проведён социологический 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 учеников МКОУ </w:t>
      </w:r>
      <w:r w:rsidR="00BD7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Баранниковская </w:t>
      </w:r>
      <w:r w:rsidR="00BD7D6F"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СОШ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Анкетирование бы</w:t>
      </w:r>
      <w:r w:rsidR="008A50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 проведено среди обучающихся 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11 классов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Анкета содержала 6 вопросов, касающихся эффективности использования Интернета при изучении английского языка.</w:t>
      </w:r>
    </w:p>
    <w:p w:rsidR="006A332B" w:rsidRDefault="005B147B" w:rsidP="00AD5C3D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ервый вопрос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«Есть ли у вас доступ к Интернету?», 100% учащихся ответили да.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второй вопрос «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часто вы пользуетесь Интернетом?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100% ответили каждый день. На 3 вопрос «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Пользуетесь ли вы Интернетом, при подготовке к урокам английского языка?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- 98% - да, 2% - нет. «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Изучаете ли вы английский язык в свободное время от школьных занятий?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Изучаю английский с помощью репетитора – 3%, самостоятельно -8%, о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граничиваюсь школьными занятиями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89%. «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Пользуетесь ли обучающими сайтами 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программами 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изучения английского языка? Если да, то </w:t>
      </w:r>
      <w:r w:rsidR="009754C0" w:rsidRP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какими?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83% опрошенных </w:t>
      </w:r>
      <w:r w:rsidR="009754C0"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используют переводчики и самым популярным оказался 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Google-переводчик, </w:t>
      </w:r>
      <w:r w:rsidR="009754C0"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Yandex-переводчик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вопрос о программах, используемых учениками для изучения иностранного языка было предложено несколько вариантов отве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тов. 1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2 % назвали Lin</w:t>
      </w:r>
      <w:r w:rsidR="00975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gualeo, далее следуют Полиглот – 23%, Duolingo - 13%. Однако, 52</w:t>
      </w:r>
      <w:r w:rsidRPr="005B1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% опрошенных не знают ни одну обучающую программу. </w:t>
      </w:r>
      <w:r w:rsidR="000530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последний вопрос:</w:t>
      </w:r>
    </w:p>
    <w:p w:rsidR="000530AC" w:rsidRPr="000530AC" w:rsidRDefault="000530AC" w:rsidP="000530AC">
      <w:pPr>
        <w:shd w:val="clear" w:color="auto" w:fill="FFFFFF"/>
        <w:spacing w:before="100" w:beforeAutospacing="1" w:after="15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530A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Хотели бы вы узнать, какие сайты или Интернет-ресурсы могут помочь вам в изучении английского языка?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100% - написали да.</w:t>
      </w:r>
    </w:p>
    <w:p w:rsidR="006A332B" w:rsidRPr="006A332B" w:rsidRDefault="006A332B" w:rsidP="006A332B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A33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</w:t>
      </w:r>
      <w:r w:rsidR="008A503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.2 Проведение классных часов в 7</w:t>
      </w:r>
      <w:r w:rsidRPr="006A33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-11 классах по теме «Полезные </w:t>
      </w:r>
    </w:p>
    <w:p w:rsidR="006A332B" w:rsidRDefault="006A332B" w:rsidP="006A332B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A332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Интернет-ресурсы и сайты для изучения английского языка»</w:t>
      </w:r>
    </w:p>
    <w:p w:rsidR="006A332B" w:rsidRPr="006A332B" w:rsidRDefault="006A332B" w:rsidP="006A332B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связи с эти, я решил познакомить учащихся нашей школы с полезными Интернет-ресурсами, которые могут быть реальными помощниками в изучении английского языка. Классные</w:t>
      </w:r>
      <w:r w:rsidR="00CD3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часы я провел среди </w:t>
      </w:r>
      <w:r w:rsidR="00BD7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 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-11 классов. Рассказал, как можно с помощью сайтов, программ, соцсетей реально подтянуть свои знания по английскому языку, а именно усовершенствовать свои знания в чтении, грамматике, говорении, расширить свой лексический запас. По отзывам ребят, им моя информация была полезна и многих из них заинтересовала эта информация. В конце я решил провести еще одно анкетирование, чтобы сравнить результат своей работы, полезна ли была информация обучающимся МКОУ Баранниковская и Скатинская СОШ.</w:t>
      </w:r>
    </w:p>
    <w:p w:rsidR="000E0C11" w:rsidRDefault="000E0C11" w:rsidP="006A332B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0E0C11" w:rsidRDefault="006A332B" w:rsidP="006A332B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D33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2.3 Мастер-класс в МКОУ Скатинская СОШ по теме </w:t>
      </w:r>
    </w:p>
    <w:p w:rsidR="006A332B" w:rsidRDefault="006A332B" w:rsidP="006A332B">
      <w:pPr>
        <w:pStyle w:val="a7"/>
        <w:tabs>
          <w:tab w:val="left" w:pos="4080"/>
        </w:tabs>
        <w:spacing w:line="360" w:lineRule="auto"/>
        <w:ind w:left="284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D33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</w:t>
      </w:r>
      <w:r w:rsidR="00CD33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Использование Интернет-ресурсов в изучении английского языка</w:t>
      </w:r>
      <w:r w:rsidR="004432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 среди обучающихся 8</w:t>
      </w:r>
      <w:r w:rsidRPr="00CD33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-11 классов</w:t>
      </w:r>
    </w:p>
    <w:p w:rsidR="000E0C11" w:rsidRDefault="006A332B" w:rsidP="004432A5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не стал ограничиваться пределами нашей школы и решил поделиться совей информацией с учащими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МКОУ Скатинская СОШ. 11 февраля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с Ириной Валериановной 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съездили </w:t>
      </w:r>
      <w:r w:rsid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Скатинскую школу, где я подроб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еще раз рассказал ребятам </w:t>
      </w:r>
      <w:r w:rsid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полезных сайтах и Интернет-ресурсах, которые действительно могут помочь в изучении английского </w:t>
      </w:r>
      <w:r w:rsidR="008D69E9" w:rsidRP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языка.</w:t>
      </w:r>
      <w:r w:rsid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вместе с </w:t>
      </w:r>
      <w:r w:rsid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ребятам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8D69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пробовали заходить на разные сайты, я показал, как некоторые из них работают, познакомил их с приложениями. Ребята с удовольствием выполняли задания по грамматике и чтению. Узнали, что существуют сайты, где можно изучать английский посредством просмотра фильмов и прослушивания песен.</w:t>
      </w:r>
      <w:r w:rsidR="004432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Полезные Интернет сайты я указал в буклете. Буклеты я раздал всем ребятам и учителям.</w:t>
      </w:r>
    </w:p>
    <w:p w:rsidR="004432A5" w:rsidRPr="004432A5" w:rsidRDefault="004432A5" w:rsidP="004432A5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332B" w:rsidRDefault="006A332B" w:rsidP="008D69E9">
      <w:pPr>
        <w:pStyle w:val="a7"/>
        <w:tabs>
          <w:tab w:val="left" w:pos="4080"/>
        </w:tabs>
        <w:spacing w:line="360" w:lineRule="auto"/>
        <w:ind w:left="0" w:right="-1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D69E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2.4 </w:t>
      </w:r>
      <w:r w:rsidR="00CD33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Резу</w:t>
      </w:r>
      <w:r w:rsidR="004432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льтаты повторного анкетирования</w:t>
      </w:r>
    </w:p>
    <w:p w:rsidR="006A332B" w:rsidRDefault="008D69E9" w:rsidP="008D69E9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результатам проведения классных часов и мастер-классов в двух школах, я решил провести повторное анкетирование, чтобы увидеть результат своей работы, полезна ли была моя информация, пригодится ли она ребятам в будущем.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анкетировании п</w:t>
      </w:r>
      <w:r w:rsidR="00B05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ринимали участие 86 учащихся с 7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-11 класс.</w:t>
      </w:r>
    </w:p>
    <w:p w:rsidR="008D69E9" w:rsidRDefault="008D69E9" w:rsidP="00BF3577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Анкета состояла из 4 вопросов. </w:t>
      </w:r>
    </w:p>
    <w:p w:rsidR="008D69E9" w:rsidRDefault="008D69E9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Полезна ли была информация об Интернет-ресурсах </w:t>
      </w:r>
      <w:r w:rsidR="00BF35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изучении английского языка? 100% -  ответили да.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Какие сайты вы бы использовали в изучении английского языка?</w:t>
      </w:r>
    </w:p>
    <w:p w:rsidR="00CD33EE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0" w:history="1">
        <w:r w:rsidR="00CD33EE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https://ororo.tv/ru/shows</w:t>
        </w:r>
      </w:hyperlink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- 86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чел. – </w:t>
      </w:r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100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</w:t>
      </w:r>
    </w:p>
    <w:p w:rsidR="00CD33EE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1" w:history="1">
        <w:r w:rsidR="00CD33EE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https://www.talkenglish.com</w:t>
        </w:r>
      </w:hyperlink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</w:t>
      </w:r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 чел. –</w:t>
      </w:r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30</w:t>
      </w:r>
      <w:r w:rsidR="00CD33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</w:t>
      </w:r>
    </w:p>
    <w:p w:rsidR="00CD33EE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2" w:history="1">
        <w:r w:rsidR="00F72B9D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https://lyricstraining.com</w:t>
        </w:r>
      </w:hyperlink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52 чел. – 60%</w:t>
      </w:r>
    </w:p>
    <w:p w:rsidR="00F72B9D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3" w:history="1">
        <w:r w:rsidR="00F72B9D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https://www.lyricsgaps.com</w:t>
        </w:r>
      </w:hyperlink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68 чел. – 79%</w:t>
      </w:r>
    </w:p>
    <w:p w:rsidR="00F72B9D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4" w:history="1">
        <w:r w:rsidR="00F72B9D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https://www.lyricsmode.com</w:t>
        </w:r>
      </w:hyperlink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73 чел. – 85%</w:t>
      </w:r>
    </w:p>
    <w:p w:rsidR="00F72B9D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5" w:history="1">
        <w:r w:rsidR="00F72B9D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https://listeninenglish.com</w:t>
        </w:r>
      </w:hyperlink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84 чел. – 98%</w:t>
      </w:r>
    </w:p>
    <w:p w:rsidR="00F72B9D" w:rsidRDefault="005E4963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86" w:history="1">
        <w:r w:rsidR="00F72B9D" w:rsidRPr="001474E5">
          <w:rPr>
            <w:rStyle w:val="a9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https://www.italki.com/ru</w:t>
        </w:r>
      </w:hyperlink>
      <w:r w:rsidR="00F72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- 62 чел. – 72%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Считаете ли Вы, что использование Интернет-ресурсов </w:t>
      </w:r>
      <w:r w:rsidR="00BD7D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 изучении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английского языка повышает эффективность закрепления полученных знаний? 100% - ответили да</w:t>
      </w:r>
    </w:p>
    <w:p w:rsidR="00BF3577" w:rsidRP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F35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Интернет-ресурсы помогают лучше усвоить навыки…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1)говорения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2)аудирования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3)чтения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4)письма</w:t>
      </w:r>
    </w:p>
    <w:p w:rsidR="00BF3577" w:rsidRDefault="00BF3577" w:rsidP="00BF3577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</w:t>
      </w:r>
      <w:r w:rsidRPr="00BF35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ащение словарного запаса английского 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языка, усвоение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грамматики </w:t>
      </w:r>
    </w:p>
    <w:p w:rsidR="000902C4" w:rsidRDefault="00F72B9D" w:rsidP="000902C4">
      <w:pPr>
        <w:tabs>
          <w:tab w:val="left" w:pos="4080"/>
        </w:tabs>
        <w:spacing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100% - посчитали, что Интернет-ресурсы помогают усвоить все виды речевой деятельности.</w:t>
      </w:r>
    </w:p>
    <w:p w:rsidR="000E0C11" w:rsidRDefault="000E0C11" w:rsidP="00D038F9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CE17D6" w:rsidRDefault="00CE17D6" w:rsidP="00D038F9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E17D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2.5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Выступление с темой проекта на </w:t>
      </w:r>
      <w:r w:rsidR="004432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РМО учителей иностранного языка</w:t>
      </w:r>
    </w:p>
    <w:p w:rsidR="00D038F9" w:rsidRDefault="00D038F9" w:rsidP="00D038F9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я уже сказал выше, 11 февраля я показал мастер-класс по теме «Использование Интернет-ресурсов в изучении английского языка» в МКОУ</w:t>
      </w:r>
    </w:p>
    <w:p w:rsidR="00D038F9" w:rsidRDefault="00D038F9" w:rsidP="00D038F9">
      <w:pPr>
        <w:tabs>
          <w:tab w:val="left" w:pos="4080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Скатинская СОШ. Учителя иностранного языка заинтересовались этой 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темой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предложили мне выступить с этой темой на районном методическом объединении. Мне было очень приятно, что мою работу высоко оценили. </w:t>
      </w:r>
    </w:p>
    <w:p w:rsidR="007E1019" w:rsidRDefault="00D038F9" w:rsidP="007E1019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18 февраля я выступал на РМО учителей ин.яз вместе с другими учителями английского языка, я почувствовал себя в роли учителя. Я рассказал учителям о полезных Интернет сайтах, с помощью которых можно развивать говорение, чтение, аудирование, </w:t>
      </w:r>
      <w:r w:rsidR="007E1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лексику и грамматику. Показал, как эти сайты работают, познакомил с некоторыми приложениями, а также рассказал, что соцсети тоже могут быть хорошим помощником в изучении английского языка. Многие учителя фиксировали информацию.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ое выступление </w:t>
      </w:r>
      <w:r w:rsidR="007E1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понравилось</w:t>
      </w:r>
      <w:r w:rsidR="007E1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меня поблагодарили за выступление и спросили, не хочу ли я в будущем стать учителем иностранного языка, на что я ответил, в этой жизни все может быть.</w:t>
      </w:r>
    </w:p>
    <w:p w:rsidR="00D038F9" w:rsidRDefault="007E1019" w:rsidP="007E1019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общем, встреча была плодотворной, от других учителей я тоже узнал про некоторые педагогические технологии, которые они применяют на уроках иностранного языка. </w:t>
      </w:r>
    </w:p>
    <w:p w:rsidR="007E1019" w:rsidRDefault="007E1019" w:rsidP="007E1019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324DD" w:rsidRDefault="007324DD" w:rsidP="007E1019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324DD" w:rsidRDefault="007324DD" w:rsidP="007E1019">
      <w:pPr>
        <w:tabs>
          <w:tab w:val="left" w:pos="4080"/>
        </w:tabs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332B" w:rsidRDefault="00CD33EE" w:rsidP="000902C4">
      <w:pPr>
        <w:tabs>
          <w:tab w:val="left" w:pos="4080"/>
        </w:tabs>
        <w:spacing w:line="36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2.</w:t>
      </w:r>
      <w:r w:rsidR="00CE17D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</w:t>
      </w:r>
      <w:r w:rsidR="006A332B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Создание видеоролика «Полезные Интернет-ресурсы в </w:t>
      </w:r>
      <w:r w:rsidR="00BD7D6F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изучении английского</w:t>
      </w:r>
      <w:r w:rsidR="006A332B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языка» и </w:t>
      </w:r>
      <w:r w:rsidR="00BD7D6F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размещение в</w:t>
      </w:r>
      <w:r w:rsidR="006A332B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соцсетях</w:t>
      </w:r>
    </w:p>
    <w:p w:rsidR="00F72B9D" w:rsidRDefault="004F7429" w:rsidP="00BD7D6F">
      <w:pPr>
        <w:tabs>
          <w:tab w:val="left" w:pos="4080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Работая над своим индивидуальным проектом, проведя 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анкетирование, мастер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класс и классные часы, я пришел к выводу, что роль Интернет-ресурсов действительно велика и играет огромное значение </w:t>
      </w:r>
      <w:r w:rsid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изучении английского языка. В начале проекта я думал, а что же будет продуктом моего проекта и решил создать видеоролик «</w:t>
      </w:r>
      <w:r w:rsidR="003543B7" w:rsidRP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Полезные Интернет-ресурсы в </w:t>
      </w:r>
      <w:r w:rsidR="00BD7D6F" w:rsidRP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изучении английского</w:t>
      </w:r>
      <w:r w:rsidR="003543B7" w:rsidRP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языка»</w:t>
      </w:r>
      <w:r w:rsid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Этот ролик я разместил в </w:t>
      </w:r>
      <w:r w:rsidR="00A62D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соцсетях, а именно в группе БСШ и телеграмм канале.</w:t>
      </w:r>
      <w:r w:rsid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Надеюсь, что учащиеся нашей школы воспользуются полезными Интернет ссылками 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усовершенствуют</w:t>
      </w:r>
      <w:r w:rsid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 знания по английскому языку в таких видах речевой деятельности, как говорение, аудирование, чтение, грамматика.</w:t>
      </w:r>
    </w:p>
    <w:p w:rsidR="007324DD" w:rsidRPr="00F72B9D" w:rsidRDefault="007324DD" w:rsidP="00BD7D6F">
      <w:pPr>
        <w:tabs>
          <w:tab w:val="left" w:pos="4080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332B" w:rsidRDefault="00CD33EE" w:rsidP="000902C4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</w:t>
      </w:r>
      <w:r w:rsidR="00CE17D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7</w:t>
      </w:r>
      <w:r w:rsidR="006A332B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Создание стенда «Полезные са</w:t>
      </w:r>
      <w:r w:rsidR="00DC5C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йты и Интернет-ресурсы в изучении</w:t>
      </w:r>
      <w:r w:rsidR="006A332B"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35B13" w:rsidRDefault="00435B13" w:rsidP="000902C4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DC5C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нглийского языка</w:t>
      </w:r>
      <w:r w:rsidR="00DC5C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CE17D6" w:rsidRDefault="003543B7" w:rsidP="00CE17D6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Оформление кабинета английского языка может стать стимулом к изучению языка.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Оформление класса должно</w:t>
      </w:r>
      <w:r w:rsidRPr="003543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передавать дух страны изучаемого языка и повышать мотивацию детей к обучению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E17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подумал, а почему бы мне не оформить информативный </w:t>
      </w:r>
      <w:r w:rsidR="00DC5C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стенд </w:t>
      </w:r>
      <w:r w:rsidR="00DC5CED" w:rsidRPr="00DC5C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«Полезные са</w:t>
      </w:r>
      <w:r w:rsidR="00DC5C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йты и Интернет-ресурсы в изучении</w:t>
      </w:r>
      <w:r w:rsidR="00DC5CED" w:rsidRPr="00DC5C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английского языка»</w:t>
      </w:r>
      <w:r w:rsidR="00CE17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 помощью которого ребята смогут заходить на полезные Интернет сайты для изучения английского языка через </w:t>
      </w:r>
      <w:r w:rsidR="00CE17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QR</w:t>
      </w:r>
      <w:r w:rsidR="00CE17D6" w:rsidRPr="00CE17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CE17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код. Такой стенд я оформил в кабинете Ирины Валериановны. Считаю, что стенд будет полезен многим ребятам и некоторые сайты их действительно заинтересуют. </w:t>
      </w:r>
    </w:p>
    <w:p w:rsidR="000902C4" w:rsidRPr="00CE17D6" w:rsidRDefault="00F1301B" w:rsidP="00CE17D6">
      <w:pPr>
        <w:pStyle w:val="a7"/>
        <w:tabs>
          <w:tab w:val="left" w:pos="4080"/>
        </w:tabs>
        <w:spacing w:line="360" w:lineRule="auto"/>
        <w:ind w:left="0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Ссылки на Интернет-ресурсы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QR</w:t>
      </w:r>
      <w:r w:rsidRPr="00F130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кодами я решил разместить по видам речевой деятельности: аудирование, говорение, лексика, грамматика, чтение. А также решил отдельно выделить сайты, где можно усовершенствовать знания английского языка с помощью песен и фильмов.</w:t>
      </w:r>
    </w:p>
    <w:p w:rsidR="005D1212" w:rsidRPr="005B1F39" w:rsidRDefault="005B1F39" w:rsidP="007324DD">
      <w:pPr>
        <w:shd w:val="clear" w:color="auto" w:fill="FFFFFF"/>
        <w:spacing w:after="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8F7CE1" w:rsidRPr="008F7CE1" w:rsidRDefault="005B1F39" w:rsidP="008F7CE1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проделанной работы в рамках </w:t>
      </w:r>
      <w:r w:rsidR="00CE1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индивидуального </w:t>
      </w:r>
      <w:r w:rsidRPr="005B1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по </w:t>
      </w:r>
      <w:r w:rsid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английскому языку «Использование Интернет-ресурсов в изучении английского языка</w:t>
      </w:r>
      <w:r w:rsidRPr="005B1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можно сделать вывод, что </w:t>
      </w:r>
      <w:r w:rsidR="008F7CE1"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компьютерных технологий - это не только источник удовольствия, но в первую очередь, </w:t>
      </w:r>
      <w:r w:rsid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способ получения информации и образования.</w:t>
      </w:r>
      <w:r w:rsidR="008F7CE1"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имеют навыки работы в различных компьютерных программах, создают компьютерные презентации, общаются в сети Интернет.</w:t>
      </w:r>
    </w:p>
    <w:p w:rsidR="008F7CE1" w:rsidRPr="008F7CE1" w:rsidRDefault="008F7CE1" w:rsidP="008F7CE1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Мной</w:t>
      </w: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составлен анализ обр</w:t>
      </w:r>
      <w:r w:rsid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азовательных Интернет-сайтов</w:t>
      </w:r>
      <w:r w:rsid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реально могли бы помочь в изучении английского языка. Я сделал вывод, </w:t>
      </w:r>
      <w:r w:rsidR="00A62D6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</w:t>
      </w:r>
      <w:r w:rsid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бучая английскому языку и изучая язык самостоятельно</w:t>
      </w: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-ресурсы помогаю</w:t>
      </w: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 формировании умений и навыков разговорной </w:t>
      </w:r>
      <w:r w:rsidR="007E10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речи, а также в обучении лексики и грамматики</w:t>
      </w: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E101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обеспечивая подлинную заинтересованность и, следовательно, эффективность. Интернет развивает социальные и психологические качества обучающихся: их уверенность в себе и их способность работать в коллективе; создает благоприятную для обучения атмосферу, выступая как средство интерактивного подхода.</w:t>
      </w:r>
    </w:p>
    <w:p w:rsidR="00991BBA" w:rsidRDefault="008F7CE1" w:rsidP="008F7CE1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 век высоких технологий компьютеры играют огромную роль в изучении английского языка, так как существует интересная и полезная возможность новых способов получения знаний. </w:t>
      </w:r>
    </w:p>
    <w:p w:rsidR="00991BBA" w:rsidRPr="00991BBA" w:rsidRDefault="00991BBA" w:rsidP="00991BB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</w:t>
      </w: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нтернет-ресурсов для изучения английского языка имеет ряд преимуществ:</w:t>
      </w:r>
    </w:p>
    <w:p w:rsidR="00991BBA" w:rsidRPr="00991BBA" w:rsidRDefault="00991BBA" w:rsidP="00991BB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Стимулирует познавательный интерес. Интернет-ресурсы предоставляют языковый материал в различных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орматах и в комфортном режиме. </w:t>
      </w:r>
    </w:p>
    <w:p w:rsidR="00991BBA" w:rsidRPr="00991BBA" w:rsidRDefault="00991BBA" w:rsidP="00991BB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Позволяет выстраивать индивидуальную образовательную траекторию. Обучение происходит в соответствии с интересами, способност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и приоритетами обучаемого. </w:t>
      </w:r>
    </w:p>
    <w:p w:rsidR="00991BBA" w:rsidRPr="00991BBA" w:rsidRDefault="00991BBA" w:rsidP="00991BB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Способствует повышению эффективности усвоен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лингвистического материала. </w:t>
      </w:r>
    </w:p>
    <w:p w:rsidR="00991BBA" w:rsidRDefault="00991BBA" w:rsidP="00991BB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Помогает погрузиться в иноязычную среду и получить реальны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опыт межкультурного общения. </w:t>
      </w:r>
    </w:p>
    <w:p w:rsidR="00991BBA" w:rsidRPr="008F7CE1" w:rsidRDefault="00BD7D6F" w:rsidP="00991BB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я пришел</w:t>
      </w:r>
      <w:r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выводу, что И</w:t>
      </w:r>
      <w:r w:rsid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нтернет, Интернет-ресурсы, различные приложения и соцсети действительно могут</w:t>
      </w:r>
      <w:r w:rsidR="008F7CE1" w:rsidRPr="008F7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</w:t>
      </w:r>
      <w:r w:rsidR="00991BBA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ускорить процесс обучения иностранного</w:t>
      </w:r>
      <w:r w:rsid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языка.</w:t>
      </w:r>
    </w:p>
    <w:p w:rsidR="008F7CE1" w:rsidRDefault="008F7CE1" w:rsidP="00435B13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68">
        <w:rPr>
          <w:rFonts w:ascii="Times New Roman" w:hAnsi="Times New Roman" w:cs="Times New Roman"/>
          <w:color w:val="000000"/>
          <w:sz w:val="28"/>
          <w:szCs w:val="28"/>
        </w:rPr>
        <w:t>Цель моего проекта</w:t>
      </w:r>
      <w:r w:rsidR="006250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1BBA">
        <w:rPr>
          <w:rFonts w:ascii="Times New Roman" w:hAnsi="Times New Roman" w:cs="Times New Roman"/>
          <w:color w:val="000000"/>
          <w:sz w:val="28"/>
          <w:szCs w:val="28"/>
        </w:rPr>
        <w:t>- о</w:t>
      </w:r>
      <w:r w:rsidRPr="00284A0F">
        <w:rPr>
          <w:rFonts w:ascii="Times New Roman" w:hAnsi="Times New Roman" w:cs="Times New Roman"/>
          <w:color w:val="000000"/>
          <w:sz w:val="28"/>
          <w:szCs w:val="28"/>
        </w:rPr>
        <w:t>пределить значимость использования образовательных Интернет-сайтов в изучении английского языка и составить список полезных Интернет-ресурсов для современных школьников.</w:t>
      </w:r>
      <w:r w:rsidR="00991BBA">
        <w:rPr>
          <w:rFonts w:ascii="Times New Roman" w:hAnsi="Times New Roman" w:cs="Times New Roman"/>
          <w:color w:val="000000"/>
          <w:sz w:val="28"/>
          <w:szCs w:val="28"/>
        </w:rPr>
        <w:t xml:space="preserve"> Я считаю, что </w:t>
      </w:r>
      <w:r w:rsidR="00435B13">
        <w:rPr>
          <w:rFonts w:ascii="Times New Roman" w:hAnsi="Times New Roman" w:cs="Times New Roman"/>
          <w:color w:val="000000"/>
          <w:sz w:val="28"/>
          <w:szCs w:val="28"/>
        </w:rPr>
        <w:t xml:space="preserve">цель </w:t>
      </w:r>
      <w:r w:rsidR="00F1301B">
        <w:rPr>
          <w:rFonts w:ascii="Times New Roman" w:hAnsi="Times New Roman" w:cs="Times New Roman"/>
          <w:color w:val="000000"/>
          <w:sz w:val="28"/>
          <w:szCs w:val="28"/>
        </w:rPr>
        <w:t xml:space="preserve">моего </w:t>
      </w:r>
      <w:r w:rsidR="00435B13">
        <w:rPr>
          <w:rFonts w:ascii="Times New Roman" w:hAnsi="Times New Roman" w:cs="Times New Roman"/>
          <w:color w:val="000000"/>
          <w:sz w:val="28"/>
          <w:szCs w:val="28"/>
        </w:rPr>
        <w:t>проекта достигнута, а</w:t>
      </w:r>
      <w:r w:rsidR="00625068">
        <w:rPr>
          <w:rFonts w:ascii="Times New Roman" w:hAnsi="Times New Roman" w:cs="Times New Roman"/>
          <w:color w:val="000000"/>
          <w:sz w:val="28"/>
          <w:szCs w:val="28"/>
        </w:rPr>
        <w:t xml:space="preserve"> мой</w:t>
      </w:r>
      <w:r w:rsidR="00435B13">
        <w:rPr>
          <w:rFonts w:ascii="Times New Roman" w:hAnsi="Times New Roman" w:cs="Times New Roman"/>
          <w:color w:val="000000"/>
          <w:sz w:val="28"/>
          <w:szCs w:val="28"/>
        </w:rPr>
        <w:t xml:space="preserve"> список полезных Интернет-ресурсов действительно поможе</w:t>
      </w:r>
      <w:r w:rsidR="00625068">
        <w:rPr>
          <w:rFonts w:ascii="Times New Roman" w:hAnsi="Times New Roman" w:cs="Times New Roman"/>
          <w:color w:val="000000"/>
          <w:sz w:val="28"/>
          <w:szCs w:val="28"/>
        </w:rPr>
        <w:t>т многим современным школьникам в изучении английского языка.</w:t>
      </w:r>
    </w:p>
    <w:p w:rsidR="007D3F29" w:rsidRDefault="007D3F29" w:rsidP="000B5CB8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F29" w:rsidRDefault="007D3F29" w:rsidP="000B5CB8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F29" w:rsidRDefault="007D3F29" w:rsidP="000B5CB8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F29" w:rsidRDefault="007D3F29" w:rsidP="000B5CB8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F29" w:rsidRDefault="007D3F29" w:rsidP="000B5CB8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F29" w:rsidRDefault="007D3F29" w:rsidP="00435B13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1019" w:rsidRDefault="007E1019" w:rsidP="00BE6866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1019" w:rsidRDefault="007E1019" w:rsidP="00BE6866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1019" w:rsidRDefault="007E1019" w:rsidP="00BE6866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1019" w:rsidRDefault="007E1019" w:rsidP="00BE6866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1019" w:rsidRDefault="007E1019" w:rsidP="00A62D65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866" w:rsidRDefault="00AD5C3D" w:rsidP="00BE6866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Список </w:t>
      </w:r>
      <w:r w:rsidR="00BE6866" w:rsidRPr="00E7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литературы</w:t>
      </w:r>
    </w:p>
    <w:p w:rsidR="00625068" w:rsidRDefault="00435B13" w:rsidP="00435B13">
      <w:pPr>
        <w:pStyle w:val="a7"/>
        <w:shd w:val="clear" w:color="auto" w:fill="FFFFFF"/>
        <w:spacing w:after="0" w:line="360" w:lineRule="auto"/>
        <w:ind w:left="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Дмитриева Е.И. Основная методическая проблема дистанционного обучения иностранным языкам через компьютерные телекоммуникационные с</w:t>
      </w:r>
      <w:r w:rsidR="00625068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интернет.// ИЯШ - 2003 г.</w:t>
      </w:r>
    </w:p>
    <w:p w:rsidR="00625068" w:rsidRDefault="00435B13" w:rsidP="00435B13">
      <w:pPr>
        <w:pStyle w:val="a7"/>
        <w:shd w:val="clear" w:color="auto" w:fill="FFFFFF"/>
        <w:spacing w:after="0" w:line="360" w:lineRule="auto"/>
        <w:ind w:left="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Кушниренко А.Г., Леонов А.Г., Кузьменко М.А. и т.д. Что такое Интернет? Информационные и коммуникационные технологии в образовании.// Информатика и образование. </w:t>
      </w:r>
      <w:r w:rsidR="0062506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2006</w:t>
      </w:r>
      <w:r w:rsidR="00625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435B13" w:rsidRPr="00435B13" w:rsidRDefault="00435B13" w:rsidP="00435B13">
      <w:pPr>
        <w:pStyle w:val="a7"/>
        <w:shd w:val="clear" w:color="auto" w:fill="FFFFFF"/>
        <w:spacing w:after="0" w:line="360" w:lineRule="auto"/>
        <w:ind w:left="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B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Лоскутова Г.В. О компьютере по - английски: Учебное пособие по чтению на английском языке / Г.В. Лоскутова, Ю.В. Масленн</w:t>
      </w:r>
      <w:r w:rsidR="00625068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икова – СПб: КАРО, 2004 г.</w:t>
      </w:r>
    </w:p>
    <w:p w:rsidR="00BE6866" w:rsidRPr="00240D3C" w:rsidRDefault="00BE6866" w:rsidP="00BE6866">
      <w:pPr>
        <w:pStyle w:val="a7"/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Ресурсы Интернета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87" w:history="1">
        <w:r w:rsidR="00625068" w:rsidRPr="00625068">
          <w:rPr>
            <w:rStyle w:val="a9"/>
            <w:sz w:val="28"/>
            <w:szCs w:val="28"/>
            <w:lang w:val="en-US"/>
          </w:rPr>
          <w:t>https://www.gamestolearnenglish.com</w:t>
        </w:r>
      </w:hyperlink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88" w:history="1">
        <w:r w:rsidR="00625068" w:rsidRPr="00625068">
          <w:rPr>
            <w:rStyle w:val="a9"/>
            <w:sz w:val="28"/>
            <w:szCs w:val="28"/>
          </w:rPr>
          <w:t>https://app.memrise.com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89" w:history="1">
        <w:r w:rsidR="00625068" w:rsidRPr="00625068">
          <w:rPr>
            <w:rStyle w:val="a9"/>
            <w:sz w:val="28"/>
            <w:szCs w:val="28"/>
          </w:rPr>
          <w:t>https://dailypage.org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0" w:history="1">
        <w:r w:rsidR="00625068" w:rsidRPr="00625068">
          <w:rPr>
            <w:rStyle w:val="a9"/>
            <w:sz w:val="28"/>
            <w:szCs w:val="28"/>
          </w:rPr>
          <w:t>https://www.urbandictionary.com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1" w:history="1">
        <w:r w:rsidR="00625068" w:rsidRPr="00625068">
          <w:rPr>
            <w:rStyle w:val="a9"/>
            <w:sz w:val="28"/>
            <w:szCs w:val="28"/>
          </w:rPr>
          <w:t>https://quizlet.com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2" w:history="1">
        <w:r w:rsidR="00625068" w:rsidRPr="00625068">
          <w:rPr>
            <w:rStyle w:val="a9"/>
            <w:sz w:val="28"/>
            <w:szCs w:val="28"/>
          </w:rPr>
          <w:t>https://www.learnenglish.com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3" w:history="1">
        <w:r w:rsidR="00625068" w:rsidRPr="00625068">
          <w:rPr>
            <w:rStyle w:val="a9"/>
            <w:sz w:val="28"/>
            <w:szCs w:val="28"/>
          </w:rPr>
          <w:t>https://www.vocabulary.com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4" w:history="1">
        <w:r w:rsidR="00625068" w:rsidRPr="00625068">
          <w:rPr>
            <w:rStyle w:val="a9"/>
            <w:sz w:val="28"/>
            <w:szCs w:val="28"/>
          </w:rPr>
          <w:t>https://dictionary.cambridge.org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5" w:history="1">
        <w:r w:rsidR="00625068" w:rsidRPr="00625068">
          <w:rPr>
            <w:rStyle w:val="a9"/>
            <w:sz w:val="28"/>
            <w:szCs w:val="28"/>
          </w:rPr>
          <w:t>https://cdn-englishdom.gcdn.co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6" w:history="1">
        <w:r w:rsidR="00625068" w:rsidRPr="00625068">
          <w:rPr>
            <w:rStyle w:val="a9"/>
            <w:sz w:val="28"/>
            <w:szCs w:val="28"/>
          </w:rPr>
          <w:t>https://english-abc.ru/english-grammar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7" w:history="1">
        <w:r w:rsidR="00625068" w:rsidRPr="00625068">
          <w:rPr>
            <w:rStyle w:val="a9"/>
            <w:sz w:val="28"/>
            <w:szCs w:val="28"/>
          </w:rPr>
          <w:t>http://begin-english.ru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8" w:history="1">
        <w:r w:rsidR="00625068" w:rsidRPr="00625068">
          <w:rPr>
            <w:rStyle w:val="a9"/>
            <w:sz w:val="28"/>
            <w:szCs w:val="28"/>
          </w:rPr>
          <w:t>https://learnenglishteens.britishcouncil.org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99" w:history="1">
        <w:r w:rsidR="00625068" w:rsidRPr="00625068">
          <w:rPr>
            <w:rStyle w:val="a9"/>
            <w:sz w:val="28"/>
            <w:szCs w:val="28"/>
          </w:rPr>
          <w:t>https://www.engvid.com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0" w:history="1">
        <w:r w:rsidR="00625068" w:rsidRPr="00625068">
          <w:rPr>
            <w:rStyle w:val="a9"/>
            <w:sz w:val="28"/>
            <w:szCs w:val="28"/>
          </w:rPr>
          <w:t>https://www.ego4u.com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1" w:history="1">
        <w:r w:rsidR="00625068" w:rsidRPr="00625068">
          <w:rPr>
            <w:rStyle w:val="a9"/>
            <w:sz w:val="28"/>
            <w:szCs w:val="28"/>
            <w:lang w:val="en-US"/>
          </w:rPr>
          <w:t>https</w:t>
        </w:r>
        <w:r w:rsidR="00625068" w:rsidRPr="00625068">
          <w:rPr>
            <w:rStyle w:val="a9"/>
            <w:sz w:val="28"/>
            <w:szCs w:val="28"/>
          </w:rPr>
          <w:t>://</w:t>
        </w:r>
        <w:r w:rsidR="00625068" w:rsidRPr="00625068">
          <w:rPr>
            <w:rStyle w:val="a9"/>
            <w:sz w:val="28"/>
            <w:szCs w:val="28"/>
            <w:lang w:val="en-US"/>
          </w:rPr>
          <w:t>wordwall</w:t>
        </w:r>
        <w:r w:rsidR="00625068" w:rsidRPr="00625068">
          <w:rPr>
            <w:rStyle w:val="a9"/>
            <w:sz w:val="28"/>
            <w:szCs w:val="28"/>
          </w:rPr>
          <w:t>.</w:t>
        </w:r>
        <w:r w:rsidR="00625068" w:rsidRPr="00625068">
          <w:rPr>
            <w:rStyle w:val="a9"/>
            <w:sz w:val="28"/>
            <w:szCs w:val="28"/>
            <w:lang w:val="en-US"/>
          </w:rPr>
          <w:t>net</w:t>
        </w:r>
        <w:r w:rsidR="00625068" w:rsidRPr="00625068">
          <w:rPr>
            <w:rStyle w:val="a9"/>
            <w:sz w:val="28"/>
            <w:szCs w:val="28"/>
          </w:rPr>
          <w:t>/</w:t>
        </w:r>
        <w:r w:rsidR="00625068" w:rsidRPr="00625068">
          <w:rPr>
            <w:rStyle w:val="a9"/>
            <w:sz w:val="28"/>
            <w:szCs w:val="28"/>
            <w:lang w:val="en-US"/>
          </w:rPr>
          <w:t>resource</w:t>
        </w:r>
      </w:hyperlink>
      <w:r w:rsidR="00625068" w:rsidRPr="00625068">
        <w:rPr>
          <w:color w:val="000000"/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2" w:history="1">
        <w:r w:rsidR="00625068" w:rsidRPr="00625068">
          <w:rPr>
            <w:rStyle w:val="a9"/>
            <w:sz w:val="28"/>
            <w:szCs w:val="28"/>
          </w:rPr>
          <w:t>https://eu.rosettastone.com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3" w:history="1">
        <w:r w:rsidR="00625068" w:rsidRPr="00625068">
          <w:rPr>
            <w:rStyle w:val="a9"/>
            <w:sz w:val="28"/>
            <w:szCs w:val="28"/>
          </w:rPr>
          <w:t>https://www.italki.com/ru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4" w:history="1">
        <w:r w:rsidR="00625068" w:rsidRPr="00625068">
          <w:rPr>
            <w:rStyle w:val="a9"/>
            <w:sz w:val="28"/>
            <w:szCs w:val="28"/>
          </w:rPr>
          <w:t>https://langformula.ru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5" w:history="1">
        <w:r w:rsidR="00625068" w:rsidRPr="00625068">
          <w:rPr>
            <w:rStyle w:val="a9"/>
            <w:sz w:val="28"/>
            <w:szCs w:val="28"/>
          </w:rPr>
          <w:t>https://www.mylanguageexchange.com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6" w:history="1">
        <w:r w:rsidR="00625068" w:rsidRPr="00625068">
          <w:rPr>
            <w:rStyle w:val="a9"/>
            <w:sz w:val="28"/>
            <w:szCs w:val="28"/>
          </w:rPr>
          <w:t>https://www.busuu.com/ru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7" w:history="1">
        <w:r w:rsidR="00625068" w:rsidRPr="00625068">
          <w:rPr>
            <w:rStyle w:val="a9"/>
            <w:sz w:val="28"/>
            <w:szCs w:val="28"/>
          </w:rPr>
          <w:t>https://www.reviewstream.com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8" w:history="1">
        <w:r w:rsidR="00625068" w:rsidRPr="00625068">
          <w:rPr>
            <w:rStyle w:val="a9"/>
            <w:sz w:val="28"/>
            <w:szCs w:val="28"/>
          </w:rPr>
          <w:t>https://www.esl-lab.com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09" w:history="1">
        <w:r w:rsidR="00625068" w:rsidRPr="00625068">
          <w:rPr>
            <w:rStyle w:val="a9"/>
            <w:sz w:val="28"/>
            <w:szCs w:val="28"/>
          </w:rPr>
          <w:t>https://www.elllo.org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0" w:history="1">
        <w:r w:rsidR="00625068" w:rsidRPr="00625068">
          <w:rPr>
            <w:rStyle w:val="a9"/>
            <w:sz w:val="28"/>
            <w:szCs w:val="28"/>
          </w:rPr>
          <w:t>https://www.eslfast.com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1" w:history="1">
        <w:r w:rsidR="00625068" w:rsidRPr="00625068">
          <w:rPr>
            <w:rStyle w:val="a9"/>
            <w:sz w:val="28"/>
            <w:szCs w:val="28"/>
          </w:rPr>
          <w:t>https://focusenglish.com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2" w:history="1">
        <w:r w:rsidR="00625068" w:rsidRPr="00625068">
          <w:rPr>
            <w:rStyle w:val="a9"/>
            <w:sz w:val="28"/>
            <w:szCs w:val="28"/>
          </w:rPr>
          <w:t>https://www.talkenglish.com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3" w:history="1">
        <w:r w:rsidR="00625068" w:rsidRPr="00625068">
          <w:rPr>
            <w:rStyle w:val="a9"/>
            <w:sz w:val="28"/>
            <w:szCs w:val="28"/>
            <w:lang w:val="en-US"/>
          </w:rPr>
          <w:t>https</w:t>
        </w:r>
        <w:r w:rsidR="00625068" w:rsidRPr="00625068">
          <w:rPr>
            <w:rStyle w:val="a9"/>
            <w:sz w:val="28"/>
            <w:szCs w:val="28"/>
          </w:rPr>
          <w:t>://</w:t>
        </w:r>
        <w:r w:rsidR="00625068" w:rsidRPr="00625068">
          <w:rPr>
            <w:rStyle w:val="a9"/>
            <w:sz w:val="28"/>
            <w:szCs w:val="28"/>
            <w:lang w:val="en-US"/>
          </w:rPr>
          <w:t>listenaminute</w:t>
        </w:r>
        <w:r w:rsidR="00625068" w:rsidRPr="00625068">
          <w:rPr>
            <w:rStyle w:val="a9"/>
            <w:sz w:val="28"/>
            <w:szCs w:val="28"/>
          </w:rPr>
          <w:t>.</w:t>
        </w:r>
        <w:r w:rsidR="00625068" w:rsidRPr="00625068">
          <w:rPr>
            <w:rStyle w:val="a9"/>
            <w:sz w:val="28"/>
            <w:szCs w:val="28"/>
            <w:lang w:val="en-US"/>
          </w:rPr>
          <w:t>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4" w:history="1">
        <w:r w:rsidR="00625068" w:rsidRPr="00A457B4">
          <w:rPr>
            <w:rStyle w:val="a9"/>
            <w:sz w:val="28"/>
            <w:szCs w:val="28"/>
          </w:rPr>
          <w:t>https://english-club.tv</w:t>
        </w:r>
      </w:hyperlink>
    </w:p>
    <w:p w:rsidR="00625068" w:rsidRPr="00625068" w:rsidRDefault="00625068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r w:rsidRPr="00625068">
        <w:rPr>
          <w:sz w:val="28"/>
          <w:szCs w:val="28"/>
        </w:rPr>
        <w:t xml:space="preserve"> </w:t>
      </w:r>
      <w:hyperlink r:id="rId115" w:history="1">
        <w:r w:rsidRPr="00A457B4">
          <w:rPr>
            <w:rStyle w:val="a9"/>
            <w:sz w:val="28"/>
            <w:szCs w:val="28"/>
          </w:rPr>
          <w:t>https://www.learnoutloud.com</w:t>
        </w:r>
      </w:hyperlink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6" w:history="1">
        <w:r w:rsidR="00625068" w:rsidRPr="00625068">
          <w:rPr>
            <w:rStyle w:val="a9"/>
            <w:sz w:val="28"/>
            <w:szCs w:val="28"/>
          </w:rPr>
          <w:t>https://www.ted.com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7" w:history="1">
        <w:r w:rsidR="00625068" w:rsidRPr="00625068">
          <w:rPr>
            <w:rStyle w:val="a9"/>
            <w:sz w:val="28"/>
            <w:szCs w:val="28"/>
          </w:rPr>
          <w:t>https://www.ezslang.com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8" w:history="1">
        <w:r w:rsidR="00625068" w:rsidRPr="00625068">
          <w:rPr>
            <w:rStyle w:val="a9"/>
            <w:sz w:val="28"/>
            <w:szCs w:val="28"/>
          </w:rPr>
          <w:t>https://www.trainyouraccent.com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19" w:history="1">
        <w:r w:rsidR="00625068" w:rsidRPr="00625068">
          <w:rPr>
            <w:rStyle w:val="a9"/>
            <w:sz w:val="28"/>
            <w:szCs w:val="28"/>
          </w:rPr>
          <w:t>https://teach.starfall.com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0" w:history="1">
        <w:r w:rsidR="00625068" w:rsidRPr="00625068">
          <w:rPr>
            <w:rStyle w:val="a9"/>
            <w:sz w:val="28"/>
            <w:szCs w:val="28"/>
          </w:rPr>
          <w:t>https://www.teachyourmonster.org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625068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r w:rsidRPr="00625068">
        <w:rPr>
          <w:sz w:val="28"/>
          <w:szCs w:val="28"/>
        </w:rPr>
        <w:t>https://www.ab</w:t>
      </w:r>
      <w:r>
        <w:rPr>
          <w:sz w:val="28"/>
          <w:szCs w:val="28"/>
        </w:rPr>
        <w:t>cya.com</w:t>
      </w:r>
      <w:r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1" w:history="1">
        <w:r w:rsidR="00625068" w:rsidRPr="00625068">
          <w:rPr>
            <w:rStyle w:val="a9"/>
            <w:sz w:val="28"/>
            <w:szCs w:val="28"/>
          </w:rPr>
          <w:t>https://readingeggs.co.uk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2" w:history="1">
        <w:r w:rsidR="00625068" w:rsidRPr="00625068">
          <w:rPr>
            <w:rStyle w:val="a9"/>
            <w:sz w:val="28"/>
            <w:szCs w:val="28"/>
          </w:rPr>
          <w:t>https://abc.duolingo.com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3" w:history="1">
        <w:r w:rsidR="00625068" w:rsidRPr="00625068">
          <w:rPr>
            <w:rStyle w:val="a9"/>
            <w:sz w:val="28"/>
            <w:szCs w:val="28"/>
          </w:rPr>
          <w:t>https://freekidsbooks.org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4" w:history="1">
        <w:r w:rsidR="00625068" w:rsidRPr="00625068">
          <w:rPr>
            <w:rStyle w:val="a9"/>
            <w:sz w:val="28"/>
            <w:szCs w:val="28"/>
          </w:rPr>
          <w:t>https://store.epicgames.com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5" w:history="1">
        <w:r w:rsidR="00625068" w:rsidRPr="00625068">
          <w:rPr>
            <w:rStyle w:val="a9"/>
            <w:sz w:val="28"/>
            <w:szCs w:val="28"/>
          </w:rPr>
          <w:t>https://www.bbc.co.uk/learningenglish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6" w:history="1">
        <w:r w:rsidR="00625068" w:rsidRPr="00625068">
          <w:rPr>
            <w:rStyle w:val="a9"/>
            <w:sz w:val="28"/>
            <w:szCs w:val="28"/>
          </w:rPr>
          <w:t>https://english-e-reader.net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7" w:history="1">
        <w:r w:rsidR="00625068" w:rsidRPr="00625068">
          <w:rPr>
            <w:rStyle w:val="a9"/>
            <w:sz w:val="28"/>
            <w:szCs w:val="28"/>
          </w:rPr>
          <w:t>https://lingualeo.com/ru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8" w:history="1">
        <w:r w:rsidR="00625068" w:rsidRPr="00625068">
          <w:rPr>
            <w:rStyle w:val="a9"/>
            <w:sz w:val="28"/>
            <w:szCs w:val="28"/>
          </w:rPr>
          <w:t>https://www.englishinlevels.com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29" w:history="1">
        <w:r w:rsidR="00625068" w:rsidRPr="00625068">
          <w:rPr>
            <w:rStyle w:val="a9"/>
            <w:sz w:val="28"/>
            <w:szCs w:val="28"/>
          </w:rPr>
          <w:t>https://www.study.ru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30" w:history="1">
        <w:r w:rsidR="00625068" w:rsidRPr="00625068">
          <w:rPr>
            <w:rStyle w:val="a9"/>
            <w:sz w:val="28"/>
            <w:szCs w:val="28"/>
          </w:rPr>
          <w:t>https://shortstoriesshort.com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31" w:history="1">
        <w:r w:rsidR="00625068" w:rsidRPr="00625068">
          <w:rPr>
            <w:rStyle w:val="a9"/>
            <w:sz w:val="28"/>
            <w:szCs w:val="28"/>
          </w:rPr>
          <w:t>https://imsdb.com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Pr="00625068" w:rsidRDefault="005E4963" w:rsidP="00625068">
      <w:pPr>
        <w:pStyle w:val="a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62"/>
        <w:contextualSpacing/>
        <w:jc w:val="both"/>
        <w:rPr>
          <w:color w:val="000000"/>
          <w:sz w:val="28"/>
          <w:szCs w:val="28"/>
        </w:rPr>
      </w:pPr>
      <w:hyperlink r:id="rId132" w:history="1">
        <w:r w:rsidR="00625068" w:rsidRPr="00625068">
          <w:rPr>
            <w:rStyle w:val="a9"/>
            <w:sz w:val="28"/>
            <w:szCs w:val="28"/>
          </w:rPr>
          <w:t>https://puzzle-english.com</w:t>
        </w:r>
      </w:hyperlink>
      <w:r w:rsidR="00625068" w:rsidRPr="00625068">
        <w:rPr>
          <w:sz w:val="28"/>
          <w:szCs w:val="28"/>
        </w:rPr>
        <w:t xml:space="preserve"> </w:t>
      </w:r>
    </w:p>
    <w:p w:rsidR="00625068" w:rsidRDefault="00625068" w:rsidP="00625068">
      <w:pPr>
        <w:spacing w:after="16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E6866" w:rsidRPr="00625068" w:rsidRDefault="00BE6866" w:rsidP="00625068">
      <w:pPr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06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625068" w:rsidRPr="00625068" w:rsidRDefault="00625068" w:rsidP="00625068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Анкета № 1</w:t>
      </w:r>
    </w:p>
    <w:p w:rsidR="00625068" w:rsidRPr="00625068" w:rsidRDefault="00625068" w:rsidP="0062506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1. Есть ли у вас доступ к Интернету?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Компьютер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Телефон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3. Нет</w:t>
      </w:r>
    </w:p>
    <w:p w:rsidR="00625068" w:rsidRPr="00625068" w:rsidRDefault="00625068" w:rsidP="0062506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2. Как часто вы пользуетесь Интернетом?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Каждый день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2-3 раза в неделю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3. Реже</w:t>
      </w:r>
    </w:p>
    <w:p w:rsidR="00625068" w:rsidRPr="00625068" w:rsidRDefault="00625068" w:rsidP="0062506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3. Пользуетесь ли вы Интернетом, при подготовке к урокам английского языка?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Да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Нет</w:t>
      </w:r>
    </w:p>
    <w:p w:rsidR="00625068" w:rsidRPr="00625068" w:rsidRDefault="00625068" w:rsidP="0062506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4. Изучаете ли вы английский язык в свободное время от школьных занятий?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Изучаю язык самостоятельно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Изучаю английский с помощью репетитора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3. Ог</w:t>
      </w:r>
      <w:r w:rsidR="00DC5CE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раничиваюсь школьными занятиями</w:t>
      </w:r>
    </w:p>
    <w:p w:rsidR="00625068" w:rsidRPr="00DC5CED" w:rsidRDefault="00625068" w:rsidP="0062506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5. Пользуетесь ли обучающими сайтами для изучения английского языка? Если да, то какими?</w:t>
      </w:r>
    </w:p>
    <w:p w:rsidR="00625068" w:rsidRPr="00625068" w:rsidRDefault="00625068" w:rsidP="0062506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6. Хотели бы вы узнать, какие сайты или Интернет-ресурсы могут помочь вам в изучении английского языка?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1. Да</w:t>
      </w:r>
      <w:r w:rsidRPr="0062506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2. Нет</w:t>
      </w:r>
    </w:p>
    <w:p w:rsidR="00625068" w:rsidRPr="00625068" w:rsidRDefault="00625068" w:rsidP="006250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CED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DC5CED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DC5CED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DC5CED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DC5CED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DC5CED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DC5CED" w:rsidRPr="00625068" w:rsidRDefault="00DC5CED" w:rsidP="00DC5CED">
      <w:pPr>
        <w:shd w:val="clear" w:color="auto" w:fill="FFFFFF"/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62506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Анкета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№ 2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Полезна ли была информация об Интернет-ресурсах при изучении английского языка? 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C5C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Какие сайты вы бы использовали в изучении английского языка?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Считаете ли Вы, что использование Интернет-ресурсов </w:t>
      </w:r>
      <w:r w:rsidR="00BD7D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 изучении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английского языка повышает эффективность закрепления полученных знаний? </w:t>
      </w:r>
    </w:p>
    <w:p w:rsidR="00DC5CED" w:rsidRPr="00BF3577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F35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Интернет-ресурсы помогают лучше усвоить навыки…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1)говорения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2)аудирования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3)чтения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4)письма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</w:t>
      </w:r>
      <w:r w:rsidRPr="00BF35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ащение словарного запаса английского </w:t>
      </w:r>
      <w:r w:rsidR="00BD7D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языка, усвоение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грамматики </w:t>
      </w:r>
    </w:p>
    <w:p w:rsidR="00625068" w:rsidRDefault="00625068" w:rsidP="00C03C4B">
      <w:pPr>
        <w:pStyle w:val="a7"/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A78" w:rsidRPr="00441876" w:rsidRDefault="00CF4A78" w:rsidP="004418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A78" w:rsidRPr="00441876" w:rsidRDefault="00CF4A78" w:rsidP="0044187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8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F4A78" w:rsidRPr="00441876" w:rsidRDefault="00CF4A78" w:rsidP="004418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8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F4A78" w:rsidRPr="00441876" w:rsidRDefault="00CF4A78" w:rsidP="004418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8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4DD" w:rsidRDefault="007324D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CED" w:rsidRDefault="00DC5CED" w:rsidP="00DC5C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DC5CED" w:rsidRDefault="00DC5CED" w:rsidP="00DC5CED">
      <w:pPr>
        <w:pStyle w:val="a7"/>
        <w:tabs>
          <w:tab w:val="left" w:pos="4080"/>
        </w:tabs>
        <w:spacing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Стенд </w:t>
      </w:r>
      <w:r w:rsidR="00A62D6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 </w:t>
      </w:r>
      <w:r w:rsidR="00A62D6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QR</w:t>
      </w:r>
      <w:r w:rsidR="00A62D65" w:rsidRPr="00A62D6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="00A62D6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кодами </w:t>
      </w:r>
      <w:r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«Полезные сайты и Интернет-ресурсы </w:t>
      </w:r>
    </w:p>
    <w:p w:rsidR="00CB539E" w:rsidRPr="003D0841" w:rsidRDefault="00DC5CED" w:rsidP="003D0841">
      <w:pPr>
        <w:pStyle w:val="a7"/>
        <w:tabs>
          <w:tab w:val="left" w:pos="4080"/>
        </w:tabs>
        <w:spacing w:line="360" w:lineRule="auto"/>
        <w:ind w:left="0"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902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для изучения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английского языка»</w:t>
      </w:r>
    </w:p>
    <w:p w:rsidR="003D0841" w:rsidRDefault="003D0841" w:rsidP="003D0841">
      <w:pPr>
        <w:pStyle w:val="a8"/>
        <w:jc w:val="center"/>
      </w:pPr>
      <w:r>
        <w:rPr>
          <w:noProof/>
        </w:rPr>
        <w:drawing>
          <wp:inline distT="0" distB="0" distL="0" distR="0" wp14:anchorId="313BE5B5" wp14:editId="1A7913AB">
            <wp:extent cx="3467100" cy="3467100"/>
            <wp:effectExtent l="0" t="0" r="0" b="0"/>
            <wp:docPr id="1" name="Рисунок 1" descr="C:\Users\Пользователь\Desktop\ИП 2025\ИП 2025\QR\1. Games to learn Engl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ИП 2025\ИП 2025\QR\1. Games to learn English.png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3D0841" w:rsidP="003D08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D084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«Hangman»</w:t>
      </w:r>
      <w:hyperlink r:id="rId134" w:history="1">
        <w:r w:rsidRPr="003D0841">
          <w:rPr>
            <w:rStyle w:val="a9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 xml:space="preserve"> https://</w:t>
        </w:r>
      </w:hyperlink>
      <w:hyperlink r:id="rId135" w:history="1">
        <w:r w:rsidRPr="003D0841">
          <w:rPr>
            <w:rStyle w:val="a9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www.gamestolearnenglish.com</w:t>
        </w:r>
      </w:hyperlink>
    </w:p>
    <w:p w:rsidR="003D0841" w:rsidRPr="003D0841" w:rsidRDefault="003D0841" w:rsidP="003D0841">
      <w:pPr>
        <w:pStyle w:val="a8"/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1B0A6F9" wp14:editId="2AD6A714">
            <wp:extent cx="3421380" cy="3421380"/>
            <wp:effectExtent l="0" t="0" r="7620" b="7620"/>
            <wp:docPr id="2" name="Рисунок 2" descr="C:\Users\Пользователь\Desktop\ИП 2025\ИП 2025\QR\2. English A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ИП 2025\ИП 2025\QR\2. English ABC.pn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5E4963" w:rsidP="003D08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hyperlink r:id="rId137" w:history="1">
        <w:r w:rsidR="003D0841" w:rsidRPr="003D0841">
          <w:rPr>
            <w:rStyle w:val="a9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https://english-abc.ru/english-grammar</w:t>
        </w:r>
      </w:hyperlink>
    </w:p>
    <w:p w:rsidR="00CB539E" w:rsidRPr="003D0841" w:rsidRDefault="00CB539E" w:rsidP="003D0841">
      <w:pPr>
        <w:tabs>
          <w:tab w:val="left" w:pos="372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3D0841" w:rsidRPr="003D0841" w:rsidRDefault="003D0841" w:rsidP="003D0841">
      <w:pPr>
        <w:pStyle w:val="a8"/>
        <w:jc w:val="center"/>
      </w:pPr>
      <w:r>
        <w:rPr>
          <w:noProof/>
        </w:rPr>
        <w:drawing>
          <wp:inline distT="0" distB="0" distL="0" distR="0" wp14:anchorId="75E7C1B6" wp14:editId="685F0CA7">
            <wp:extent cx="3825240" cy="3825240"/>
            <wp:effectExtent l="0" t="0" r="3810" b="3810"/>
            <wp:docPr id="3" name="Рисунок 3" descr="C:\Users\Пользователь\Desktop\ИП 2025\ИП 2025\QR\3. Learn English Tee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ИП 2025\ИП 2025\QR\3. Learn English Teens.png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9" w:history="1">
        <w:r w:rsidRPr="003D0841">
          <w:rPr>
            <w:rStyle w:val="a9"/>
            <w:rFonts w:eastAsiaTheme="minorEastAsia"/>
            <w:b/>
            <w:sz w:val="28"/>
            <w:szCs w:val="28"/>
          </w:rPr>
          <w:t>https</w:t>
        </w:r>
      </w:hyperlink>
      <w:hyperlink r:id="rId140" w:history="1">
        <w:r w:rsidRPr="003D0841">
          <w:rPr>
            <w:rStyle w:val="a9"/>
            <w:rFonts w:eastAsiaTheme="minorEastAsia"/>
            <w:b/>
            <w:sz w:val="28"/>
            <w:szCs w:val="28"/>
          </w:rPr>
          <w:t>://learnenglishteens.britishcouncil.org</w:t>
        </w:r>
      </w:hyperlink>
    </w:p>
    <w:p w:rsidR="003D0841" w:rsidRDefault="003D0841" w:rsidP="003D0841">
      <w:pPr>
        <w:pStyle w:val="a8"/>
        <w:jc w:val="center"/>
      </w:pPr>
      <w:r>
        <w:rPr>
          <w:noProof/>
        </w:rPr>
        <w:drawing>
          <wp:inline distT="0" distB="0" distL="0" distR="0" wp14:anchorId="7F773114" wp14:editId="03C61EC9">
            <wp:extent cx="3939540" cy="3939540"/>
            <wp:effectExtent l="0" t="0" r="3810" b="3810"/>
            <wp:docPr id="4" name="Рисунок 4" descr="C:\Users\Пользователь\Desktop\ИП 2025\ИП 2025\QR\4. ESL Cyber listening l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ИП 2025\ИП 2025\QR\4. ESL Cyber listening lab.png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393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5E4963" w:rsidP="003D0841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42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https://www.esl-lab.com</w:t>
        </w:r>
      </w:hyperlink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841" w:rsidRDefault="003D0841" w:rsidP="003D08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02B6DB" wp14:editId="55B0CEAD">
            <wp:extent cx="3688080" cy="3688080"/>
            <wp:effectExtent l="0" t="0" r="7620" b="7620"/>
            <wp:docPr id="5" name="Рисунок 5" descr="C:\Users\Пользователь\Desktop\ИП 2025\ИП 2025\QR\5. Talk Engl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ИП 2025\ИП 2025\QR\5. Talk English.png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368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5E4963" w:rsidP="003D08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4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https://www.talkenglish.com</w:t>
        </w:r>
      </w:hyperlink>
      <w:r w:rsidR="003D0841" w:rsidRPr="003D08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0841" w:rsidRPr="003D0841" w:rsidRDefault="003D0841" w:rsidP="003D08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033D26" wp14:editId="189DD467">
            <wp:extent cx="4046220" cy="4046220"/>
            <wp:effectExtent l="0" t="0" r="0" b="0"/>
            <wp:docPr id="6" name="Рисунок 6" descr="C:\Users\Пользователь\Desktop\ИП 2025\ИП 2025\QR\6. Star f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ИП 2025\ИП 2025\QR\6. Star fall.png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5E4963" w:rsidP="003D0841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46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https://teach.starfall.com</w:t>
        </w:r>
      </w:hyperlink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841" w:rsidRPr="003D0841" w:rsidRDefault="003D0841" w:rsidP="003D08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72BC13" wp14:editId="11EAAB97">
            <wp:extent cx="3855720" cy="3855720"/>
            <wp:effectExtent l="0" t="0" r="0" b="0"/>
            <wp:docPr id="7" name="Рисунок 7" descr="C:\Users\Пользователь\Desktop\ИП 2025\ИП 2025\QR\7. Lyrics Ga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ИП 2025\ИП 2025\QR\7. Lyrics Gaps.png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5E4963" w:rsidP="003D0841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48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https</w:t>
        </w:r>
      </w:hyperlink>
      <w:hyperlink r:id="rId149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://</w:t>
        </w:r>
      </w:hyperlink>
      <w:hyperlink r:id="rId150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www.lyricsgaps.com</w:t>
        </w:r>
      </w:hyperlink>
    </w:p>
    <w:p w:rsidR="003D0841" w:rsidRPr="003D0841" w:rsidRDefault="003D0841" w:rsidP="003D08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1F643D" wp14:editId="1E4609E9">
            <wp:extent cx="3901440" cy="3901440"/>
            <wp:effectExtent l="0" t="0" r="3810" b="3810"/>
            <wp:docPr id="8" name="Рисунок 8" descr="C:\Users\Пользователь\Desktop\ИП 2025\ИП 2025\QR\8. Lyrics m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esktop\ИП 2025\ИП 2025\QR\8. Lyrics mode.png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390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41" w:rsidRPr="003D0841" w:rsidRDefault="005E4963" w:rsidP="003D0841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52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https</w:t>
        </w:r>
      </w:hyperlink>
      <w:hyperlink r:id="rId153" w:history="1">
        <w:r w:rsidR="003D0841" w:rsidRPr="003D0841">
          <w:rPr>
            <w:rStyle w:val="a9"/>
            <w:rFonts w:ascii="Times New Roman" w:hAnsi="Times New Roman" w:cs="Times New Roman"/>
            <w:b/>
            <w:sz w:val="28"/>
            <w:szCs w:val="28"/>
          </w:rPr>
          <w:t>://www.lyricsmode.com</w:t>
        </w:r>
      </w:hyperlink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188" w:rsidRPr="00186188" w:rsidRDefault="00186188" w:rsidP="001861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1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7C24B4" wp14:editId="39320438">
            <wp:extent cx="3870960" cy="3870960"/>
            <wp:effectExtent l="0" t="0" r="0" b="0"/>
            <wp:docPr id="9" name="Рисунок 9" descr="C:\Users\Пользователь\Desktop\ИП 2025\ИП 2025\QR\9. Oro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esktop\ИП 2025\ИП 2025\QR\9. Ororo.png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A75" w:rsidRPr="00186188" w:rsidRDefault="005E4963" w:rsidP="0018618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55" w:history="1">
        <w:r w:rsidR="00F06398" w:rsidRPr="00186188">
          <w:rPr>
            <w:rStyle w:val="a9"/>
            <w:rFonts w:ascii="Times New Roman" w:hAnsi="Times New Roman" w:cs="Times New Roman"/>
            <w:b/>
            <w:sz w:val="28"/>
            <w:szCs w:val="28"/>
          </w:rPr>
          <w:t>https://</w:t>
        </w:r>
      </w:hyperlink>
      <w:hyperlink r:id="rId156" w:history="1">
        <w:r w:rsidR="00F06398" w:rsidRPr="00186188">
          <w:rPr>
            <w:rStyle w:val="a9"/>
            <w:rFonts w:ascii="Times New Roman" w:hAnsi="Times New Roman" w:cs="Times New Roman"/>
            <w:b/>
            <w:sz w:val="28"/>
            <w:szCs w:val="28"/>
          </w:rPr>
          <w:t>ororo.tv/ru/shows</w:t>
        </w:r>
      </w:hyperlink>
    </w:p>
    <w:p w:rsidR="00186188" w:rsidRPr="00186188" w:rsidRDefault="00186188" w:rsidP="001861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1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A51A21" wp14:editId="103895AA">
            <wp:extent cx="3810000" cy="3810000"/>
            <wp:effectExtent l="0" t="0" r="0" b="0"/>
            <wp:docPr id="10" name="Рисунок 10" descr="C:\Users\Пользователь\Desktop\ИП 2025\ИП 2025\QR\10. Listen in Engl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esktop\ИП 2025\ИП 2025\QR\10. Listen in English.png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A75" w:rsidRPr="00186188" w:rsidRDefault="005E4963" w:rsidP="0018618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58" w:history="1">
        <w:r w:rsidR="00F06398" w:rsidRPr="00186188">
          <w:rPr>
            <w:rStyle w:val="a9"/>
            <w:rFonts w:ascii="Times New Roman" w:hAnsi="Times New Roman" w:cs="Times New Roman"/>
            <w:b/>
            <w:sz w:val="28"/>
            <w:szCs w:val="28"/>
          </w:rPr>
          <w:t>https</w:t>
        </w:r>
      </w:hyperlink>
      <w:hyperlink r:id="rId159" w:history="1">
        <w:r w:rsidR="00F06398" w:rsidRPr="00186188">
          <w:rPr>
            <w:rStyle w:val="a9"/>
            <w:rFonts w:ascii="Times New Roman" w:hAnsi="Times New Roman" w:cs="Times New Roman"/>
            <w:b/>
            <w:sz w:val="28"/>
            <w:szCs w:val="28"/>
          </w:rPr>
          <w:t>://listeninenglish.com</w:t>
        </w:r>
      </w:hyperlink>
    </w:p>
    <w:p w:rsidR="008A72A2" w:rsidRDefault="008A72A2" w:rsidP="008A72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3</w:t>
      </w:r>
    </w:p>
    <w:p w:rsidR="008A72A2" w:rsidRDefault="008A72A2" w:rsidP="008A72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Буклеты</w:t>
      </w: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284"/>
        <w:jc w:val="both"/>
        <w:rPr>
          <w:sz w:val="28"/>
          <w:szCs w:val="28"/>
        </w:rPr>
      </w:pPr>
    </w:p>
    <w:p w:rsidR="00CB539E" w:rsidRPr="003D0841" w:rsidRDefault="00CB539E" w:rsidP="00CB539E">
      <w:pPr>
        <w:pStyle w:val="af1"/>
        <w:spacing w:before="1" w:line="360" w:lineRule="auto"/>
        <w:ind w:right="-2" w:firstLine="567"/>
        <w:jc w:val="both"/>
        <w:rPr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CB539E" w:rsidRPr="003D0841" w:rsidRDefault="00CB539E" w:rsidP="00CB53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92BC8" w:rsidRPr="003D0841" w:rsidRDefault="00F92BC8" w:rsidP="00CB539E">
      <w:pPr>
        <w:rPr>
          <w:rFonts w:ascii="Times New Roman" w:hAnsi="Times New Roman" w:cs="Times New Roman"/>
          <w:sz w:val="28"/>
          <w:szCs w:val="28"/>
          <w:lang w:eastAsia="ru-RU"/>
        </w:rPr>
        <w:sectPr w:rsidR="00F92BC8" w:rsidRPr="003D0841" w:rsidSect="00372691">
          <w:footerReference w:type="default" r:id="rId160"/>
          <w:footerReference w:type="first" r:id="rId161"/>
          <w:pgSz w:w="11910" w:h="16840"/>
          <w:pgMar w:top="1134" w:right="850" w:bottom="1134" w:left="1701" w:header="0" w:footer="51" w:gutter="0"/>
          <w:cols w:space="720"/>
          <w:titlePg/>
          <w:docGrid w:linePitch="299"/>
        </w:sectPr>
      </w:pPr>
    </w:p>
    <w:p w:rsidR="00E22AC8" w:rsidRPr="003D0841" w:rsidRDefault="00E22AC8" w:rsidP="007E0A15">
      <w:pPr>
        <w:tabs>
          <w:tab w:val="left" w:pos="3720"/>
        </w:tabs>
        <w:rPr>
          <w:rFonts w:ascii="Times New Roman" w:hAnsi="Times New Roman" w:cs="Times New Roman"/>
          <w:b/>
          <w:sz w:val="28"/>
          <w:szCs w:val="28"/>
        </w:rPr>
      </w:pPr>
    </w:p>
    <w:p w:rsidR="00C65181" w:rsidRPr="003D0841" w:rsidRDefault="00C65181" w:rsidP="00AB5B6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181" w:rsidRPr="003D0841" w:rsidRDefault="00C65181" w:rsidP="00AB5B6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AC8" w:rsidRPr="003D0841" w:rsidRDefault="00E22AC8" w:rsidP="00AB5B6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AC8" w:rsidRPr="003D0841" w:rsidRDefault="00E22AC8" w:rsidP="00AB5B6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AC8" w:rsidRPr="003D0841" w:rsidRDefault="00E22AC8" w:rsidP="00AB5B6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AC8" w:rsidRPr="003D0841" w:rsidRDefault="00E22AC8" w:rsidP="00AB5B68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AC8" w:rsidRPr="003D0841" w:rsidRDefault="00E22AC8" w:rsidP="00900D4D">
      <w:pPr>
        <w:tabs>
          <w:tab w:val="left" w:pos="372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E22AC8" w:rsidRPr="003D0841" w:rsidSect="00F92BC8">
      <w:headerReference w:type="even" r:id="rId162"/>
      <w:headerReference w:type="default" r:id="rId163"/>
      <w:footerReference w:type="even" r:id="rId164"/>
      <w:footerReference w:type="default" r:id="rId165"/>
      <w:headerReference w:type="first" r:id="rId166"/>
      <w:footerReference w:type="first" r:id="rId167"/>
      <w:pgSz w:w="11906" w:h="16838" w:code="9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963" w:rsidRDefault="005E4963" w:rsidP="006D7BE1">
      <w:pPr>
        <w:spacing w:after="0" w:line="240" w:lineRule="auto"/>
      </w:pPr>
      <w:r>
        <w:separator/>
      </w:r>
    </w:p>
  </w:endnote>
  <w:endnote w:type="continuationSeparator" w:id="0">
    <w:p w:rsidR="005E4963" w:rsidRDefault="005E4963" w:rsidP="006D7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1071853"/>
      <w:docPartObj>
        <w:docPartGallery w:val="Page Numbers (Bottom of Page)"/>
        <w:docPartUnique/>
      </w:docPartObj>
    </w:sdtPr>
    <w:sdtEndPr/>
    <w:sdtContent>
      <w:p w:rsidR="00651F26" w:rsidRDefault="00651F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EB5">
          <w:rPr>
            <w:noProof/>
          </w:rPr>
          <w:t>6</w:t>
        </w:r>
        <w:r>
          <w:fldChar w:fldCharType="end"/>
        </w:r>
      </w:p>
    </w:sdtContent>
  </w:sdt>
  <w:p w:rsidR="00651F26" w:rsidRDefault="00651F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2464277"/>
      <w:docPartObj>
        <w:docPartGallery w:val="Page Numbers (Bottom of Page)"/>
        <w:docPartUnique/>
      </w:docPartObj>
    </w:sdtPr>
    <w:sdtEndPr/>
    <w:sdtContent>
      <w:p w:rsidR="00651F26" w:rsidRDefault="00651F26" w:rsidP="00CB539E">
        <w:pPr>
          <w:pStyle w:val="a5"/>
          <w:jc w:val="center"/>
        </w:pPr>
      </w:p>
      <w:p w:rsidR="00651F26" w:rsidRDefault="00651F26" w:rsidP="00CB539E">
        <w:pPr>
          <w:pStyle w:val="a5"/>
          <w:jc w:val="center"/>
        </w:pPr>
      </w:p>
      <w:p w:rsidR="00651F26" w:rsidRDefault="00651F26" w:rsidP="00CB539E">
        <w:pPr>
          <w:pStyle w:val="a5"/>
          <w:jc w:val="center"/>
        </w:pPr>
      </w:p>
      <w:p w:rsidR="00651F26" w:rsidRDefault="005E4963">
        <w:pPr>
          <w:pStyle w:val="a5"/>
          <w:jc w:val="center"/>
        </w:pPr>
      </w:p>
    </w:sdtContent>
  </w:sdt>
  <w:p w:rsidR="00651F26" w:rsidRDefault="00651F2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26" w:rsidRDefault="00651F26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26" w:rsidRDefault="00651F26" w:rsidP="00F92BC8">
    <w:pPr>
      <w:pStyle w:val="a5"/>
      <w:tabs>
        <w:tab w:val="center" w:pos="4960"/>
        <w:tab w:val="left" w:pos="5475"/>
      </w:tabs>
    </w:pPr>
    <w:r>
      <w:tab/>
    </w:r>
    <w:r>
      <w:tab/>
    </w:r>
    <w:sdt>
      <w:sdtPr>
        <w:id w:val="424083954"/>
        <w:docPartObj>
          <w:docPartGallery w:val="Page Numbers (Bottom of Page)"/>
          <w:docPartUnique/>
        </w:docPartObj>
      </w:sdtPr>
      <w:sdtEndPr/>
      <w:sdtContent>
        <w:r>
          <w:t>63</w:t>
        </w:r>
      </w:sdtContent>
    </w:sdt>
    <w:r>
      <w:tab/>
    </w:r>
  </w:p>
  <w:p w:rsidR="00651F26" w:rsidRDefault="00651F26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26" w:rsidRDefault="00651F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963" w:rsidRDefault="005E4963" w:rsidP="006D7BE1">
      <w:pPr>
        <w:spacing w:after="0" w:line="240" w:lineRule="auto"/>
      </w:pPr>
      <w:r>
        <w:separator/>
      </w:r>
    </w:p>
  </w:footnote>
  <w:footnote w:type="continuationSeparator" w:id="0">
    <w:p w:rsidR="005E4963" w:rsidRDefault="005E4963" w:rsidP="006D7BE1">
      <w:pPr>
        <w:spacing w:after="0" w:line="240" w:lineRule="auto"/>
      </w:pPr>
      <w:r>
        <w:continuationSeparator/>
      </w:r>
    </w:p>
  </w:footnote>
  <w:footnote w:id="1">
    <w:p w:rsidR="00651F26" w:rsidRDefault="00651F26">
      <w:pPr>
        <w:pStyle w:val="af3"/>
      </w:pPr>
      <w:r>
        <w:rPr>
          <w:rStyle w:val="af5"/>
        </w:rPr>
        <w:footnoteRef/>
      </w:r>
      <w:r>
        <w:t xml:space="preserve"> </w:t>
      </w:r>
      <w:r w:rsidRPr="00651F26">
        <w:t>Когнитивные функции — это ряд сложных функций головного мозга, помогающих человеку рационально познавать и анализировать окружающий мир, адаптироваться к его условиям и взаимодействовать.</w:t>
      </w:r>
    </w:p>
  </w:footnote>
  <w:footnote w:id="2">
    <w:p w:rsidR="007324DD" w:rsidRPr="007324DD" w:rsidRDefault="007324DD" w:rsidP="007324DD">
      <w:pPr>
        <w:pStyle w:val="af3"/>
      </w:pPr>
      <w:r>
        <w:rPr>
          <w:rStyle w:val="af5"/>
        </w:rPr>
        <w:footnoteRef/>
      </w:r>
      <w:r>
        <w:t xml:space="preserve"> </w:t>
      </w:r>
      <w:r w:rsidRPr="007324DD">
        <w:t>Dictionary — словарь.</w:t>
      </w:r>
    </w:p>
  </w:footnote>
  <w:footnote w:id="3">
    <w:p w:rsidR="007324DD" w:rsidRPr="007324DD" w:rsidRDefault="007324DD">
      <w:pPr>
        <w:pStyle w:val="af3"/>
      </w:pPr>
      <w:r>
        <w:rPr>
          <w:rStyle w:val="af5"/>
        </w:rPr>
        <w:footnoteRef/>
      </w:r>
      <w:r>
        <w:t xml:space="preserve"> Listening </w:t>
      </w:r>
      <w:r w:rsidRPr="00716EB5">
        <w:t xml:space="preserve">– </w:t>
      </w:r>
      <w:r>
        <w:t>аудирование.</w:t>
      </w:r>
    </w:p>
  </w:footnote>
  <w:footnote w:id="4">
    <w:p w:rsidR="007324DD" w:rsidRPr="007324DD" w:rsidRDefault="007324DD" w:rsidP="007324DD">
      <w:pPr>
        <w:pStyle w:val="af3"/>
      </w:pPr>
      <w:r>
        <w:rPr>
          <w:rStyle w:val="af5"/>
        </w:rPr>
        <w:footnoteRef/>
      </w:r>
      <w:r>
        <w:t xml:space="preserve"> </w:t>
      </w:r>
      <w:r w:rsidRPr="007324DD">
        <w:t>Beginner, Intermediate и Expert</w:t>
      </w:r>
      <w:r>
        <w:t xml:space="preserve"> - </w:t>
      </w:r>
      <w:r w:rsidRPr="007324DD">
        <w:t>это уровни владения различными навыками, например, в программировании</w:t>
      </w:r>
      <w:r>
        <w:t xml:space="preserve"> или изучении английского языка: начальный, промежуточный, повышенный.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26" w:rsidRDefault="00651F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26" w:rsidRDefault="00651F2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26" w:rsidRDefault="00651F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5D2"/>
    <w:multiLevelType w:val="hybridMultilevel"/>
    <w:tmpl w:val="A3B0356C"/>
    <w:lvl w:ilvl="0" w:tplc="BA92002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FECE1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9803C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1E3F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50B0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BAD8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C4F4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14DB8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482DA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62746"/>
    <w:multiLevelType w:val="hybridMultilevel"/>
    <w:tmpl w:val="E2100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B4F25"/>
    <w:multiLevelType w:val="hybridMultilevel"/>
    <w:tmpl w:val="20548AE8"/>
    <w:lvl w:ilvl="0" w:tplc="7E448A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3A6B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1E20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5A548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46146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9C746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4CF5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C2AB1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16B0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50FA1"/>
    <w:multiLevelType w:val="multilevel"/>
    <w:tmpl w:val="92BE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3117BB"/>
    <w:multiLevelType w:val="hybridMultilevel"/>
    <w:tmpl w:val="4BE631C6"/>
    <w:lvl w:ilvl="0" w:tplc="00C266C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CC63D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C2F1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B29CE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3015B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AA98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A69C2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DA1EE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507A1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D1F58"/>
    <w:multiLevelType w:val="hybridMultilevel"/>
    <w:tmpl w:val="743EFA08"/>
    <w:lvl w:ilvl="0" w:tplc="C7582D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0EFC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B0B02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2C29F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8A6AD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92F83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C23AD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4E29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7006E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50447"/>
    <w:multiLevelType w:val="multilevel"/>
    <w:tmpl w:val="A314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F83A36"/>
    <w:multiLevelType w:val="multilevel"/>
    <w:tmpl w:val="B7F85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C0123C"/>
    <w:multiLevelType w:val="hybridMultilevel"/>
    <w:tmpl w:val="CB18E0B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96F3D93"/>
    <w:multiLevelType w:val="hybridMultilevel"/>
    <w:tmpl w:val="C6844712"/>
    <w:lvl w:ilvl="0" w:tplc="EB407A5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643BF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CA8DF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DCC3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87A9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4E8A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7898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CA6A3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7C1CE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24003"/>
    <w:multiLevelType w:val="hybridMultilevel"/>
    <w:tmpl w:val="C3809C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D05FB6"/>
    <w:multiLevelType w:val="hybridMultilevel"/>
    <w:tmpl w:val="47C24076"/>
    <w:lvl w:ilvl="0" w:tplc="7ADA7D2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5015C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5E603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68140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B8CC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ECE0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A0060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2CE1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B06D1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C3F16"/>
    <w:multiLevelType w:val="hybridMultilevel"/>
    <w:tmpl w:val="F5EADCAE"/>
    <w:lvl w:ilvl="0" w:tplc="1E2A7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37E225FA"/>
    <w:multiLevelType w:val="hybridMultilevel"/>
    <w:tmpl w:val="3FBA27B6"/>
    <w:lvl w:ilvl="0" w:tplc="DE40D5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34851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14D40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B46D8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F239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9C52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D0C8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54592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A8F9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442F6"/>
    <w:multiLevelType w:val="hybridMultilevel"/>
    <w:tmpl w:val="1026D0C4"/>
    <w:lvl w:ilvl="0" w:tplc="72D49EC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AEE31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721E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70AE1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62E00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ECA0E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E6B3E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40E9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DAE84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D232B3"/>
    <w:multiLevelType w:val="hybridMultilevel"/>
    <w:tmpl w:val="64AA32A0"/>
    <w:lvl w:ilvl="0" w:tplc="CD3E5052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6" w15:restartNumberingAfterBreak="0">
    <w:nsid w:val="3CF54C52"/>
    <w:multiLevelType w:val="hybridMultilevel"/>
    <w:tmpl w:val="C142B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37721"/>
    <w:multiLevelType w:val="multilevel"/>
    <w:tmpl w:val="0CE63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057DE6"/>
    <w:multiLevelType w:val="hybridMultilevel"/>
    <w:tmpl w:val="7DF21C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81146A"/>
    <w:multiLevelType w:val="hybridMultilevel"/>
    <w:tmpl w:val="BD305D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DED35AA"/>
    <w:multiLevelType w:val="hybridMultilevel"/>
    <w:tmpl w:val="119E2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07D5B"/>
    <w:multiLevelType w:val="hybridMultilevel"/>
    <w:tmpl w:val="CA989ECC"/>
    <w:lvl w:ilvl="0" w:tplc="A82ACEF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9E6A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A8B4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E8F6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5656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7AA6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2ABB3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85A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48CFB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C24743"/>
    <w:multiLevelType w:val="multilevel"/>
    <w:tmpl w:val="4216B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681C7D"/>
    <w:multiLevelType w:val="hybridMultilevel"/>
    <w:tmpl w:val="4DCE5DB8"/>
    <w:lvl w:ilvl="0" w:tplc="E8D82CA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3403B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D68CD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407FC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307F5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889C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DA95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86EC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E22E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F9276A"/>
    <w:multiLevelType w:val="hybridMultilevel"/>
    <w:tmpl w:val="73AE4D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9264CDE"/>
    <w:multiLevelType w:val="hybridMultilevel"/>
    <w:tmpl w:val="33686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AF1F8F"/>
    <w:multiLevelType w:val="hybridMultilevel"/>
    <w:tmpl w:val="C8923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FD25DE"/>
    <w:multiLevelType w:val="multilevel"/>
    <w:tmpl w:val="ED08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190C18"/>
    <w:multiLevelType w:val="hybridMultilevel"/>
    <w:tmpl w:val="F7983966"/>
    <w:lvl w:ilvl="0" w:tplc="31F62F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3A161DF"/>
    <w:multiLevelType w:val="hybridMultilevel"/>
    <w:tmpl w:val="DE9A4EF6"/>
    <w:lvl w:ilvl="0" w:tplc="CD3E5052">
      <w:numFmt w:val="bullet"/>
      <w:lvlText w:val="•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5147FA4"/>
    <w:multiLevelType w:val="hybridMultilevel"/>
    <w:tmpl w:val="30B6108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1" w15:restartNumberingAfterBreak="0">
    <w:nsid w:val="687F0D52"/>
    <w:multiLevelType w:val="hybridMultilevel"/>
    <w:tmpl w:val="8ABEFE2A"/>
    <w:lvl w:ilvl="0" w:tplc="0419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32" w15:restartNumberingAfterBreak="0">
    <w:nsid w:val="6BCC4BE5"/>
    <w:multiLevelType w:val="hybridMultilevel"/>
    <w:tmpl w:val="53FAF79C"/>
    <w:lvl w:ilvl="0" w:tplc="CF98A80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95670E"/>
    <w:multiLevelType w:val="multilevel"/>
    <w:tmpl w:val="B3402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B93083"/>
    <w:multiLevelType w:val="multilevel"/>
    <w:tmpl w:val="BE543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F60869"/>
    <w:multiLevelType w:val="multilevel"/>
    <w:tmpl w:val="B7DCF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2044AC"/>
    <w:multiLevelType w:val="multilevel"/>
    <w:tmpl w:val="59580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D86095"/>
    <w:multiLevelType w:val="multilevel"/>
    <w:tmpl w:val="F1A2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354C93"/>
    <w:multiLevelType w:val="hybridMultilevel"/>
    <w:tmpl w:val="CC625400"/>
    <w:lvl w:ilvl="0" w:tplc="11926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8"/>
  </w:num>
  <w:num w:numId="3">
    <w:abstractNumId w:val="12"/>
  </w:num>
  <w:num w:numId="4">
    <w:abstractNumId w:val="28"/>
  </w:num>
  <w:num w:numId="5">
    <w:abstractNumId w:val="32"/>
  </w:num>
  <w:num w:numId="6">
    <w:abstractNumId w:val="31"/>
  </w:num>
  <w:num w:numId="7">
    <w:abstractNumId w:val="18"/>
  </w:num>
  <w:num w:numId="8">
    <w:abstractNumId w:val="29"/>
  </w:num>
  <w:num w:numId="9">
    <w:abstractNumId w:val="17"/>
  </w:num>
  <w:num w:numId="10">
    <w:abstractNumId w:val="35"/>
  </w:num>
  <w:num w:numId="11">
    <w:abstractNumId w:val="22"/>
  </w:num>
  <w:num w:numId="12">
    <w:abstractNumId w:val="7"/>
  </w:num>
  <w:num w:numId="13">
    <w:abstractNumId w:val="37"/>
  </w:num>
  <w:num w:numId="14">
    <w:abstractNumId w:val="3"/>
  </w:num>
  <w:num w:numId="15">
    <w:abstractNumId w:val="20"/>
  </w:num>
  <w:num w:numId="16">
    <w:abstractNumId w:val="38"/>
  </w:num>
  <w:num w:numId="17">
    <w:abstractNumId w:val="1"/>
  </w:num>
  <w:num w:numId="18">
    <w:abstractNumId w:val="26"/>
  </w:num>
  <w:num w:numId="19">
    <w:abstractNumId w:val="25"/>
  </w:num>
  <w:num w:numId="20">
    <w:abstractNumId w:val="24"/>
  </w:num>
  <w:num w:numId="21">
    <w:abstractNumId w:val="19"/>
  </w:num>
  <w:num w:numId="22">
    <w:abstractNumId w:val="16"/>
  </w:num>
  <w:num w:numId="23">
    <w:abstractNumId w:val="6"/>
  </w:num>
  <w:num w:numId="24">
    <w:abstractNumId w:val="30"/>
  </w:num>
  <w:num w:numId="25">
    <w:abstractNumId w:val="36"/>
  </w:num>
  <w:num w:numId="26">
    <w:abstractNumId w:val="33"/>
  </w:num>
  <w:num w:numId="27">
    <w:abstractNumId w:val="27"/>
  </w:num>
  <w:num w:numId="28">
    <w:abstractNumId w:val="34"/>
  </w:num>
  <w:num w:numId="29">
    <w:abstractNumId w:val="10"/>
  </w:num>
  <w:num w:numId="30">
    <w:abstractNumId w:val="9"/>
  </w:num>
  <w:num w:numId="31">
    <w:abstractNumId w:val="5"/>
  </w:num>
  <w:num w:numId="32">
    <w:abstractNumId w:val="23"/>
  </w:num>
  <w:num w:numId="33">
    <w:abstractNumId w:val="4"/>
  </w:num>
  <w:num w:numId="34">
    <w:abstractNumId w:val="11"/>
  </w:num>
  <w:num w:numId="35">
    <w:abstractNumId w:val="13"/>
  </w:num>
  <w:num w:numId="36">
    <w:abstractNumId w:val="21"/>
  </w:num>
  <w:num w:numId="37">
    <w:abstractNumId w:val="0"/>
  </w:num>
  <w:num w:numId="38">
    <w:abstractNumId w:val="14"/>
  </w:num>
  <w:num w:numId="3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796"/>
    <w:rsid w:val="000005F1"/>
    <w:rsid w:val="000017DF"/>
    <w:rsid w:val="00002FA4"/>
    <w:rsid w:val="000037F7"/>
    <w:rsid w:val="00016227"/>
    <w:rsid w:val="00021DF3"/>
    <w:rsid w:val="00025150"/>
    <w:rsid w:val="0003089A"/>
    <w:rsid w:val="00030D08"/>
    <w:rsid w:val="000356CF"/>
    <w:rsid w:val="00043582"/>
    <w:rsid w:val="00043714"/>
    <w:rsid w:val="000500D6"/>
    <w:rsid w:val="000530AC"/>
    <w:rsid w:val="000549A2"/>
    <w:rsid w:val="00056120"/>
    <w:rsid w:val="00057A75"/>
    <w:rsid w:val="00062BFF"/>
    <w:rsid w:val="00063B6D"/>
    <w:rsid w:val="00063C8D"/>
    <w:rsid w:val="000662DD"/>
    <w:rsid w:val="0007316E"/>
    <w:rsid w:val="000737FE"/>
    <w:rsid w:val="00076DAA"/>
    <w:rsid w:val="0008344C"/>
    <w:rsid w:val="00084504"/>
    <w:rsid w:val="00086250"/>
    <w:rsid w:val="00086C44"/>
    <w:rsid w:val="000902C4"/>
    <w:rsid w:val="000902E4"/>
    <w:rsid w:val="00091F4C"/>
    <w:rsid w:val="00092376"/>
    <w:rsid w:val="00095925"/>
    <w:rsid w:val="00095E71"/>
    <w:rsid w:val="0009779B"/>
    <w:rsid w:val="00097FE4"/>
    <w:rsid w:val="000A140E"/>
    <w:rsid w:val="000A39C2"/>
    <w:rsid w:val="000A3A7B"/>
    <w:rsid w:val="000A6BAA"/>
    <w:rsid w:val="000A6CF8"/>
    <w:rsid w:val="000B147B"/>
    <w:rsid w:val="000B3AC2"/>
    <w:rsid w:val="000B47C7"/>
    <w:rsid w:val="000B581B"/>
    <w:rsid w:val="000B5CB8"/>
    <w:rsid w:val="000B6BE8"/>
    <w:rsid w:val="000C0513"/>
    <w:rsid w:val="000C0E99"/>
    <w:rsid w:val="000C6504"/>
    <w:rsid w:val="000C71A8"/>
    <w:rsid w:val="000D22FA"/>
    <w:rsid w:val="000D632E"/>
    <w:rsid w:val="000D7C21"/>
    <w:rsid w:val="000D7D7B"/>
    <w:rsid w:val="000E0A17"/>
    <w:rsid w:val="000E0C11"/>
    <w:rsid w:val="000E2E17"/>
    <w:rsid w:val="000E30BD"/>
    <w:rsid w:val="000E4060"/>
    <w:rsid w:val="000E7B28"/>
    <w:rsid w:val="000F2AD0"/>
    <w:rsid w:val="000F3A71"/>
    <w:rsid w:val="000F4835"/>
    <w:rsid w:val="000F4FBA"/>
    <w:rsid w:val="000F5FDC"/>
    <w:rsid w:val="001023A3"/>
    <w:rsid w:val="001074A7"/>
    <w:rsid w:val="001102DF"/>
    <w:rsid w:val="00110DC6"/>
    <w:rsid w:val="00115021"/>
    <w:rsid w:val="001151EF"/>
    <w:rsid w:val="001179EE"/>
    <w:rsid w:val="0012322A"/>
    <w:rsid w:val="0012522E"/>
    <w:rsid w:val="001276B9"/>
    <w:rsid w:val="00131715"/>
    <w:rsid w:val="00134E19"/>
    <w:rsid w:val="0013509D"/>
    <w:rsid w:val="00135238"/>
    <w:rsid w:val="00136C6E"/>
    <w:rsid w:val="00137533"/>
    <w:rsid w:val="001402E6"/>
    <w:rsid w:val="001407BC"/>
    <w:rsid w:val="00143195"/>
    <w:rsid w:val="00146678"/>
    <w:rsid w:val="00147D89"/>
    <w:rsid w:val="00153A39"/>
    <w:rsid w:val="00161908"/>
    <w:rsid w:val="00162980"/>
    <w:rsid w:val="00162D40"/>
    <w:rsid w:val="001650BD"/>
    <w:rsid w:val="001661F3"/>
    <w:rsid w:val="001665A7"/>
    <w:rsid w:val="00167070"/>
    <w:rsid w:val="00175EDC"/>
    <w:rsid w:val="00176DE0"/>
    <w:rsid w:val="00177092"/>
    <w:rsid w:val="00180522"/>
    <w:rsid w:val="00180C6E"/>
    <w:rsid w:val="001837E9"/>
    <w:rsid w:val="00183874"/>
    <w:rsid w:val="00183887"/>
    <w:rsid w:val="00184B79"/>
    <w:rsid w:val="00184C1F"/>
    <w:rsid w:val="00186188"/>
    <w:rsid w:val="001874A7"/>
    <w:rsid w:val="00190D5D"/>
    <w:rsid w:val="0019510F"/>
    <w:rsid w:val="0019546E"/>
    <w:rsid w:val="001A337E"/>
    <w:rsid w:val="001A3528"/>
    <w:rsid w:val="001A3C67"/>
    <w:rsid w:val="001A5A2B"/>
    <w:rsid w:val="001A75C5"/>
    <w:rsid w:val="001A7B33"/>
    <w:rsid w:val="001A7BDC"/>
    <w:rsid w:val="001B25AC"/>
    <w:rsid w:val="001B3DCC"/>
    <w:rsid w:val="001B3F5D"/>
    <w:rsid w:val="001B4EE5"/>
    <w:rsid w:val="001B5430"/>
    <w:rsid w:val="001B7ECA"/>
    <w:rsid w:val="001C04F3"/>
    <w:rsid w:val="001C05BD"/>
    <w:rsid w:val="001C35EE"/>
    <w:rsid w:val="001C51F8"/>
    <w:rsid w:val="001C6F2B"/>
    <w:rsid w:val="001C7687"/>
    <w:rsid w:val="001C78FD"/>
    <w:rsid w:val="001D0A0A"/>
    <w:rsid w:val="001D10A8"/>
    <w:rsid w:val="001E2B16"/>
    <w:rsid w:val="001E5361"/>
    <w:rsid w:val="001E6E9F"/>
    <w:rsid w:val="001E79DF"/>
    <w:rsid w:val="001F1544"/>
    <w:rsid w:val="001F15CB"/>
    <w:rsid w:val="001F22A1"/>
    <w:rsid w:val="001F2BB0"/>
    <w:rsid w:val="001F35E8"/>
    <w:rsid w:val="001F38A2"/>
    <w:rsid w:val="001F38E0"/>
    <w:rsid w:val="001F395F"/>
    <w:rsid w:val="001F3C77"/>
    <w:rsid w:val="001F6CBA"/>
    <w:rsid w:val="001F7BEB"/>
    <w:rsid w:val="00200D45"/>
    <w:rsid w:val="00201FF0"/>
    <w:rsid w:val="00205089"/>
    <w:rsid w:val="0020715E"/>
    <w:rsid w:val="00212F06"/>
    <w:rsid w:val="00213039"/>
    <w:rsid w:val="002134E1"/>
    <w:rsid w:val="00213DD1"/>
    <w:rsid w:val="00215099"/>
    <w:rsid w:val="00220992"/>
    <w:rsid w:val="00225098"/>
    <w:rsid w:val="00230268"/>
    <w:rsid w:val="0023406E"/>
    <w:rsid w:val="002364CB"/>
    <w:rsid w:val="00236A26"/>
    <w:rsid w:val="00237072"/>
    <w:rsid w:val="002370EE"/>
    <w:rsid w:val="002376DA"/>
    <w:rsid w:val="00240896"/>
    <w:rsid w:val="00240CCC"/>
    <w:rsid w:val="00240D3C"/>
    <w:rsid w:val="00240E3A"/>
    <w:rsid w:val="00241454"/>
    <w:rsid w:val="00242FE7"/>
    <w:rsid w:val="00243E8E"/>
    <w:rsid w:val="002447D9"/>
    <w:rsid w:val="00244C2A"/>
    <w:rsid w:val="002456ED"/>
    <w:rsid w:val="0024716C"/>
    <w:rsid w:val="0025297C"/>
    <w:rsid w:val="00252EB9"/>
    <w:rsid w:val="00256108"/>
    <w:rsid w:val="002602C2"/>
    <w:rsid w:val="002610DA"/>
    <w:rsid w:val="00262409"/>
    <w:rsid w:val="00262A0C"/>
    <w:rsid w:val="002652E2"/>
    <w:rsid w:val="002653B1"/>
    <w:rsid w:val="00266C32"/>
    <w:rsid w:val="0027211C"/>
    <w:rsid w:val="00273722"/>
    <w:rsid w:val="00274096"/>
    <w:rsid w:val="002745C6"/>
    <w:rsid w:val="002803AC"/>
    <w:rsid w:val="002804DC"/>
    <w:rsid w:val="00283E24"/>
    <w:rsid w:val="00283F32"/>
    <w:rsid w:val="00284A0F"/>
    <w:rsid w:val="00284EA4"/>
    <w:rsid w:val="0028582D"/>
    <w:rsid w:val="002871B3"/>
    <w:rsid w:val="00291037"/>
    <w:rsid w:val="002928E9"/>
    <w:rsid w:val="00294364"/>
    <w:rsid w:val="00297DE7"/>
    <w:rsid w:val="002A0E7D"/>
    <w:rsid w:val="002A32B4"/>
    <w:rsid w:val="002A3522"/>
    <w:rsid w:val="002A3F0A"/>
    <w:rsid w:val="002A5085"/>
    <w:rsid w:val="002A5A8B"/>
    <w:rsid w:val="002A5D2A"/>
    <w:rsid w:val="002A5D61"/>
    <w:rsid w:val="002A61AC"/>
    <w:rsid w:val="002B1D71"/>
    <w:rsid w:val="002B2787"/>
    <w:rsid w:val="002B568D"/>
    <w:rsid w:val="002B5F1A"/>
    <w:rsid w:val="002B5FE9"/>
    <w:rsid w:val="002B672F"/>
    <w:rsid w:val="002C082F"/>
    <w:rsid w:val="002C0A2D"/>
    <w:rsid w:val="002C1E26"/>
    <w:rsid w:val="002C2074"/>
    <w:rsid w:val="002C2D02"/>
    <w:rsid w:val="002C360A"/>
    <w:rsid w:val="002C5913"/>
    <w:rsid w:val="002C7AA0"/>
    <w:rsid w:val="002D60A3"/>
    <w:rsid w:val="002D66BF"/>
    <w:rsid w:val="002D6BE8"/>
    <w:rsid w:val="002D7BF1"/>
    <w:rsid w:val="002E1F52"/>
    <w:rsid w:val="002E2AE4"/>
    <w:rsid w:val="002E4164"/>
    <w:rsid w:val="002E4943"/>
    <w:rsid w:val="002E5161"/>
    <w:rsid w:val="002E6100"/>
    <w:rsid w:val="002F061D"/>
    <w:rsid w:val="002F2491"/>
    <w:rsid w:val="002F259E"/>
    <w:rsid w:val="002F5AE2"/>
    <w:rsid w:val="002F6724"/>
    <w:rsid w:val="002F6876"/>
    <w:rsid w:val="002F7E1C"/>
    <w:rsid w:val="00300F92"/>
    <w:rsid w:val="00302416"/>
    <w:rsid w:val="003046A4"/>
    <w:rsid w:val="003059B8"/>
    <w:rsid w:val="00306A41"/>
    <w:rsid w:val="00307849"/>
    <w:rsid w:val="00310223"/>
    <w:rsid w:val="003111D8"/>
    <w:rsid w:val="003124EF"/>
    <w:rsid w:val="003129BB"/>
    <w:rsid w:val="003136E8"/>
    <w:rsid w:val="003146CF"/>
    <w:rsid w:val="00315B52"/>
    <w:rsid w:val="00317F61"/>
    <w:rsid w:val="0032010B"/>
    <w:rsid w:val="00320310"/>
    <w:rsid w:val="00321E9A"/>
    <w:rsid w:val="00323249"/>
    <w:rsid w:val="003244C3"/>
    <w:rsid w:val="00325248"/>
    <w:rsid w:val="00325538"/>
    <w:rsid w:val="00325766"/>
    <w:rsid w:val="00331B4F"/>
    <w:rsid w:val="00336FE0"/>
    <w:rsid w:val="00337AEE"/>
    <w:rsid w:val="00341378"/>
    <w:rsid w:val="00341D39"/>
    <w:rsid w:val="003423A5"/>
    <w:rsid w:val="00343AC4"/>
    <w:rsid w:val="00344796"/>
    <w:rsid w:val="003455DE"/>
    <w:rsid w:val="00345C0F"/>
    <w:rsid w:val="00347A8F"/>
    <w:rsid w:val="00347F91"/>
    <w:rsid w:val="00350A66"/>
    <w:rsid w:val="00351195"/>
    <w:rsid w:val="00351A14"/>
    <w:rsid w:val="003543B7"/>
    <w:rsid w:val="0035702C"/>
    <w:rsid w:val="00357A98"/>
    <w:rsid w:val="00362AD3"/>
    <w:rsid w:val="00362FB9"/>
    <w:rsid w:val="00367B26"/>
    <w:rsid w:val="0037024D"/>
    <w:rsid w:val="00372691"/>
    <w:rsid w:val="00372DA0"/>
    <w:rsid w:val="00374DBD"/>
    <w:rsid w:val="00375169"/>
    <w:rsid w:val="0038183A"/>
    <w:rsid w:val="00385A74"/>
    <w:rsid w:val="00386EAE"/>
    <w:rsid w:val="00387A7A"/>
    <w:rsid w:val="00392791"/>
    <w:rsid w:val="00396ABC"/>
    <w:rsid w:val="003A00A6"/>
    <w:rsid w:val="003A3FD2"/>
    <w:rsid w:val="003A478D"/>
    <w:rsid w:val="003A64E6"/>
    <w:rsid w:val="003A65A3"/>
    <w:rsid w:val="003A6CEB"/>
    <w:rsid w:val="003B17F0"/>
    <w:rsid w:val="003B2052"/>
    <w:rsid w:val="003B234C"/>
    <w:rsid w:val="003C0CB5"/>
    <w:rsid w:val="003C52B7"/>
    <w:rsid w:val="003C6088"/>
    <w:rsid w:val="003C63F7"/>
    <w:rsid w:val="003D018C"/>
    <w:rsid w:val="003D0841"/>
    <w:rsid w:val="003D1F15"/>
    <w:rsid w:val="003D4EF4"/>
    <w:rsid w:val="003E1DEC"/>
    <w:rsid w:val="003E36B1"/>
    <w:rsid w:val="003E4610"/>
    <w:rsid w:val="003E5C91"/>
    <w:rsid w:val="003E6E2A"/>
    <w:rsid w:val="003E7B1A"/>
    <w:rsid w:val="003F0014"/>
    <w:rsid w:val="003F05D2"/>
    <w:rsid w:val="003F2244"/>
    <w:rsid w:val="00410CE3"/>
    <w:rsid w:val="00411BD4"/>
    <w:rsid w:val="00414159"/>
    <w:rsid w:val="00414605"/>
    <w:rsid w:val="00414F10"/>
    <w:rsid w:val="0042063F"/>
    <w:rsid w:val="004229B2"/>
    <w:rsid w:val="00423E7D"/>
    <w:rsid w:val="00424AFA"/>
    <w:rsid w:val="00426057"/>
    <w:rsid w:val="004270B9"/>
    <w:rsid w:val="00427812"/>
    <w:rsid w:val="00427E09"/>
    <w:rsid w:val="00434201"/>
    <w:rsid w:val="00434629"/>
    <w:rsid w:val="00435B13"/>
    <w:rsid w:val="00436478"/>
    <w:rsid w:val="00436CE6"/>
    <w:rsid w:val="004379FA"/>
    <w:rsid w:val="00437CF8"/>
    <w:rsid w:val="0044112F"/>
    <w:rsid w:val="00441876"/>
    <w:rsid w:val="0044253D"/>
    <w:rsid w:val="004432A5"/>
    <w:rsid w:val="004460B3"/>
    <w:rsid w:val="004466B2"/>
    <w:rsid w:val="0045366C"/>
    <w:rsid w:val="0045424C"/>
    <w:rsid w:val="004560FF"/>
    <w:rsid w:val="00460122"/>
    <w:rsid w:val="00461FB0"/>
    <w:rsid w:val="00462098"/>
    <w:rsid w:val="004627C5"/>
    <w:rsid w:val="00465C12"/>
    <w:rsid w:val="004723C2"/>
    <w:rsid w:val="00473DDD"/>
    <w:rsid w:val="00476993"/>
    <w:rsid w:val="00483C41"/>
    <w:rsid w:val="00484E28"/>
    <w:rsid w:val="00484E56"/>
    <w:rsid w:val="00484FC8"/>
    <w:rsid w:val="004921A6"/>
    <w:rsid w:val="00492D76"/>
    <w:rsid w:val="00492F21"/>
    <w:rsid w:val="00496CF1"/>
    <w:rsid w:val="004A0630"/>
    <w:rsid w:val="004A161E"/>
    <w:rsid w:val="004A4556"/>
    <w:rsid w:val="004A5BF0"/>
    <w:rsid w:val="004A73D0"/>
    <w:rsid w:val="004B1C44"/>
    <w:rsid w:val="004B2C9A"/>
    <w:rsid w:val="004B3325"/>
    <w:rsid w:val="004B438C"/>
    <w:rsid w:val="004B52DD"/>
    <w:rsid w:val="004B538D"/>
    <w:rsid w:val="004B64A2"/>
    <w:rsid w:val="004B7F1F"/>
    <w:rsid w:val="004B7FDF"/>
    <w:rsid w:val="004C1DB4"/>
    <w:rsid w:val="004C426F"/>
    <w:rsid w:val="004C4EFA"/>
    <w:rsid w:val="004C5891"/>
    <w:rsid w:val="004D1287"/>
    <w:rsid w:val="004D2F72"/>
    <w:rsid w:val="004D3721"/>
    <w:rsid w:val="004D3FDE"/>
    <w:rsid w:val="004D537A"/>
    <w:rsid w:val="004D6A03"/>
    <w:rsid w:val="004D78AE"/>
    <w:rsid w:val="004E0FA8"/>
    <w:rsid w:val="004E1A81"/>
    <w:rsid w:val="004E1C40"/>
    <w:rsid w:val="004E36F9"/>
    <w:rsid w:val="004E48A7"/>
    <w:rsid w:val="004E4EF0"/>
    <w:rsid w:val="004E5D22"/>
    <w:rsid w:val="004F02E1"/>
    <w:rsid w:val="004F18E3"/>
    <w:rsid w:val="004F4E14"/>
    <w:rsid w:val="004F7429"/>
    <w:rsid w:val="00503A65"/>
    <w:rsid w:val="005042A4"/>
    <w:rsid w:val="00504763"/>
    <w:rsid w:val="00505277"/>
    <w:rsid w:val="00510A4F"/>
    <w:rsid w:val="00512C06"/>
    <w:rsid w:val="00515FA8"/>
    <w:rsid w:val="00520A17"/>
    <w:rsid w:val="005213C9"/>
    <w:rsid w:val="005220D9"/>
    <w:rsid w:val="00522AE5"/>
    <w:rsid w:val="00523E08"/>
    <w:rsid w:val="005250C6"/>
    <w:rsid w:val="005267B6"/>
    <w:rsid w:val="00526B64"/>
    <w:rsid w:val="00533A32"/>
    <w:rsid w:val="00534188"/>
    <w:rsid w:val="005348F6"/>
    <w:rsid w:val="00534E19"/>
    <w:rsid w:val="005360A7"/>
    <w:rsid w:val="0053745E"/>
    <w:rsid w:val="005375F7"/>
    <w:rsid w:val="005412EE"/>
    <w:rsid w:val="00542FA8"/>
    <w:rsid w:val="00543869"/>
    <w:rsid w:val="005449EE"/>
    <w:rsid w:val="00546910"/>
    <w:rsid w:val="005508EF"/>
    <w:rsid w:val="0055093E"/>
    <w:rsid w:val="00552955"/>
    <w:rsid w:val="0055469D"/>
    <w:rsid w:val="00554D13"/>
    <w:rsid w:val="005568EC"/>
    <w:rsid w:val="005575FE"/>
    <w:rsid w:val="00560184"/>
    <w:rsid w:val="00563438"/>
    <w:rsid w:val="005639BD"/>
    <w:rsid w:val="00565EDA"/>
    <w:rsid w:val="005665D2"/>
    <w:rsid w:val="00566A6A"/>
    <w:rsid w:val="00570405"/>
    <w:rsid w:val="005744B4"/>
    <w:rsid w:val="00574622"/>
    <w:rsid w:val="0057675C"/>
    <w:rsid w:val="00580A39"/>
    <w:rsid w:val="005816D8"/>
    <w:rsid w:val="00585630"/>
    <w:rsid w:val="005867D9"/>
    <w:rsid w:val="00587054"/>
    <w:rsid w:val="00594B62"/>
    <w:rsid w:val="0059552F"/>
    <w:rsid w:val="00596E53"/>
    <w:rsid w:val="005A578E"/>
    <w:rsid w:val="005A7BE7"/>
    <w:rsid w:val="005A7FA0"/>
    <w:rsid w:val="005B147B"/>
    <w:rsid w:val="005B1E9E"/>
    <w:rsid w:val="005B1F39"/>
    <w:rsid w:val="005B5582"/>
    <w:rsid w:val="005C12B4"/>
    <w:rsid w:val="005C1561"/>
    <w:rsid w:val="005C3122"/>
    <w:rsid w:val="005C4790"/>
    <w:rsid w:val="005C4A82"/>
    <w:rsid w:val="005C56DF"/>
    <w:rsid w:val="005C6CBF"/>
    <w:rsid w:val="005C7405"/>
    <w:rsid w:val="005D1212"/>
    <w:rsid w:val="005D307B"/>
    <w:rsid w:val="005D4AD2"/>
    <w:rsid w:val="005E094F"/>
    <w:rsid w:val="005E27AC"/>
    <w:rsid w:val="005E4963"/>
    <w:rsid w:val="005E7918"/>
    <w:rsid w:val="005E7A33"/>
    <w:rsid w:val="005F068D"/>
    <w:rsid w:val="005F28D4"/>
    <w:rsid w:val="005F5783"/>
    <w:rsid w:val="005F6F04"/>
    <w:rsid w:val="005F7AD8"/>
    <w:rsid w:val="005F7C88"/>
    <w:rsid w:val="00600BBF"/>
    <w:rsid w:val="00602DFF"/>
    <w:rsid w:val="006038AA"/>
    <w:rsid w:val="006038D3"/>
    <w:rsid w:val="0060501B"/>
    <w:rsid w:val="0060565C"/>
    <w:rsid w:val="00607C11"/>
    <w:rsid w:val="00612E9F"/>
    <w:rsid w:val="00613571"/>
    <w:rsid w:val="00614B84"/>
    <w:rsid w:val="00616D7D"/>
    <w:rsid w:val="0062075C"/>
    <w:rsid w:val="00624172"/>
    <w:rsid w:val="00625068"/>
    <w:rsid w:val="006324F6"/>
    <w:rsid w:val="0063341C"/>
    <w:rsid w:val="00634311"/>
    <w:rsid w:val="006353EE"/>
    <w:rsid w:val="006366C0"/>
    <w:rsid w:val="00637180"/>
    <w:rsid w:val="0064012A"/>
    <w:rsid w:val="00640D60"/>
    <w:rsid w:val="0064172F"/>
    <w:rsid w:val="00641D03"/>
    <w:rsid w:val="006446F0"/>
    <w:rsid w:val="00644B1B"/>
    <w:rsid w:val="00646936"/>
    <w:rsid w:val="00647D54"/>
    <w:rsid w:val="006511AA"/>
    <w:rsid w:val="00651705"/>
    <w:rsid w:val="00651F26"/>
    <w:rsid w:val="0065231B"/>
    <w:rsid w:val="006528E8"/>
    <w:rsid w:val="00654B2E"/>
    <w:rsid w:val="00654B77"/>
    <w:rsid w:val="0065791F"/>
    <w:rsid w:val="00660959"/>
    <w:rsid w:val="00661338"/>
    <w:rsid w:val="00665437"/>
    <w:rsid w:val="00665E16"/>
    <w:rsid w:val="006663CB"/>
    <w:rsid w:val="00667D32"/>
    <w:rsid w:val="00670D56"/>
    <w:rsid w:val="00672340"/>
    <w:rsid w:val="00672FF4"/>
    <w:rsid w:val="0067362F"/>
    <w:rsid w:val="00675E6D"/>
    <w:rsid w:val="006812FD"/>
    <w:rsid w:val="00682DEF"/>
    <w:rsid w:val="00683923"/>
    <w:rsid w:val="006862E5"/>
    <w:rsid w:val="0068706A"/>
    <w:rsid w:val="006879C9"/>
    <w:rsid w:val="00690595"/>
    <w:rsid w:val="00692440"/>
    <w:rsid w:val="00692A3B"/>
    <w:rsid w:val="00693386"/>
    <w:rsid w:val="006944FF"/>
    <w:rsid w:val="00695495"/>
    <w:rsid w:val="006967A2"/>
    <w:rsid w:val="00696CF5"/>
    <w:rsid w:val="006A0DD9"/>
    <w:rsid w:val="006A332B"/>
    <w:rsid w:val="006A696F"/>
    <w:rsid w:val="006A6A41"/>
    <w:rsid w:val="006A70FE"/>
    <w:rsid w:val="006B2C7A"/>
    <w:rsid w:val="006B2F3C"/>
    <w:rsid w:val="006B3F6F"/>
    <w:rsid w:val="006B404C"/>
    <w:rsid w:val="006C3CBB"/>
    <w:rsid w:val="006C3CFA"/>
    <w:rsid w:val="006C4A69"/>
    <w:rsid w:val="006C6F7D"/>
    <w:rsid w:val="006C7851"/>
    <w:rsid w:val="006C7E5B"/>
    <w:rsid w:val="006D023E"/>
    <w:rsid w:val="006D0448"/>
    <w:rsid w:val="006D1899"/>
    <w:rsid w:val="006D7947"/>
    <w:rsid w:val="006D7BE1"/>
    <w:rsid w:val="006D7D6E"/>
    <w:rsid w:val="006E0FBF"/>
    <w:rsid w:val="006E2C97"/>
    <w:rsid w:val="006F0402"/>
    <w:rsid w:val="006F0C06"/>
    <w:rsid w:val="006F14B2"/>
    <w:rsid w:val="006F224C"/>
    <w:rsid w:val="006F6C05"/>
    <w:rsid w:val="006F7C29"/>
    <w:rsid w:val="00702743"/>
    <w:rsid w:val="00702D05"/>
    <w:rsid w:val="00703144"/>
    <w:rsid w:val="007033DB"/>
    <w:rsid w:val="007054B0"/>
    <w:rsid w:val="0070615C"/>
    <w:rsid w:val="00707089"/>
    <w:rsid w:val="00713BC0"/>
    <w:rsid w:val="0071428B"/>
    <w:rsid w:val="007147EC"/>
    <w:rsid w:val="0071685D"/>
    <w:rsid w:val="00716AD8"/>
    <w:rsid w:val="00716EB5"/>
    <w:rsid w:val="00717750"/>
    <w:rsid w:val="00721054"/>
    <w:rsid w:val="007221A7"/>
    <w:rsid w:val="00723C0B"/>
    <w:rsid w:val="007277D6"/>
    <w:rsid w:val="00727CC5"/>
    <w:rsid w:val="00727E84"/>
    <w:rsid w:val="00731DB0"/>
    <w:rsid w:val="007324DD"/>
    <w:rsid w:val="00733D3C"/>
    <w:rsid w:val="00735B35"/>
    <w:rsid w:val="007361A0"/>
    <w:rsid w:val="0073637D"/>
    <w:rsid w:val="00737175"/>
    <w:rsid w:val="00741D16"/>
    <w:rsid w:val="00742D81"/>
    <w:rsid w:val="007454B3"/>
    <w:rsid w:val="00753AD7"/>
    <w:rsid w:val="00757D50"/>
    <w:rsid w:val="00757EA9"/>
    <w:rsid w:val="00762FCA"/>
    <w:rsid w:val="007650BD"/>
    <w:rsid w:val="007700F3"/>
    <w:rsid w:val="00770A10"/>
    <w:rsid w:val="007733C5"/>
    <w:rsid w:val="007737D5"/>
    <w:rsid w:val="007745DF"/>
    <w:rsid w:val="0077568F"/>
    <w:rsid w:val="0078065F"/>
    <w:rsid w:val="00782437"/>
    <w:rsid w:val="0078419A"/>
    <w:rsid w:val="00784785"/>
    <w:rsid w:val="00785283"/>
    <w:rsid w:val="00787D31"/>
    <w:rsid w:val="00791D3B"/>
    <w:rsid w:val="0079320A"/>
    <w:rsid w:val="007968B0"/>
    <w:rsid w:val="00796E42"/>
    <w:rsid w:val="0079735C"/>
    <w:rsid w:val="00797576"/>
    <w:rsid w:val="007A015A"/>
    <w:rsid w:val="007A14DE"/>
    <w:rsid w:val="007A5DA4"/>
    <w:rsid w:val="007A6926"/>
    <w:rsid w:val="007A7C5A"/>
    <w:rsid w:val="007B0AA7"/>
    <w:rsid w:val="007B169F"/>
    <w:rsid w:val="007B19AE"/>
    <w:rsid w:val="007B2E13"/>
    <w:rsid w:val="007B6BF5"/>
    <w:rsid w:val="007C0B2C"/>
    <w:rsid w:val="007C11FB"/>
    <w:rsid w:val="007C1388"/>
    <w:rsid w:val="007C2815"/>
    <w:rsid w:val="007C51C2"/>
    <w:rsid w:val="007C6124"/>
    <w:rsid w:val="007C6618"/>
    <w:rsid w:val="007D0176"/>
    <w:rsid w:val="007D04BF"/>
    <w:rsid w:val="007D1B9D"/>
    <w:rsid w:val="007D32EE"/>
    <w:rsid w:val="007D3A6F"/>
    <w:rsid w:val="007D3F29"/>
    <w:rsid w:val="007E0A15"/>
    <w:rsid w:val="007E1019"/>
    <w:rsid w:val="007E2F21"/>
    <w:rsid w:val="007E3A2E"/>
    <w:rsid w:val="007E5C8C"/>
    <w:rsid w:val="007E61E2"/>
    <w:rsid w:val="007E62D5"/>
    <w:rsid w:val="007F09E3"/>
    <w:rsid w:val="007F5473"/>
    <w:rsid w:val="007F6F07"/>
    <w:rsid w:val="00800B1B"/>
    <w:rsid w:val="0080104D"/>
    <w:rsid w:val="008029BF"/>
    <w:rsid w:val="00804301"/>
    <w:rsid w:val="00805DE3"/>
    <w:rsid w:val="0080756A"/>
    <w:rsid w:val="00807F67"/>
    <w:rsid w:val="00810626"/>
    <w:rsid w:val="00813C32"/>
    <w:rsid w:val="00815925"/>
    <w:rsid w:val="00824817"/>
    <w:rsid w:val="008269A3"/>
    <w:rsid w:val="00826C2A"/>
    <w:rsid w:val="00830F19"/>
    <w:rsid w:val="008311D5"/>
    <w:rsid w:val="00831340"/>
    <w:rsid w:val="008316E7"/>
    <w:rsid w:val="0083388E"/>
    <w:rsid w:val="008339C3"/>
    <w:rsid w:val="008371D4"/>
    <w:rsid w:val="00843512"/>
    <w:rsid w:val="0084691A"/>
    <w:rsid w:val="00847F53"/>
    <w:rsid w:val="00850271"/>
    <w:rsid w:val="00854A15"/>
    <w:rsid w:val="00854CA4"/>
    <w:rsid w:val="00855BD2"/>
    <w:rsid w:val="00860949"/>
    <w:rsid w:val="00860CED"/>
    <w:rsid w:val="00864E2E"/>
    <w:rsid w:val="00870C12"/>
    <w:rsid w:val="00871F74"/>
    <w:rsid w:val="00877AEB"/>
    <w:rsid w:val="00877C02"/>
    <w:rsid w:val="008801B2"/>
    <w:rsid w:val="0088298A"/>
    <w:rsid w:val="00883064"/>
    <w:rsid w:val="00892A88"/>
    <w:rsid w:val="00893EC5"/>
    <w:rsid w:val="00897510"/>
    <w:rsid w:val="008979FB"/>
    <w:rsid w:val="008A1BE8"/>
    <w:rsid w:val="008A2B2E"/>
    <w:rsid w:val="008A503C"/>
    <w:rsid w:val="008A72A2"/>
    <w:rsid w:val="008B15BE"/>
    <w:rsid w:val="008B4B8D"/>
    <w:rsid w:val="008B6DA8"/>
    <w:rsid w:val="008C0FF7"/>
    <w:rsid w:val="008C1848"/>
    <w:rsid w:val="008C3BC9"/>
    <w:rsid w:val="008C44BE"/>
    <w:rsid w:val="008C4D4C"/>
    <w:rsid w:val="008D250C"/>
    <w:rsid w:val="008D3BAC"/>
    <w:rsid w:val="008D5A4D"/>
    <w:rsid w:val="008D69E9"/>
    <w:rsid w:val="008E3C21"/>
    <w:rsid w:val="008E48C8"/>
    <w:rsid w:val="008E5155"/>
    <w:rsid w:val="008E6069"/>
    <w:rsid w:val="008E6649"/>
    <w:rsid w:val="008F0674"/>
    <w:rsid w:val="008F100B"/>
    <w:rsid w:val="008F28DE"/>
    <w:rsid w:val="008F40E0"/>
    <w:rsid w:val="008F6835"/>
    <w:rsid w:val="008F7CE1"/>
    <w:rsid w:val="00900D4D"/>
    <w:rsid w:val="00901308"/>
    <w:rsid w:val="0090283D"/>
    <w:rsid w:val="009134B6"/>
    <w:rsid w:val="00913E0E"/>
    <w:rsid w:val="00914F57"/>
    <w:rsid w:val="0091566D"/>
    <w:rsid w:val="00920304"/>
    <w:rsid w:val="0092067D"/>
    <w:rsid w:val="00921249"/>
    <w:rsid w:val="009215BE"/>
    <w:rsid w:val="00923D03"/>
    <w:rsid w:val="009251E2"/>
    <w:rsid w:val="00925E39"/>
    <w:rsid w:val="00927103"/>
    <w:rsid w:val="00927D43"/>
    <w:rsid w:val="009309F2"/>
    <w:rsid w:val="00930A52"/>
    <w:rsid w:val="00931989"/>
    <w:rsid w:val="00934CE2"/>
    <w:rsid w:val="009370DE"/>
    <w:rsid w:val="00937716"/>
    <w:rsid w:val="0094215B"/>
    <w:rsid w:val="00942272"/>
    <w:rsid w:val="00942F41"/>
    <w:rsid w:val="009431BD"/>
    <w:rsid w:val="00943ACD"/>
    <w:rsid w:val="00951B08"/>
    <w:rsid w:val="00952988"/>
    <w:rsid w:val="009558D0"/>
    <w:rsid w:val="00956508"/>
    <w:rsid w:val="00957C55"/>
    <w:rsid w:val="0096084C"/>
    <w:rsid w:val="0096203C"/>
    <w:rsid w:val="009630C0"/>
    <w:rsid w:val="00965B35"/>
    <w:rsid w:val="009671E6"/>
    <w:rsid w:val="00973BF8"/>
    <w:rsid w:val="0097416A"/>
    <w:rsid w:val="009754C0"/>
    <w:rsid w:val="009755D4"/>
    <w:rsid w:val="009770E0"/>
    <w:rsid w:val="00977FDA"/>
    <w:rsid w:val="0098050B"/>
    <w:rsid w:val="00981CEB"/>
    <w:rsid w:val="00982482"/>
    <w:rsid w:val="0098388A"/>
    <w:rsid w:val="009851C3"/>
    <w:rsid w:val="00987C22"/>
    <w:rsid w:val="00990822"/>
    <w:rsid w:val="00990A01"/>
    <w:rsid w:val="00991361"/>
    <w:rsid w:val="00991BBA"/>
    <w:rsid w:val="009932AF"/>
    <w:rsid w:val="00993654"/>
    <w:rsid w:val="009973C2"/>
    <w:rsid w:val="009A217F"/>
    <w:rsid w:val="009A2198"/>
    <w:rsid w:val="009A2B80"/>
    <w:rsid w:val="009A3F30"/>
    <w:rsid w:val="009A4B3D"/>
    <w:rsid w:val="009A68E7"/>
    <w:rsid w:val="009A6B3C"/>
    <w:rsid w:val="009B49CC"/>
    <w:rsid w:val="009B72E0"/>
    <w:rsid w:val="009C2D0B"/>
    <w:rsid w:val="009C6C8D"/>
    <w:rsid w:val="009D3D0B"/>
    <w:rsid w:val="009D56D5"/>
    <w:rsid w:val="009D6EA0"/>
    <w:rsid w:val="009E13F9"/>
    <w:rsid w:val="009E2C2B"/>
    <w:rsid w:val="009E7801"/>
    <w:rsid w:val="009F40F8"/>
    <w:rsid w:val="009F46FA"/>
    <w:rsid w:val="009F5E3A"/>
    <w:rsid w:val="009F7210"/>
    <w:rsid w:val="00A002A7"/>
    <w:rsid w:val="00A007A4"/>
    <w:rsid w:val="00A02388"/>
    <w:rsid w:val="00A028A8"/>
    <w:rsid w:val="00A0545D"/>
    <w:rsid w:val="00A07AF8"/>
    <w:rsid w:val="00A10E48"/>
    <w:rsid w:val="00A117E9"/>
    <w:rsid w:val="00A126FA"/>
    <w:rsid w:val="00A12E5A"/>
    <w:rsid w:val="00A14C0D"/>
    <w:rsid w:val="00A20BCB"/>
    <w:rsid w:val="00A222A1"/>
    <w:rsid w:val="00A24029"/>
    <w:rsid w:val="00A3433B"/>
    <w:rsid w:val="00A400A3"/>
    <w:rsid w:val="00A40A88"/>
    <w:rsid w:val="00A553BC"/>
    <w:rsid w:val="00A614D3"/>
    <w:rsid w:val="00A62D65"/>
    <w:rsid w:val="00A64A27"/>
    <w:rsid w:val="00A67CB3"/>
    <w:rsid w:val="00A707C9"/>
    <w:rsid w:val="00A7402F"/>
    <w:rsid w:val="00A74565"/>
    <w:rsid w:val="00A7586C"/>
    <w:rsid w:val="00A77853"/>
    <w:rsid w:val="00A810D5"/>
    <w:rsid w:val="00A81163"/>
    <w:rsid w:val="00A828D8"/>
    <w:rsid w:val="00A82C3E"/>
    <w:rsid w:val="00A846E7"/>
    <w:rsid w:val="00A94C35"/>
    <w:rsid w:val="00A951CB"/>
    <w:rsid w:val="00A95B82"/>
    <w:rsid w:val="00A9670E"/>
    <w:rsid w:val="00A97D74"/>
    <w:rsid w:val="00AA143E"/>
    <w:rsid w:val="00AA212F"/>
    <w:rsid w:val="00AA3AFD"/>
    <w:rsid w:val="00AB2406"/>
    <w:rsid w:val="00AB24A0"/>
    <w:rsid w:val="00AB2745"/>
    <w:rsid w:val="00AB38FF"/>
    <w:rsid w:val="00AB3B62"/>
    <w:rsid w:val="00AB3BD7"/>
    <w:rsid w:val="00AB414B"/>
    <w:rsid w:val="00AB470A"/>
    <w:rsid w:val="00AB47FC"/>
    <w:rsid w:val="00AB5127"/>
    <w:rsid w:val="00AB5B68"/>
    <w:rsid w:val="00AB6B5D"/>
    <w:rsid w:val="00AB6BBA"/>
    <w:rsid w:val="00AB75F7"/>
    <w:rsid w:val="00AB7810"/>
    <w:rsid w:val="00AC0E86"/>
    <w:rsid w:val="00AC55F1"/>
    <w:rsid w:val="00AC5F53"/>
    <w:rsid w:val="00AC68F2"/>
    <w:rsid w:val="00AD19D3"/>
    <w:rsid w:val="00AD2696"/>
    <w:rsid w:val="00AD2FAF"/>
    <w:rsid w:val="00AD5C3D"/>
    <w:rsid w:val="00AD7593"/>
    <w:rsid w:val="00AE1C0C"/>
    <w:rsid w:val="00AE1C2D"/>
    <w:rsid w:val="00AE1EB0"/>
    <w:rsid w:val="00AE4D8E"/>
    <w:rsid w:val="00AE5CC7"/>
    <w:rsid w:val="00AE62D6"/>
    <w:rsid w:val="00AE6F02"/>
    <w:rsid w:val="00AE7C35"/>
    <w:rsid w:val="00AF354F"/>
    <w:rsid w:val="00B0156E"/>
    <w:rsid w:val="00B020C6"/>
    <w:rsid w:val="00B02E06"/>
    <w:rsid w:val="00B05202"/>
    <w:rsid w:val="00B12647"/>
    <w:rsid w:val="00B13787"/>
    <w:rsid w:val="00B1659D"/>
    <w:rsid w:val="00B16FC3"/>
    <w:rsid w:val="00B1725C"/>
    <w:rsid w:val="00B179D1"/>
    <w:rsid w:val="00B206F8"/>
    <w:rsid w:val="00B207C4"/>
    <w:rsid w:val="00B20B6B"/>
    <w:rsid w:val="00B21207"/>
    <w:rsid w:val="00B21A5C"/>
    <w:rsid w:val="00B264BE"/>
    <w:rsid w:val="00B27305"/>
    <w:rsid w:val="00B275E6"/>
    <w:rsid w:val="00B31B20"/>
    <w:rsid w:val="00B3569A"/>
    <w:rsid w:val="00B36D33"/>
    <w:rsid w:val="00B36F11"/>
    <w:rsid w:val="00B377C5"/>
    <w:rsid w:val="00B37990"/>
    <w:rsid w:val="00B50A6B"/>
    <w:rsid w:val="00B51478"/>
    <w:rsid w:val="00B51503"/>
    <w:rsid w:val="00B51788"/>
    <w:rsid w:val="00B525AD"/>
    <w:rsid w:val="00B53D2E"/>
    <w:rsid w:val="00B53EDF"/>
    <w:rsid w:val="00B61890"/>
    <w:rsid w:val="00B61E2A"/>
    <w:rsid w:val="00B62562"/>
    <w:rsid w:val="00B64124"/>
    <w:rsid w:val="00B643BA"/>
    <w:rsid w:val="00B70EC7"/>
    <w:rsid w:val="00B72512"/>
    <w:rsid w:val="00B729B5"/>
    <w:rsid w:val="00B75A2A"/>
    <w:rsid w:val="00B7702F"/>
    <w:rsid w:val="00B77F5A"/>
    <w:rsid w:val="00B839A5"/>
    <w:rsid w:val="00B853DC"/>
    <w:rsid w:val="00B86E5F"/>
    <w:rsid w:val="00B87B36"/>
    <w:rsid w:val="00B87CA1"/>
    <w:rsid w:val="00B91645"/>
    <w:rsid w:val="00B91955"/>
    <w:rsid w:val="00B93157"/>
    <w:rsid w:val="00BA0038"/>
    <w:rsid w:val="00BA0365"/>
    <w:rsid w:val="00BA32AE"/>
    <w:rsid w:val="00BA3912"/>
    <w:rsid w:val="00BB0133"/>
    <w:rsid w:val="00BB0294"/>
    <w:rsid w:val="00BB390C"/>
    <w:rsid w:val="00BB6449"/>
    <w:rsid w:val="00BB7B63"/>
    <w:rsid w:val="00BC24E9"/>
    <w:rsid w:val="00BC3504"/>
    <w:rsid w:val="00BC3BD9"/>
    <w:rsid w:val="00BC6C48"/>
    <w:rsid w:val="00BD0B7D"/>
    <w:rsid w:val="00BD134C"/>
    <w:rsid w:val="00BD16D4"/>
    <w:rsid w:val="00BD2F8F"/>
    <w:rsid w:val="00BD3A77"/>
    <w:rsid w:val="00BD3F38"/>
    <w:rsid w:val="00BD4E7F"/>
    <w:rsid w:val="00BD5599"/>
    <w:rsid w:val="00BD6972"/>
    <w:rsid w:val="00BD740B"/>
    <w:rsid w:val="00BD7B78"/>
    <w:rsid w:val="00BD7D6F"/>
    <w:rsid w:val="00BE1E84"/>
    <w:rsid w:val="00BE1EED"/>
    <w:rsid w:val="00BE57CF"/>
    <w:rsid w:val="00BE6866"/>
    <w:rsid w:val="00BF19F7"/>
    <w:rsid w:val="00BF3577"/>
    <w:rsid w:val="00BF3CC2"/>
    <w:rsid w:val="00BF40C0"/>
    <w:rsid w:val="00BF455B"/>
    <w:rsid w:val="00BF619F"/>
    <w:rsid w:val="00BF672D"/>
    <w:rsid w:val="00C01AC9"/>
    <w:rsid w:val="00C024F6"/>
    <w:rsid w:val="00C03454"/>
    <w:rsid w:val="00C03C4B"/>
    <w:rsid w:val="00C04A2D"/>
    <w:rsid w:val="00C04BE0"/>
    <w:rsid w:val="00C110C3"/>
    <w:rsid w:val="00C11FB4"/>
    <w:rsid w:val="00C1210D"/>
    <w:rsid w:val="00C13E58"/>
    <w:rsid w:val="00C15331"/>
    <w:rsid w:val="00C164CC"/>
    <w:rsid w:val="00C21101"/>
    <w:rsid w:val="00C2160F"/>
    <w:rsid w:val="00C2211D"/>
    <w:rsid w:val="00C23486"/>
    <w:rsid w:val="00C23EEF"/>
    <w:rsid w:val="00C259AE"/>
    <w:rsid w:val="00C330FC"/>
    <w:rsid w:val="00C355F1"/>
    <w:rsid w:val="00C36EAB"/>
    <w:rsid w:val="00C40CDA"/>
    <w:rsid w:val="00C42885"/>
    <w:rsid w:val="00C435EE"/>
    <w:rsid w:val="00C443F0"/>
    <w:rsid w:val="00C44865"/>
    <w:rsid w:val="00C46339"/>
    <w:rsid w:val="00C50EAD"/>
    <w:rsid w:val="00C51F65"/>
    <w:rsid w:val="00C52649"/>
    <w:rsid w:val="00C533AA"/>
    <w:rsid w:val="00C53958"/>
    <w:rsid w:val="00C54A54"/>
    <w:rsid w:val="00C626C7"/>
    <w:rsid w:val="00C64634"/>
    <w:rsid w:val="00C64B57"/>
    <w:rsid w:val="00C65181"/>
    <w:rsid w:val="00C7170A"/>
    <w:rsid w:val="00C72C02"/>
    <w:rsid w:val="00C74DC0"/>
    <w:rsid w:val="00C74E6F"/>
    <w:rsid w:val="00C7730B"/>
    <w:rsid w:val="00C775E1"/>
    <w:rsid w:val="00C80127"/>
    <w:rsid w:val="00C80D83"/>
    <w:rsid w:val="00C85A50"/>
    <w:rsid w:val="00C8669D"/>
    <w:rsid w:val="00C875C6"/>
    <w:rsid w:val="00C91A49"/>
    <w:rsid w:val="00C97201"/>
    <w:rsid w:val="00C973E0"/>
    <w:rsid w:val="00CA4604"/>
    <w:rsid w:val="00CA4E8E"/>
    <w:rsid w:val="00CA6EE9"/>
    <w:rsid w:val="00CB044E"/>
    <w:rsid w:val="00CB0BC1"/>
    <w:rsid w:val="00CB183E"/>
    <w:rsid w:val="00CB2522"/>
    <w:rsid w:val="00CB3581"/>
    <w:rsid w:val="00CB3F4F"/>
    <w:rsid w:val="00CB400B"/>
    <w:rsid w:val="00CB539E"/>
    <w:rsid w:val="00CB7CC3"/>
    <w:rsid w:val="00CC0A5F"/>
    <w:rsid w:val="00CC15A7"/>
    <w:rsid w:val="00CC51B5"/>
    <w:rsid w:val="00CC588B"/>
    <w:rsid w:val="00CD15E0"/>
    <w:rsid w:val="00CD1952"/>
    <w:rsid w:val="00CD33EE"/>
    <w:rsid w:val="00CD46FB"/>
    <w:rsid w:val="00CD4AE9"/>
    <w:rsid w:val="00CD559B"/>
    <w:rsid w:val="00CD764F"/>
    <w:rsid w:val="00CE17D6"/>
    <w:rsid w:val="00CE1D56"/>
    <w:rsid w:val="00CE5251"/>
    <w:rsid w:val="00CE662D"/>
    <w:rsid w:val="00CF3901"/>
    <w:rsid w:val="00CF395C"/>
    <w:rsid w:val="00CF4A78"/>
    <w:rsid w:val="00CF669D"/>
    <w:rsid w:val="00CF6A27"/>
    <w:rsid w:val="00D02107"/>
    <w:rsid w:val="00D0297A"/>
    <w:rsid w:val="00D038F9"/>
    <w:rsid w:val="00D04D4C"/>
    <w:rsid w:val="00D0690D"/>
    <w:rsid w:val="00D1391A"/>
    <w:rsid w:val="00D145E3"/>
    <w:rsid w:val="00D14CDD"/>
    <w:rsid w:val="00D15402"/>
    <w:rsid w:val="00D20483"/>
    <w:rsid w:val="00D20A65"/>
    <w:rsid w:val="00D24207"/>
    <w:rsid w:val="00D24DC3"/>
    <w:rsid w:val="00D27B11"/>
    <w:rsid w:val="00D3192E"/>
    <w:rsid w:val="00D3670B"/>
    <w:rsid w:val="00D36B9A"/>
    <w:rsid w:val="00D371A7"/>
    <w:rsid w:val="00D401FA"/>
    <w:rsid w:val="00D41D6C"/>
    <w:rsid w:val="00D422C7"/>
    <w:rsid w:val="00D425CE"/>
    <w:rsid w:val="00D42C52"/>
    <w:rsid w:val="00D43769"/>
    <w:rsid w:val="00D43BB4"/>
    <w:rsid w:val="00D43EDC"/>
    <w:rsid w:val="00D44FAE"/>
    <w:rsid w:val="00D53624"/>
    <w:rsid w:val="00D5394E"/>
    <w:rsid w:val="00D54C9F"/>
    <w:rsid w:val="00D55438"/>
    <w:rsid w:val="00D567BF"/>
    <w:rsid w:val="00D56DFB"/>
    <w:rsid w:val="00D56DFC"/>
    <w:rsid w:val="00D574A9"/>
    <w:rsid w:val="00D574C0"/>
    <w:rsid w:val="00D57AF6"/>
    <w:rsid w:val="00D6356B"/>
    <w:rsid w:val="00D70AA1"/>
    <w:rsid w:val="00D70D27"/>
    <w:rsid w:val="00D75962"/>
    <w:rsid w:val="00D7653B"/>
    <w:rsid w:val="00D767F2"/>
    <w:rsid w:val="00D81152"/>
    <w:rsid w:val="00D813BF"/>
    <w:rsid w:val="00D82CF2"/>
    <w:rsid w:val="00D85102"/>
    <w:rsid w:val="00D857A9"/>
    <w:rsid w:val="00D874BD"/>
    <w:rsid w:val="00D91D31"/>
    <w:rsid w:val="00D948ED"/>
    <w:rsid w:val="00D94A8B"/>
    <w:rsid w:val="00D9717F"/>
    <w:rsid w:val="00D97361"/>
    <w:rsid w:val="00DA14DC"/>
    <w:rsid w:val="00DA252B"/>
    <w:rsid w:val="00DA6C07"/>
    <w:rsid w:val="00DB0A97"/>
    <w:rsid w:val="00DB0AFD"/>
    <w:rsid w:val="00DB252A"/>
    <w:rsid w:val="00DB3392"/>
    <w:rsid w:val="00DB4204"/>
    <w:rsid w:val="00DB4DF9"/>
    <w:rsid w:val="00DC1AE9"/>
    <w:rsid w:val="00DC34D9"/>
    <w:rsid w:val="00DC40BE"/>
    <w:rsid w:val="00DC42D2"/>
    <w:rsid w:val="00DC4602"/>
    <w:rsid w:val="00DC5AF5"/>
    <w:rsid w:val="00DC5CED"/>
    <w:rsid w:val="00DC651B"/>
    <w:rsid w:val="00DC7A8F"/>
    <w:rsid w:val="00DC7C80"/>
    <w:rsid w:val="00DD13D4"/>
    <w:rsid w:val="00DD324C"/>
    <w:rsid w:val="00DD3CC2"/>
    <w:rsid w:val="00DD5FF9"/>
    <w:rsid w:val="00DD6B36"/>
    <w:rsid w:val="00DE01EF"/>
    <w:rsid w:val="00DE1735"/>
    <w:rsid w:val="00DE6664"/>
    <w:rsid w:val="00DF2DC4"/>
    <w:rsid w:val="00DF3523"/>
    <w:rsid w:val="00DF3E39"/>
    <w:rsid w:val="00DF50F5"/>
    <w:rsid w:val="00DF51EB"/>
    <w:rsid w:val="00DF65FA"/>
    <w:rsid w:val="00DF7EDA"/>
    <w:rsid w:val="00E0117D"/>
    <w:rsid w:val="00E051B4"/>
    <w:rsid w:val="00E11EA8"/>
    <w:rsid w:val="00E12D58"/>
    <w:rsid w:val="00E12D61"/>
    <w:rsid w:val="00E1374D"/>
    <w:rsid w:val="00E20CD4"/>
    <w:rsid w:val="00E22AC8"/>
    <w:rsid w:val="00E23087"/>
    <w:rsid w:val="00E23A69"/>
    <w:rsid w:val="00E244E7"/>
    <w:rsid w:val="00E24B6A"/>
    <w:rsid w:val="00E259F3"/>
    <w:rsid w:val="00E2665E"/>
    <w:rsid w:val="00E27767"/>
    <w:rsid w:val="00E325BC"/>
    <w:rsid w:val="00E36404"/>
    <w:rsid w:val="00E36534"/>
    <w:rsid w:val="00E36A38"/>
    <w:rsid w:val="00E42064"/>
    <w:rsid w:val="00E42F57"/>
    <w:rsid w:val="00E4625E"/>
    <w:rsid w:val="00E538A9"/>
    <w:rsid w:val="00E538D4"/>
    <w:rsid w:val="00E541E8"/>
    <w:rsid w:val="00E55748"/>
    <w:rsid w:val="00E561B4"/>
    <w:rsid w:val="00E573D4"/>
    <w:rsid w:val="00E62210"/>
    <w:rsid w:val="00E642DD"/>
    <w:rsid w:val="00E6481F"/>
    <w:rsid w:val="00E70F03"/>
    <w:rsid w:val="00E71182"/>
    <w:rsid w:val="00E71BB8"/>
    <w:rsid w:val="00E74280"/>
    <w:rsid w:val="00E74360"/>
    <w:rsid w:val="00E7439A"/>
    <w:rsid w:val="00E75457"/>
    <w:rsid w:val="00E778E3"/>
    <w:rsid w:val="00E80424"/>
    <w:rsid w:val="00E8657A"/>
    <w:rsid w:val="00E930F8"/>
    <w:rsid w:val="00E93E58"/>
    <w:rsid w:val="00E9430E"/>
    <w:rsid w:val="00E958A9"/>
    <w:rsid w:val="00E95EF3"/>
    <w:rsid w:val="00E96749"/>
    <w:rsid w:val="00E97501"/>
    <w:rsid w:val="00EA02D0"/>
    <w:rsid w:val="00EA05F7"/>
    <w:rsid w:val="00EA1500"/>
    <w:rsid w:val="00EA47EE"/>
    <w:rsid w:val="00EA4B14"/>
    <w:rsid w:val="00EA57D5"/>
    <w:rsid w:val="00EA5C9D"/>
    <w:rsid w:val="00EB31CA"/>
    <w:rsid w:val="00EB55E3"/>
    <w:rsid w:val="00EC4CE7"/>
    <w:rsid w:val="00EC6084"/>
    <w:rsid w:val="00ED2133"/>
    <w:rsid w:val="00ED2E41"/>
    <w:rsid w:val="00ED3294"/>
    <w:rsid w:val="00EE0DC9"/>
    <w:rsid w:val="00EE2349"/>
    <w:rsid w:val="00EE5E04"/>
    <w:rsid w:val="00EF1DCB"/>
    <w:rsid w:val="00EF20F7"/>
    <w:rsid w:val="00EF32A9"/>
    <w:rsid w:val="00EF5A67"/>
    <w:rsid w:val="00EF5D78"/>
    <w:rsid w:val="00F01B41"/>
    <w:rsid w:val="00F0219B"/>
    <w:rsid w:val="00F025B2"/>
    <w:rsid w:val="00F02F60"/>
    <w:rsid w:val="00F04149"/>
    <w:rsid w:val="00F04DC6"/>
    <w:rsid w:val="00F06398"/>
    <w:rsid w:val="00F07A8E"/>
    <w:rsid w:val="00F1301B"/>
    <w:rsid w:val="00F13BAC"/>
    <w:rsid w:val="00F13C72"/>
    <w:rsid w:val="00F14041"/>
    <w:rsid w:val="00F2226C"/>
    <w:rsid w:val="00F24766"/>
    <w:rsid w:val="00F26709"/>
    <w:rsid w:val="00F3032E"/>
    <w:rsid w:val="00F35EE2"/>
    <w:rsid w:val="00F3625E"/>
    <w:rsid w:val="00F4053D"/>
    <w:rsid w:val="00F4185A"/>
    <w:rsid w:val="00F437E6"/>
    <w:rsid w:val="00F46518"/>
    <w:rsid w:val="00F47DF6"/>
    <w:rsid w:val="00F50622"/>
    <w:rsid w:val="00F5094D"/>
    <w:rsid w:val="00F574A8"/>
    <w:rsid w:val="00F67153"/>
    <w:rsid w:val="00F70071"/>
    <w:rsid w:val="00F70647"/>
    <w:rsid w:val="00F70729"/>
    <w:rsid w:val="00F7217C"/>
    <w:rsid w:val="00F72B9D"/>
    <w:rsid w:val="00F73CD5"/>
    <w:rsid w:val="00F81F9D"/>
    <w:rsid w:val="00F82A85"/>
    <w:rsid w:val="00F848BE"/>
    <w:rsid w:val="00F85BAC"/>
    <w:rsid w:val="00F86DAE"/>
    <w:rsid w:val="00F873D6"/>
    <w:rsid w:val="00F8774C"/>
    <w:rsid w:val="00F90C6E"/>
    <w:rsid w:val="00F91673"/>
    <w:rsid w:val="00F92BC8"/>
    <w:rsid w:val="00F93F22"/>
    <w:rsid w:val="00F942F7"/>
    <w:rsid w:val="00F966A0"/>
    <w:rsid w:val="00F97F53"/>
    <w:rsid w:val="00FA0250"/>
    <w:rsid w:val="00FA0D45"/>
    <w:rsid w:val="00FA309D"/>
    <w:rsid w:val="00FA4254"/>
    <w:rsid w:val="00FA4A44"/>
    <w:rsid w:val="00FA53D9"/>
    <w:rsid w:val="00FA67F1"/>
    <w:rsid w:val="00FA73BC"/>
    <w:rsid w:val="00FB0EAD"/>
    <w:rsid w:val="00FB4145"/>
    <w:rsid w:val="00FB66E2"/>
    <w:rsid w:val="00FC0313"/>
    <w:rsid w:val="00FC07D5"/>
    <w:rsid w:val="00FC2964"/>
    <w:rsid w:val="00FC5599"/>
    <w:rsid w:val="00FC55D7"/>
    <w:rsid w:val="00FC593B"/>
    <w:rsid w:val="00FC760B"/>
    <w:rsid w:val="00FC7C9C"/>
    <w:rsid w:val="00FD19E5"/>
    <w:rsid w:val="00FD1D30"/>
    <w:rsid w:val="00FD2DE8"/>
    <w:rsid w:val="00FD3011"/>
    <w:rsid w:val="00FD4CC2"/>
    <w:rsid w:val="00FE09F1"/>
    <w:rsid w:val="00FE2F2D"/>
    <w:rsid w:val="00FE5222"/>
    <w:rsid w:val="00FE61C0"/>
    <w:rsid w:val="00FE7596"/>
    <w:rsid w:val="00FF16B3"/>
    <w:rsid w:val="00FF4416"/>
    <w:rsid w:val="00FF6063"/>
    <w:rsid w:val="00FF636A"/>
    <w:rsid w:val="00FF6B14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F580F"/>
  <w15:docId w15:val="{C7E42A45-9B44-45A7-A3F6-EF0C30070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068"/>
  </w:style>
  <w:style w:type="paragraph" w:styleId="1">
    <w:name w:val="heading 1"/>
    <w:basedOn w:val="a"/>
    <w:link w:val="10"/>
    <w:uiPriority w:val="9"/>
    <w:qFormat/>
    <w:rsid w:val="005B1F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iewmessagebodyclass1320220366msonormal">
    <w:name w:val="viewmessagebodyclass_1320220366msonormal"/>
    <w:basedOn w:val="a"/>
    <w:rsid w:val="006D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6D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7BE1"/>
  </w:style>
  <w:style w:type="paragraph" w:styleId="a5">
    <w:name w:val="footer"/>
    <w:basedOn w:val="a"/>
    <w:link w:val="a6"/>
    <w:uiPriority w:val="99"/>
    <w:unhideWhenUsed/>
    <w:rsid w:val="006D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7BE1"/>
  </w:style>
  <w:style w:type="paragraph" w:styleId="a7">
    <w:name w:val="List Paragraph"/>
    <w:basedOn w:val="a"/>
    <w:uiPriority w:val="34"/>
    <w:qFormat/>
    <w:rsid w:val="0073637D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00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B3392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04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4D4C"/>
    <w:rPr>
      <w:rFonts w:ascii="Tahoma" w:hAnsi="Tahoma" w:cs="Tahoma"/>
      <w:sz w:val="16"/>
      <w:szCs w:val="16"/>
    </w:rPr>
  </w:style>
  <w:style w:type="character" w:styleId="ac">
    <w:name w:val="Emphasis"/>
    <w:basedOn w:val="a0"/>
    <w:uiPriority w:val="20"/>
    <w:qFormat/>
    <w:rsid w:val="00C74E6F"/>
    <w:rPr>
      <w:i/>
      <w:iCs/>
    </w:rPr>
  </w:style>
  <w:style w:type="character" w:styleId="ad">
    <w:name w:val="Strong"/>
    <w:basedOn w:val="a0"/>
    <w:uiPriority w:val="22"/>
    <w:qFormat/>
    <w:rsid w:val="00C74E6F"/>
    <w:rPr>
      <w:b/>
      <w:bCs/>
    </w:rPr>
  </w:style>
  <w:style w:type="paragraph" w:styleId="ae">
    <w:name w:val="endnote text"/>
    <w:basedOn w:val="a"/>
    <w:link w:val="af"/>
    <w:uiPriority w:val="99"/>
    <w:semiHidden/>
    <w:unhideWhenUsed/>
    <w:rsid w:val="006D023E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6D023E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6D023E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180C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80C6E"/>
    <w:pPr>
      <w:widowControl w:val="0"/>
      <w:autoSpaceDE w:val="0"/>
      <w:autoSpaceDN w:val="0"/>
      <w:spacing w:after="0" w:line="270" w:lineRule="exact"/>
      <w:ind w:left="107"/>
    </w:pPr>
    <w:rPr>
      <w:rFonts w:ascii="Times New Roman" w:eastAsia="Times New Roman" w:hAnsi="Times New Roman" w:cs="Times New Roman"/>
    </w:rPr>
  </w:style>
  <w:style w:type="paragraph" w:styleId="af1">
    <w:name w:val="Body Text"/>
    <w:basedOn w:val="a"/>
    <w:link w:val="af2"/>
    <w:uiPriority w:val="1"/>
    <w:qFormat/>
    <w:rsid w:val="00B618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rsid w:val="00B61890"/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A00A6"/>
  </w:style>
  <w:style w:type="character" w:customStyle="1" w:styleId="c27">
    <w:name w:val="c27"/>
    <w:basedOn w:val="a0"/>
    <w:rsid w:val="003A00A6"/>
  </w:style>
  <w:style w:type="character" w:customStyle="1" w:styleId="c1">
    <w:name w:val="c1"/>
    <w:basedOn w:val="a0"/>
    <w:rsid w:val="00BF672D"/>
  </w:style>
  <w:style w:type="character" w:customStyle="1" w:styleId="10">
    <w:name w:val="Заголовок 1 Знак"/>
    <w:basedOn w:val="a0"/>
    <w:link w:val="1"/>
    <w:uiPriority w:val="9"/>
    <w:rsid w:val="005B1F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3">
    <w:name w:val="footnote text"/>
    <w:basedOn w:val="a"/>
    <w:link w:val="af4"/>
    <w:uiPriority w:val="99"/>
    <w:semiHidden/>
    <w:unhideWhenUsed/>
    <w:rsid w:val="00A62D65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A62D65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A62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6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46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4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1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64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94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46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1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5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4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8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6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6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3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5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6062">
                  <w:marLeft w:val="6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8237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9146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40859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1829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ezslang.com" TargetMode="External"/><Relationship Id="rId21" Type="http://schemas.openxmlformats.org/officeDocument/2006/relationships/hyperlink" Target="https://learnenglishteens.britishcouncil.org" TargetMode="External"/><Relationship Id="rId42" Type="http://schemas.openxmlformats.org/officeDocument/2006/relationships/hyperlink" Target="https://www.trainyouraccent.com" TargetMode="External"/><Relationship Id="rId63" Type="http://schemas.openxmlformats.org/officeDocument/2006/relationships/hyperlink" Target="https://crazylink.ru/languages/learn" TargetMode="External"/><Relationship Id="rId84" Type="http://schemas.openxmlformats.org/officeDocument/2006/relationships/hyperlink" Target="https://www.lyricsmode.com" TargetMode="External"/><Relationship Id="rId138" Type="http://schemas.openxmlformats.org/officeDocument/2006/relationships/image" Target="media/image3.png"/><Relationship Id="rId159" Type="http://schemas.openxmlformats.org/officeDocument/2006/relationships/hyperlink" Target="https://listeninenglish.com/" TargetMode="External"/><Relationship Id="rId107" Type="http://schemas.openxmlformats.org/officeDocument/2006/relationships/hyperlink" Target="https://www.reviewstream.com" TargetMode="External"/><Relationship Id="rId11" Type="http://schemas.openxmlformats.org/officeDocument/2006/relationships/hyperlink" Target="https://app.memrise.com" TargetMode="External"/><Relationship Id="rId32" Type="http://schemas.openxmlformats.org/officeDocument/2006/relationships/hyperlink" Target="https://www.esl-lab.com" TargetMode="External"/><Relationship Id="rId53" Type="http://schemas.openxmlformats.org/officeDocument/2006/relationships/hyperlink" Target="https://www.duolingo.com" TargetMode="External"/><Relationship Id="rId74" Type="http://schemas.openxmlformats.org/officeDocument/2006/relationships/hyperlink" Target="https://www.playphrase.me/search/english" TargetMode="External"/><Relationship Id="rId128" Type="http://schemas.openxmlformats.org/officeDocument/2006/relationships/hyperlink" Target="https://www.englishinlevels.com" TargetMode="External"/><Relationship Id="rId149" Type="http://schemas.openxmlformats.org/officeDocument/2006/relationships/hyperlink" Target="https://www.lyricsgaps.com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cdn-englishdom.gcdn.co" TargetMode="External"/><Relationship Id="rId160" Type="http://schemas.openxmlformats.org/officeDocument/2006/relationships/footer" Target="footer1.xml"/><Relationship Id="rId22" Type="http://schemas.openxmlformats.org/officeDocument/2006/relationships/hyperlink" Target="https://www.engvid.com" TargetMode="External"/><Relationship Id="rId43" Type="http://schemas.openxmlformats.org/officeDocument/2006/relationships/hyperlink" Target="https://teach.starfall.com" TargetMode="External"/><Relationship Id="rId64" Type="http://schemas.openxmlformats.org/officeDocument/2006/relationships/hyperlink" Target="https://www.englishclub.com" TargetMode="External"/><Relationship Id="rId118" Type="http://schemas.openxmlformats.org/officeDocument/2006/relationships/hyperlink" Target="https://www.trainyouraccent.com" TargetMode="External"/><Relationship Id="rId139" Type="http://schemas.openxmlformats.org/officeDocument/2006/relationships/hyperlink" Target="https://learnenglishteens.britishcouncil.org/" TargetMode="External"/><Relationship Id="rId85" Type="http://schemas.openxmlformats.org/officeDocument/2006/relationships/hyperlink" Target="https://listeninenglish.com" TargetMode="External"/><Relationship Id="rId150" Type="http://schemas.openxmlformats.org/officeDocument/2006/relationships/hyperlink" Target="https://www.lyricsgaps.com/" TargetMode="External"/><Relationship Id="rId12" Type="http://schemas.openxmlformats.org/officeDocument/2006/relationships/hyperlink" Target="https://dailypage.org" TargetMode="External"/><Relationship Id="rId33" Type="http://schemas.openxmlformats.org/officeDocument/2006/relationships/hyperlink" Target="https://www.elllo.org" TargetMode="External"/><Relationship Id="rId108" Type="http://schemas.openxmlformats.org/officeDocument/2006/relationships/hyperlink" Target="https://www.esl-lab.com" TargetMode="External"/><Relationship Id="rId129" Type="http://schemas.openxmlformats.org/officeDocument/2006/relationships/hyperlink" Target="https://www.study.ru" TargetMode="External"/><Relationship Id="rId54" Type="http://schemas.openxmlformats.org/officeDocument/2006/relationships/hyperlink" Target="https://www.englishinlevels.com" TargetMode="External"/><Relationship Id="rId70" Type="http://schemas.openxmlformats.org/officeDocument/2006/relationships/hyperlink" Target="https://ororo.tv/ru/shows" TargetMode="External"/><Relationship Id="rId75" Type="http://schemas.openxmlformats.org/officeDocument/2006/relationships/hyperlink" Target="https://lingualeo.com" TargetMode="External"/><Relationship Id="rId91" Type="http://schemas.openxmlformats.org/officeDocument/2006/relationships/hyperlink" Target="https://quizlet.com" TargetMode="External"/><Relationship Id="rId96" Type="http://schemas.openxmlformats.org/officeDocument/2006/relationships/hyperlink" Target="https://english-abc.ru/english-grammar" TargetMode="External"/><Relationship Id="rId140" Type="http://schemas.openxmlformats.org/officeDocument/2006/relationships/hyperlink" Target="https://learnenglishteens.britishcouncil.org/" TargetMode="External"/><Relationship Id="rId145" Type="http://schemas.openxmlformats.org/officeDocument/2006/relationships/image" Target="media/image6.png"/><Relationship Id="rId161" Type="http://schemas.openxmlformats.org/officeDocument/2006/relationships/footer" Target="footer2.xml"/><Relationship Id="rId16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www.english-grammar.at" TargetMode="External"/><Relationship Id="rId28" Type="http://schemas.openxmlformats.org/officeDocument/2006/relationships/hyperlink" Target="https://langformula.ru" TargetMode="External"/><Relationship Id="rId49" Type="http://schemas.openxmlformats.org/officeDocument/2006/relationships/hyperlink" Target="https://store.epicgames.com" TargetMode="External"/><Relationship Id="rId114" Type="http://schemas.openxmlformats.org/officeDocument/2006/relationships/hyperlink" Target="https://english-club.tv" TargetMode="External"/><Relationship Id="rId119" Type="http://schemas.openxmlformats.org/officeDocument/2006/relationships/hyperlink" Target="https://teach.starfall.com" TargetMode="External"/><Relationship Id="rId44" Type="http://schemas.openxmlformats.org/officeDocument/2006/relationships/hyperlink" Target="https://www.teachyourmonster.org" TargetMode="External"/><Relationship Id="rId60" Type="http://schemas.openxmlformats.org/officeDocument/2006/relationships/hyperlink" Target="https://www.learnenglish-online.com" TargetMode="External"/><Relationship Id="rId65" Type="http://schemas.openxmlformats.org/officeDocument/2006/relationships/hyperlink" Target="https://www.lyricsmode.com" TargetMode="External"/><Relationship Id="rId81" Type="http://schemas.openxmlformats.org/officeDocument/2006/relationships/hyperlink" Target="https://www.talkenglish.com" TargetMode="External"/><Relationship Id="rId86" Type="http://schemas.openxmlformats.org/officeDocument/2006/relationships/hyperlink" Target="https://www.italki.com/ru" TargetMode="External"/><Relationship Id="rId130" Type="http://schemas.openxmlformats.org/officeDocument/2006/relationships/hyperlink" Target="https://shortstoriesshort.com" TargetMode="External"/><Relationship Id="rId135" Type="http://schemas.openxmlformats.org/officeDocument/2006/relationships/hyperlink" Target="https://www.gamestolearnenglish.com/" TargetMode="External"/><Relationship Id="rId151" Type="http://schemas.openxmlformats.org/officeDocument/2006/relationships/image" Target="media/image8.png"/><Relationship Id="rId156" Type="http://schemas.openxmlformats.org/officeDocument/2006/relationships/hyperlink" Target="https://ororo.tv/ru/shows" TargetMode="External"/><Relationship Id="rId13" Type="http://schemas.openxmlformats.org/officeDocument/2006/relationships/hyperlink" Target="https://www.urbandictionary.com" TargetMode="External"/><Relationship Id="rId18" Type="http://schemas.openxmlformats.org/officeDocument/2006/relationships/hyperlink" Target="https://cdn-englishdom.gcdn.co" TargetMode="External"/><Relationship Id="rId39" Type="http://schemas.openxmlformats.org/officeDocument/2006/relationships/hyperlink" Target="https://www.learnoutloud.com/" TargetMode="External"/><Relationship Id="rId109" Type="http://schemas.openxmlformats.org/officeDocument/2006/relationships/hyperlink" Target="https://www.elllo.org" TargetMode="External"/><Relationship Id="rId34" Type="http://schemas.openxmlformats.org/officeDocument/2006/relationships/hyperlink" Target="https://www.eslfast.com" TargetMode="External"/><Relationship Id="rId50" Type="http://schemas.openxmlformats.org/officeDocument/2006/relationships/hyperlink" Target="https://www.bbc.co.uk/learningenglish" TargetMode="External"/><Relationship Id="rId55" Type="http://schemas.openxmlformats.org/officeDocument/2006/relationships/hyperlink" Target="https://www.study.ru" TargetMode="External"/><Relationship Id="rId76" Type="http://schemas.openxmlformats.org/officeDocument/2006/relationships/hyperlink" Target="https://www.duolingo.com" TargetMode="External"/><Relationship Id="rId97" Type="http://schemas.openxmlformats.org/officeDocument/2006/relationships/hyperlink" Target="http://begin-english.ru" TargetMode="External"/><Relationship Id="rId104" Type="http://schemas.openxmlformats.org/officeDocument/2006/relationships/hyperlink" Target="https://langformula.ru" TargetMode="External"/><Relationship Id="rId120" Type="http://schemas.openxmlformats.org/officeDocument/2006/relationships/hyperlink" Target="https://www.teachyourmonster.org" TargetMode="External"/><Relationship Id="rId125" Type="http://schemas.openxmlformats.org/officeDocument/2006/relationships/hyperlink" Target="https://www.bbc.co.uk/learningenglish" TargetMode="External"/><Relationship Id="rId141" Type="http://schemas.openxmlformats.org/officeDocument/2006/relationships/image" Target="media/image4.png"/><Relationship Id="rId146" Type="http://schemas.openxmlformats.org/officeDocument/2006/relationships/hyperlink" Target="https://teach.starfall.com/" TargetMode="External"/><Relationship Id="rId167" Type="http://schemas.openxmlformats.org/officeDocument/2006/relationships/footer" Target="footer5.xml"/><Relationship Id="rId7" Type="http://schemas.openxmlformats.org/officeDocument/2006/relationships/endnotes" Target="endnotes.xml"/><Relationship Id="rId71" Type="http://schemas.openxmlformats.org/officeDocument/2006/relationships/hyperlink" Target="https://english-fun.org/ru/list/movies" TargetMode="External"/><Relationship Id="rId92" Type="http://schemas.openxmlformats.org/officeDocument/2006/relationships/hyperlink" Target="https://www.learnenglish.com" TargetMode="External"/><Relationship Id="rId162" Type="http://schemas.openxmlformats.org/officeDocument/2006/relationships/header" Target="header1.xml"/><Relationship Id="rId2" Type="http://schemas.openxmlformats.org/officeDocument/2006/relationships/numbering" Target="numbering.xml"/><Relationship Id="rId29" Type="http://schemas.openxmlformats.org/officeDocument/2006/relationships/hyperlink" Target="https://www.mylanguageexchange.com" TargetMode="External"/><Relationship Id="rId24" Type="http://schemas.openxmlformats.org/officeDocument/2006/relationships/hyperlink" Target="https://www.ego4u.com" TargetMode="External"/><Relationship Id="rId40" Type="http://schemas.openxmlformats.org/officeDocument/2006/relationships/hyperlink" Target="https://www.ted.com" TargetMode="External"/><Relationship Id="rId45" Type="http://schemas.openxmlformats.org/officeDocument/2006/relationships/hyperlink" Target="https://www.abcya.com/" TargetMode="External"/><Relationship Id="rId66" Type="http://schemas.openxmlformats.org/officeDocument/2006/relationships/hyperlink" Target="https://www.esolcourses.com" TargetMode="External"/><Relationship Id="rId87" Type="http://schemas.openxmlformats.org/officeDocument/2006/relationships/hyperlink" Target="https://www.gamestolearnenglish.com" TargetMode="External"/><Relationship Id="rId110" Type="http://schemas.openxmlformats.org/officeDocument/2006/relationships/hyperlink" Target="https://www.eslfast.com" TargetMode="External"/><Relationship Id="rId115" Type="http://schemas.openxmlformats.org/officeDocument/2006/relationships/hyperlink" Target="https://www.learnoutloud.com" TargetMode="External"/><Relationship Id="rId131" Type="http://schemas.openxmlformats.org/officeDocument/2006/relationships/hyperlink" Target="https://imsdb.com" TargetMode="External"/><Relationship Id="rId136" Type="http://schemas.openxmlformats.org/officeDocument/2006/relationships/image" Target="media/image2.png"/><Relationship Id="rId157" Type="http://schemas.openxmlformats.org/officeDocument/2006/relationships/image" Target="media/image10.png"/><Relationship Id="rId61" Type="http://schemas.openxmlformats.org/officeDocument/2006/relationships/hyperlink" Target="https://engblog.ru" TargetMode="External"/><Relationship Id="rId82" Type="http://schemas.openxmlformats.org/officeDocument/2006/relationships/hyperlink" Target="https://lyricstraining.com" TargetMode="External"/><Relationship Id="rId152" Type="http://schemas.openxmlformats.org/officeDocument/2006/relationships/hyperlink" Target="https://www.lyricsmode.com/" TargetMode="External"/><Relationship Id="rId19" Type="http://schemas.openxmlformats.org/officeDocument/2006/relationships/hyperlink" Target="https://english-abc.ru/english-grammar" TargetMode="External"/><Relationship Id="rId14" Type="http://schemas.openxmlformats.org/officeDocument/2006/relationships/hyperlink" Target="https://quizlet.com" TargetMode="External"/><Relationship Id="rId30" Type="http://schemas.openxmlformats.org/officeDocument/2006/relationships/hyperlink" Target="https://www.busuu.com/ru" TargetMode="External"/><Relationship Id="rId35" Type="http://schemas.openxmlformats.org/officeDocument/2006/relationships/hyperlink" Target="https://focusenglish.com" TargetMode="External"/><Relationship Id="rId56" Type="http://schemas.openxmlformats.org/officeDocument/2006/relationships/hyperlink" Target="https://shortstoriesshort.com" TargetMode="External"/><Relationship Id="rId77" Type="http://schemas.openxmlformats.org/officeDocument/2006/relationships/hyperlink" Target="https://enggalaxy.com" TargetMode="External"/><Relationship Id="rId100" Type="http://schemas.openxmlformats.org/officeDocument/2006/relationships/hyperlink" Target="https://www.ego4u.com" TargetMode="External"/><Relationship Id="rId105" Type="http://schemas.openxmlformats.org/officeDocument/2006/relationships/hyperlink" Target="https://www.mylanguageexchange.com" TargetMode="External"/><Relationship Id="rId126" Type="http://schemas.openxmlformats.org/officeDocument/2006/relationships/hyperlink" Target="https://english-e-reader.net" TargetMode="External"/><Relationship Id="rId147" Type="http://schemas.openxmlformats.org/officeDocument/2006/relationships/image" Target="media/image7.png"/><Relationship Id="rId168" Type="http://schemas.openxmlformats.org/officeDocument/2006/relationships/fontTable" Target="fontTable.xml"/><Relationship Id="rId8" Type="http://schemas.openxmlformats.org/officeDocument/2006/relationships/hyperlink" Target="https://www.gamestolearnenglish.com" TargetMode="External"/><Relationship Id="rId51" Type="http://schemas.openxmlformats.org/officeDocument/2006/relationships/hyperlink" Target="https://english-e-reader.net" TargetMode="External"/><Relationship Id="rId72" Type="http://schemas.openxmlformats.org/officeDocument/2006/relationships/hyperlink" Target="https://englishfilms.com" TargetMode="External"/><Relationship Id="rId93" Type="http://schemas.openxmlformats.org/officeDocument/2006/relationships/hyperlink" Target="https://www.vocabulary.com" TargetMode="External"/><Relationship Id="rId98" Type="http://schemas.openxmlformats.org/officeDocument/2006/relationships/hyperlink" Target="https://learnenglishteens.britishcouncil.org" TargetMode="External"/><Relationship Id="rId121" Type="http://schemas.openxmlformats.org/officeDocument/2006/relationships/hyperlink" Target="https://readingeggs.co.uk" TargetMode="External"/><Relationship Id="rId142" Type="http://schemas.openxmlformats.org/officeDocument/2006/relationships/hyperlink" Target="https://www.esl-lab.com/" TargetMode="External"/><Relationship Id="rId163" Type="http://schemas.openxmlformats.org/officeDocument/2006/relationships/header" Target="header2.xml"/><Relationship Id="rId3" Type="http://schemas.openxmlformats.org/officeDocument/2006/relationships/styles" Target="styles.xml"/><Relationship Id="rId25" Type="http://schemas.openxmlformats.org/officeDocument/2006/relationships/hyperlink" Target="https://wordwall.net/resource" TargetMode="External"/><Relationship Id="rId46" Type="http://schemas.openxmlformats.org/officeDocument/2006/relationships/hyperlink" Target="https://readingeggs.co.uk" TargetMode="External"/><Relationship Id="rId67" Type="http://schemas.openxmlformats.org/officeDocument/2006/relationships/hyperlink" Target="https://www.englishclub.com" TargetMode="External"/><Relationship Id="rId116" Type="http://schemas.openxmlformats.org/officeDocument/2006/relationships/hyperlink" Target="https://www.ted.com" TargetMode="External"/><Relationship Id="rId137" Type="http://schemas.openxmlformats.org/officeDocument/2006/relationships/hyperlink" Target="https://english-abc.ru/english-grammar" TargetMode="External"/><Relationship Id="rId158" Type="http://schemas.openxmlformats.org/officeDocument/2006/relationships/hyperlink" Target="https://listeninenglish.com/" TargetMode="External"/><Relationship Id="rId20" Type="http://schemas.openxmlformats.org/officeDocument/2006/relationships/hyperlink" Target="http://begin-english.ru" TargetMode="External"/><Relationship Id="rId41" Type="http://schemas.openxmlformats.org/officeDocument/2006/relationships/hyperlink" Target="https://www.ezslang.com" TargetMode="External"/><Relationship Id="rId62" Type="http://schemas.openxmlformats.org/officeDocument/2006/relationships/hyperlink" Target="https://www.lyricsgaps.com" TargetMode="External"/><Relationship Id="rId83" Type="http://schemas.openxmlformats.org/officeDocument/2006/relationships/hyperlink" Target="https://www.lyricsgaps.com" TargetMode="External"/><Relationship Id="rId88" Type="http://schemas.openxmlformats.org/officeDocument/2006/relationships/hyperlink" Target="https://app.memrise.com" TargetMode="External"/><Relationship Id="rId111" Type="http://schemas.openxmlformats.org/officeDocument/2006/relationships/hyperlink" Target="https://focusenglish.com" TargetMode="External"/><Relationship Id="rId132" Type="http://schemas.openxmlformats.org/officeDocument/2006/relationships/hyperlink" Target="https://puzzle-english.com" TargetMode="External"/><Relationship Id="rId153" Type="http://schemas.openxmlformats.org/officeDocument/2006/relationships/hyperlink" Target="https://www.lyricsmode.com/" TargetMode="External"/><Relationship Id="rId15" Type="http://schemas.openxmlformats.org/officeDocument/2006/relationships/hyperlink" Target="https://www.learnenglish.com" TargetMode="External"/><Relationship Id="rId36" Type="http://schemas.openxmlformats.org/officeDocument/2006/relationships/hyperlink" Target="https://www.talkenglish.com" TargetMode="External"/><Relationship Id="rId57" Type="http://schemas.openxmlformats.org/officeDocument/2006/relationships/hyperlink" Target="https://imsdb.com" TargetMode="External"/><Relationship Id="rId106" Type="http://schemas.openxmlformats.org/officeDocument/2006/relationships/hyperlink" Target="https://www.busuu.com/ru" TargetMode="External"/><Relationship Id="rId127" Type="http://schemas.openxmlformats.org/officeDocument/2006/relationships/hyperlink" Target="https://lingualeo.com/ru" TargetMode="External"/><Relationship Id="rId10" Type="http://schemas.openxmlformats.org/officeDocument/2006/relationships/hyperlink" Target="https://www.theidioms.com/" TargetMode="External"/><Relationship Id="rId31" Type="http://schemas.openxmlformats.org/officeDocument/2006/relationships/hyperlink" Target="https://www.reviewstream.com" TargetMode="External"/><Relationship Id="rId52" Type="http://schemas.openxmlformats.org/officeDocument/2006/relationships/hyperlink" Target="https://lingualeo.com/ru" TargetMode="External"/><Relationship Id="rId73" Type="http://schemas.openxmlformats.org/officeDocument/2006/relationships/hyperlink" Target="https://listeninenglish.com" TargetMode="External"/><Relationship Id="rId78" Type="http://schemas.openxmlformats.org/officeDocument/2006/relationships/hyperlink" Target="https://puzzle-english.com" TargetMode="External"/><Relationship Id="rId94" Type="http://schemas.openxmlformats.org/officeDocument/2006/relationships/hyperlink" Target="https://dictionary.cambridge.org" TargetMode="External"/><Relationship Id="rId99" Type="http://schemas.openxmlformats.org/officeDocument/2006/relationships/hyperlink" Target="https://www.engvid.com" TargetMode="External"/><Relationship Id="rId101" Type="http://schemas.openxmlformats.org/officeDocument/2006/relationships/hyperlink" Target="https://wordwall.net/resource" TargetMode="External"/><Relationship Id="rId122" Type="http://schemas.openxmlformats.org/officeDocument/2006/relationships/hyperlink" Target="https://abc.duolingo.com" TargetMode="External"/><Relationship Id="rId143" Type="http://schemas.openxmlformats.org/officeDocument/2006/relationships/image" Target="media/image5.png"/><Relationship Id="rId148" Type="http://schemas.openxmlformats.org/officeDocument/2006/relationships/hyperlink" Target="https://www.lyricsgaps.com/" TargetMode="External"/><Relationship Id="rId164" Type="http://schemas.openxmlformats.org/officeDocument/2006/relationships/footer" Target="footer3.xml"/><Relationship Id="rId16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diomsite.com/" TargetMode="External"/><Relationship Id="rId26" Type="http://schemas.openxmlformats.org/officeDocument/2006/relationships/hyperlink" Target="https://eu.rosettastone.com" TargetMode="External"/><Relationship Id="rId47" Type="http://schemas.openxmlformats.org/officeDocument/2006/relationships/hyperlink" Target="https://abc.duolingo.com" TargetMode="External"/><Relationship Id="rId68" Type="http://schemas.openxmlformats.org/officeDocument/2006/relationships/hyperlink" Target="https://www.learnenglishfeelgood.com" TargetMode="External"/><Relationship Id="rId89" Type="http://schemas.openxmlformats.org/officeDocument/2006/relationships/hyperlink" Target="https://dailypage.org" TargetMode="External"/><Relationship Id="rId112" Type="http://schemas.openxmlformats.org/officeDocument/2006/relationships/hyperlink" Target="https://www.talkenglish.com" TargetMode="External"/><Relationship Id="rId133" Type="http://schemas.openxmlformats.org/officeDocument/2006/relationships/image" Target="media/image1.png"/><Relationship Id="rId154" Type="http://schemas.openxmlformats.org/officeDocument/2006/relationships/image" Target="media/image9.png"/><Relationship Id="rId16" Type="http://schemas.openxmlformats.org/officeDocument/2006/relationships/hyperlink" Target="https://www.vocabulary.com" TargetMode="External"/><Relationship Id="rId37" Type="http://schemas.openxmlformats.org/officeDocument/2006/relationships/hyperlink" Target="https://listenaminute.com" TargetMode="External"/><Relationship Id="rId58" Type="http://schemas.openxmlformats.org/officeDocument/2006/relationships/hyperlink" Target="https://puzzle-english.com" TargetMode="External"/><Relationship Id="rId79" Type="http://schemas.openxmlformats.org/officeDocument/2006/relationships/hyperlink" Target="https://eu.rosettastone.com" TargetMode="External"/><Relationship Id="rId102" Type="http://schemas.openxmlformats.org/officeDocument/2006/relationships/hyperlink" Target="https://eu.rosettastone.com" TargetMode="External"/><Relationship Id="rId123" Type="http://schemas.openxmlformats.org/officeDocument/2006/relationships/hyperlink" Target="https://freekidsbooks.org" TargetMode="External"/><Relationship Id="rId144" Type="http://schemas.openxmlformats.org/officeDocument/2006/relationships/hyperlink" Target="https://www.talkenglish.com/" TargetMode="External"/><Relationship Id="rId90" Type="http://schemas.openxmlformats.org/officeDocument/2006/relationships/hyperlink" Target="https://www.urbandictionary.com" TargetMode="External"/><Relationship Id="rId165" Type="http://schemas.openxmlformats.org/officeDocument/2006/relationships/footer" Target="footer4.xml"/><Relationship Id="rId27" Type="http://schemas.openxmlformats.org/officeDocument/2006/relationships/hyperlink" Target="https://www.italki.com/ru" TargetMode="External"/><Relationship Id="rId48" Type="http://schemas.openxmlformats.org/officeDocument/2006/relationships/hyperlink" Target="https://freekidsbooks.org" TargetMode="External"/><Relationship Id="rId69" Type="http://schemas.openxmlformats.org/officeDocument/2006/relationships/hyperlink" Target="https://ru.englishcentral.com" TargetMode="External"/><Relationship Id="rId113" Type="http://schemas.openxmlformats.org/officeDocument/2006/relationships/hyperlink" Target="https://listenaminute.com" TargetMode="External"/><Relationship Id="rId134" Type="http://schemas.openxmlformats.org/officeDocument/2006/relationships/hyperlink" Target="https://www.gamestolearnenglish.com/" TargetMode="External"/><Relationship Id="rId80" Type="http://schemas.openxmlformats.org/officeDocument/2006/relationships/hyperlink" Target="https://ororo.tv/ru/shows" TargetMode="External"/><Relationship Id="rId155" Type="http://schemas.openxmlformats.org/officeDocument/2006/relationships/hyperlink" Target="https://ororo.tv/ru/shows" TargetMode="External"/><Relationship Id="rId17" Type="http://schemas.openxmlformats.org/officeDocument/2006/relationships/hyperlink" Target="https://dictionary.cambridge.org" TargetMode="External"/><Relationship Id="rId38" Type="http://schemas.openxmlformats.org/officeDocument/2006/relationships/hyperlink" Target="https://english-club.tv/" TargetMode="External"/><Relationship Id="rId59" Type="http://schemas.openxmlformats.org/officeDocument/2006/relationships/hyperlink" Target="https://lyricstraining.com" TargetMode="External"/><Relationship Id="rId103" Type="http://schemas.openxmlformats.org/officeDocument/2006/relationships/hyperlink" Target="https://www.italki.com/ru" TargetMode="External"/><Relationship Id="rId124" Type="http://schemas.openxmlformats.org/officeDocument/2006/relationships/hyperlink" Target="https://store.epicgame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2F6C1-550F-420C-8250-678C875DF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3832</TotalTime>
  <Pages>1</Pages>
  <Words>9150</Words>
  <Characters>52156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Пользователь</cp:lastModifiedBy>
  <cp:revision>97</cp:revision>
  <cp:lastPrinted>2026-02-25T04:19:00Z</cp:lastPrinted>
  <dcterms:created xsi:type="dcterms:W3CDTF">2015-02-24T11:44:00Z</dcterms:created>
  <dcterms:modified xsi:type="dcterms:W3CDTF">2026-02-25T04:20:00Z</dcterms:modified>
</cp:coreProperties>
</file>