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516" w:rsidRPr="001D5516" w:rsidRDefault="001D5516" w:rsidP="001C4E35">
      <w:pPr>
        <w:spacing w:after="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Информационно</w:t>
      </w:r>
      <w:r w:rsidRPr="001D5516">
        <w:rPr>
          <w:rFonts w:ascii="Times New Roman" w:hAnsi="Times New Roman" w:cs="Times New Roman"/>
          <w:bCs/>
          <w:sz w:val="28"/>
          <w:szCs w:val="28"/>
        </w:rPr>
        <w:t xml:space="preserve">-педагогического </w:t>
      </w:r>
      <w:r w:rsidRPr="001D55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  <w:r w:rsidR="001C4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</w:t>
      </w:r>
      <w:proofErr w:type="gramStart"/>
      <w:r w:rsidR="001C4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 w:rsidR="001C4E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ОВЗ (нарушение интеллекта) </w:t>
      </w:r>
      <w:r w:rsidRPr="001D55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536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 такие динозавры</w:t>
      </w:r>
      <w:r w:rsidRPr="001D55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7D67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D5516" w:rsidRDefault="001D5516" w:rsidP="001D5516">
      <w:pPr>
        <w:spacing w:after="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69A7" w:rsidRPr="001D5516" w:rsidRDefault="00BA69A7" w:rsidP="001D5516">
      <w:pPr>
        <w:spacing w:after="0" w:line="315" w:lineRule="atLeast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проекта: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Динозаврики</w:t>
      </w: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Исполнители проекта: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53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Маринина Т.В.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0" w:name="_GoBack"/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Формирование у </w:t>
      </w:r>
      <w:r w:rsid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C86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первоначальных представлений о динозаврах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A69A7" w:rsidRPr="001D5516" w:rsidRDefault="00BA69A7" w:rsidP="00BA69A7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удивительными животными прошлого – динозаврами, с разнообразием видов динозавров и их внешними особенностями.</w:t>
      </w:r>
    </w:p>
    <w:p w:rsidR="00BA69A7" w:rsidRPr="001D5516" w:rsidRDefault="00BA69A7" w:rsidP="00BA69A7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представления об условиях жизни динозавров.</w:t>
      </w:r>
    </w:p>
    <w:p w:rsidR="00BA69A7" w:rsidRPr="001D5516" w:rsidRDefault="00BA69A7" w:rsidP="00BA69A7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Помочь детям установить зависимость, отражающую связь живых организмов и среды обитания.</w:t>
      </w:r>
    </w:p>
    <w:p w:rsidR="00BA69A7" w:rsidRPr="001D5516" w:rsidRDefault="00BA69A7" w:rsidP="00BA69A7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развивать познавательные процессы: речь, память, мышление, воображения, внимание, связную речь в ходе работы над проектом.</w:t>
      </w:r>
    </w:p>
    <w:p w:rsidR="00BA69A7" w:rsidRPr="001D5516" w:rsidRDefault="00BA69A7" w:rsidP="00BA69A7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детей.</w:t>
      </w:r>
    </w:p>
    <w:p w:rsidR="00BA69A7" w:rsidRPr="001D5516" w:rsidRDefault="00BA69A7" w:rsidP="00BA69A7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воспитывать чувство заботливого отношения к живой природе.</w:t>
      </w:r>
    </w:p>
    <w:bookmarkEnd w:id="0"/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обучающиеся </w:t>
      </w:r>
      <w:r w:rsidR="001C4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 класса </w:t>
      </w:r>
      <w:r w:rsidR="006536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Антонов Р.Д., Сафаров А.Д.</w:t>
      </w:r>
      <w:r w:rsidR="001C4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родители (законные представители).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проекта: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краткосрочный.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информационно-</w:t>
      </w:r>
      <w:r w:rsid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педагогический.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методы:</w:t>
      </w:r>
    </w:p>
    <w:p w:rsidR="00BA69A7" w:rsidRPr="001D5516" w:rsidRDefault="00BA69A7" w:rsidP="001D55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 </w:t>
      </w:r>
      <w:r w:rsid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 о динозаврах, д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емонстрация презентации «История </w:t>
      </w:r>
      <w:r w:rsid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динозавриков», просмотр мультфильмов, выполнение творческих работ.</w:t>
      </w:r>
    </w:p>
    <w:p w:rsidR="001D5516" w:rsidRDefault="001D5516" w:rsidP="00BA69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69A7" w:rsidRPr="001D5516" w:rsidRDefault="00BA69A7" w:rsidP="00BA69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BA69A7" w:rsidRPr="001D5516" w:rsidRDefault="00BA69A7" w:rsidP="008F066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Динозавры – актуальная тема еще с древних времен не только для ученых, но и для обычных людей, особенно эта тематика интересует наших детей. Когда жили динозавры, и почему они исчезли – вопросы, которые часто задают дети. И им нужно постараться дать максимально правдивую и доступную их пониманию информацию. Ведь однозначного ответа о причине исчезновения динозавров до сих пор нет.</w:t>
      </w:r>
    </w:p>
    <w:p w:rsidR="00BA69A7" w:rsidRPr="001D5516" w:rsidRDefault="00BA69A7" w:rsidP="00C866E3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отметить, что идея проекта возникла спонтанно, когда один из детей принёс из дома игрушку</w:t>
      </w:r>
      <w:r w:rsidR="00C86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-динозавра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 очень заинтересовались необычным животным и стали задавать различные вопросы об этих удивительных рептилиях, которые жили очень давно. В связи с этим мы определили тему проекта и решили обогатить наши представления о динозаврах.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gramStart"/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у </w:t>
      </w:r>
      <w:r w:rsidR="00C86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</w:t>
      </w:r>
      <w:r w:rsidR="001C4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ОВЗ нарушение интеллекта) </w:t>
      </w:r>
      <w:r w:rsidR="00C866E3"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первоначальных</w:t>
      </w:r>
      <w:r w:rsidR="00C86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представлений о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6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динозаврах.</w:t>
      </w:r>
      <w:proofErr w:type="gramEnd"/>
    </w:p>
    <w:p w:rsidR="00C866E3" w:rsidRDefault="00C866E3" w:rsidP="00BA69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69A7" w:rsidRPr="001D5516" w:rsidRDefault="00BA69A7" w:rsidP="00BA69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 для </w:t>
      </w:r>
      <w:r w:rsidR="002E6F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A69A7" w:rsidRPr="001D5516" w:rsidRDefault="00A65D8F" w:rsidP="00BA69A7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</w:t>
      </w:r>
      <w:r w:rsidR="00BA69A7"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динозаврами, особенностями</w:t>
      </w:r>
      <w:r w:rsidR="00BA69A7"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внешнего вида и жизни на Земле;</w:t>
      </w:r>
    </w:p>
    <w:p w:rsidR="00BA69A7" w:rsidRPr="001D5516" w:rsidRDefault="00BA69A7" w:rsidP="00BA69A7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процессы (мышление, внимание, память, воображение), обогащать словарный запас и развивать связную речь;</w:t>
      </w:r>
    </w:p>
    <w:p w:rsidR="00BA69A7" w:rsidRPr="001D5516" w:rsidRDefault="00BA69A7" w:rsidP="00BA69A7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познавательный интерес к истории нашей планеты, любознательность, а также творческие способности;</w:t>
      </w:r>
    </w:p>
    <w:p w:rsidR="00BA69A7" w:rsidRPr="001D5516" w:rsidRDefault="00BA69A7" w:rsidP="00BA69A7">
      <w:pPr>
        <w:numPr>
          <w:ilvl w:val="0"/>
          <w:numId w:val="2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воспитывать заботливое отношение к природе.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для родителей:</w:t>
      </w:r>
    </w:p>
    <w:p w:rsidR="00BA69A7" w:rsidRPr="001D5516" w:rsidRDefault="00BA69A7" w:rsidP="00BA69A7">
      <w:pPr>
        <w:numPr>
          <w:ilvl w:val="0"/>
          <w:numId w:val="3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установлению партнерских отношений родителей и педагогов в вопросах воспитания и образования детей;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для</w:t>
      </w:r>
      <w:r w:rsidR="00A65D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учителя</w:t>
      </w: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A69A7" w:rsidRPr="001D5516" w:rsidRDefault="00BA69A7" w:rsidP="00BA69A7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подобрать информацию о различных видах динозавров, особенностях их жизни (познавательные видео, мультфильмы, презентации, иллюстрации), художественную литературу, загадки по теме проекта.</w:t>
      </w:r>
    </w:p>
    <w:p w:rsidR="00BA69A7" w:rsidRPr="001D5516" w:rsidRDefault="00A65D8F" w:rsidP="00BA69A7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</w:t>
      </w:r>
      <w:r w:rsidR="00BA69A7"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раскраски,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шаблоны, вырезные аппликации</w:t>
      </w:r>
      <w:r w:rsidR="00BA69A7"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A69A7" w:rsidRPr="001D5516" w:rsidRDefault="00BA69A7" w:rsidP="00BA69A7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организовать совместно с родителями и детьми </w:t>
      </w:r>
      <w:proofErr w:type="gramStart"/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выставку </w:t>
      </w:r>
      <w:r w:rsidR="00A65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 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динозаврах</w:t>
      </w:r>
      <w:proofErr w:type="gramEnd"/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A69A7" w:rsidRPr="001D5516" w:rsidRDefault="00BA69A7" w:rsidP="00BA69A7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положительный эмоциональный отклик у детей и родителей;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проекта: </w:t>
      </w:r>
      <w:r w:rsidR="001C4E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месяц.</w:t>
      </w:r>
    </w:p>
    <w:p w:rsidR="00A65D8F" w:rsidRDefault="00A65D8F" w:rsidP="00BA69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69A7" w:rsidRPr="001D5516" w:rsidRDefault="00BA69A7" w:rsidP="00BA69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Для </w:t>
      </w:r>
      <w:r w:rsidR="00761F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обучающихся:</w:t>
      </w:r>
    </w:p>
    <w:p w:rsidR="00BA69A7" w:rsidRPr="001D5516" w:rsidRDefault="00BA69A7" w:rsidP="00BA69A7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представлений о различных видах динозавров, особенностях их внешнего вида и жизни на Земле;</w:t>
      </w:r>
    </w:p>
    <w:p w:rsidR="00BA69A7" w:rsidRPr="001D5516" w:rsidRDefault="00BA69A7" w:rsidP="00BA69A7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словарного запаса названиями динозавров;</w:t>
      </w:r>
    </w:p>
    <w:p w:rsidR="00BA69A7" w:rsidRPr="001D5516" w:rsidRDefault="00BA69A7" w:rsidP="00BA69A7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познавательного интереса.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родителей:</w:t>
      </w:r>
    </w:p>
    <w:p w:rsidR="00BA69A7" w:rsidRPr="001D5516" w:rsidRDefault="00BA69A7" w:rsidP="00BA69A7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эмоциональной связи с детьми;</w:t>
      </w:r>
    </w:p>
    <w:p w:rsidR="00BA69A7" w:rsidRPr="001D5516" w:rsidRDefault="00BA69A7" w:rsidP="00BA69A7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установление партнёрских отношений между родителями и </w:t>
      </w:r>
      <w:r w:rsidR="00761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A69A7" w:rsidRPr="001D5516" w:rsidRDefault="00BA69A7" w:rsidP="00BA69A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Для </w:t>
      </w:r>
      <w:r w:rsidR="003C63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</w:t>
      </w:r>
      <w:r w:rsidR="001C4E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  <w:r w:rsidRPr="001D5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A69A7" w:rsidRPr="001D5516" w:rsidRDefault="00BA69A7" w:rsidP="00BA69A7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компетентности в создании проектов;</w:t>
      </w:r>
    </w:p>
    <w:p w:rsidR="00BA69A7" w:rsidRPr="001D5516" w:rsidRDefault="00BA69A7" w:rsidP="00BA69A7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оформление выставки </w:t>
      </w:r>
      <w:r w:rsidR="003C63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творческих работ обучающихся</w:t>
      </w:r>
      <w:r w:rsidRPr="001D5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63B3" w:rsidRDefault="003C63B3" w:rsidP="00BA69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69A7" w:rsidRPr="002C156B" w:rsidRDefault="00BA69A7" w:rsidP="00BA69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eastAsia="ru-RU"/>
        </w:rPr>
      </w:pPr>
      <w:r w:rsidRPr="002C1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проекта</w:t>
      </w:r>
    </w:p>
    <w:p w:rsidR="00BA69A7" w:rsidRPr="002C156B" w:rsidRDefault="00BA69A7" w:rsidP="002C156B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2C1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Подготовительный.</w:t>
      </w:r>
    </w:p>
    <w:p w:rsidR="00BA69A7" w:rsidRPr="002C156B" w:rsidRDefault="00BA69A7" w:rsidP="002C15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C1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2C156B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определение темы проекта, постановка цели и задач, планирование работы, прогнозирование результатов (продуктов проекта).</w:t>
      </w:r>
    </w:p>
    <w:p w:rsidR="00BA69A7" w:rsidRPr="002C156B" w:rsidRDefault="00BA69A7" w:rsidP="002C156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C15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Запланированные мероприятия:</w:t>
      </w:r>
    </w:p>
    <w:p w:rsidR="00BA69A7" w:rsidRPr="002C156B" w:rsidRDefault="00BA69A7" w:rsidP="002C156B">
      <w:pPr>
        <w:numPr>
          <w:ilvl w:val="0"/>
          <w:numId w:val="9"/>
        </w:numPr>
        <w:shd w:val="clear" w:color="auto" w:fill="FFFFFF"/>
        <w:spacing w:before="30"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C15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предстоящей работы;</w:t>
      </w:r>
    </w:p>
    <w:p w:rsidR="00BA69A7" w:rsidRPr="002C156B" w:rsidRDefault="00BA69A7" w:rsidP="00BA69A7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C15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Составление конспектов мероприятий проекта</w:t>
      </w:r>
      <w:r w:rsidR="002C156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подготовка презентаций</w:t>
      </w:r>
      <w:r w:rsidRPr="002C15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A69A7" w:rsidRPr="002C156B" w:rsidRDefault="00BA69A7" w:rsidP="00BA69A7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C1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материалов </w:t>
      </w:r>
      <w:r w:rsidR="002C156B" w:rsidRPr="002C156B">
        <w:rPr>
          <w:rFonts w:ascii="Times New Roman" w:eastAsia="Times New Roman" w:hAnsi="Times New Roman" w:cs="Times New Roman"/>
          <w:sz w:val="28"/>
          <w:szCs w:val="28"/>
          <w:lang w:eastAsia="ru-RU"/>
        </w:rPr>
        <w:t>к выполнению творческих работ</w:t>
      </w:r>
      <w:r w:rsidRPr="002C15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69A7" w:rsidRPr="002C156B" w:rsidRDefault="00BA69A7" w:rsidP="00BA69A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2C1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Основной.</w:t>
      </w:r>
    </w:p>
    <w:tbl>
      <w:tblPr>
        <w:tblW w:w="10060" w:type="dxa"/>
        <w:tblInd w:w="-57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5"/>
        <w:gridCol w:w="7655"/>
      </w:tblGrid>
      <w:tr w:rsidR="00DC008B" w:rsidRPr="003C63B3" w:rsidTr="00DC008B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3B124A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3B1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3B124A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3B12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DC008B" w:rsidRPr="003C63B3" w:rsidTr="001C4E35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F65639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Default="00DC008B" w:rsidP="000377C2">
            <w:pPr>
              <w:numPr>
                <w:ilvl w:val="0"/>
                <w:numId w:val="11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«Кто такие динозавры и когда они жили?»;</w:t>
            </w:r>
          </w:p>
          <w:p w:rsidR="001C4E35" w:rsidRPr="000377C2" w:rsidRDefault="001C4E35" w:rsidP="000377C2">
            <w:pPr>
              <w:numPr>
                <w:ilvl w:val="0"/>
                <w:numId w:val="11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</w:t>
            </w:r>
            <w:r w:rsidR="00DA6D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 презентации «Динозавры на нашей планете».</w:t>
            </w:r>
          </w:p>
          <w:p w:rsidR="00DC008B" w:rsidRPr="000377C2" w:rsidRDefault="001C4E35" w:rsidP="000377C2">
            <w:pPr>
              <w:numPr>
                <w:ilvl w:val="0"/>
                <w:numId w:val="11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Дидактическая 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«Найди одинаковых динозавров»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C008B" w:rsidRPr="003C63B3" w:rsidTr="001C4E35">
        <w:trPr>
          <w:trHeight w:val="532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F65639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Default="003B124A" w:rsidP="00A2537C">
            <w:pPr>
              <w:numPr>
                <w:ilvl w:val="0"/>
                <w:numId w:val="12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эпоху динозавров»;</w:t>
            </w:r>
          </w:p>
          <w:p w:rsidR="00DA6D15" w:rsidRPr="000377C2" w:rsidRDefault="00DA6D15" w:rsidP="00A2537C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A2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A6D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презентации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Эпоха динозавров»;</w:t>
            </w:r>
          </w:p>
          <w:p w:rsidR="00DC008B" w:rsidRPr="00A2537C" w:rsidRDefault="00A2537C" w:rsidP="00A2537C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 </w:t>
            </w:r>
            <w:r w:rsidR="00DC008B" w:rsidRPr="00A2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«</w:t>
            </w:r>
            <w:r w:rsidR="003B124A" w:rsidRPr="00A2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Динозаврики</w:t>
            </w:r>
            <w:r w:rsidR="00DC008B" w:rsidRPr="00A2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1C4E35" w:rsidRPr="00A25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C008B" w:rsidRPr="003C63B3" w:rsidTr="001C4E35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F65639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0377C2" w:rsidRDefault="00DC008B" w:rsidP="000377C2">
            <w:pPr>
              <w:numPr>
                <w:ilvl w:val="0"/>
                <w:numId w:val="13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мультфильма «Динозавры. Какими они были?»;</w:t>
            </w:r>
          </w:p>
          <w:p w:rsidR="00DC008B" w:rsidRPr="000377C2" w:rsidRDefault="003B124A" w:rsidP="000377C2">
            <w:pPr>
              <w:numPr>
                <w:ilvl w:val="0"/>
                <w:numId w:val="13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Аппликация «Собери своего </w:t>
            </w:r>
            <w:proofErr w:type="spellStart"/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Заврика</w:t>
            </w:r>
            <w:proofErr w:type="spellEnd"/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DC008B" w:rsidRPr="003C63B3" w:rsidTr="001C4E35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F65639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0377C2" w:rsidRDefault="001C4E35" w:rsidP="000377C2">
            <w:pPr>
              <w:numPr>
                <w:ilvl w:val="0"/>
                <w:numId w:val="14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«Хищники и травоядные»;</w:t>
            </w:r>
          </w:p>
          <w:p w:rsidR="00DC008B" w:rsidRPr="000377C2" w:rsidRDefault="00DC008B" w:rsidP="000377C2">
            <w:pPr>
              <w:numPr>
                <w:ilvl w:val="0"/>
                <w:numId w:val="14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энциклопедий про динозавров, иллюстраций.</w:t>
            </w:r>
          </w:p>
        </w:tc>
      </w:tr>
      <w:tr w:rsidR="00DC008B" w:rsidRPr="003C63B3" w:rsidTr="001C4E35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F65639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5639" w:rsidRPr="000377C2" w:rsidRDefault="00F65639" w:rsidP="000377C2">
            <w:pPr>
              <w:numPr>
                <w:ilvl w:val="0"/>
                <w:numId w:val="15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«Части тела динозавра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F65639" w:rsidRPr="000377C2" w:rsidRDefault="00F65639" w:rsidP="000377C2">
            <w:pPr>
              <w:numPr>
                <w:ilvl w:val="0"/>
                <w:numId w:val="15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Творческая работа </w:t>
            </w: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«Создай динозавра из геометрических фигур».</w:t>
            </w:r>
          </w:p>
        </w:tc>
      </w:tr>
      <w:tr w:rsidR="00DC008B" w:rsidRPr="003C63B3" w:rsidTr="001C4E35">
        <w:trPr>
          <w:trHeight w:val="667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E577BF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0377C2" w:rsidRDefault="001C4E35" w:rsidP="000377C2">
            <w:pPr>
              <w:numPr>
                <w:ilvl w:val="0"/>
                <w:numId w:val="16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</w:t>
            </w: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«Хищники и травоядные»;</w:t>
            </w:r>
          </w:p>
          <w:p w:rsidR="00DC008B" w:rsidRPr="000377C2" w:rsidRDefault="00A2537C" w:rsidP="00A2537C">
            <w:pPr>
              <w:numPr>
                <w:ilvl w:val="0"/>
                <w:numId w:val="16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в</w:t>
            </w:r>
            <w:r w:rsidR="00E577BF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икторина «накорми </w:t>
            </w:r>
            <w:proofErr w:type="spellStart"/>
            <w:r w:rsidR="00E577BF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завриков</w:t>
            </w:r>
            <w:proofErr w:type="spellEnd"/>
            <w:r w:rsidR="00E577BF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DC008B" w:rsidRPr="003C63B3" w:rsidTr="001C4E35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E577BF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0377C2" w:rsidRDefault="00DC008B" w:rsidP="000377C2">
            <w:pPr>
              <w:numPr>
                <w:ilvl w:val="0"/>
                <w:numId w:val="17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«Жизнь и гибель динозавров»;</w:t>
            </w:r>
          </w:p>
          <w:p w:rsidR="00DC008B" w:rsidRPr="000377C2" w:rsidRDefault="001C4E35" w:rsidP="000377C2">
            <w:pPr>
              <w:numPr>
                <w:ilvl w:val="0"/>
                <w:numId w:val="17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Дидактическая 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«Чудесный мешочек»;</w:t>
            </w:r>
          </w:p>
          <w:p w:rsidR="00DC008B" w:rsidRPr="000377C2" w:rsidRDefault="001C4E35" w:rsidP="000377C2">
            <w:pPr>
              <w:numPr>
                <w:ilvl w:val="0"/>
                <w:numId w:val="17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</w:t>
            </w: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«Берегись Тираннозавра»;</w:t>
            </w:r>
          </w:p>
        </w:tc>
      </w:tr>
      <w:tr w:rsidR="00DC008B" w:rsidRPr="003C63B3" w:rsidTr="001C4E35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E577BF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0377C2" w:rsidRDefault="00DC008B" w:rsidP="000377C2">
            <w:pPr>
              <w:numPr>
                <w:ilvl w:val="0"/>
                <w:numId w:val="18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познавательного мультфильма «</w:t>
            </w:r>
            <w:proofErr w:type="spellStart"/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Развлечёба</w:t>
            </w:r>
            <w:proofErr w:type="spellEnd"/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Про динозавров».</w:t>
            </w:r>
          </w:p>
          <w:p w:rsidR="00DC008B" w:rsidRPr="000377C2" w:rsidRDefault="00DC008B" w:rsidP="000377C2">
            <w:pPr>
              <w:numPr>
                <w:ilvl w:val="0"/>
                <w:numId w:val="18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Отгадывание загадок про динозавров;</w:t>
            </w:r>
          </w:p>
          <w:p w:rsidR="00DC008B" w:rsidRPr="000377C2" w:rsidRDefault="00A2537C" w:rsidP="000377C2">
            <w:pPr>
              <w:numPr>
                <w:ilvl w:val="0"/>
                <w:numId w:val="18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</w:t>
            </w:r>
            <w:r w:rsidR="001C4E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 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«Угадай, что изменилось?»;</w:t>
            </w:r>
          </w:p>
          <w:p w:rsidR="00DC008B" w:rsidRPr="000377C2" w:rsidRDefault="00E577BF" w:rsidP="000377C2">
            <w:pPr>
              <w:numPr>
                <w:ilvl w:val="0"/>
                <w:numId w:val="18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Лепим динозаврика.</w:t>
            </w:r>
          </w:p>
        </w:tc>
      </w:tr>
      <w:tr w:rsidR="00DC008B" w:rsidRPr="003C63B3" w:rsidTr="001C4E35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E577BF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0377C2" w:rsidRDefault="00E577BF" w:rsidP="000377C2">
            <w:pPr>
              <w:numPr>
                <w:ilvl w:val="0"/>
                <w:numId w:val="19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Слушание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художественной литературы </w:t>
            </w:r>
            <w:r w:rsidR="00DC008B" w:rsidRPr="000377C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«Малыш динозавр»;</w:t>
            </w:r>
          </w:p>
          <w:p w:rsidR="000B37ED" w:rsidRPr="000377C2" w:rsidRDefault="00DC008B" w:rsidP="000377C2">
            <w:pPr>
              <w:numPr>
                <w:ilvl w:val="0"/>
                <w:numId w:val="19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Лепка «Мой любимый динозавр»;</w:t>
            </w:r>
          </w:p>
        </w:tc>
      </w:tr>
      <w:tr w:rsidR="00DC008B" w:rsidRPr="003C63B3" w:rsidTr="001C4E35">
        <w:trPr>
          <w:trHeight w:val="556"/>
        </w:trPr>
        <w:tc>
          <w:tcPr>
            <w:tcW w:w="2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008B" w:rsidRPr="000377C2" w:rsidRDefault="00DC008B" w:rsidP="00BA69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</w:p>
        </w:tc>
        <w:tc>
          <w:tcPr>
            <w:tcW w:w="7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08B" w:rsidRPr="000377C2" w:rsidRDefault="001C4E35" w:rsidP="000377C2">
            <w:pPr>
              <w:numPr>
                <w:ilvl w:val="0"/>
                <w:numId w:val="20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Дидактическая игра 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«Четвёртый лишний»;</w:t>
            </w:r>
          </w:p>
          <w:p w:rsidR="00DC008B" w:rsidRPr="000377C2" w:rsidRDefault="001C4E35" w:rsidP="000377C2">
            <w:pPr>
              <w:numPr>
                <w:ilvl w:val="0"/>
                <w:numId w:val="20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</w:t>
            </w: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C008B"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«Бездомный динозаврик»;</w:t>
            </w:r>
          </w:p>
          <w:p w:rsidR="00DC008B" w:rsidRPr="000377C2" w:rsidRDefault="000377C2" w:rsidP="000377C2">
            <w:pPr>
              <w:numPr>
                <w:ilvl w:val="0"/>
                <w:numId w:val="20"/>
              </w:numPr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7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выставки творческих работ.</w:t>
            </w:r>
          </w:p>
        </w:tc>
      </w:tr>
    </w:tbl>
    <w:p w:rsidR="00BA69A7" w:rsidRPr="00BD0447" w:rsidRDefault="00BA69A7" w:rsidP="00BD0447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BD04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Заключительный.</w:t>
      </w:r>
    </w:p>
    <w:p w:rsidR="00BA69A7" w:rsidRPr="00BD0447" w:rsidRDefault="00BA69A7" w:rsidP="00BD0447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1068"/>
        <w:rPr>
          <w:rFonts w:ascii="Calibri" w:eastAsia="Times New Roman" w:hAnsi="Calibri" w:cs="Calibri"/>
          <w:sz w:val="28"/>
          <w:szCs w:val="28"/>
          <w:lang w:eastAsia="ru-RU"/>
        </w:rPr>
      </w:pPr>
      <w:r w:rsidRPr="00BD044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с целью выявить конечный уровень знаний детей по данной теме (опрос) «Что мы узнали о динозаврах?».</w:t>
      </w:r>
    </w:p>
    <w:p w:rsidR="00E36291" w:rsidRPr="00370D9D" w:rsidRDefault="00BA69A7" w:rsidP="00370D9D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1068"/>
        <w:rPr>
          <w:rFonts w:ascii="Calibri" w:eastAsia="Times New Roman" w:hAnsi="Calibri" w:cs="Calibri"/>
          <w:sz w:val="28"/>
          <w:szCs w:val="28"/>
          <w:lang w:eastAsia="ru-RU"/>
        </w:rPr>
      </w:pPr>
      <w:r w:rsidRPr="00BD04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</w:t>
      </w:r>
      <w:r w:rsidR="00BD0447" w:rsidRPr="00BD044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творческих работ.</w:t>
      </w:r>
    </w:p>
    <w:sectPr w:rsidR="00E36291" w:rsidRPr="00370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A5B" w:rsidRDefault="00062A5B" w:rsidP="002C156B">
      <w:pPr>
        <w:spacing w:after="0" w:line="240" w:lineRule="auto"/>
      </w:pPr>
      <w:r>
        <w:separator/>
      </w:r>
    </w:p>
  </w:endnote>
  <w:endnote w:type="continuationSeparator" w:id="0">
    <w:p w:rsidR="00062A5B" w:rsidRDefault="00062A5B" w:rsidP="002C1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A5B" w:rsidRDefault="00062A5B" w:rsidP="002C156B">
      <w:pPr>
        <w:spacing w:after="0" w:line="240" w:lineRule="auto"/>
      </w:pPr>
      <w:r>
        <w:separator/>
      </w:r>
    </w:p>
  </w:footnote>
  <w:footnote w:type="continuationSeparator" w:id="0">
    <w:p w:rsidR="00062A5B" w:rsidRDefault="00062A5B" w:rsidP="002C15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1408C"/>
    <w:multiLevelType w:val="multilevel"/>
    <w:tmpl w:val="1C80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681AE0"/>
    <w:multiLevelType w:val="multilevel"/>
    <w:tmpl w:val="99003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BD37EA"/>
    <w:multiLevelType w:val="multilevel"/>
    <w:tmpl w:val="98B6E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E36822"/>
    <w:multiLevelType w:val="multilevel"/>
    <w:tmpl w:val="611A9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D81A2A"/>
    <w:multiLevelType w:val="multilevel"/>
    <w:tmpl w:val="E63E86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7F4368"/>
    <w:multiLevelType w:val="multilevel"/>
    <w:tmpl w:val="721AB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B478A5"/>
    <w:multiLevelType w:val="multilevel"/>
    <w:tmpl w:val="4C7CB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C53FD3"/>
    <w:multiLevelType w:val="multilevel"/>
    <w:tmpl w:val="B018F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A3771C"/>
    <w:multiLevelType w:val="multilevel"/>
    <w:tmpl w:val="771E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56DA7"/>
    <w:multiLevelType w:val="multilevel"/>
    <w:tmpl w:val="D0A27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E74CA5"/>
    <w:multiLevelType w:val="multilevel"/>
    <w:tmpl w:val="54F4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C14BC3"/>
    <w:multiLevelType w:val="multilevel"/>
    <w:tmpl w:val="8110D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3B7AF2"/>
    <w:multiLevelType w:val="multilevel"/>
    <w:tmpl w:val="BC8A9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5E7C8F"/>
    <w:multiLevelType w:val="multilevel"/>
    <w:tmpl w:val="C0E0C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A313F5"/>
    <w:multiLevelType w:val="multilevel"/>
    <w:tmpl w:val="2EA28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607835"/>
    <w:multiLevelType w:val="multilevel"/>
    <w:tmpl w:val="AAA03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FA2D5F"/>
    <w:multiLevelType w:val="multilevel"/>
    <w:tmpl w:val="B00AF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9279B0"/>
    <w:multiLevelType w:val="multilevel"/>
    <w:tmpl w:val="2EA28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712A5B"/>
    <w:multiLevelType w:val="multilevel"/>
    <w:tmpl w:val="1DAEF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07775A"/>
    <w:multiLevelType w:val="multilevel"/>
    <w:tmpl w:val="17509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153AD1"/>
    <w:multiLevelType w:val="multilevel"/>
    <w:tmpl w:val="66506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E91EE6"/>
    <w:multiLevelType w:val="multilevel"/>
    <w:tmpl w:val="36801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D3356E7"/>
    <w:multiLevelType w:val="multilevel"/>
    <w:tmpl w:val="6CA8F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1"/>
  </w:num>
  <w:num w:numId="4">
    <w:abstractNumId w:val="2"/>
  </w:num>
  <w:num w:numId="5">
    <w:abstractNumId w:val="22"/>
  </w:num>
  <w:num w:numId="6">
    <w:abstractNumId w:val="21"/>
  </w:num>
  <w:num w:numId="7">
    <w:abstractNumId w:val="0"/>
  </w:num>
  <w:num w:numId="8">
    <w:abstractNumId w:val="5"/>
  </w:num>
  <w:num w:numId="9">
    <w:abstractNumId w:val="10"/>
  </w:num>
  <w:num w:numId="10">
    <w:abstractNumId w:val="7"/>
  </w:num>
  <w:num w:numId="11">
    <w:abstractNumId w:val="19"/>
  </w:num>
  <w:num w:numId="12">
    <w:abstractNumId w:val="17"/>
  </w:num>
  <w:num w:numId="13">
    <w:abstractNumId w:val="16"/>
  </w:num>
  <w:num w:numId="14">
    <w:abstractNumId w:val="20"/>
  </w:num>
  <w:num w:numId="15">
    <w:abstractNumId w:val="8"/>
  </w:num>
  <w:num w:numId="16">
    <w:abstractNumId w:val="11"/>
  </w:num>
  <w:num w:numId="17">
    <w:abstractNumId w:val="18"/>
  </w:num>
  <w:num w:numId="18">
    <w:abstractNumId w:val="9"/>
  </w:num>
  <w:num w:numId="19">
    <w:abstractNumId w:val="3"/>
  </w:num>
  <w:num w:numId="20">
    <w:abstractNumId w:val="15"/>
  </w:num>
  <w:num w:numId="21">
    <w:abstractNumId w:val="4"/>
  </w:num>
  <w:num w:numId="22">
    <w:abstractNumId w:val="13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9A7"/>
    <w:rsid w:val="000377C2"/>
    <w:rsid w:val="00062A5B"/>
    <w:rsid w:val="000B37ED"/>
    <w:rsid w:val="001C4E35"/>
    <w:rsid w:val="001D5516"/>
    <w:rsid w:val="002C156B"/>
    <w:rsid w:val="002E6F3C"/>
    <w:rsid w:val="00370D9D"/>
    <w:rsid w:val="003B124A"/>
    <w:rsid w:val="003C63B3"/>
    <w:rsid w:val="005426F3"/>
    <w:rsid w:val="00653623"/>
    <w:rsid w:val="006D63D7"/>
    <w:rsid w:val="00761FD5"/>
    <w:rsid w:val="007D678A"/>
    <w:rsid w:val="008F0666"/>
    <w:rsid w:val="009F1C18"/>
    <w:rsid w:val="00A2537C"/>
    <w:rsid w:val="00A34B35"/>
    <w:rsid w:val="00A65D8F"/>
    <w:rsid w:val="00BA69A7"/>
    <w:rsid w:val="00BD0447"/>
    <w:rsid w:val="00C866E3"/>
    <w:rsid w:val="00DA6D15"/>
    <w:rsid w:val="00DC008B"/>
    <w:rsid w:val="00E2091F"/>
    <w:rsid w:val="00E36291"/>
    <w:rsid w:val="00E577BF"/>
    <w:rsid w:val="00EB5687"/>
    <w:rsid w:val="00F6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156B"/>
  </w:style>
  <w:style w:type="paragraph" w:styleId="a5">
    <w:name w:val="footer"/>
    <w:basedOn w:val="a"/>
    <w:link w:val="a6"/>
    <w:uiPriority w:val="99"/>
    <w:unhideWhenUsed/>
    <w:rsid w:val="002C1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156B"/>
  </w:style>
  <w:style w:type="paragraph" w:styleId="a7">
    <w:name w:val="List Paragraph"/>
    <w:basedOn w:val="a"/>
    <w:uiPriority w:val="34"/>
    <w:qFormat/>
    <w:rsid w:val="009F1C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156B"/>
  </w:style>
  <w:style w:type="paragraph" w:styleId="a5">
    <w:name w:val="footer"/>
    <w:basedOn w:val="a"/>
    <w:link w:val="a6"/>
    <w:uiPriority w:val="99"/>
    <w:unhideWhenUsed/>
    <w:rsid w:val="002C1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156B"/>
  </w:style>
  <w:style w:type="paragraph" w:styleId="a7">
    <w:name w:val="List Paragraph"/>
    <w:basedOn w:val="a"/>
    <w:uiPriority w:val="34"/>
    <w:qFormat/>
    <w:rsid w:val="009F1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1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22EC9-0E0A-470F-8A7C-B5B80D14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Маринина Анастасия</dc:creator>
  <cp:keywords/>
  <dc:description/>
  <cp:lastModifiedBy>Admin</cp:lastModifiedBy>
  <cp:revision>18</cp:revision>
  <dcterms:created xsi:type="dcterms:W3CDTF">2023-11-29T16:05:00Z</dcterms:created>
  <dcterms:modified xsi:type="dcterms:W3CDTF">2026-02-26T12:18:00Z</dcterms:modified>
</cp:coreProperties>
</file>