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E93F3F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ОБРАЗОВАТЕЛЬНОЕ УЧРЕЖДЕНИЕ</w:t>
      </w: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E93F3F">
        <w:rPr>
          <w:rFonts w:ascii="Times New Roman" w:eastAsia="Calibri" w:hAnsi="Times New Roman" w:cs="Times New Roman"/>
          <w:bCs/>
          <w:sz w:val="24"/>
          <w:szCs w:val="24"/>
        </w:rPr>
        <w:t>ВЫСШЕГО ПРОФЕССИОНАЛЬНОГО ОБРАЗОВАНИЯ МОСКОВСКОЙ ОБЛАСТИ</w:t>
      </w: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«АКАДЕМИЯ СОЦИАЛЬНОГО УПРАВЛЕНИЯ»</w:t>
      </w: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начального образования</w:t>
      </w: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533" w:rsidRPr="00807533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80753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Практико-значимая работа </w:t>
      </w:r>
      <w:bookmarkStart w:id="0" w:name="_GoBack"/>
      <w:bookmarkEnd w:id="0"/>
    </w:p>
    <w:p w:rsidR="00807533" w:rsidRPr="00807533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807533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Технологическая карта урока</w:t>
      </w:r>
    </w:p>
    <w:p w:rsidR="00807533" w:rsidRPr="00807533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807533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по предмету окружающий мир</w:t>
      </w:r>
    </w:p>
    <w:p w:rsidR="00E93F3F" w:rsidRPr="00E93F3F" w:rsidRDefault="00E93F3F" w:rsidP="00E93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533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</w:t>
      </w:r>
    </w:p>
    <w:p w:rsidR="00807533" w:rsidRDefault="00807533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7533" w:rsidRDefault="00807533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Выполнила: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слушатель курсов по программе 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proofErr w:type="spellStart"/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Компетентностный</w:t>
      </w:r>
      <w:proofErr w:type="spellEnd"/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системно-</w:t>
      </w:r>
      <w:proofErr w:type="spellStart"/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деятельностный</w:t>
      </w:r>
      <w:proofErr w:type="spellEnd"/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подход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преподавании предмета «Окружающий мир» в начальной школе 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(в ходе реализации ФГОС НОО)» 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Абдрахманова Оксана Булатовна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Научный руководитель:</w:t>
      </w: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к.п.н</w:t>
      </w:r>
      <w:proofErr w:type="spellEnd"/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профессор, </w:t>
      </w:r>
    </w:p>
    <w:p w:rsidR="00E93F3F" w:rsidRPr="00E93F3F" w:rsidRDefault="00E93F3F" w:rsidP="00E93F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зав. кафедрой начального образования </w:t>
      </w:r>
    </w:p>
    <w:p w:rsidR="00E93F3F" w:rsidRPr="00E93F3F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E93F3F"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Мошнина </w:t>
      </w:r>
      <w:proofErr w:type="spellStart"/>
      <w:r w:rsidR="00E93F3F"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Рауза</w:t>
      </w:r>
      <w:proofErr w:type="spellEnd"/>
      <w:r w:rsidR="00E93F3F"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93F3F"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Шамилевна</w:t>
      </w:r>
      <w:proofErr w:type="spellEnd"/>
    </w:p>
    <w:p w:rsidR="00807533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533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533" w:rsidRDefault="00807533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807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АСОУ  </w:t>
      </w:r>
    </w:p>
    <w:p w:rsidR="00E93F3F" w:rsidRPr="00E93F3F" w:rsidRDefault="00E93F3F" w:rsidP="0080753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План-конспект урока</w:t>
      </w:r>
    </w:p>
    <w:p w:rsidR="00E93F3F" w:rsidRPr="00E93F3F" w:rsidRDefault="00E93F3F" w:rsidP="00E93F3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«Город и село»</w:t>
      </w:r>
    </w:p>
    <w:p w:rsidR="00E93F3F" w:rsidRPr="00E93F3F" w:rsidRDefault="00E93F3F" w:rsidP="00E93F3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Абдрахманова Оксана Булатовна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начальных классов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Окружающий мир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класс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– </w:t>
      </w: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«Город и село»</w:t>
      </w: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(Раздел – «Где мы живем»)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Окружающий мир.  А.А. Плешаков.  «Школа России»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Дидактическая цель урока </w:t>
      </w: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выявить  и систематизировать представления учащихся о жизни города и села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обобщающий урок</w:t>
      </w:r>
    </w:p>
    <w:p w:rsidR="00E93F3F" w:rsidRPr="00E93F3F" w:rsidRDefault="00E93F3F" w:rsidP="00E93F3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Модель организации  УПД младших школьников</w:t>
      </w: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АРМ – фронтальная работа</w:t>
      </w:r>
    </w:p>
    <w:p w:rsidR="00E93F3F" w:rsidRDefault="00E93F3F" w:rsidP="00E93F3F">
      <w:pPr>
        <w:numPr>
          <w:ilvl w:val="0"/>
          <w:numId w:val="1"/>
        </w:numPr>
        <w:shd w:val="clear" w:color="auto" w:fill="FFFFFF"/>
        <w:spacing w:after="308" w:line="30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Необходимое оборудование</w:t>
      </w: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</w:p>
    <w:p w:rsidR="00452C82" w:rsidRPr="00E93F3F" w:rsidRDefault="00452C82" w:rsidP="00452C82">
      <w:pPr>
        <w:shd w:val="clear" w:color="auto" w:fill="FFFFFF"/>
        <w:spacing w:after="308" w:line="300" w:lineRule="atLeas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Плешаков А.А. Окружающий мир. 2 класс. Учебник для общеобразовательных учреждений. – М.: Просвещение, 2012.</w:t>
      </w: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Плешаков А.А. Окружающий мир. 2 класс. Рабочая тетрадь – М.: Просвещение, 2013. </w:t>
      </w: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Книга «Зеленые страницы».</w:t>
      </w: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Презентация к уроку.</w:t>
      </w: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-  Экран.</w:t>
      </w: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-  Мультимедийный проектор.</w:t>
      </w:r>
    </w:p>
    <w:p w:rsidR="00E93F3F" w:rsidRPr="00E93F3F" w:rsidRDefault="00E93F3F" w:rsidP="00452C82">
      <w:pPr>
        <w:shd w:val="clear" w:color="auto" w:fill="FFFFFF"/>
        <w:spacing w:after="24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Компьютер.</w:t>
      </w:r>
    </w:p>
    <w:p w:rsidR="00807533" w:rsidRDefault="00807533" w:rsidP="008075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368C" w:rsidRDefault="0043368C" w:rsidP="008075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368C" w:rsidRDefault="0043368C" w:rsidP="008075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3F3F" w:rsidRPr="00807533" w:rsidRDefault="00E93F3F" w:rsidP="00807533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5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Структура и ход урока                    </w:t>
      </w:r>
    </w:p>
    <w:p w:rsidR="00E93F3F" w:rsidRPr="00E93F3F" w:rsidRDefault="00E93F3F" w:rsidP="00E93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5"/>
        <w:gridCol w:w="2083"/>
        <w:gridCol w:w="1985"/>
        <w:gridCol w:w="2693"/>
        <w:gridCol w:w="4536"/>
        <w:gridCol w:w="1984"/>
        <w:gridCol w:w="1070"/>
      </w:tblGrid>
      <w:tr w:rsidR="00E93F3F" w:rsidRPr="00E93F3F" w:rsidTr="001A10F8">
        <w:trPr>
          <w:trHeight w:val="112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</w:t>
            </w:r>
          </w:p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Решаемая задача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(с указанием действий с ЭОР, например, демонстрация)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используемых</w:t>
            </w:r>
            <w:proofErr w:type="gramEnd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ЭОР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</w:t>
            </w:r>
          </w:p>
          <w:p w:rsidR="00E93F3F" w:rsidRPr="00E93F3F" w:rsidRDefault="00E93F3F" w:rsidP="00E93F3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(в мин.)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3F3F" w:rsidRPr="00E93F3F" w:rsidTr="001A10F8">
        <w:trPr>
          <w:trHeight w:val="3240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Адаптационный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Адаптировать уч-ся к деятельности на уроке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Выявить </w:t>
            </w:r>
            <w:proofErr w:type="spellStart"/>
            <w:proofErr w:type="gramStart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предваритель-ные</w:t>
            </w:r>
            <w:proofErr w:type="spellEnd"/>
            <w:proofErr w:type="gramEnd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знания учащихся и определить их границы</w:t>
            </w: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Самоопреде</w:t>
            </w:r>
            <w:proofErr w:type="spellEnd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ление</w:t>
            </w:r>
            <w:proofErr w:type="spellEnd"/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Игра </w:t>
            </w: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«Расшифруй слова»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карточки с зашифрованными словами. Подходят и меняют карточки местами, чтобы получились слова.</w:t>
            </w:r>
          </w:p>
          <w:p w:rsidR="00E93F3F" w:rsidRPr="00E93F3F" w:rsidRDefault="00E93F3F" w:rsidP="00E93F3F">
            <w:pPr>
              <w:ind w:left="-1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ород, село)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Высказываются, размышляют с опорой на личный опыт.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Рассказывают, дополняют друг друга, объясняют выбор; отвечают на вопросы.</w:t>
            </w: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На слайде размещены фотографии и картинки с изображением города и села.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Рассматривают картинки, дают обоснованный ответ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 о городе и о селе).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Делают обобщенный вывод: города, сёла</w:t>
            </w: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предположения, проверяют их по учебнику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Определяют учебную задачу урока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Предлагает карточки с числами и буквами. Задание: </w:t>
            </w:r>
          </w:p>
          <w:p w:rsidR="00E93F3F" w:rsidRPr="00E93F3F" w:rsidRDefault="00E93F3F" w:rsidP="00E93F3F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spacing w:line="36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-Поменяйте карточки местами так, чтобы получились слова…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(ГОРОД, СЕЛО)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-Назови свой адрес в мире?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-Назови государственные символы в России? 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выглядит флаг России? Расскажи о нем все, что можешь.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выглядит герб России? Расскажи о нем.</w:t>
            </w:r>
          </w:p>
          <w:p w:rsidR="005047C9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-Расскажи о гербе своего города.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 означает слово «федерация»?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народы России ты знаешь? Почему их называют «братскими»?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-Рассмотрите картинки. Предположите, о чем сегодня пойдет разговор на уроке?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-Почему вы так решили?</w:t>
            </w: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-Какова тема нашего урока? Откроем учебники и проверим, правильно ли мы её сформулировали. (</w:t>
            </w:r>
            <w:r w:rsidRPr="00E93F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Если быть точнее – сегодня мы будем говорить о жизни горожан и селян)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(Расшифруй слова</w:t>
            </w:r>
            <w:r w:rsidR="00807533">
              <w:rPr>
                <w:rFonts w:ascii="Times New Roman" w:eastAsia="Times New Roman" w:hAnsi="Times New Roman" w:cs="Times New Roman"/>
                <w:sz w:val="24"/>
                <w:szCs w:val="24"/>
              </w:rPr>
              <w:t>-2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 каких фотографиях 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</w:t>
            </w:r>
            <w:proofErr w:type="gramEnd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</w:t>
            </w:r>
            <w:r w:rsidR="00807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 мин.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3F3F" w:rsidRPr="00E93F3F" w:rsidTr="001A10F8"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5-7 мин.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3F3F" w:rsidRPr="00E93F3F" w:rsidTr="001A10F8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Формирование знаний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Разрешение интеллектуального затруднения - находится ответ на проблемный вопрос.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читают тексты. 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 группах обсуждают текст, отвечают на вопросы, выполняют самопроверку («Странички для самопроверки»).</w:t>
            </w:r>
          </w:p>
          <w:p w:rsidR="00E93F3F" w:rsidRPr="00E93F3F" w:rsidRDefault="00E93F3F" w:rsidP="00E93F3F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рассказывают, учитель дополняет их ответы.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задания по вариантам: выписывают из текста примеры: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 1-отличительные черты города.</w:t>
            </w:r>
          </w:p>
          <w:p w:rsidR="00452C82" w:rsidRDefault="00452C82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Вариант 2-отличительные черты села. 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взаимопроверку в парах (по вариантам)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Делают самостоятельный выво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д(</w:t>
            </w:r>
            <w:proofErr w:type="gramEnd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распределяя карточки по характеристикам- понятийная гроздь «Город и село»): город-это крупнейший населенный пункт, а село-небольшой населенный пункт, и поэтому образ жизни горожанина и сельского труженика различен.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сравнивают, анализируют, выявляют сходства и различия, классифицируют понятия, приходят самостоятельно к выводу: в чем преимущества жизни в сельской местности и городской.</w:t>
            </w:r>
          </w:p>
          <w:p w:rsidR="00E93F3F" w:rsidRPr="00E93F3F" w:rsidRDefault="00E93F3F" w:rsidP="00E93F3F">
            <w:pPr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52C82" w:rsidRDefault="00452C82" w:rsidP="00E93F3F">
            <w:pPr>
              <w:tabs>
                <w:tab w:val="num" w:pos="426"/>
              </w:tabs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93F3F" w:rsidRPr="00E93F3F" w:rsidRDefault="00E93F3F" w:rsidP="00E93F3F">
            <w:pPr>
              <w:tabs>
                <w:tab w:val="num" w:pos="426"/>
              </w:tabs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Физкультминутка</w:t>
            </w:r>
          </w:p>
          <w:p w:rsidR="00E93F3F" w:rsidRPr="00E93F3F" w:rsidRDefault="00E93F3F" w:rsidP="00E93F3F">
            <w:pPr>
              <w:numPr>
                <w:ilvl w:val="0"/>
                <w:numId w:val="3"/>
              </w:numPr>
              <w:tabs>
                <w:tab w:val="num" w:pos="426"/>
              </w:tabs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Хлопают в ладоши, если услышат осенние явления природы.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Организует работу с текстом на с. 8-11 и с заданиями на с 9, 11. прочитать, найти сходства и различия городского и сельского домов.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-Ребята, расскажите, что вы знаете о своем город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е(</w:t>
            </w:r>
            <w:proofErr w:type="gramEnd"/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селе)?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-Рассмотрите картинки в учебнике (с. 10-11) и на слайде.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-Сравните город и село. Отметьте отличительные черты сельской и городской местности.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Организует работу в парах (Рабочая тетрадь, задание 3)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Работа с понятийной гроздью «Город и село» (на доске карточки «город», «село» и отдельные карточки с характеристиками города и села). 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Прочитайте задания 1 и 2 на с. 9 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Выполните эти задания в парах.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Учитель демонстрирует слайды с изображением «Чем занимаются жители города и села», «работа», «транспорт», «чем окружены города и села», 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«о воздухе». </w:t>
            </w:r>
          </w:p>
          <w:p w:rsidR="00E93F3F" w:rsidRPr="00E93F3F" w:rsidRDefault="00E93F3F" w:rsidP="00E93F3F">
            <w:p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52C82" w:rsidRDefault="00452C82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52C82" w:rsidRDefault="00452C82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Организует физкультминутку.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Листопад, гроза, 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снегопад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дождь, 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метель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 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мороз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цветение яблонь, прилёт перелётных птиц, 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оттепель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гололедица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r w:rsidRPr="00E93F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спячка.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(Работа в парах</w:t>
            </w:r>
            <w:r w:rsidR="00807533">
              <w:rPr>
                <w:rFonts w:ascii="Times New Roman" w:eastAsia="Times New Roman" w:hAnsi="Times New Roman" w:cs="Times New Roman"/>
                <w:sz w:val="24"/>
                <w:szCs w:val="24"/>
              </w:rPr>
              <w:t>-2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(слайды дома и дороги</w:t>
            </w:r>
            <w:r w:rsidR="00807533">
              <w:rPr>
                <w:rFonts w:ascii="Times New Roman" w:eastAsia="Times New Roman" w:hAnsi="Times New Roman" w:cs="Times New Roman"/>
                <w:sz w:val="24"/>
                <w:szCs w:val="24"/>
              </w:rPr>
              <w:t>-2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«Чем занимаются жители города и села», «работа», «транспорт», «чем окружены города и села», </w:t>
            </w:r>
            <w:proofErr w:type="gramEnd"/>
          </w:p>
          <w:p w:rsidR="00807533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 воздухе»</w:t>
            </w:r>
          </w:p>
          <w:p w:rsidR="00E93F3F" w:rsidRPr="00E93F3F" w:rsidRDefault="00807533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и 2</w:t>
            </w:r>
            <w:r w:rsidR="00E93F3F"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 мин.</w:t>
            </w:r>
          </w:p>
        </w:tc>
      </w:tr>
      <w:tr w:rsidR="00E93F3F" w:rsidRPr="00E93F3F" w:rsidTr="001A10F8">
        <w:trPr>
          <w:trHeight w:val="496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Творческий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Первичное закрепление нового материала</w:t>
            </w: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Повышение уровня формируемых знаний на основе самостоятельного выполнения творческой задачи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Работают в группах, приводят доказательно условия комфорта и неудобств как сельского, так и городского образа жизни. 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задания на карточках – вопросы на разных уровнях (</w:t>
            </w:r>
            <w:proofErr w:type="spellStart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фактологический</w:t>
            </w:r>
            <w:proofErr w:type="spellEnd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, описательный, доказательный, творческий)</w:t>
            </w:r>
          </w:p>
          <w:p w:rsidR="00E93F3F" w:rsidRPr="00E93F3F" w:rsidRDefault="00E93F3F" w:rsidP="00E93F3F">
            <w:pPr>
              <w:ind w:left="17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контроль и делают самооценку своей деятельности.</w:t>
            </w:r>
          </w:p>
          <w:p w:rsidR="00E93F3F" w:rsidRPr="00E93F3F" w:rsidRDefault="00E93F3F" w:rsidP="00E93F3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Повторно отвечают на вопросы, исправляют ошибки.</w:t>
            </w:r>
          </w:p>
          <w:p w:rsidR="00E93F3F" w:rsidRPr="00E93F3F" w:rsidRDefault="00E93F3F" w:rsidP="00E93F3F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Default="00E93F3F" w:rsidP="00E93F3F">
            <w:pPr>
              <w:numPr>
                <w:ilvl w:val="0"/>
                <w:numId w:val="3"/>
              </w:num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Определяют домашнее задание. </w:t>
            </w:r>
          </w:p>
          <w:p w:rsidR="00452C82" w:rsidRPr="00E93F3F" w:rsidRDefault="00452C82" w:rsidP="00E93F3F">
            <w:pPr>
              <w:numPr>
                <w:ilvl w:val="0"/>
                <w:numId w:val="3"/>
              </w:num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ind w:left="17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работу по слайдам работу по рядам:</w:t>
            </w:r>
          </w:p>
          <w:p w:rsidR="00E93F3F" w:rsidRPr="00E93F3F" w:rsidRDefault="00E93F3F" w:rsidP="00E93F3F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-Найдите три плюса в городских домах. Три минуса.</w:t>
            </w:r>
          </w:p>
          <w:p w:rsidR="00E93F3F" w:rsidRPr="00E93F3F" w:rsidRDefault="00E93F3F" w:rsidP="00E93F3F">
            <w:pPr>
              <w:numPr>
                <w:ilvl w:val="0"/>
                <w:numId w:val="2"/>
              </w:numPr>
              <w:tabs>
                <w:tab w:val="num" w:pos="426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1ряд-1 группа</w:t>
            </w:r>
          </w:p>
          <w:p w:rsidR="00E93F3F" w:rsidRPr="00E93F3F" w:rsidRDefault="00E93F3F" w:rsidP="00E93F3F">
            <w:pPr>
              <w:numPr>
                <w:ilvl w:val="0"/>
                <w:numId w:val="2"/>
              </w:numPr>
              <w:tabs>
                <w:tab w:val="num" w:pos="426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ряд-2 группа</w:t>
            </w:r>
          </w:p>
          <w:p w:rsidR="00E93F3F" w:rsidRPr="00E93F3F" w:rsidRDefault="00E93F3F" w:rsidP="00E93F3F">
            <w:pPr>
              <w:numPr>
                <w:ilvl w:val="0"/>
                <w:numId w:val="2"/>
              </w:numPr>
              <w:tabs>
                <w:tab w:val="num" w:pos="426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ряд-3 группа</w:t>
            </w:r>
          </w:p>
          <w:p w:rsidR="00E93F3F" w:rsidRPr="00E93F3F" w:rsidRDefault="00E93F3F" w:rsidP="00E93F3F">
            <w:pPr>
              <w:ind w:left="34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tabs>
                <w:tab w:val="num" w:pos="426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Организует работу с дидактическими карточками для формирования  знаний на различных уровнях.</w:t>
            </w:r>
          </w:p>
          <w:p w:rsidR="00E93F3F" w:rsidRPr="00E93F3F" w:rsidRDefault="00E93F3F" w:rsidP="00E93F3F">
            <w:pPr>
              <w:ind w:left="3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ind w:left="3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Итог урока -  организует самооценку учебной деятельности. Предлагает учащимся  повторно выполнить ответить на вопросы </w:t>
            </w:r>
            <w:proofErr w:type="spellStart"/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Муравьишки</w:t>
            </w:r>
            <w:proofErr w:type="spellEnd"/>
            <w:r w:rsidRPr="00E93F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с. 8 учебника.</w:t>
            </w: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E93F3F" w:rsidRPr="00E93F3F" w:rsidRDefault="00E93F3F" w:rsidP="00E93F3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E93F3F" w:rsidRPr="00E93F3F" w:rsidRDefault="00E93F3F" w:rsidP="00E93F3F">
            <w:pPr>
              <w:ind w:left="108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(дом сельский, дом городской, работа в паре-найдите  три плюса и три минуса </w:t>
            </w:r>
            <w:proofErr w:type="gramStart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сельских и городских домах</w:t>
            </w:r>
            <w:r w:rsidR="00807533">
              <w:rPr>
                <w:rFonts w:ascii="Times New Roman" w:eastAsia="Times New Roman" w:hAnsi="Times New Roman" w:cs="Times New Roman"/>
                <w:sz w:val="24"/>
                <w:szCs w:val="24"/>
              </w:rPr>
              <w:t>-2 и 4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Демонстрация презентации 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(Домашнее задание</w:t>
            </w:r>
            <w:r w:rsidR="00807533">
              <w:rPr>
                <w:rFonts w:ascii="Times New Roman" w:eastAsia="Times New Roman" w:hAnsi="Times New Roman" w:cs="Times New Roman"/>
                <w:sz w:val="24"/>
                <w:szCs w:val="24"/>
              </w:rPr>
              <w:t>-1 и 3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мин.</w:t>
            </w: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3F3F" w:rsidRPr="00E93F3F" w:rsidRDefault="00E93F3F" w:rsidP="00E93F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52"/>
        <w:gridCol w:w="8498"/>
      </w:tblGrid>
      <w:tr w:rsidR="00E93F3F" w:rsidRPr="00E93F3F" w:rsidTr="001A10F8">
        <w:tc>
          <w:tcPr>
            <w:tcW w:w="6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Город и село. </w:t>
            </w: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Проект</w:t>
            </w: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«Родной город (село)».</w:t>
            </w:r>
          </w:p>
          <w:p w:rsidR="00E93F3F" w:rsidRPr="00E93F3F" w:rsidRDefault="00E93F3F" w:rsidP="00E93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Характерные особенности городских и сельских поселений. Преимущественные занятия жителей города и села. Типы жилых построек в городе и селе. Наш город (наше село).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3F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Подготовка к выполнению проекта: знакомство с материалами учебника, распределение заданий, обсуждение способов и сроков работы.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3F" w:rsidRPr="00E93F3F" w:rsidRDefault="00E93F3F" w:rsidP="00E93F3F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Понимать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учебную задачу урока, стремиться её выполнять;</w:t>
            </w:r>
          </w:p>
          <w:p w:rsidR="00E93F3F" w:rsidRPr="00E93F3F" w:rsidRDefault="00E93F3F" w:rsidP="00E93F3F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сравнивать 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фотографий и по личным наблюдениям город и село;</w:t>
            </w:r>
          </w:p>
          <w:p w:rsidR="00E93F3F" w:rsidRPr="00E93F3F" w:rsidRDefault="00E93F3F" w:rsidP="00E93F3F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работать в паре: находить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изображения города и села, </w:t>
            </w: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осуществлять контроль 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коррекцию; </w:t>
            </w: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рассказывать 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своём городе (селе) по плану;</w:t>
            </w:r>
          </w:p>
          <w:p w:rsidR="00E93F3F" w:rsidRPr="00E93F3F" w:rsidRDefault="00E93F3F" w:rsidP="00E93F3F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работать в паре: сравнивать городской и сельский дома; </w:t>
            </w: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описывать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интерьер городской квартиры и сельского дома; </w:t>
            </w: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оценивать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преимущества и недостатки городских и сельских жилищ;</w:t>
            </w:r>
          </w:p>
          <w:p w:rsidR="00E93F3F" w:rsidRPr="00E93F3F" w:rsidRDefault="00E93F3F" w:rsidP="00E93F3F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рассказывать 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своём доме по плану;</w:t>
            </w:r>
          </w:p>
          <w:p w:rsidR="00E93F3F" w:rsidRPr="00E93F3F" w:rsidRDefault="00E93F3F" w:rsidP="00E93F3F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формулировать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выводы из изученного материала, </w:t>
            </w: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отвечать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итоговые вопросы и </w:t>
            </w:r>
            <w:r w:rsidRPr="00E93F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оценивать </w:t>
            </w:r>
            <w:r w:rsidRPr="00E93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 достижения на уроке.</w:t>
            </w:r>
          </w:p>
        </w:tc>
      </w:tr>
    </w:tbl>
    <w:p w:rsidR="00E93F3F" w:rsidRPr="00E93F3F" w:rsidRDefault="00E93F3F" w:rsidP="00E93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контроля и оценки по теме «Город и село».</w:t>
      </w:r>
      <w:r w:rsidRPr="00E93F3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  </w:t>
      </w:r>
    </w:p>
    <w:p w:rsidR="00E93F3F" w:rsidRPr="00E93F3F" w:rsidRDefault="00E93F3F" w:rsidP="00E93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Сравнительный анализ города и деревни.</w:t>
      </w:r>
    </w:p>
    <w:p w:rsidR="00E93F3F" w:rsidRPr="00E93F3F" w:rsidRDefault="00E93F3F" w:rsidP="00E93F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предлагаю вам сегодня побывать в роли исследователей. Мы не случайно сели по группам. Сегодня в нашем классе будут работать 5 научно-исследовательских институтов. (Распределение ролей).</w:t>
      </w:r>
    </w:p>
    <w:p w:rsidR="00E93F3F" w:rsidRPr="00E93F3F" w:rsidRDefault="00E93F3F" w:rsidP="00E93F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-Ваше первое научное задание</w:t>
      </w:r>
    </w:p>
    <w:p w:rsidR="00E93F3F" w:rsidRPr="00E93F3F" w:rsidRDefault="00E93F3F" w:rsidP="00E93F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-Предлагаю поделиться га группы </w:t>
      </w:r>
      <w:proofErr w:type="gramStart"/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5)</w:t>
      </w:r>
    </w:p>
    <w:p w:rsidR="00E93F3F" w:rsidRPr="00E93F3F" w:rsidRDefault="00E93F3F" w:rsidP="00E93F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-Выбрать один из конвертов. </w:t>
      </w:r>
    </w:p>
    <w:p w:rsidR="00E93F3F" w:rsidRPr="00E93F3F" w:rsidRDefault="00E93F3F" w:rsidP="00E93F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-Изучите задание, заполните схемы, подготовьте устный ответ.</w:t>
      </w:r>
    </w:p>
    <w:p w:rsidR="00E93F3F" w:rsidRPr="00E93F3F" w:rsidRDefault="00E93F3F" w:rsidP="00E93F3F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1.Характеристика жилища города и села: сходство и различие.              </w:t>
      </w:r>
    </w:p>
    <w:p w:rsidR="00E93F3F" w:rsidRPr="00E93F3F" w:rsidRDefault="00E93F3F" w:rsidP="00E93F3F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Характеристика занятий жителей города и села: сходство и различие</w:t>
      </w:r>
    </w:p>
    <w:p w:rsidR="00E93F3F" w:rsidRPr="00E93F3F" w:rsidRDefault="00E93F3F" w:rsidP="00E93F3F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Характеристика экологии города и села: сходство и различие</w:t>
      </w:r>
    </w:p>
    <w:p w:rsidR="00E93F3F" w:rsidRPr="00E93F3F" w:rsidRDefault="00E93F3F" w:rsidP="00E93F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Характеристика села</w:t>
      </w:r>
    </w:p>
    <w:p w:rsidR="00E93F3F" w:rsidRPr="00E93F3F" w:rsidRDefault="00E93F3F" w:rsidP="00E93F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Характеристика города </w:t>
      </w:r>
    </w:p>
    <w:p w:rsidR="00E93F3F" w:rsidRPr="00E93F3F" w:rsidRDefault="00E93F3F" w:rsidP="00E93F3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каждой группы заготовлены конверты с изображениями видов города и села. В конвертах задание и схемы </w:t>
      </w:r>
      <w:proofErr w:type="gramStart"/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инд. для каждой группы). Работа в группах. Ребята изучают изображения с видами города и села, заполняют схемы, готовят устный ответ. Ответы детей.</w:t>
      </w:r>
    </w:p>
    <w:p w:rsidR="00E93F3F" w:rsidRDefault="00E93F3F">
      <w:pPr>
        <w:rPr>
          <w:rFonts w:ascii="Times New Roman" w:hAnsi="Times New Roman" w:cs="Times New Roman"/>
          <w:sz w:val="24"/>
          <w:szCs w:val="24"/>
        </w:rPr>
      </w:pPr>
    </w:p>
    <w:p w:rsidR="00DB7C2F" w:rsidRPr="002E64C5" w:rsidRDefault="002E64C5">
      <w:pPr>
        <w:rPr>
          <w:rFonts w:ascii="Times New Roman" w:hAnsi="Times New Roman" w:cs="Times New Roman"/>
          <w:sz w:val="24"/>
          <w:szCs w:val="24"/>
        </w:rPr>
      </w:pPr>
      <w:r w:rsidRPr="002E64C5">
        <w:rPr>
          <w:rFonts w:ascii="Times New Roman" w:hAnsi="Times New Roman" w:cs="Times New Roman"/>
          <w:sz w:val="24"/>
          <w:szCs w:val="24"/>
        </w:rPr>
        <w:lastRenderedPageBreak/>
        <w:t>Приложение к плану-конспекту урока</w:t>
      </w:r>
    </w:p>
    <w:p w:rsidR="002E64C5" w:rsidRDefault="002E64C5" w:rsidP="002E64C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64C5">
        <w:rPr>
          <w:rFonts w:ascii="Times New Roman" w:hAnsi="Times New Roman" w:cs="Times New Roman"/>
          <w:b/>
          <w:sz w:val="24"/>
          <w:szCs w:val="24"/>
          <w:u w:val="single"/>
        </w:rPr>
        <w:t>«Город и село»</w:t>
      </w:r>
    </w:p>
    <w:p w:rsidR="002E64C5" w:rsidRDefault="002E64C5" w:rsidP="002E64C5">
      <w:pPr>
        <w:rPr>
          <w:rFonts w:ascii="Times New Roman" w:hAnsi="Times New Roman" w:cs="Times New Roman"/>
          <w:i/>
          <w:sz w:val="24"/>
          <w:szCs w:val="24"/>
        </w:rPr>
      </w:pPr>
      <w:r w:rsidRPr="002E64C5">
        <w:rPr>
          <w:rFonts w:ascii="Times New Roman" w:hAnsi="Times New Roman" w:cs="Times New Roman"/>
          <w:i/>
          <w:sz w:val="24"/>
          <w:szCs w:val="24"/>
        </w:rPr>
        <w:t xml:space="preserve">Перечень ЭОР, </w:t>
      </w:r>
      <w:proofErr w:type="gramStart"/>
      <w:r w:rsidRPr="002E64C5">
        <w:rPr>
          <w:rFonts w:ascii="Times New Roman" w:hAnsi="Times New Roman" w:cs="Times New Roman"/>
          <w:i/>
          <w:sz w:val="24"/>
          <w:szCs w:val="24"/>
        </w:rPr>
        <w:t>используемых</w:t>
      </w:r>
      <w:proofErr w:type="gramEnd"/>
      <w:r w:rsidRPr="002E64C5">
        <w:rPr>
          <w:rFonts w:ascii="Times New Roman" w:hAnsi="Times New Roman" w:cs="Times New Roman"/>
          <w:i/>
          <w:sz w:val="24"/>
          <w:szCs w:val="24"/>
        </w:rPr>
        <w:t xml:space="preserve"> на уроке</w:t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701"/>
        <w:gridCol w:w="3118"/>
        <w:gridCol w:w="5812"/>
      </w:tblGrid>
      <w:tr w:rsidR="00452C82" w:rsidTr="00452C82">
        <w:tc>
          <w:tcPr>
            <w:tcW w:w="851" w:type="dxa"/>
          </w:tcPr>
          <w:p w:rsidR="002E64C5" w:rsidRDefault="002E64C5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2E64C5" w:rsidRDefault="002E64C5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ресурса</w:t>
            </w:r>
          </w:p>
        </w:tc>
        <w:tc>
          <w:tcPr>
            <w:tcW w:w="1701" w:type="dxa"/>
          </w:tcPr>
          <w:p w:rsidR="002E64C5" w:rsidRDefault="002E64C5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Тип,</w:t>
            </w:r>
          </w:p>
          <w:p w:rsidR="002E64C5" w:rsidRDefault="002E64C5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Вид ресурса</w:t>
            </w:r>
          </w:p>
        </w:tc>
        <w:tc>
          <w:tcPr>
            <w:tcW w:w="3118" w:type="dxa"/>
          </w:tcPr>
          <w:p w:rsidR="002E64C5" w:rsidRDefault="002E64C5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Форма предъявления информации</w:t>
            </w:r>
          </w:p>
        </w:tc>
        <w:tc>
          <w:tcPr>
            <w:tcW w:w="5812" w:type="dxa"/>
          </w:tcPr>
          <w:p w:rsidR="002E64C5" w:rsidRDefault="002E64C5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  <w:tr w:rsidR="00452C82" w:rsidTr="00452C82">
        <w:tc>
          <w:tcPr>
            <w:tcW w:w="851" w:type="dxa"/>
          </w:tcPr>
          <w:p w:rsidR="002E64C5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E64C5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Плешаков А.А.</w:t>
            </w:r>
          </w:p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«Окружающий мир» 2 класс</w:t>
            </w:r>
          </w:p>
        </w:tc>
        <w:tc>
          <w:tcPr>
            <w:tcW w:w="1701" w:type="dxa"/>
          </w:tcPr>
          <w:p w:rsidR="002E64C5" w:rsidRPr="00D76250" w:rsidRDefault="00D76250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3118" w:type="dxa"/>
          </w:tcPr>
          <w:p w:rsidR="002E64C5" w:rsidRPr="002E64C5" w:rsidRDefault="00E93F3F" w:rsidP="00D76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</w:t>
            </w:r>
            <w:r w:rsidR="00D76250">
              <w:rPr>
                <w:rFonts w:ascii="Times New Roman" w:hAnsi="Times New Roman" w:cs="Times New Roman"/>
                <w:sz w:val="24"/>
                <w:szCs w:val="24"/>
              </w:rPr>
              <w:t>-популярный текст</w:t>
            </w:r>
          </w:p>
        </w:tc>
        <w:tc>
          <w:tcPr>
            <w:tcW w:w="5812" w:type="dxa"/>
          </w:tcPr>
          <w:p w:rsidR="002E64C5" w:rsidRDefault="00D76250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250">
              <w:rPr>
                <w:rFonts w:ascii="Times New Roman" w:hAnsi="Times New Roman" w:cs="Times New Roman"/>
                <w:i/>
                <w:sz w:val="24"/>
                <w:szCs w:val="24"/>
              </w:rPr>
              <w:t>http://11book.ru/2-klass/120-prirodovedenie/2311-rabochaya-tetrad-okruzhayushchij-mir-2-klass-pleshakov</w:t>
            </w:r>
          </w:p>
        </w:tc>
      </w:tr>
      <w:tr w:rsidR="00452C82" w:rsidTr="00452C82">
        <w:tc>
          <w:tcPr>
            <w:tcW w:w="851" w:type="dxa"/>
          </w:tcPr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Авторская презентация</w:t>
            </w:r>
          </w:p>
        </w:tc>
        <w:tc>
          <w:tcPr>
            <w:tcW w:w="1701" w:type="dxa"/>
          </w:tcPr>
          <w:p w:rsidR="002D502A" w:rsidRPr="00D76250" w:rsidRDefault="00D76250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Слайд-шоу</w:t>
            </w:r>
          </w:p>
        </w:tc>
        <w:tc>
          <w:tcPr>
            <w:tcW w:w="3118" w:type="dxa"/>
          </w:tcPr>
          <w:p w:rsidR="002D502A" w:rsidRPr="002E64C5" w:rsidRDefault="00D76250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</w:p>
        </w:tc>
        <w:tc>
          <w:tcPr>
            <w:tcW w:w="5812" w:type="dxa"/>
          </w:tcPr>
          <w:p w:rsidR="002D502A" w:rsidRDefault="00E93F3F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3F3F">
              <w:rPr>
                <w:rFonts w:ascii="Times New Roman" w:hAnsi="Times New Roman" w:cs="Times New Roman"/>
                <w:i/>
                <w:sz w:val="24"/>
                <w:szCs w:val="24"/>
              </w:rPr>
              <w:t>http://prezentacii.com/obschestvoznanie/9923-gorod-i-selo.html</w:t>
            </w:r>
          </w:p>
        </w:tc>
      </w:tr>
      <w:tr w:rsidR="00452C82" w:rsidTr="00452C82">
        <w:tc>
          <w:tcPr>
            <w:tcW w:w="851" w:type="dxa"/>
          </w:tcPr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«Зеленые страницы»</w:t>
            </w:r>
          </w:p>
        </w:tc>
        <w:tc>
          <w:tcPr>
            <w:tcW w:w="1701" w:type="dxa"/>
          </w:tcPr>
          <w:p w:rsidR="002D502A" w:rsidRPr="00D76250" w:rsidRDefault="00D76250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</w:t>
            </w:r>
          </w:p>
        </w:tc>
        <w:tc>
          <w:tcPr>
            <w:tcW w:w="3118" w:type="dxa"/>
          </w:tcPr>
          <w:p w:rsidR="002D502A" w:rsidRPr="002E64C5" w:rsidRDefault="00D76250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Научно-познавательные и художественные рассказы</w:t>
            </w:r>
          </w:p>
        </w:tc>
        <w:tc>
          <w:tcPr>
            <w:tcW w:w="5812" w:type="dxa"/>
          </w:tcPr>
          <w:p w:rsidR="002D502A" w:rsidRDefault="00E93F3F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3F3F">
              <w:rPr>
                <w:rFonts w:ascii="Times New Roman" w:hAnsi="Times New Roman" w:cs="Times New Roman"/>
                <w:i/>
                <w:sz w:val="24"/>
                <w:szCs w:val="24"/>
              </w:rPr>
              <w:t>http://musafirova.ucoz.ru/publ/uchebnaja_literatura/2_klass/zeljonye_stranicy_kniga_dlja_uchashhikhsja_nachalnykh_klassov_pleshakov_a_a/75-1-0-1001</w:t>
            </w:r>
          </w:p>
        </w:tc>
      </w:tr>
      <w:tr w:rsidR="00452C82" w:rsidTr="00452C82">
        <w:tc>
          <w:tcPr>
            <w:tcW w:w="851" w:type="dxa"/>
          </w:tcPr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D502A" w:rsidRPr="002D502A" w:rsidRDefault="002D502A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 модули-карточки</w:t>
            </w:r>
          </w:p>
        </w:tc>
        <w:tc>
          <w:tcPr>
            <w:tcW w:w="1701" w:type="dxa"/>
          </w:tcPr>
          <w:p w:rsidR="002D502A" w:rsidRPr="00D76250" w:rsidRDefault="00D76250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Наглядность</w:t>
            </w:r>
          </w:p>
        </w:tc>
        <w:tc>
          <w:tcPr>
            <w:tcW w:w="3118" w:type="dxa"/>
          </w:tcPr>
          <w:p w:rsidR="002D502A" w:rsidRPr="002E64C5" w:rsidRDefault="00E93F3F" w:rsidP="002E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</w:p>
        </w:tc>
        <w:tc>
          <w:tcPr>
            <w:tcW w:w="5812" w:type="dxa"/>
          </w:tcPr>
          <w:p w:rsidR="002D502A" w:rsidRDefault="00E93F3F" w:rsidP="002E64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93F3F">
              <w:rPr>
                <w:rFonts w:ascii="Times New Roman" w:hAnsi="Times New Roman" w:cs="Times New Roman"/>
                <w:i/>
                <w:sz w:val="24"/>
                <w:szCs w:val="24"/>
              </w:rPr>
              <w:t>https://yandex.ru/images/search?text=%D0%BA%D0%B0%D1%80%D1%82%D0%B8%D0%BD%D0%BA%D0%B8%20%D0%B3%D0%BE%D1%80%D0%BE%D0%B4%20%D1%81%D0%B5%D0%BB%D0%BE%202%20%D0%BA%D0%BB%D0%B0%D1%81%D1%81%20%D0%BE%D0%BA%D1</w:t>
            </w:r>
            <w:proofErr w:type="gramEnd"/>
            <w:r w:rsidRPr="00E93F3F">
              <w:rPr>
                <w:rFonts w:ascii="Times New Roman" w:hAnsi="Times New Roman" w:cs="Times New Roman"/>
                <w:i/>
                <w:sz w:val="24"/>
                <w:szCs w:val="24"/>
              </w:rPr>
              <w:t>%80%D1%83%D0%B6%D0%B0%D1%8E%D1%89%D0%B8%D0%B9%20%D0%BC%D0%B8%D1%80&amp;stype=image&amp;lr=10738&amp;noreask=1&amp;source=wiz</w:t>
            </w:r>
          </w:p>
        </w:tc>
      </w:tr>
    </w:tbl>
    <w:p w:rsidR="002E64C5" w:rsidRDefault="002E64C5" w:rsidP="002E64C5">
      <w:pPr>
        <w:rPr>
          <w:rFonts w:ascii="Times New Roman" w:hAnsi="Times New Roman" w:cs="Times New Roman"/>
          <w:i/>
          <w:sz w:val="24"/>
          <w:szCs w:val="24"/>
        </w:rPr>
      </w:pPr>
    </w:p>
    <w:p w:rsidR="00452C82" w:rsidRDefault="00452C82" w:rsidP="002E64C5">
      <w:pPr>
        <w:rPr>
          <w:rFonts w:ascii="Times New Roman" w:hAnsi="Times New Roman" w:cs="Times New Roman"/>
          <w:i/>
          <w:sz w:val="24"/>
          <w:szCs w:val="24"/>
        </w:rPr>
      </w:pPr>
    </w:p>
    <w:p w:rsidR="00452C82" w:rsidRDefault="00452C82" w:rsidP="002E64C5">
      <w:pPr>
        <w:rPr>
          <w:rFonts w:ascii="Times New Roman" w:hAnsi="Times New Roman" w:cs="Times New Roman"/>
          <w:i/>
          <w:sz w:val="24"/>
          <w:szCs w:val="24"/>
        </w:rPr>
      </w:pPr>
    </w:p>
    <w:p w:rsidR="00452C82" w:rsidRDefault="00452C82" w:rsidP="002E64C5">
      <w:pPr>
        <w:rPr>
          <w:rFonts w:ascii="Times New Roman" w:hAnsi="Times New Roman" w:cs="Times New Roman"/>
          <w:i/>
          <w:sz w:val="24"/>
          <w:szCs w:val="24"/>
        </w:rPr>
      </w:pPr>
    </w:p>
    <w:p w:rsidR="00807533" w:rsidRDefault="00807533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7533" w:rsidRDefault="00807533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F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1</w:t>
      </w:r>
    </w:p>
    <w:p w:rsidR="00E93F3F" w:rsidRPr="00E93F3F" w:rsidRDefault="00E93F3F" w:rsidP="00E93F3F">
      <w:pPr>
        <w:shd w:val="clear" w:color="auto" w:fill="FFFF0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proofErr w:type="spellStart"/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Фактологический</w:t>
      </w:r>
      <w:proofErr w:type="spellEnd"/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уровень</w:t>
      </w:r>
    </w:p>
    <w:p w:rsidR="00E93F3F" w:rsidRPr="00E93F3F" w:rsidRDefault="00E93F3F" w:rsidP="00E93F3F">
      <w:pPr>
        <w:shd w:val="clear" w:color="auto" w:fill="FFFF0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E93F3F" w:rsidRPr="00E93F3F" w:rsidRDefault="00E93F3F" w:rsidP="00E93F3F">
      <w:pPr>
        <w:shd w:val="clear" w:color="auto" w:fill="FFFF0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1.Небольшой населенный пункт?</w:t>
      </w:r>
    </w:p>
    <w:p w:rsidR="00E93F3F" w:rsidRPr="00E93F3F" w:rsidRDefault="00E93F3F" w:rsidP="00E93F3F">
      <w:pPr>
        <w:shd w:val="clear" w:color="auto" w:fill="FFFF0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город, село, поселок</w:t>
      </w:r>
    </w:p>
    <w:p w:rsidR="00E93F3F" w:rsidRPr="00E93F3F" w:rsidRDefault="00E93F3F" w:rsidP="00E93F3F">
      <w:pPr>
        <w:shd w:val="clear" w:color="auto" w:fill="FFFF0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 2.</w:t>
      </w:r>
      <w:proofErr w:type="gramStart"/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Жители</w:t>
      </w:r>
      <w:proofErr w:type="gramEnd"/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какого населенного пункта передвигаются на </w:t>
      </w: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троллейбусах, трамваях, метро</w:t>
      </w: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?</w:t>
      </w:r>
    </w:p>
    <w:p w:rsidR="00E93F3F" w:rsidRPr="00E93F3F" w:rsidRDefault="00E93F3F" w:rsidP="00E93F3F">
      <w:pPr>
        <w:shd w:val="clear" w:color="auto" w:fill="FFFF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3. </w:t>
      </w:r>
      <w:proofErr w:type="spellStart"/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Какия</w:t>
      </w:r>
      <w:proofErr w:type="spellEnd"/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профессия не может быть у городского жителя?</w:t>
      </w:r>
    </w:p>
    <w:p w:rsidR="00E93F3F" w:rsidRPr="00E93F3F" w:rsidRDefault="00E93F3F" w:rsidP="00E93F3F">
      <w:pPr>
        <w:shd w:val="clear" w:color="auto" w:fill="FFFF0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инженер, врач, доярка, учитель</w:t>
      </w:r>
    </w:p>
    <w:p w:rsidR="00E93F3F" w:rsidRPr="00E93F3F" w:rsidRDefault="00E93F3F" w:rsidP="00E93F3F">
      <w:pPr>
        <w:shd w:val="clear" w:color="auto" w:fill="FFFF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4. Чего не может быть в деревне?</w:t>
      </w:r>
    </w:p>
    <w:p w:rsidR="00E93F3F" w:rsidRPr="00E93F3F" w:rsidRDefault="00E93F3F" w:rsidP="00E93F3F">
      <w:pPr>
        <w:shd w:val="clear" w:color="auto" w:fill="FFFF0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изба, небоскреб, магазин, школа</w:t>
      </w:r>
    </w:p>
    <w:p w:rsidR="00E93F3F" w:rsidRPr="00E93F3F" w:rsidRDefault="00E93F3F" w:rsidP="00E93F3F">
      <w:pPr>
        <w:shd w:val="clear" w:color="auto" w:fill="FFFF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5.Чего не сможет быть в квартире?</w:t>
      </w:r>
    </w:p>
    <w:p w:rsidR="00E93F3F" w:rsidRPr="00E93F3F" w:rsidRDefault="00E93F3F" w:rsidP="00E93F3F">
      <w:pPr>
        <w:shd w:val="clear" w:color="auto" w:fill="FFFF0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ванны, бани, душа</w:t>
      </w:r>
    </w:p>
    <w:p w:rsidR="00E93F3F" w:rsidRPr="00E93F3F" w:rsidRDefault="00E93F3F" w:rsidP="00E93F3F">
      <w:pPr>
        <w:shd w:val="clear" w:color="auto" w:fill="FFFF00"/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hd w:val="clear" w:color="auto" w:fill="92D050"/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E93F3F" w:rsidRPr="00E93F3F" w:rsidRDefault="00E93F3F" w:rsidP="00E93F3F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Описательный уровень</w:t>
      </w:r>
    </w:p>
    <w:p w:rsidR="00E93F3F" w:rsidRPr="00E93F3F" w:rsidRDefault="00E93F3F" w:rsidP="00E93F3F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E93F3F" w:rsidRPr="00E93F3F" w:rsidRDefault="00E93F3F" w:rsidP="00E93F3F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1</w:t>
      </w:r>
      <w:r w:rsidRPr="00E93F3F">
        <w:rPr>
          <w:rFonts w:ascii="Times New Roman" w:eastAsia="Times New Roman" w:hAnsi="Times New Roman" w:cs="Times New Roman"/>
          <w:sz w:val="56"/>
          <w:szCs w:val="56"/>
          <w:lang w:eastAsia="ru-RU"/>
        </w:rPr>
        <w:t>.</w:t>
      </w: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Чем </w:t>
      </w:r>
      <w:proofErr w:type="gramStart"/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похожи</w:t>
      </w:r>
      <w:proofErr w:type="gramEnd"/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город и село? Какие между ними различия?</w:t>
      </w:r>
    </w:p>
    <w:p w:rsidR="00E93F3F" w:rsidRPr="00E93F3F" w:rsidRDefault="00E93F3F" w:rsidP="00E93F3F">
      <w:pPr>
        <w:shd w:val="clear" w:color="auto" w:fill="92D05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       </w:t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293B849" wp14:editId="48117A59">
            <wp:extent cx="3900668" cy="2199190"/>
            <wp:effectExtent l="38100" t="38100" r="43180" b="29845"/>
            <wp:docPr id="1" name="Picture 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084" cy="219547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99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18F7A27" wp14:editId="584E117E">
            <wp:extent cx="3750197" cy="2199189"/>
            <wp:effectExtent l="38100" t="38100" r="41275" b="29845"/>
            <wp:docPr id="2" name="Picture 5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09" cy="219403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CC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E93F3F" w:rsidRPr="00E93F3F" w:rsidRDefault="00E93F3F" w:rsidP="00E93F3F">
      <w:pPr>
        <w:shd w:val="clear" w:color="auto" w:fill="92D05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        2. Чем отличаются друг от друга дома в городе и в селе?</w:t>
      </w:r>
    </w:p>
    <w:p w:rsidR="00E93F3F" w:rsidRPr="00E93F3F" w:rsidRDefault="00E93F3F" w:rsidP="00E93F3F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3.Как люди летом и осенью готовятся к зиме в городе, как в селе?</w:t>
      </w:r>
    </w:p>
    <w:p w:rsidR="00E93F3F" w:rsidRPr="00E93F3F" w:rsidRDefault="00E93F3F" w:rsidP="00E93F3F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4. Опишите, каким воздухом дышат люди в городе.</w:t>
      </w:r>
    </w:p>
    <w:p w:rsidR="00E93F3F" w:rsidRPr="00E93F3F" w:rsidRDefault="00E93F3F" w:rsidP="00E93F3F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5. Опиши, как изменились люди села в наше время.</w:t>
      </w:r>
    </w:p>
    <w:p w:rsidR="00E93F3F" w:rsidRP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Default="00E93F3F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52C82" w:rsidRPr="00E93F3F" w:rsidRDefault="00452C82" w:rsidP="00E93F3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93F3F" w:rsidRPr="00E93F3F" w:rsidRDefault="00E93F3F" w:rsidP="00E93F3F">
      <w:pPr>
        <w:shd w:val="clear" w:color="auto" w:fill="FF0000"/>
        <w:spacing w:after="0" w:line="240" w:lineRule="auto"/>
        <w:ind w:firstLine="1146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E93F3F" w:rsidRPr="00E93F3F" w:rsidRDefault="00E93F3F" w:rsidP="00E93F3F">
      <w:pPr>
        <w:shd w:val="clear" w:color="auto" w:fill="FF0000"/>
        <w:spacing w:after="0" w:line="240" w:lineRule="auto"/>
        <w:ind w:firstLine="1146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Доказательный уровень</w:t>
      </w:r>
    </w:p>
    <w:p w:rsidR="00E93F3F" w:rsidRPr="00E93F3F" w:rsidRDefault="00E93F3F" w:rsidP="00E93F3F">
      <w:pPr>
        <w:shd w:val="clear" w:color="auto" w:fill="FF0000"/>
        <w:spacing w:after="0" w:line="240" w:lineRule="auto"/>
        <w:ind w:firstLine="1146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E93F3F" w:rsidRPr="00E93F3F" w:rsidRDefault="00E93F3F" w:rsidP="00E93F3F">
      <w:pPr>
        <w:shd w:val="clear" w:color="auto" w:fill="FF000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1.Почему зимой легче прокормиться жителю села, чем города?</w:t>
      </w:r>
    </w:p>
    <w:p w:rsidR="00E93F3F" w:rsidRPr="00E93F3F" w:rsidRDefault="00E93F3F" w:rsidP="00E93F3F">
      <w:pPr>
        <w:shd w:val="clear" w:color="auto" w:fill="FF000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601FB1F" wp14:editId="550BA0C3">
            <wp:extent cx="3264061" cy="2002420"/>
            <wp:effectExtent l="0" t="0" r="0" b="0"/>
            <wp:docPr id="3" name="Picture 16" descr="C32-14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6" descr="C32-14 копи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23" cy="201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A234423" wp14:editId="75F9D0BF">
            <wp:extent cx="2488557" cy="2013995"/>
            <wp:effectExtent l="0" t="0" r="7620" b="5715"/>
            <wp:docPr id="4" name="Picture 13" descr="C32-12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 descr="C32-12 копи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89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BCA2E05" wp14:editId="66542864">
            <wp:extent cx="3391382" cy="2002053"/>
            <wp:effectExtent l="0" t="0" r="0" b="0"/>
            <wp:docPr id="5" name="Picture 14" descr="Копия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4" descr="Копия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023" cy="2005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3F3F" w:rsidRPr="00E93F3F" w:rsidRDefault="00E93F3F" w:rsidP="00E93F3F">
      <w:pPr>
        <w:shd w:val="clear" w:color="auto" w:fill="FF00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2.Видели ли вы птиц, зимующих в городе? Почему они не улетают?</w:t>
      </w:r>
    </w:p>
    <w:p w:rsidR="00E93F3F" w:rsidRPr="00E93F3F" w:rsidRDefault="00E93F3F" w:rsidP="00E93F3F">
      <w:pPr>
        <w:shd w:val="clear" w:color="auto" w:fill="FF00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3.Почему жителям города нужен общественный транспорт?</w:t>
      </w:r>
    </w:p>
    <w:p w:rsidR="00E93F3F" w:rsidRPr="00E93F3F" w:rsidRDefault="00E93F3F" w:rsidP="00E93F3F">
      <w:pPr>
        <w:shd w:val="clear" w:color="auto" w:fill="FF00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4. Почему городских жителей больше чем сельских?</w:t>
      </w:r>
    </w:p>
    <w:p w:rsidR="00E93F3F" w:rsidRPr="00E93F3F" w:rsidRDefault="00E93F3F" w:rsidP="00E93F3F">
      <w:pPr>
        <w:shd w:val="clear" w:color="auto" w:fill="FF000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sz w:val="48"/>
          <w:szCs w:val="48"/>
          <w:lang w:eastAsia="ru-RU"/>
        </w:rPr>
        <w:t>5. Что может произойти с селом, если оттуда уедут все жители?</w:t>
      </w: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F3F" w:rsidRPr="00E93F3F" w:rsidRDefault="00E93F3F" w:rsidP="00E93F3F">
      <w:pPr>
        <w:shd w:val="clear" w:color="auto" w:fill="FF000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E93F3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Творческий уровень</w:t>
      </w:r>
    </w:p>
    <w:p w:rsidR="00E93F3F" w:rsidRPr="00E93F3F" w:rsidRDefault="00E93F3F" w:rsidP="00E93F3F">
      <w:pPr>
        <w:shd w:val="clear" w:color="auto" w:fill="FF000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E93F3F" w:rsidRPr="00E93F3F" w:rsidRDefault="00E93F3F" w:rsidP="00E93F3F">
      <w:pPr>
        <w:shd w:val="clear" w:color="auto" w:fill="FF000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E93F3F">
        <w:rPr>
          <w:rFonts w:ascii="Times New Roman" w:eastAsia="Times New Roman" w:hAnsi="Times New Roman" w:cs="Times New Roman"/>
          <w:sz w:val="52"/>
          <w:szCs w:val="52"/>
          <w:lang w:eastAsia="ru-RU"/>
        </w:rPr>
        <w:t>По своим наблюдениям, полученным</w:t>
      </w:r>
    </w:p>
    <w:p w:rsidR="00E93F3F" w:rsidRPr="00E93F3F" w:rsidRDefault="00E93F3F" w:rsidP="00E93F3F">
      <w:pPr>
        <w:shd w:val="clear" w:color="auto" w:fill="FF000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E93F3F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во время экскурсии,  расскажи о </w:t>
      </w:r>
      <w:proofErr w:type="gramStart"/>
      <w:r w:rsidRPr="00E93F3F">
        <w:rPr>
          <w:rFonts w:ascii="Times New Roman" w:eastAsia="Times New Roman" w:hAnsi="Times New Roman" w:cs="Times New Roman"/>
          <w:sz w:val="52"/>
          <w:szCs w:val="52"/>
          <w:lang w:eastAsia="ru-RU"/>
        </w:rPr>
        <w:t>городе</w:t>
      </w:r>
      <w:proofErr w:type="gramEnd"/>
      <w:r w:rsidRPr="00E93F3F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 в котором ты живешь</w:t>
      </w:r>
    </w:p>
    <w:p w:rsidR="00E93F3F" w:rsidRPr="00E93F3F" w:rsidRDefault="00E93F3F" w:rsidP="00E93F3F">
      <w:pPr>
        <w:shd w:val="clear" w:color="auto" w:fill="FF0000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9E7578" wp14:editId="6B0D6112">
            <wp:extent cx="2835798" cy="2500132"/>
            <wp:effectExtent l="0" t="0" r="3175" b="0"/>
            <wp:docPr id="6" name="Рисунок 6" descr="http://stroy-remont-otdelka.ru/assets/images/Lyubercy2l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roy-remont-otdelka.ru/assets/images/Lyubercy2lr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838614" cy="25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B51DFA1" wp14:editId="0EFD1981">
            <wp:extent cx="2997843" cy="2497959"/>
            <wp:effectExtent l="0" t="0" r="0" b="0"/>
            <wp:docPr id="7" name="Рисунок 7" descr="http://www.evrik.ru/img/lybert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vrik.ru/img/lybertsy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43" cy="249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F3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EC820A3" wp14:editId="7E98DE95">
            <wp:extent cx="3217762" cy="2498582"/>
            <wp:effectExtent l="0" t="0" r="1905" b="0"/>
            <wp:docPr id="8" name="Рисунок 8" descr="http://add-in-lyuberci.ucoz.ru/_ph/1/2/883201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dd-in-lyuberci.ucoz.ru/_ph/1/2/88320134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190" cy="250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F3F" w:rsidRPr="00E93F3F" w:rsidRDefault="00E93F3F" w:rsidP="00E93F3F">
      <w:pPr>
        <w:shd w:val="clear" w:color="auto" w:fill="FF0000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E93F3F" w:rsidRPr="00E93F3F" w:rsidRDefault="00E93F3F" w:rsidP="00E93F3F">
      <w:pPr>
        <w:spacing w:after="0" w:line="240" w:lineRule="auto"/>
        <w:jc w:val="both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E93F3F" w:rsidRDefault="00E93F3F" w:rsidP="00E93F3F">
      <w:pPr>
        <w:spacing w:after="0" w:line="240" w:lineRule="auto"/>
        <w:jc w:val="both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452C82" w:rsidRPr="00E93F3F" w:rsidRDefault="00452C82" w:rsidP="00E93F3F">
      <w:pPr>
        <w:spacing w:after="0" w:line="240" w:lineRule="auto"/>
        <w:jc w:val="both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452C82" w:rsidRPr="00452C82" w:rsidRDefault="00452C82" w:rsidP="00452C8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2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2</w:t>
      </w:r>
    </w:p>
    <w:p w:rsidR="00452C82" w:rsidRPr="00452C82" w:rsidRDefault="00452C82" w:rsidP="00452C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A0045F" wp14:editId="1AD48F4C">
                <wp:simplePos x="0" y="0"/>
                <wp:positionH relativeFrom="column">
                  <wp:posOffset>3598320</wp:posOffset>
                </wp:positionH>
                <wp:positionV relativeFrom="paragraph">
                  <wp:posOffset>316230</wp:posOffset>
                </wp:positionV>
                <wp:extent cx="2190750" cy="48577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90BF3" w:rsidRDefault="00452C82" w:rsidP="00452C8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90BF3">
                              <w:rPr>
                                <w:sz w:val="40"/>
                                <w:szCs w:val="40"/>
                              </w:rPr>
                              <w:t>ГОРОД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9A0045F" id="Прямоугольник 9" o:spid="_x0000_s1026" style="position:absolute;left:0;text-align:left;margin-left:283.35pt;margin-top:24.9pt;width:172.5pt;height:3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" fillcolor="window" strokecolor="#c0504d" strokeweight="2pt">
                <v:textbox>
                  <w:txbxContent>
                    <w:p w:rsidR="00452C82" w:rsidRPr="00990BF3" w:rsidRDefault="00452C82" w:rsidP="00452C8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90BF3">
                        <w:rPr>
                          <w:sz w:val="40"/>
                          <w:szCs w:val="40"/>
                        </w:rPr>
                        <w:t>ГОРОД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A27D4" wp14:editId="3A26EC53">
                <wp:simplePos x="0" y="0"/>
                <wp:positionH relativeFrom="column">
                  <wp:posOffset>2510790</wp:posOffset>
                </wp:positionH>
                <wp:positionV relativeFrom="paragraph">
                  <wp:posOffset>1584960</wp:posOffset>
                </wp:positionV>
                <wp:extent cx="2171700" cy="6477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604725E" id="Прямоугольник 10" o:spid="_x0000_s1026" style="position:absolute;margin-left:197.7pt;margin-top:124.8pt;width:171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" fillcolor="window" strokecolor="window" strokeweight="2pt"/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44ECBF" wp14:editId="293AFE88">
                <wp:simplePos x="0" y="0"/>
                <wp:positionH relativeFrom="column">
                  <wp:posOffset>1672590</wp:posOffset>
                </wp:positionH>
                <wp:positionV relativeFrom="paragraph">
                  <wp:posOffset>8195310</wp:posOffset>
                </wp:positionV>
                <wp:extent cx="2438400" cy="152400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52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C5547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C5547">
                              <w:rPr>
                                <w:sz w:val="32"/>
                                <w:szCs w:val="32"/>
                              </w:rPr>
                              <w:t>Люди занимаются выращиванием культурных растений и разведением домашних животных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244ECBF" id="Прямоугольник 11" o:spid="_x0000_s1027" style="position:absolute;left:0;text-align:left;margin-left:131.7pt;margin-top:645.3pt;width:192pt;height:1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" fillcolor="window" strokecolor="#f79646" strokeweight="2pt">
                <v:textbox>
                  <w:txbxContent>
                    <w:p w:rsidR="00452C82" w:rsidRPr="009C5547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C5547">
                        <w:rPr>
                          <w:sz w:val="32"/>
                          <w:szCs w:val="32"/>
                        </w:rPr>
                        <w:t>Люди занимаются выращиванием культурных растений и разведением домашних животных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436227" wp14:editId="4F194C3B">
                <wp:simplePos x="0" y="0"/>
                <wp:positionH relativeFrom="column">
                  <wp:posOffset>1520190</wp:posOffset>
                </wp:positionH>
                <wp:positionV relativeFrom="paragraph">
                  <wp:posOffset>508635</wp:posOffset>
                </wp:positionV>
                <wp:extent cx="2171700" cy="64770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6C54349" id="Прямоугольник 12" o:spid="_x0000_s1026" style="position:absolute;margin-left:119.7pt;margin-top:40.05pt;width:171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" fillcolor="window" strokecolor="window" strokeweight="2pt"/>
            </w:pict>
          </mc:Fallback>
        </mc:AlternateContent>
      </w:r>
      <w:r w:rsidRPr="00452C82">
        <w:rPr>
          <w:rFonts w:ascii="Times New Roman" w:hAnsi="Times New Roman" w:cs="Times New Roman"/>
          <w:b/>
          <w:sz w:val="28"/>
          <w:szCs w:val="28"/>
        </w:rPr>
        <w:t>Понятийная гроздь к уроку «Город и село»</w:t>
      </w:r>
    </w:p>
    <w:p w:rsidR="00452C82" w:rsidRPr="00452C82" w:rsidRDefault="00452C82" w:rsidP="00452C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C82" w:rsidRPr="00452C82" w:rsidRDefault="00452C82" w:rsidP="00452C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8E5A03" wp14:editId="281FF21E">
                <wp:simplePos x="0" y="0"/>
                <wp:positionH relativeFrom="column">
                  <wp:posOffset>5876925</wp:posOffset>
                </wp:positionH>
                <wp:positionV relativeFrom="paragraph">
                  <wp:posOffset>3347720</wp:posOffset>
                </wp:positionV>
                <wp:extent cx="694055" cy="1828800"/>
                <wp:effectExtent l="57150" t="19050" r="86995" b="9525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4055" cy="18288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9D2F4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0" o:spid="_x0000_s1026" type="#_x0000_t32" style="position:absolute;margin-left:462.75pt;margin-top:263.6pt;width:54.65pt;height:2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98383F" wp14:editId="26B2B071">
                <wp:simplePos x="0" y="0"/>
                <wp:positionH relativeFrom="column">
                  <wp:posOffset>4916781</wp:posOffset>
                </wp:positionH>
                <wp:positionV relativeFrom="paragraph">
                  <wp:posOffset>72559</wp:posOffset>
                </wp:positionV>
                <wp:extent cx="1758468" cy="2337579"/>
                <wp:effectExtent l="38100" t="19050" r="70485" b="10096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8468" cy="2337579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E7C47D4" id="Прямая со стрелкой 25" o:spid="_x0000_s1026" type="#_x0000_t32" style="position:absolute;margin-left:387.15pt;margin-top:5.7pt;width:138.45pt;height:184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2793BA" wp14:editId="795B14A4">
                <wp:simplePos x="0" y="0"/>
                <wp:positionH relativeFrom="column">
                  <wp:posOffset>5183505</wp:posOffset>
                </wp:positionH>
                <wp:positionV relativeFrom="paragraph">
                  <wp:posOffset>99695</wp:posOffset>
                </wp:positionV>
                <wp:extent cx="1492250" cy="1191895"/>
                <wp:effectExtent l="38100" t="19050" r="88900" b="10350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250" cy="119189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7B914B" id="Прямая со стрелкой 23" o:spid="_x0000_s1026" type="#_x0000_t32" style="position:absolute;margin-left:408.15pt;margin-top:7.85pt;width:117.5pt;height:93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33E21F" wp14:editId="7F76938D">
                <wp:simplePos x="0" y="0"/>
                <wp:positionH relativeFrom="column">
                  <wp:posOffset>5449570</wp:posOffset>
                </wp:positionH>
                <wp:positionV relativeFrom="paragraph">
                  <wp:posOffset>89535</wp:posOffset>
                </wp:positionV>
                <wp:extent cx="1226185" cy="574040"/>
                <wp:effectExtent l="38100" t="38100" r="88265" b="11176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6185" cy="57404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9D0C77" id="Прямая со стрелкой 21" o:spid="_x0000_s1026" type="#_x0000_t32" style="position:absolute;margin-left:429.1pt;margin-top:7.05pt;width:96.55pt;height:45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0795B1" wp14:editId="55065861">
                <wp:simplePos x="0" y="0"/>
                <wp:positionH relativeFrom="column">
                  <wp:posOffset>2509247</wp:posOffset>
                </wp:positionH>
                <wp:positionV relativeFrom="paragraph">
                  <wp:posOffset>84133</wp:posOffset>
                </wp:positionV>
                <wp:extent cx="1990845" cy="2326512"/>
                <wp:effectExtent l="57150" t="19050" r="66675" b="9334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845" cy="2326512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593DCE" id="Прямая со стрелкой 24" o:spid="_x0000_s1026" type="#_x0000_t32" style="position:absolute;margin-left:197.6pt;margin-top:6.6pt;width:156.75pt;height:183.2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795A1A" wp14:editId="1D8298A0">
                <wp:simplePos x="0" y="0"/>
                <wp:positionH relativeFrom="column">
                  <wp:posOffset>2497455</wp:posOffset>
                </wp:positionH>
                <wp:positionV relativeFrom="paragraph">
                  <wp:posOffset>83820</wp:posOffset>
                </wp:positionV>
                <wp:extent cx="1677670" cy="1550670"/>
                <wp:effectExtent l="38100" t="19050" r="74930" b="8763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7670" cy="155067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4F82071" id="Прямая со стрелкой 22" o:spid="_x0000_s1026" type="#_x0000_t32" style="position:absolute;margin-left:196.65pt;margin-top:6.6pt;width:132.1pt;height:122.1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25EB4C" wp14:editId="67C08CC9">
                <wp:simplePos x="0" y="0"/>
                <wp:positionH relativeFrom="column">
                  <wp:posOffset>2530475</wp:posOffset>
                </wp:positionH>
                <wp:positionV relativeFrom="paragraph">
                  <wp:posOffset>90170</wp:posOffset>
                </wp:positionV>
                <wp:extent cx="1423670" cy="358140"/>
                <wp:effectExtent l="38100" t="38100" r="62230" b="11811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3670" cy="35814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736EB6" id="Прямая со стрелкой 20" o:spid="_x0000_s1026" type="#_x0000_t32" style="position:absolute;margin-left:199.25pt;margin-top:7.1pt;width:112.1pt;height:28.2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89A383" wp14:editId="09529B5B">
                <wp:simplePos x="0" y="0"/>
                <wp:positionH relativeFrom="column">
                  <wp:posOffset>6570989</wp:posOffset>
                </wp:positionH>
                <wp:positionV relativeFrom="paragraph">
                  <wp:posOffset>4435692</wp:posOffset>
                </wp:positionV>
                <wp:extent cx="2228850" cy="1273216"/>
                <wp:effectExtent l="0" t="0" r="19050" b="2222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27321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C5547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C5547">
                              <w:rPr>
                                <w:sz w:val="32"/>
                                <w:szCs w:val="32"/>
                              </w:rPr>
                              <w:t>Чистый воздух, экологически чистые продукты питания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689A383" id="Прямоугольник 17" o:spid="_x0000_s1028" style="position:absolute;margin-left:517.4pt;margin-top:349.25pt;width:175.5pt;height:10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" fillcolor="window" strokecolor="#f79646" strokeweight="2pt">
                <v:textbox>
                  <w:txbxContent>
                    <w:p w:rsidR="00452C82" w:rsidRPr="009C5547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C5547">
                        <w:rPr>
                          <w:sz w:val="32"/>
                          <w:szCs w:val="32"/>
                        </w:rPr>
                        <w:t>Чистый воздух, экологически чистые продукты питания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1E9F77" wp14:editId="4ED874EB">
                <wp:simplePos x="0" y="0"/>
                <wp:positionH relativeFrom="column">
                  <wp:posOffset>5876925</wp:posOffset>
                </wp:positionH>
                <wp:positionV relativeFrom="paragraph">
                  <wp:posOffset>3278505</wp:posOffset>
                </wp:positionV>
                <wp:extent cx="682625" cy="567055"/>
                <wp:effectExtent l="38100" t="19050" r="79375" b="9969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625" cy="56705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403AD1" id="Прямая со стрелкой 29" o:spid="_x0000_s1026" type="#_x0000_t32" style="position:absolute;margin-left:462.75pt;margin-top:258.15pt;width:53.75pt;height:44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0A294B" wp14:editId="5DDF1EDA">
                <wp:simplePos x="0" y="0"/>
                <wp:positionH relativeFrom="column">
                  <wp:posOffset>2631440</wp:posOffset>
                </wp:positionH>
                <wp:positionV relativeFrom="paragraph">
                  <wp:posOffset>3267075</wp:posOffset>
                </wp:positionV>
                <wp:extent cx="988695" cy="694055"/>
                <wp:effectExtent l="38100" t="19050" r="59055" b="8699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8695" cy="69405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F81838" id="Прямая со стрелкой 26" o:spid="_x0000_s1026" type="#_x0000_t32" style="position:absolute;margin-left:207.2pt;margin-top:257.25pt;width:77.85pt;height:54.6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AF6DA8" wp14:editId="0C0EA56B">
                <wp:simplePos x="0" y="0"/>
                <wp:positionH relativeFrom="column">
                  <wp:posOffset>2879637</wp:posOffset>
                </wp:positionH>
                <wp:positionV relativeFrom="paragraph">
                  <wp:posOffset>3278746</wp:posOffset>
                </wp:positionV>
                <wp:extent cx="782956" cy="1724628"/>
                <wp:effectExtent l="57150" t="19050" r="74295" b="8572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2956" cy="1724628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5E0CB5" id="Прямая со стрелкой 27" o:spid="_x0000_s1026" type="#_x0000_t32" style="position:absolute;margin-left:226.75pt;margin-top:258.15pt;width:61.65pt;height:135.8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ECB61D" wp14:editId="1C1351E0">
                <wp:simplePos x="0" y="0"/>
                <wp:positionH relativeFrom="column">
                  <wp:posOffset>397108</wp:posOffset>
                </wp:positionH>
                <wp:positionV relativeFrom="paragraph">
                  <wp:posOffset>4380254</wp:posOffset>
                </wp:positionV>
                <wp:extent cx="2459990" cy="1226917"/>
                <wp:effectExtent l="0" t="0" r="16510" b="114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990" cy="12269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C5547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C5547">
                              <w:rPr>
                                <w:sz w:val="32"/>
                                <w:szCs w:val="32"/>
                              </w:rPr>
                              <w:t>Окружено лесом, в котором много грибов, ягод, трав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8ECB61D" id="Прямоугольник 16" o:spid="_x0000_s1029" style="position:absolute;margin-left:31.25pt;margin-top:344.9pt;width:193.7pt;height:96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" fillcolor="window" strokecolor="#f79646" strokeweight="2pt">
                <v:textbox>
                  <w:txbxContent>
                    <w:p w:rsidR="00452C82" w:rsidRPr="009C5547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C5547">
                        <w:rPr>
                          <w:sz w:val="32"/>
                          <w:szCs w:val="32"/>
                        </w:rPr>
                        <w:t>Окружено лесом, в котором много грибов, ягод, трав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38C1F6" wp14:editId="1875CE11">
                <wp:simplePos x="0" y="0"/>
                <wp:positionH relativeFrom="column">
                  <wp:posOffset>6562090</wp:posOffset>
                </wp:positionH>
                <wp:positionV relativeFrom="paragraph">
                  <wp:posOffset>3349625</wp:posOffset>
                </wp:positionV>
                <wp:extent cx="2228850" cy="895350"/>
                <wp:effectExtent l="0" t="0" r="1905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C5547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C5547">
                              <w:rPr>
                                <w:sz w:val="32"/>
                                <w:szCs w:val="32"/>
                              </w:rPr>
                              <w:t>Проселочные дороги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C38C1F6" id="Прямоугольник 15" o:spid="_x0000_s1030" style="position:absolute;margin-left:516.7pt;margin-top:263.75pt;width:175.5pt;height:7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" fillcolor="window" strokecolor="#f79646" strokeweight="2pt">
                <v:textbox>
                  <w:txbxContent>
                    <w:p w:rsidR="00452C82" w:rsidRPr="009C5547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C5547">
                        <w:rPr>
                          <w:sz w:val="32"/>
                          <w:szCs w:val="32"/>
                        </w:rPr>
                        <w:t>Проселочные дороги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6F1187" wp14:editId="12006075">
                <wp:simplePos x="0" y="0"/>
                <wp:positionH relativeFrom="column">
                  <wp:posOffset>406400</wp:posOffset>
                </wp:positionH>
                <wp:positionV relativeFrom="paragraph">
                  <wp:posOffset>3349625</wp:posOffset>
                </wp:positionV>
                <wp:extent cx="2228850" cy="89535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C5547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C5547">
                              <w:rPr>
                                <w:sz w:val="32"/>
                                <w:szCs w:val="32"/>
                              </w:rPr>
                              <w:t>Деревянные частные дома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6F1187" id="Прямоугольник 14" o:spid="_x0000_s1031" style="position:absolute;margin-left:32pt;margin-top:263.75pt;width:175.5pt;height:7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" fillcolor="window" strokecolor="#f79646" strokeweight="2pt">
                <v:textbox>
                  <w:txbxContent>
                    <w:p w:rsidR="00452C82" w:rsidRPr="009C5547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C5547">
                        <w:rPr>
                          <w:sz w:val="32"/>
                          <w:szCs w:val="32"/>
                        </w:rPr>
                        <w:t>Деревянные частные дома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811816" wp14:editId="7A85C494">
                <wp:simplePos x="0" y="0"/>
                <wp:positionH relativeFrom="column">
                  <wp:posOffset>3660140</wp:posOffset>
                </wp:positionH>
                <wp:positionV relativeFrom="paragraph">
                  <wp:posOffset>2963545</wp:posOffset>
                </wp:positionV>
                <wp:extent cx="2190750" cy="485775"/>
                <wp:effectExtent l="0" t="0" r="19050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90BF3" w:rsidRDefault="00452C82" w:rsidP="00452C8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90BF3">
                              <w:rPr>
                                <w:sz w:val="40"/>
                                <w:szCs w:val="40"/>
                              </w:rPr>
                              <w:t>СЕЛО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3811816" id="Прямоугольник 18" o:spid="_x0000_s1032" style="position:absolute;margin-left:288.2pt;margin-top:233.35pt;width:172.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" fillcolor="window" strokecolor="#c0504d" strokeweight="2pt">
                <v:textbox>
                  <w:txbxContent>
                    <w:p w:rsidR="00452C82" w:rsidRPr="00990BF3" w:rsidRDefault="00452C82" w:rsidP="00452C8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90BF3">
                        <w:rPr>
                          <w:sz w:val="40"/>
                          <w:szCs w:val="40"/>
                        </w:rPr>
                        <w:t>СЕЛО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351A1" wp14:editId="5DEF9508">
                <wp:simplePos x="0" y="0"/>
                <wp:positionH relativeFrom="column">
                  <wp:posOffset>6679565</wp:posOffset>
                </wp:positionH>
                <wp:positionV relativeFrom="paragraph">
                  <wp:posOffset>2117725</wp:posOffset>
                </wp:positionV>
                <wp:extent cx="2209800" cy="704850"/>
                <wp:effectExtent l="0" t="0" r="1905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B30F44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0F44">
                              <w:rPr>
                                <w:sz w:val="32"/>
                                <w:szCs w:val="32"/>
                              </w:rPr>
                              <w:t>Памятники, музеи, кинотеатры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8D351A1" id="Прямоугольник 19" o:spid="_x0000_s1033" style="position:absolute;margin-left:525.95pt;margin-top:166.75pt;width:174pt;height:5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" fillcolor="window" strokecolor="#f79646" strokeweight="2pt">
                <v:textbox>
                  <w:txbxContent>
                    <w:p w:rsidR="00452C82" w:rsidRPr="00B30F44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0F44">
                        <w:rPr>
                          <w:sz w:val="32"/>
                          <w:szCs w:val="32"/>
                        </w:rPr>
                        <w:t>Памятники, музеи, кинотеатры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354460" wp14:editId="558CE300">
                <wp:simplePos x="0" y="0"/>
                <wp:positionH relativeFrom="column">
                  <wp:posOffset>6677025</wp:posOffset>
                </wp:positionH>
                <wp:positionV relativeFrom="paragraph">
                  <wp:posOffset>1217930</wp:posOffset>
                </wp:positionV>
                <wp:extent cx="2209800" cy="704850"/>
                <wp:effectExtent l="0" t="0" r="1905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B30F44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0F44">
                              <w:rPr>
                                <w:sz w:val="32"/>
                                <w:szCs w:val="32"/>
                              </w:rPr>
                              <w:t>Многоэтажные дома из кирпича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B354460" id="Прямоугольник 31" o:spid="_x0000_s1034" style="position:absolute;margin-left:525.75pt;margin-top:95.9pt;width:174pt;height:5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" fillcolor="window" strokecolor="#f79646" strokeweight="2pt">
                <v:textbox>
                  <w:txbxContent>
                    <w:p w:rsidR="00452C82" w:rsidRPr="00B30F44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0F44">
                        <w:rPr>
                          <w:sz w:val="32"/>
                          <w:szCs w:val="32"/>
                        </w:rPr>
                        <w:t>Многоэтажные дома из кирпича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D65D2" wp14:editId="6667F590">
                <wp:simplePos x="0" y="0"/>
                <wp:positionH relativeFrom="column">
                  <wp:posOffset>6678930</wp:posOffset>
                </wp:positionH>
                <wp:positionV relativeFrom="paragraph">
                  <wp:posOffset>393700</wp:posOffset>
                </wp:positionV>
                <wp:extent cx="2209800" cy="704850"/>
                <wp:effectExtent l="0" t="0" r="19050" b="19050"/>
                <wp:wrapNone/>
                <wp:docPr id="44032" name="Прямоугольник 44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B30F44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B5571">
                              <w:rPr>
                                <w:sz w:val="32"/>
                                <w:szCs w:val="32"/>
                              </w:rPr>
                              <w:t>Мало зелени,</w:t>
                            </w:r>
                            <w:r w:rsidRPr="002B557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30F44">
                              <w:rPr>
                                <w:sz w:val="32"/>
                                <w:szCs w:val="32"/>
                              </w:rPr>
                              <w:t>загазованный воздух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8ED65D2" id="Прямоугольник 44032" o:spid="_x0000_s1035" style="position:absolute;margin-left:525.9pt;margin-top:31pt;width:174pt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" fillcolor="window" strokecolor="#f79646" strokeweight="2pt">
                <v:textbox>
                  <w:txbxContent>
                    <w:p w:rsidR="00452C82" w:rsidRPr="00B30F44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B5571">
                        <w:rPr>
                          <w:sz w:val="32"/>
                          <w:szCs w:val="32"/>
                        </w:rPr>
                        <w:t>Мало зелени,</w:t>
                      </w:r>
                      <w:r w:rsidRPr="002B5571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B30F44">
                        <w:rPr>
                          <w:sz w:val="32"/>
                          <w:szCs w:val="32"/>
                        </w:rPr>
                        <w:t>загазованный воздух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449212" wp14:editId="0AA48094">
                <wp:simplePos x="0" y="0"/>
                <wp:positionH relativeFrom="column">
                  <wp:posOffset>282575</wp:posOffset>
                </wp:positionH>
                <wp:positionV relativeFrom="paragraph">
                  <wp:posOffset>2003425</wp:posOffset>
                </wp:positionV>
                <wp:extent cx="2209800" cy="704850"/>
                <wp:effectExtent l="0" t="0" r="19050" b="19050"/>
                <wp:wrapNone/>
                <wp:docPr id="44033" name="Прямоугольник 44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B30F44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0F44">
                              <w:rPr>
                                <w:sz w:val="32"/>
                                <w:szCs w:val="32"/>
                              </w:rPr>
                              <w:t>Дороги, покрытые асфальтом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449212" id="Прямоугольник 44033" o:spid="_x0000_s1036" style="position:absolute;margin-left:22.25pt;margin-top:157.75pt;width:174pt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" fillcolor="window" strokecolor="#f79646" strokeweight="2pt">
                <v:textbox>
                  <w:txbxContent>
                    <w:p w:rsidR="00452C82" w:rsidRPr="00B30F44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0F44">
                        <w:rPr>
                          <w:sz w:val="32"/>
                          <w:szCs w:val="32"/>
                        </w:rPr>
                        <w:t>Дороги, покрытые асфальтом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E55E8B" wp14:editId="7168DDD9">
                <wp:simplePos x="0" y="0"/>
                <wp:positionH relativeFrom="column">
                  <wp:posOffset>292100</wp:posOffset>
                </wp:positionH>
                <wp:positionV relativeFrom="paragraph">
                  <wp:posOffset>1165860</wp:posOffset>
                </wp:positionV>
                <wp:extent cx="2209800" cy="704850"/>
                <wp:effectExtent l="0" t="0" r="19050" b="19050"/>
                <wp:wrapNone/>
                <wp:docPr id="44034" name="Прямоугольник 44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B30F44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0F44">
                              <w:rPr>
                                <w:sz w:val="32"/>
                                <w:szCs w:val="32"/>
                              </w:rPr>
                              <w:t>Множество заводов и фабрик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3E55E8B" id="Прямоугольник 44034" o:spid="_x0000_s1037" style="position:absolute;margin-left:23pt;margin-top:91.8pt;width:174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" fillcolor="window" strokecolor="#f79646" strokeweight="2pt">
                <v:textbox>
                  <w:txbxContent>
                    <w:p w:rsidR="00452C82" w:rsidRPr="00B30F44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0F44">
                        <w:rPr>
                          <w:sz w:val="32"/>
                          <w:szCs w:val="32"/>
                        </w:rPr>
                        <w:t>Множество заводов и фабрик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13C87D" wp14:editId="14FF4A97">
                <wp:simplePos x="0" y="0"/>
                <wp:positionH relativeFrom="column">
                  <wp:posOffset>304165</wp:posOffset>
                </wp:positionH>
                <wp:positionV relativeFrom="paragraph">
                  <wp:posOffset>285750</wp:posOffset>
                </wp:positionV>
                <wp:extent cx="2209800" cy="704850"/>
                <wp:effectExtent l="0" t="0" r="19050" b="19050"/>
                <wp:wrapNone/>
                <wp:docPr id="44035" name="Прямоугольник 44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B30F44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0F44">
                              <w:rPr>
                                <w:sz w:val="32"/>
                                <w:szCs w:val="32"/>
                              </w:rPr>
                              <w:t>Развит общественный транспорт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F13C87D" id="Прямоугольник 44035" o:spid="_x0000_s1038" style="position:absolute;margin-left:23.95pt;margin-top:22.5pt;width:174pt;height:5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" fillcolor="window" strokecolor="#f79646" strokeweight="2pt">
                <v:textbox>
                  <w:txbxContent>
                    <w:p w:rsidR="00452C82" w:rsidRPr="00B30F44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0F44">
                        <w:rPr>
                          <w:sz w:val="32"/>
                          <w:szCs w:val="32"/>
                        </w:rPr>
                        <w:t>Развит общественный транспорт</w:t>
                      </w:r>
                    </w:p>
                  </w:txbxContent>
                </v:textbox>
              </v:rect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D3AE7" wp14:editId="622984A9">
                <wp:simplePos x="0" y="0"/>
                <wp:positionH relativeFrom="column">
                  <wp:posOffset>2185035</wp:posOffset>
                </wp:positionH>
                <wp:positionV relativeFrom="paragraph">
                  <wp:posOffset>8119110</wp:posOffset>
                </wp:positionV>
                <wp:extent cx="2438400" cy="1524000"/>
                <wp:effectExtent l="0" t="0" r="19050" b="19050"/>
                <wp:wrapNone/>
                <wp:docPr id="44036" name="Прямоугольник 44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52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9C5547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C5547">
                              <w:rPr>
                                <w:sz w:val="32"/>
                                <w:szCs w:val="32"/>
                              </w:rPr>
                              <w:t>Люди занимаются выращиванием культурных растений и разведением домашних животных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0DD3AE7" id="Прямоугольник 44036" o:spid="_x0000_s1039" style="position:absolute;margin-left:172.05pt;margin-top:639.3pt;width:192pt;height:1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" fillcolor="window" strokecolor="#f79646" strokeweight="2pt">
                <v:textbox>
                  <w:txbxContent>
                    <w:p w:rsidR="00452C82" w:rsidRPr="009C5547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C5547">
                        <w:rPr>
                          <w:sz w:val="32"/>
                          <w:szCs w:val="32"/>
                        </w:rPr>
                        <w:t>Люди занимаются выращиванием культурных растений и разведением домашних животных</w:t>
                      </w:r>
                    </w:p>
                  </w:txbxContent>
                </v:textbox>
              </v:rect>
            </w:pict>
          </mc:Fallback>
        </mc:AlternateContent>
      </w:r>
    </w:p>
    <w:p w:rsidR="00E93F3F" w:rsidRPr="00E93F3F" w:rsidRDefault="000E3C4C" w:rsidP="002E64C5">
      <w:pPr>
        <w:rPr>
          <w:rFonts w:ascii="Times New Roman" w:hAnsi="Times New Roman" w:cs="Times New Roman"/>
          <w:sz w:val="24"/>
          <w:szCs w:val="24"/>
        </w:rPr>
      </w:pP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ECE268" wp14:editId="6BB66919">
                <wp:simplePos x="0" y="0"/>
                <wp:positionH relativeFrom="column">
                  <wp:posOffset>4671060</wp:posOffset>
                </wp:positionH>
                <wp:positionV relativeFrom="paragraph">
                  <wp:posOffset>3038475</wp:posOffset>
                </wp:positionV>
                <wp:extent cx="6985" cy="405130"/>
                <wp:effectExtent l="95250" t="19050" r="107315" b="9017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40513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DEA8692" id="Прямая со стрелкой 28" o:spid="_x0000_s1026" type="#_x0000_t32" style="position:absolute;margin-left:367.8pt;margin-top:239.25pt;width:.55pt;height:31.9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52C82">
        <w:rPr>
          <w:rFonts w:ascii="Times New Roman" w:hAnsi="Times New Roman" w:cs="Times New Roman"/>
          <w:b/>
          <w:noProof/>
          <w:color w:val="D99594" w:themeColor="accent2" w:themeTint="9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E14C23" wp14:editId="39329DA0">
                <wp:simplePos x="0" y="0"/>
                <wp:positionH relativeFrom="column">
                  <wp:posOffset>3515360</wp:posOffset>
                </wp:positionH>
                <wp:positionV relativeFrom="paragraph">
                  <wp:posOffset>3554730</wp:posOffset>
                </wp:positionV>
                <wp:extent cx="2360930" cy="1240790"/>
                <wp:effectExtent l="0" t="0" r="20320" b="1651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12407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2C82" w:rsidRPr="00CF79B6" w:rsidRDefault="00452C82" w:rsidP="00452C8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F79B6">
                              <w:rPr>
                                <w:sz w:val="32"/>
                                <w:szCs w:val="32"/>
                              </w:rPr>
                              <w:t>Люди занимаются выращиванием культурных растений и разведением домашних животных</w:t>
                            </w:r>
                          </w:p>
                          <w:p w:rsidR="00452C82" w:rsidRDefault="00452C82" w:rsidP="00452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7E14C23" id="Прямоугольник 13" o:spid="_x0000_s1040" style="position:absolute;margin-left:276.8pt;margin-top:279.9pt;width:185.9pt;height:9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" fillcolor="window" strokecolor="#f79646" strokeweight="2pt">
                <v:textbox>
                  <w:txbxContent>
                    <w:p w:rsidR="00452C82" w:rsidRPr="00CF79B6" w:rsidRDefault="00452C82" w:rsidP="00452C8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F79B6">
                        <w:rPr>
                          <w:sz w:val="32"/>
                          <w:szCs w:val="32"/>
                        </w:rPr>
                        <w:t>Люди занимаются выращиванием культурных растений и разведением домашних животных</w:t>
                      </w:r>
                    </w:p>
                    <w:p w:rsidR="00452C82" w:rsidRDefault="00452C82" w:rsidP="00452C8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E93F3F" w:rsidRPr="00E93F3F" w:rsidSect="002662AA">
      <w:footerReference w:type="default" r:id="rId16"/>
      <w:pgSz w:w="16838" w:h="11906" w:orient="landscape"/>
      <w:pgMar w:top="993" w:right="1134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437" w:rsidRDefault="00815437" w:rsidP="00E97D4E">
      <w:pPr>
        <w:spacing w:after="0" w:line="240" w:lineRule="auto"/>
      </w:pPr>
      <w:r>
        <w:separator/>
      </w:r>
    </w:p>
  </w:endnote>
  <w:endnote w:type="continuationSeparator" w:id="0">
    <w:p w:rsidR="00815437" w:rsidRDefault="00815437" w:rsidP="00E97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5267932"/>
      <w:docPartObj>
        <w:docPartGallery w:val="Page Numbers (Bottom of Page)"/>
        <w:docPartUnique/>
      </w:docPartObj>
    </w:sdtPr>
    <w:sdtEndPr/>
    <w:sdtContent>
      <w:p w:rsidR="00E97D4E" w:rsidRDefault="00E97D4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68C">
          <w:rPr>
            <w:noProof/>
          </w:rPr>
          <w:t>2</w:t>
        </w:r>
        <w:r>
          <w:fldChar w:fldCharType="end"/>
        </w:r>
      </w:p>
    </w:sdtContent>
  </w:sdt>
  <w:p w:rsidR="00E97D4E" w:rsidRDefault="00E97D4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437" w:rsidRDefault="00815437" w:rsidP="00E97D4E">
      <w:pPr>
        <w:spacing w:after="0" w:line="240" w:lineRule="auto"/>
      </w:pPr>
      <w:r>
        <w:separator/>
      </w:r>
    </w:p>
  </w:footnote>
  <w:footnote w:type="continuationSeparator" w:id="0">
    <w:p w:rsidR="00815437" w:rsidRDefault="00815437" w:rsidP="00E97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10B05"/>
    <w:multiLevelType w:val="hybridMultilevel"/>
    <w:tmpl w:val="CD549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771C1"/>
    <w:multiLevelType w:val="hybridMultilevel"/>
    <w:tmpl w:val="1D466C12"/>
    <w:lvl w:ilvl="0" w:tplc="34DC423A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D10F4"/>
    <w:multiLevelType w:val="hybridMultilevel"/>
    <w:tmpl w:val="4BFED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DB1DA8"/>
    <w:multiLevelType w:val="hybridMultilevel"/>
    <w:tmpl w:val="A134F8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B0B5936"/>
    <w:multiLevelType w:val="hybridMultilevel"/>
    <w:tmpl w:val="45645F48"/>
    <w:lvl w:ilvl="0" w:tplc="26E449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C5"/>
    <w:rsid w:val="000E3C4C"/>
    <w:rsid w:val="002662AA"/>
    <w:rsid w:val="002D502A"/>
    <w:rsid w:val="002E64C5"/>
    <w:rsid w:val="0043368C"/>
    <w:rsid w:val="00452C82"/>
    <w:rsid w:val="005047C9"/>
    <w:rsid w:val="00807533"/>
    <w:rsid w:val="00815437"/>
    <w:rsid w:val="00D76250"/>
    <w:rsid w:val="00DB7C2F"/>
    <w:rsid w:val="00E93F3F"/>
    <w:rsid w:val="00E9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3F3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2C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97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7D4E"/>
  </w:style>
  <w:style w:type="paragraph" w:styleId="a9">
    <w:name w:val="footer"/>
    <w:basedOn w:val="a"/>
    <w:link w:val="aa"/>
    <w:uiPriority w:val="99"/>
    <w:unhideWhenUsed/>
    <w:rsid w:val="00E97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7D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3F3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2C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97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7D4E"/>
  </w:style>
  <w:style w:type="paragraph" w:styleId="a9">
    <w:name w:val="footer"/>
    <w:basedOn w:val="a"/>
    <w:link w:val="aa"/>
    <w:uiPriority w:val="99"/>
    <w:unhideWhenUsed/>
    <w:rsid w:val="00E97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7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Abdrahmanova</cp:lastModifiedBy>
  <cp:revision>2</cp:revision>
  <dcterms:created xsi:type="dcterms:W3CDTF">2024-04-05T17:39:00Z</dcterms:created>
  <dcterms:modified xsi:type="dcterms:W3CDTF">2024-04-05T17:39:00Z</dcterms:modified>
</cp:coreProperties>
</file>