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EB8" w:rsidRDefault="00614EB8"/>
    <w:p w:rsidR="00614EB8" w:rsidRDefault="00614EB8"/>
    <w:p w:rsidR="00491CBC" w:rsidRPr="00AE1810" w:rsidRDefault="00491CBC" w:rsidP="00614EB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181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44</w:t>
      </w:r>
    </w:p>
    <w:p w:rsidR="00491CBC" w:rsidRDefault="00491CBC"/>
    <w:p w:rsidR="00491CBC" w:rsidRDefault="00491CBC"/>
    <w:p w:rsidR="00491CBC" w:rsidRDefault="00491CBC"/>
    <w:p w:rsidR="007646B0" w:rsidRPr="007646B0" w:rsidRDefault="007646B0" w:rsidP="007646B0">
      <w:pPr>
        <w:rPr>
          <w:color w:val="FF0000"/>
          <w:sz w:val="56"/>
          <w:szCs w:val="56"/>
        </w:rPr>
      </w:pPr>
    </w:p>
    <w:p w:rsidR="007646B0" w:rsidRPr="00A43E57" w:rsidRDefault="009D6923" w:rsidP="007646B0">
      <w:pPr>
        <w:jc w:val="center"/>
        <w:rPr>
          <w:rFonts w:ascii="Times New Roman" w:hAnsi="Times New Roman" w:cs="Times New Roman"/>
          <w:color w:val="00B050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00B050"/>
          <w:sz w:val="56"/>
          <w:szCs w:val="56"/>
        </w:rPr>
        <w:t xml:space="preserve">Проект </w:t>
      </w:r>
      <w:r>
        <w:rPr>
          <w:rFonts w:ascii="Times New Roman" w:hAnsi="Times New Roman" w:cs="Times New Roman"/>
          <w:b/>
          <w:bCs/>
          <w:color w:val="00B050"/>
          <w:sz w:val="56"/>
          <w:szCs w:val="56"/>
        </w:rPr>
        <w:br/>
        <w:t>«Покормите  птиц!</w:t>
      </w:r>
      <w:r w:rsidR="007646B0" w:rsidRPr="00A43E57">
        <w:rPr>
          <w:rFonts w:ascii="Times New Roman" w:hAnsi="Times New Roman" w:cs="Times New Roman"/>
          <w:b/>
          <w:bCs/>
          <w:color w:val="00B050"/>
          <w:sz w:val="56"/>
          <w:szCs w:val="56"/>
        </w:rPr>
        <w:t>»</w:t>
      </w:r>
    </w:p>
    <w:p w:rsidR="00FC3EC4" w:rsidRDefault="00FC3EC4" w:rsidP="007646B0">
      <w:pPr>
        <w:rPr>
          <w:rFonts w:ascii="Times New Roman" w:hAnsi="Times New Roman" w:cs="Times New Roman"/>
          <w:b/>
          <w:sz w:val="52"/>
          <w:szCs w:val="52"/>
        </w:rPr>
      </w:pPr>
    </w:p>
    <w:p w:rsidR="00A43E57" w:rsidRDefault="00A43E57" w:rsidP="007646B0">
      <w:pPr>
        <w:rPr>
          <w:rFonts w:ascii="Times New Roman" w:hAnsi="Times New Roman" w:cs="Times New Roman"/>
          <w:b/>
          <w:sz w:val="52"/>
          <w:szCs w:val="52"/>
        </w:rPr>
      </w:pPr>
    </w:p>
    <w:p w:rsidR="00A43E57" w:rsidRDefault="00A43E57" w:rsidP="007646B0">
      <w:pPr>
        <w:rPr>
          <w:rFonts w:ascii="Times New Roman" w:hAnsi="Times New Roman" w:cs="Times New Roman"/>
          <w:b/>
          <w:sz w:val="52"/>
          <w:szCs w:val="52"/>
        </w:rPr>
      </w:pPr>
    </w:p>
    <w:p w:rsidR="00A43E57" w:rsidRDefault="00A43E57" w:rsidP="007646B0">
      <w:pPr>
        <w:rPr>
          <w:rFonts w:ascii="Times New Roman" w:hAnsi="Times New Roman" w:cs="Times New Roman"/>
          <w:b/>
          <w:sz w:val="52"/>
          <w:szCs w:val="52"/>
        </w:rPr>
      </w:pPr>
    </w:p>
    <w:p w:rsidR="00A43E57" w:rsidRDefault="00A43E57" w:rsidP="007646B0">
      <w:pPr>
        <w:rPr>
          <w:rFonts w:ascii="Times New Roman" w:hAnsi="Times New Roman" w:cs="Times New Roman"/>
          <w:b/>
          <w:sz w:val="52"/>
          <w:szCs w:val="52"/>
        </w:rPr>
      </w:pPr>
    </w:p>
    <w:p w:rsidR="00A43E57" w:rsidRPr="00A43E57" w:rsidRDefault="00A43E57" w:rsidP="007646B0">
      <w:pPr>
        <w:rPr>
          <w:rFonts w:ascii="Times New Roman" w:hAnsi="Times New Roman" w:cs="Times New Roman"/>
          <w:sz w:val="52"/>
          <w:szCs w:val="52"/>
        </w:rPr>
      </w:pPr>
    </w:p>
    <w:p w:rsidR="00FC3EC4" w:rsidRPr="00A43E57" w:rsidRDefault="00AE1810" w:rsidP="007646B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491CBC" w:rsidRPr="00A43E57">
        <w:rPr>
          <w:rFonts w:ascii="Times New Roman" w:hAnsi="Times New Roman" w:cs="Times New Roman"/>
          <w:sz w:val="32"/>
          <w:szCs w:val="32"/>
        </w:rPr>
        <w:t>П</w:t>
      </w:r>
      <w:r w:rsidR="00A43E57">
        <w:rPr>
          <w:rFonts w:ascii="Times New Roman" w:hAnsi="Times New Roman" w:cs="Times New Roman"/>
          <w:sz w:val="32"/>
          <w:szCs w:val="32"/>
        </w:rPr>
        <w:t>одготовили</w:t>
      </w:r>
      <w:r>
        <w:rPr>
          <w:rFonts w:ascii="Times New Roman" w:hAnsi="Times New Roman" w:cs="Times New Roman"/>
          <w:sz w:val="32"/>
          <w:szCs w:val="32"/>
        </w:rPr>
        <w:t xml:space="preserve"> воспитатели</w:t>
      </w:r>
      <w:r w:rsidR="00491CBC" w:rsidRPr="00A43E57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A43E57">
        <w:rPr>
          <w:rFonts w:ascii="Times New Roman" w:hAnsi="Times New Roman" w:cs="Times New Roman"/>
          <w:sz w:val="32"/>
          <w:szCs w:val="32"/>
        </w:rPr>
        <w:t>Погребняк</w:t>
      </w:r>
      <w:proofErr w:type="spellEnd"/>
      <w:r w:rsidR="00A43E57">
        <w:rPr>
          <w:rFonts w:ascii="Times New Roman" w:hAnsi="Times New Roman" w:cs="Times New Roman"/>
          <w:sz w:val="32"/>
          <w:szCs w:val="32"/>
        </w:rPr>
        <w:t xml:space="preserve"> В.С., Мошкина Е.А.</w:t>
      </w:r>
      <w:r w:rsidR="00FC3EC4" w:rsidRPr="00A43E57"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7646B0" w:rsidRPr="00A43E57" w:rsidRDefault="00A43E57" w:rsidP="00A43E5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614EB8" w:rsidRPr="00A43E57" w:rsidRDefault="00614EB8" w:rsidP="007646B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646B0" w:rsidRPr="00A43E57" w:rsidRDefault="00614EB8" w:rsidP="007646B0">
      <w:pPr>
        <w:jc w:val="center"/>
        <w:rPr>
          <w:rFonts w:ascii="Times New Roman" w:hAnsi="Times New Roman" w:cs="Times New Roman"/>
          <w:sz w:val="32"/>
          <w:szCs w:val="32"/>
        </w:rPr>
      </w:pPr>
      <w:r w:rsidRPr="00A43E57">
        <w:rPr>
          <w:rFonts w:ascii="Times New Roman" w:hAnsi="Times New Roman" w:cs="Times New Roman"/>
          <w:sz w:val="32"/>
          <w:szCs w:val="32"/>
        </w:rPr>
        <w:t>г. Новочеркасс</w:t>
      </w:r>
      <w:r w:rsidR="007646B0" w:rsidRPr="00A43E57">
        <w:rPr>
          <w:rFonts w:ascii="Times New Roman" w:hAnsi="Times New Roman" w:cs="Times New Roman"/>
          <w:sz w:val="32"/>
          <w:szCs w:val="32"/>
        </w:rPr>
        <w:t>к</w:t>
      </w:r>
    </w:p>
    <w:p w:rsidR="00491CBC" w:rsidRPr="00A43E57" w:rsidRDefault="007409EB" w:rsidP="007646B0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>2026</w:t>
      </w:r>
      <w:r w:rsidR="007646B0" w:rsidRPr="00A43E57">
        <w:rPr>
          <w:rFonts w:ascii="Times New Roman" w:hAnsi="Times New Roman" w:cs="Times New Roman"/>
          <w:sz w:val="32"/>
          <w:szCs w:val="32"/>
        </w:rPr>
        <w:t>г</w:t>
      </w:r>
      <w:r w:rsidR="00A43E57">
        <w:rPr>
          <w:rFonts w:ascii="Times New Roman" w:hAnsi="Times New Roman" w:cs="Times New Roman"/>
          <w:sz w:val="32"/>
          <w:szCs w:val="32"/>
        </w:rPr>
        <w:t>.</w:t>
      </w:r>
    </w:p>
    <w:p w:rsidR="00491CBC" w:rsidRPr="00A43E57" w:rsidRDefault="009D6923" w:rsidP="00EA60A5">
      <w:pPr>
        <w:jc w:val="center"/>
        <w:rPr>
          <w:rFonts w:ascii="Times New Roman" w:hAnsi="Times New Roman" w:cs="Times New Roman"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B050"/>
          <w:sz w:val="40"/>
          <w:szCs w:val="40"/>
        </w:rPr>
        <w:lastRenderedPageBreak/>
        <w:t xml:space="preserve">Проект </w:t>
      </w:r>
      <w:r>
        <w:rPr>
          <w:rFonts w:ascii="Times New Roman" w:hAnsi="Times New Roman" w:cs="Times New Roman"/>
          <w:b/>
          <w:bCs/>
          <w:color w:val="00B050"/>
          <w:sz w:val="40"/>
          <w:szCs w:val="40"/>
        </w:rPr>
        <w:br/>
        <w:t>«Покормите  птиц!</w:t>
      </w:r>
      <w:r w:rsidR="00EA60A5" w:rsidRPr="00A43E57">
        <w:rPr>
          <w:rFonts w:ascii="Times New Roman" w:hAnsi="Times New Roman" w:cs="Times New Roman"/>
          <w:b/>
          <w:bCs/>
          <w:color w:val="00B050"/>
          <w:sz w:val="40"/>
          <w:szCs w:val="40"/>
        </w:rPr>
        <w:t>»</w:t>
      </w:r>
    </w:p>
    <w:p w:rsidR="00491CBC" w:rsidRDefault="00491CBC"/>
    <w:p w:rsidR="00491CBC" w:rsidRDefault="001E39AE" w:rsidP="001E39AE">
      <w:pPr>
        <w:jc w:val="right"/>
      </w:pPr>
      <w:r w:rsidRPr="00EA60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"Охранять природу - значит охранять свою Родину</w:t>
      </w:r>
      <w:r w:rsidRPr="00EA60A5">
        <w:rPr>
          <w:rFonts w:ascii="Arial" w:eastAsia="Times New Roman" w:hAnsi="Arial" w:cs="Arial"/>
          <w:bCs/>
          <w:iCs/>
          <w:sz w:val="32"/>
          <w:szCs w:val="32"/>
          <w:lang w:eastAsia="ru-RU"/>
        </w:rPr>
        <w:t>”.</w:t>
      </w:r>
    </w:p>
    <w:p w:rsidR="00491CBC" w:rsidRDefault="001E39AE" w:rsidP="001E39AE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М.</w:t>
      </w:r>
      <w:r w:rsidRPr="00EA60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Пришвин</w:t>
      </w:r>
    </w:p>
    <w:p w:rsidR="006D295E" w:rsidRPr="00491CBC" w:rsidRDefault="00491CBC">
      <w:pPr>
        <w:rPr>
          <w:rFonts w:ascii="Times New Roman" w:hAnsi="Times New Roman" w:cs="Times New Roman"/>
          <w:sz w:val="28"/>
          <w:szCs w:val="28"/>
        </w:rPr>
      </w:pPr>
      <w:r w:rsidRPr="00491CBC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:rsidR="006D295E" w:rsidRDefault="006D295E" w:rsidP="006D295E">
      <w:p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 xml:space="preserve">Тип проекта: </w:t>
      </w:r>
      <w:r w:rsidRPr="001E39AE">
        <w:rPr>
          <w:rFonts w:ascii="Times New Roman" w:hAnsi="Times New Roman" w:cs="Times New Roman"/>
          <w:sz w:val="28"/>
          <w:szCs w:val="28"/>
        </w:rPr>
        <w:t xml:space="preserve">информационно-творческий. </w:t>
      </w:r>
    </w:p>
    <w:p w:rsidR="000901D3" w:rsidRPr="000901D3" w:rsidRDefault="000901D3" w:rsidP="006D295E">
      <w:pPr>
        <w:rPr>
          <w:rFonts w:ascii="Times New Roman" w:hAnsi="Times New Roman" w:cs="Times New Roman"/>
          <w:b/>
          <w:sz w:val="28"/>
          <w:szCs w:val="28"/>
        </w:rPr>
      </w:pPr>
      <w:r w:rsidRPr="000901D3">
        <w:rPr>
          <w:rFonts w:ascii="Times New Roman" w:hAnsi="Times New Roman" w:cs="Times New Roman"/>
          <w:b/>
          <w:sz w:val="28"/>
          <w:szCs w:val="28"/>
        </w:rPr>
        <w:t>Авторы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43E57">
        <w:rPr>
          <w:rFonts w:ascii="Times New Roman" w:hAnsi="Times New Roman" w:cs="Times New Roman"/>
          <w:sz w:val="28"/>
          <w:szCs w:val="28"/>
        </w:rPr>
        <w:t xml:space="preserve">воспитатели </w:t>
      </w:r>
      <w:proofErr w:type="spellStart"/>
      <w:r w:rsidR="00A43E57">
        <w:rPr>
          <w:rFonts w:ascii="Times New Roman" w:hAnsi="Times New Roman" w:cs="Times New Roman"/>
          <w:sz w:val="28"/>
          <w:szCs w:val="28"/>
        </w:rPr>
        <w:t>Погребняк</w:t>
      </w:r>
      <w:proofErr w:type="spellEnd"/>
      <w:r w:rsidR="00A43E57">
        <w:rPr>
          <w:rFonts w:ascii="Times New Roman" w:hAnsi="Times New Roman" w:cs="Times New Roman"/>
          <w:sz w:val="28"/>
          <w:szCs w:val="28"/>
        </w:rPr>
        <w:t xml:space="preserve"> В.С., Мошкина Е.А.</w:t>
      </w:r>
    </w:p>
    <w:p w:rsidR="006D295E" w:rsidRPr="001E39AE" w:rsidRDefault="006D295E" w:rsidP="006D295E">
      <w:p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проекта: </w:t>
      </w:r>
      <w:r w:rsidR="001E39AE">
        <w:rPr>
          <w:rFonts w:ascii="Times New Roman" w:hAnsi="Times New Roman" w:cs="Times New Roman"/>
          <w:sz w:val="28"/>
          <w:szCs w:val="28"/>
        </w:rPr>
        <w:t>воспитатель, дети и родители старшей группы</w:t>
      </w:r>
      <w:r w:rsidR="00A43E57">
        <w:rPr>
          <w:rFonts w:ascii="Times New Roman" w:hAnsi="Times New Roman" w:cs="Times New Roman"/>
          <w:sz w:val="28"/>
          <w:szCs w:val="28"/>
        </w:rPr>
        <w:t>.</w:t>
      </w:r>
    </w:p>
    <w:p w:rsidR="006D295E" w:rsidRDefault="006D295E" w:rsidP="006D295E">
      <w:p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проекта: </w:t>
      </w:r>
      <w:r w:rsidR="00A43E57">
        <w:rPr>
          <w:rFonts w:ascii="Times New Roman" w:hAnsi="Times New Roman" w:cs="Times New Roman"/>
          <w:bCs/>
          <w:sz w:val="28"/>
          <w:szCs w:val="28"/>
        </w:rPr>
        <w:t>декабрь-</w:t>
      </w:r>
      <w:r w:rsidR="001E39AE">
        <w:rPr>
          <w:rFonts w:ascii="Times New Roman" w:hAnsi="Times New Roman" w:cs="Times New Roman"/>
          <w:sz w:val="28"/>
          <w:szCs w:val="28"/>
        </w:rPr>
        <w:t>январь</w:t>
      </w:r>
      <w:r w:rsidR="00572DDD">
        <w:rPr>
          <w:rFonts w:ascii="Times New Roman" w:hAnsi="Times New Roman" w:cs="Times New Roman"/>
          <w:sz w:val="28"/>
          <w:szCs w:val="28"/>
        </w:rPr>
        <w:t xml:space="preserve"> </w:t>
      </w:r>
      <w:r w:rsidR="00BD6EAB">
        <w:rPr>
          <w:rFonts w:ascii="Times New Roman" w:hAnsi="Times New Roman" w:cs="Times New Roman"/>
          <w:sz w:val="28"/>
          <w:szCs w:val="28"/>
        </w:rPr>
        <w:t>2025 -2026</w:t>
      </w:r>
      <w:bookmarkStart w:id="0" w:name="_GoBack"/>
      <w:bookmarkEnd w:id="0"/>
      <w:r w:rsidR="00A43E57">
        <w:rPr>
          <w:rFonts w:ascii="Times New Roman" w:hAnsi="Times New Roman" w:cs="Times New Roman"/>
          <w:sz w:val="28"/>
          <w:szCs w:val="28"/>
        </w:rPr>
        <w:t>г.</w:t>
      </w:r>
      <w:r w:rsidR="001E39AE">
        <w:rPr>
          <w:rFonts w:ascii="Times New Roman" w:hAnsi="Times New Roman" w:cs="Times New Roman"/>
          <w:sz w:val="28"/>
          <w:szCs w:val="28"/>
        </w:rPr>
        <w:t>г</w:t>
      </w:r>
      <w:r w:rsidRPr="001E39AE">
        <w:rPr>
          <w:rFonts w:ascii="Times New Roman" w:hAnsi="Times New Roman" w:cs="Times New Roman"/>
          <w:sz w:val="28"/>
          <w:szCs w:val="28"/>
        </w:rPr>
        <w:t xml:space="preserve"> </w:t>
      </w:r>
      <w:r w:rsidR="00A43E57">
        <w:rPr>
          <w:rFonts w:ascii="Times New Roman" w:hAnsi="Times New Roman" w:cs="Times New Roman"/>
          <w:sz w:val="28"/>
          <w:szCs w:val="28"/>
        </w:rPr>
        <w:t>.</w:t>
      </w:r>
      <w:r w:rsidRPr="001E3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1D3" w:rsidRDefault="000901D3" w:rsidP="006D295E">
      <w:pPr>
        <w:rPr>
          <w:rFonts w:ascii="Times New Roman" w:hAnsi="Times New Roman" w:cs="Times New Roman"/>
          <w:sz w:val="28"/>
          <w:szCs w:val="28"/>
        </w:rPr>
      </w:pPr>
      <w:r w:rsidRPr="000901D3">
        <w:rPr>
          <w:rFonts w:ascii="Times New Roman" w:hAnsi="Times New Roman" w:cs="Times New Roman"/>
          <w:b/>
          <w:sz w:val="28"/>
          <w:szCs w:val="28"/>
        </w:rPr>
        <w:t>База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901D3">
        <w:rPr>
          <w:rFonts w:ascii="Times New Roman" w:hAnsi="Times New Roman" w:cs="Times New Roman"/>
          <w:sz w:val="28"/>
          <w:szCs w:val="28"/>
        </w:rPr>
        <w:t>МБДОУ д/с № 44, старшая группа.</w:t>
      </w:r>
    </w:p>
    <w:p w:rsidR="007D6FE3" w:rsidRPr="007D6FE3" w:rsidRDefault="007D6FE3" w:rsidP="006D295E">
      <w:pPr>
        <w:rPr>
          <w:sz w:val="28"/>
          <w:szCs w:val="28"/>
        </w:rPr>
      </w:pPr>
      <w:r w:rsidRPr="007D6FE3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7D6FE3">
        <w:rPr>
          <w:rFonts w:ascii="Times New Roman" w:eastAsia="+mn-ea" w:hAnsi="Times New Roman" w:cs="Times New Roman"/>
          <w:b/>
          <w:bCs/>
          <w:color w:val="00B050"/>
          <w:kern w:val="24"/>
          <w:sz w:val="64"/>
          <w:szCs w:val="64"/>
          <w:lang w:eastAsia="ru-RU"/>
        </w:rPr>
        <w:t xml:space="preserve"> </w:t>
      </w:r>
      <w:r w:rsidRPr="007D6FE3">
        <w:rPr>
          <w:rFonts w:ascii="Times New Roman" w:hAnsi="Times New Roman" w:cs="Times New Roman"/>
          <w:sz w:val="28"/>
          <w:szCs w:val="28"/>
        </w:rPr>
        <w:t>Недостаточные представления о зимующих птицах у детей старшего дошкольного возраста.</w:t>
      </w:r>
      <w:r w:rsidRPr="007D6FE3">
        <w:rPr>
          <w:sz w:val="28"/>
          <w:szCs w:val="28"/>
        </w:rPr>
        <w:t xml:space="preserve"> </w:t>
      </w:r>
    </w:p>
    <w:p w:rsidR="000901D3" w:rsidRPr="001E39AE" w:rsidRDefault="000901D3" w:rsidP="000901D3">
      <w:p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</w:p>
    <w:p w:rsidR="007D6FE3" w:rsidRPr="007646B0" w:rsidRDefault="000901D3" w:rsidP="000901D3">
      <w:p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>Проект посвящен актуальной проблеме воспитания у детей дошкольного возраста любви к птицам родного края, трудолюбия, формирования познавательного интереса к жизни птиц в природе и в домашних условиях. В холодное время года зимующим птицам жизненно важно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 пернатым, поэтому многие птицы не могут пережить зиму и погибают. Познакомить детей с особенностями жизни птиц в холодное время года и организовать действенную помощь им позволяет участие в проекте «Покормите птиц зимой».</w:t>
      </w:r>
    </w:p>
    <w:p w:rsidR="000901D3" w:rsidRDefault="000901D3" w:rsidP="00924CBF">
      <w:pPr>
        <w:rPr>
          <w:rFonts w:ascii="Times New Roman" w:hAnsi="Times New Roman" w:cs="Times New Roman"/>
          <w:bCs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4CBF">
        <w:rPr>
          <w:rFonts w:ascii="Times New Roman" w:hAnsi="Times New Roman" w:cs="Times New Roman"/>
          <w:bCs/>
          <w:sz w:val="28"/>
          <w:szCs w:val="28"/>
        </w:rPr>
        <w:t>Оказание помощи</w:t>
      </w:r>
      <w:r>
        <w:rPr>
          <w:rFonts w:ascii="Times New Roman" w:hAnsi="Times New Roman" w:cs="Times New Roman"/>
          <w:bCs/>
          <w:sz w:val="28"/>
          <w:szCs w:val="28"/>
        </w:rPr>
        <w:t xml:space="preserve"> зимующим птицам на территории города Новочеркасска, воспитание у дошкольников толера</w:t>
      </w:r>
      <w:r w:rsidR="00411293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тного отношения к единым общечеловеческим ценностям в соответствии  с принципом сохранения культурного и природного разнообразия</w:t>
      </w:r>
    </w:p>
    <w:p w:rsidR="007646B0" w:rsidRDefault="007646B0" w:rsidP="00924CBF">
      <w:pPr>
        <w:rPr>
          <w:rFonts w:ascii="Times New Roman" w:hAnsi="Times New Roman" w:cs="Times New Roman"/>
          <w:bCs/>
          <w:sz w:val="28"/>
          <w:szCs w:val="28"/>
        </w:rPr>
      </w:pPr>
    </w:p>
    <w:p w:rsidR="007646B0" w:rsidRPr="007D6FE3" w:rsidRDefault="007646B0" w:rsidP="00924CBF">
      <w:pPr>
        <w:rPr>
          <w:rFonts w:ascii="Times New Roman" w:hAnsi="Times New Roman" w:cs="Times New Roman"/>
          <w:bCs/>
          <w:sz w:val="28"/>
          <w:szCs w:val="28"/>
        </w:rPr>
      </w:pPr>
    </w:p>
    <w:p w:rsidR="00920D10" w:rsidRDefault="00920D10" w:rsidP="00920D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 проекта:</w:t>
      </w:r>
    </w:p>
    <w:p w:rsidR="00924CBF" w:rsidRDefault="00924CBF" w:rsidP="00924CB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 xml:space="preserve">Закрепить представление воспитанников о зимующих птицах, и их образе жизни, о связи с окружающей средой, роли человека в жизни птиц. </w:t>
      </w:r>
    </w:p>
    <w:p w:rsidR="00924CBF" w:rsidRPr="00924CBF" w:rsidRDefault="00924CBF" w:rsidP="00924CB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>Воспитывать заботливое отношение к птицам, желание помогать в трудных зимних условиях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24CBF">
        <w:rPr>
          <w:rFonts w:ascii="Times New Roman" w:hAnsi="Times New Roman" w:cs="Times New Roman"/>
          <w:sz w:val="28"/>
          <w:szCs w:val="28"/>
          <w:shd w:val="clear" w:color="auto" w:fill="FFFFFF"/>
        </w:rPr>
        <w:t>испытывать радость от сознания, что, подкармливая птиц, можно спасти их от гибели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24CBF" w:rsidRPr="001E39AE" w:rsidRDefault="00924CBF" w:rsidP="00924CB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>Способствовать развитию творческих и интеллектуальных способностей воспитанников.</w:t>
      </w:r>
    </w:p>
    <w:p w:rsidR="00924CBF" w:rsidRPr="007D6FE3" w:rsidRDefault="00924CBF" w:rsidP="00920D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>Заинтересовать родителей природоохранной деятельностью, довести до их сознания необходимость воспитания у детей любви и бережного отношения к птицам.</w:t>
      </w:r>
    </w:p>
    <w:p w:rsidR="001C55C7" w:rsidRPr="007D6FE3" w:rsidRDefault="001C55C7" w:rsidP="00920D10">
      <w:pPr>
        <w:rPr>
          <w:rFonts w:ascii="Times New Roman" w:hAnsi="Times New Roman" w:cs="Times New Roman"/>
          <w:b/>
          <w:sz w:val="28"/>
          <w:szCs w:val="28"/>
        </w:rPr>
      </w:pPr>
      <w:r w:rsidRPr="007D6FE3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7D6FE3" w:rsidRPr="007D6FE3">
        <w:rPr>
          <w:rFonts w:ascii="Times New Roman" w:hAnsi="Times New Roman" w:cs="Times New Roman"/>
          <w:b/>
          <w:sz w:val="28"/>
          <w:szCs w:val="28"/>
        </w:rPr>
        <w:t>:</w:t>
      </w:r>
    </w:p>
    <w:p w:rsidR="001C55C7" w:rsidRDefault="001C55C7" w:rsidP="001C55C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научатся наблюдать за птицами, делать выводы и использовать свои знания при взаимодействии с живой</w:t>
      </w:r>
    </w:p>
    <w:p w:rsidR="001C55C7" w:rsidRDefault="001C55C7" w:rsidP="001C55C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значение для развития личности ребёнка будут иметь усвоенные ими уроки доброты, сочу</w:t>
      </w:r>
      <w:r w:rsidR="007D6FE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ствия, сопереживания, уроки представлений о взаимосвязи природы и человека</w:t>
      </w:r>
      <w:r w:rsidRPr="001E3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55C7" w:rsidRDefault="001C55C7" w:rsidP="001C55C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вид деятельности сплотит детей, родителей и педагогов</w:t>
      </w:r>
    </w:p>
    <w:p w:rsidR="00924CBF" w:rsidRPr="007D6FE3" w:rsidRDefault="001C55C7" w:rsidP="007D6FE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Будут изготовлены разнообразные кормушки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развешены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ДОУ</w:t>
      </w:r>
      <w:r w:rsidR="00A43E57">
        <w:rPr>
          <w:rFonts w:ascii="Times New Roman" w:hAnsi="Times New Roman" w:cs="Times New Roman"/>
          <w:sz w:val="28"/>
          <w:szCs w:val="28"/>
        </w:rPr>
        <w:t>.</w:t>
      </w:r>
    </w:p>
    <w:p w:rsidR="00920D10" w:rsidRPr="007D6FE3" w:rsidRDefault="00920D10" w:rsidP="007D6FE3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b/>
          <w:bCs/>
          <w:sz w:val="28"/>
          <w:szCs w:val="28"/>
        </w:rPr>
        <w:t xml:space="preserve">Этапы реализации проекта: </w:t>
      </w:r>
      <w:r w:rsidRPr="007D6FE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920D10" w:rsidRPr="001E39AE" w:rsidRDefault="00920D10" w:rsidP="00920D1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 xml:space="preserve">I этап – подготовительный  </w:t>
      </w:r>
    </w:p>
    <w:p w:rsidR="00920D10" w:rsidRPr="001E39AE" w:rsidRDefault="007D6FE3" w:rsidP="00920D1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этап – основной (</w:t>
      </w:r>
      <w:r w:rsidR="00920D10" w:rsidRPr="001E39AE">
        <w:rPr>
          <w:rFonts w:ascii="Times New Roman" w:hAnsi="Times New Roman" w:cs="Times New Roman"/>
          <w:sz w:val="28"/>
          <w:szCs w:val="28"/>
        </w:rPr>
        <w:t xml:space="preserve">практический)  </w:t>
      </w:r>
    </w:p>
    <w:p w:rsidR="00920D10" w:rsidRPr="001E39AE" w:rsidRDefault="00920D10" w:rsidP="00920D1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39AE">
        <w:rPr>
          <w:rFonts w:ascii="Times New Roman" w:hAnsi="Times New Roman" w:cs="Times New Roman"/>
          <w:sz w:val="28"/>
          <w:szCs w:val="28"/>
        </w:rPr>
        <w:t>III этап</w:t>
      </w:r>
      <w:r w:rsidR="007D6FE3">
        <w:rPr>
          <w:rFonts w:ascii="Times New Roman" w:hAnsi="Times New Roman" w:cs="Times New Roman"/>
          <w:sz w:val="28"/>
          <w:szCs w:val="28"/>
        </w:rPr>
        <w:t xml:space="preserve"> </w:t>
      </w:r>
      <w:r w:rsidRPr="001E39AE">
        <w:rPr>
          <w:rFonts w:ascii="Times New Roman" w:hAnsi="Times New Roman" w:cs="Times New Roman"/>
          <w:sz w:val="28"/>
          <w:szCs w:val="28"/>
        </w:rPr>
        <w:t xml:space="preserve">- заключительный </w:t>
      </w:r>
    </w:p>
    <w:p w:rsidR="007D6FE3" w:rsidRDefault="007D6FE3" w:rsidP="00920D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46B0" w:rsidRDefault="007646B0" w:rsidP="00920D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46B0" w:rsidRDefault="007646B0" w:rsidP="00920D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46B0" w:rsidRDefault="007646B0" w:rsidP="00920D10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5029"/>
        <w:gridCol w:w="74"/>
        <w:gridCol w:w="1985"/>
        <w:gridCol w:w="1842"/>
      </w:tblGrid>
      <w:tr w:rsidR="00B06F2C" w:rsidTr="00A43E57">
        <w:trPr>
          <w:trHeight w:val="692"/>
        </w:trPr>
        <w:tc>
          <w:tcPr>
            <w:tcW w:w="709" w:type="dxa"/>
          </w:tcPr>
          <w:p w:rsidR="00B06F2C" w:rsidRDefault="00B06F2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5029" w:type="dxa"/>
          </w:tcPr>
          <w:p w:rsidR="00B06F2C" w:rsidRDefault="00B06F2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059" w:type="dxa"/>
            <w:gridSpan w:val="2"/>
          </w:tcPr>
          <w:p w:rsidR="00B06F2C" w:rsidRDefault="00B06F2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1842" w:type="dxa"/>
          </w:tcPr>
          <w:p w:rsidR="00B06F2C" w:rsidRDefault="00B06F2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06F2C" w:rsidTr="007156A3">
        <w:tc>
          <w:tcPr>
            <w:tcW w:w="709" w:type="dxa"/>
          </w:tcPr>
          <w:p w:rsidR="00B06F2C" w:rsidRDefault="00B06F2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gridSpan w:val="4"/>
          </w:tcPr>
          <w:p w:rsidR="00B06F2C" w:rsidRPr="00671BC1" w:rsidRDefault="00B06F2C" w:rsidP="00671B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1BC1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</w:tc>
      </w:tr>
      <w:tr w:rsidR="00B06F2C" w:rsidTr="00A43E57">
        <w:tc>
          <w:tcPr>
            <w:tcW w:w="709" w:type="dxa"/>
          </w:tcPr>
          <w:p w:rsidR="00B06F2C" w:rsidRPr="0066474E" w:rsidRDefault="0066474E" w:rsidP="00111A5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647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29" w:type="dxa"/>
          </w:tcPr>
          <w:p w:rsidR="00962F4C" w:rsidRPr="007646B0" w:rsidRDefault="00962F4C" w:rsidP="00A43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Подбор познавател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ьной, художественной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литературы  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данной теме.</w:t>
            </w:r>
          </w:p>
          <w:p w:rsidR="00B06F2C" w:rsidRDefault="00B06F2C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gridSpan w:val="2"/>
          </w:tcPr>
          <w:p w:rsidR="00B06F2C" w:rsidRDefault="00962F4C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дня</w:t>
            </w:r>
          </w:p>
        </w:tc>
        <w:tc>
          <w:tcPr>
            <w:tcW w:w="1842" w:type="dxa"/>
          </w:tcPr>
          <w:p w:rsidR="00B06F2C" w:rsidRDefault="00A43E57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62F4C" w:rsidTr="00A43E57">
        <w:tc>
          <w:tcPr>
            <w:tcW w:w="709" w:type="dxa"/>
          </w:tcPr>
          <w:p w:rsidR="00962F4C" w:rsidRPr="0066474E" w:rsidRDefault="0066474E" w:rsidP="00111A5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29" w:type="dxa"/>
          </w:tcPr>
          <w:p w:rsidR="00962F4C" w:rsidRPr="007D6FE3" w:rsidRDefault="00962F4C" w:rsidP="00962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Просвещ</w:t>
            </w:r>
            <w:r w:rsidR="00A43E57">
              <w:rPr>
                <w:rFonts w:ascii="Times New Roman" w:hAnsi="Times New Roman" w:cs="Times New Roman"/>
                <w:sz w:val="28"/>
                <w:szCs w:val="28"/>
              </w:rPr>
              <w:t>ение родителей по данной теме</w:t>
            </w:r>
          </w:p>
          <w:p w:rsidR="00962F4C" w:rsidRPr="001E39AE" w:rsidRDefault="00962F4C" w:rsidP="00962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gridSpan w:val="2"/>
          </w:tcPr>
          <w:p w:rsidR="00962F4C" w:rsidRDefault="00671BC1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962F4C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</w:p>
        </w:tc>
        <w:tc>
          <w:tcPr>
            <w:tcW w:w="1842" w:type="dxa"/>
          </w:tcPr>
          <w:p w:rsidR="00962F4C" w:rsidRDefault="00A43E57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62F4C" w:rsidTr="00A43E57">
        <w:tc>
          <w:tcPr>
            <w:tcW w:w="709" w:type="dxa"/>
          </w:tcPr>
          <w:p w:rsidR="00962F4C" w:rsidRPr="0066474E" w:rsidRDefault="0066474E" w:rsidP="00111A5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29" w:type="dxa"/>
          </w:tcPr>
          <w:p w:rsidR="00962F4C" w:rsidRDefault="00962F4C" w:rsidP="00962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Приобретение и подбор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книг и 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иллюстраций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теме, оформление</w:t>
            </w:r>
            <w:r w:rsidRPr="007D6F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BC1">
              <w:rPr>
                <w:rFonts w:ascii="Times New Roman" w:hAnsi="Times New Roman" w:cs="Times New Roman"/>
                <w:sz w:val="28"/>
                <w:szCs w:val="28"/>
              </w:rPr>
              <w:t xml:space="preserve">выставки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="00671B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птицах</w:t>
            </w:r>
            <w:r w:rsidR="00671B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2F4C" w:rsidRDefault="00962F4C" w:rsidP="00962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gridSpan w:val="2"/>
          </w:tcPr>
          <w:p w:rsidR="00962F4C" w:rsidRDefault="00671BC1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дня</w:t>
            </w:r>
          </w:p>
        </w:tc>
        <w:tc>
          <w:tcPr>
            <w:tcW w:w="1842" w:type="dxa"/>
          </w:tcPr>
          <w:p w:rsidR="00962F4C" w:rsidRDefault="00671BC1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671BC1" w:rsidRDefault="00671BC1" w:rsidP="00671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F1456B" w:rsidTr="007156A3">
        <w:tc>
          <w:tcPr>
            <w:tcW w:w="709" w:type="dxa"/>
          </w:tcPr>
          <w:p w:rsidR="00F1456B" w:rsidRDefault="00F1456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gridSpan w:val="4"/>
          </w:tcPr>
          <w:p w:rsidR="00F1456B" w:rsidRPr="0066474E" w:rsidRDefault="00F1456B" w:rsidP="00F14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474E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66474E" w:rsidTr="00A43E57">
        <w:tc>
          <w:tcPr>
            <w:tcW w:w="709" w:type="dxa"/>
          </w:tcPr>
          <w:p w:rsidR="0066474E" w:rsidRDefault="0066474E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gridSpan w:val="2"/>
          </w:tcPr>
          <w:p w:rsidR="0066474E" w:rsidRPr="00514115" w:rsidRDefault="0066474E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тение художественной литературы: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З.Воскресенская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«Гнездо на балконе», К. Паустовский «Растрёпанный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воробей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»,В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Бианки «Лесные домишки» , «Кто чем поёт?»,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Е.Чарушин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«Воробей»,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Н.Сладков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«Зимние долги», «Синички-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арифметички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Б.Житков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«Галка</w:t>
            </w:r>
          </w:p>
          <w:p w:rsidR="0066474E" w:rsidRDefault="0066474E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66474E" w:rsidRDefault="00111A5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66474E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E0F8B" w:rsidTr="00A43E57">
        <w:tc>
          <w:tcPr>
            <w:tcW w:w="709" w:type="dxa"/>
          </w:tcPr>
          <w:p w:rsidR="001E0F8B" w:rsidRDefault="001E0F8B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gridSpan w:val="2"/>
          </w:tcPr>
          <w:p w:rsidR="001E0F8B" w:rsidRPr="001E39AE" w:rsidRDefault="001E0F8B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0F8B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описательных рассказов о зимующих птицах. </w:t>
            </w:r>
          </w:p>
        </w:tc>
        <w:tc>
          <w:tcPr>
            <w:tcW w:w="1985" w:type="dxa"/>
          </w:tcPr>
          <w:p w:rsidR="001E0F8B" w:rsidRDefault="00111A5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1E0F8B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E0F8B" w:rsidTr="00A43E57">
        <w:tc>
          <w:tcPr>
            <w:tcW w:w="709" w:type="dxa"/>
          </w:tcPr>
          <w:p w:rsidR="001E0F8B" w:rsidRDefault="001E0F8B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gridSpan w:val="2"/>
          </w:tcPr>
          <w:p w:rsidR="001E0F8B" w:rsidRPr="001E0F8B" w:rsidRDefault="001E0F8B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презентаций: "Зимующие птицы", "Какие бывают кормушки". </w:t>
            </w:r>
          </w:p>
        </w:tc>
        <w:tc>
          <w:tcPr>
            <w:tcW w:w="1985" w:type="dxa"/>
          </w:tcPr>
          <w:p w:rsidR="001E0F8B" w:rsidRDefault="001E0F8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дня</w:t>
            </w:r>
          </w:p>
        </w:tc>
        <w:tc>
          <w:tcPr>
            <w:tcW w:w="1842" w:type="dxa"/>
          </w:tcPr>
          <w:p w:rsidR="001E0F8B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E0F8B" w:rsidTr="00A43E57">
        <w:tc>
          <w:tcPr>
            <w:tcW w:w="709" w:type="dxa"/>
          </w:tcPr>
          <w:p w:rsidR="001E0F8B" w:rsidRDefault="001E0F8B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gridSpan w:val="2"/>
          </w:tcPr>
          <w:p w:rsidR="001E0F8B" w:rsidRPr="001E39AE" w:rsidRDefault="001E0F8B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стихов о птицах</w:t>
            </w:r>
            <w:r w:rsidR="00A43E57">
              <w:rPr>
                <w:rFonts w:ascii="Times New Roman" w:hAnsi="Times New Roman" w:cs="Times New Roman"/>
                <w:sz w:val="28"/>
                <w:szCs w:val="28"/>
              </w:rPr>
              <w:t>, отгадывание загадок</w:t>
            </w:r>
          </w:p>
        </w:tc>
        <w:tc>
          <w:tcPr>
            <w:tcW w:w="1985" w:type="dxa"/>
          </w:tcPr>
          <w:p w:rsidR="001E0F8B" w:rsidRDefault="00111A5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1E0F8B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11A5B" w:rsidTr="00A43E57">
        <w:tc>
          <w:tcPr>
            <w:tcW w:w="709" w:type="dxa"/>
          </w:tcPr>
          <w:p w:rsidR="00111A5B" w:rsidRDefault="00A43E57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gridSpan w:val="2"/>
          </w:tcPr>
          <w:p w:rsidR="00111A5B" w:rsidRPr="00111A5B" w:rsidRDefault="00111A5B" w:rsidP="00111A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A5B">
              <w:rPr>
                <w:rFonts w:ascii="Times New Roman" w:hAnsi="Times New Roman" w:cs="Times New Roman"/>
                <w:sz w:val="28"/>
                <w:szCs w:val="28"/>
              </w:rPr>
              <w:t>Организация подвижных игр «Снегири», «Воробушки и кот», «Зимующие и перелетные птицы», «Воробушки и автомобиль», «Совушка».</w:t>
            </w:r>
          </w:p>
          <w:p w:rsidR="00111A5B" w:rsidRDefault="00111A5B" w:rsidP="00664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11A5B" w:rsidRDefault="00111A5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111A5B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11A5B" w:rsidTr="00A43E57">
        <w:tc>
          <w:tcPr>
            <w:tcW w:w="709" w:type="dxa"/>
          </w:tcPr>
          <w:p w:rsidR="00D00E2D" w:rsidRDefault="00D00E2D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1A5B" w:rsidRDefault="00A43E57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gridSpan w:val="2"/>
          </w:tcPr>
          <w:p w:rsidR="00D00E2D" w:rsidRDefault="00D00E2D" w:rsidP="00111A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1A5B" w:rsidRPr="00111A5B" w:rsidRDefault="00111A5B" w:rsidP="00111A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дидактических  игр 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«Один-много»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«Назови ласково», «Счет птиц»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>, «Четвертый лишний», "Угадай птицу по описанию"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«Чей хвост?», «Кто что ест», 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 xml:space="preserve">Узнай по голосу», «Что 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едят птицы».</w:t>
            </w:r>
          </w:p>
        </w:tc>
        <w:tc>
          <w:tcPr>
            <w:tcW w:w="1985" w:type="dxa"/>
          </w:tcPr>
          <w:p w:rsidR="00D00E2D" w:rsidRDefault="00D00E2D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1A5B" w:rsidRDefault="00D00E2D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111A5B" w:rsidRDefault="00111A5B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E2D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00E2D" w:rsidTr="00A43E57">
        <w:tc>
          <w:tcPr>
            <w:tcW w:w="709" w:type="dxa"/>
          </w:tcPr>
          <w:p w:rsidR="00D00E2D" w:rsidRDefault="00A43E57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103" w:type="dxa"/>
            <w:gridSpan w:val="2"/>
          </w:tcPr>
          <w:p w:rsidR="00D00E2D" w:rsidRPr="00383220" w:rsidRDefault="00D00E2D" w:rsidP="00D00E2D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с детьми</w:t>
            </w:r>
            <w:r w:rsidRPr="00554329">
              <w:rPr>
                <w:rFonts w:ascii="Times New Roman" w:hAnsi="Times New Roman" w:cs="Times New Roman"/>
                <w:sz w:val="28"/>
                <w:szCs w:val="28"/>
              </w:rPr>
              <w:t>: «Как живут наши пернатые друзья зимой» «Кто заботится о птицах» «Пользу или вред приносят птицы?»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4329">
              <w:rPr>
                <w:rFonts w:ascii="Times New Roman" w:hAnsi="Times New Roman" w:cs="Times New Roman"/>
                <w:sz w:val="28"/>
                <w:szCs w:val="28"/>
              </w:rPr>
              <w:t>«Какие долги есть у птиц к людям?» «Меню птиц» «Как дети с родителями заботятся о птицах зимой?»</w:t>
            </w:r>
          </w:p>
          <w:p w:rsidR="00D00E2D" w:rsidRDefault="00D00E2D" w:rsidP="00111A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00E2D" w:rsidRDefault="00D00E2D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D00E2D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00E2D" w:rsidTr="00A43E57">
        <w:tc>
          <w:tcPr>
            <w:tcW w:w="709" w:type="dxa"/>
          </w:tcPr>
          <w:p w:rsidR="00D00E2D" w:rsidRDefault="00C84477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  <w:gridSpan w:val="2"/>
          </w:tcPr>
          <w:p w:rsidR="00D00E2D" w:rsidRPr="001E39AE" w:rsidRDefault="00D00E2D" w:rsidP="00D00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Рисование, лепка</w:t>
            </w:r>
            <w:r w:rsidR="00A43E57">
              <w:rPr>
                <w:rFonts w:ascii="Times New Roman" w:hAnsi="Times New Roman" w:cs="Times New Roman"/>
                <w:sz w:val="28"/>
                <w:szCs w:val="28"/>
              </w:rPr>
              <w:t>, аппликация</w:t>
            </w:r>
          </w:p>
          <w:p w:rsidR="00D00E2D" w:rsidRDefault="00D00E2D" w:rsidP="00D00E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00E2D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3D94">
              <w:rPr>
                <w:rFonts w:ascii="Times New Roman" w:hAnsi="Times New Roman" w:cs="Times New Roman"/>
                <w:sz w:val="28"/>
                <w:szCs w:val="28"/>
              </w:rPr>
              <w:t xml:space="preserve"> дня</w:t>
            </w:r>
          </w:p>
        </w:tc>
        <w:tc>
          <w:tcPr>
            <w:tcW w:w="1842" w:type="dxa"/>
          </w:tcPr>
          <w:p w:rsidR="00D00E2D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00E2D" w:rsidTr="00A43E57">
        <w:tc>
          <w:tcPr>
            <w:tcW w:w="709" w:type="dxa"/>
          </w:tcPr>
          <w:p w:rsidR="00D00E2D" w:rsidRDefault="00C84477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  <w:gridSpan w:val="2"/>
          </w:tcPr>
          <w:p w:rsidR="00D00E2D" w:rsidRPr="00383220" w:rsidRDefault="00D00E2D" w:rsidP="00D00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прогулки и экскурсии</w:t>
            </w:r>
            <w:r w:rsidR="007156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0E2D" w:rsidRDefault="00D00E2D" w:rsidP="00D00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00E2D" w:rsidRDefault="00A43E57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D00E2D" w:rsidRDefault="00D00E2D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111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3" w:type="dxa"/>
            <w:gridSpan w:val="2"/>
          </w:tcPr>
          <w:p w:rsidR="00D93AB5" w:rsidRDefault="00D93AB5" w:rsidP="00D00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корма для птиц</w:t>
            </w:r>
          </w:p>
        </w:tc>
        <w:tc>
          <w:tcPr>
            <w:tcW w:w="1985" w:type="dxa"/>
          </w:tcPr>
          <w:p w:rsidR="00D93AB5" w:rsidRDefault="00D93AB5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D93AB5" w:rsidRDefault="00D93AB5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D93AB5" w:rsidRDefault="00D93AB5" w:rsidP="00F14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и дети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  <w:gridSpan w:val="2"/>
          </w:tcPr>
          <w:p w:rsidR="00D93AB5" w:rsidRDefault="00D93AB5" w:rsidP="00D93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кормушек </w:t>
            </w:r>
          </w:p>
        </w:tc>
        <w:tc>
          <w:tcPr>
            <w:tcW w:w="1985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дней</w:t>
            </w:r>
          </w:p>
        </w:tc>
        <w:tc>
          <w:tcPr>
            <w:tcW w:w="1842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3" w:type="dxa"/>
            <w:gridSpan w:val="2"/>
          </w:tcPr>
          <w:p w:rsidR="00D93AB5" w:rsidRDefault="00D93AB5" w:rsidP="00D93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Наблюдения за зимующими птицами,</w:t>
            </w:r>
            <w:r w:rsidRPr="001E39AE">
              <w:rPr>
                <w:rFonts w:ascii="Times New Roman" w:hAnsi="Times New Roman" w:cs="Times New Roman"/>
                <w:sz w:val="28"/>
                <w:szCs w:val="28"/>
              </w:rPr>
              <w:t xml:space="preserve"> за поведением птиц на кормушках.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Кормление птиц.</w:t>
            </w:r>
          </w:p>
        </w:tc>
        <w:tc>
          <w:tcPr>
            <w:tcW w:w="1985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проекта</w:t>
            </w:r>
          </w:p>
        </w:tc>
        <w:tc>
          <w:tcPr>
            <w:tcW w:w="1842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93AB5" w:rsidTr="007156A3">
        <w:tc>
          <w:tcPr>
            <w:tcW w:w="709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gridSpan w:val="4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9AA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gridSpan w:val="2"/>
          </w:tcPr>
          <w:p w:rsidR="00D93AB5" w:rsidRDefault="00D93AB5" w:rsidP="00D93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39AA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результата проекта в виде презентации. </w:t>
            </w:r>
          </w:p>
        </w:tc>
        <w:tc>
          <w:tcPr>
            <w:tcW w:w="1985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день</w:t>
            </w:r>
          </w:p>
        </w:tc>
        <w:tc>
          <w:tcPr>
            <w:tcW w:w="1842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gridSpan w:val="2"/>
          </w:tcPr>
          <w:p w:rsidR="00D93AB5" w:rsidRDefault="00D93AB5" w:rsidP="00D93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Развешивание</w:t>
            </w:r>
            <w:r w:rsidRPr="00383220">
              <w:rPr>
                <w:rFonts w:ascii="Times New Roman" w:hAnsi="Times New Roman" w:cs="Times New Roman"/>
                <w:sz w:val="28"/>
                <w:szCs w:val="28"/>
              </w:rPr>
              <w:t xml:space="preserve"> кормушек на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ерритории ДОУ</w:t>
            </w:r>
          </w:p>
        </w:tc>
        <w:tc>
          <w:tcPr>
            <w:tcW w:w="1985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день</w:t>
            </w:r>
          </w:p>
        </w:tc>
        <w:tc>
          <w:tcPr>
            <w:tcW w:w="1842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D93AB5" w:rsidTr="00A43E57">
        <w:tc>
          <w:tcPr>
            <w:tcW w:w="709" w:type="dxa"/>
          </w:tcPr>
          <w:p w:rsidR="00D93AB5" w:rsidRDefault="00D93AB5" w:rsidP="00D9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gridSpan w:val="2"/>
          </w:tcPr>
          <w:p w:rsidR="00D93AB5" w:rsidRDefault="00D93AB5" w:rsidP="00D93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Ежедневная подкормка птиц зимой</w:t>
            </w:r>
          </w:p>
        </w:tc>
        <w:tc>
          <w:tcPr>
            <w:tcW w:w="1985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93AB5" w:rsidRDefault="00D93AB5" w:rsidP="00D93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и дети</w:t>
            </w:r>
          </w:p>
        </w:tc>
      </w:tr>
    </w:tbl>
    <w:p w:rsidR="00C55705" w:rsidRDefault="00C55705" w:rsidP="00C5570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74F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используемой литературы:</w:t>
      </w:r>
    </w:p>
    <w:p w:rsidR="00C55705" w:rsidRDefault="00C55705" w:rsidP="00C55705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Т. М. Бондаренко «Экологические занятия с детьми», практическое пособие для воспитателей и методистов ДОУ,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испр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доп., Воронеж, 2007г.</w:t>
      </w:r>
    </w:p>
    <w:p w:rsidR="00C55705" w:rsidRDefault="00C55705" w:rsidP="00C55705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 А.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Рунова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А.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Бутилова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«Ознакомление с природой через движение. Интегрированные занятия. Для работы с детьми 5-7 лет», М.: «Мозаика- Синтез», 2006 г.</w:t>
      </w:r>
    </w:p>
    <w:p w:rsidR="00C55705" w:rsidRDefault="00C55705" w:rsidP="00C55705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Л.Г.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Горькова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А. В. Корчагина, Л.А. Обухова «Сценарии занятий по экологическому воспитанию дошкольников. Средняя, старшая и подготовительная группа», М.: «ВАКО», 2007г.</w:t>
      </w:r>
    </w:p>
    <w:p w:rsidR="00C55705" w:rsidRDefault="00C55705" w:rsidP="00C55705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П. А.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Саморукова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«Как знакомить дошкольников с природой», М.: «Просвещение», 1980г.</w:t>
      </w:r>
    </w:p>
    <w:p w:rsidR="00C55705" w:rsidRPr="00874F17" w:rsidRDefault="00C55705" w:rsidP="00C55705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О. А.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Соломенникова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«Ознакомление с природой в детском саду. Старшая группа», М.: МОЗАИКА-СИНТЕЗ, 2015г.</w:t>
      </w:r>
    </w:p>
    <w:p w:rsidR="00C338B6" w:rsidRPr="00E922BA" w:rsidRDefault="00383220" w:rsidP="00C338B6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E922BA">
        <w:rPr>
          <w:rFonts w:ascii="Times New Roman" w:hAnsi="Times New Roman" w:cs="Times New Roman"/>
          <w:b/>
          <w:color w:val="FF0000"/>
          <w:sz w:val="44"/>
          <w:szCs w:val="44"/>
        </w:rPr>
        <w:lastRenderedPageBreak/>
        <w:t>Фото</w:t>
      </w:r>
      <w:r w:rsidR="00C338B6" w:rsidRPr="00E922BA">
        <w:rPr>
          <w:rFonts w:ascii="Times New Roman" w:hAnsi="Times New Roman" w:cs="Times New Roman"/>
          <w:b/>
          <w:color w:val="FF0000"/>
          <w:sz w:val="44"/>
          <w:szCs w:val="44"/>
        </w:rPr>
        <w:t>отчёт о проведённых мероприятия</w:t>
      </w:r>
      <w:r w:rsidR="00E9260A" w:rsidRPr="00E922BA">
        <w:rPr>
          <w:rFonts w:ascii="Times New Roman" w:hAnsi="Times New Roman" w:cs="Times New Roman"/>
          <w:b/>
          <w:color w:val="FF0000"/>
          <w:sz w:val="44"/>
          <w:szCs w:val="44"/>
        </w:rPr>
        <w:t>х</w:t>
      </w:r>
    </w:p>
    <w:p w:rsidR="00C338B6" w:rsidRPr="00E922BA" w:rsidRDefault="00C338B6" w:rsidP="00C338B6">
      <w:pPr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</w:pPr>
      <w:r w:rsidRPr="00E922BA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Подбор познавательной и художественной литературы,</w:t>
      </w:r>
    </w:p>
    <w:p w:rsidR="00C338B6" w:rsidRPr="00E922BA" w:rsidRDefault="007156A3" w:rsidP="00C338B6">
      <w:pPr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</w:pPr>
      <w:r w:rsidRPr="00E922BA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вы</w:t>
      </w:r>
      <w:r w:rsidR="00C338B6" w:rsidRPr="00E922BA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ставка книг.</w:t>
      </w:r>
    </w:p>
    <w:p w:rsidR="00C338B6" w:rsidRPr="00C338B6" w:rsidRDefault="00C338B6" w:rsidP="00C338B6">
      <w:pPr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  </w:t>
      </w:r>
      <w:r w:rsidRPr="00C338B6"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1990725" cy="2657148"/>
            <wp:effectExtent l="0" t="0" r="0" b="0"/>
            <wp:docPr id="89" name="Рисунок 7" descr="C:\Documents and Settings\WinXP\Рабочий стол\птицы\DSC0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WinXP\Рабочий стол\птицы\DSC012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19" cy="267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    </w:t>
      </w:r>
      <w:r w:rsidRPr="00C338B6"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2867025" cy="2426105"/>
            <wp:effectExtent l="19050" t="0" r="9525" b="0"/>
            <wp:docPr id="88" name="Рисунок 8" descr="C:\Documents and Settings\WinXP\Рабочий стол\птицы\DSC0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WinXP\Рабочий стол\птицы\DSC012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98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1BC" w:rsidRPr="00E922BA" w:rsidRDefault="00AE1810" w:rsidP="00AE1810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E922BA">
        <w:rPr>
          <w:rFonts w:ascii="Times New Roman" w:hAnsi="Times New Roman" w:cs="Times New Roman"/>
          <w:b/>
          <w:color w:val="002060"/>
          <w:sz w:val="36"/>
          <w:szCs w:val="36"/>
        </w:rPr>
        <w:t>Рисование, лепка, аппликация</w:t>
      </w:r>
    </w:p>
    <w:p w:rsidR="00C338B6" w:rsidRDefault="00E9260A" w:rsidP="00434055">
      <w:pPr>
        <w:jc w:val="center"/>
      </w:pPr>
      <w:r>
        <w:t xml:space="preserve">      </w:t>
      </w:r>
      <w:r w:rsidR="00434055">
        <w:t xml:space="preserve">                               </w:t>
      </w:r>
    </w:p>
    <w:p w:rsidR="00DF31BC" w:rsidRDefault="00434055" w:rsidP="00C338B6">
      <w:r>
        <w:rPr>
          <w:noProof/>
          <w:lang w:eastAsia="ru-RU"/>
        </w:rPr>
        <w:t xml:space="preserve">  </w:t>
      </w:r>
      <w:r w:rsidR="00C338B6" w:rsidRPr="00C338B6">
        <w:rPr>
          <w:noProof/>
          <w:lang w:eastAsia="ru-RU"/>
        </w:rPr>
        <w:drawing>
          <wp:inline distT="0" distB="0" distL="0" distR="0">
            <wp:extent cx="2540000" cy="1905000"/>
            <wp:effectExtent l="0" t="0" r="0" b="0"/>
            <wp:docPr id="82" name="Рисунок 10" descr="C:\Documents and Settings\WinXP\Рабочий стол\птицы\DSC01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WinXP\Рабочий стол\птицы\DSC012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24" cy="190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 w:rsidRPr="00C338B6">
        <w:rPr>
          <w:noProof/>
          <w:lang w:eastAsia="ru-RU"/>
        </w:rPr>
        <w:drawing>
          <wp:inline distT="0" distB="0" distL="0" distR="0" wp14:anchorId="6FE12F45" wp14:editId="2CDF6733">
            <wp:extent cx="2941708" cy="1895140"/>
            <wp:effectExtent l="0" t="0" r="0" b="0"/>
            <wp:docPr id="85" name="Рисунок 6" descr="C:\Documents and Settings\WinXP\Рабочий стол\птицы\DSC01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WinXP\Рабочий стол\птицы\DSC012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44" cy="1904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1BC" w:rsidRDefault="00C338B6" w:rsidP="00E9260A">
      <w:r>
        <w:t xml:space="preserve">          </w:t>
      </w:r>
      <w:r w:rsidR="00E9260A">
        <w:t xml:space="preserve">          </w:t>
      </w:r>
      <w:r>
        <w:t xml:space="preserve">    </w:t>
      </w:r>
      <w:r w:rsidR="00A104BD">
        <w:rPr>
          <w:noProof/>
          <w:lang w:eastAsia="ru-RU"/>
        </w:rPr>
        <w:drawing>
          <wp:inline distT="0" distB="0" distL="0" distR="0" wp14:anchorId="7BEDB845" wp14:editId="69C3326A">
            <wp:extent cx="3009900" cy="1990725"/>
            <wp:effectExtent l="114300" t="76200" r="38100" b="123825"/>
            <wp:docPr id="3" name="Рисунок 2" descr="C:\Users\DetSad44-2\Desktop\группа\птицы\DSC027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DetSad44-2\Desktop\группа\птицы\DSC027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369" cy="19910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C6824" w:rsidRPr="00E922BA" w:rsidRDefault="00C44343" w:rsidP="00E922B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E922BA">
        <w:rPr>
          <w:rStyle w:val="apple-converted-space"/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lastRenderedPageBreak/>
        <w:t>Организация дидактических игр, рассматривание иллюстраций</w:t>
      </w:r>
      <w:r w:rsidR="00434055" w:rsidRPr="00E922BA">
        <w:rPr>
          <w:rStyle w:val="apple-converted-space"/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, просмотр презентаций</w:t>
      </w:r>
    </w:p>
    <w:p w:rsidR="009C6824" w:rsidRDefault="00DF31BC">
      <w:pPr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 w:rsidRPr="00DF31BC"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082984" cy="2619375"/>
            <wp:effectExtent l="19050" t="0" r="0" b="0"/>
            <wp:docPr id="76" name="Рисунок 9" descr="C:\Documents and Settings\WinXP\Рабочий стол\птицы\DSC0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WinXP\Рабочий стол\птицы\DSC012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371" cy="261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4343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  </w:t>
      </w:r>
      <w:r w:rsidR="00C44343" w:rsidRPr="00C44343"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276600" cy="2640842"/>
            <wp:effectExtent l="0" t="0" r="0" b="0"/>
            <wp:docPr id="92" name="Рисунок 1" descr="C:\Documents and Settings\WinXP\Рабочий стол\птицы\DSC0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inXP\Рабочий стол\птицы\DSC012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99" cy="2640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B5" w:rsidRDefault="008F5BB5">
      <w:pPr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</w:p>
    <w:p w:rsidR="008F5BB5" w:rsidRDefault="008F5BB5">
      <w:pPr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</w:p>
    <w:p w:rsidR="00C44343" w:rsidRPr="008F5BB5" w:rsidRDefault="008F5BB5" w:rsidP="00434055">
      <w:pPr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794000" cy="2095500"/>
            <wp:effectExtent l="0" t="0" r="0" b="0"/>
            <wp:docPr id="5" name="Рисунок 4" descr="C:\Documents and Settings\WinXP\Рабочий стол\птицы\DSC01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WinXP\Рабочий стол\птицы\DSC012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055"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t xml:space="preserve">     </w:t>
      </w:r>
      <w:r w:rsidR="00434055" w:rsidRPr="00434055"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49793BB5" wp14:editId="4AF47A6D">
            <wp:extent cx="2807375" cy="2105025"/>
            <wp:effectExtent l="0" t="0" r="0" b="0"/>
            <wp:docPr id="7" name="Рисунок 7" descr="C:\Users\DetSad44\Desktop\фото\IMG_20210129_15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Sad44\Desktop\фото\IMG_20210129_1549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027" cy="210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055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</w:p>
    <w:p w:rsidR="00C44343" w:rsidRDefault="00C44343" w:rsidP="008F5BB5">
      <w:pPr>
        <w:shd w:val="clear" w:color="auto" w:fill="FFFFFF"/>
        <w:spacing w:after="0" w:line="338" w:lineRule="atLeast"/>
        <w:rPr>
          <w:rFonts w:ascii="Arial" w:eastAsia="Times New Roman" w:hAnsi="Arial" w:cs="Arial"/>
          <w:noProof/>
          <w:color w:val="666666"/>
          <w:sz w:val="32"/>
          <w:szCs w:val="32"/>
          <w:lang w:eastAsia="ru-RU"/>
        </w:rPr>
      </w:pPr>
    </w:p>
    <w:p w:rsidR="00E922BA" w:rsidRDefault="00434055" w:rsidP="00E922BA">
      <w:pPr>
        <w:shd w:val="clear" w:color="auto" w:fill="FFFFFF"/>
        <w:spacing w:after="0" w:line="338" w:lineRule="atLeast"/>
        <w:ind w:left="360"/>
        <w:jc w:val="center"/>
        <w:rPr>
          <w:rFonts w:ascii="Arial" w:eastAsia="Times New Roman" w:hAnsi="Arial" w:cs="Arial"/>
          <w:noProof/>
          <w:color w:val="666666"/>
          <w:sz w:val="32"/>
          <w:szCs w:val="32"/>
          <w:lang w:eastAsia="ru-RU"/>
        </w:rPr>
      </w:pPr>
      <w:r w:rsidRPr="00434055">
        <w:rPr>
          <w:rFonts w:ascii="Arial" w:hAnsi="Arial" w:cs="Arial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3CD29D75" wp14:editId="76EF63D9">
            <wp:extent cx="2981325" cy="2235456"/>
            <wp:effectExtent l="0" t="0" r="0" b="0"/>
            <wp:docPr id="8" name="Рисунок 8" descr="C:\Users\DetSad44\Desktop\фото\IMG_20210203_104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tSad44\Desktop\фото\IMG_20210203_1043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865" cy="224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2BA" w:rsidRDefault="00E922BA" w:rsidP="00E922BA">
      <w:pPr>
        <w:shd w:val="clear" w:color="auto" w:fill="FFFFFF"/>
        <w:spacing w:after="0" w:line="338" w:lineRule="atLeast"/>
        <w:ind w:left="360"/>
        <w:rPr>
          <w:rFonts w:ascii="Arial" w:eastAsia="Times New Roman" w:hAnsi="Arial" w:cs="Arial"/>
          <w:noProof/>
          <w:color w:val="666666"/>
          <w:sz w:val="32"/>
          <w:szCs w:val="32"/>
          <w:lang w:eastAsia="ru-RU"/>
        </w:rPr>
      </w:pPr>
    </w:p>
    <w:p w:rsidR="00C44343" w:rsidRPr="00E922BA" w:rsidRDefault="008F5BB5">
      <w:pPr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</w:pPr>
      <w:r w:rsidRPr="00E922BA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lastRenderedPageBreak/>
        <w:t xml:space="preserve"> </w:t>
      </w:r>
      <w:r w:rsidR="00E922BA" w:rsidRPr="00E922BA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 xml:space="preserve">                 Кормушки</w:t>
      </w:r>
      <w:r w:rsidR="00E922BA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>,</w:t>
      </w:r>
      <w:r w:rsidR="00E922BA" w:rsidRPr="00E922BA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 xml:space="preserve"> изготовленные родителями</w:t>
      </w:r>
    </w:p>
    <w:p w:rsidR="00DD7D9F" w:rsidRDefault="00E922BA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E922BA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951578" cy="2213152"/>
            <wp:effectExtent l="0" t="0" r="0" b="0"/>
            <wp:docPr id="9" name="Рисунок 9" descr="C:\Users\DetSad44\Desktop\фото\IMG_20210129_170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tSad44\Desktop\фото\IMG_20210129_1707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09" cy="222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7D9F"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</w:t>
      </w:r>
      <w:r w:rsidR="00DD7D9F"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</w:t>
      </w:r>
      <w:r w:rsidR="00DD7D9F" w:rsidRPr="00DD7D9F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581234" cy="2173672"/>
            <wp:effectExtent l="0" t="0" r="0" b="0"/>
            <wp:docPr id="96" name="Рисунок 6" descr="C:\Documents and Settings\WinXP\Рабочий стол\птицы\DSC0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WinXP\Рабочий стол\птицы\DSC012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006" cy="2181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D9F" w:rsidRDefault="00DD7D9F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DD7D9F" w:rsidRDefault="00DD7D9F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DD7D9F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705100" cy="2271815"/>
            <wp:effectExtent l="0" t="0" r="0" b="0"/>
            <wp:docPr id="97" name="Рисунок 8" descr="C:\Documents and Settings\WinXP\Рабочий стол\птицы\DSC0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WinXP\Рабочий стол\птицы\DSC012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783" cy="2281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 </w:t>
      </w:r>
      <w:r w:rsidR="00E922BA"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   </w:t>
      </w:r>
      <w:r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 </w:t>
      </w:r>
      <w:r w:rsidRPr="00DD7D9F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552700" cy="2227785"/>
            <wp:effectExtent l="0" t="0" r="0" b="0"/>
            <wp:docPr id="98" name="Рисунок 5" descr="C:\Documents and Settings\WinXP\Рабочий стол\птицы\DSC0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WinXP\Рабочий стол\птицы\DSC012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52" cy="224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D9F" w:rsidRPr="00E922BA" w:rsidRDefault="00E922BA" w:rsidP="00E922BA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</w:pPr>
      <w:r w:rsidRPr="00E922BA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>Подготовка корма для птиц</w:t>
      </w:r>
    </w:p>
    <w:p w:rsidR="00DD7D9F" w:rsidRPr="00060678" w:rsidRDefault="00E922BA">
      <w:pPr>
        <w:rPr>
          <w:rFonts w:ascii="Arial" w:hAnsi="Arial" w:cs="Arial"/>
          <w:color w:val="FF0000"/>
          <w:sz w:val="32"/>
          <w:szCs w:val="32"/>
          <w:u w:val="single"/>
          <w:shd w:val="clear" w:color="auto" w:fill="FFFFFF"/>
        </w:rPr>
      </w:pPr>
      <w:r w:rsidRPr="00060678">
        <w:rPr>
          <w:rFonts w:ascii="Arial" w:hAnsi="Arial" w:cs="Arial"/>
          <w:noProof/>
          <w:color w:val="FF0000"/>
          <w:sz w:val="32"/>
          <w:szCs w:val="32"/>
          <w:u w:val="single"/>
          <w:shd w:val="clear" w:color="auto" w:fill="FFFFFF"/>
          <w:lang w:eastAsia="ru-RU"/>
        </w:rPr>
        <w:drawing>
          <wp:inline distT="0" distB="0" distL="0" distR="0">
            <wp:extent cx="2863268" cy="2146935"/>
            <wp:effectExtent l="0" t="0" r="0" b="0"/>
            <wp:docPr id="10" name="Рисунок 10" descr="C:\Users\DetSad44\Desktop\фото\IMG_20210202_16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tSad44\Desktop\фото\IMG_20210202_1602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714" cy="215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678" w:rsidRPr="00060678">
        <w:rPr>
          <w:rFonts w:ascii="Arial" w:hAnsi="Arial" w:cs="Arial"/>
          <w:color w:val="FF0000"/>
          <w:sz w:val="32"/>
          <w:szCs w:val="32"/>
          <w:u w:val="single"/>
          <w:shd w:val="clear" w:color="auto" w:fill="FFFFFF"/>
        </w:rPr>
        <w:t xml:space="preserve"> </w:t>
      </w:r>
      <w:r w:rsidR="00060678" w:rsidRPr="00060678">
        <w:rPr>
          <w:rFonts w:ascii="Arial" w:hAnsi="Arial" w:cs="Arial"/>
          <w:noProof/>
          <w:color w:val="FF0000"/>
          <w:sz w:val="32"/>
          <w:szCs w:val="32"/>
          <w:u w:val="single"/>
          <w:shd w:val="clear" w:color="auto" w:fill="FFFFFF"/>
          <w:lang w:eastAsia="ru-RU"/>
        </w:rPr>
        <w:drawing>
          <wp:inline distT="0" distB="0" distL="0" distR="0">
            <wp:extent cx="2885305" cy="2163459"/>
            <wp:effectExtent l="0" t="0" r="0" b="0"/>
            <wp:docPr id="13" name="Рисунок 13" descr="C:\Users\DetSad44\Desktop\фото\IMG_20210202_155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tSad44\Desktop\фото\IMG_20210202_15582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376" cy="216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70" w:rsidRDefault="008F5870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060678" w:rsidRDefault="00060678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060678" w:rsidRDefault="00060678" w:rsidP="00060678">
      <w:pPr>
        <w:jc w:val="center"/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060678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4053840" cy="2686050"/>
            <wp:effectExtent l="0" t="0" r="0" b="0"/>
            <wp:docPr id="14" name="Рисунок 14" descr="C:\Users\DetSad44\Desktop\фото\IMG_20210202_161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tSad44\Desktop\фото\IMG_20210202_1617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881" cy="26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678" w:rsidRDefault="00060678" w:rsidP="00060678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</w:pPr>
      <w:r w:rsidRPr="00060678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>Целевые прогулки с родителями</w:t>
      </w:r>
    </w:p>
    <w:p w:rsidR="00DD7D9F" w:rsidRDefault="00060678">
      <w:pPr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</w:pPr>
      <w:r w:rsidRPr="00060678"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152650" cy="2870200"/>
            <wp:effectExtent l="0" t="0" r="0" b="0"/>
            <wp:docPr id="15" name="Рисунок 15" descr="C:\Users\DetSad44\Desktop\фото\IMG-202101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tSad44\Desktop\фото\IMG-20210129-WA00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255" cy="287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t xml:space="preserve">        </w:t>
      </w:r>
      <w:r w:rsidRPr="00060678"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128838" cy="2838450"/>
            <wp:effectExtent l="0" t="0" r="0" b="0"/>
            <wp:docPr id="16" name="Рисунок 16" descr="C:\Users\DetSad44\Desktop\фото\IMG-20210129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tSad44\Desktop\фото\IMG-20210129-WA002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34" cy="284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678" w:rsidRDefault="00060678">
      <w:pPr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</w:pPr>
      <w:r w:rsidRPr="00060678"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06C4F7F1" wp14:editId="4D688D26">
            <wp:extent cx="2171700" cy="2929011"/>
            <wp:effectExtent l="0" t="0" r="0" b="0"/>
            <wp:docPr id="18" name="Рисунок 18" descr="C:\Users\DetSad44\Desktop\фото\IMG-202101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tSad44\Desktop\фото\IMG-20210129-WA002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39" cy="293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t xml:space="preserve">       </w:t>
      </w:r>
      <w:r w:rsidRPr="00060678">
        <w:rPr>
          <w:rFonts w:ascii="Times New Roman" w:hAnsi="Times New Roman" w:cs="Times New Roman"/>
          <w:b/>
          <w:noProof/>
          <w:color w:val="00206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214245" cy="2952327"/>
            <wp:effectExtent l="0" t="0" r="0" b="0"/>
            <wp:docPr id="19" name="Рисунок 19" descr="C:\Users\DetSad44\Desktop\фото\IMG-202101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tSad44\Desktop\фото\IMG-20210129-WA00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18" cy="296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9F" w:rsidRPr="00060678" w:rsidRDefault="00060678" w:rsidP="00060678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</w:pPr>
      <w:r w:rsidRPr="00060678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lastRenderedPageBreak/>
        <w:t>Развешивание кормушек на территории ДОУ</w:t>
      </w:r>
    </w:p>
    <w:p w:rsidR="00DD7D9F" w:rsidRDefault="00DD7D9F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DD7D9F" w:rsidRDefault="00060678">
      <w:pPr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060678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599157" cy="3466376"/>
            <wp:effectExtent l="0" t="0" r="0" b="0"/>
            <wp:docPr id="20" name="Рисунок 20" descr="C:\Users\DetSad44\Desktop\фото\IMG_20210203_11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tSad44\Desktop\фото\IMG_20210203_11071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72" cy="347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32"/>
          <w:szCs w:val="32"/>
          <w:shd w:val="clear" w:color="auto" w:fill="FFFFFF"/>
        </w:rPr>
        <w:t xml:space="preserve"> </w:t>
      </w:r>
      <w:r w:rsidRPr="00060678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628900" cy="3506042"/>
            <wp:effectExtent l="0" t="0" r="0" b="0"/>
            <wp:docPr id="21" name="Рисунок 21" descr="C:\Users\DetSad44\Desktop\фото\IMG_20210203_11040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tSad44\Desktop\фото\IMG_20210203_110402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179" cy="351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45C" w:rsidRPr="00222450" w:rsidRDefault="0072245C" w:rsidP="00222450">
      <w:pPr>
        <w:jc w:val="center"/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DD7D9F" w:rsidRDefault="00DD7D9F" w:rsidP="00D5244E">
      <w:pPr>
        <w:jc w:val="center"/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</w:p>
    <w:p w:rsidR="00DD7D9F" w:rsidRDefault="00336D8C" w:rsidP="00336D8C">
      <w:pPr>
        <w:jc w:val="center"/>
        <w:rPr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336D8C">
        <w:rPr>
          <w:rFonts w:ascii="Arial" w:hAnsi="Arial" w:cs="Arial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4725536" cy="3543300"/>
            <wp:effectExtent l="0" t="0" r="0" b="0"/>
            <wp:docPr id="22" name="Рисунок 22" descr="C:\Users\DetSad44\Desktop\фото\IMG_20210203_11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etSad44\Desktop\фото\IMG_20210203_11075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469" cy="3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D9F" w:rsidSect="00A43E57">
      <w:pgSz w:w="11906" w:h="16838"/>
      <w:pgMar w:top="1134" w:right="850" w:bottom="1134" w:left="1701" w:header="708" w:footer="708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5E7"/>
    <w:multiLevelType w:val="hybridMultilevel"/>
    <w:tmpl w:val="92625E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5E60A9"/>
    <w:multiLevelType w:val="hybridMultilevel"/>
    <w:tmpl w:val="50148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C6959"/>
    <w:multiLevelType w:val="hybridMultilevel"/>
    <w:tmpl w:val="B16ADB6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D80887"/>
    <w:multiLevelType w:val="hybridMultilevel"/>
    <w:tmpl w:val="3DFA18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B17CB1"/>
    <w:multiLevelType w:val="hybridMultilevel"/>
    <w:tmpl w:val="D98C7E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B710C5"/>
    <w:multiLevelType w:val="hybridMultilevel"/>
    <w:tmpl w:val="FAA2C14A"/>
    <w:lvl w:ilvl="0" w:tplc="ECC622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AA7DB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0E659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CEFA5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6436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AC9E8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80F5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7448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2A26C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E74D2E"/>
    <w:multiLevelType w:val="hybridMultilevel"/>
    <w:tmpl w:val="2DAEF998"/>
    <w:lvl w:ilvl="0" w:tplc="C7802C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B85C1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7C7B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EC69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E6B43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05D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A8A2B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0C40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A4DA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A54F4"/>
    <w:multiLevelType w:val="hybridMultilevel"/>
    <w:tmpl w:val="A546047C"/>
    <w:lvl w:ilvl="0" w:tplc="6B46DB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381C1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C0298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4E442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3674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E6248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68B1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C8DA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A1E5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B7A6C"/>
    <w:multiLevelType w:val="hybridMultilevel"/>
    <w:tmpl w:val="BE961A88"/>
    <w:lvl w:ilvl="0" w:tplc="2788D6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26B6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625D1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6502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8049B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E4DF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A677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604D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9EEE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B75A4"/>
    <w:multiLevelType w:val="hybridMultilevel"/>
    <w:tmpl w:val="C3DC7502"/>
    <w:lvl w:ilvl="0" w:tplc="567E960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00658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E0E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BC0F1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6CDF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BEB17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9E68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D03F1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820C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F4FF5"/>
    <w:multiLevelType w:val="multilevel"/>
    <w:tmpl w:val="75443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D660DE"/>
    <w:multiLevelType w:val="hybridMultilevel"/>
    <w:tmpl w:val="044E92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205343"/>
    <w:multiLevelType w:val="hybridMultilevel"/>
    <w:tmpl w:val="DB1C5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D2E5A"/>
    <w:multiLevelType w:val="hybridMultilevel"/>
    <w:tmpl w:val="EC9CC3E8"/>
    <w:lvl w:ilvl="0" w:tplc="3F5ABC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8EDAD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1AC8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44B5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DC03A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6A7A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7EB0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94C7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02821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D0BB9"/>
    <w:multiLevelType w:val="hybridMultilevel"/>
    <w:tmpl w:val="8CA2998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EA6CE7"/>
    <w:multiLevelType w:val="hybridMultilevel"/>
    <w:tmpl w:val="C464CE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FF74D9"/>
    <w:multiLevelType w:val="hybridMultilevel"/>
    <w:tmpl w:val="D8BC2672"/>
    <w:lvl w:ilvl="0" w:tplc="6164B5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0A5F6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48C7E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FAC89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54892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7E2DA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7692F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D2A1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C2AB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F095F"/>
    <w:multiLevelType w:val="hybridMultilevel"/>
    <w:tmpl w:val="7DE8B0D0"/>
    <w:lvl w:ilvl="0" w:tplc="91968A7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B2AEE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DE52E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BC29F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1488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A5C6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AE3E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2C57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E2AE8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750701"/>
    <w:multiLevelType w:val="hybridMultilevel"/>
    <w:tmpl w:val="B672A924"/>
    <w:lvl w:ilvl="0" w:tplc="77B85D8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F8D7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26CD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3A64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9AB9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A01B8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4C05B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D01F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661F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E524EB"/>
    <w:multiLevelType w:val="hybridMultilevel"/>
    <w:tmpl w:val="03D451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946A0A"/>
    <w:multiLevelType w:val="hybridMultilevel"/>
    <w:tmpl w:val="9C26C9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914111"/>
    <w:multiLevelType w:val="hybridMultilevel"/>
    <w:tmpl w:val="ED964EEC"/>
    <w:lvl w:ilvl="0" w:tplc="05027D4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9E98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9EF05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36604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82A62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6A83E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84AE1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204A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2EBD7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37B83"/>
    <w:multiLevelType w:val="hybridMultilevel"/>
    <w:tmpl w:val="6B7E1D2C"/>
    <w:lvl w:ilvl="0" w:tplc="75583B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48799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5E2F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38EF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5434A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AADC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08D7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667A7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A4AF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E1E00"/>
    <w:multiLevelType w:val="hybridMultilevel"/>
    <w:tmpl w:val="38CAF6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636F4E"/>
    <w:multiLevelType w:val="hybridMultilevel"/>
    <w:tmpl w:val="3DFA18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CB56D3"/>
    <w:multiLevelType w:val="hybridMultilevel"/>
    <w:tmpl w:val="C464CE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C81DFF"/>
    <w:multiLevelType w:val="hybridMultilevel"/>
    <w:tmpl w:val="1180D95A"/>
    <w:lvl w:ilvl="0" w:tplc="D9447E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50E83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E290D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EC7A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7CEA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8B1C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60F6D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8CCE3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F0F0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C751C4"/>
    <w:multiLevelType w:val="hybridMultilevel"/>
    <w:tmpl w:val="184EB9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F71703"/>
    <w:multiLevelType w:val="hybridMultilevel"/>
    <w:tmpl w:val="13E0FDEC"/>
    <w:lvl w:ilvl="0" w:tplc="E5DA709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4688E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D82F9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6C8E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78875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50D99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8096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F215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F0F8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F60622"/>
    <w:multiLevelType w:val="hybridMultilevel"/>
    <w:tmpl w:val="E5C415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28"/>
  </w:num>
  <w:num w:numId="3">
    <w:abstractNumId w:val="5"/>
  </w:num>
  <w:num w:numId="4">
    <w:abstractNumId w:val="18"/>
  </w:num>
  <w:num w:numId="5">
    <w:abstractNumId w:val="7"/>
  </w:num>
  <w:num w:numId="6">
    <w:abstractNumId w:val="6"/>
  </w:num>
  <w:num w:numId="7">
    <w:abstractNumId w:val="22"/>
  </w:num>
  <w:num w:numId="8">
    <w:abstractNumId w:val="9"/>
  </w:num>
  <w:num w:numId="9">
    <w:abstractNumId w:val="17"/>
  </w:num>
  <w:num w:numId="10">
    <w:abstractNumId w:val="13"/>
  </w:num>
  <w:num w:numId="11">
    <w:abstractNumId w:val="21"/>
  </w:num>
  <w:num w:numId="12">
    <w:abstractNumId w:val="14"/>
  </w:num>
  <w:num w:numId="13">
    <w:abstractNumId w:val="10"/>
  </w:num>
  <w:num w:numId="14">
    <w:abstractNumId w:val="1"/>
  </w:num>
  <w:num w:numId="15">
    <w:abstractNumId w:val="0"/>
  </w:num>
  <w:num w:numId="16">
    <w:abstractNumId w:val="29"/>
  </w:num>
  <w:num w:numId="17">
    <w:abstractNumId w:val="11"/>
  </w:num>
  <w:num w:numId="18">
    <w:abstractNumId w:val="4"/>
  </w:num>
  <w:num w:numId="19">
    <w:abstractNumId w:val="25"/>
  </w:num>
  <w:num w:numId="20">
    <w:abstractNumId w:val="15"/>
  </w:num>
  <w:num w:numId="21">
    <w:abstractNumId w:val="19"/>
  </w:num>
  <w:num w:numId="22">
    <w:abstractNumId w:val="23"/>
  </w:num>
  <w:num w:numId="23">
    <w:abstractNumId w:val="27"/>
  </w:num>
  <w:num w:numId="24">
    <w:abstractNumId w:val="3"/>
  </w:num>
  <w:num w:numId="25">
    <w:abstractNumId w:val="24"/>
  </w:num>
  <w:num w:numId="26">
    <w:abstractNumId w:val="20"/>
  </w:num>
  <w:num w:numId="27">
    <w:abstractNumId w:val="2"/>
  </w:num>
  <w:num w:numId="28">
    <w:abstractNumId w:val="16"/>
  </w:num>
  <w:num w:numId="29">
    <w:abstractNumId w:val="8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FEF"/>
    <w:rsid w:val="00060678"/>
    <w:rsid w:val="00063542"/>
    <w:rsid w:val="00072039"/>
    <w:rsid w:val="0008470E"/>
    <w:rsid w:val="000901D3"/>
    <w:rsid w:val="000C4012"/>
    <w:rsid w:val="00107004"/>
    <w:rsid w:val="00111A5B"/>
    <w:rsid w:val="00132D7F"/>
    <w:rsid w:val="001373F2"/>
    <w:rsid w:val="001A2208"/>
    <w:rsid w:val="001C284B"/>
    <w:rsid w:val="001C55C7"/>
    <w:rsid w:val="001E0F8B"/>
    <w:rsid w:val="001E39AE"/>
    <w:rsid w:val="00222450"/>
    <w:rsid w:val="002569AE"/>
    <w:rsid w:val="00266F01"/>
    <w:rsid w:val="00267C26"/>
    <w:rsid w:val="0027540F"/>
    <w:rsid w:val="002B03EB"/>
    <w:rsid w:val="00326C25"/>
    <w:rsid w:val="00336D8C"/>
    <w:rsid w:val="00343B4C"/>
    <w:rsid w:val="0036039C"/>
    <w:rsid w:val="00367503"/>
    <w:rsid w:val="00381B25"/>
    <w:rsid w:val="00383220"/>
    <w:rsid w:val="00393E65"/>
    <w:rsid w:val="003B5B21"/>
    <w:rsid w:val="003F0895"/>
    <w:rsid w:val="003F28AF"/>
    <w:rsid w:val="00411293"/>
    <w:rsid w:val="00425DB9"/>
    <w:rsid w:val="00434055"/>
    <w:rsid w:val="00491CBC"/>
    <w:rsid w:val="004B17A1"/>
    <w:rsid w:val="004B333F"/>
    <w:rsid w:val="00514115"/>
    <w:rsid w:val="00554329"/>
    <w:rsid w:val="005669F4"/>
    <w:rsid w:val="00572DDD"/>
    <w:rsid w:val="00614EB8"/>
    <w:rsid w:val="0066474E"/>
    <w:rsid w:val="00671BC1"/>
    <w:rsid w:val="006B0DAD"/>
    <w:rsid w:val="006C5E48"/>
    <w:rsid w:val="006C6D94"/>
    <w:rsid w:val="006D295E"/>
    <w:rsid w:val="007075E9"/>
    <w:rsid w:val="007156A3"/>
    <w:rsid w:val="0072245C"/>
    <w:rsid w:val="007409EB"/>
    <w:rsid w:val="0074222A"/>
    <w:rsid w:val="007646B0"/>
    <w:rsid w:val="00780D0A"/>
    <w:rsid w:val="007D6FE3"/>
    <w:rsid w:val="007F3773"/>
    <w:rsid w:val="00853D58"/>
    <w:rsid w:val="008677B7"/>
    <w:rsid w:val="0088765F"/>
    <w:rsid w:val="008F5870"/>
    <w:rsid w:val="008F5BB5"/>
    <w:rsid w:val="00920D10"/>
    <w:rsid w:val="00924CBF"/>
    <w:rsid w:val="009439AA"/>
    <w:rsid w:val="00961B6C"/>
    <w:rsid w:val="00961E34"/>
    <w:rsid w:val="00962F4C"/>
    <w:rsid w:val="00974521"/>
    <w:rsid w:val="00986F8B"/>
    <w:rsid w:val="009C6824"/>
    <w:rsid w:val="009D6923"/>
    <w:rsid w:val="00A104BD"/>
    <w:rsid w:val="00A21FC8"/>
    <w:rsid w:val="00A43E57"/>
    <w:rsid w:val="00A4412E"/>
    <w:rsid w:val="00AE1810"/>
    <w:rsid w:val="00AF725E"/>
    <w:rsid w:val="00B06F2C"/>
    <w:rsid w:val="00B10428"/>
    <w:rsid w:val="00B96C66"/>
    <w:rsid w:val="00BA0172"/>
    <w:rsid w:val="00BD6EAB"/>
    <w:rsid w:val="00C338B6"/>
    <w:rsid w:val="00C413EC"/>
    <w:rsid w:val="00C44343"/>
    <w:rsid w:val="00C55705"/>
    <w:rsid w:val="00C66FEF"/>
    <w:rsid w:val="00C84477"/>
    <w:rsid w:val="00C92642"/>
    <w:rsid w:val="00CC5145"/>
    <w:rsid w:val="00CD638D"/>
    <w:rsid w:val="00CE25B1"/>
    <w:rsid w:val="00CE6BB2"/>
    <w:rsid w:val="00CF5480"/>
    <w:rsid w:val="00D00E2D"/>
    <w:rsid w:val="00D2215E"/>
    <w:rsid w:val="00D27F01"/>
    <w:rsid w:val="00D5244E"/>
    <w:rsid w:val="00D67A38"/>
    <w:rsid w:val="00D93AB5"/>
    <w:rsid w:val="00D93D94"/>
    <w:rsid w:val="00DD7D9F"/>
    <w:rsid w:val="00DF31BC"/>
    <w:rsid w:val="00E42779"/>
    <w:rsid w:val="00E51104"/>
    <w:rsid w:val="00E922BA"/>
    <w:rsid w:val="00E9260A"/>
    <w:rsid w:val="00EA60A5"/>
    <w:rsid w:val="00EB603B"/>
    <w:rsid w:val="00F0660E"/>
    <w:rsid w:val="00F1456B"/>
    <w:rsid w:val="00F31D1C"/>
    <w:rsid w:val="00F76600"/>
    <w:rsid w:val="00FA51BC"/>
    <w:rsid w:val="00FC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5A8D5"/>
  <w15:docId w15:val="{968D948C-A17B-450A-9625-7D3DD00B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D10"/>
    <w:pPr>
      <w:ind w:left="720"/>
      <w:contextualSpacing/>
    </w:pPr>
  </w:style>
  <w:style w:type="paragraph" w:customStyle="1" w:styleId="c29">
    <w:name w:val="c29"/>
    <w:basedOn w:val="a"/>
    <w:rsid w:val="0049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491CBC"/>
  </w:style>
  <w:style w:type="character" w:customStyle="1" w:styleId="apple-converted-space">
    <w:name w:val="apple-converted-space"/>
    <w:basedOn w:val="a0"/>
    <w:rsid w:val="00AF725E"/>
  </w:style>
  <w:style w:type="paragraph" w:styleId="a4">
    <w:name w:val="Normal (Web)"/>
    <w:basedOn w:val="a"/>
    <w:uiPriority w:val="99"/>
    <w:semiHidden/>
    <w:unhideWhenUsed/>
    <w:rsid w:val="001E3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13E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F3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377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64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81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75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12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25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87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310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3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67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82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58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354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92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723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3629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191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5176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851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8115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9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7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7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5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2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8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60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4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8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84685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840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40181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1851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4809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4109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68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14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28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11435">
          <w:marLeft w:val="116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129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00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492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93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393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93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5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378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793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88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2386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77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774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25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4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7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2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71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90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27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56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96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3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3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94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29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D674B-98DE-4896-80A2-92E5C9D4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10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Васильева</cp:lastModifiedBy>
  <cp:revision>38</cp:revision>
  <cp:lastPrinted>2021-05-14T12:02:00Z</cp:lastPrinted>
  <dcterms:created xsi:type="dcterms:W3CDTF">2017-02-16T10:57:00Z</dcterms:created>
  <dcterms:modified xsi:type="dcterms:W3CDTF">2026-02-13T11:29:00Z</dcterms:modified>
</cp:coreProperties>
</file>