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05A" w:rsidRPr="00513698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ДОШКОЛЬНОЕ</w:t>
      </w:r>
    </w:p>
    <w:p w:rsidR="00A9105A" w:rsidRPr="00513698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ОБРАЗОВАТЕЛЬНОЕ УЧРЕЖДЕНИЕ</w:t>
      </w:r>
    </w:p>
    <w:p w:rsidR="00A9105A" w:rsidRPr="00513698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№ 89 г. Екатеринбург»</w:t>
      </w: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Проект в средней группе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«Зимующие птицы»</w:t>
      </w: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105A" w:rsidRDefault="00A9105A" w:rsidP="00A9105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3698" w:rsidRPr="00513698" w:rsidRDefault="00A9105A" w:rsidP="0051369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Разработала:</w:t>
      </w:r>
    </w:p>
    <w:p w:rsidR="00A9105A" w:rsidRPr="00513698" w:rsidRDefault="00A9105A" w:rsidP="00A9105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Атайкина Т.Н.</w:t>
      </w: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698" w:rsidRPr="00513698" w:rsidRDefault="00513698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Екатеринбург 2026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Краткосрочный проект «Зимующие птицы»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средняя группа.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Название проекта: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«Зимующие птицы»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познавательный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краткосрочный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19.01.2026 по 19.02.2026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гг.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холодное время года перед зимующими птицами встают жизненно важные вопросы: как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взрослых - воспитывать интерес у детей к друзьям нашим меньшим - птицам, желание узнавать новые факты их жизни, заботиться о них,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адоваться от сознания того, что, 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делясь крохами, можно спасти птиц зимой от гибели. Дать детям элементарные знания о том, чем кормить птиц зимой.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совместной работе с родителями мы должны создать условия для общения ребенка с миром природы и для посильной помощи нашим пернатым друзьям.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сформировать общее представление дошкольников о зимующих птицах, их образе жизни, характерных признаках и связи с окружающей средой, роли человека в жизни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Проблемы: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Недостаток знаний детей о зимующих птицах.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навыка в умении подкормки птиц в зимнее время года.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Обучающие: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Пополнить имеющиеся знания новыми сведениями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Научить детей правильно подкармливать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Способствовать развитию познавательной и творческой активности, любознательности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Расширять кругозор и обогащать словарный запас детей, развивать связную речь.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Прививать любовь к природе и воспитывать бережное отношение к ней.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Укреплять детско-родительские отношения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реализации проекта: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усвоение знаний детьми о зимующих птицах;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 детей любознательности, творческих способностей, познавательной активности, коммуникативных навыков.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способностей, познавательной активности, коммуникативных навыков.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заинтересованность детей совместно с родителями в заботе о птицах, желание помогать им в зимний период (изготовление кормушек, подкормка птиц зимой);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деятельность будет способствовать укреплению детско-родительских отношений.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 средн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группы, родители, воспитатель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Подготовительный этап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обозначение актуальности и темы будущего проекта;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цели и задач;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детской художественной литературы для чтения;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изучение методической литературы по теме проекта;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необходимых условий для реализации проекта;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наглядного материала по теме;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изготовление пособия «Дневник наблюдения за птицами»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Основной этап. Реализация проекта.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Представляет собой внедрение в воспитательно-образовательный процесс эффективных методов и приемов по расширению знаний дошкольников о зимующих птицах, их повадках, особенностях жизни в зимний период.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Подкормка птиц зимой; ведение таблицы наблюдений за подкормкой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и обобщение результатов, полученных в процессе наблюдений за подкормкой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Заключительный этап проекта: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итоге проведённых наблюдений дети научатся:</w:t>
      </w:r>
    </w:p>
    <w:p w:rsidR="00A9105A" w:rsidRPr="00A9105A" w:rsidRDefault="00A9105A" w:rsidP="00A9105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кормить птиц различным кормом;</w:t>
      </w:r>
    </w:p>
    <w:p w:rsidR="00A9105A" w:rsidRPr="00A9105A" w:rsidRDefault="00A9105A" w:rsidP="00A9105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4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наблюдать и вести дневник наблюдений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Выполнение проекта проводилось в трех направлениях: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воспитателей с детьми;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910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воспитателей с родителями;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деятельность родителей и детей.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Реализация проекта:</w:t>
      </w:r>
    </w:p>
    <w:p w:rsidR="00CC6CED" w:rsidRDefault="00A9105A" w:rsidP="00CC6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Беседа по познавательному развитию «Зимующие птицы»</w:t>
      </w:r>
    </w:p>
    <w:p w:rsidR="00A9105A" w:rsidRDefault="00A9105A" w:rsidP="00CC6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Формировать представление детей о «зимующих птицах». Дать детям представление о видах питания зимующих птиц.</w:t>
      </w:r>
    </w:p>
    <w:p w:rsidR="00A9105A" w:rsidRPr="00C7173C" w:rsidRDefault="00A9105A" w:rsidP="00C7173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Беседа по познавательному развитию </w:t>
      </w: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 живут наши пернатые друзья зимой»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Расширение представлений о зимующих птицах, их образе жизни.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правильно их подкармливать. Воспитание заботливого отношения к птицам.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 </w:t>
      </w: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 познавательному развитию</w:t>
      </w: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«Какую пользу приносят птицы»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 Формирование представлений о пользе птиц, их значимости для человека и природы. Закрепление обобщающего понятия «Птицы». Развитие речи детей, как средства общения. Воспитание любви и заботливого отношения к птицам.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Художественно-эстетическое развитие </w:t>
      </w: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(раскрашивание силуэтов птиц)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Закреплять умение детей рисовать разными материалами. Учить подбирать цвета в соответствии с окрасом птиц. Развитие мелкой моторики, усидчивости, старательности. Воспитание аккуратности в работе.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Худо</w:t>
      </w:r>
      <w:r w:rsidR="001161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жественно-эстетическое развитие – лепка синички, снегиря</w:t>
      </w:r>
    </w:p>
    <w:p w:rsidR="00A9105A" w:rsidRDefault="00A9105A" w:rsidP="00A91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1F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лепить птичку, передавая овальную форму тела; оттягивать и прищипывать мелкие части: клюв, хвост, крылышки. Учить детей передавать в лепке простую позу: наклон головы и тела вниз. Учить отмечать разнообразие получившихся изображений, радоваться им.</w:t>
      </w:r>
    </w:p>
    <w:p w:rsidR="001161FE" w:rsidRDefault="001161FE" w:rsidP="00A91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Худо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жественно-эстетическое развитие –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аппликация «Синичка»</w:t>
      </w:r>
    </w:p>
    <w:p w:rsidR="001161FE" w:rsidRPr="001161FE" w:rsidRDefault="001161FE" w:rsidP="00A91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Цель: Прививать любовь к природе, учить создавать изображение птицы способом аппликации, воспитывать доброжелательное отношение к птицам, желание заботиться о них.</w:t>
      </w:r>
    </w:p>
    <w:p w:rsidR="001161FE" w:rsidRPr="001161FE" w:rsidRDefault="001161FE" w:rsidP="00A910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1161FE" w:rsidRDefault="001161FE" w:rsidP="0011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Коллективная аппликация «Синички сидят на дереве возле кормушки»</w:t>
      </w:r>
    </w:p>
    <w:p w:rsidR="00FF20D1" w:rsidRPr="00FF20D1" w:rsidRDefault="00FF20D1" w:rsidP="0011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FF20D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Закреплять представление детей о зимующих птицах, учить создавать образ синицы, учить аккуратно пользоваться клеем, учить работать коллективно.</w:t>
      </w:r>
    </w:p>
    <w:p w:rsidR="00A9105A" w:rsidRPr="001161FE" w:rsidRDefault="00A9105A" w:rsidP="0011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Наблюдение за птицами зимой «Наблюдение за зимующими птицами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Закреплять с детьми знаний о зимующих птицах (называть знакомых птиц, сравнивать их по внешнему виду, повадкам, голосу), умения их кормить. Развивать наблюдательность, интерес к окружающей природе. Воспитывать заботливое отношение к птицам.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</w:t>
      </w:r>
      <w:r w:rsidR="001161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ение за птицами зимой «Голуби</w:t>
      </w: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возле кормушки»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Углубление знаний о жизни птиц в зимний период. Выяснить, какие птицы прилетают на наш участок. Подвести детей к пониманию того, что о птицах зимой надо заботиться.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Наблюдение за птицами зимой «Синицей»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Закрепление представлений о названии птиц, характерных признаках внешнего вида; они прилетают на участок, клюют зёрнышки и крошки, поют песенки. Воспитание желания заботиться о птицах.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Рассматривание иллюстраций «Зимующие птицы»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 Уточнить представления о зимующих птицах. Учить узнавать их по внешнему виду. Активизировать словарный запас детей.</w:t>
      </w:r>
    </w:p>
    <w:p w:rsidR="001161FE" w:rsidRDefault="00A9105A" w:rsidP="001161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художественной литературы о птицах (фольклор, поэзия, рассказы):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А.</w:t>
      </w:r>
      <w:r w:rsidR="00EA5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Яшин «Покормите птиц зимой», Ю. Никонова «Зимние гости», Р. Новикова «Поможем птицам», Г. </w:t>
      </w:r>
      <w:proofErr w:type="spellStart"/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="00513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донщиков</w:t>
      </w:r>
      <w:proofErr w:type="spellEnd"/>
      <w:r w:rsidR="00513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«Наши друзья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513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Есенин «Поет зима-аукает», </w:t>
      </w:r>
      <w:r w:rsidR="003A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«Птицы» К.Д. Ушинский, 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Маршак «Где обедал воробей?», В. Берестов «Воробушки», Ю. </w:t>
      </w:r>
      <w:proofErr w:type="spellStart"/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Марова</w:t>
      </w:r>
      <w:proofErr w:type="spellEnd"/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«Кормушка», А. П</w:t>
      </w:r>
      <w:r w:rsidR="003A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рокофьев «Снегирь», И. Тургенев «Воробей», С.М. Горький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Воробьишко</w:t>
      </w:r>
      <w:proofErr w:type="spellEnd"/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9105A" w:rsidRPr="00A9105A" w:rsidRDefault="00A9105A" w:rsidP="001161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интереса и любви к потребности в чтении. Учить внимательно слушать текст, следить за развитием сюжета. Развитие умения отвечать на вопросы, делиться впечатлением, внимания. Активизировать и обогащать словарный запас детей.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Отгадывание загадок о зимующих птицах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Продолжать знакомить детей с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самым распространённым видом народного творчества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загадками. Учить отгадывать их. </w:t>
      </w:r>
      <w:r w:rsidRPr="00A9105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мышления, речевого внимания, наблюдательности и смекалки.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игры: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«Что за птица?», «Кто как голос подает?», «Сосчитай птиц», «Большой – маленький», «Один – много», «Угадай по описанию», «Скажи на оборот».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находить, узнавать и называть зимующих птиц. Пополнять активный словарь детей по теме «Зимующие птицы»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игры: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«Воробушки и автомобиль», «Птички в гнездышках», «Воробышки и кот», «Собачки и воробьи», «Совушка»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детей бегать в разных направлениях, не наталкиваясь друг на друга, выполнять движения по сигналу воспитателя.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Физминутки</w:t>
      </w:r>
      <w:proofErr w:type="spellEnd"/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«Вороны», «Скачет шустрая синица», «Птицы летят»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</w:t>
      </w:r>
      <w:r w:rsidRPr="00A9105A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  <w:lang w:eastAsia="ru-RU"/>
        </w:rPr>
        <w:t>рофилактика и снятие утомления у дошкольников.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словарного запаса детей.</w:t>
      </w:r>
    </w:p>
    <w:p w:rsidR="00A9105A" w:rsidRPr="00C7173C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17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гимнастика:</w:t>
      </w:r>
      <w:r w:rsidRP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«Птичья кормушка», «Я зимой кормлю всех птиц», «Воробьи – воробушки», «Мы кормушку смастерили», «Ну-ка посчитай-ка!» и т.д.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мелкой моторики пальцев рук. П</w:t>
      </w:r>
      <w:r w:rsidRPr="00A9105A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  <w:lang w:eastAsia="ru-RU"/>
        </w:rPr>
        <w:t>рофилактика и снятие утомления у дошкольников. Способствовать развитию интеллектуальных способностей детей, освоению речи.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словарного запаса детей.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Прослушивание аудиозаписи «Голоса птиц»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Приучать внимательно слушать аудиозапись и распознавать птиц по голосу. Воспитание выдержки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Сюжетно-ролевые игры:</w:t>
      </w:r>
      <w:r w:rsidR="003A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«Пригласи синичку в гости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«Больница птиц»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Воспитывать желание сопереживать и помогать пернатым друзьям.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Изготовление кормушек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Привлечение родителей к участию в проекте, укрепление детско-родительских отношений. Воспитание нравственных чувств.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Открытие «Птичьей столовой»</w:t>
      </w:r>
      <w:r w:rsidR="003A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(сбор корма для птиц). 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Привлечение родителей к проблеме подкормки птиц в зимний период. Воспитание бережного отношения к птицам, любви к живой природе и желания заботиться о птицах; укрепление детско-родительских отношений.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Дневник наблюдений за птицами на кормушках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с птицами, которые прилетают к кормушке; поощрять желание наблюдать за поведением птиц и заботится о них</w:t>
      </w:r>
    </w:p>
    <w:p w:rsidR="00A9105A" w:rsidRPr="00A9105A" w:rsidRDefault="00A9105A" w:rsidP="00C717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Папки-передвижки: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«Зимующие птицы», «Как помочь птицам пережить зиму», «Покорми птиц зимой»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проведенной работы дети получат много новой информации о птицах, которые зимуют рядом с нами. Узнают о жизни птиц, их различиях, повадках, об особенностях обитания в зимний период. Узнаю</w:t>
      </w:r>
      <w:r w:rsidR="00C71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можно подкармливать птиц, а чем нельзя. Научатся вести дневник наблюдения за птицами. Примут участие в сборе корма для птиц. Вместе с родителями будут изготавливать кормушки. Узнают, каких видов бывают кормушки. Укрепятся детско-родительские отношения. Но главный результат проекта - это усвоение детьми того, что наши пернатые друзья не смогут перезимовать, если мы не будем им помогать. Дети станут более добрыми, отзывчивыми.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Приложения к проекту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«Зимующие птицы»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и уточнить знания детей о зимующих птицах нашего города.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содержание:</w:t>
      </w:r>
    </w:p>
    <w:p w:rsidR="00A9105A" w:rsidRPr="00A9105A" w:rsidRDefault="00A9105A" w:rsidP="00A9105A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Продолжать знакомить детей с зимующими птицами (воробей, ворона, голубь, снегирь, синица), с их трудностями в зимний период. Формировать познавательную активность;</w:t>
      </w:r>
    </w:p>
    <w:p w:rsidR="00A9105A" w:rsidRPr="00A9105A" w:rsidRDefault="00A9105A" w:rsidP="00A9105A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Учить находить и называть внешние признаки сходства и различия птиц, различать их по размеру и окраске;</w:t>
      </w:r>
    </w:p>
    <w:p w:rsidR="00A9105A" w:rsidRPr="00A9105A" w:rsidRDefault="00A9105A" w:rsidP="00A9105A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словарь, развивать связную речь, обучать умению вести диалог с педагогом; слушать и понимать заданный вопрос, отвечать на него;</w:t>
      </w:r>
    </w:p>
    <w:p w:rsidR="00A9105A" w:rsidRPr="00A9105A" w:rsidRDefault="00A9105A" w:rsidP="00A9105A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Продолжать учить детей отгадывать загадки, воспитывать умение слушать литературные произведения, следить за развитием действия, оценивать поступки героев;</w:t>
      </w:r>
    </w:p>
    <w:p w:rsidR="00A9105A" w:rsidRPr="00A9105A" w:rsidRDefault="00A9105A" w:rsidP="00A9105A">
      <w:pPr>
        <w:numPr>
          <w:ilvl w:val="0"/>
          <w:numId w:val="2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птицам, желание помогать им в трудное зимнее время, заботиться о них.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сидят на стульчиках, полукругом. На магнитной доске предметные картинки с изображением вороны, голубя, воробья. Воспитатель предлагает посмотреть на доску и угадать, о ком мы будем сегодня беседовать на занятии (ответы детей).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 ребята, мы с вами будем говорить про птиц. Скажите мне, каких птиц вы знаете?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вороны, голуби, воробьи и др.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сейчас, я загадаю вам загадку, а вы отгадаете, про какую птицу в ней говориться: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Эта маленькая пташка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Носит серую рубашку,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Подбирает быстро крошки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спасается от кошки.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эта птица? (воробей).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стихотворение про воробья: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Воробьи – воробышки,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Серенькие пёрышки…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Клюйте, клюйте крошки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 меня с ладошки!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Нет, с ладошки не клюют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погладить не дают.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 бы нам поладить,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Чтоб дались погладить.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сейчас, внимательно посмотрите на воробья и скажите: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он по размеру?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цвета его пёрышки?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у воробушка лапок?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нужны воробью лапки?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передвигается воробушек?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питаются воробьи?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послушайте еще одну загадку: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«Он живёт на площадях, на деревьях и ветвях.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 воркует, не поёт. Бодро семечки клюёт.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Реагирует на свист и боится хищных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Символом свободы стал. Птицу </w:t>
      </w:r>
      <w:proofErr w:type="gram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эту</w:t>
      </w:r>
      <w:proofErr w:type="gramEnd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кто узнал?».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голубь.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какой голубь по размеру?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передвигается голубь по земле?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стихотворение про голубя: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124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rebuchet MS" w:eastAsia="Times New Roman" w:hAnsi="Trebuchet MS" w:cs="Calibri"/>
          <w:i/>
          <w:iCs/>
          <w:color w:val="333333"/>
          <w:sz w:val="24"/>
          <w:szCs w:val="24"/>
          <w:lang w:eastAsia="ru-RU"/>
        </w:rPr>
        <w:t>«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Кто воркует во </w:t>
      </w:r>
      <w:proofErr w:type="gram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дворе?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Крылья</w:t>
      </w:r>
      <w:proofErr w:type="gramEnd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словно в серебре,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Ходит очень важно,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Не боится даже.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Можно близко подойти,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Не свернет смельчак с пути.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Это сизый голубок,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Только он не одинок.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Голубей здесь стайка,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Корма птичкам дай-ка.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Можно хлебных крошек,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И зерна немножко.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Ждет тебя, иди скорей,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Стайка диких голубей.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Поклевали хлеба,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  <w:t>Улетели в небо!»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вот ещё одна загадка: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«Кар-кар-кар! – кричит плутовка.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Ну и ловкая воровка!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 блестящие вещицы,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Очень любит эта птица!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она вам всем знакома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Как зовут </w:t>
      </w:r>
      <w:proofErr w:type="gram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её?...</w:t>
      </w:r>
      <w:proofErr w:type="gramEnd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(ворона).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ребята ворона.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ребята. Эти птицы живут у нас в городе и летом, и зимой. Но есть птицы, которые прилетают к нам зимовать. Давайте отгадаем, как зовут этих маленьких, красивых птичек. Послушайте загадку: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 гости к нам зима пришла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Мало света и тепла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 зато как фонари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деревьях … </w:t>
      </w:r>
      <w:r w:rsidRPr="00A910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(снегири).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выставляет картинку снегиря и рассматривает её вместе с детьми, говорит об особенностях его внешнего вида, о том, чем питается снегирь.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вот загадка про ещё одну зимующую у нас птичку: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«Непоседа, невеличка,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Желтая почти вся птичка.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Любит сало и пшеничку,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Кто узнал </w:t>
      </w:r>
      <w:proofErr w:type="gram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её?...</w:t>
      </w:r>
      <w:proofErr w:type="gramEnd"/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A910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(синичка).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выставляет картинку синички и рассматривает её вместе с детьми, говорит об особенностях её внешнего вида, о том, чем питается синичка.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давайте поиграем. Физкультминутка «Птички»: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«Птички в гнёздышках сидят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на улицу глядят.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Погулять они хотят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тихонько все летят.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Прилетели птички,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Птички-невелички,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Всё летали, всё летали,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Крыльями махали.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дорожку прилетали,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1416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Зёрнышки клевали»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сидят на корточках, «разлетаются», машут руками, как крыльями, приседают, стучат пальчиками об пол).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на свои места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наступлением холодов зимующие птицы прилетают к жилью человека. Для птиц наступает самое трудное время: они не всегда могут найти корм. Урожай пшеницы и ржи убрали с полей, насекомые исчезли. Поэтом</w:t>
      </w:r>
      <w:r w:rsidR="003A5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птицы прилетают поближе к людям, надеясь, что они их покормят. И люди делают для них что? (кормушки).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ребята 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 зимний день среди ветвей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21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стол накрыли для гостей»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это кормушка.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выставляет перед детьми сюжетную картину «Птицы на кормушке». Дети рассматривают картину, называют птиц, которые прилетели к кормушке.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гает послушать стихотворение Г.А.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Ладонщикова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«Наши друзья»:</w:t>
      </w:r>
    </w:p>
    <w:p w:rsidR="00A9105A" w:rsidRPr="00A9105A" w:rsidRDefault="003A57F4" w:rsidP="003A57F4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        </w:t>
      </w:r>
      <w:r w:rsidR="00A9105A"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«Каждый день, когда встаём,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Мы с братишкою вдвоём,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Взяв крупы и хлебных крошек,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крыльцо бежим скорей.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Много ласковых, хороших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Прилетают к нам друзей.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кормушках сидя, птицы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Чистят клювики свои.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Тут снегирь, чижи, синицы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конечно, воробьи.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 привыкли, не боятся,</w:t>
      </w:r>
    </w:p>
    <w:p w:rsidR="00A9105A" w:rsidRPr="00A9105A" w:rsidRDefault="00A9105A" w:rsidP="003A57F4">
      <w:pPr>
        <w:shd w:val="clear" w:color="auto" w:fill="FFFFFF"/>
        <w:spacing w:after="0" w:line="240" w:lineRule="auto"/>
        <w:ind w:left="2124" w:firstLine="7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Хоть руками их бери».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делают ребята каждое </w:t>
      </w:r>
      <w:proofErr w:type="gram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утро?...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(кормят птиц).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они делают доброе дело или нет?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 ребята.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Беседа: «Как живут наши пернатые друзья зимой?».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Расширение представлений о зимующих птицах, их образе жизни.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правильно их подкармливать. Воспитание заботливого отношения к птицам.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иллюстрации с изображением зимующих птиц (воробей, снегирь, синица);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загадками про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беседы: Дети входят в украшенный зал, садятся на стульчики полукругом.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Рассказ воспитателя: 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наступлением холодов естественный корм для птиц становится недоступным. Им негде взять еды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не могут пережить зиму, многие из них погибают.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думаете: чем мы можем помочь птицам? (сделать кормушки)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чтобы зимой помочь птицам пережить трудное для них время, надо сделать кормушки (выставляем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кормушку</w:t>
      </w:r>
      <w:proofErr w:type="gramEnd"/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сделанную папой Полины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и регулярно насыпать туда зёрна, крупу, хлебные крошки.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любые крошки кушают птицы? (нет, только от белого хлеба, крошить мелко)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почему, как вы думае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те? (чёрный хлеб киснет у них </w:t>
      </w:r>
      <w:proofErr w:type="gramStart"/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зобу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переваривается, особенно зимой)</w:t>
      </w:r>
    </w:p>
    <w:p w:rsidR="00A9105A" w:rsidRPr="00A9105A" w:rsidRDefault="005A1C7F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загадку, про кого мы буде говорить: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Спинкою</w:t>
      </w:r>
      <w:proofErr w:type="spellEnd"/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зеленовата,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Животиком желтовата,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Чёрненькая шапочка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полоска шарфика.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догадался, про кого загадка? – Кто это? (правильно, синичка, садим на кормушку)</w:t>
      </w:r>
    </w:p>
    <w:p w:rsidR="00A9105A" w:rsidRPr="00A9105A" w:rsidRDefault="005A1C7F" w:rsidP="00A9105A">
      <w:pPr>
        <w:numPr>
          <w:ilvl w:val="0"/>
          <w:numId w:val="23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Синички очень любят кусочки не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солёного сала. Она очень прожорлива. Съедает столько зерна и крошек, сколько сама весит. Тем самым она приносит пользу природе, поедая вредных насекомых летом. А зимой в солнечный денёк радует нас своей весёлой песенкой в знак благодарности за корм.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Угадайте, кто следующий?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Птичка – невеличка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Ножки имеет,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ходить не умеет.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Хочет сделать шажок –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Получается прыжок.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это? (правильно, воробышек, садим на кормушку)</w:t>
      </w:r>
    </w:p>
    <w:p w:rsidR="00A9105A" w:rsidRPr="00A9105A" w:rsidRDefault="00A9105A" w:rsidP="00A9105A">
      <w:pPr>
        <w:numPr>
          <w:ilvl w:val="0"/>
          <w:numId w:val="24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Воробушек очень маленькая и проворная птичка. Очень прожорливая. Зимой, в холодную пору, они сидят, плотно прижавшись, друг к другу, нахохлившись. Им тоже голодно, поэтому необходимо их тоже подкармливать.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будем их подкармливать? (крупой – овёс, пшено; семечки)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«Скачет шустрая синица» (А.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шустрая синица,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двух ногах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на месте не сидится,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левой ноге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Прыг-скок, прыг-скок,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Прыжки на месте на правой </w:t>
      </w:r>
      <w:proofErr w:type="gramStart"/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ноге)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Завертелась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волчок.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Кружимся на месте.</w:t>
      </w:r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присела на минутку,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Присели)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Почесала клювом грудку,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Встали</w:t>
      </w:r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наклоны головы влево – вправо)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дорожки — на плетень,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левой ноге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1C7F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Тири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тири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Прыжки на месте на правой </w:t>
      </w:r>
      <w:proofErr w:type="gram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ноге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Тень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-тень-тень! </w:t>
      </w:r>
      <w:r w:rsidR="005A1C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двух ногах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А это кто?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Чернокрылый,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Красногрудый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зимой найдёт приют.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боится он простуды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С первым снегом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Тут как тут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это? (снегирь, правильно, садим на кормушку)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A9105A" w:rsidRPr="00A9105A" w:rsidRDefault="00A9105A" w:rsidP="00A9105A">
      <w:pPr>
        <w:numPr>
          <w:ilvl w:val="0"/>
          <w:numId w:val="25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Снегирь – одна из заметных птиц наших лесов. Они собираются в небольшие стайки и так зимуют в лесах, парках городов. Питаются растительной пищей – семенами деревьев, их почками, побегами, редко насекомыми. А зимой этого нет. Зимой они питаются ягодами рябины. Когда наступают сильные морозы, снегири вынуждены перебираться поближе к человеческому жилью.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ответов детей: Все птицы собираются около жилья человека, где легче найти пропитание. Они держатся стайками, перелетают с места на место в поисках пищи. Зима страшна для них не холодом, а голодом. Поэтому необходимо заботиться о них - вывешивать кормушки и регулярно насыпать туда корм. Чем разнообразнее будет корм, тем больше разных птиц прилетит к кормушке.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чем можно кормить птах?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насыпим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кормушку для птичек?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Можно:</w:t>
      </w:r>
    </w:p>
    <w:p w:rsidR="00A9105A" w:rsidRPr="00A9105A" w:rsidRDefault="00A9105A" w:rsidP="00A9105A">
      <w:pPr>
        <w:numPr>
          <w:ilvl w:val="0"/>
          <w:numId w:val="2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Семена подсолнечника, арбуза, тыквы, дыни;</w:t>
      </w:r>
    </w:p>
    <w:p w:rsidR="00A9105A" w:rsidRPr="00A9105A" w:rsidRDefault="00A9105A" w:rsidP="00A9105A">
      <w:pPr>
        <w:numPr>
          <w:ilvl w:val="0"/>
          <w:numId w:val="2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Просо, овёс;</w:t>
      </w:r>
    </w:p>
    <w:p w:rsidR="00A9105A" w:rsidRPr="00A9105A" w:rsidRDefault="00A9105A" w:rsidP="00A9105A">
      <w:pPr>
        <w:numPr>
          <w:ilvl w:val="0"/>
          <w:numId w:val="2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Свежие фрукты, ягоды кусочками;</w:t>
      </w:r>
    </w:p>
    <w:p w:rsidR="00A9105A" w:rsidRPr="00A9105A" w:rsidRDefault="005A1C7F" w:rsidP="00A9105A">
      <w:pPr>
        <w:numPr>
          <w:ilvl w:val="0"/>
          <w:numId w:val="26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солёное сало.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Нельзя:</w:t>
      </w:r>
    </w:p>
    <w:p w:rsidR="00A9105A" w:rsidRPr="00A9105A" w:rsidRDefault="00A9105A" w:rsidP="00A9105A">
      <w:pPr>
        <w:numPr>
          <w:ilvl w:val="0"/>
          <w:numId w:val="27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Пшено;</w:t>
      </w:r>
    </w:p>
    <w:p w:rsidR="00A9105A" w:rsidRPr="00A9105A" w:rsidRDefault="00A9105A" w:rsidP="00A9105A">
      <w:pPr>
        <w:numPr>
          <w:ilvl w:val="0"/>
          <w:numId w:val="27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Чёрный хлеб;</w:t>
      </w:r>
    </w:p>
    <w:p w:rsidR="00A9105A" w:rsidRPr="00A9105A" w:rsidRDefault="00A9105A" w:rsidP="00A9105A">
      <w:pPr>
        <w:numPr>
          <w:ilvl w:val="0"/>
          <w:numId w:val="27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Жареное и солёное.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Итоги: - Почему зимой птицы держатся около наших домов? (Нет пропитания, трудно добывать себе пищу)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Легко ли им добывать себе зимой корм?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б</w:t>
      </w:r>
      <w:r w:rsidR="00CC6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удем кормить птиц? (Семенами, зе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рном, крошками сухого белого хлеба)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очень внимательно слушали, правильно отвечали, много узнали. Молодцы!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Просьба: вместе с мамами и папами сходить на прогулку и там покормить птичек, так как им негде взять еды.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Беседа: «Какую пользу приносят птицы».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 Формирование представлений о пользе птиц, их значимости для человека и природы. Закрепление обобщающего понятия «Птицы». Развитие речи детей, как средства общения. Воспитание любви и заботливого отношения к птицам.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Иллюстрации с изображение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беседы: Дети садятся вокруг большого стола, где разложены иллюстрации с изображение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материал.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Каких зимующих птиц вы знаете? (ответы детей)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Вспомните, почему их так называют?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птицы прилетают к нам зимовать? (снегирь, синица)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Сообщение темы.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узнаем, какую пользу приносят птицы природе и человеку.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Рассказ педагога о судьбе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сильных метелей и морозов многие птицы погибают от голода, особенно в конце зимы. Если мы будем постоянно подкармливать пернатых в наших кормушках, то, скорее всего, они будут снова и снова возвращаться к нам. А об их пользе, я думаю, вы знаете.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пользу приносят птицы людям и природе? (Ответы детей)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не только летом, но и зимой борются с вредителя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доставая их и их личинок из-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коры деревьев.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самые надежные помощники человека в истреблении вредных насекомых и их личинок. Хищные птицы и совы поедают мелких грызунов – вредителей полей - приносят пользу сельскому хозяйству.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птицы красиво поют и их приятно слушать.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имеют красивое оперенье и ими можно любоваться.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птицы дают человеку мясо (куры, утки, гуси, куропатки).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часто сердятся на птиц, так как они поедают ягоды – плоды деревьев. А оказывается, они приносят нам больше пользы, чем вреда. Ягоды – то они съедают, а косточки уносят далеко от дерева. Косточки попадают в землю и на следующий год</w:t>
      </w:r>
      <w:r w:rsidR="005A1C7F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вырастают молодые побеги рябинки.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Получается так, что птицы разносят семена и сажают для нас с вами лес.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Итоги. – Какую пользу приносят птицы? (Высказывания детей).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Понравилось вам занятие? Если да, то возьмите смайлик с улыбкой. Если нет или не очень, то возьмите грустный смайлик.</w:t>
      </w:r>
    </w:p>
    <w:p w:rsidR="00A9105A" w:rsidRPr="00A9105A" w:rsidRDefault="00A9105A" w:rsidP="00A9105A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0"/>
        <w:rPr>
          <w:rFonts w:ascii="Cambria" w:eastAsia="Times New Roman" w:hAnsi="Cambria" w:cs="Times New Roman"/>
          <w:b/>
          <w:bCs/>
          <w:color w:val="366091"/>
          <w:kern w:val="36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Прогулка «Наблюдение за зимующими птицами»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Закрепление знаний о птицах, которые остаются на зимовку (воробьи, голуби, синицы, снегири)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Формирование знаний о том</w:t>
      </w:r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птицы зимой добывают </w:t>
      </w:r>
      <w:proofErr w:type="gramStart"/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</w:t>
      </w:r>
      <w:proofErr w:type="gramEnd"/>
      <w:r w:rsidR="005A1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Воспитание детей заботиться о птицах зимой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Воспитывать доброжелательность, бережное отношение и любовь к природе и птицам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Научить детей заботиться о птицах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про</w:t>
      </w:r>
      <w:r w:rsidR="005A1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улки: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СИНИЦЫ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Спозаранок скачут птицы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заснеженным ветвям 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Желтогрудые синицы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Прилетели в гости к нам.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Тинь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-тень,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тилли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-тень,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короче зимний день –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успеешь пообедать,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сядет за плетень.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комарика,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мушки.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только снег да снег.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 что нам кормушки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 добрый человек”.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задает детям вопросы: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-Каких птиц называют зимующими?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-Почему эти птицы не улетают в теплые края?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-Каких вы знаете птиц, которые зимуют у нас?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вы знаете, чем они питаются?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-Где они находят себе корм?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мы можем им помочь?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называется домик, где птицы могут найти себе корм?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птицы, которые не улетают от нас зимой они и называются зимующими. Если мы посмотрим по сторонам, то увидим летающих воробьёв, голубей и ворон. Иногда прилетают к нам снегири и синички. Они питаются семенами и плодами растений, спрятавшимися насекомыми. Некоторые птицы находят себе пищу близ человеческого жилья.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птицы зимой погибают от холода и голода, а мы можем им помочь. Для этого люди делают скворечники, кормушки и насыпают птицам корм.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Чик-чирик!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зёрнышкам прыг!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Клюй, не робей!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(Воробей)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Красногрудый, чернокрылый,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зёрнышки клевать,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первым снегом на рябине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появится опять.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(Снегирь)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Окраска - сероватая,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Повадка вороватая.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Крикунья хрипловатая-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Известная персона.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(Ворона)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Покормите птиц зимой,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со всех концов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слетались, как домой,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Стайки на крыльцо.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богаты их корма,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одна нужна.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одна – и не страшна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им зима.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Трудовая деятельность: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Чистим дорожки от снега и насыпаем семечки подсолнуха и зернышки пшена в кормушки.</w:t>
      </w:r>
      <w:r w:rsidR="005A1C7F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трудолюбие и бережное отношение к птицам</w:t>
      </w:r>
    </w:p>
    <w:p w:rsidR="00A9105A" w:rsidRPr="00CC6CED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Подвижные игры:</w:t>
      </w:r>
    </w:p>
    <w:p w:rsidR="00A9105A" w:rsidRPr="00CC6CED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1. Запрещенное движение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Цели: развивать внимание, следить за правильностью выполнения заданий</w:t>
      </w:r>
    </w:p>
    <w:p w:rsidR="00A9105A" w:rsidRPr="00CC6CED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 Ловишки с приседанием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ловкость и быстроту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работа: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«Попади в цель»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Цели: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учить метать снежки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меткость, внимание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</w:t>
      </w:r>
      <w:r w:rsidR="00FF20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ение за птицами зимой «Голуби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возле кормушки»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Углубление знаний о жизни птиц в зимний период. Выяснить, какие птицы прилетают на наш участок. Подвести детей к пониманию того, что о птицах зимой надо заботиться.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наблюдения</w:t>
      </w:r>
    </w:p>
    <w:p w:rsidR="00C7173C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Птичьи гнезда опустели, 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Птицы к югу улетели. </w:t>
      </w:r>
    </w:p>
    <w:p w:rsidR="00C7173C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Оказался всех храбрей.</w:t>
      </w:r>
    </w:p>
    <w:p w:rsidR="00C7173C" w:rsidRDefault="00C7173C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дворовый воробей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Холода не испугался, </w:t>
      </w:r>
    </w:p>
    <w:p w:rsidR="00E3750C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нами на зиму остался. </w:t>
      </w:r>
    </w:p>
    <w:p w:rsidR="00A9105A" w:rsidRDefault="00E3750C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К.Д. Ушинский</w:t>
      </w:r>
    </w:p>
    <w:p w:rsidR="00C7173C" w:rsidRPr="00A9105A" w:rsidRDefault="00C7173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Воробьишки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игривые,</w:t>
      </w:r>
    </w:p>
    <w:p w:rsidR="00C7173C" w:rsidRPr="00A9105A" w:rsidRDefault="00C7173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детки сиротливые,</w:t>
      </w:r>
    </w:p>
    <w:p w:rsidR="00C7173C" w:rsidRPr="00A9105A" w:rsidRDefault="00C7173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Прижались у окна.</w:t>
      </w:r>
    </w:p>
    <w:p w:rsidR="00C7173C" w:rsidRPr="00A9105A" w:rsidRDefault="00C7173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Озябли пташки малые,</w:t>
      </w:r>
    </w:p>
    <w:p w:rsidR="00C7173C" w:rsidRPr="00A9105A" w:rsidRDefault="00C7173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Голодные, усталые,</w:t>
      </w:r>
    </w:p>
    <w:p w:rsidR="00C7173C" w:rsidRDefault="00C7173C" w:rsidP="00C717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жмутся поплотней.</w:t>
      </w:r>
    </w:p>
    <w:p w:rsidR="00E3750C" w:rsidRPr="00A9105A" w:rsidRDefault="00E3750C" w:rsidP="00C7173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Есенин</w:t>
      </w:r>
    </w:p>
    <w:p w:rsidR="00C7173C" w:rsidRPr="00A9105A" w:rsidRDefault="00C7173C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Непоседа, невеличка 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Желтая почти вся птичка</w:t>
      </w:r>
    </w:p>
    <w:p w:rsidR="00A9105A" w:rsidRDefault="00513698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сало и пшеничку,</w:t>
      </w:r>
    </w:p>
    <w:p w:rsidR="00513698" w:rsidRDefault="00513698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узнал ее?.. (синичка)</w:t>
      </w:r>
    </w:p>
    <w:p w:rsidR="00513698" w:rsidRPr="00A9105A" w:rsidRDefault="00513698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CC6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Ладонщиков</w:t>
      </w:r>
      <w:proofErr w:type="spellEnd"/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задает детям вопросы.</w:t>
      </w:r>
    </w:p>
    <w:p w:rsidR="00A9105A" w:rsidRPr="00A9105A" w:rsidRDefault="00513698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воробья и синички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Они живут поодиночке?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ищут корм?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Надо ли помогать птицам? Почему?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мы будем их кормить?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интересного можно наблюдать у кормушки?</w:t>
      </w:r>
    </w:p>
    <w:p w:rsidR="00A9105A" w:rsidRPr="00513698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Трудовая деятельность: </w:t>
      </w:r>
      <w:r w:rsidRPr="005136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«Сгребаем снег лопатками». Насыпать зёрнышки и хлебные крошки в кормушку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работать сообща, добиваться цели общими усилиями, выполнение поручений.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«Ловлю птиц на лету» (русская народная)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Цели: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быстро действовать по сигналу; бегать, не наталкиваясь друг на друга.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«Попади в цель»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Упражнение в броске в цель, развитие ловкости.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«Воробышки и автомобиль»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знание правил игры; упражнение в беге врассыпную.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«Какие бывают птицы?» - Упражнение детей в умении находить нужную птицу на картинке.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«Принеси зелёный/ красный/ жёлтый и т.д. мяч»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Цель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Закрепление знаний детьми основных цветов.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Элементарное детское экспериментирование: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Просмотр, проведение и обсуждение опыта: рассмотреть и запомнить, какие зёрнышки едят воробушки.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работа: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меткости, умения махать руками, как птички крылышками.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Самостоятельная деятельность: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Игры с выносным материалом.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Выносной материал: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Лопатки, метлы, скребки, санки.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Наблюдение за птицами «Синицей»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 представлений о названии птиц, характерных признаках внешнего вида; они прилетают на участок, клюют зёрнышки и крошки, поют песенки. Воспитание желания заботиться о птицах.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наблюдения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 внимание детей на птицу с черной шапочкой на голове, белыми щечками, желтой грудкой — это синичка.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Понаблюдать, как она будет клевать сало. Напомнить детям, что птицам зимой трудно добыть корм, их надо подкармливать.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Синички любят сало, семечки. Вспомнить о других прилетевших к кормушке птицах.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их называют и чем они питаются?</w:t>
      </w:r>
    </w:p>
    <w:p w:rsidR="006C628A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Маленькая птичка </w:t>
      </w:r>
    </w:p>
    <w:p w:rsidR="006C628A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Желтогрудая синичка, </w:t>
      </w:r>
    </w:p>
    <w:p w:rsidR="006C628A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двору гуляет, </w:t>
      </w:r>
    </w:p>
    <w:p w:rsidR="00A9105A" w:rsidRPr="006C628A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Крохи собирает. 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Скачет, скачет воробей,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Кличет маленьких детей: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Киньте крошек воробью-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песенку спою,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Чик -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чирик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Киньте просо и ячмень –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петь вам целый день,</w:t>
      </w:r>
    </w:p>
    <w:p w:rsidR="006C628A" w:rsidRPr="00A9105A" w:rsidRDefault="006C628A" w:rsidP="006C628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Чик -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чирик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</w:t>
      </w:r>
      <w:proofErr w:type="spellStart"/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Т.Бокова</w:t>
      </w:r>
      <w:proofErr w:type="spellEnd"/>
    </w:p>
    <w:p w:rsidR="005A1C7F" w:rsidRPr="00A9105A" w:rsidRDefault="005A1C7F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9105A" w:rsidRPr="006C628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Трудовая деятельность: </w:t>
      </w:r>
      <w:r w:rsidRPr="006C62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Развешивание кормушек.</w:t>
      </w:r>
      <w:r w:rsidRPr="006C6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C62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Расчистка снега с воспитателем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</w:t>
      </w: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 w:rsidRPr="006C62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оспитание желания трудиться вместе с воспитателем, доводить начатое дело до конца; собрать с воспитателем лопаты и унести в группу.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«Вороны и собачка»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Pr="006C62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Цели: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быстро действовать по сигналу; бегать, не наталкиваясь друг на друга.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«Попади в коробку»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Pr="006C62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Тренировка меткости бросков.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C6CE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«Снежинки» -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C62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 знаний правил игры; совершенствование ритмической ходьбы и бега по кругу.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 </w:t>
      </w:r>
      <w:r w:rsidRPr="00CC6C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«Что в мешочке?»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Учить детей на ощупь определять, какие зёрна находятся в мешочке.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работа.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самостоятельно ходить по ступенькам</w:t>
      </w: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«Большие ноги шли по дороге…»</w:t>
      </w:r>
    </w:p>
    <w:p w:rsidR="00D804BC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Большие ноги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Шли по дороге: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То-о-оп-то-о-оп-то-о-п.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Маленькие ножки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Бежали по </w:t>
      </w:r>
      <w:proofErr w:type="gram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дорожке: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Топ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-топ-топ-топ-топ-топ-топ,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Топ-топ-топ! Топ-топ-топ!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Выносной материал: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Лопатки, ведерки, формочки для снега, куклы, одетые по сезону- игры со снегом – строим горку.</w:t>
      </w:r>
    </w:p>
    <w:p w:rsidR="00A9105A" w:rsidRDefault="00A9105A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Загадки о зимующих птицах</w:t>
      </w:r>
    </w:p>
    <w:p w:rsidR="00CC6CED" w:rsidRDefault="00CC6CED" w:rsidP="00A910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</w:pPr>
    </w:p>
    <w:p w:rsidR="00CC6CED" w:rsidRPr="00A9105A" w:rsidRDefault="00CC6CED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918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9"/>
        <w:gridCol w:w="4989"/>
      </w:tblGrid>
      <w:tr w:rsidR="00F13453" w:rsidRPr="00A9105A" w:rsidTr="00F13453">
        <w:trPr>
          <w:trHeight w:val="2098"/>
        </w:trPr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lastRenderedPageBreak/>
              <w:t>Красногрудый, чернокрылый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Любит зёрнышки клевать,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С первым снегом на рябине,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Он появятся опять (снегирь</w:t>
            </w: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).</w:t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F81EFB" w:rsidP="00A91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7F2063DE" wp14:editId="18A44140">
                  <wp:extent cx="1811314" cy="1341120"/>
                  <wp:effectExtent l="0" t="0" r="0" b="0"/>
                  <wp:docPr id="16" name="Рисунок 16" descr="s://ds05.infourok/uploads/ex/065e/00100bed-9826d3ef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://ds05.infourok/uploads/ex/065e/00100bed-9826d3ef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878" cy="149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453" w:rsidRPr="00A9105A" w:rsidTr="00F13453"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4A57B17C" wp14:editId="4D01466D">
                  <wp:extent cx="2697480" cy="2606040"/>
                  <wp:effectExtent l="0" t="0" r="7620" b="3810"/>
                  <wp:docPr id="3" name="Рисунок 3" descr="s://ds05.infourok/uploads/ex/020f/0005804e-f8c7e2c0/hello_html_164d30f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://ds05.infourok/uploads/ex/020f/0005804e-f8c7e2c0/hello_html_164d30f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2824" b="3390"/>
                          <a:stretch/>
                        </pic:blipFill>
                        <pic:spPr bwMode="auto">
                          <a:xfrm>
                            <a:off x="0" y="0"/>
                            <a:ext cx="269748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EFB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 xml:space="preserve">Кар- кар- кар кричит плутовка 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Ну и ловкая воровка!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Все блестящие вещицы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Очень любит эта птица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И она вам всем знакома.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Как её зовут? (ворона)</w:t>
            </w:r>
          </w:p>
        </w:tc>
      </w:tr>
      <w:tr w:rsidR="00F13453" w:rsidRPr="00A9105A" w:rsidTr="00F13453">
        <w:trPr>
          <w:trHeight w:val="2268"/>
        </w:trPr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Чирик-чирик</w:t>
            </w:r>
            <w:proofErr w:type="spellEnd"/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!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К зёрнышкам прыг!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Клюй, не робей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Кто это? (воробей)</w:t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F81EFB" w:rsidP="00A91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6CE6A8DF" wp14:editId="67E972B0">
                  <wp:extent cx="2019300" cy="1477645"/>
                  <wp:effectExtent l="0" t="0" r="0" b="8255"/>
                  <wp:docPr id="15" name="Рисунок 15" descr="s://ds05.infourok/uploads/ex/0bfd/000cf0c4-084f0127/hello_html_m7cb80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://ds05.infourok/uploads/ex/0bfd/000cf0c4-084f0127/hello_html_m7cb80e7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7326" r="-1"/>
                          <a:stretch/>
                        </pic:blipFill>
                        <pic:spPr bwMode="auto">
                          <a:xfrm flipH="1">
                            <a:off x="0" y="0"/>
                            <a:ext cx="2280149" cy="1668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453" w:rsidRPr="00A9105A" w:rsidTr="00F13453">
        <w:trPr>
          <w:trHeight w:val="2041"/>
        </w:trPr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4A0A956E" wp14:editId="3502AE31">
                  <wp:extent cx="2710042" cy="1295400"/>
                  <wp:effectExtent l="0" t="0" r="0" b="0"/>
                  <wp:docPr id="5" name="Рисунок 5" descr="s://res.cloudinary/dk-find-out/image/upload/q_70,c_pad,w_1200,h_630,f_auto/MA_00824120_qkyfp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://res.cloudinary/dk-find-out/image/upload/q_70,c_pad,w_1200,h_630,f_auto/MA_00824120_qkyfp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643" cy="132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P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 xml:space="preserve">Непоседа – невеличка 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Желтогрудая птичка.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Ем я сало и пшеничку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А зовут меня? (синичка)</w:t>
            </w:r>
          </w:p>
        </w:tc>
      </w:tr>
      <w:tr w:rsidR="00F13453" w:rsidRPr="00A9105A" w:rsidTr="00F13453"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Длиннохвостая она,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Со спины черным-черна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Брюхо белое по плечи,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Тарахтенье вместо речи.</w:t>
            </w:r>
          </w:p>
          <w:p w:rsidR="00A9105A" w:rsidRPr="00D804BC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Хоть кого увидит – вмиг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Поднимет стрекот – крик! (сорока)</w:t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F81EFB" w:rsidP="00A910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3B37D7EE" wp14:editId="686386DF">
                  <wp:extent cx="2156415" cy="1565910"/>
                  <wp:effectExtent l="0" t="0" r="0" b="0"/>
                  <wp:docPr id="18" name="Рисунок 18" descr="s://magpiethoughts/uploads/mag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://magpiethoughts/uploads/mag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921" cy="175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453" w:rsidRPr="00A9105A" w:rsidTr="00F13453">
        <w:tc>
          <w:tcPr>
            <w:tcW w:w="4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ind w:left="-10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lastRenderedPageBreak/>
              <w:drawing>
                <wp:inline distT="0" distB="0" distL="0" distR="0" wp14:anchorId="6FC3C57C" wp14:editId="3C872015">
                  <wp:extent cx="2766164" cy="2019300"/>
                  <wp:effectExtent l="0" t="0" r="0" b="0"/>
                  <wp:docPr id="7" name="Рисунок 7" descr="s://ds05.infourok/uploads/ex/01ff/0006a536-5ecbaee4/hello_html_mbe97ec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://ds05.infourok/uploads/ex/01ff/0006a536-5ecbaee4/hello_html_mbe97ec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510" cy="206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EFB" w:rsidRPr="00D804BC" w:rsidRDefault="00F81EFB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Черный жилет,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 xml:space="preserve">Красный </w:t>
            </w:r>
            <w:proofErr w:type="gramStart"/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>берет,</w:t>
            </w: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br/>
              <w:t>Нос</w:t>
            </w:r>
            <w:proofErr w:type="gramEnd"/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t xml:space="preserve"> как топор,</w:t>
            </w:r>
            <w:r w:rsidRPr="00D804BC">
              <w:rPr>
                <w:rFonts w:ascii="Times New Roman" w:eastAsia="Times New Roman" w:hAnsi="Times New Roman" w:cs="Times New Roman"/>
                <w:i/>
                <w:iCs/>
                <w:color w:val="000000"/>
                <w:sz w:val="32"/>
                <w:szCs w:val="32"/>
                <w:lang w:eastAsia="ru-RU"/>
              </w:rPr>
              <w:br/>
              <w:t>Хвост как упор. (дятел)</w:t>
            </w:r>
          </w:p>
        </w:tc>
      </w:tr>
    </w:tbl>
    <w:p w:rsidR="00A9105A" w:rsidRDefault="00A9105A" w:rsidP="00A9105A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Стихи о зимующих птицах</w:t>
      </w:r>
    </w:p>
    <w:p w:rsidR="00CC6CED" w:rsidRPr="00A9105A" w:rsidRDefault="00CC6CED" w:rsidP="00A9105A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ru-RU"/>
        </w:rPr>
      </w:pPr>
    </w:p>
    <w:tbl>
      <w:tblPr>
        <w:tblW w:w="940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6"/>
        <w:gridCol w:w="5726"/>
      </w:tblGrid>
      <w:tr w:rsidR="00D804BC" w:rsidRPr="00A9105A" w:rsidTr="00D804BC"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дворе морозище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Градусов под сорок.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Плачутся воробышки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весна не скоро.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В. Звягина</w:t>
            </w:r>
          </w:p>
        </w:tc>
        <w:tc>
          <w:tcPr>
            <w:tcW w:w="5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Скачет шустрая синица,</w:t>
            </w:r>
          </w:p>
          <w:p w:rsid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 на месте не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сидится.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Прыг-скок, прыг-скок,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Завертелась как волчок.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А. </w:t>
            </w:r>
            <w:proofErr w:type="spellStart"/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Барто</w:t>
            </w:r>
            <w:proofErr w:type="spellEnd"/>
          </w:p>
        </w:tc>
      </w:tr>
      <w:tr w:rsidR="00D804BC" w:rsidRPr="00A9105A" w:rsidTr="00D804BC"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Воробышки игривые,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детки сиротливые,</w:t>
            </w:r>
          </w:p>
          <w:p w:rsid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Прижали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сь у окна.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Озябли пташки малые,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Голодные, усталые,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жмутся поплотней.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С. Есенин</w:t>
            </w:r>
          </w:p>
        </w:tc>
        <w:tc>
          <w:tcPr>
            <w:tcW w:w="5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Трудно птицам зимовать,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 птицам помогать!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Распилить я попросил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Досочку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еловую,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Вместе с папой смастерил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Птичкину столовую.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А. Чепуров</w:t>
            </w:r>
          </w:p>
        </w:tc>
      </w:tr>
      <w:tr w:rsidR="00D804BC" w:rsidRPr="00A9105A" w:rsidTr="00D804BC"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Выбегай поскорей,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 на снегирей!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Прилетели, прилетели!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Стайку встретили метели,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Мороз Красный Нос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Им рябинки принес.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А. Прокофьев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ворона сидит на заборе.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амбары давно на запоре.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обозы прошли, все подводы,</w:t>
            </w:r>
          </w:p>
          <w:p w:rsidR="00D804BC" w:rsidRDefault="00A9105A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Наступила пора непогоды.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Суетится она на за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боре —</w:t>
            </w:r>
            <w:r w:rsidR="00D804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Горе ей, настоящее горе!</w:t>
            </w:r>
          </w:p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Ведь ни зернышка нет у вороны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от холода нет обороны.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Н. Рубцов</w:t>
            </w:r>
          </w:p>
        </w:tc>
      </w:tr>
      <w:tr w:rsidR="00D804BC" w:rsidRPr="00A9105A" w:rsidTr="00D804BC"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04BC" w:rsidRDefault="00D804BC" w:rsidP="00A910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Голуби, голуби,</w:t>
            </w:r>
          </w:p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три...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Прилетели голуби-сизари.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И. </w:t>
            </w:r>
            <w:proofErr w:type="spellStart"/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Токмакова</w:t>
            </w:r>
            <w:proofErr w:type="spellEnd"/>
          </w:p>
        </w:tc>
        <w:tc>
          <w:tcPr>
            <w:tcW w:w="5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105A" w:rsidRPr="00A9105A" w:rsidRDefault="00A9105A" w:rsidP="00A910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Чуть живой. Не чирикает даже.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Замерзает совсем воробей.</w:t>
            </w:r>
            <w:r w:rsidRPr="00A910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Н. Рубцов</w:t>
            </w:r>
          </w:p>
        </w:tc>
      </w:tr>
    </w:tbl>
    <w:p w:rsidR="00A9105A" w:rsidRPr="00A9105A" w:rsidRDefault="00A9105A" w:rsidP="00A9105A">
      <w:pPr>
        <w:shd w:val="clear" w:color="auto" w:fill="FFFFFF"/>
        <w:spacing w:after="0" w:line="240" w:lineRule="auto"/>
        <w:ind w:right="40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Дидактические игры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«Что за птица?»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находить, узнавать и называть зимующих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«Кто как голос подает?»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Пополнить активный словарь детей по теме «Зимующие птицы».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Я предлагаю вам дети превратиться в птиц и рассказать от имени птицы, как она голос подает.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ворона: кар-кар-кар. Я умею каркать.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сорока: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-стр. Я умею стрекотать.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сова: ух-ух-ух. Я умею ухать.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синица: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тинь-тинь-тинь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умею тинькать.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голубь. Я умею ворковать.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снегирь. Я умею свистеть.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воробей, я умею чирикать.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«Сосчитай птиц»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согласовывать количественные прилагательные с существительными.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голубь, два голубя, три голубя, четыре голубя, пять голубей.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«Большой – маленький».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детей образовывать имена существительные и имена прилагательные с уменьшительно-ласкательными значениями.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Острый клюв – остренький клювик.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Тонкие лапки – тоненькие лапки.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Длинная шея – длинненькая шейка.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Белая грудь – беленькая грудка.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Черное крыло – черненькое крылышко.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Толстая шея – толстенькая шейка.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Короткий хвост – коротенький хвостик.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Светлые перья – светленькие перышки.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«Один – много»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образовывать формы множественного числа существительных.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ворона – много ворон,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воробей – много воробьев и т. д.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«Угадай по описанию»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составлять описательный рассказ.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«Скажи наоборот»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Учить образовывать антонимы.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Клюв толстый – клюв тонкий,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длинный – хвост короткий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Подвижные игры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«Воробышки и автомобиль»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бегать в разных направлениях, не наталкиваясь друг на друга, начинать движение и менять его по сигналу воспитателя, находить своё место.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«Птички в гнёздышках»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детей быстро действовать по сигналу воспитателя; ходить и бегать врассыпную, не наталкиваясь друг на друга. Упражнение в беге с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увёртыванием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Развитие у детей решительности.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«Воробышки и кот»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правильно спрыгивать на носки, сгибая ноги в коленях, мягко приземляться. Развитие умения бегать, не задевая друг друга, увёртываясь от ловящего; быстро убегать, находить своё место.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«Собачка и воробьи».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детей о характерных движениях птиц, научить имитировать их голоса.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Один ребенок: «собачка», все остальные – «воробьи».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Скачет, скачет воробей (дети скачут).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Скок-поскок!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Скок-поскок!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Кличет маленьких детей (повторяют: «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!»)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</w:t>
      </w:r>
      <w:proofErr w:type="spell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Киньте крошек воробью,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песенку спою: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Чик-чирик! (повторяют: «Чик-чирик!»)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Чик-чирик!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прибежала «собачка» и громко залаяла.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«Воробьи» разлетаются.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«Совушка»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выполнять движения по сигналу ведущего.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«День наступает – все оживает»,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-142" w:right="408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 наступает – все замирает».</w:t>
      </w:r>
    </w:p>
    <w:p w:rsidR="00A9105A" w:rsidRPr="00A9105A" w:rsidRDefault="00A9105A" w:rsidP="00A9105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9105A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u w:val="single"/>
          <w:lang w:eastAsia="ru-RU"/>
        </w:rPr>
        <w:t>Физминутки</w:t>
      </w:r>
      <w:proofErr w:type="spellEnd"/>
    </w:p>
    <w:p w:rsidR="00A9105A" w:rsidRPr="00D804BC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D804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«Вороны»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под ёлкой зелёной скачут весело вороны.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Кар-кар-кар 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(громко)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Кар-кар-кар 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(громко)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к ночи умолкают и все вместе засыпают.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Кар-кар-кар 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тихо)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прыгают, летают, затем садятся и затихают, закрывают глаза).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Сорока находит под деревом рисунки с перепутанным изображением птиц (ворона – снегирь, воробей – синица):</w:t>
      </w:r>
    </w:p>
    <w:p w:rsidR="00A9105A" w:rsidRPr="00D804BC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D804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Pr="00D804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Скачет шустрая синица» (А. </w:t>
      </w:r>
      <w:proofErr w:type="spellStart"/>
      <w:r w:rsidRPr="00D804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Барто</w:t>
      </w:r>
      <w:proofErr w:type="spellEnd"/>
      <w:r w:rsidRPr="00D804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)</w:t>
      </w:r>
    </w:p>
    <w:p w:rsidR="00F13453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шустрая синица, 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двух ногах</w:t>
      </w:r>
      <w:r w:rsidR="00F134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F13453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на месте не сидится, 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левой ноге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13453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Прыг-скок, прыг-скок, 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Прыжки на месте на </w:t>
      </w:r>
      <w:r w:rsidR="00F134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правой </w:t>
      </w:r>
      <w:proofErr w:type="gramStart"/>
      <w:r w:rsidR="00F134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ноге)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Завертелась</w:t>
      </w:r>
      <w:proofErr w:type="gramEnd"/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волчок. 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134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Кружимся на месте)</w:t>
      </w:r>
    </w:p>
    <w:p w:rsidR="00F13453" w:rsidRDefault="00A9105A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присела на минутку, </w:t>
      </w:r>
      <w:r w:rsidR="00F13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Присели</w:t>
      </w:r>
      <w:r w:rsidR="00F134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A9105A" w:rsidRPr="00F13453" w:rsidRDefault="00F13453" w:rsidP="00A910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Почесала клювом грудку, (</w:t>
      </w:r>
      <w:r w:rsidR="00A9105A"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Встали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наклоны головы влево –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вправо)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дорожки — на плетень,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9105A"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левой ноге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Тири</w:t>
      </w:r>
      <w:proofErr w:type="spellEnd"/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тири</w:t>
      </w:r>
      <w:proofErr w:type="spellEnd"/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A9105A"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правой ноге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9105A"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Тень-тень-тень! </w:t>
      </w:r>
      <w:r w:rsidR="00A9105A" w:rsidRPr="00A910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Прыжки на месте на двух ногах.</w:t>
      </w:r>
    </w:p>
    <w:p w:rsidR="00A9105A" w:rsidRPr="00D804BC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D804B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«Птицы летят»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давайте поиграем, хорошо?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подняли и помахали-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деревья в лесу.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Локти согнули, кисти встряхнули-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сбивает росу.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Плавно руками помашем-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 нам птицы летят.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сядут, покажем-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сложили назад.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left="426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Дневник наблюдений за птицами на кормушках</w:t>
      </w:r>
    </w:p>
    <w:p w:rsidR="00A9105A" w:rsidRPr="00A9105A" w:rsidRDefault="00A9105A" w:rsidP="00A9105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с птицами, которые прилетают к кормушке; поощрять желание наблюдать за поведением птиц и заботится о них.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проекта мною была разработана таблица наблюдений за подкормкой птиц; совместно с родителями и детьми изготовили кормушки и собрали корм для птиц.</w:t>
      </w:r>
    </w:p>
    <w:p w:rsidR="00A9105A" w:rsidRPr="00A9105A" w:rsidRDefault="00A9105A" w:rsidP="00A9105A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всего проекты мы с детьми ежедневно наблюдали за птицами и вели дневник наблюдений (заполняли таблицу наблюдений). Дети фишками заполняли таблицу, а воспитатель заполнял таблицу маркером. Из наших наблюдений можно сделать вывод: основными гостями нашей кормушки являлись синицы, воробьи. Прилетали снегири, но реже. За день у кормушки птицу появляются несколько раз, они очень подвижны. На активность птиц влияет и погодные условия. Если дует ветер и падает снег, то птиц к кормушке прилетает меньше, а если день спокойный, солнечный, то птиц прилетает больше. Так же мы заметили, что в холодную погоду птиц прилетает больше и е</w:t>
      </w:r>
      <w:r w:rsidR="00D804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 быстро. Птицы ведут себя по-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разному: синица ведет себя осторожно, схватит семечку и отлетит в сторону, но освоившись, синицы воробьев в кормушку не пускают, пока все не съедят. Воробьям приходится кормиться тем, что выпало из кормушки. Снегири ведут себя спокойно, ни с кем не «ссорятся». Так же при заполнении дневника наблюдений за подкормкой птиц мы выяснили, что птицы предпочитают разный корм. Снегири едят семечки и пшено, воробей – семечки, хлебные крошки, пшено. А вот синичка самая прожорливая – ест семечки, хлебные крошки, пшено и сало.</w:t>
      </w:r>
      <w:r w:rsidRPr="00A9105A">
        <w:rPr>
          <w:rFonts w:ascii="Verdana" w:eastAsia="Times New Roman" w:hAnsi="Verdana" w:cs="Calibri"/>
          <w:color w:val="303F50"/>
          <w:sz w:val="18"/>
          <w:szCs w:val="18"/>
          <w:lang w:eastAsia="ru-RU"/>
        </w:rPr>
        <w:t> </w:t>
      </w:r>
      <w:r w:rsidRPr="00A91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 действия проекта птицы привыкли получать корм, поэтому подкормку необходимо продолжить.</w:t>
      </w:r>
    </w:p>
    <w:p w:rsidR="002A5D7D" w:rsidRDefault="002A5D7D" w:rsidP="00B53DE1">
      <w:pPr>
        <w:shd w:val="clear" w:color="auto" w:fill="FFFFFF"/>
        <w:spacing w:after="0" w:line="240" w:lineRule="auto"/>
      </w:pPr>
    </w:p>
    <w:p w:rsidR="00B53DE1" w:rsidRDefault="00B53DE1" w:rsidP="00B53D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53DE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Таблица наблюдений за подкормкой птиц (виды корма).</w:t>
      </w:r>
    </w:p>
    <w:p w:rsidR="001057F9" w:rsidRPr="00B53DE1" w:rsidRDefault="001057F9" w:rsidP="00B53DE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8887" w:type="dxa"/>
        <w:jc w:val="center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8"/>
        <w:gridCol w:w="1559"/>
        <w:gridCol w:w="1417"/>
        <w:gridCol w:w="1843"/>
        <w:gridCol w:w="2410"/>
      </w:tblGrid>
      <w:tr w:rsidR="001057F9" w:rsidRPr="00B53DE1" w:rsidTr="001057F9">
        <w:trPr>
          <w:trHeight w:val="1434"/>
          <w:jc w:val="center"/>
        </w:trPr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Птицы нашей местности/</w:t>
            </w:r>
          </w:p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Виды корма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Семечки</w:t>
            </w:r>
          </w:p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4215457B" wp14:editId="451762E3">
                  <wp:extent cx="1012764" cy="738505"/>
                  <wp:effectExtent l="0" t="0" r="0" b="4445"/>
                  <wp:docPr id="8" name="Рисунок 8" descr="s://oreh-dom/image/cache/catalog/demo/tovary/semechki/semechki-podsolnechnika-700x7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://oreh-dom/image/cache/catalog/demo/tovary/semechki/semechki-podsolnechnika-700x7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29566" cy="823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Default="001057F9" w:rsidP="002A5D7D">
            <w:pPr>
              <w:spacing w:after="0" w:line="240" w:lineRule="auto"/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Хлебные крошки</w:t>
            </w:r>
          </w:p>
          <w:p w:rsidR="001057F9" w:rsidRPr="00B53DE1" w:rsidRDefault="001057F9" w:rsidP="002A5D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2D398B30" wp14:editId="139D796C">
                  <wp:extent cx="982980" cy="677545"/>
                  <wp:effectExtent l="0" t="0" r="7620" b="8255"/>
                  <wp:docPr id="21" name="Рисунок 21" descr="s://media.istockphoto/photos/croutons-picture-id140256907?k=6&amp;m=140256907&amp;s=612x612&amp;w=0&amp;h=RbvlXTY81kYR0PSgKf9mKu7mXGbPkEgYS09jZDSuWos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://media.istockphoto/photos/croutons-picture-id140256907?k=6&amp;m=140256907&amp;s=612x612&amp;w=0&amp;h=RbvlXTY81kYR0PSgKf9mKu7mXGbPkEgYS09jZDSuWos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6444" cy="721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Крупа</w:t>
            </w:r>
          </w:p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1B47D491" wp14:editId="2DB27839">
                  <wp:extent cx="1097280" cy="998190"/>
                  <wp:effectExtent l="0" t="0" r="7620" b="0"/>
                  <wp:docPr id="22" name="Рисунок 22" descr="s://agropark-ug/sites/default/files/s1200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://agropark-ug/sites/default/files/s1200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06958" cy="1097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Несоленое сало</w:t>
            </w:r>
          </w:p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32BAE95E" wp14:editId="479779A3">
                  <wp:extent cx="1463040" cy="883447"/>
                  <wp:effectExtent l="0" t="0" r="3810" b="0"/>
                  <wp:docPr id="23" name="Рисунок 23" descr="s://img11.postila/data/28/4d/d1/61/284dd1613b9f4263f45bbb1ec64b1dbe841a6b4cd339ab67e06590a979e61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://img11.postila/data/28/4d/d1/61/284dd1613b9f4263f45bbb1ec64b1dbe841a6b4cd339ab67e06590a979e61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64" cy="93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7F9" w:rsidRPr="00B53DE1" w:rsidTr="001057F9">
        <w:trPr>
          <w:jc w:val="center"/>
        </w:trPr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lastRenderedPageBreak/>
              <w:drawing>
                <wp:inline distT="0" distB="0" distL="0" distR="0" wp14:anchorId="19224ECA" wp14:editId="5435566D">
                  <wp:extent cx="975360" cy="479727"/>
                  <wp:effectExtent l="0" t="0" r="0" b="0"/>
                  <wp:docPr id="26" name="Рисунок 26" descr="s://ds05.infourok/uploads/ex/0bfd/000cf0c4-084f0127/hello_html_m7cb80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://ds05.infourok/uploads/ex/0bfd/000cf0c4-084f0127/hello_html_m7cb80e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965" cy="53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57F9" w:rsidRPr="00B53DE1" w:rsidTr="001057F9">
        <w:trPr>
          <w:jc w:val="center"/>
        </w:trPr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1D417289" wp14:editId="72D3AA90">
                  <wp:extent cx="982980" cy="433705"/>
                  <wp:effectExtent l="0" t="0" r="7620" b="4445"/>
                  <wp:docPr id="13" name="Рисунок 13" descr="s://res.cloudinary/dk-find-out/image/upload/q_70,c_pad,w_1200,h_630,f_auto/MA_00824120_qkyfp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://res.cloudinary/dk-find-out/image/upload/q_70,c_pad,w_1200,h_630,f_auto/MA_00824120_qkyfp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636" cy="47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57F9" w:rsidRPr="00B53DE1" w:rsidTr="001057F9">
        <w:trPr>
          <w:jc w:val="center"/>
        </w:trPr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3DE1">
              <w:rPr>
                <w:rFonts w:ascii="Calibri" w:eastAsia="Times New Roman" w:hAnsi="Calibri" w:cs="Calibri"/>
                <w:noProof/>
                <w:color w:val="000000"/>
                <w:bdr w:val="single" w:sz="2" w:space="0" w:color="000000" w:frame="1"/>
                <w:lang w:eastAsia="ru-RU"/>
              </w:rPr>
              <w:drawing>
                <wp:inline distT="0" distB="0" distL="0" distR="0" wp14:anchorId="3D434A60" wp14:editId="59892CA6">
                  <wp:extent cx="975360" cy="441325"/>
                  <wp:effectExtent l="0" t="0" r="0" b="0"/>
                  <wp:docPr id="14" name="Рисунок 14" descr="s://ds05.infourok/uploads/ex/065e/00100bed-9826d3ef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://ds05.infourok/uploads/ex/065e/00100bed-9826d3ef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757" cy="502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57F9" w:rsidRPr="00B53DE1" w:rsidRDefault="001057F9" w:rsidP="00B53D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53DE1" w:rsidRDefault="00B53DE1"/>
    <w:p w:rsidR="00EA576E" w:rsidRDefault="00EA576E" w:rsidP="00EA576E">
      <w:pPr>
        <w:jc w:val="center"/>
        <w:rPr>
          <w:noProof/>
          <w:lang w:eastAsia="ru-RU"/>
        </w:rPr>
      </w:pPr>
    </w:p>
    <w:p w:rsidR="0023457A" w:rsidRDefault="00EA576E" w:rsidP="00B504F4">
      <w:pPr>
        <w:jc w:val="center"/>
      </w:pPr>
      <w:r w:rsidRPr="00EA576E">
        <w:rPr>
          <w:noProof/>
          <w:lang w:eastAsia="ru-RU"/>
        </w:rPr>
        <w:drawing>
          <wp:inline distT="0" distB="0" distL="0" distR="0">
            <wp:extent cx="4914900" cy="6527602"/>
            <wp:effectExtent l="0" t="0" r="0" b="6985"/>
            <wp:docPr id="1" name="Рисунок 1" descr="D:\Таня\фото зимующих птиц\фото беседа про синич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аня\фото зимующих птиц\фото беседа про синичку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732" cy="655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6E" w:rsidRDefault="00EA576E" w:rsidP="00B504F4">
      <w:r w:rsidRPr="00EA576E">
        <w:rPr>
          <w:noProof/>
          <w:lang w:eastAsia="ru-RU"/>
        </w:rPr>
        <w:lastRenderedPageBreak/>
        <w:drawing>
          <wp:inline distT="0" distB="0" distL="0" distR="0">
            <wp:extent cx="2267585" cy="2323637"/>
            <wp:effectExtent l="0" t="0" r="0" b="635"/>
            <wp:docPr id="6" name="Рисунок 6" descr="D:\Таня\фото зимующих птиц\фото воробь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аня\фото зимующих птиц\фото воробь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705" cy="233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4F4">
        <w:t xml:space="preserve"> </w:t>
      </w:r>
      <w:r w:rsidR="00B504F4">
        <w:rPr>
          <w:noProof/>
          <w:lang w:eastAsia="ru-RU"/>
        </w:rPr>
        <w:t xml:space="preserve">     </w:t>
      </w:r>
      <w:r w:rsidR="00B504F4" w:rsidRPr="00EA576E">
        <w:rPr>
          <w:noProof/>
          <w:lang w:eastAsia="ru-RU"/>
        </w:rPr>
        <w:drawing>
          <wp:inline distT="0" distB="0" distL="0" distR="0" wp14:anchorId="691BB508" wp14:editId="66FCEEC9">
            <wp:extent cx="3444240" cy="2316209"/>
            <wp:effectExtent l="0" t="0" r="3810" b="8255"/>
            <wp:docPr id="19" name="Рисунок 19" descr="D:\Таня\фото зимующих птиц\фото сини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аня\фото зимующих птиц\фото синичк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229" cy="235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6E" w:rsidRDefault="00EA576E" w:rsidP="00EA576E">
      <w:pPr>
        <w:jc w:val="center"/>
      </w:pPr>
    </w:p>
    <w:p w:rsidR="00EA576E" w:rsidRDefault="00EA576E" w:rsidP="00EA576E">
      <w:pPr>
        <w:jc w:val="center"/>
      </w:pPr>
      <w:r w:rsidRPr="00EA576E">
        <w:rPr>
          <w:noProof/>
          <w:lang w:eastAsia="ru-RU"/>
        </w:rPr>
        <w:drawing>
          <wp:inline distT="0" distB="0" distL="0" distR="0">
            <wp:extent cx="6477000" cy="6477000"/>
            <wp:effectExtent l="0" t="0" r="0" b="0"/>
            <wp:docPr id="2" name="Рисунок 2" descr="D:\Таня\фото зимующих птиц\фото кол.аппл син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аня\фото зимующих птиц\фото кол.аппл синички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6E" w:rsidRDefault="00B176EC" w:rsidP="00B504F4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 w:rsidR="00EA576E" w:rsidRPr="00EA576E">
        <w:rPr>
          <w:noProof/>
          <w:lang w:eastAsia="ru-RU"/>
        </w:rPr>
        <w:drawing>
          <wp:inline distT="0" distB="0" distL="0" distR="0">
            <wp:extent cx="2354580" cy="3140069"/>
            <wp:effectExtent l="0" t="0" r="7620" b="3810"/>
            <wp:docPr id="4" name="Рисунок 4" descr="D:\Таня\фото зимующих птиц\фото лепка син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аня\фото зимующих птиц\фото лепка синички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654" cy="3162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4F4">
        <w:rPr>
          <w:noProof/>
          <w:lang w:eastAsia="ru-RU"/>
        </w:rPr>
        <w:t xml:space="preserve">         </w:t>
      </w:r>
      <w:r>
        <w:rPr>
          <w:noProof/>
          <w:lang w:eastAsia="ru-RU"/>
        </w:rPr>
        <w:t xml:space="preserve">   </w:t>
      </w:r>
      <w:r w:rsidR="00B504F4" w:rsidRPr="00EA576E">
        <w:rPr>
          <w:noProof/>
          <w:lang w:eastAsia="ru-RU"/>
        </w:rPr>
        <w:drawing>
          <wp:inline distT="0" distB="0" distL="0" distR="0" wp14:anchorId="14ABE251" wp14:editId="2115EE22">
            <wp:extent cx="2337001" cy="3116580"/>
            <wp:effectExtent l="0" t="0" r="6350" b="7620"/>
            <wp:docPr id="20" name="Рисунок 20" descr="D:\Таня\фото зимующих птиц\лепка снеги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аня\фото зимующих птиц\лепка снегир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424" cy="314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4F4" w:rsidRDefault="00B504F4" w:rsidP="00B504F4">
      <w:pPr>
        <w:jc w:val="center"/>
      </w:pPr>
    </w:p>
    <w:p w:rsidR="00EA576E" w:rsidRDefault="00B504F4" w:rsidP="00EA576E">
      <w:pPr>
        <w:jc w:val="center"/>
      </w:pPr>
      <w:r w:rsidRPr="00EA576E">
        <w:rPr>
          <w:noProof/>
          <w:lang w:eastAsia="ru-RU"/>
        </w:rPr>
        <w:drawing>
          <wp:inline distT="0" distB="0" distL="0" distR="0" wp14:anchorId="7D2B47D6" wp14:editId="006FE843">
            <wp:extent cx="5684520" cy="5684520"/>
            <wp:effectExtent l="0" t="0" r="0" b="0"/>
            <wp:docPr id="24" name="Рисунок 24" descr="D:\Таня\фото зимующих птиц\фото рисования силуэта син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аня\фото зимующих птиц\фото рисования силуэта синички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6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BC4" w:rsidRDefault="00C87BC4" w:rsidP="00C87BC4">
      <w:pPr>
        <w:jc w:val="center"/>
      </w:pPr>
      <w:r w:rsidRPr="00C87BC4">
        <w:rPr>
          <w:noProof/>
          <w:lang w:eastAsia="ru-RU"/>
        </w:rPr>
        <w:lastRenderedPageBreak/>
        <w:drawing>
          <wp:inline distT="0" distB="0" distL="0" distR="0">
            <wp:extent cx="4747260" cy="3559732"/>
            <wp:effectExtent l="0" t="0" r="0" b="3175"/>
            <wp:docPr id="28" name="Рисунок 28" descr="D:\Таня\фото физминуток, подв. и наст.игр\сол и дожд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аня\фото физминуток, подв. и наст.игр\сол и дождик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745" cy="356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BC4" w:rsidRDefault="00C87BC4" w:rsidP="00EA576E">
      <w:pPr>
        <w:jc w:val="center"/>
      </w:pPr>
      <w:bookmarkStart w:id="0" w:name="_GoBack"/>
      <w:r w:rsidRPr="00C87BC4">
        <w:rPr>
          <w:noProof/>
          <w:lang w:eastAsia="ru-RU"/>
        </w:rPr>
        <w:drawing>
          <wp:inline distT="0" distB="0" distL="0" distR="0">
            <wp:extent cx="4084320" cy="5424487"/>
            <wp:effectExtent l="0" t="0" r="0" b="5080"/>
            <wp:docPr id="29" name="Рисунок 29" descr="D:\Таня\фото физминуток, подв. и наст.игр\подвижная иг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аня\фото физминуток, подв. и наст.игр\подвижная игр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036" cy="542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000E7" w:rsidRDefault="007000E7" w:rsidP="00EA576E">
      <w:pPr>
        <w:jc w:val="center"/>
      </w:pPr>
      <w:r w:rsidRPr="007000E7">
        <w:rPr>
          <w:noProof/>
          <w:lang w:eastAsia="ru-RU"/>
        </w:rPr>
        <w:lastRenderedPageBreak/>
        <w:drawing>
          <wp:inline distT="0" distB="0" distL="0" distR="0">
            <wp:extent cx="5940425" cy="3789304"/>
            <wp:effectExtent l="0" t="0" r="3175" b="1905"/>
            <wp:docPr id="27" name="Рисунок 27" descr="D:\Таня\фото зимующих птиц\фото аппликация син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аня\фото зимующих птиц\фото аппликация синички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6E" w:rsidRDefault="00EA576E" w:rsidP="00EA576E">
      <w:pPr>
        <w:jc w:val="center"/>
      </w:pPr>
    </w:p>
    <w:p w:rsidR="00EA576E" w:rsidRDefault="00EA576E" w:rsidP="00B504F4">
      <w:pPr>
        <w:jc w:val="center"/>
      </w:pPr>
      <w:r w:rsidRPr="00EA576E">
        <w:rPr>
          <w:noProof/>
          <w:lang w:eastAsia="ru-RU"/>
        </w:rPr>
        <w:drawing>
          <wp:inline distT="0" distB="0" distL="0" distR="0">
            <wp:extent cx="2742652" cy="3657600"/>
            <wp:effectExtent l="0" t="0" r="635" b="0"/>
            <wp:docPr id="11" name="Рисунок 11" descr="D:\Таня\фото зимующих птиц\фото пти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аня\фото зимующих птиц\фото птичек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674" cy="366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04F4">
        <w:rPr>
          <w:noProof/>
          <w:lang w:eastAsia="ru-RU"/>
        </w:rPr>
        <w:t xml:space="preserve">     </w:t>
      </w:r>
      <w:r w:rsidR="00C765C9">
        <w:rPr>
          <w:noProof/>
          <w:lang w:eastAsia="ru-RU"/>
        </w:rPr>
        <w:t xml:space="preserve">      </w:t>
      </w:r>
      <w:r w:rsidR="00B504F4" w:rsidRPr="00EA576E">
        <w:rPr>
          <w:noProof/>
          <w:lang w:eastAsia="ru-RU"/>
        </w:rPr>
        <w:drawing>
          <wp:inline distT="0" distB="0" distL="0" distR="0" wp14:anchorId="441B9C4D" wp14:editId="72481AD3">
            <wp:extent cx="2720340" cy="3627844"/>
            <wp:effectExtent l="0" t="0" r="3810" b="0"/>
            <wp:docPr id="25" name="Рисунок 25" descr="D:\Таня\фото зимующих птиц\фото корм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аня\фото зимующих птиц\фото кормушки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46" cy="364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6E" w:rsidRDefault="00EA576E" w:rsidP="00EA576E">
      <w:pPr>
        <w:jc w:val="center"/>
      </w:pPr>
    </w:p>
    <w:sectPr w:rsidR="00EA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E12"/>
    <w:multiLevelType w:val="multilevel"/>
    <w:tmpl w:val="A6DAA4A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C70F7"/>
    <w:multiLevelType w:val="multilevel"/>
    <w:tmpl w:val="FC4CA54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8C289F"/>
    <w:multiLevelType w:val="multilevel"/>
    <w:tmpl w:val="443E58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50D55"/>
    <w:multiLevelType w:val="multilevel"/>
    <w:tmpl w:val="597084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036E5"/>
    <w:multiLevelType w:val="multilevel"/>
    <w:tmpl w:val="4C36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16EF9"/>
    <w:multiLevelType w:val="multilevel"/>
    <w:tmpl w:val="41887A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CD71B1"/>
    <w:multiLevelType w:val="multilevel"/>
    <w:tmpl w:val="AEC692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AE14BE"/>
    <w:multiLevelType w:val="multilevel"/>
    <w:tmpl w:val="D6D2DAB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D971DD"/>
    <w:multiLevelType w:val="multilevel"/>
    <w:tmpl w:val="DEBE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184E85"/>
    <w:multiLevelType w:val="multilevel"/>
    <w:tmpl w:val="0AA83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3E4190"/>
    <w:multiLevelType w:val="multilevel"/>
    <w:tmpl w:val="CE3C75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733916"/>
    <w:multiLevelType w:val="multilevel"/>
    <w:tmpl w:val="6F8CE38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D16A0C"/>
    <w:multiLevelType w:val="multilevel"/>
    <w:tmpl w:val="2C50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F7537B"/>
    <w:multiLevelType w:val="multilevel"/>
    <w:tmpl w:val="A77E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4C6349"/>
    <w:multiLevelType w:val="hybridMultilevel"/>
    <w:tmpl w:val="A8264A6A"/>
    <w:lvl w:ilvl="0" w:tplc="CB46DA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8A21DA"/>
    <w:multiLevelType w:val="multilevel"/>
    <w:tmpl w:val="B6F8E02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204B29"/>
    <w:multiLevelType w:val="multilevel"/>
    <w:tmpl w:val="5B30B9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4D076C"/>
    <w:multiLevelType w:val="multilevel"/>
    <w:tmpl w:val="C0C01D9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56AE0"/>
    <w:multiLevelType w:val="multilevel"/>
    <w:tmpl w:val="E4985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7E0121"/>
    <w:multiLevelType w:val="multilevel"/>
    <w:tmpl w:val="D508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1879EA"/>
    <w:multiLevelType w:val="multilevel"/>
    <w:tmpl w:val="B34AA75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63662D"/>
    <w:multiLevelType w:val="multilevel"/>
    <w:tmpl w:val="3496B7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FF4E7B"/>
    <w:multiLevelType w:val="multilevel"/>
    <w:tmpl w:val="319473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0632B"/>
    <w:multiLevelType w:val="multilevel"/>
    <w:tmpl w:val="7C1A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683843"/>
    <w:multiLevelType w:val="multilevel"/>
    <w:tmpl w:val="4254EA4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EF401A"/>
    <w:multiLevelType w:val="multilevel"/>
    <w:tmpl w:val="EC88D34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5E2129"/>
    <w:multiLevelType w:val="multilevel"/>
    <w:tmpl w:val="C4C06C4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023AB2"/>
    <w:multiLevelType w:val="multilevel"/>
    <w:tmpl w:val="F614E62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2"/>
  </w:num>
  <w:num w:numId="3">
    <w:abstractNumId w:val="2"/>
  </w:num>
  <w:num w:numId="4">
    <w:abstractNumId w:val="16"/>
  </w:num>
  <w:num w:numId="5">
    <w:abstractNumId w:val="21"/>
  </w:num>
  <w:num w:numId="6">
    <w:abstractNumId w:val="5"/>
  </w:num>
  <w:num w:numId="7">
    <w:abstractNumId w:val="22"/>
  </w:num>
  <w:num w:numId="8">
    <w:abstractNumId w:val="3"/>
  </w:num>
  <w:num w:numId="9">
    <w:abstractNumId w:val="24"/>
  </w:num>
  <w:num w:numId="10">
    <w:abstractNumId w:val="10"/>
  </w:num>
  <w:num w:numId="11">
    <w:abstractNumId w:val="6"/>
  </w:num>
  <w:num w:numId="12">
    <w:abstractNumId w:val="20"/>
  </w:num>
  <w:num w:numId="13">
    <w:abstractNumId w:val="7"/>
  </w:num>
  <w:num w:numId="14">
    <w:abstractNumId w:val="0"/>
  </w:num>
  <w:num w:numId="15">
    <w:abstractNumId w:val="26"/>
  </w:num>
  <w:num w:numId="16">
    <w:abstractNumId w:val="11"/>
  </w:num>
  <w:num w:numId="17">
    <w:abstractNumId w:val="27"/>
  </w:num>
  <w:num w:numId="18">
    <w:abstractNumId w:val="1"/>
  </w:num>
  <w:num w:numId="19">
    <w:abstractNumId w:val="25"/>
  </w:num>
  <w:num w:numId="20">
    <w:abstractNumId w:val="15"/>
  </w:num>
  <w:num w:numId="21">
    <w:abstractNumId w:val="17"/>
  </w:num>
  <w:num w:numId="22">
    <w:abstractNumId w:val="4"/>
  </w:num>
  <w:num w:numId="23">
    <w:abstractNumId w:val="9"/>
  </w:num>
  <w:num w:numId="24">
    <w:abstractNumId w:val="19"/>
  </w:num>
  <w:num w:numId="25">
    <w:abstractNumId w:val="18"/>
  </w:num>
  <w:num w:numId="26">
    <w:abstractNumId w:val="13"/>
  </w:num>
  <w:num w:numId="27">
    <w:abstractNumId w:val="8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11F"/>
    <w:rsid w:val="001057F9"/>
    <w:rsid w:val="001161FE"/>
    <w:rsid w:val="0023457A"/>
    <w:rsid w:val="002A5D7D"/>
    <w:rsid w:val="003A57F4"/>
    <w:rsid w:val="00513698"/>
    <w:rsid w:val="005170D3"/>
    <w:rsid w:val="005A1C7F"/>
    <w:rsid w:val="006C628A"/>
    <w:rsid w:val="007000E7"/>
    <w:rsid w:val="00A9105A"/>
    <w:rsid w:val="00B176EC"/>
    <w:rsid w:val="00B504F4"/>
    <w:rsid w:val="00B53DE1"/>
    <w:rsid w:val="00C7173C"/>
    <w:rsid w:val="00C765C9"/>
    <w:rsid w:val="00C87BC4"/>
    <w:rsid w:val="00CC6CED"/>
    <w:rsid w:val="00D804BC"/>
    <w:rsid w:val="00DE311F"/>
    <w:rsid w:val="00DF7F1B"/>
    <w:rsid w:val="00E3750C"/>
    <w:rsid w:val="00EA576E"/>
    <w:rsid w:val="00F13453"/>
    <w:rsid w:val="00F81EFB"/>
    <w:rsid w:val="00FF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BA55C-DCCC-46FF-8D8F-D644AD5C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3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71C87-8D5C-41E9-B7CA-F9133CD77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26</Pages>
  <Words>5021</Words>
  <Characters>28620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Вован</dc:creator>
  <cp:keywords/>
  <dc:description/>
  <cp:lastModifiedBy>Вован</cp:lastModifiedBy>
  <cp:revision>10</cp:revision>
  <dcterms:created xsi:type="dcterms:W3CDTF">2026-02-07T15:52:00Z</dcterms:created>
  <dcterms:modified xsi:type="dcterms:W3CDTF">2026-02-08T14:41:00Z</dcterms:modified>
</cp:coreProperties>
</file>