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74EB3" w14:textId="50976E16" w:rsidR="00510ACC" w:rsidRPr="008A5252" w:rsidRDefault="583DD6AB" w:rsidP="00510ACC">
      <w:pPr>
        <w:spacing w:line="360" w:lineRule="auto"/>
        <w:jc w:val="center"/>
        <w:rPr>
          <w:sz w:val="28"/>
          <w:szCs w:val="28"/>
        </w:rPr>
      </w:pPr>
      <w:r w:rsidRPr="3DA85BE5">
        <w:rPr>
          <w:sz w:val="28"/>
          <w:szCs w:val="28"/>
        </w:rPr>
        <w:t>М</w:t>
      </w:r>
      <w:r w:rsidR="00510ACC" w:rsidRPr="3DA85BE5">
        <w:rPr>
          <w:sz w:val="28"/>
          <w:szCs w:val="28"/>
        </w:rPr>
        <w:t xml:space="preserve">униципальное </w:t>
      </w:r>
      <w:r w:rsidR="00510ACC" w:rsidRPr="3DA85BE5">
        <w:rPr>
          <w:color w:val="000000" w:themeColor="text1"/>
          <w:sz w:val="28"/>
          <w:szCs w:val="28"/>
        </w:rPr>
        <w:t>образовательное</w:t>
      </w:r>
      <w:r w:rsidR="00510ACC" w:rsidRPr="3DA85BE5">
        <w:rPr>
          <w:sz w:val="28"/>
          <w:szCs w:val="28"/>
        </w:rPr>
        <w:t xml:space="preserve"> учреждение</w:t>
      </w:r>
    </w:p>
    <w:p w14:paraId="5561D141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  <w:r w:rsidRPr="008A5252">
        <w:rPr>
          <w:sz w:val="28"/>
          <w:szCs w:val="28"/>
        </w:rPr>
        <w:t>«Средняя общеобразовательная школа №6»</w:t>
      </w:r>
    </w:p>
    <w:p w14:paraId="672A6659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0A37501D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5DAB6C7B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02EB378F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0D1B8B45" w14:textId="77777777" w:rsidR="00510ACC" w:rsidRPr="005A0BB1" w:rsidRDefault="006A5454" w:rsidP="00510ACC">
      <w:pPr>
        <w:spacing w:line="360" w:lineRule="auto"/>
        <w:jc w:val="center"/>
        <w:rPr>
          <w:b/>
          <w:sz w:val="36"/>
          <w:szCs w:val="36"/>
        </w:rPr>
      </w:pPr>
      <w:r w:rsidRPr="005A0BB1">
        <w:rPr>
          <w:b/>
          <w:sz w:val="36"/>
          <w:szCs w:val="36"/>
        </w:rPr>
        <w:t>П</w:t>
      </w:r>
      <w:r w:rsidR="00510ACC" w:rsidRPr="005A0BB1">
        <w:rPr>
          <w:b/>
          <w:sz w:val="36"/>
          <w:szCs w:val="36"/>
        </w:rPr>
        <w:t xml:space="preserve">роект </w:t>
      </w:r>
    </w:p>
    <w:p w14:paraId="686BB8D5" w14:textId="783740DA" w:rsidR="00510ACC" w:rsidRPr="005A0BB1" w:rsidRDefault="27335FA1" w:rsidP="4E05C0F0">
      <w:pPr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4E05C0F0">
        <w:rPr>
          <w:b/>
          <w:bCs/>
          <w:color w:val="000000" w:themeColor="text1"/>
          <w:sz w:val="28"/>
          <w:szCs w:val="28"/>
        </w:rPr>
        <w:t xml:space="preserve">    </w:t>
      </w:r>
      <w:r w:rsidR="003F1A67">
        <w:rPr>
          <w:b/>
          <w:bCs/>
          <w:color w:val="000000" w:themeColor="text1"/>
          <w:sz w:val="28"/>
          <w:szCs w:val="28"/>
        </w:rPr>
        <w:t>Плакат « Дети рисуют Победу»</w:t>
      </w:r>
    </w:p>
    <w:p w14:paraId="6A05A809" w14:textId="77777777" w:rsidR="00510ACC" w:rsidRDefault="00510ACC" w:rsidP="00510ACC">
      <w:pPr>
        <w:spacing w:line="360" w:lineRule="auto"/>
        <w:jc w:val="center"/>
        <w:rPr>
          <w:b/>
          <w:sz w:val="28"/>
          <w:szCs w:val="28"/>
        </w:rPr>
      </w:pPr>
    </w:p>
    <w:p w14:paraId="5A39BBE3" w14:textId="77777777" w:rsidR="00510ACC" w:rsidRPr="008A5252" w:rsidRDefault="00510ACC" w:rsidP="00510ACC">
      <w:pPr>
        <w:spacing w:line="360" w:lineRule="auto"/>
        <w:jc w:val="center"/>
        <w:rPr>
          <w:b/>
          <w:sz w:val="28"/>
          <w:szCs w:val="28"/>
        </w:rPr>
      </w:pPr>
    </w:p>
    <w:p w14:paraId="41C8F396" w14:textId="77777777" w:rsidR="00510ACC" w:rsidRPr="008A5252" w:rsidRDefault="00510ACC" w:rsidP="00510ACC">
      <w:pPr>
        <w:spacing w:line="360" w:lineRule="auto"/>
        <w:contextualSpacing/>
        <w:jc w:val="center"/>
        <w:rPr>
          <w:sz w:val="28"/>
          <w:szCs w:val="28"/>
        </w:rPr>
      </w:pPr>
    </w:p>
    <w:p w14:paraId="6DE4A064" w14:textId="36DDAA1F" w:rsidR="007449FB" w:rsidRDefault="14DA4295" w:rsidP="4E05C0F0">
      <w:pPr>
        <w:tabs>
          <w:tab w:val="left" w:pos="5103"/>
        </w:tabs>
        <w:spacing w:line="360" w:lineRule="auto"/>
        <w:ind w:left="5103"/>
        <w:contextualSpacing/>
        <w:rPr>
          <w:b/>
          <w:bCs/>
          <w:sz w:val="28"/>
          <w:szCs w:val="28"/>
        </w:rPr>
      </w:pPr>
      <w:r w:rsidRPr="4E05C0F0">
        <w:rPr>
          <w:b/>
          <w:bCs/>
          <w:sz w:val="28"/>
          <w:szCs w:val="28"/>
        </w:rPr>
        <w:t>Автор</w:t>
      </w:r>
      <w:r w:rsidR="73F4BFE0" w:rsidRPr="4E05C0F0">
        <w:rPr>
          <w:b/>
          <w:bCs/>
          <w:sz w:val="28"/>
          <w:szCs w:val="28"/>
        </w:rPr>
        <w:t>:</w:t>
      </w:r>
    </w:p>
    <w:p w14:paraId="41D80D87" w14:textId="47DB745D" w:rsidR="007449FB" w:rsidRDefault="003F1A67" w:rsidP="00510ACC">
      <w:pPr>
        <w:tabs>
          <w:tab w:val="left" w:pos="5103"/>
        </w:tabs>
        <w:spacing w:line="360" w:lineRule="auto"/>
        <w:ind w:left="510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Сумароков Иван,</w:t>
      </w:r>
    </w:p>
    <w:p w14:paraId="6D807A12" w14:textId="08B6AD1F" w:rsidR="008B397E" w:rsidRDefault="003F1A67" w:rsidP="00510ACC">
      <w:pPr>
        <w:tabs>
          <w:tab w:val="left" w:pos="5103"/>
        </w:tabs>
        <w:spacing w:line="360" w:lineRule="auto"/>
        <w:ind w:left="5103"/>
        <w:contextualSpacing/>
        <w:rPr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обучающийся</w:t>
      </w:r>
      <w:proofErr w:type="gramEnd"/>
      <w:r w:rsidR="37428E36" w:rsidRPr="4E05C0F0">
        <w:rPr>
          <w:color w:val="000000" w:themeColor="text1"/>
          <w:sz w:val="28"/>
          <w:szCs w:val="28"/>
        </w:rPr>
        <w:t xml:space="preserve"> 5</w:t>
      </w:r>
      <w:r w:rsidR="229E98F8" w:rsidRPr="4E05C0F0">
        <w:rPr>
          <w:color w:val="000000" w:themeColor="text1"/>
          <w:sz w:val="28"/>
          <w:szCs w:val="28"/>
        </w:rPr>
        <w:t xml:space="preserve"> «</w:t>
      </w:r>
      <w:r w:rsidR="7B0EDE6F" w:rsidRPr="4E05C0F0">
        <w:rPr>
          <w:color w:val="000000" w:themeColor="text1"/>
          <w:sz w:val="28"/>
          <w:szCs w:val="28"/>
        </w:rPr>
        <w:t>В</w:t>
      </w:r>
      <w:r w:rsidR="229E98F8" w:rsidRPr="4E05C0F0">
        <w:rPr>
          <w:color w:val="000000" w:themeColor="text1"/>
          <w:sz w:val="28"/>
          <w:szCs w:val="28"/>
        </w:rPr>
        <w:t xml:space="preserve">» </w:t>
      </w:r>
      <w:r w:rsidR="67DB62E6" w:rsidRPr="4E05C0F0">
        <w:rPr>
          <w:color w:val="000000" w:themeColor="text1"/>
          <w:sz w:val="28"/>
          <w:szCs w:val="28"/>
        </w:rPr>
        <w:t>класс</w:t>
      </w:r>
      <w:r w:rsidR="229E98F8" w:rsidRPr="4E05C0F0">
        <w:rPr>
          <w:color w:val="000000" w:themeColor="text1"/>
          <w:sz w:val="28"/>
          <w:szCs w:val="28"/>
        </w:rPr>
        <w:t>а</w:t>
      </w:r>
    </w:p>
    <w:p w14:paraId="676553FB" w14:textId="77777777" w:rsidR="00510ACC" w:rsidRPr="008A5252" w:rsidRDefault="00510ACC" w:rsidP="00510ACC">
      <w:pPr>
        <w:tabs>
          <w:tab w:val="left" w:pos="5103"/>
        </w:tabs>
        <w:spacing w:line="360" w:lineRule="auto"/>
        <w:ind w:left="5103"/>
        <w:contextualSpacing/>
        <w:rPr>
          <w:sz w:val="28"/>
          <w:szCs w:val="28"/>
        </w:rPr>
      </w:pPr>
      <w:r w:rsidRPr="008A5252">
        <w:rPr>
          <w:sz w:val="28"/>
          <w:szCs w:val="28"/>
        </w:rPr>
        <w:t>МОУ «СОШ № 6»</w:t>
      </w:r>
    </w:p>
    <w:p w14:paraId="7BA45CAF" w14:textId="73AD8BEA" w:rsidR="007449FB" w:rsidRDefault="01279EDD" w:rsidP="4E05C0F0">
      <w:pPr>
        <w:tabs>
          <w:tab w:val="left" w:pos="5103"/>
        </w:tabs>
        <w:spacing w:line="360" w:lineRule="auto"/>
        <w:ind w:left="5103"/>
        <w:contextualSpacing/>
        <w:rPr>
          <w:b/>
          <w:bCs/>
          <w:sz w:val="28"/>
          <w:szCs w:val="28"/>
        </w:rPr>
      </w:pPr>
      <w:r w:rsidRPr="4E05C0F0">
        <w:rPr>
          <w:b/>
          <w:bCs/>
          <w:sz w:val="28"/>
          <w:szCs w:val="28"/>
        </w:rPr>
        <w:t>Руководитель</w:t>
      </w:r>
      <w:r w:rsidR="73F4BFE0" w:rsidRPr="4E05C0F0">
        <w:rPr>
          <w:b/>
          <w:bCs/>
          <w:sz w:val="28"/>
          <w:szCs w:val="28"/>
        </w:rPr>
        <w:t>:</w:t>
      </w:r>
    </w:p>
    <w:p w14:paraId="0CA33554" w14:textId="77777777" w:rsidR="00041BF4" w:rsidRDefault="5C9161CC" w:rsidP="003F1A67">
      <w:pPr>
        <w:tabs>
          <w:tab w:val="left" w:pos="5103"/>
        </w:tabs>
        <w:spacing w:line="360" w:lineRule="auto"/>
        <w:ind w:left="5103"/>
        <w:contextualSpacing/>
        <w:rPr>
          <w:sz w:val="28"/>
          <w:szCs w:val="28"/>
        </w:rPr>
      </w:pPr>
      <w:r w:rsidRPr="4E05C0F0">
        <w:rPr>
          <w:sz w:val="28"/>
          <w:szCs w:val="28"/>
        </w:rPr>
        <w:t xml:space="preserve"> Шестакова Светлана Викторовна</w:t>
      </w:r>
      <w:r w:rsidR="00041BF4">
        <w:rPr>
          <w:sz w:val="28"/>
          <w:szCs w:val="28"/>
        </w:rPr>
        <w:t xml:space="preserve">, </w:t>
      </w:r>
    </w:p>
    <w:p w14:paraId="621029B1" w14:textId="6C41999A" w:rsidR="00510ACC" w:rsidRPr="008A5252" w:rsidRDefault="00041BF4" w:rsidP="003F1A67">
      <w:pPr>
        <w:tabs>
          <w:tab w:val="left" w:pos="5103"/>
        </w:tabs>
        <w:spacing w:line="360" w:lineRule="auto"/>
        <w:ind w:left="5103"/>
        <w:contextualSpacing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учитель</w:t>
      </w:r>
      <w:r w:rsidR="003F1A67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проектной деятельности</w:t>
      </w:r>
    </w:p>
    <w:p w14:paraId="72A3D3EC" w14:textId="77777777" w:rsidR="00510ACC" w:rsidRPr="008A5252" w:rsidRDefault="00510ACC" w:rsidP="00510ACC">
      <w:pPr>
        <w:tabs>
          <w:tab w:val="left" w:pos="5245"/>
        </w:tabs>
        <w:spacing w:line="360" w:lineRule="auto"/>
        <w:rPr>
          <w:sz w:val="28"/>
          <w:szCs w:val="28"/>
        </w:rPr>
      </w:pPr>
    </w:p>
    <w:p w14:paraId="0D0B940D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0E27B00A" w14:textId="77777777" w:rsidR="00510ACC" w:rsidRPr="008A5252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60061E4C" w14:textId="77777777" w:rsidR="00510ACC" w:rsidRDefault="00510ACC" w:rsidP="00510ACC">
      <w:pPr>
        <w:spacing w:line="360" w:lineRule="auto"/>
        <w:jc w:val="center"/>
        <w:rPr>
          <w:sz w:val="28"/>
          <w:szCs w:val="28"/>
        </w:rPr>
      </w:pPr>
    </w:p>
    <w:p w14:paraId="44EAFD9C" w14:textId="77777777" w:rsidR="00CA48DB" w:rsidRDefault="00CA48DB" w:rsidP="00510ACC">
      <w:pPr>
        <w:spacing w:line="360" w:lineRule="auto"/>
        <w:jc w:val="center"/>
        <w:rPr>
          <w:sz w:val="28"/>
          <w:szCs w:val="28"/>
        </w:rPr>
      </w:pPr>
    </w:p>
    <w:p w14:paraId="2503DDE8" w14:textId="383DAED7" w:rsidR="4E05C0F0" w:rsidRDefault="4E05C0F0" w:rsidP="4E05C0F0">
      <w:pPr>
        <w:spacing w:line="360" w:lineRule="auto"/>
        <w:jc w:val="center"/>
        <w:rPr>
          <w:sz w:val="28"/>
          <w:szCs w:val="28"/>
        </w:rPr>
      </w:pPr>
    </w:p>
    <w:p w14:paraId="08DDDF2A" w14:textId="563AE67A" w:rsidR="24119C9F" w:rsidRDefault="24119C9F" w:rsidP="24119C9F">
      <w:pPr>
        <w:spacing w:line="360" w:lineRule="auto"/>
        <w:jc w:val="center"/>
        <w:rPr>
          <w:sz w:val="28"/>
          <w:szCs w:val="28"/>
        </w:rPr>
      </w:pPr>
    </w:p>
    <w:p w14:paraId="42479E79" w14:textId="02A112C4" w:rsidR="24119C9F" w:rsidRDefault="24119C9F" w:rsidP="24119C9F">
      <w:pPr>
        <w:spacing w:line="360" w:lineRule="auto"/>
        <w:jc w:val="center"/>
        <w:rPr>
          <w:sz w:val="28"/>
          <w:szCs w:val="28"/>
        </w:rPr>
      </w:pPr>
    </w:p>
    <w:p w14:paraId="38C7BD47" w14:textId="7AE92A6C" w:rsidR="24119C9F" w:rsidRDefault="24119C9F" w:rsidP="24119C9F">
      <w:pPr>
        <w:spacing w:line="360" w:lineRule="auto"/>
        <w:jc w:val="center"/>
        <w:rPr>
          <w:sz w:val="28"/>
          <w:szCs w:val="28"/>
        </w:rPr>
      </w:pPr>
    </w:p>
    <w:p w14:paraId="5324876B" w14:textId="1505CED7" w:rsidR="00510ACC" w:rsidRPr="008A5252" w:rsidRDefault="73F4BFE0" w:rsidP="4E05C0F0">
      <w:pPr>
        <w:spacing w:line="360" w:lineRule="auto"/>
        <w:jc w:val="center"/>
        <w:rPr>
          <w:sz w:val="28"/>
          <w:szCs w:val="28"/>
        </w:rPr>
      </w:pPr>
      <w:r w:rsidRPr="4E05C0F0">
        <w:rPr>
          <w:sz w:val="28"/>
          <w:szCs w:val="28"/>
        </w:rPr>
        <w:t>Новодвинск</w:t>
      </w:r>
    </w:p>
    <w:p w14:paraId="3C32F1D6" w14:textId="76320DFB" w:rsidR="00510ACC" w:rsidRPr="003749EE" w:rsidRDefault="73F4BFE0" w:rsidP="4E05C0F0">
      <w:pPr>
        <w:spacing w:line="360" w:lineRule="auto"/>
        <w:jc w:val="center"/>
        <w:rPr>
          <w:color w:val="FF0000"/>
          <w:sz w:val="28"/>
          <w:szCs w:val="28"/>
        </w:rPr>
      </w:pPr>
      <w:r w:rsidRPr="4E05C0F0">
        <w:rPr>
          <w:sz w:val="28"/>
          <w:szCs w:val="28"/>
        </w:rPr>
        <w:t>202</w:t>
      </w:r>
      <w:r w:rsidR="15D964D9" w:rsidRPr="4E05C0F0">
        <w:rPr>
          <w:sz w:val="28"/>
          <w:szCs w:val="28"/>
        </w:rPr>
        <w:t>5</w:t>
      </w:r>
    </w:p>
    <w:p w14:paraId="5B72CC15" w14:textId="35AF347D" w:rsidR="24119C9F" w:rsidRDefault="24119C9F" w:rsidP="24119C9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7AB6F265" w14:textId="7226C540" w:rsidR="24119C9F" w:rsidRDefault="24119C9F" w:rsidP="24119C9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3C0C005B" w14:textId="77777777" w:rsidR="003F1A67" w:rsidRDefault="003F1A67" w:rsidP="24119C9F">
      <w:pPr>
        <w:spacing w:line="360" w:lineRule="auto"/>
        <w:contextualSpacing/>
        <w:jc w:val="center"/>
        <w:rPr>
          <w:b/>
          <w:bCs/>
          <w:sz w:val="28"/>
          <w:szCs w:val="28"/>
        </w:rPr>
      </w:pPr>
    </w:p>
    <w:p w14:paraId="693ADB7A" w14:textId="77777777" w:rsidR="00E34AC3" w:rsidRPr="00E34AC3" w:rsidRDefault="00E34AC3" w:rsidP="00E34AC3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E34AC3">
        <w:rPr>
          <w:b/>
          <w:sz w:val="28"/>
          <w:szCs w:val="28"/>
        </w:rPr>
        <w:lastRenderedPageBreak/>
        <w:t>Содержание</w:t>
      </w:r>
    </w:p>
    <w:p w14:paraId="1202CF35" w14:textId="77777777" w:rsidR="00E34AC3" w:rsidRPr="00E34AC3" w:rsidRDefault="00E34AC3" w:rsidP="00E34AC3"/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5529"/>
        <w:gridCol w:w="3265"/>
        <w:gridCol w:w="1094"/>
      </w:tblGrid>
      <w:tr w:rsidR="00E34AC3" w:rsidRPr="00E34AC3" w14:paraId="3F00E172" w14:textId="77777777" w:rsidTr="004045EC">
        <w:tc>
          <w:tcPr>
            <w:tcW w:w="675" w:type="dxa"/>
          </w:tcPr>
          <w:p w14:paraId="10D3EFB6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1.</w:t>
            </w:r>
          </w:p>
        </w:tc>
        <w:tc>
          <w:tcPr>
            <w:tcW w:w="5529" w:type="dxa"/>
          </w:tcPr>
          <w:p w14:paraId="2D9FC939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Пояснительная записка</w:t>
            </w:r>
          </w:p>
        </w:tc>
        <w:tc>
          <w:tcPr>
            <w:tcW w:w="3265" w:type="dxa"/>
          </w:tcPr>
          <w:p w14:paraId="65F75AB5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5D5FCB23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3</w:t>
            </w:r>
          </w:p>
        </w:tc>
      </w:tr>
      <w:tr w:rsidR="00E34AC3" w:rsidRPr="00E34AC3" w14:paraId="34AE4B1E" w14:textId="77777777" w:rsidTr="004045EC">
        <w:tc>
          <w:tcPr>
            <w:tcW w:w="675" w:type="dxa"/>
          </w:tcPr>
          <w:p w14:paraId="1FD5A330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2.</w:t>
            </w:r>
          </w:p>
        </w:tc>
        <w:tc>
          <w:tcPr>
            <w:tcW w:w="5529" w:type="dxa"/>
          </w:tcPr>
          <w:p w14:paraId="61E23AEF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Этапы реализации проекта</w:t>
            </w:r>
          </w:p>
        </w:tc>
        <w:tc>
          <w:tcPr>
            <w:tcW w:w="3265" w:type="dxa"/>
          </w:tcPr>
          <w:p w14:paraId="3EFBBC24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5A6D7855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4</w:t>
            </w:r>
          </w:p>
        </w:tc>
      </w:tr>
      <w:tr w:rsidR="00E34AC3" w:rsidRPr="00E34AC3" w14:paraId="35616E6E" w14:textId="77777777" w:rsidTr="004045EC">
        <w:tc>
          <w:tcPr>
            <w:tcW w:w="675" w:type="dxa"/>
          </w:tcPr>
          <w:p w14:paraId="1D848981" w14:textId="77777777" w:rsidR="00E34AC3" w:rsidRPr="00E34AC3" w:rsidRDefault="00E34AC3" w:rsidP="00E34AC3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14:paraId="009BD7E8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2.1. Организационный этап</w:t>
            </w:r>
          </w:p>
        </w:tc>
        <w:tc>
          <w:tcPr>
            <w:tcW w:w="3265" w:type="dxa"/>
          </w:tcPr>
          <w:p w14:paraId="75B6A20A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7A7353C4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5</w:t>
            </w:r>
          </w:p>
        </w:tc>
      </w:tr>
      <w:tr w:rsidR="00E34AC3" w:rsidRPr="00E34AC3" w14:paraId="0D63CC61" w14:textId="77777777" w:rsidTr="004045EC">
        <w:tc>
          <w:tcPr>
            <w:tcW w:w="675" w:type="dxa"/>
          </w:tcPr>
          <w:p w14:paraId="75D63EE9" w14:textId="77777777" w:rsidR="00E34AC3" w:rsidRPr="00E34AC3" w:rsidRDefault="00E34AC3" w:rsidP="00E34AC3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14:paraId="37385F64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 xml:space="preserve">2.2. </w:t>
            </w:r>
            <w:proofErr w:type="spellStart"/>
            <w:r w:rsidRPr="00E34AC3">
              <w:rPr>
                <w:sz w:val="28"/>
                <w:szCs w:val="28"/>
              </w:rPr>
              <w:t>Деятельностный</w:t>
            </w:r>
            <w:proofErr w:type="spellEnd"/>
            <w:r w:rsidRPr="00E34AC3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3265" w:type="dxa"/>
          </w:tcPr>
          <w:p w14:paraId="08B044CA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6D4BBB78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5</w:t>
            </w:r>
          </w:p>
        </w:tc>
      </w:tr>
      <w:tr w:rsidR="00E34AC3" w:rsidRPr="00E34AC3" w14:paraId="3A64DF5E" w14:textId="77777777" w:rsidTr="004045EC">
        <w:tc>
          <w:tcPr>
            <w:tcW w:w="675" w:type="dxa"/>
          </w:tcPr>
          <w:p w14:paraId="48A45A5D" w14:textId="77777777" w:rsidR="00E34AC3" w:rsidRPr="00E34AC3" w:rsidRDefault="00E34AC3" w:rsidP="00E34AC3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5529" w:type="dxa"/>
          </w:tcPr>
          <w:p w14:paraId="642B734E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2.3. Обобщающий этап</w:t>
            </w:r>
          </w:p>
        </w:tc>
        <w:tc>
          <w:tcPr>
            <w:tcW w:w="3265" w:type="dxa"/>
          </w:tcPr>
          <w:p w14:paraId="71F36926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2215D3A3" w14:textId="1ED88C17" w:rsidR="00E34AC3" w:rsidRPr="00E34AC3" w:rsidRDefault="003427D9" w:rsidP="00E34A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E34AC3" w:rsidRPr="00E34AC3" w14:paraId="78D7664D" w14:textId="77777777" w:rsidTr="004045EC">
        <w:tc>
          <w:tcPr>
            <w:tcW w:w="675" w:type="dxa"/>
          </w:tcPr>
          <w:p w14:paraId="4AD9FA1B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3.</w:t>
            </w:r>
          </w:p>
        </w:tc>
        <w:tc>
          <w:tcPr>
            <w:tcW w:w="5529" w:type="dxa"/>
          </w:tcPr>
          <w:p w14:paraId="275CB94C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Итоги работы над проектом</w:t>
            </w:r>
          </w:p>
        </w:tc>
        <w:tc>
          <w:tcPr>
            <w:tcW w:w="3265" w:type="dxa"/>
          </w:tcPr>
          <w:p w14:paraId="2B3D6A22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6E1D65CD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7</w:t>
            </w:r>
          </w:p>
        </w:tc>
      </w:tr>
      <w:tr w:rsidR="00E34AC3" w:rsidRPr="00E34AC3" w14:paraId="73D47C5A" w14:textId="77777777" w:rsidTr="004045EC">
        <w:tc>
          <w:tcPr>
            <w:tcW w:w="675" w:type="dxa"/>
          </w:tcPr>
          <w:p w14:paraId="7A7C897C" w14:textId="7A2722CD" w:rsid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4.</w:t>
            </w:r>
          </w:p>
          <w:p w14:paraId="4A6F027D" w14:textId="1FBF6488" w:rsidR="00E34AC3" w:rsidRPr="00E34AC3" w:rsidRDefault="00E34AC3" w:rsidP="00E34A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529" w:type="dxa"/>
          </w:tcPr>
          <w:p w14:paraId="16B36172" w14:textId="0C807732" w:rsid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  <w:r w:rsidRPr="00E34AC3">
              <w:rPr>
                <w:sz w:val="28"/>
                <w:szCs w:val="28"/>
              </w:rPr>
              <w:t>Список информационных  источников</w:t>
            </w:r>
          </w:p>
          <w:p w14:paraId="37697F13" w14:textId="20BA388A" w:rsidR="00E34AC3" w:rsidRPr="00E34AC3" w:rsidRDefault="00E34AC3" w:rsidP="00E34A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1. Плакат</w:t>
            </w:r>
            <w:r w:rsidR="00AC181A">
              <w:rPr>
                <w:sz w:val="28"/>
                <w:szCs w:val="28"/>
              </w:rPr>
              <w:t xml:space="preserve"> «Дети рисуют Победу»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5" w:type="dxa"/>
          </w:tcPr>
          <w:p w14:paraId="7AAE0E94" w14:textId="77777777" w:rsidR="00E34AC3" w:rsidRPr="00E34AC3" w:rsidRDefault="00E34AC3" w:rsidP="00E34AC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14:paraId="38B45B80" w14:textId="57653C62" w:rsidR="00E34AC3" w:rsidRDefault="00AC181A" w:rsidP="00E34A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14:paraId="02723E81" w14:textId="09454F06" w:rsidR="00E34AC3" w:rsidRPr="00E34AC3" w:rsidRDefault="00AC181A" w:rsidP="00E34AC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</w:tbl>
    <w:p w14:paraId="39B39052" w14:textId="77777777" w:rsidR="00E34AC3" w:rsidRPr="00E34AC3" w:rsidRDefault="00E34AC3" w:rsidP="00E34AC3">
      <w:pPr>
        <w:spacing w:line="360" w:lineRule="auto"/>
        <w:rPr>
          <w:sz w:val="28"/>
          <w:szCs w:val="28"/>
        </w:rPr>
      </w:pPr>
    </w:p>
    <w:p w14:paraId="4B99056E" w14:textId="77777777" w:rsidR="00DA749A" w:rsidRDefault="00DA749A" w:rsidP="00DA749A"/>
    <w:p w14:paraId="1299C43A" w14:textId="77777777" w:rsidR="00DA749A" w:rsidRDefault="00DA749A" w:rsidP="00DA749A"/>
    <w:p w14:paraId="4DDBEF00" w14:textId="77777777" w:rsidR="00DA749A" w:rsidRDefault="00DA749A" w:rsidP="00DA749A"/>
    <w:p w14:paraId="3461D779" w14:textId="77777777" w:rsidR="00DA749A" w:rsidRDefault="00DA749A" w:rsidP="00DA749A"/>
    <w:p w14:paraId="3CF2D8B6" w14:textId="77777777" w:rsidR="00DA749A" w:rsidRDefault="00DA749A" w:rsidP="00DA749A"/>
    <w:p w14:paraId="0FB78278" w14:textId="77777777" w:rsidR="00DA749A" w:rsidRDefault="00DA749A" w:rsidP="00DA749A"/>
    <w:p w14:paraId="1FC39945" w14:textId="77777777" w:rsidR="00DA749A" w:rsidRDefault="00DA749A" w:rsidP="00DA749A"/>
    <w:p w14:paraId="0562CB0E" w14:textId="77777777" w:rsidR="00DA749A" w:rsidRDefault="00DA749A" w:rsidP="00DA749A"/>
    <w:p w14:paraId="34CE0A41" w14:textId="77777777" w:rsidR="00DA749A" w:rsidRDefault="00DA749A" w:rsidP="00DA749A"/>
    <w:p w14:paraId="62EBF3C5" w14:textId="77777777" w:rsidR="00DA749A" w:rsidRDefault="00DA749A" w:rsidP="00DA749A"/>
    <w:p w14:paraId="6D98A12B" w14:textId="77777777" w:rsidR="00DA749A" w:rsidRDefault="00DA749A" w:rsidP="00DA749A"/>
    <w:p w14:paraId="2946DB82" w14:textId="77777777" w:rsidR="00DA749A" w:rsidRDefault="00DA749A" w:rsidP="00DA749A"/>
    <w:p w14:paraId="5997CC1D" w14:textId="77777777" w:rsidR="00DA749A" w:rsidRDefault="00DA749A" w:rsidP="00DA749A"/>
    <w:p w14:paraId="110FFD37" w14:textId="77777777" w:rsidR="00DA749A" w:rsidRDefault="00DA749A" w:rsidP="00DA749A"/>
    <w:p w14:paraId="6B699379" w14:textId="77777777" w:rsidR="00DA749A" w:rsidRPr="006D15F0" w:rsidRDefault="00DA749A" w:rsidP="00DA749A"/>
    <w:p w14:paraId="3FE9F23F" w14:textId="77777777" w:rsidR="00DA749A" w:rsidRPr="006D15F0" w:rsidRDefault="00DA749A" w:rsidP="00DA749A"/>
    <w:p w14:paraId="1F72F646" w14:textId="77777777" w:rsidR="00DA749A" w:rsidRPr="006D15F0" w:rsidRDefault="00DA749A" w:rsidP="00DA749A"/>
    <w:p w14:paraId="08CE6F91" w14:textId="77777777" w:rsidR="00DA749A" w:rsidRPr="006D15F0" w:rsidRDefault="00DA749A" w:rsidP="00DA749A"/>
    <w:p w14:paraId="61CDCEAD" w14:textId="77777777" w:rsidR="00DA749A" w:rsidRPr="006D15F0" w:rsidRDefault="00DA749A" w:rsidP="00DA749A"/>
    <w:p w14:paraId="6BB9E253" w14:textId="77777777" w:rsidR="00DA749A" w:rsidRPr="006D15F0" w:rsidRDefault="00DA749A" w:rsidP="00DA749A"/>
    <w:p w14:paraId="23DE523C" w14:textId="77777777" w:rsidR="00DA749A" w:rsidRPr="006D15F0" w:rsidRDefault="00DA749A" w:rsidP="00DA749A"/>
    <w:p w14:paraId="52E56223" w14:textId="77777777" w:rsidR="00DA749A" w:rsidRPr="006D15F0" w:rsidRDefault="00DA749A" w:rsidP="00DA749A"/>
    <w:p w14:paraId="07547A01" w14:textId="77777777" w:rsidR="00DA749A" w:rsidRPr="006D15F0" w:rsidRDefault="00DA749A" w:rsidP="00DA749A"/>
    <w:p w14:paraId="5043CB0F" w14:textId="77777777" w:rsidR="00DA749A" w:rsidRPr="006D15F0" w:rsidRDefault="00DA749A" w:rsidP="00DA749A"/>
    <w:p w14:paraId="07459315" w14:textId="77777777" w:rsidR="00DA749A" w:rsidRPr="006D15F0" w:rsidRDefault="00DA749A" w:rsidP="00DA749A"/>
    <w:p w14:paraId="6537F28F" w14:textId="77777777" w:rsidR="00DA749A" w:rsidRPr="006D15F0" w:rsidRDefault="00DA749A" w:rsidP="00DA749A"/>
    <w:p w14:paraId="6DFB9E20" w14:textId="77777777" w:rsidR="00DA749A" w:rsidRPr="006D15F0" w:rsidRDefault="00DA749A" w:rsidP="00DA749A"/>
    <w:p w14:paraId="4DD3E18C" w14:textId="144F4075" w:rsidR="00DA749A" w:rsidRPr="009653D3" w:rsidRDefault="00DA749A" w:rsidP="1A8500B3">
      <w:pPr>
        <w:spacing w:line="360" w:lineRule="auto"/>
        <w:rPr>
          <w:b/>
          <w:bCs/>
          <w:sz w:val="32"/>
          <w:szCs w:val="32"/>
        </w:rPr>
      </w:pPr>
    </w:p>
    <w:p w14:paraId="6C35D53A" w14:textId="54515F9E" w:rsidR="00DA749A" w:rsidRPr="009653D3" w:rsidRDefault="00DA749A" w:rsidP="1A8500B3">
      <w:pPr>
        <w:spacing w:line="360" w:lineRule="auto"/>
        <w:rPr>
          <w:b/>
          <w:bCs/>
          <w:sz w:val="32"/>
          <w:szCs w:val="32"/>
        </w:rPr>
      </w:pPr>
    </w:p>
    <w:p w14:paraId="7F81F35A" w14:textId="278EA93E" w:rsidR="00DA749A" w:rsidRDefault="00DA749A" w:rsidP="1A8500B3">
      <w:pPr>
        <w:spacing w:line="360" w:lineRule="auto"/>
        <w:rPr>
          <w:b/>
          <w:bCs/>
          <w:sz w:val="32"/>
          <w:szCs w:val="32"/>
        </w:rPr>
      </w:pPr>
    </w:p>
    <w:p w14:paraId="7614E062" w14:textId="77777777" w:rsidR="00E34AC3" w:rsidRPr="009653D3" w:rsidRDefault="00E34AC3" w:rsidP="1A8500B3">
      <w:pPr>
        <w:spacing w:line="360" w:lineRule="auto"/>
        <w:rPr>
          <w:b/>
          <w:bCs/>
          <w:sz w:val="32"/>
          <w:szCs w:val="32"/>
        </w:rPr>
      </w:pPr>
    </w:p>
    <w:p w14:paraId="0BD4C335" w14:textId="1C1C9487" w:rsidR="00DA749A" w:rsidRPr="0004031D" w:rsidRDefault="641DF39E" w:rsidP="0004031D">
      <w:pPr>
        <w:pStyle w:val="ad"/>
        <w:numPr>
          <w:ilvl w:val="0"/>
          <w:numId w:val="5"/>
        </w:numPr>
        <w:spacing w:line="360" w:lineRule="auto"/>
        <w:rPr>
          <w:b/>
          <w:bCs/>
          <w:sz w:val="32"/>
          <w:szCs w:val="32"/>
        </w:rPr>
      </w:pPr>
      <w:r w:rsidRPr="0004031D">
        <w:rPr>
          <w:b/>
          <w:bCs/>
          <w:sz w:val="32"/>
          <w:szCs w:val="32"/>
        </w:rPr>
        <w:lastRenderedPageBreak/>
        <w:t>Пояснительная записка</w:t>
      </w:r>
    </w:p>
    <w:p w14:paraId="43001991" w14:textId="5B91ACEB" w:rsidR="4E05C0F0" w:rsidRDefault="0004031D" w:rsidP="00E34AC3">
      <w:pPr>
        <w:spacing w:line="360" w:lineRule="auto"/>
        <w:ind w:firstLine="567"/>
        <w:jc w:val="both"/>
        <w:rPr>
          <w:sz w:val="28"/>
          <w:szCs w:val="28"/>
        </w:rPr>
      </w:pPr>
      <w:r w:rsidRPr="0004031D">
        <w:rPr>
          <w:b/>
          <w:bCs/>
          <w:sz w:val="28"/>
          <w:szCs w:val="28"/>
        </w:rPr>
        <w:t xml:space="preserve">Введение. </w:t>
      </w:r>
      <w:r w:rsidRPr="0004031D">
        <w:rPr>
          <w:bCs/>
          <w:sz w:val="28"/>
          <w:szCs w:val="28"/>
        </w:rPr>
        <w:t>22 июня 1941 года фашистская Германия без предупреждения напала на Советский Союз. С этого дня началась Великая Отечественная война, которая продлилась четыре долгих года, 1418 дней и ночей. Советский Союз потерял в ней около 27 миллионов человек – точные цифры подсчитать до сих пор невозможно. Великая Отечественная война завершилась полным разгромом Герман</w:t>
      </w:r>
      <w:proofErr w:type="gramStart"/>
      <w:r w:rsidRPr="0004031D">
        <w:rPr>
          <w:bCs/>
          <w:sz w:val="28"/>
          <w:szCs w:val="28"/>
        </w:rPr>
        <w:t>ии и её</w:t>
      </w:r>
      <w:proofErr w:type="gramEnd"/>
      <w:r w:rsidRPr="0004031D">
        <w:rPr>
          <w:bCs/>
          <w:sz w:val="28"/>
          <w:szCs w:val="28"/>
        </w:rPr>
        <w:t xml:space="preserve"> союзников. СССР не только отстоял свою независимость, но и освободил от нацизма страны Восточной и Центральной Европы. Великая Отечественная война оставила наиболее значимый отпечаток в памяти нашего народа и сильно повлияла на дальнейшее развитие истории России. День Победы стал всенародным праздником, наполненным искренней радостью, истиной любовью, слезами и скорбью по погибшим за Отечество, за свободу, за родных и близких, за будущее своего народа. </w:t>
      </w:r>
      <w:r w:rsidR="641DF39E" w:rsidRPr="0004031D">
        <w:rPr>
          <w:b/>
          <w:bCs/>
          <w:sz w:val="28"/>
          <w:szCs w:val="28"/>
        </w:rPr>
        <w:t>Актуальность</w:t>
      </w:r>
      <w:r w:rsidRPr="0004031D">
        <w:rPr>
          <w:b/>
          <w:sz w:val="28"/>
          <w:szCs w:val="28"/>
        </w:rPr>
        <w:t>.</w:t>
      </w:r>
      <w:r w:rsidR="641DF39E" w:rsidRPr="0004031D">
        <w:rPr>
          <w:sz w:val="28"/>
          <w:szCs w:val="28"/>
        </w:rPr>
        <w:t xml:space="preserve"> </w:t>
      </w:r>
      <w:r w:rsidRPr="0004031D">
        <w:rPr>
          <w:sz w:val="28"/>
          <w:szCs w:val="28"/>
        </w:rPr>
        <w:t xml:space="preserve"> В настоящее время актуальность темы войны и патриотизма возрастает в связи с тем, что уходит всё дальше память о великом подвиге, совершенном нашими предками. Я считаю, что нужно знать историю своей страны, историю Великой Отечественной войны, подвиг народа. Нужно бережно хранить и передавать из поколения в поколение эти знания.</w:t>
      </w:r>
      <w:r>
        <w:rPr>
          <w:sz w:val="28"/>
          <w:szCs w:val="28"/>
        </w:rPr>
        <w:t xml:space="preserve"> </w:t>
      </w:r>
      <w:r w:rsidR="427B4B7F" w:rsidRPr="4E05C0F0">
        <w:rPr>
          <w:sz w:val="28"/>
          <w:szCs w:val="28"/>
        </w:rPr>
        <w:t>Н</w:t>
      </w:r>
      <w:r w:rsidR="00A0080B">
        <w:rPr>
          <w:sz w:val="28"/>
          <w:szCs w:val="28"/>
        </w:rPr>
        <w:t>аглядно это можно</w:t>
      </w:r>
      <w:r>
        <w:rPr>
          <w:sz w:val="28"/>
          <w:szCs w:val="28"/>
        </w:rPr>
        <w:t xml:space="preserve"> </w:t>
      </w:r>
      <w:r w:rsidR="46D5742F" w:rsidRPr="4E05C0F0">
        <w:rPr>
          <w:sz w:val="28"/>
          <w:szCs w:val="28"/>
        </w:rPr>
        <w:t xml:space="preserve">сделать с </w:t>
      </w:r>
      <w:r w:rsidR="00A0080B">
        <w:rPr>
          <w:sz w:val="28"/>
          <w:szCs w:val="28"/>
        </w:rPr>
        <w:t xml:space="preserve">помощью рисунков и плакатов. </w:t>
      </w:r>
    </w:p>
    <w:p w14:paraId="7ED50719" w14:textId="7EA3A2B6" w:rsidR="4E05C0F0" w:rsidRDefault="641DF39E" w:rsidP="00E34AC3">
      <w:pPr>
        <w:tabs>
          <w:tab w:val="left" w:pos="7371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4E05C0F0">
        <w:rPr>
          <w:b/>
          <w:bCs/>
          <w:sz w:val="28"/>
          <w:szCs w:val="28"/>
        </w:rPr>
        <w:t>Цель проекта</w:t>
      </w:r>
      <w:r w:rsidRPr="4E05C0F0">
        <w:rPr>
          <w:sz w:val="28"/>
          <w:szCs w:val="28"/>
        </w:rPr>
        <w:t>:</w:t>
      </w:r>
      <w:r w:rsidR="775BAE9A" w:rsidRPr="4E05C0F0">
        <w:rPr>
          <w:sz w:val="28"/>
          <w:szCs w:val="28"/>
        </w:rPr>
        <w:t xml:space="preserve"> </w:t>
      </w:r>
      <w:r w:rsidR="00A0080B">
        <w:rPr>
          <w:sz w:val="28"/>
          <w:szCs w:val="28"/>
        </w:rPr>
        <w:t xml:space="preserve">создание </w:t>
      </w:r>
      <w:r w:rsidR="775BAE9A" w:rsidRPr="4E05C0F0">
        <w:rPr>
          <w:sz w:val="28"/>
          <w:szCs w:val="28"/>
        </w:rPr>
        <w:t>плакат</w:t>
      </w:r>
      <w:r w:rsidR="00A0080B">
        <w:rPr>
          <w:sz w:val="28"/>
          <w:szCs w:val="28"/>
        </w:rPr>
        <w:t>а</w:t>
      </w:r>
      <w:r w:rsidR="5BBEE89A" w:rsidRPr="4E05C0F0">
        <w:rPr>
          <w:sz w:val="28"/>
          <w:szCs w:val="28"/>
        </w:rPr>
        <w:t xml:space="preserve"> </w:t>
      </w:r>
      <w:r w:rsidR="00A0080B">
        <w:rPr>
          <w:sz w:val="28"/>
          <w:szCs w:val="28"/>
        </w:rPr>
        <w:t>«</w:t>
      </w:r>
      <w:r w:rsidR="42F6AF71" w:rsidRPr="4E05C0F0">
        <w:rPr>
          <w:sz w:val="28"/>
          <w:szCs w:val="28"/>
        </w:rPr>
        <w:t>Дети рисуют Победу</w:t>
      </w:r>
      <w:r w:rsidR="00A0080B">
        <w:rPr>
          <w:sz w:val="28"/>
          <w:szCs w:val="28"/>
        </w:rPr>
        <w:t xml:space="preserve">» к школьному конкурсу, приуроченному к 80 - </w:t>
      </w:r>
      <w:proofErr w:type="spellStart"/>
      <w:r w:rsidR="00A0080B">
        <w:rPr>
          <w:sz w:val="28"/>
          <w:szCs w:val="28"/>
        </w:rPr>
        <w:t>летию</w:t>
      </w:r>
      <w:proofErr w:type="spellEnd"/>
      <w:r w:rsidR="00A0080B">
        <w:rPr>
          <w:sz w:val="28"/>
          <w:szCs w:val="28"/>
        </w:rPr>
        <w:t xml:space="preserve"> со Дня Победы в Великой Отечественной войне</w:t>
      </w:r>
    </w:p>
    <w:p w14:paraId="43BAF75A" w14:textId="77777777" w:rsidR="00DA749A" w:rsidRPr="00CA48DB" w:rsidRDefault="00DA749A" w:rsidP="00CA48DB">
      <w:pPr>
        <w:tabs>
          <w:tab w:val="left" w:pos="7371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CA48DB">
        <w:rPr>
          <w:sz w:val="28"/>
          <w:szCs w:val="28"/>
        </w:rPr>
        <w:t xml:space="preserve">К числу основных </w:t>
      </w:r>
      <w:r w:rsidRPr="007449FB">
        <w:rPr>
          <w:b/>
          <w:sz w:val="28"/>
          <w:szCs w:val="28"/>
        </w:rPr>
        <w:t>задач</w:t>
      </w:r>
      <w:r w:rsidRPr="00CA48DB">
        <w:rPr>
          <w:sz w:val="28"/>
          <w:szCs w:val="28"/>
        </w:rPr>
        <w:t xml:space="preserve"> относятся:</w:t>
      </w:r>
    </w:p>
    <w:p w14:paraId="69BA4CEB" w14:textId="16E840E5" w:rsidR="00CA48DB" w:rsidRDefault="641DF39E" w:rsidP="00A0080B">
      <w:pPr>
        <w:spacing w:line="360" w:lineRule="auto"/>
        <w:ind w:firstLine="567"/>
        <w:contextualSpacing/>
        <w:rPr>
          <w:sz w:val="28"/>
          <w:szCs w:val="28"/>
        </w:rPr>
      </w:pPr>
      <w:r w:rsidRPr="4E05C0F0">
        <w:rPr>
          <w:sz w:val="28"/>
          <w:szCs w:val="28"/>
        </w:rPr>
        <w:t>1.</w:t>
      </w:r>
      <w:r w:rsidR="5F99354B" w:rsidRPr="4E05C0F0">
        <w:rPr>
          <w:sz w:val="28"/>
          <w:szCs w:val="28"/>
        </w:rPr>
        <w:t xml:space="preserve"> </w:t>
      </w:r>
      <w:r w:rsidR="00A0080B" w:rsidRPr="00A0080B">
        <w:rPr>
          <w:sz w:val="28"/>
          <w:szCs w:val="28"/>
        </w:rPr>
        <w:t>Изучить литературу и источники сети Интернет по теме проекта.</w:t>
      </w:r>
    </w:p>
    <w:p w14:paraId="2791949A" w14:textId="1394CDEF" w:rsidR="5CE0CEC7" w:rsidRDefault="5CE0CEC7" w:rsidP="4E05C0F0">
      <w:pPr>
        <w:tabs>
          <w:tab w:val="left" w:pos="7371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4E05C0F0">
        <w:rPr>
          <w:sz w:val="28"/>
          <w:szCs w:val="28"/>
        </w:rPr>
        <w:t>2.</w:t>
      </w:r>
      <w:r w:rsidR="00A0080B">
        <w:rPr>
          <w:sz w:val="28"/>
          <w:szCs w:val="28"/>
        </w:rPr>
        <w:t xml:space="preserve"> Познакомиться с понятием «плакат» и особенностями его создания.</w:t>
      </w:r>
    </w:p>
    <w:p w14:paraId="783DF1A0" w14:textId="4ACD44D9" w:rsidR="00A0080B" w:rsidRDefault="4A3B2004" w:rsidP="009A2110">
      <w:pPr>
        <w:tabs>
          <w:tab w:val="left" w:pos="7371"/>
        </w:tabs>
        <w:spacing w:line="360" w:lineRule="auto"/>
        <w:ind w:left="567"/>
        <w:contextualSpacing/>
        <w:rPr>
          <w:sz w:val="28"/>
          <w:szCs w:val="28"/>
        </w:rPr>
      </w:pPr>
      <w:r w:rsidRPr="4E05C0F0">
        <w:rPr>
          <w:sz w:val="28"/>
          <w:szCs w:val="28"/>
        </w:rPr>
        <w:t>3</w:t>
      </w:r>
      <w:r w:rsidR="01279EDD" w:rsidRPr="4E05C0F0">
        <w:rPr>
          <w:sz w:val="28"/>
          <w:szCs w:val="28"/>
        </w:rPr>
        <w:t>.</w:t>
      </w:r>
      <w:r w:rsidR="2DCFA14C" w:rsidRPr="4E05C0F0">
        <w:rPr>
          <w:sz w:val="28"/>
          <w:szCs w:val="28"/>
        </w:rPr>
        <w:t xml:space="preserve"> </w:t>
      </w:r>
      <w:r w:rsidR="00A0080B">
        <w:rPr>
          <w:sz w:val="28"/>
          <w:szCs w:val="28"/>
        </w:rPr>
        <w:t>В</w:t>
      </w:r>
      <w:r w:rsidR="6D4A675A" w:rsidRPr="4E05C0F0">
        <w:rPr>
          <w:sz w:val="28"/>
          <w:szCs w:val="28"/>
        </w:rPr>
        <w:t>ыбрать технику исполнения рисования</w:t>
      </w:r>
      <w:r w:rsidR="009A2110">
        <w:rPr>
          <w:sz w:val="28"/>
          <w:szCs w:val="28"/>
        </w:rPr>
        <w:t>, необходимые материалы и инструменты</w:t>
      </w:r>
      <w:r w:rsidR="6D4A675A" w:rsidRPr="4E05C0F0">
        <w:rPr>
          <w:sz w:val="28"/>
          <w:szCs w:val="28"/>
        </w:rPr>
        <w:t>.</w:t>
      </w:r>
      <w:r w:rsidR="2DCFA14C" w:rsidRPr="4E05C0F0">
        <w:rPr>
          <w:sz w:val="28"/>
          <w:szCs w:val="28"/>
        </w:rPr>
        <w:t xml:space="preserve"> </w:t>
      </w:r>
    </w:p>
    <w:p w14:paraId="5193F129" w14:textId="5F7D02B1" w:rsidR="4E05C0F0" w:rsidRDefault="00A0080B" w:rsidP="00A0080B">
      <w:pPr>
        <w:tabs>
          <w:tab w:val="left" w:pos="7371"/>
        </w:tabs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0080B">
        <w:rPr>
          <w:sz w:val="28"/>
          <w:szCs w:val="28"/>
        </w:rPr>
        <w:t>Составить алгоритм поэтапного выполнения практической части работы.</w:t>
      </w:r>
    </w:p>
    <w:p w14:paraId="642CD743" w14:textId="6AAF4EE7" w:rsidR="00DA749A" w:rsidRDefault="641DF39E" w:rsidP="4E05C0F0">
      <w:pPr>
        <w:tabs>
          <w:tab w:val="left" w:pos="7371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4E05C0F0">
        <w:rPr>
          <w:b/>
          <w:bCs/>
          <w:sz w:val="28"/>
          <w:szCs w:val="28"/>
        </w:rPr>
        <w:t xml:space="preserve">Вид проекта: </w:t>
      </w:r>
      <w:r w:rsidR="30F52A5A" w:rsidRPr="4E05C0F0">
        <w:rPr>
          <w:sz w:val="28"/>
          <w:szCs w:val="28"/>
        </w:rPr>
        <w:t>и</w:t>
      </w:r>
      <w:r w:rsidR="00A0080B">
        <w:rPr>
          <w:sz w:val="28"/>
          <w:szCs w:val="28"/>
        </w:rPr>
        <w:t>ндивидуальный, творческий, краткосрочный</w:t>
      </w:r>
    </w:p>
    <w:p w14:paraId="04015272" w14:textId="77777777" w:rsidR="00A0080B" w:rsidRPr="00A0080B" w:rsidRDefault="00A0080B" w:rsidP="00A0080B">
      <w:pPr>
        <w:tabs>
          <w:tab w:val="left" w:pos="7371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A0080B">
        <w:rPr>
          <w:b/>
          <w:sz w:val="28"/>
          <w:szCs w:val="28"/>
        </w:rPr>
        <w:t xml:space="preserve">Методы: </w:t>
      </w:r>
      <w:r w:rsidRPr="00A0080B">
        <w:rPr>
          <w:sz w:val="28"/>
          <w:szCs w:val="28"/>
        </w:rPr>
        <w:t>сбор информации, изучение источников сети Интернет</w:t>
      </w:r>
    </w:p>
    <w:p w14:paraId="41C4A014" w14:textId="25FE07C9" w:rsidR="00A0080B" w:rsidRPr="00A0080B" w:rsidRDefault="00A0080B" w:rsidP="00A0080B">
      <w:pPr>
        <w:tabs>
          <w:tab w:val="left" w:pos="7371"/>
        </w:tabs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A0080B">
        <w:rPr>
          <w:b/>
          <w:sz w:val="28"/>
          <w:szCs w:val="28"/>
        </w:rPr>
        <w:t>Цел</w:t>
      </w:r>
      <w:r>
        <w:rPr>
          <w:b/>
          <w:sz w:val="28"/>
          <w:szCs w:val="28"/>
        </w:rPr>
        <w:t xml:space="preserve">евая аудитория: </w:t>
      </w:r>
      <w:r w:rsidRPr="00A0080B">
        <w:rPr>
          <w:sz w:val="28"/>
          <w:szCs w:val="28"/>
        </w:rPr>
        <w:t>обучающиеся 5 «В» класса</w:t>
      </w:r>
    </w:p>
    <w:p w14:paraId="4917E9BF" w14:textId="66A61D2C" w:rsidR="002A471C" w:rsidRPr="00E34AC3" w:rsidRDefault="00A0080B" w:rsidP="00E34AC3">
      <w:pPr>
        <w:tabs>
          <w:tab w:val="left" w:pos="7371"/>
        </w:tabs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A0080B">
        <w:rPr>
          <w:b/>
          <w:sz w:val="28"/>
          <w:szCs w:val="28"/>
        </w:rPr>
        <w:t>Конечный продукт:</w:t>
      </w:r>
      <w:r w:rsidR="00C0128E">
        <w:rPr>
          <w:b/>
          <w:sz w:val="28"/>
          <w:szCs w:val="28"/>
        </w:rPr>
        <w:t xml:space="preserve"> </w:t>
      </w:r>
      <w:r w:rsidR="00C0128E" w:rsidRPr="00C0128E">
        <w:rPr>
          <w:sz w:val="28"/>
          <w:szCs w:val="28"/>
        </w:rPr>
        <w:t>плакат ««Дети рисуют Победу»</w:t>
      </w:r>
    </w:p>
    <w:p w14:paraId="6EA502AB" w14:textId="3F3A963B" w:rsidR="00012C71" w:rsidRDefault="20F6AA18" w:rsidP="4E05C0F0">
      <w:pPr>
        <w:spacing w:line="360" w:lineRule="auto"/>
        <w:contextualSpacing/>
        <w:rPr>
          <w:color w:val="FF0000"/>
          <w:sz w:val="20"/>
          <w:szCs w:val="20"/>
        </w:rPr>
      </w:pPr>
      <w:r w:rsidRPr="1A8500B3">
        <w:rPr>
          <w:b/>
          <w:bCs/>
          <w:sz w:val="28"/>
          <w:szCs w:val="28"/>
        </w:rPr>
        <w:lastRenderedPageBreak/>
        <w:t xml:space="preserve">  </w:t>
      </w:r>
      <w:r w:rsidR="3FC71F32" w:rsidRPr="1A8500B3">
        <w:rPr>
          <w:b/>
          <w:bCs/>
          <w:sz w:val="28"/>
          <w:szCs w:val="28"/>
        </w:rPr>
        <w:t xml:space="preserve">                                    </w:t>
      </w:r>
      <w:r w:rsidR="2B344AC7" w:rsidRPr="1A8500B3">
        <w:rPr>
          <w:b/>
          <w:bCs/>
          <w:sz w:val="28"/>
          <w:szCs w:val="28"/>
        </w:rPr>
        <w:t xml:space="preserve">  </w:t>
      </w:r>
      <w:r w:rsidR="3FC71F32" w:rsidRPr="1A8500B3">
        <w:rPr>
          <w:b/>
          <w:bCs/>
          <w:sz w:val="28"/>
          <w:szCs w:val="28"/>
        </w:rPr>
        <w:t xml:space="preserve">      </w:t>
      </w:r>
      <w:r w:rsidR="5D983659" w:rsidRPr="1A8500B3">
        <w:rPr>
          <w:b/>
          <w:bCs/>
          <w:sz w:val="28"/>
          <w:szCs w:val="28"/>
        </w:rPr>
        <w:t>2.</w:t>
      </w:r>
      <w:r w:rsidR="229E98F8" w:rsidRPr="1A8500B3">
        <w:rPr>
          <w:b/>
          <w:bCs/>
          <w:sz w:val="28"/>
          <w:szCs w:val="28"/>
        </w:rPr>
        <w:t xml:space="preserve"> </w:t>
      </w:r>
      <w:r w:rsidR="00C0128E">
        <w:rPr>
          <w:b/>
          <w:bCs/>
          <w:sz w:val="28"/>
          <w:szCs w:val="28"/>
        </w:rPr>
        <w:t xml:space="preserve"> </w:t>
      </w:r>
      <w:r w:rsidR="641DF39E" w:rsidRPr="1A8500B3">
        <w:rPr>
          <w:b/>
          <w:bCs/>
          <w:sz w:val="28"/>
          <w:szCs w:val="28"/>
        </w:rPr>
        <w:t>Этапы реализации проекта</w:t>
      </w:r>
      <w:r w:rsidR="2EFDCA20" w:rsidRPr="1A8500B3">
        <w:rPr>
          <w:b/>
          <w:bCs/>
          <w:sz w:val="28"/>
          <w:szCs w:val="28"/>
        </w:rPr>
        <w:t xml:space="preserve">  </w:t>
      </w:r>
    </w:p>
    <w:p w14:paraId="680A4E5D" w14:textId="77777777" w:rsidR="00DA749A" w:rsidRPr="0027607E" w:rsidRDefault="00DA749A" w:rsidP="00DA749A">
      <w:pPr>
        <w:tabs>
          <w:tab w:val="left" w:pos="7371"/>
        </w:tabs>
        <w:spacing w:line="360" w:lineRule="auto"/>
        <w:contextualSpacing/>
        <w:jc w:val="center"/>
        <w:rPr>
          <w:b/>
          <w:sz w:val="28"/>
          <w:szCs w:val="28"/>
        </w:rPr>
      </w:pPr>
    </w:p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0"/>
        <w:gridCol w:w="2295"/>
        <w:gridCol w:w="2655"/>
        <w:gridCol w:w="1005"/>
        <w:gridCol w:w="4530"/>
      </w:tblGrid>
      <w:tr w:rsidR="00CF6F70" w:rsidRPr="0027607E" w14:paraId="1414758F" w14:textId="77777777" w:rsidTr="4E05C0F0">
        <w:trPr>
          <w:cantSplit/>
          <w:trHeight w:val="1365"/>
        </w:trPr>
        <w:tc>
          <w:tcPr>
            <w:tcW w:w="500" w:type="dxa"/>
          </w:tcPr>
          <w:p w14:paraId="427D9C9B" w14:textId="77777777" w:rsidR="00CF6F70" w:rsidRPr="00CF6F70" w:rsidRDefault="00CF6F70" w:rsidP="006538BB">
            <w:pPr>
              <w:spacing w:after="200" w:line="360" w:lineRule="auto"/>
              <w:contextualSpacing/>
              <w:jc w:val="both"/>
            </w:pPr>
            <w:r w:rsidRPr="00CF6F70">
              <w:t>№</w:t>
            </w:r>
          </w:p>
        </w:tc>
        <w:tc>
          <w:tcPr>
            <w:tcW w:w="2295" w:type="dxa"/>
            <w:vAlign w:val="center"/>
          </w:tcPr>
          <w:p w14:paraId="5520199E" w14:textId="77777777" w:rsidR="00CF6F70" w:rsidRPr="00CF6F70" w:rsidRDefault="00CF6F70" w:rsidP="00725677">
            <w:pPr>
              <w:spacing w:line="360" w:lineRule="auto"/>
              <w:ind w:right="34"/>
              <w:contextualSpacing/>
              <w:jc w:val="center"/>
            </w:pPr>
            <w:r w:rsidRPr="00CF6F70">
              <w:t>Название этапа</w:t>
            </w:r>
          </w:p>
        </w:tc>
        <w:tc>
          <w:tcPr>
            <w:tcW w:w="2655" w:type="dxa"/>
            <w:vAlign w:val="center"/>
          </w:tcPr>
          <w:p w14:paraId="2DA57174" w14:textId="77777777" w:rsidR="00CF6F70" w:rsidRPr="00CF6F70" w:rsidRDefault="00CF6F70" w:rsidP="00725677">
            <w:pPr>
              <w:spacing w:line="360" w:lineRule="auto"/>
              <w:contextualSpacing/>
              <w:jc w:val="center"/>
            </w:pPr>
            <w:r w:rsidRPr="00CF6F70">
              <w:t>Содержание деятельности</w:t>
            </w:r>
          </w:p>
        </w:tc>
        <w:tc>
          <w:tcPr>
            <w:tcW w:w="1005" w:type="dxa"/>
            <w:vAlign w:val="center"/>
          </w:tcPr>
          <w:p w14:paraId="7B65D93A" w14:textId="77777777" w:rsidR="00CF6F70" w:rsidRPr="00CF6F70" w:rsidRDefault="00CF6F70" w:rsidP="00725677">
            <w:pPr>
              <w:spacing w:line="360" w:lineRule="auto"/>
              <w:contextualSpacing/>
              <w:jc w:val="center"/>
            </w:pPr>
            <w:r w:rsidRPr="00CF6F70">
              <w:t>Сроки</w:t>
            </w:r>
          </w:p>
        </w:tc>
        <w:tc>
          <w:tcPr>
            <w:tcW w:w="4530" w:type="dxa"/>
            <w:tcBorders>
              <w:bottom w:val="single" w:sz="8" w:space="0" w:color="000000" w:themeColor="text1"/>
            </w:tcBorders>
            <w:vAlign w:val="center"/>
          </w:tcPr>
          <w:p w14:paraId="41ECC6DB" w14:textId="77777777" w:rsidR="00CF6F70" w:rsidRPr="00CF6F70" w:rsidRDefault="00CF6F70" w:rsidP="00725677">
            <w:pPr>
              <w:spacing w:line="360" w:lineRule="auto"/>
              <w:contextualSpacing/>
              <w:jc w:val="center"/>
            </w:pPr>
            <w:r w:rsidRPr="00CF6F70">
              <w:t>Результат</w:t>
            </w:r>
          </w:p>
        </w:tc>
      </w:tr>
      <w:tr w:rsidR="00CF6F70" w:rsidRPr="0027607E" w14:paraId="25B6BB42" w14:textId="77777777" w:rsidTr="4E05C0F0">
        <w:trPr>
          <w:cantSplit/>
          <w:trHeight w:val="300"/>
        </w:trPr>
        <w:tc>
          <w:tcPr>
            <w:tcW w:w="500" w:type="dxa"/>
          </w:tcPr>
          <w:p w14:paraId="0135CBF0" w14:textId="77777777" w:rsidR="00CF6F70" w:rsidRPr="00CF6F70" w:rsidRDefault="00CF6F70" w:rsidP="006538BB">
            <w:pPr>
              <w:spacing w:after="200" w:line="360" w:lineRule="auto"/>
              <w:contextualSpacing/>
              <w:jc w:val="both"/>
            </w:pPr>
            <w:r w:rsidRPr="00CF6F70">
              <w:t>1.</w:t>
            </w:r>
          </w:p>
        </w:tc>
        <w:tc>
          <w:tcPr>
            <w:tcW w:w="2295" w:type="dxa"/>
            <w:textDirection w:val="btLr"/>
            <w:vAlign w:val="center"/>
          </w:tcPr>
          <w:p w14:paraId="6EE9EF94" w14:textId="77777777" w:rsidR="00CF6F70" w:rsidRPr="00CF6F70" w:rsidRDefault="00CF6F70" w:rsidP="00725677">
            <w:pPr>
              <w:spacing w:line="360" w:lineRule="auto"/>
              <w:ind w:left="113" w:right="34"/>
              <w:contextualSpacing/>
              <w:jc w:val="center"/>
            </w:pPr>
            <w:r w:rsidRPr="00CF6F70">
              <w:t>Организационный</w:t>
            </w:r>
          </w:p>
        </w:tc>
        <w:tc>
          <w:tcPr>
            <w:tcW w:w="2655" w:type="dxa"/>
          </w:tcPr>
          <w:p w14:paraId="02590472" w14:textId="77777777" w:rsidR="00C0128E" w:rsidRDefault="00CF6F70" w:rsidP="00725677">
            <w:pPr>
              <w:spacing w:line="360" w:lineRule="auto"/>
              <w:contextualSpacing/>
            </w:pPr>
            <w:r w:rsidRPr="00CF6F70">
              <w:t xml:space="preserve">Установочная консультация: выбор и формулировка темы проекта, выявление актуальности проекта, </w:t>
            </w:r>
            <w:r w:rsidR="00C0128E">
              <w:t>п</w:t>
            </w:r>
            <w:r w:rsidR="00C0128E" w:rsidRPr="00C0128E">
              <w:t>остановка цели, задач проектной работы, разработка плана проектной деятельности.</w:t>
            </w:r>
          </w:p>
          <w:p w14:paraId="0C043642" w14:textId="6041756D" w:rsidR="00CF6F70" w:rsidRPr="00CF6F70" w:rsidRDefault="00C0128E" w:rsidP="00725677">
            <w:pPr>
              <w:spacing w:line="360" w:lineRule="auto"/>
              <w:contextualSpacing/>
            </w:pPr>
            <w:r>
              <w:t>В</w:t>
            </w:r>
            <w:r w:rsidR="00CF6F70" w:rsidRPr="00CF6F70">
              <w:t>ыбор конечного продукта.</w:t>
            </w:r>
          </w:p>
        </w:tc>
        <w:tc>
          <w:tcPr>
            <w:tcW w:w="1005" w:type="dxa"/>
            <w:textDirection w:val="btLr"/>
          </w:tcPr>
          <w:p w14:paraId="296FEF7D" w14:textId="77E88D78" w:rsidR="00CF6F70" w:rsidRPr="00CF6F70" w:rsidRDefault="00AC181A" w:rsidP="00725677">
            <w:pPr>
              <w:spacing w:line="360" w:lineRule="auto"/>
              <w:ind w:left="113" w:right="113"/>
              <w:contextualSpacing/>
              <w:jc w:val="center"/>
            </w:pPr>
            <w:r>
              <w:t xml:space="preserve">Апрель - </w:t>
            </w:r>
            <w:r w:rsidR="693F13FB">
              <w:t>май</w:t>
            </w:r>
          </w:p>
        </w:tc>
        <w:tc>
          <w:tcPr>
            <w:tcW w:w="45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CB21927" w14:textId="77777777" w:rsidR="00C0128E" w:rsidRDefault="00C0128E" w:rsidP="007449FB">
            <w:pPr>
              <w:spacing w:line="360" w:lineRule="auto"/>
              <w:contextualSpacing/>
            </w:pPr>
            <w:r>
              <w:t>Сформулированы</w:t>
            </w:r>
            <w:r w:rsidR="229E98F8">
              <w:t xml:space="preserve"> тема</w:t>
            </w:r>
            <w:r>
              <w:t>, цель и задачи проекта.</w:t>
            </w:r>
          </w:p>
          <w:p w14:paraId="3B37052C" w14:textId="0902103E" w:rsidR="00CF6F70" w:rsidRPr="00CF6F70" w:rsidRDefault="00C0128E" w:rsidP="007449FB">
            <w:pPr>
              <w:spacing w:line="360" w:lineRule="auto"/>
              <w:contextualSpacing/>
            </w:pPr>
            <w:r>
              <w:t xml:space="preserve"> О</w:t>
            </w:r>
            <w:r w:rsidR="229E98F8">
              <w:t xml:space="preserve">пределен конечный продукт – </w:t>
            </w:r>
            <w:r>
              <w:t>плакат «Дети рисуют Победу».</w:t>
            </w:r>
          </w:p>
          <w:p w14:paraId="2C6423F3" w14:textId="56C75E58" w:rsidR="00CF6F70" w:rsidRPr="00CF6F70" w:rsidRDefault="00CF6F70" w:rsidP="007449FB">
            <w:pPr>
              <w:spacing w:line="360" w:lineRule="auto"/>
              <w:contextualSpacing/>
              <w:rPr>
                <w:color w:val="FF0000"/>
              </w:rPr>
            </w:pPr>
          </w:p>
        </w:tc>
      </w:tr>
      <w:tr w:rsidR="00CF6F70" w:rsidRPr="0027607E" w14:paraId="02DCD758" w14:textId="77777777" w:rsidTr="4E05C0F0">
        <w:trPr>
          <w:cantSplit/>
          <w:trHeight w:val="300"/>
        </w:trPr>
        <w:tc>
          <w:tcPr>
            <w:tcW w:w="500" w:type="dxa"/>
          </w:tcPr>
          <w:p w14:paraId="47886996" w14:textId="77777777" w:rsidR="00CF6F70" w:rsidRPr="00CF6F70" w:rsidRDefault="00CF6F70" w:rsidP="006538BB">
            <w:pPr>
              <w:spacing w:after="200" w:line="360" w:lineRule="auto"/>
              <w:contextualSpacing/>
              <w:jc w:val="both"/>
            </w:pPr>
            <w:r w:rsidRPr="00CF6F70">
              <w:t>2.</w:t>
            </w:r>
          </w:p>
        </w:tc>
        <w:tc>
          <w:tcPr>
            <w:tcW w:w="2295" w:type="dxa"/>
            <w:textDirection w:val="btLr"/>
            <w:vAlign w:val="center"/>
          </w:tcPr>
          <w:p w14:paraId="0943A1CA" w14:textId="77777777" w:rsidR="00CF6F70" w:rsidRPr="00CF6F70" w:rsidRDefault="00CF6F70" w:rsidP="00725677">
            <w:pPr>
              <w:spacing w:line="360" w:lineRule="auto"/>
              <w:ind w:left="113" w:right="34"/>
              <w:contextualSpacing/>
              <w:jc w:val="center"/>
            </w:pPr>
            <w:proofErr w:type="spellStart"/>
            <w:r w:rsidRPr="00CF6F70">
              <w:t>Деятельностный</w:t>
            </w:r>
            <w:proofErr w:type="spellEnd"/>
          </w:p>
        </w:tc>
        <w:tc>
          <w:tcPr>
            <w:tcW w:w="2655" w:type="dxa"/>
          </w:tcPr>
          <w:p w14:paraId="38540421" w14:textId="77777777" w:rsidR="00C0128E" w:rsidRDefault="00C0128E" w:rsidP="00C0128E">
            <w:pPr>
              <w:spacing w:line="360" w:lineRule="auto"/>
            </w:pPr>
            <w:r>
              <w:t>1.</w:t>
            </w:r>
            <w:r w:rsidR="00CF6F70" w:rsidRPr="00CF6F70">
              <w:t>Изучение литературы по теме проекта, систематизация материалов</w:t>
            </w:r>
            <w:r w:rsidR="00CF6F70" w:rsidRPr="00C0128E">
              <w:t>.</w:t>
            </w:r>
          </w:p>
          <w:p w14:paraId="14BF79DD" w14:textId="504C09B9" w:rsidR="00C0128E" w:rsidRPr="00CF6F70" w:rsidRDefault="00C0128E" w:rsidP="00C0128E">
            <w:pPr>
              <w:spacing w:line="360" w:lineRule="auto"/>
            </w:pPr>
            <w:r>
              <w:t>2.</w:t>
            </w:r>
            <w:r w:rsidRPr="00C0128E">
              <w:t>Выбрать технику исполнения рисования.</w:t>
            </w:r>
          </w:p>
          <w:p w14:paraId="36172A17" w14:textId="7B786702" w:rsidR="00CF6F70" w:rsidRPr="00CF6F70" w:rsidRDefault="229E98F8" w:rsidP="4E05C0F0">
            <w:pPr>
              <w:spacing w:line="360" w:lineRule="auto"/>
              <w:contextualSpacing/>
              <w:jc w:val="both"/>
              <w:rPr>
                <w:color w:val="FF0000"/>
              </w:rPr>
            </w:pPr>
            <w:r>
              <w:t xml:space="preserve">3.Создание готового продукта </w:t>
            </w:r>
            <w:r w:rsidR="24494AE0">
              <w:t xml:space="preserve">- </w:t>
            </w:r>
            <w:r w:rsidR="63590BC0">
              <w:t>плакат.</w:t>
            </w:r>
          </w:p>
        </w:tc>
        <w:tc>
          <w:tcPr>
            <w:tcW w:w="1005" w:type="dxa"/>
            <w:textDirection w:val="btLr"/>
          </w:tcPr>
          <w:p w14:paraId="769D0D3C" w14:textId="7AB69F82" w:rsidR="00CF6F70" w:rsidRPr="00CF6F70" w:rsidRDefault="00AC181A" w:rsidP="00725677">
            <w:pPr>
              <w:spacing w:line="360" w:lineRule="auto"/>
              <w:ind w:left="113" w:right="113"/>
              <w:contextualSpacing/>
              <w:jc w:val="center"/>
            </w:pPr>
            <w:r>
              <w:t xml:space="preserve">Апрель - </w:t>
            </w:r>
            <w:r w:rsidR="59DC429E">
              <w:t>май</w:t>
            </w:r>
          </w:p>
        </w:tc>
        <w:tc>
          <w:tcPr>
            <w:tcW w:w="4530" w:type="dxa"/>
            <w:tcBorders>
              <w:top w:val="single" w:sz="8" w:space="0" w:color="000000" w:themeColor="text1"/>
            </w:tcBorders>
          </w:tcPr>
          <w:p w14:paraId="08656835" w14:textId="7992BDC6" w:rsidR="00CF6F70" w:rsidRDefault="00CF6F70" w:rsidP="00C0128E">
            <w:pPr>
              <w:spacing w:line="360" w:lineRule="auto"/>
              <w:contextualSpacing/>
            </w:pPr>
            <w:r w:rsidRPr="00CF6F70">
              <w:t xml:space="preserve">1.Изучена литература </w:t>
            </w:r>
            <w:r w:rsidR="00C0128E">
              <w:t xml:space="preserve">и источники сети Интернет </w:t>
            </w:r>
            <w:r w:rsidRPr="00CF6F70">
              <w:t>по теме проекта.</w:t>
            </w:r>
            <w:r w:rsidR="00C0128E">
              <w:t xml:space="preserve"> Дано определение термина «плакат».</w:t>
            </w:r>
          </w:p>
          <w:p w14:paraId="46EB2A56" w14:textId="46C3F21E" w:rsidR="00C0128E" w:rsidRDefault="00C0128E" w:rsidP="00C0128E">
            <w:pPr>
              <w:spacing w:line="360" w:lineRule="auto"/>
              <w:contextualSpacing/>
            </w:pPr>
            <w:r>
              <w:t>2.Выбрана техника исполнения.</w:t>
            </w:r>
          </w:p>
          <w:p w14:paraId="23022BBD" w14:textId="731600A5" w:rsidR="00C0128E" w:rsidRPr="00CF6F70" w:rsidRDefault="00C0128E" w:rsidP="00C0128E">
            <w:pPr>
              <w:spacing w:line="360" w:lineRule="auto"/>
              <w:contextualSpacing/>
            </w:pPr>
            <w:r>
              <w:t>3.Подготовлены необходимые материалы.</w:t>
            </w:r>
          </w:p>
          <w:p w14:paraId="2FB3C95D" w14:textId="3EAE15E9" w:rsidR="00CF6F70" w:rsidRPr="00CF6F70" w:rsidRDefault="00C0128E" w:rsidP="00725677">
            <w:pPr>
              <w:spacing w:line="360" w:lineRule="auto"/>
              <w:contextualSpacing/>
              <w:jc w:val="both"/>
            </w:pPr>
            <w:r>
              <w:t xml:space="preserve">4.Создан </w:t>
            </w:r>
            <w:r w:rsidR="00CF6F70" w:rsidRPr="00CF6F70">
              <w:t>конечный продукт</w:t>
            </w:r>
            <w:r>
              <w:t xml:space="preserve"> – плакат, придумано название.</w:t>
            </w:r>
          </w:p>
        </w:tc>
      </w:tr>
      <w:tr w:rsidR="00CF6F70" w:rsidRPr="0027607E" w14:paraId="6C2E03D5" w14:textId="77777777" w:rsidTr="4E05C0F0">
        <w:trPr>
          <w:cantSplit/>
          <w:trHeight w:val="300"/>
        </w:trPr>
        <w:tc>
          <w:tcPr>
            <w:tcW w:w="500" w:type="dxa"/>
          </w:tcPr>
          <w:p w14:paraId="1F75A9DD" w14:textId="2554BADE" w:rsidR="00CF6F70" w:rsidRPr="00CF6F70" w:rsidRDefault="00CF6F70" w:rsidP="006538BB">
            <w:pPr>
              <w:spacing w:after="200" w:line="360" w:lineRule="auto"/>
              <w:contextualSpacing/>
              <w:jc w:val="both"/>
            </w:pPr>
            <w:r w:rsidRPr="00CF6F70">
              <w:t>3.</w:t>
            </w:r>
          </w:p>
        </w:tc>
        <w:tc>
          <w:tcPr>
            <w:tcW w:w="2295" w:type="dxa"/>
            <w:textDirection w:val="btLr"/>
            <w:vAlign w:val="center"/>
          </w:tcPr>
          <w:p w14:paraId="5C41C759" w14:textId="77777777" w:rsidR="00CF6F70" w:rsidRPr="00CF6F70" w:rsidRDefault="00CF6F70" w:rsidP="00725677">
            <w:pPr>
              <w:spacing w:after="200" w:line="360" w:lineRule="auto"/>
              <w:ind w:left="113" w:right="34"/>
              <w:contextualSpacing/>
              <w:jc w:val="center"/>
            </w:pPr>
            <w:r w:rsidRPr="00CF6F70">
              <w:t>Обобщающий</w:t>
            </w:r>
          </w:p>
        </w:tc>
        <w:tc>
          <w:tcPr>
            <w:tcW w:w="2655" w:type="dxa"/>
          </w:tcPr>
          <w:p w14:paraId="07B8054B" w14:textId="77777777" w:rsidR="00CF6F70" w:rsidRPr="00CF6F70" w:rsidRDefault="00CF6F70" w:rsidP="00725677">
            <w:pPr>
              <w:spacing w:line="360" w:lineRule="auto"/>
              <w:contextualSpacing/>
            </w:pPr>
            <w:r w:rsidRPr="00CF6F70">
              <w:t>1. Анализ выполненной работы.</w:t>
            </w:r>
          </w:p>
          <w:p w14:paraId="31A1E3D8" w14:textId="19DA221F" w:rsidR="00CF6F70" w:rsidRPr="00CF6F70" w:rsidRDefault="00CF6F70" w:rsidP="00725677">
            <w:pPr>
              <w:spacing w:line="360" w:lineRule="auto"/>
              <w:contextualSpacing/>
            </w:pPr>
            <w:r w:rsidRPr="00CF6F70">
              <w:t>2. О</w:t>
            </w:r>
            <w:r w:rsidR="00C0128E">
              <w:t>формление</w:t>
            </w:r>
            <w:r w:rsidRPr="00CF6F70">
              <w:t xml:space="preserve"> </w:t>
            </w:r>
            <w:r w:rsidR="00C0128E">
              <w:t xml:space="preserve"> письменной части </w:t>
            </w:r>
            <w:r w:rsidRPr="00CF6F70">
              <w:t>проекта (продукта).</w:t>
            </w:r>
          </w:p>
          <w:p w14:paraId="4B6332E6" w14:textId="3A911B10" w:rsidR="00CF6F70" w:rsidRPr="00CF6F70" w:rsidRDefault="00CF6F70" w:rsidP="00725677">
            <w:pPr>
              <w:spacing w:line="360" w:lineRule="auto"/>
              <w:contextualSpacing/>
            </w:pPr>
            <w:r w:rsidRPr="00CF6F70">
              <w:t>3. Подготовка к защите проекта</w:t>
            </w:r>
            <w:r w:rsidR="00C0128E">
              <w:t xml:space="preserve"> (устное выступление).</w:t>
            </w:r>
          </w:p>
        </w:tc>
        <w:tc>
          <w:tcPr>
            <w:tcW w:w="1005" w:type="dxa"/>
            <w:textDirection w:val="btLr"/>
          </w:tcPr>
          <w:p w14:paraId="1231BE67" w14:textId="44EA50D9" w:rsidR="00CF6F70" w:rsidRPr="00CF6F70" w:rsidRDefault="00AC181A" w:rsidP="00725677">
            <w:pPr>
              <w:spacing w:line="360" w:lineRule="auto"/>
              <w:ind w:left="113" w:right="113"/>
              <w:contextualSpacing/>
              <w:jc w:val="center"/>
            </w:pPr>
            <w:r>
              <w:t xml:space="preserve">Апрель - </w:t>
            </w:r>
            <w:r w:rsidR="484644A7">
              <w:t>май</w:t>
            </w:r>
          </w:p>
        </w:tc>
        <w:tc>
          <w:tcPr>
            <w:tcW w:w="4530" w:type="dxa"/>
          </w:tcPr>
          <w:p w14:paraId="1AEAB99D" w14:textId="0586F569" w:rsidR="00CF6F70" w:rsidRPr="00CF6F70" w:rsidRDefault="229E98F8" w:rsidP="4E05C0F0">
            <w:pPr>
              <w:spacing w:line="360" w:lineRule="auto"/>
              <w:contextualSpacing/>
              <w:jc w:val="both"/>
            </w:pPr>
            <w:r>
              <w:t>1</w:t>
            </w:r>
            <w:r w:rsidR="00C527CC">
              <w:t>.</w:t>
            </w:r>
            <w:r w:rsidR="00C0128E">
              <w:t>Проведён анализ выполненной работы.</w:t>
            </w:r>
          </w:p>
          <w:p w14:paraId="3D7F4400" w14:textId="30E938CC" w:rsidR="00CF6F70" w:rsidRPr="00CF6F70" w:rsidRDefault="00CF6F70" w:rsidP="00725677">
            <w:pPr>
              <w:spacing w:line="360" w:lineRule="auto"/>
              <w:contextualSpacing/>
              <w:jc w:val="both"/>
              <w:rPr>
                <w:color w:val="000000"/>
              </w:rPr>
            </w:pPr>
            <w:r w:rsidRPr="00CF6F70">
              <w:rPr>
                <w:color w:val="000000"/>
              </w:rPr>
              <w:t>2.Оформлена письменная часть проекта</w:t>
            </w:r>
            <w:r w:rsidR="00C527CC">
              <w:rPr>
                <w:color w:val="000000"/>
              </w:rPr>
              <w:t>, подготовлена папка с проектом.</w:t>
            </w:r>
          </w:p>
          <w:p w14:paraId="1A7D2E2D" w14:textId="636E4AE5" w:rsidR="00CF6F70" w:rsidRPr="00CF6F70" w:rsidRDefault="00C527CC" w:rsidP="00C527CC">
            <w:pPr>
              <w:spacing w:line="360" w:lineRule="auto"/>
              <w:contextualSpacing/>
            </w:pPr>
            <w:r>
              <w:t>3. Проект представлен к защите.</w:t>
            </w:r>
          </w:p>
        </w:tc>
      </w:tr>
    </w:tbl>
    <w:p w14:paraId="30D7AA69" w14:textId="77777777" w:rsidR="00DA749A" w:rsidRDefault="00DA749A" w:rsidP="00DA749A">
      <w:pPr>
        <w:tabs>
          <w:tab w:val="left" w:pos="7371"/>
        </w:tabs>
        <w:spacing w:line="360" w:lineRule="auto"/>
        <w:contextualSpacing/>
        <w:jc w:val="both"/>
        <w:rPr>
          <w:b/>
          <w:sz w:val="28"/>
          <w:szCs w:val="28"/>
        </w:rPr>
      </w:pPr>
    </w:p>
    <w:p w14:paraId="7196D064" w14:textId="77777777" w:rsidR="00DA749A" w:rsidRPr="00DE2E4C" w:rsidRDefault="00DA749A" w:rsidP="1A8500B3">
      <w:pPr>
        <w:tabs>
          <w:tab w:val="left" w:pos="7371"/>
        </w:tabs>
        <w:spacing w:line="360" w:lineRule="auto"/>
        <w:contextualSpacing/>
        <w:jc w:val="both"/>
        <w:rPr>
          <w:b/>
          <w:bCs/>
          <w:sz w:val="28"/>
          <w:szCs w:val="28"/>
        </w:rPr>
      </w:pPr>
    </w:p>
    <w:p w14:paraId="52DD3A93" w14:textId="77777777" w:rsidR="009A2110" w:rsidRPr="009A2110" w:rsidRDefault="009A2110" w:rsidP="009A2110">
      <w:pPr>
        <w:tabs>
          <w:tab w:val="left" w:pos="7371"/>
        </w:tabs>
        <w:spacing w:line="360" w:lineRule="auto"/>
        <w:contextualSpacing/>
        <w:jc w:val="center"/>
        <w:rPr>
          <w:b/>
          <w:sz w:val="28"/>
          <w:szCs w:val="28"/>
        </w:rPr>
      </w:pPr>
      <w:r w:rsidRPr="009A2110">
        <w:rPr>
          <w:b/>
          <w:sz w:val="28"/>
          <w:szCs w:val="28"/>
        </w:rPr>
        <w:lastRenderedPageBreak/>
        <w:t>2.1. Организационный этап</w:t>
      </w:r>
    </w:p>
    <w:p w14:paraId="03848208" w14:textId="2622F041" w:rsidR="24119C9F" w:rsidRDefault="009A2110" w:rsidP="009A2110">
      <w:pPr>
        <w:tabs>
          <w:tab w:val="left" w:pos="0"/>
        </w:tabs>
        <w:spacing w:line="36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9A2110">
        <w:rPr>
          <w:sz w:val="28"/>
          <w:szCs w:val="28"/>
        </w:rPr>
        <w:t>На начальном  этапе работы с научным руководителем  мы сформулировали тему проекта, определили её актуальность. Выяснили, какие источники помогут изучить теоретический материал по данной теме. Далее нами была сформулирована цель работы –</w:t>
      </w:r>
      <w:r w:rsidRPr="009A2110">
        <w:t xml:space="preserve"> </w:t>
      </w:r>
      <w:r>
        <w:rPr>
          <w:sz w:val="28"/>
          <w:szCs w:val="28"/>
        </w:rPr>
        <w:t>создание плаката «Дети рисуют Победу</w:t>
      </w:r>
      <w:r w:rsidRPr="009A2110">
        <w:rPr>
          <w:sz w:val="28"/>
          <w:szCs w:val="28"/>
        </w:rPr>
        <w:t>». Затем нами были определены задачи, необходимые для достижения цели. Итоговый продукт  -</w:t>
      </w:r>
      <w:r>
        <w:rPr>
          <w:sz w:val="28"/>
          <w:szCs w:val="28"/>
        </w:rPr>
        <w:t xml:space="preserve"> плакат.</w:t>
      </w:r>
    </w:p>
    <w:p w14:paraId="03713BE2" w14:textId="6C2C624E" w:rsidR="00655732" w:rsidRPr="009A2110" w:rsidRDefault="4A3FA644" w:rsidP="009A2110">
      <w:pPr>
        <w:spacing w:line="360" w:lineRule="auto"/>
        <w:contextualSpacing/>
        <w:jc w:val="center"/>
        <w:rPr>
          <w:sz w:val="28"/>
          <w:szCs w:val="28"/>
        </w:rPr>
      </w:pPr>
      <w:r w:rsidRPr="1A8500B3">
        <w:rPr>
          <w:b/>
          <w:bCs/>
          <w:sz w:val="28"/>
          <w:szCs w:val="28"/>
        </w:rPr>
        <w:t>2.</w:t>
      </w:r>
      <w:r w:rsidR="5D983659" w:rsidRPr="1A8500B3">
        <w:rPr>
          <w:b/>
          <w:bCs/>
          <w:sz w:val="28"/>
          <w:szCs w:val="28"/>
        </w:rPr>
        <w:t>2.</w:t>
      </w:r>
      <w:r w:rsidR="229E98F8" w:rsidRPr="1A8500B3">
        <w:rPr>
          <w:b/>
          <w:bCs/>
          <w:sz w:val="28"/>
          <w:szCs w:val="28"/>
        </w:rPr>
        <w:t xml:space="preserve"> </w:t>
      </w:r>
      <w:proofErr w:type="spellStart"/>
      <w:r w:rsidR="12B28D9A" w:rsidRPr="1A8500B3">
        <w:rPr>
          <w:b/>
          <w:bCs/>
          <w:sz w:val="28"/>
          <w:szCs w:val="28"/>
        </w:rPr>
        <w:t>Деятельностный</w:t>
      </w:r>
      <w:proofErr w:type="spellEnd"/>
      <w:r w:rsidR="12B28D9A" w:rsidRPr="1A8500B3">
        <w:rPr>
          <w:b/>
          <w:bCs/>
          <w:sz w:val="28"/>
          <w:szCs w:val="28"/>
        </w:rPr>
        <w:t xml:space="preserve"> эта</w:t>
      </w:r>
      <w:r w:rsidR="683CB871" w:rsidRPr="1A8500B3">
        <w:rPr>
          <w:b/>
          <w:bCs/>
          <w:sz w:val="28"/>
          <w:szCs w:val="28"/>
        </w:rPr>
        <w:t>п</w:t>
      </w:r>
    </w:p>
    <w:p w14:paraId="2DC7DD36" w14:textId="77777777" w:rsidR="00DD1C53" w:rsidRDefault="009A2110" w:rsidP="00DD1C53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над проектом мы </w:t>
      </w:r>
      <w:r w:rsidRPr="009A2110">
        <w:rPr>
          <w:sz w:val="28"/>
          <w:szCs w:val="28"/>
        </w:rPr>
        <w:t xml:space="preserve"> начал</w:t>
      </w:r>
      <w:r>
        <w:rPr>
          <w:sz w:val="28"/>
          <w:szCs w:val="28"/>
        </w:rPr>
        <w:t>и</w:t>
      </w:r>
      <w:r w:rsidRPr="009A2110">
        <w:rPr>
          <w:sz w:val="28"/>
          <w:szCs w:val="28"/>
        </w:rPr>
        <w:t xml:space="preserve"> со знакомства  </w:t>
      </w:r>
      <w:r>
        <w:rPr>
          <w:sz w:val="28"/>
          <w:szCs w:val="28"/>
        </w:rPr>
        <w:t>с понятием «плакат». Плакат</w:t>
      </w:r>
      <w:r w:rsidR="0050560D">
        <w:rPr>
          <w:sz w:val="28"/>
          <w:szCs w:val="28"/>
        </w:rPr>
        <w:t xml:space="preserve"> </w:t>
      </w:r>
      <w:r w:rsidR="00DD1C53">
        <w:rPr>
          <w:sz w:val="28"/>
          <w:szCs w:val="28"/>
        </w:rPr>
        <w:t xml:space="preserve"> (</w:t>
      </w:r>
      <w:r w:rsidR="0050560D" w:rsidRPr="0050560D">
        <w:rPr>
          <w:sz w:val="28"/>
          <w:szCs w:val="28"/>
        </w:rPr>
        <w:t xml:space="preserve">фр. </w:t>
      </w:r>
      <w:proofErr w:type="spellStart"/>
      <w:r w:rsidR="0050560D" w:rsidRPr="0050560D">
        <w:rPr>
          <w:sz w:val="28"/>
          <w:szCs w:val="28"/>
        </w:rPr>
        <w:t>р</w:t>
      </w:r>
      <w:proofErr w:type="gramStart"/>
      <w:r w:rsidR="0050560D" w:rsidRPr="0050560D">
        <w:rPr>
          <w:sz w:val="28"/>
          <w:szCs w:val="28"/>
        </w:rPr>
        <w:t>l</w:t>
      </w:r>
      <w:proofErr w:type="gramEnd"/>
      <w:r w:rsidR="0050560D" w:rsidRPr="0050560D">
        <w:rPr>
          <w:sz w:val="28"/>
          <w:szCs w:val="28"/>
        </w:rPr>
        <w:t>асаrd</w:t>
      </w:r>
      <w:proofErr w:type="spellEnd"/>
      <w:r w:rsidR="0050560D" w:rsidRPr="0050560D">
        <w:rPr>
          <w:sz w:val="28"/>
          <w:szCs w:val="28"/>
        </w:rPr>
        <w:t xml:space="preserve"> — «приклеенное</w:t>
      </w:r>
      <w:r w:rsidR="00DD1C53">
        <w:rPr>
          <w:sz w:val="28"/>
          <w:szCs w:val="28"/>
        </w:rPr>
        <w:t xml:space="preserve">», от </w:t>
      </w:r>
      <w:proofErr w:type="spellStart"/>
      <w:r w:rsidR="00DD1C53">
        <w:rPr>
          <w:sz w:val="28"/>
          <w:szCs w:val="28"/>
        </w:rPr>
        <w:t>plaquier</w:t>
      </w:r>
      <w:proofErr w:type="spellEnd"/>
      <w:r w:rsidR="00DD1C53">
        <w:rPr>
          <w:sz w:val="28"/>
          <w:szCs w:val="28"/>
        </w:rPr>
        <w:t xml:space="preserve"> — «приклеивать») </w:t>
      </w:r>
      <w:r w:rsidR="0050560D" w:rsidRPr="0050560D">
        <w:rPr>
          <w:sz w:val="28"/>
          <w:szCs w:val="28"/>
        </w:rPr>
        <w:t>— разновидност</w:t>
      </w:r>
      <w:r w:rsidR="0050560D">
        <w:rPr>
          <w:sz w:val="28"/>
          <w:szCs w:val="28"/>
        </w:rPr>
        <w:t xml:space="preserve">ь прикладной печатной графики. </w:t>
      </w:r>
      <w:r w:rsidR="00DD1C53" w:rsidRPr="00DD1C53">
        <w:rPr>
          <w:sz w:val="28"/>
          <w:szCs w:val="28"/>
        </w:rPr>
        <w:t xml:space="preserve">Плакатом называют как вид графического искусства, так и само произведение. Чаще всего это изображение крупного формата с надписями, которое объявляет или рекламирует что-либо. </w:t>
      </w:r>
    </w:p>
    <w:p w14:paraId="03903285" w14:textId="677E3F40" w:rsidR="00DD1C53" w:rsidRPr="00DD1C53" w:rsidRDefault="009A2110" w:rsidP="00DD1C53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Далее </w:t>
      </w:r>
      <w:r w:rsidR="35278800" w:rsidRPr="4E05C0F0">
        <w:rPr>
          <w:sz w:val="28"/>
          <w:szCs w:val="28"/>
        </w:rPr>
        <w:t xml:space="preserve">мы познакомились с историей </w:t>
      </w:r>
      <w:r w:rsidR="5CC3DC77" w:rsidRPr="4E05C0F0">
        <w:rPr>
          <w:sz w:val="28"/>
          <w:szCs w:val="28"/>
        </w:rPr>
        <w:t>создания</w:t>
      </w:r>
      <w:r w:rsidR="3658DEB1" w:rsidRPr="4E05C0F0">
        <w:rPr>
          <w:sz w:val="28"/>
          <w:szCs w:val="28"/>
        </w:rPr>
        <w:t xml:space="preserve"> плакат</w:t>
      </w:r>
      <w:r w:rsidR="5180A666" w:rsidRPr="4E05C0F0">
        <w:rPr>
          <w:sz w:val="28"/>
          <w:szCs w:val="28"/>
        </w:rPr>
        <w:t>ов</w:t>
      </w:r>
      <w:r w:rsidR="3658DEB1" w:rsidRPr="4E05C0F0">
        <w:rPr>
          <w:sz w:val="28"/>
          <w:szCs w:val="28"/>
        </w:rPr>
        <w:t xml:space="preserve"> </w:t>
      </w:r>
      <w:r w:rsidR="48650D15" w:rsidRPr="4E05C0F0">
        <w:rPr>
          <w:sz w:val="28"/>
          <w:szCs w:val="28"/>
        </w:rPr>
        <w:t>времен Великой Отечественной Войны</w:t>
      </w:r>
      <w:r w:rsidR="00DD1C53">
        <w:rPr>
          <w:sz w:val="28"/>
          <w:szCs w:val="28"/>
        </w:rPr>
        <w:t>.</w:t>
      </w:r>
      <w:r w:rsidR="00DD1C53" w:rsidRPr="00DD1C53">
        <w:t xml:space="preserve"> </w:t>
      </w:r>
      <w:r w:rsidR="00DD1C53" w:rsidRPr="00DD1C53">
        <w:rPr>
          <w:sz w:val="28"/>
          <w:szCs w:val="28"/>
        </w:rPr>
        <w:t xml:space="preserve">Плакаты существовали с давних времен. Их создавали на мраморных, деревянных, металлических дощечках и помещали в общественные места. Они знакомили людей с событиями городской жизни: новыми государственными законами, спортивными состязаниями, театральными постановками. В современном его понимании плакат возник благодаря развитию методов печати, в частности техники литографии: она позволила наладить массовое производство объявлений. К 1890-м годам новая техника распространилась по всей Европе. В этот период плакаты создавали несколько известных художников: Анри де Тулуз-Лотрек, Пьер </w:t>
      </w:r>
      <w:proofErr w:type="spellStart"/>
      <w:r w:rsidR="00DD1C53" w:rsidRPr="00DD1C53">
        <w:rPr>
          <w:sz w:val="28"/>
          <w:szCs w:val="28"/>
        </w:rPr>
        <w:t>Боннар</w:t>
      </w:r>
      <w:proofErr w:type="spellEnd"/>
      <w:r w:rsidR="00DD1C53" w:rsidRPr="00DD1C53">
        <w:rPr>
          <w:sz w:val="28"/>
          <w:szCs w:val="28"/>
        </w:rPr>
        <w:t xml:space="preserve">, Альфонс Муха, Обри </w:t>
      </w:r>
      <w:proofErr w:type="spellStart"/>
      <w:r w:rsidR="00DD1C53" w:rsidRPr="00DD1C53">
        <w:rPr>
          <w:sz w:val="28"/>
          <w:szCs w:val="28"/>
        </w:rPr>
        <w:t>Бёрдслей</w:t>
      </w:r>
      <w:proofErr w:type="spellEnd"/>
      <w:r w:rsidR="00DD1C53" w:rsidRPr="00DD1C53">
        <w:rPr>
          <w:sz w:val="28"/>
          <w:szCs w:val="28"/>
        </w:rPr>
        <w:t xml:space="preserve">. На их работы был большой спрос — некоторые звезды театра заказывали афиши представлений именно у этих мастеров. В XX веке стали популярны политические и агитационные плакаты. С их помощью людей призывали голосовать, идти в армию, подписываться на военные займы, помогать раненым. </w:t>
      </w:r>
    </w:p>
    <w:p w14:paraId="157F9A31" w14:textId="4DEEBC5B" w:rsidR="00655732" w:rsidRDefault="00DD1C53" w:rsidP="00DD1C53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DD1C53">
        <w:rPr>
          <w:sz w:val="28"/>
          <w:szCs w:val="28"/>
        </w:rPr>
        <w:t xml:space="preserve">В России плакаты стали массово выпускать почти одновременно с Европой. Они завоевали популярность, в том числе, благодаря международной выставке афиш, которая прошла в 1897 году в Санкт-Петербурге. А после революции 1917 года на первый план вышли агитационные и рекламные изображения. Яркими отечественными представителями этого жанра были Владимир Маяковский, </w:t>
      </w:r>
      <w:r w:rsidRPr="00DD1C53">
        <w:rPr>
          <w:sz w:val="28"/>
          <w:szCs w:val="28"/>
        </w:rPr>
        <w:lastRenderedPageBreak/>
        <w:t xml:space="preserve">Александр Родченко, Ираклий </w:t>
      </w:r>
      <w:proofErr w:type="spellStart"/>
      <w:r w:rsidRPr="00DD1C53">
        <w:rPr>
          <w:sz w:val="28"/>
          <w:szCs w:val="28"/>
        </w:rPr>
        <w:t>Тоидзе</w:t>
      </w:r>
      <w:proofErr w:type="spellEnd"/>
      <w:r w:rsidRPr="00DD1C53">
        <w:rPr>
          <w:sz w:val="28"/>
          <w:szCs w:val="28"/>
        </w:rPr>
        <w:t>, Николай Долгоруков и другие. В этом году исполняется знаменательная дата - 80 лет со дня победы в Великой Отечественной войне. Очень важно помнить историю своей Родины. Создание плакатов на военную тему  направлено на работу по воспитанию у детей и подростков чувства гордости за свой народ, свою Родину.</w:t>
      </w:r>
    </w:p>
    <w:p w14:paraId="3C083F84" w14:textId="1DA8D78F" w:rsidR="00655732" w:rsidRDefault="00DD1C53" w:rsidP="00AC181A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Таким образом, </w:t>
      </w:r>
      <w:r w:rsidRPr="00DD1C53">
        <w:rPr>
          <w:bCs/>
          <w:sz w:val="28"/>
          <w:szCs w:val="28"/>
        </w:rPr>
        <w:t>о</w:t>
      </w:r>
      <w:r w:rsidR="24CA4849" w:rsidRPr="4E05C0F0">
        <w:rPr>
          <w:sz w:val="28"/>
          <w:szCs w:val="28"/>
        </w:rPr>
        <w:t>дна из важней</w:t>
      </w:r>
      <w:r w:rsidR="7E786BB5" w:rsidRPr="4E05C0F0">
        <w:rPr>
          <w:sz w:val="28"/>
          <w:szCs w:val="28"/>
        </w:rPr>
        <w:t>ши</w:t>
      </w:r>
      <w:r w:rsidR="009A2110">
        <w:rPr>
          <w:sz w:val="28"/>
          <w:szCs w:val="28"/>
        </w:rPr>
        <w:t>х заслуг плакатов в том, что их содержание поддерживало</w:t>
      </w:r>
      <w:r w:rsidR="7E786BB5" w:rsidRPr="4E05C0F0">
        <w:rPr>
          <w:sz w:val="28"/>
          <w:szCs w:val="28"/>
        </w:rPr>
        <w:t xml:space="preserve"> солдат,</w:t>
      </w:r>
      <w:r w:rsidR="51C9D1ED" w:rsidRPr="4E05C0F0">
        <w:rPr>
          <w:sz w:val="28"/>
          <w:szCs w:val="28"/>
        </w:rPr>
        <w:t xml:space="preserve"> нас</w:t>
      </w:r>
      <w:r w:rsidR="009A2110">
        <w:rPr>
          <w:sz w:val="28"/>
          <w:szCs w:val="28"/>
        </w:rPr>
        <w:t>еление и помогало</w:t>
      </w:r>
      <w:r w:rsidR="51C9D1ED" w:rsidRPr="4E05C0F0">
        <w:rPr>
          <w:sz w:val="28"/>
          <w:szCs w:val="28"/>
        </w:rPr>
        <w:t xml:space="preserve"> верить в скорую победу</w:t>
      </w:r>
      <w:r w:rsidR="0431DF11" w:rsidRPr="4E05C0F0">
        <w:rPr>
          <w:sz w:val="28"/>
          <w:szCs w:val="28"/>
        </w:rPr>
        <w:t xml:space="preserve"> и надежду на лучшее.</w:t>
      </w:r>
      <w:r w:rsidR="0050560D" w:rsidRPr="0050560D">
        <w:t xml:space="preserve"> </w:t>
      </w:r>
      <w:r>
        <w:rPr>
          <w:sz w:val="28"/>
          <w:szCs w:val="28"/>
        </w:rPr>
        <w:t>Изучив</w:t>
      </w:r>
      <w:r w:rsidR="0050560D" w:rsidRPr="0050560D">
        <w:rPr>
          <w:sz w:val="28"/>
          <w:szCs w:val="28"/>
        </w:rPr>
        <w:t xml:space="preserve"> литерату</w:t>
      </w:r>
      <w:r>
        <w:rPr>
          <w:sz w:val="28"/>
          <w:szCs w:val="28"/>
        </w:rPr>
        <w:t>ру об искусстве плаката, собрав</w:t>
      </w:r>
      <w:r w:rsidR="0050560D" w:rsidRPr="0050560D">
        <w:rPr>
          <w:sz w:val="28"/>
          <w:szCs w:val="28"/>
        </w:rPr>
        <w:t xml:space="preserve"> материал из разных источников</w:t>
      </w:r>
      <w:r>
        <w:rPr>
          <w:sz w:val="28"/>
          <w:szCs w:val="28"/>
        </w:rPr>
        <w:t>,</w:t>
      </w:r>
      <w:r w:rsidR="0050560D" w:rsidRPr="0050560D">
        <w:rPr>
          <w:sz w:val="28"/>
          <w:szCs w:val="28"/>
        </w:rPr>
        <w:t xml:space="preserve"> </w:t>
      </w:r>
      <w:r>
        <w:rPr>
          <w:sz w:val="28"/>
          <w:szCs w:val="28"/>
        </w:rPr>
        <w:t>мы приступили к практической части проекта.</w:t>
      </w:r>
    </w:p>
    <w:p w14:paraId="56AED4DF" w14:textId="19865DF5" w:rsidR="4E05C0F0" w:rsidRPr="00272F2C" w:rsidRDefault="00272F2C" w:rsidP="00272F2C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272F2C">
        <w:rPr>
          <w:b/>
          <w:sz w:val="28"/>
          <w:szCs w:val="28"/>
        </w:rPr>
        <w:t>Практическая часть</w:t>
      </w:r>
    </w:p>
    <w:p w14:paraId="1BE1E19F" w14:textId="76D2D4EF" w:rsidR="0431DF11" w:rsidRDefault="009A2110" w:rsidP="00AC181A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431DF11" w:rsidRPr="4E05C0F0">
        <w:rPr>
          <w:sz w:val="28"/>
          <w:szCs w:val="28"/>
        </w:rPr>
        <w:t>соответствии с планом работы</w:t>
      </w:r>
      <w:r w:rsidR="6875BF0F" w:rsidRPr="4E05C0F0">
        <w:rPr>
          <w:sz w:val="28"/>
          <w:szCs w:val="28"/>
        </w:rPr>
        <w:t xml:space="preserve"> мы </w:t>
      </w:r>
      <w:r>
        <w:rPr>
          <w:sz w:val="28"/>
          <w:szCs w:val="28"/>
        </w:rPr>
        <w:t>выполн</w:t>
      </w:r>
      <w:r w:rsidR="00DD1C53">
        <w:rPr>
          <w:sz w:val="28"/>
          <w:szCs w:val="28"/>
        </w:rPr>
        <w:t>или</w:t>
      </w:r>
      <w:r w:rsidR="6875BF0F" w:rsidRPr="4E05C0F0">
        <w:rPr>
          <w:sz w:val="28"/>
          <w:szCs w:val="28"/>
        </w:rPr>
        <w:t xml:space="preserve"> следующие действия по</w:t>
      </w:r>
      <w:r w:rsidR="75395839" w:rsidRPr="4E05C0F0">
        <w:rPr>
          <w:sz w:val="28"/>
          <w:szCs w:val="28"/>
        </w:rPr>
        <w:t xml:space="preserve"> </w:t>
      </w:r>
      <w:r w:rsidR="1956DB1D" w:rsidRPr="4E05C0F0">
        <w:rPr>
          <w:sz w:val="28"/>
          <w:szCs w:val="28"/>
        </w:rPr>
        <w:t>созданию плаката:</w:t>
      </w:r>
    </w:p>
    <w:p w14:paraId="07C1D40F" w14:textId="5D957C45" w:rsidR="10F12CEA" w:rsidRDefault="009A2110" w:rsidP="00272F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 П</w:t>
      </w:r>
      <w:r w:rsidR="18FCA46C" w:rsidRPr="4E05C0F0">
        <w:rPr>
          <w:sz w:val="28"/>
          <w:szCs w:val="28"/>
        </w:rPr>
        <w:t xml:space="preserve">одобрали формат плоскости </w:t>
      </w:r>
      <w:r w:rsidR="172A7C28" w:rsidRPr="4E05C0F0">
        <w:rPr>
          <w:sz w:val="28"/>
          <w:szCs w:val="28"/>
        </w:rPr>
        <w:t>А</w:t>
      </w:r>
      <w:proofErr w:type="gramStart"/>
      <w:r w:rsidR="172A7C28" w:rsidRPr="009A2110">
        <w:rPr>
          <w:sz w:val="18"/>
          <w:szCs w:val="18"/>
        </w:rPr>
        <w:t>1</w:t>
      </w:r>
      <w:proofErr w:type="gramEnd"/>
      <w:r w:rsidR="172A7C28" w:rsidRPr="4E05C0F0">
        <w:rPr>
          <w:sz w:val="28"/>
          <w:szCs w:val="28"/>
        </w:rPr>
        <w:t xml:space="preserve"> для написания плаката</w:t>
      </w:r>
      <w:r w:rsidR="1BBA95DC" w:rsidRPr="4E05C0F0">
        <w:rPr>
          <w:sz w:val="28"/>
          <w:szCs w:val="28"/>
        </w:rPr>
        <w:t xml:space="preserve"> и инструменты для работы (</w:t>
      </w:r>
      <w:r w:rsidR="229706B0" w:rsidRPr="4E05C0F0">
        <w:rPr>
          <w:sz w:val="28"/>
          <w:szCs w:val="28"/>
        </w:rPr>
        <w:t xml:space="preserve">цветные карандаши, </w:t>
      </w:r>
      <w:r w:rsidR="3142D9A8" w:rsidRPr="4E05C0F0">
        <w:rPr>
          <w:sz w:val="28"/>
          <w:szCs w:val="28"/>
        </w:rPr>
        <w:t>восковые мелки, простой карандаш, линейка, ластик</w:t>
      </w:r>
      <w:r w:rsidR="3D30AEA1" w:rsidRPr="4E05C0F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25EFD34B" w14:textId="03477AA0" w:rsidR="3D30AEA1" w:rsidRDefault="009A2110" w:rsidP="00272F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2.Разработали композицию</w:t>
      </w:r>
      <w:r w:rsidR="3D30AEA1" w:rsidRPr="4E05C0F0">
        <w:rPr>
          <w:sz w:val="28"/>
          <w:szCs w:val="28"/>
        </w:rPr>
        <w:t xml:space="preserve"> изображения.</w:t>
      </w:r>
    </w:p>
    <w:p w14:paraId="4DBE9590" w14:textId="7E4CBA3A" w:rsidR="5B32DF76" w:rsidRDefault="009A2110" w:rsidP="00272F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3.Выбрали </w:t>
      </w:r>
      <w:r w:rsidR="00272F2C">
        <w:rPr>
          <w:sz w:val="28"/>
          <w:szCs w:val="28"/>
        </w:rPr>
        <w:t xml:space="preserve">необходимый </w:t>
      </w:r>
      <w:r>
        <w:rPr>
          <w:sz w:val="28"/>
          <w:szCs w:val="28"/>
        </w:rPr>
        <w:t xml:space="preserve">шрифт, </w:t>
      </w:r>
      <w:r w:rsidR="5B32DF76" w:rsidRPr="4E05C0F0">
        <w:rPr>
          <w:sz w:val="28"/>
          <w:szCs w:val="28"/>
        </w:rPr>
        <w:t>размер</w:t>
      </w:r>
      <w:r>
        <w:rPr>
          <w:sz w:val="28"/>
          <w:szCs w:val="28"/>
        </w:rPr>
        <w:t xml:space="preserve"> букв</w:t>
      </w:r>
      <w:r w:rsidR="00272F2C">
        <w:rPr>
          <w:sz w:val="28"/>
          <w:szCs w:val="28"/>
        </w:rPr>
        <w:t xml:space="preserve"> для лозунга</w:t>
      </w:r>
      <w:r w:rsidR="3A8272D9" w:rsidRPr="4E05C0F0">
        <w:rPr>
          <w:sz w:val="28"/>
          <w:szCs w:val="28"/>
        </w:rPr>
        <w:t>,</w:t>
      </w:r>
      <w:r w:rsidR="5B32DF76" w:rsidRPr="4E05C0F0">
        <w:rPr>
          <w:sz w:val="28"/>
          <w:szCs w:val="28"/>
        </w:rPr>
        <w:t xml:space="preserve"> цвет </w:t>
      </w:r>
      <w:r w:rsidR="00272F2C">
        <w:rPr>
          <w:sz w:val="28"/>
          <w:szCs w:val="28"/>
        </w:rPr>
        <w:t>фона.</w:t>
      </w:r>
    </w:p>
    <w:p w14:paraId="2769E8FF" w14:textId="413077FB" w:rsidR="17875D58" w:rsidRDefault="00272F2C" w:rsidP="00272F2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4.Выполнили работу в цвете, прорисовав детали согласно намеченному эскизу.</w:t>
      </w:r>
    </w:p>
    <w:p w14:paraId="038581A2" w14:textId="630CF5F9" w:rsidR="002A471C" w:rsidRPr="00DD1C53" w:rsidRDefault="229E98F8" w:rsidP="00AC181A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 w:rsidRPr="4E05C0F0">
        <w:rPr>
          <w:b/>
          <w:bCs/>
          <w:sz w:val="28"/>
          <w:szCs w:val="28"/>
        </w:rPr>
        <w:t>Вывод</w:t>
      </w:r>
      <w:r w:rsidR="00272F2C">
        <w:rPr>
          <w:b/>
          <w:bCs/>
          <w:sz w:val="28"/>
          <w:szCs w:val="28"/>
        </w:rPr>
        <w:t xml:space="preserve">. </w:t>
      </w:r>
      <w:r w:rsidR="00272F2C" w:rsidRPr="00272F2C">
        <w:rPr>
          <w:bCs/>
          <w:sz w:val="28"/>
          <w:szCs w:val="28"/>
        </w:rPr>
        <w:t>П</w:t>
      </w:r>
      <w:r w:rsidR="534B25E9" w:rsidRPr="4E05C0F0">
        <w:rPr>
          <w:sz w:val="28"/>
          <w:szCs w:val="28"/>
        </w:rPr>
        <w:t>осле завершения работы</w:t>
      </w:r>
      <w:r w:rsidR="2F5C1761" w:rsidRPr="4E05C0F0">
        <w:rPr>
          <w:sz w:val="28"/>
          <w:szCs w:val="28"/>
        </w:rPr>
        <w:t xml:space="preserve"> в плакате воплотил</w:t>
      </w:r>
      <w:r w:rsidR="353FB6AE" w:rsidRPr="4E05C0F0">
        <w:rPr>
          <w:sz w:val="28"/>
          <w:szCs w:val="28"/>
        </w:rPr>
        <w:t>ась тема</w:t>
      </w:r>
      <w:r w:rsidR="03942078" w:rsidRPr="4E05C0F0">
        <w:rPr>
          <w:sz w:val="28"/>
          <w:szCs w:val="28"/>
        </w:rPr>
        <w:t>,</w:t>
      </w:r>
      <w:r w:rsidR="1AB761C2" w:rsidRPr="4E05C0F0">
        <w:rPr>
          <w:sz w:val="28"/>
          <w:szCs w:val="28"/>
        </w:rPr>
        <w:t xml:space="preserve"> </w:t>
      </w:r>
      <w:r w:rsidR="0B868659" w:rsidRPr="4E05C0F0">
        <w:rPr>
          <w:sz w:val="28"/>
          <w:szCs w:val="28"/>
        </w:rPr>
        <w:t>посвященн</w:t>
      </w:r>
      <w:r w:rsidR="4744AE6A" w:rsidRPr="4E05C0F0">
        <w:rPr>
          <w:sz w:val="28"/>
          <w:szCs w:val="28"/>
        </w:rPr>
        <w:t>ая</w:t>
      </w:r>
      <w:r w:rsidR="0B868659" w:rsidRPr="4E05C0F0">
        <w:rPr>
          <w:sz w:val="28"/>
          <w:szCs w:val="28"/>
        </w:rPr>
        <w:t xml:space="preserve"> героям, защитникам, отстоявшим на</w:t>
      </w:r>
      <w:r w:rsidR="00DD1C53">
        <w:rPr>
          <w:sz w:val="28"/>
          <w:szCs w:val="28"/>
        </w:rPr>
        <w:t>шу Родину.</w:t>
      </w:r>
    </w:p>
    <w:p w14:paraId="3C7B6D19" w14:textId="61BD8CB3" w:rsidR="00DA749A" w:rsidRPr="00CF6F70" w:rsidRDefault="5D983659" w:rsidP="4E05C0F0">
      <w:pPr>
        <w:tabs>
          <w:tab w:val="left" w:pos="7371"/>
        </w:tabs>
        <w:spacing w:line="360" w:lineRule="auto"/>
        <w:contextualSpacing/>
        <w:jc w:val="center"/>
        <w:rPr>
          <w:b/>
          <w:bCs/>
          <w:sz w:val="28"/>
          <w:szCs w:val="28"/>
        </w:rPr>
      </w:pPr>
      <w:r w:rsidRPr="1A8500B3">
        <w:rPr>
          <w:b/>
          <w:bCs/>
          <w:sz w:val="28"/>
          <w:szCs w:val="28"/>
        </w:rPr>
        <w:t>2.</w:t>
      </w:r>
      <w:r w:rsidR="4A3FA644" w:rsidRPr="1A8500B3">
        <w:rPr>
          <w:b/>
          <w:bCs/>
          <w:sz w:val="28"/>
          <w:szCs w:val="28"/>
        </w:rPr>
        <w:t>3.</w:t>
      </w:r>
      <w:r w:rsidR="229E98F8" w:rsidRPr="1A8500B3">
        <w:rPr>
          <w:b/>
          <w:bCs/>
          <w:sz w:val="28"/>
          <w:szCs w:val="28"/>
        </w:rPr>
        <w:t xml:space="preserve"> </w:t>
      </w:r>
      <w:r w:rsidR="641DF39E" w:rsidRPr="1A8500B3">
        <w:rPr>
          <w:b/>
          <w:bCs/>
          <w:sz w:val="28"/>
          <w:szCs w:val="28"/>
        </w:rPr>
        <w:t>Обобщающий этап</w:t>
      </w:r>
    </w:p>
    <w:p w14:paraId="4D1D061D" w14:textId="6D07E9C8" w:rsidR="00DB06B2" w:rsidRPr="00CF6F70" w:rsidRDefault="641DF39E" w:rsidP="4E05C0F0">
      <w:pPr>
        <w:shd w:val="clear" w:color="auto" w:fill="FFFFFF" w:themeFill="background1"/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4E05C0F0">
        <w:rPr>
          <w:color w:val="000000" w:themeColor="text1"/>
          <w:sz w:val="28"/>
          <w:szCs w:val="28"/>
        </w:rPr>
        <w:t>На заключительном этапе мы закончили оформлять проект</w:t>
      </w:r>
      <w:r w:rsidR="67BD6B2E" w:rsidRPr="4E05C0F0">
        <w:rPr>
          <w:color w:val="000000" w:themeColor="text1"/>
          <w:sz w:val="28"/>
          <w:szCs w:val="28"/>
        </w:rPr>
        <w:t xml:space="preserve"> -</w:t>
      </w:r>
      <w:r w:rsidR="009A2110">
        <w:rPr>
          <w:color w:val="000000" w:themeColor="text1"/>
          <w:sz w:val="28"/>
          <w:szCs w:val="28"/>
        </w:rPr>
        <w:t xml:space="preserve"> плакат «</w:t>
      </w:r>
      <w:r w:rsidR="6AE76C1C" w:rsidRPr="4E05C0F0">
        <w:rPr>
          <w:color w:val="000000" w:themeColor="text1"/>
          <w:sz w:val="28"/>
          <w:szCs w:val="28"/>
        </w:rPr>
        <w:t>Дети рисуют Побе</w:t>
      </w:r>
      <w:r w:rsidR="620D9177" w:rsidRPr="4E05C0F0">
        <w:rPr>
          <w:color w:val="000000" w:themeColor="text1"/>
          <w:sz w:val="28"/>
          <w:szCs w:val="28"/>
        </w:rPr>
        <w:t>ду</w:t>
      </w:r>
      <w:r w:rsidR="009A2110">
        <w:rPr>
          <w:color w:val="000000" w:themeColor="text1"/>
          <w:sz w:val="28"/>
          <w:szCs w:val="28"/>
        </w:rPr>
        <w:t xml:space="preserve">».  </w:t>
      </w:r>
      <w:r w:rsidR="5CBE584E" w:rsidRPr="4E05C0F0">
        <w:rPr>
          <w:color w:val="000000" w:themeColor="text1"/>
          <w:sz w:val="28"/>
          <w:szCs w:val="28"/>
          <w:shd w:val="clear" w:color="auto" w:fill="FFFFFF"/>
        </w:rPr>
        <w:t>Для защиты проекта мы составили план</w:t>
      </w:r>
      <w:r w:rsidR="009A2110">
        <w:rPr>
          <w:color w:val="000000" w:themeColor="text1"/>
          <w:sz w:val="28"/>
          <w:szCs w:val="28"/>
          <w:shd w:val="clear" w:color="auto" w:fill="FFFFFF"/>
        </w:rPr>
        <w:t xml:space="preserve"> устного выступления</w:t>
      </w:r>
      <w:r w:rsidR="1A207662" w:rsidRPr="4E05C0F0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17176EF3" w:rsidRPr="4E05C0F0">
        <w:rPr>
          <w:color w:val="000000" w:themeColor="text1"/>
          <w:sz w:val="28"/>
          <w:szCs w:val="28"/>
          <w:shd w:val="clear" w:color="auto" w:fill="FFFFFF"/>
        </w:rPr>
        <w:t>Наша школа в честь праздника украсит плакатами</w:t>
      </w:r>
      <w:r w:rsidR="6D8B7DC3" w:rsidRPr="4E05C0F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72F2C">
        <w:rPr>
          <w:color w:val="000000" w:themeColor="text1"/>
          <w:sz w:val="28"/>
          <w:szCs w:val="28"/>
          <w:shd w:val="clear" w:color="auto" w:fill="FFFFFF"/>
        </w:rPr>
        <w:t>военной тематики фойе на первом этаже.</w:t>
      </w:r>
    </w:p>
    <w:p w14:paraId="09D36469" w14:textId="14F3AFE4" w:rsidR="002A471C" w:rsidRDefault="229E98F8" w:rsidP="00AC181A">
      <w:pPr>
        <w:spacing w:line="360" w:lineRule="auto"/>
        <w:ind w:firstLine="708"/>
        <w:contextualSpacing/>
        <w:jc w:val="both"/>
        <w:rPr>
          <w:sz w:val="28"/>
          <w:szCs w:val="28"/>
        </w:rPr>
      </w:pPr>
      <w:r w:rsidRPr="4E05C0F0">
        <w:rPr>
          <w:b/>
          <w:bCs/>
          <w:sz w:val="28"/>
          <w:szCs w:val="28"/>
        </w:rPr>
        <w:t>Вывод</w:t>
      </w:r>
      <w:r w:rsidR="00272F2C">
        <w:rPr>
          <w:b/>
          <w:bCs/>
          <w:sz w:val="28"/>
          <w:szCs w:val="28"/>
        </w:rPr>
        <w:t>.</w:t>
      </w:r>
      <w:r w:rsidR="3CCC2969" w:rsidRPr="4E05C0F0">
        <w:rPr>
          <w:b/>
          <w:bCs/>
          <w:sz w:val="28"/>
          <w:szCs w:val="28"/>
        </w:rPr>
        <w:t xml:space="preserve"> </w:t>
      </w:r>
      <w:r w:rsidR="00272F2C">
        <w:rPr>
          <w:sz w:val="28"/>
          <w:szCs w:val="28"/>
        </w:rPr>
        <w:t>П</w:t>
      </w:r>
      <w:r w:rsidR="3CCC2969" w:rsidRPr="4E05C0F0">
        <w:rPr>
          <w:sz w:val="28"/>
          <w:szCs w:val="28"/>
        </w:rPr>
        <w:t xml:space="preserve">лакат получился </w:t>
      </w:r>
      <w:r w:rsidR="39E85D23" w:rsidRPr="4E05C0F0">
        <w:rPr>
          <w:sz w:val="28"/>
          <w:szCs w:val="28"/>
        </w:rPr>
        <w:t xml:space="preserve">яркий и красивый. </w:t>
      </w:r>
      <w:r w:rsidR="0815AFAB" w:rsidRPr="4E05C0F0">
        <w:rPr>
          <w:sz w:val="28"/>
          <w:szCs w:val="28"/>
        </w:rPr>
        <w:t>Интересно смотрятся на плакате объемные рисунки.</w:t>
      </w:r>
      <w:r w:rsidR="00272F2C">
        <w:rPr>
          <w:sz w:val="28"/>
          <w:szCs w:val="28"/>
        </w:rPr>
        <w:t xml:space="preserve"> Я подготовил фото</w:t>
      </w:r>
      <w:r w:rsidR="5CC6C5B6" w:rsidRPr="4E05C0F0">
        <w:rPr>
          <w:sz w:val="28"/>
          <w:szCs w:val="28"/>
        </w:rPr>
        <w:t>отчёт</w:t>
      </w:r>
      <w:r w:rsidR="3CD60A63" w:rsidRPr="4E05C0F0">
        <w:rPr>
          <w:sz w:val="28"/>
          <w:szCs w:val="28"/>
        </w:rPr>
        <w:t xml:space="preserve"> о проделанной работе и </w:t>
      </w:r>
      <w:r w:rsidR="00272F2C">
        <w:rPr>
          <w:sz w:val="28"/>
          <w:szCs w:val="28"/>
        </w:rPr>
        <w:t>устное выступление для защиты</w:t>
      </w:r>
      <w:r w:rsidR="3CD60A63" w:rsidRPr="4E05C0F0">
        <w:rPr>
          <w:sz w:val="28"/>
          <w:szCs w:val="28"/>
        </w:rPr>
        <w:t xml:space="preserve"> </w:t>
      </w:r>
      <w:r w:rsidR="00272F2C">
        <w:rPr>
          <w:sz w:val="28"/>
          <w:szCs w:val="28"/>
        </w:rPr>
        <w:t>проекта перед одноклассниками.</w:t>
      </w:r>
    </w:p>
    <w:p w14:paraId="2C35FFA5" w14:textId="77777777" w:rsidR="00DD1C53" w:rsidRDefault="00DD1C53" w:rsidP="00272F2C">
      <w:pPr>
        <w:spacing w:line="360" w:lineRule="auto"/>
        <w:contextualSpacing/>
        <w:jc w:val="both"/>
        <w:rPr>
          <w:sz w:val="28"/>
          <w:szCs w:val="28"/>
        </w:rPr>
      </w:pPr>
    </w:p>
    <w:p w14:paraId="2E9D22DA" w14:textId="77777777" w:rsidR="00DD1C53" w:rsidRDefault="00DD1C53" w:rsidP="00272F2C">
      <w:pPr>
        <w:spacing w:line="360" w:lineRule="auto"/>
        <w:contextualSpacing/>
        <w:jc w:val="both"/>
        <w:rPr>
          <w:sz w:val="28"/>
          <w:szCs w:val="28"/>
        </w:rPr>
      </w:pPr>
    </w:p>
    <w:p w14:paraId="0DBA00F9" w14:textId="77777777" w:rsidR="00E34AC3" w:rsidRDefault="00E34AC3" w:rsidP="00272F2C">
      <w:pPr>
        <w:spacing w:line="360" w:lineRule="auto"/>
        <w:contextualSpacing/>
        <w:jc w:val="both"/>
        <w:rPr>
          <w:sz w:val="28"/>
          <w:szCs w:val="28"/>
        </w:rPr>
      </w:pPr>
    </w:p>
    <w:p w14:paraId="5D4ECABA" w14:textId="77777777" w:rsidR="00DD1C53" w:rsidRDefault="00DD1C53" w:rsidP="00272F2C">
      <w:pPr>
        <w:spacing w:line="360" w:lineRule="auto"/>
        <w:contextualSpacing/>
        <w:jc w:val="both"/>
        <w:rPr>
          <w:sz w:val="28"/>
          <w:szCs w:val="28"/>
        </w:rPr>
      </w:pPr>
    </w:p>
    <w:p w14:paraId="32C430FD" w14:textId="77777777" w:rsidR="00DD1C53" w:rsidRDefault="00DD1C53" w:rsidP="00272F2C">
      <w:pPr>
        <w:spacing w:line="360" w:lineRule="auto"/>
        <w:contextualSpacing/>
        <w:jc w:val="both"/>
        <w:rPr>
          <w:b/>
          <w:bCs/>
          <w:sz w:val="28"/>
          <w:szCs w:val="28"/>
        </w:rPr>
      </w:pPr>
    </w:p>
    <w:p w14:paraId="20C62D98" w14:textId="44AE0EC9" w:rsidR="00272F2C" w:rsidRPr="00AC181A" w:rsidRDefault="1B5B75D6" w:rsidP="00AC181A">
      <w:pPr>
        <w:pStyle w:val="ad"/>
        <w:numPr>
          <w:ilvl w:val="0"/>
          <w:numId w:val="7"/>
        </w:numPr>
        <w:tabs>
          <w:tab w:val="left" w:pos="7371"/>
        </w:tabs>
        <w:spacing w:line="360" w:lineRule="auto"/>
        <w:rPr>
          <w:b/>
          <w:bCs/>
          <w:sz w:val="28"/>
          <w:szCs w:val="28"/>
        </w:rPr>
      </w:pPr>
      <w:r w:rsidRPr="00AC181A">
        <w:rPr>
          <w:b/>
          <w:bCs/>
          <w:sz w:val="28"/>
          <w:szCs w:val="28"/>
        </w:rPr>
        <w:lastRenderedPageBreak/>
        <w:t>Итоги работы над</w:t>
      </w:r>
      <w:r w:rsidR="2FA50D29" w:rsidRPr="00AC181A">
        <w:rPr>
          <w:b/>
          <w:bCs/>
          <w:sz w:val="28"/>
          <w:szCs w:val="28"/>
        </w:rPr>
        <w:t xml:space="preserve"> </w:t>
      </w:r>
      <w:r w:rsidR="59D72F48" w:rsidRPr="00AC181A">
        <w:rPr>
          <w:b/>
          <w:bCs/>
          <w:sz w:val="28"/>
          <w:szCs w:val="28"/>
        </w:rPr>
        <w:t>п</w:t>
      </w:r>
      <w:r w:rsidRPr="00AC181A">
        <w:rPr>
          <w:b/>
          <w:bCs/>
          <w:sz w:val="28"/>
          <w:szCs w:val="28"/>
        </w:rPr>
        <w:t>роектом</w:t>
      </w:r>
      <w:r w:rsidR="356DCBF9" w:rsidRPr="00AC181A">
        <w:rPr>
          <w:b/>
          <w:bCs/>
          <w:sz w:val="28"/>
          <w:szCs w:val="28"/>
        </w:rPr>
        <w:t xml:space="preserve"> </w:t>
      </w:r>
      <w:r w:rsidR="53090832" w:rsidRPr="00AC181A">
        <w:rPr>
          <w:b/>
          <w:bCs/>
          <w:sz w:val="28"/>
          <w:szCs w:val="28"/>
        </w:rPr>
        <w:t xml:space="preserve">                     </w:t>
      </w:r>
    </w:p>
    <w:p w14:paraId="77DC3DE7" w14:textId="1983A1CF" w:rsidR="007449FB" w:rsidRPr="00272F2C" w:rsidRDefault="00272F2C" w:rsidP="00272F2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ab/>
      </w:r>
      <w:r w:rsidR="08C8D412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5768820B" w:rsidRPr="00272F2C">
        <w:rPr>
          <w:color w:val="000000" w:themeColor="text1"/>
          <w:sz w:val="28"/>
          <w:szCs w:val="28"/>
          <w:shd w:val="clear" w:color="auto" w:fill="FFFFFF"/>
        </w:rPr>
        <w:t>Закончив свой проект, можем сказать, что задачи, стоявшие</w:t>
      </w:r>
      <w:r w:rsidR="74D55263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5768820B" w:rsidRPr="00272F2C">
        <w:rPr>
          <w:color w:val="000000" w:themeColor="text1"/>
          <w:sz w:val="28"/>
          <w:szCs w:val="28"/>
        </w:rPr>
        <w:t>перед на</w:t>
      </w:r>
      <w:r w:rsidR="35EED346" w:rsidRPr="00272F2C">
        <w:rPr>
          <w:color w:val="000000" w:themeColor="text1"/>
          <w:sz w:val="28"/>
          <w:szCs w:val="28"/>
        </w:rPr>
        <w:t>ми</w:t>
      </w:r>
      <w:r>
        <w:rPr>
          <w:color w:val="000000" w:themeColor="text1"/>
          <w:sz w:val="28"/>
          <w:szCs w:val="28"/>
        </w:rPr>
        <w:t>,</w:t>
      </w:r>
      <w:r w:rsidR="35EED346" w:rsidRPr="00272F2C">
        <w:rPr>
          <w:color w:val="000000" w:themeColor="text1"/>
          <w:sz w:val="28"/>
          <w:szCs w:val="28"/>
        </w:rPr>
        <w:t xml:space="preserve"> </w:t>
      </w:r>
      <w:r w:rsidR="5768820B" w:rsidRPr="00272F2C">
        <w:rPr>
          <w:color w:val="000000" w:themeColor="text1"/>
          <w:sz w:val="28"/>
          <w:szCs w:val="28"/>
          <w:shd w:val="clear" w:color="auto" w:fill="FFFFFF"/>
        </w:rPr>
        <w:t xml:space="preserve">выполнены. </w:t>
      </w:r>
      <w:r w:rsidR="4489DC5C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2594EC1D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5768820B" w:rsidRPr="00272F2C">
        <w:rPr>
          <w:color w:val="000000" w:themeColor="text1"/>
          <w:sz w:val="28"/>
          <w:szCs w:val="28"/>
          <w:shd w:val="clear" w:color="auto" w:fill="FFFFFF"/>
        </w:rPr>
        <w:t xml:space="preserve">Мы достигли цели, </w:t>
      </w:r>
      <w:r w:rsidR="6D87BCF1" w:rsidRPr="00272F2C">
        <w:rPr>
          <w:color w:val="000000" w:themeColor="text1"/>
          <w:sz w:val="28"/>
          <w:szCs w:val="28"/>
          <w:shd w:val="clear" w:color="auto" w:fill="FFFFFF"/>
        </w:rPr>
        <w:t>создали</w:t>
      </w:r>
      <w:r w:rsidR="4F05B8ED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плакат «Дети рисуют Победу».</w:t>
      </w:r>
      <w:r w:rsidR="21408087" w:rsidRPr="00272F2C">
        <w:rPr>
          <w:color w:val="000000" w:themeColor="text1"/>
          <w:sz w:val="28"/>
          <w:szCs w:val="28"/>
          <w:shd w:val="clear" w:color="auto" w:fill="FFFFFF"/>
        </w:rPr>
        <w:t xml:space="preserve"> Я выполнил интересную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творческую</w:t>
      </w:r>
      <w:r w:rsidR="06E23DBD" w:rsidRPr="00272F2C">
        <w:rPr>
          <w:color w:val="000000" w:themeColor="text1"/>
          <w:sz w:val="28"/>
          <w:szCs w:val="28"/>
          <w:shd w:val="clear" w:color="auto" w:fill="FFFFFF"/>
        </w:rPr>
        <w:t xml:space="preserve"> работу</w:t>
      </w:r>
      <w:r>
        <w:rPr>
          <w:color w:val="000000" w:themeColor="text1"/>
          <w:sz w:val="28"/>
          <w:szCs w:val="28"/>
          <w:shd w:val="clear" w:color="auto" w:fill="FFFFFF"/>
        </w:rPr>
        <w:t>, принял участие в школьном конкурсе рисунков и плакатов «</w:t>
      </w:r>
      <w:r w:rsidR="113AA2BD" w:rsidRPr="00272F2C">
        <w:rPr>
          <w:color w:val="000000" w:themeColor="text1"/>
          <w:sz w:val="28"/>
          <w:szCs w:val="28"/>
          <w:shd w:val="clear" w:color="auto" w:fill="FFFFFF"/>
        </w:rPr>
        <w:t>Дети рисую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т Победу»,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посвященному</w:t>
      </w:r>
      <w:proofErr w:type="gramEnd"/>
      <w:r w:rsidR="5C6FBFE2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5832EF6A" w:rsidRPr="00272F2C">
        <w:rPr>
          <w:color w:val="000000" w:themeColor="text1"/>
          <w:sz w:val="28"/>
          <w:szCs w:val="28"/>
          <w:shd w:val="clear" w:color="auto" w:fill="FFFFFF"/>
        </w:rPr>
        <w:t>80-летию Победы в Великой Отечественной Войне.</w:t>
      </w:r>
      <w:r w:rsidR="73F853A0" w:rsidRPr="00272F2C">
        <w:rPr>
          <w:color w:val="000000" w:themeColor="text1"/>
          <w:sz w:val="28"/>
          <w:szCs w:val="28"/>
          <w:shd w:val="clear" w:color="auto" w:fill="FFFFFF"/>
        </w:rPr>
        <w:t xml:space="preserve"> Я получил огромную радость от того,</w:t>
      </w:r>
      <w:r w:rsidR="5B6F45DC" w:rsidRPr="00272F2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73F853A0" w:rsidRPr="00272F2C">
        <w:rPr>
          <w:color w:val="000000" w:themeColor="text1"/>
          <w:sz w:val="28"/>
          <w:szCs w:val="28"/>
          <w:shd w:val="clear" w:color="auto" w:fill="FFFFFF"/>
        </w:rPr>
        <w:t>что  де</w:t>
      </w:r>
      <w:r w:rsidR="4DD9BCA5" w:rsidRPr="00272F2C">
        <w:rPr>
          <w:color w:val="000000" w:themeColor="text1"/>
          <w:sz w:val="28"/>
          <w:szCs w:val="28"/>
          <w:shd w:val="clear" w:color="auto" w:fill="FFFFFF"/>
        </w:rPr>
        <w:t>лаю</w:t>
      </w:r>
      <w:r>
        <w:rPr>
          <w:color w:val="000000" w:themeColor="text1"/>
          <w:sz w:val="28"/>
          <w:szCs w:val="28"/>
          <w:shd w:val="clear" w:color="auto" w:fill="FFFFFF"/>
        </w:rPr>
        <w:t>, р</w:t>
      </w:r>
      <w:r w:rsidR="7FEB1F68" w:rsidRPr="4E05C0F0">
        <w:rPr>
          <w:color w:val="000000" w:themeColor="text1"/>
          <w:sz w:val="28"/>
          <w:szCs w:val="28"/>
        </w:rPr>
        <w:t xml:space="preserve">асширил свой кругозор, познакомившись с литературой </w:t>
      </w:r>
      <w:r w:rsidR="20EDDFA4" w:rsidRPr="4E05C0F0">
        <w:rPr>
          <w:color w:val="000000" w:themeColor="text1"/>
          <w:sz w:val="28"/>
          <w:szCs w:val="28"/>
        </w:rPr>
        <w:t xml:space="preserve">и историей создания плакатов. </w:t>
      </w:r>
    </w:p>
    <w:p w14:paraId="1861E1E0" w14:textId="4DA7B5F1" w:rsidR="007449FB" w:rsidRPr="00CF6F70" w:rsidRDefault="46A4095A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Положительные стороны проекта:</w:t>
      </w:r>
    </w:p>
    <w:p w14:paraId="714CDD44" w14:textId="65248367" w:rsidR="007449FB" w:rsidRPr="00CF6F70" w:rsidRDefault="46A4095A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1.Цель достигнута.</w:t>
      </w:r>
    </w:p>
    <w:p w14:paraId="6EAB30DA" w14:textId="7B34C36C" w:rsidR="007449FB" w:rsidRPr="00CF6F70" w:rsidRDefault="46A4095A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2.</w:t>
      </w:r>
      <w:r w:rsidR="00272F2C">
        <w:rPr>
          <w:color w:val="000000" w:themeColor="text1"/>
          <w:sz w:val="28"/>
          <w:szCs w:val="28"/>
        </w:rPr>
        <w:t>Инстру</w:t>
      </w:r>
      <w:r w:rsidR="49B4818B" w:rsidRPr="4E05C0F0">
        <w:rPr>
          <w:color w:val="000000" w:themeColor="text1"/>
          <w:sz w:val="28"/>
          <w:szCs w:val="28"/>
        </w:rPr>
        <w:t xml:space="preserve">менты </w:t>
      </w:r>
      <w:r w:rsidR="00272F2C">
        <w:rPr>
          <w:color w:val="000000" w:themeColor="text1"/>
          <w:sz w:val="28"/>
          <w:szCs w:val="28"/>
        </w:rPr>
        <w:t xml:space="preserve">и материалы </w:t>
      </w:r>
      <w:r w:rsidR="49B4818B" w:rsidRPr="4E05C0F0">
        <w:rPr>
          <w:color w:val="000000" w:themeColor="text1"/>
          <w:sz w:val="28"/>
          <w:szCs w:val="28"/>
        </w:rPr>
        <w:t>доступны.</w:t>
      </w:r>
    </w:p>
    <w:p w14:paraId="26762DEC" w14:textId="413EF8B5" w:rsidR="007449FB" w:rsidRPr="00CF6F70" w:rsidRDefault="49B4818B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3.Технология исполнения посильна.</w:t>
      </w:r>
    </w:p>
    <w:p w14:paraId="1EE0637E" w14:textId="71C41D75" w:rsidR="007449FB" w:rsidRPr="00CF6F70" w:rsidRDefault="49B4818B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4.Полученный опыт рисования пригодится в будущем.</w:t>
      </w:r>
    </w:p>
    <w:p w14:paraId="4CB3F136" w14:textId="293DBBDA" w:rsidR="4E05C0F0" w:rsidRPr="00272F2C" w:rsidRDefault="49B4818B" w:rsidP="00272F2C">
      <w:pPr>
        <w:tabs>
          <w:tab w:val="left" w:pos="7371"/>
        </w:tabs>
        <w:spacing w:line="360" w:lineRule="auto"/>
        <w:contextualSpacing/>
        <w:jc w:val="both"/>
        <w:rPr>
          <w:color w:val="000000" w:themeColor="text1"/>
        </w:rPr>
      </w:pPr>
      <w:r w:rsidRPr="4E05C0F0">
        <w:rPr>
          <w:color w:val="000000" w:themeColor="text1"/>
          <w:sz w:val="28"/>
          <w:szCs w:val="28"/>
        </w:rPr>
        <w:t>5.</w:t>
      </w:r>
      <w:r w:rsidR="00272F2C">
        <w:rPr>
          <w:color w:val="000000" w:themeColor="text1"/>
          <w:sz w:val="28"/>
          <w:szCs w:val="28"/>
        </w:rPr>
        <w:t xml:space="preserve">Самостоятельно </w:t>
      </w:r>
      <w:r w:rsidRPr="4E05C0F0">
        <w:rPr>
          <w:color w:val="000000" w:themeColor="text1"/>
          <w:sz w:val="28"/>
          <w:szCs w:val="28"/>
        </w:rPr>
        <w:t>разработа</w:t>
      </w:r>
      <w:r w:rsidR="00272F2C">
        <w:rPr>
          <w:color w:val="000000" w:themeColor="text1"/>
          <w:sz w:val="28"/>
          <w:szCs w:val="28"/>
        </w:rPr>
        <w:t>н</w:t>
      </w:r>
      <w:r w:rsidR="00272F2C" w:rsidRPr="00272F2C">
        <w:t xml:space="preserve"> </w:t>
      </w:r>
      <w:r w:rsidR="00272F2C">
        <w:rPr>
          <w:color w:val="000000" w:themeColor="text1"/>
          <w:sz w:val="28"/>
          <w:szCs w:val="28"/>
        </w:rPr>
        <w:t>э</w:t>
      </w:r>
      <w:r w:rsidR="00272F2C" w:rsidRPr="00272F2C">
        <w:rPr>
          <w:color w:val="000000" w:themeColor="text1"/>
          <w:sz w:val="28"/>
          <w:szCs w:val="28"/>
        </w:rPr>
        <w:t>скиз проекта</w:t>
      </w:r>
      <w:r w:rsidR="00272F2C">
        <w:rPr>
          <w:color w:val="000000" w:themeColor="text1"/>
          <w:sz w:val="28"/>
          <w:szCs w:val="28"/>
        </w:rPr>
        <w:t>.</w:t>
      </w:r>
    </w:p>
    <w:p w14:paraId="77CDEE7C" w14:textId="77777777" w:rsidR="009028A7" w:rsidRPr="00D46599" w:rsidRDefault="00272F2C" w:rsidP="009028A7">
      <w:pPr>
        <w:pStyle w:val="ad"/>
        <w:tabs>
          <w:tab w:val="left" w:pos="0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9028A7" w:rsidRPr="00D46599">
        <w:rPr>
          <w:sz w:val="28"/>
          <w:szCs w:val="28"/>
        </w:rPr>
        <w:t xml:space="preserve">Проект будет  защищён на школьной конференции и продемонстрирован одноклассникам. </w:t>
      </w:r>
      <w:r w:rsidR="009028A7" w:rsidRPr="006A586E">
        <w:rPr>
          <w:sz w:val="28"/>
          <w:szCs w:val="28"/>
        </w:rPr>
        <w:t>Наша с вами святая обязанность сохранить в памяти потомков вечную память о мужестве солдат, офицеров, ополченцев, партизан, тружеников тыла, всех тех, кто ценой своей жизни приблизил Великую Победу,  отстоял свободу и независимость нашей Родины!</w:t>
      </w:r>
    </w:p>
    <w:p w14:paraId="65594196" w14:textId="5B58FCB4" w:rsidR="00DD1C53" w:rsidRPr="00E34AC3" w:rsidRDefault="009028A7" w:rsidP="00E34AC3">
      <w:pPr>
        <w:tabs>
          <w:tab w:val="left" w:pos="0"/>
        </w:tabs>
        <w:spacing w:line="360" w:lineRule="auto"/>
        <w:contextualSpacing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ab/>
      </w:r>
      <w:r w:rsidR="641DF39E" w:rsidRPr="4E05C0F0">
        <w:rPr>
          <w:color w:val="000000" w:themeColor="text1"/>
          <w:sz w:val="28"/>
          <w:szCs w:val="28"/>
        </w:rPr>
        <w:t xml:space="preserve">В будущем мы сможем </w:t>
      </w:r>
      <w:r w:rsidR="6E7371E0" w:rsidRPr="4E05C0F0">
        <w:rPr>
          <w:color w:val="000000" w:themeColor="text1"/>
          <w:sz w:val="28"/>
          <w:szCs w:val="28"/>
        </w:rPr>
        <w:t>использовать плакат, как ср</w:t>
      </w:r>
      <w:r w:rsidR="3EABB678" w:rsidRPr="4E05C0F0">
        <w:rPr>
          <w:color w:val="000000" w:themeColor="text1"/>
          <w:sz w:val="28"/>
          <w:szCs w:val="28"/>
        </w:rPr>
        <w:t>едство информа</w:t>
      </w:r>
      <w:r w:rsidR="1493363F" w:rsidRPr="4E05C0F0">
        <w:rPr>
          <w:color w:val="000000" w:themeColor="text1"/>
          <w:sz w:val="28"/>
          <w:szCs w:val="28"/>
        </w:rPr>
        <w:t>ции</w:t>
      </w:r>
      <w:r w:rsidR="34476980" w:rsidRPr="4E05C0F0">
        <w:rPr>
          <w:color w:val="000000" w:themeColor="text1"/>
          <w:sz w:val="28"/>
          <w:szCs w:val="28"/>
        </w:rPr>
        <w:t xml:space="preserve"> </w:t>
      </w:r>
      <w:r w:rsidR="00272F2C">
        <w:rPr>
          <w:color w:val="000000" w:themeColor="text1"/>
          <w:sz w:val="28"/>
          <w:szCs w:val="28"/>
        </w:rPr>
        <w:t>об</w:t>
      </w:r>
      <w:r w:rsidR="34476980" w:rsidRPr="4E05C0F0">
        <w:rPr>
          <w:color w:val="000000" w:themeColor="text1"/>
          <w:sz w:val="28"/>
          <w:szCs w:val="28"/>
        </w:rPr>
        <w:t>уча</w:t>
      </w:r>
      <w:r w:rsidR="00272F2C">
        <w:rPr>
          <w:color w:val="000000" w:themeColor="text1"/>
          <w:sz w:val="28"/>
          <w:szCs w:val="28"/>
        </w:rPr>
        <w:t>ю</w:t>
      </w:r>
      <w:r w:rsidR="34476980" w:rsidRPr="4E05C0F0">
        <w:rPr>
          <w:color w:val="000000" w:themeColor="text1"/>
          <w:sz w:val="28"/>
          <w:szCs w:val="28"/>
        </w:rPr>
        <w:t>щихся</w:t>
      </w:r>
      <w:r w:rsidR="21A3C5E8" w:rsidRPr="4E05C0F0">
        <w:rPr>
          <w:color w:val="000000" w:themeColor="text1"/>
          <w:sz w:val="28"/>
          <w:szCs w:val="28"/>
        </w:rPr>
        <w:t xml:space="preserve"> школ</w:t>
      </w:r>
      <w:r w:rsidR="275C3F6B" w:rsidRPr="4E05C0F0">
        <w:rPr>
          <w:color w:val="000000" w:themeColor="text1"/>
          <w:sz w:val="28"/>
          <w:szCs w:val="28"/>
        </w:rPr>
        <w:t>.</w:t>
      </w:r>
      <w:r w:rsidR="00272F2C">
        <w:rPr>
          <w:color w:val="000000" w:themeColor="text1"/>
        </w:rPr>
        <w:t xml:space="preserve"> </w:t>
      </w:r>
      <w:r w:rsidR="5CBE584E" w:rsidRPr="4E05C0F0">
        <w:rPr>
          <w:color w:val="000000" w:themeColor="text1"/>
          <w:sz w:val="28"/>
          <w:szCs w:val="28"/>
        </w:rPr>
        <w:t xml:space="preserve">Данный проект может быть использован </w:t>
      </w:r>
      <w:r w:rsidR="00272F2C">
        <w:rPr>
          <w:color w:val="000000" w:themeColor="text1"/>
          <w:sz w:val="28"/>
          <w:szCs w:val="28"/>
        </w:rPr>
        <w:t xml:space="preserve">для создания плакатов к различным праздничным датам </w:t>
      </w:r>
      <w:r w:rsidR="0057226B">
        <w:rPr>
          <w:color w:val="000000" w:themeColor="text1"/>
          <w:sz w:val="28"/>
          <w:szCs w:val="28"/>
        </w:rPr>
        <w:t>и мероприятия</w:t>
      </w:r>
      <w:r w:rsidR="00E34AC3">
        <w:rPr>
          <w:color w:val="000000" w:themeColor="text1"/>
          <w:sz w:val="28"/>
          <w:szCs w:val="28"/>
        </w:rPr>
        <w:t>м.</w:t>
      </w:r>
    </w:p>
    <w:p w14:paraId="511902AF" w14:textId="37F44BA9" w:rsidR="00DA749A" w:rsidRPr="0027607E" w:rsidRDefault="4569F74B" w:rsidP="4E05C0F0">
      <w:pPr>
        <w:spacing w:line="360" w:lineRule="auto"/>
        <w:contextualSpacing/>
        <w:rPr>
          <w:b/>
          <w:bCs/>
          <w:sz w:val="28"/>
          <w:szCs w:val="28"/>
        </w:rPr>
      </w:pPr>
      <w:r w:rsidRPr="1A8500B3">
        <w:rPr>
          <w:b/>
          <w:bCs/>
          <w:sz w:val="28"/>
          <w:szCs w:val="28"/>
        </w:rPr>
        <w:t xml:space="preserve">     </w:t>
      </w:r>
      <w:r w:rsidR="396033B7" w:rsidRPr="1A8500B3">
        <w:rPr>
          <w:b/>
          <w:bCs/>
          <w:sz w:val="28"/>
          <w:szCs w:val="28"/>
        </w:rPr>
        <w:t xml:space="preserve"> </w:t>
      </w:r>
      <w:r w:rsidR="5972E86C" w:rsidRPr="1A8500B3">
        <w:rPr>
          <w:b/>
          <w:bCs/>
          <w:sz w:val="28"/>
          <w:szCs w:val="28"/>
        </w:rPr>
        <w:t xml:space="preserve">                             </w:t>
      </w:r>
      <w:r w:rsidR="4A3FA644" w:rsidRPr="1A8500B3">
        <w:rPr>
          <w:b/>
          <w:bCs/>
          <w:sz w:val="28"/>
          <w:szCs w:val="28"/>
        </w:rPr>
        <w:t>4.</w:t>
      </w:r>
      <w:r w:rsidR="229E98F8" w:rsidRPr="1A8500B3">
        <w:rPr>
          <w:b/>
          <w:bCs/>
          <w:sz w:val="28"/>
          <w:szCs w:val="28"/>
        </w:rPr>
        <w:t xml:space="preserve"> </w:t>
      </w:r>
      <w:r w:rsidR="641DF39E" w:rsidRPr="1A8500B3">
        <w:rPr>
          <w:b/>
          <w:bCs/>
          <w:sz w:val="28"/>
          <w:szCs w:val="28"/>
        </w:rPr>
        <w:t>Список информационных источников</w:t>
      </w:r>
    </w:p>
    <w:p w14:paraId="4773DA85" w14:textId="4FF29647" w:rsidR="4E05C0F0" w:rsidRDefault="009028A7" w:rsidP="4E05C0F0">
      <w:pPr>
        <w:tabs>
          <w:tab w:val="left" w:pos="7371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1.Википедия </w:t>
      </w:r>
      <w:r w:rsidRPr="009028A7">
        <w:rPr>
          <w:sz w:val="28"/>
          <w:szCs w:val="28"/>
        </w:rPr>
        <w:t>[Электронный ресурс] / Режим доступа: https://ru.wikipedia.org/wiki/</w:t>
      </w:r>
      <w:r>
        <w:rPr>
          <w:sz w:val="28"/>
          <w:szCs w:val="28"/>
        </w:rPr>
        <w:t xml:space="preserve">      (Дата обращения: 10.04</w:t>
      </w:r>
      <w:r w:rsidRPr="009028A7">
        <w:rPr>
          <w:sz w:val="28"/>
          <w:szCs w:val="28"/>
        </w:rPr>
        <w:t>.2025)</w:t>
      </w:r>
    </w:p>
    <w:p w14:paraId="450EA2D7" w14:textId="4F4AC3A0" w:rsidR="00394A01" w:rsidRPr="0057226B" w:rsidRDefault="009028A7" w:rsidP="4E05C0F0">
      <w:pPr>
        <w:tabs>
          <w:tab w:val="left" w:pos="7371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641DF39E" w:rsidRPr="4E05C0F0">
        <w:rPr>
          <w:sz w:val="28"/>
          <w:szCs w:val="28"/>
        </w:rPr>
        <w:t xml:space="preserve">. </w:t>
      </w:r>
      <w:r w:rsidR="5F6E3EEA" w:rsidRPr="4E05C0F0">
        <w:rPr>
          <w:sz w:val="28"/>
          <w:szCs w:val="28"/>
        </w:rPr>
        <w:t xml:space="preserve">История плаката о Великой </w:t>
      </w:r>
      <w:r w:rsidR="23B92ED6" w:rsidRPr="4E05C0F0">
        <w:rPr>
          <w:sz w:val="28"/>
          <w:szCs w:val="28"/>
        </w:rPr>
        <w:t>Отечественной Войн</w:t>
      </w:r>
      <w:r w:rsidR="6129A9AF" w:rsidRPr="4E05C0F0">
        <w:rPr>
          <w:sz w:val="28"/>
          <w:szCs w:val="28"/>
        </w:rPr>
        <w:t xml:space="preserve">е. </w:t>
      </w:r>
      <w:r w:rsidR="0057226B">
        <w:rPr>
          <w:sz w:val="28"/>
          <w:szCs w:val="28"/>
        </w:rPr>
        <w:t>[Электронный ресурс</w:t>
      </w:r>
      <w:r w:rsidR="1D66CC22" w:rsidRPr="4E05C0F0">
        <w:rPr>
          <w:sz w:val="28"/>
          <w:szCs w:val="28"/>
        </w:rPr>
        <w:t xml:space="preserve">] </w:t>
      </w:r>
      <w:r w:rsidR="0057226B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="701E12DD" w:rsidRPr="4E05C0F0">
        <w:rPr>
          <w:sz w:val="28"/>
          <w:szCs w:val="28"/>
        </w:rPr>
        <w:t>Режим доступа:</w:t>
      </w:r>
      <w:r w:rsidR="0057226B">
        <w:rPr>
          <w:sz w:val="28"/>
          <w:szCs w:val="28"/>
        </w:rPr>
        <w:t xml:space="preserve"> </w:t>
      </w:r>
      <w:hyperlink r:id="rId8">
        <w:r w:rsidR="6129A9AF" w:rsidRPr="4E05C0F0">
          <w:rPr>
            <w:rStyle w:val="a6"/>
            <w:color w:val="000000" w:themeColor="text1"/>
            <w:sz w:val="28"/>
            <w:szCs w:val="28"/>
            <w:u w:val="none"/>
          </w:rPr>
          <w:t>https://dzen.ru/a/X9X_U1osjh8sCWtz</w:t>
        </w:r>
      </w:hyperlink>
      <w:r w:rsidR="0057226B">
        <w:rPr>
          <w:rStyle w:val="a6"/>
          <w:color w:val="000000" w:themeColor="text1"/>
          <w:sz w:val="28"/>
          <w:szCs w:val="28"/>
          <w:u w:val="none"/>
        </w:rPr>
        <w:t xml:space="preserve"> (Дата обращения</w:t>
      </w:r>
      <w:r>
        <w:rPr>
          <w:rStyle w:val="a6"/>
          <w:color w:val="000000" w:themeColor="text1"/>
          <w:sz w:val="28"/>
          <w:szCs w:val="28"/>
          <w:u w:val="none"/>
        </w:rPr>
        <w:t>: 15.04.2025)</w:t>
      </w:r>
      <w:r w:rsidR="0057226B">
        <w:rPr>
          <w:rStyle w:val="a6"/>
          <w:color w:val="000000" w:themeColor="text1"/>
          <w:sz w:val="28"/>
          <w:szCs w:val="28"/>
          <w:u w:val="none"/>
        </w:rPr>
        <w:t xml:space="preserve"> </w:t>
      </w:r>
    </w:p>
    <w:p w14:paraId="67599863" w14:textId="689D215D" w:rsidR="33B338CA" w:rsidRDefault="009028A7" w:rsidP="4E05C0F0">
      <w:pPr>
        <w:tabs>
          <w:tab w:val="left" w:pos="7371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4E05C0F0" w:rsidRPr="4E05C0F0">
        <w:rPr>
          <w:sz w:val="28"/>
          <w:szCs w:val="28"/>
        </w:rPr>
        <w:t>.</w:t>
      </w:r>
      <w:r w:rsidR="3E89D3C5" w:rsidRPr="4E05C0F0">
        <w:rPr>
          <w:sz w:val="28"/>
          <w:szCs w:val="28"/>
        </w:rPr>
        <w:t>Литература об искусстве плаката. [</w:t>
      </w:r>
      <w:r>
        <w:rPr>
          <w:sz w:val="28"/>
          <w:szCs w:val="28"/>
        </w:rPr>
        <w:t>Электронный ресурс</w:t>
      </w:r>
      <w:r w:rsidR="33B338CA" w:rsidRPr="4E05C0F0">
        <w:rPr>
          <w:sz w:val="28"/>
          <w:szCs w:val="28"/>
        </w:rPr>
        <w:t>]</w:t>
      </w:r>
      <w:r>
        <w:rPr>
          <w:sz w:val="28"/>
          <w:szCs w:val="28"/>
        </w:rPr>
        <w:t>/</w:t>
      </w:r>
      <w:r w:rsidR="33B338CA" w:rsidRPr="4E05C0F0">
        <w:rPr>
          <w:sz w:val="28"/>
          <w:szCs w:val="28"/>
        </w:rPr>
        <w:t>Режим доступа:</w:t>
      </w:r>
      <w:r w:rsidR="3E89D3C5" w:rsidRPr="4E05C0F0">
        <w:rPr>
          <w:sz w:val="28"/>
          <w:szCs w:val="28"/>
        </w:rPr>
        <w:t xml:space="preserve"> </w:t>
      </w:r>
    </w:p>
    <w:p w14:paraId="7ABB471D" w14:textId="4936E3DB" w:rsidR="00E34AC3" w:rsidRPr="00AC181A" w:rsidRDefault="00F0648C" w:rsidP="00AC181A">
      <w:pPr>
        <w:tabs>
          <w:tab w:val="left" w:pos="7371"/>
        </w:tabs>
        <w:spacing w:line="360" w:lineRule="auto"/>
        <w:contextualSpacing/>
        <w:jc w:val="both"/>
        <w:rPr>
          <w:sz w:val="28"/>
          <w:szCs w:val="28"/>
        </w:rPr>
      </w:pPr>
      <w:hyperlink r:id="rId9" w:history="1">
        <w:r w:rsidR="009028A7" w:rsidRPr="00B23628">
          <w:rPr>
            <w:rStyle w:val="a6"/>
            <w:sz w:val="28"/>
            <w:szCs w:val="28"/>
          </w:rPr>
          <w:t>https://www.lib05.ru/vystavki/iskusstvo-plakata-plakaty-velikoy-otechestvennoy-voyny</w:t>
        </w:r>
      </w:hyperlink>
      <w:r w:rsidR="009028A7">
        <w:rPr>
          <w:sz w:val="28"/>
          <w:szCs w:val="28"/>
        </w:rPr>
        <w:t xml:space="preserve"> </w:t>
      </w:r>
      <w:r w:rsidR="009028A7" w:rsidRPr="009028A7">
        <w:rPr>
          <w:sz w:val="28"/>
          <w:szCs w:val="28"/>
        </w:rPr>
        <w:t>(Дата обращ</w:t>
      </w:r>
      <w:r w:rsidR="00AC181A">
        <w:rPr>
          <w:sz w:val="28"/>
          <w:szCs w:val="28"/>
        </w:rPr>
        <w:t>ения: 15.04.2025</w:t>
      </w:r>
      <w:r w:rsidR="00190DF6">
        <w:rPr>
          <w:sz w:val="28"/>
          <w:szCs w:val="28"/>
        </w:rPr>
        <w:t>)</w:t>
      </w:r>
    </w:p>
    <w:p w14:paraId="012B85F4" w14:textId="77777777" w:rsidR="00DD1C53" w:rsidRDefault="00DD1C53" w:rsidP="00AC181A">
      <w:pPr>
        <w:rPr>
          <w:b/>
          <w:bCs/>
          <w:sz w:val="28"/>
          <w:szCs w:val="28"/>
        </w:rPr>
      </w:pPr>
    </w:p>
    <w:p w14:paraId="45405712" w14:textId="77777777" w:rsidR="00AC181A" w:rsidRDefault="00AC181A" w:rsidP="00AC181A">
      <w:pPr>
        <w:rPr>
          <w:b/>
          <w:bCs/>
          <w:sz w:val="28"/>
          <w:szCs w:val="28"/>
        </w:rPr>
      </w:pPr>
    </w:p>
    <w:p w14:paraId="15BBC069" w14:textId="295C75DB" w:rsidR="00394A01" w:rsidRPr="00420377" w:rsidRDefault="2438D9FE" w:rsidP="009028A7">
      <w:pPr>
        <w:ind w:firstLine="567"/>
        <w:jc w:val="right"/>
        <w:rPr>
          <w:b/>
          <w:bCs/>
          <w:sz w:val="28"/>
          <w:szCs w:val="28"/>
        </w:rPr>
      </w:pPr>
      <w:r w:rsidRPr="1A8500B3">
        <w:rPr>
          <w:b/>
          <w:bCs/>
          <w:sz w:val="28"/>
          <w:szCs w:val="28"/>
        </w:rPr>
        <w:lastRenderedPageBreak/>
        <w:t>Приложение 1.</w:t>
      </w:r>
    </w:p>
    <w:p w14:paraId="6C3522F7" w14:textId="6B4996CF" w:rsidR="45457E63" w:rsidRDefault="00DD1C53" w:rsidP="009028A7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Плакат «Дети рисуют Победу»</w:t>
      </w:r>
    </w:p>
    <w:p w14:paraId="1E7B64F1" w14:textId="7A9C252D" w:rsidR="4EFBAA29" w:rsidRDefault="00C578B3" w:rsidP="00190DF6">
      <w:pPr>
        <w:spacing w:line="360" w:lineRule="auto"/>
        <w:ind w:firstLine="567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7AC241D0" wp14:editId="3FCFC085">
            <wp:extent cx="4806949" cy="3605212"/>
            <wp:effectExtent l="0" t="0" r="0" b="0"/>
            <wp:docPr id="1" name="Рисунок 1" descr="F:\8OTB6vjpo6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8OTB6vjpo6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706" cy="36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4EFBAA29" w:rsidSect="00C0128E">
      <w:footerReference w:type="default" r:id="rId11"/>
      <w:pgSz w:w="11906" w:h="16838"/>
      <w:pgMar w:top="720" w:right="720" w:bottom="426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82126" w14:textId="77777777" w:rsidR="00F0648C" w:rsidRDefault="00F0648C" w:rsidP="00510ACC">
      <w:r>
        <w:separator/>
      </w:r>
    </w:p>
  </w:endnote>
  <w:endnote w:type="continuationSeparator" w:id="0">
    <w:p w14:paraId="388DE1EA" w14:textId="77777777" w:rsidR="00F0648C" w:rsidRDefault="00F0648C" w:rsidP="00510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546F9" w14:textId="77777777" w:rsidR="00510ACC" w:rsidRDefault="00510ACC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041BF4">
      <w:rPr>
        <w:noProof/>
      </w:rPr>
      <w:t>8</w:t>
    </w:r>
    <w:r>
      <w:fldChar w:fldCharType="end"/>
    </w:r>
  </w:p>
  <w:p w14:paraId="54C529ED" w14:textId="77777777" w:rsidR="00510ACC" w:rsidRDefault="00510AC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8BF128" w14:textId="77777777" w:rsidR="00F0648C" w:rsidRDefault="00F0648C" w:rsidP="00510ACC">
      <w:r>
        <w:separator/>
      </w:r>
    </w:p>
  </w:footnote>
  <w:footnote w:type="continuationSeparator" w:id="0">
    <w:p w14:paraId="558C7054" w14:textId="77777777" w:rsidR="00F0648C" w:rsidRDefault="00F0648C" w:rsidP="00510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F6E23"/>
    <w:multiLevelType w:val="multilevel"/>
    <w:tmpl w:val="0240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7A75CA"/>
    <w:multiLevelType w:val="hybridMultilevel"/>
    <w:tmpl w:val="3FEE1768"/>
    <w:lvl w:ilvl="0" w:tplc="E3A6F9CA">
      <w:start w:val="1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00" w:hanging="360"/>
      </w:pPr>
    </w:lvl>
    <w:lvl w:ilvl="2" w:tplc="0419001B" w:tentative="1">
      <w:start w:val="1"/>
      <w:numFmt w:val="lowerRoman"/>
      <w:lvlText w:val="%3."/>
      <w:lvlJc w:val="right"/>
      <w:pPr>
        <w:ind w:left="4920" w:hanging="180"/>
      </w:pPr>
    </w:lvl>
    <w:lvl w:ilvl="3" w:tplc="0419000F" w:tentative="1">
      <w:start w:val="1"/>
      <w:numFmt w:val="decimal"/>
      <w:lvlText w:val="%4."/>
      <w:lvlJc w:val="left"/>
      <w:pPr>
        <w:ind w:left="5640" w:hanging="360"/>
      </w:pPr>
    </w:lvl>
    <w:lvl w:ilvl="4" w:tplc="04190019" w:tentative="1">
      <w:start w:val="1"/>
      <w:numFmt w:val="lowerLetter"/>
      <w:lvlText w:val="%5."/>
      <w:lvlJc w:val="left"/>
      <w:pPr>
        <w:ind w:left="6360" w:hanging="360"/>
      </w:pPr>
    </w:lvl>
    <w:lvl w:ilvl="5" w:tplc="0419001B" w:tentative="1">
      <w:start w:val="1"/>
      <w:numFmt w:val="lowerRoman"/>
      <w:lvlText w:val="%6."/>
      <w:lvlJc w:val="right"/>
      <w:pPr>
        <w:ind w:left="7080" w:hanging="180"/>
      </w:pPr>
    </w:lvl>
    <w:lvl w:ilvl="6" w:tplc="0419000F" w:tentative="1">
      <w:start w:val="1"/>
      <w:numFmt w:val="decimal"/>
      <w:lvlText w:val="%7."/>
      <w:lvlJc w:val="left"/>
      <w:pPr>
        <w:ind w:left="7800" w:hanging="360"/>
      </w:pPr>
    </w:lvl>
    <w:lvl w:ilvl="7" w:tplc="04190019" w:tentative="1">
      <w:start w:val="1"/>
      <w:numFmt w:val="lowerLetter"/>
      <w:lvlText w:val="%8."/>
      <w:lvlJc w:val="left"/>
      <w:pPr>
        <w:ind w:left="8520" w:hanging="360"/>
      </w:pPr>
    </w:lvl>
    <w:lvl w:ilvl="8" w:tplc="041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2">
    <w:nsid w:val="38C651BD"/>
    <w:multiLevelType w:val="hybridMultilevel"/>
    <w:tmpl w:val="9A043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250BF"/>
    <w:multiLevelType w:val="hybridMultilevel"/>
    <w:tmpl w:val="93FA4842"/>
    <w:lvl w:ilvl="0" w:tplc="5972F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B89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B434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2A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422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6F1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264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07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AC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793770"/>
    <w:multiLevelType w:val="hybridMultilevel"/>
    <w:tmpl w:val="C118418E"/>
    <w:lvl w:ilvl="0" w:tplc="69A65C34">
      <w:start w:val="3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00" w:hanging="360"/>
      </w:pPr>
    </w:lvl>
    <w:lvl w:ilvl="2" w:tplc="0419001B" w:tentative="1">
      <w:start w:val="1"/>
      <w:numFmt w:val="lowerRoman"/>
      <w:lvlText w:val="%3."/>
      <w:lvlJc w:val="right"/>
      <w:pPr>
        <w:ind w:left="4920" w:hanging="180"/>
      </w:pPr>
    </w:lvl>
    <w:lvl w:ilvl="3" w:tplc="0419000F" w:tentative="1">
      <w:start w:val="1"/>
      <w:numFmt w:val="decimal"/>
      <w:lvlText w:val="%4."/>
      <w:lvlJc w:val="left"/>
      <w:pPr>
        <w:ind w:left="5640" w:hanging="360"/>
      </w:pPr>
    </w:lvl>
    <w:lvl w:ilvl="4" w:tplc="04190019" w:tentative="1">
      <w:start w:val="1"/>
      <w:numFmt w:val="lowerLetter"/>
      <w:lvlText w:val="%5."/>
      <w:lvlJc w:val="left"/>
      <w:pPr>
        <w:ind w:left="6360" w:hanging="360"/>
      </w:pPr>
    </w:lvl>
    <w:lvl w:ilvl="5" w:tplc="0419001B" w:tentative="1">
      <w:start w:val="1"/>
      <w:numFmt w:val="lowerRoman"/>
      <w:lvlText w:val="%6."/>
      <w:lvlJc w:val="right"/>
      <w:pPr>
        <w:ind w:left="7080" w:hanging="180"/>
      </w:pPr>
    </w:lvl>
    <w:lvl w:ilvl="6" w:tplc="0419000F" w:tentative="1">
      <w:start w:val="1"/>
      <w:numFmt w:val="decimal"/>
      <w:lvlText w:val="%7."/>
      <w:lvlJc w:val="left"/>
      <w:pPr>
        <w:ind w:left="7800" w:hanging="360"/>
      </w:pPr>
    </w:lvl>
    <w:lvl w:ilvl="7" w:tplc="04190019" w:tentative="1">
      <w:start w:val="1"/>
      <w:numFmt w:val="lowerLetter"/>
      <w:lvlText w:val="%8."/>
      <w:lvlJc w:val="left"/>
      <w:pPr>
        <w:ind w:left="8520" w:hanging="360"/>
      </w:pPr>
    </w:lvl>
    <w:lvl w:ilvl="8" w:tplc="041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5">
    <w:nsid w:val="73E57104"/>
    <w:multiLevelType w:val="hybridMultilevel"/>
    <w:tmpl w:val="006A4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AA08BA"/>
    <w:multiLevelType w:val="hybridMultilevel"/>
    <w:tmpl w:val="B2609CDA"/>
    <w:lvl w:ilvl="0" w:tplc="025E2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200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EC4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AB9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729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585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9404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D2AB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DA6A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4CB"/>
    <w:rsid w:val="00000C46"/>
    <w:rsid w:val="000026FC"/>
    <w:rsid w:val="000049BD"/>
    <w:rsid w:val="00012C71"/>
    <w:rsid w:val="00026EA4"/>
    <w:rsid w:val="000270A1"/>
    <w:rsid w:val="0004031D"/>
    <w:rsid w:val="00041BF4"/>
    <w:rsid w:val="0004243E"/>
    <w:rsid w:val="00043040"/>
    <w:rsid w:val="0005471F"/>
    <w:rsid w:val="000555C8"/>
    <w:rsid w:val="00060434"/>
    <w:rsid w:val="00063D72"/>
    <w:rsid w:val="000672BC"/>
    <w:rsid w:val="00072588"/>
    <w:rsid w:val="00075931"/>
    <w:rsid w:val="000818F0"/>
    <w:rsid w:val="000947D0"/>
    <w:rsid w:val="000A1C8A"/>
    <w:rsid w:val="000A3507"/>
    <w:rsid w:val="000A5791"/>
    <w:rsid w:val="000A7BEF"/>
    <w:rsid w:val="000B781A"/>
    <w:rsid w:val="000C2454"/>
    <w:rsid w:val="000D1926"/>
    <w:rsid w:val="000E1278"/>
    <w:rsid w:val="000E3E6F"/>
    <w:rsid w:val="000E40B2"/>
    <w:rsid w:val="000F7DA8"/>
    <w:rsid w:val="00103691"/>
    <w:rsid w:val="0011732F"/>
    <w:rsid w:val="00126548"/>
    <w:rsid w:val="00136F96"/>
    <w:rsid w:val="00136FDB"/>
    <w:rsid w:val="0014054D"/>
    <w:rsid w:val="00145D26"/>
    <w:rsid w:val="0015247C"/>
    <w:rsid w:val="00161156"/>
    <w:rsid w:val="001659AB"/>
    <w:rsid w:val="00173428"/>
    <w:rsid w:val="001763D3"/>
    <w:rsid w:val="001825F0"/>
    <w:rsid w:val="0018515A"/>
    <w:rsid w:val="00186AB2"/>
    <w:rsid w:val="00190DF6"/>
    <w:rsid w:val="001945A9"/>
    <w:rsid w:val="001A222B"/>
    <w:rsid w:val="001A4D96"/>
    <w:rsid w:val="001B02CC"/>
    <w:rsid w:val="001B48DD"/>
    <w:rsid w:val="001B72FA"/>
    <w:rsid w:val="001C13B5"/>
    <w:rsid w:val="001C7D28"/>
    <w:rsid w:val="001D4448"/>
    <w:rsid w:val="00211A74"/>
    <w:rsid w:val="00213FF0"/>
    <w:rsid w:val="00215C0C"/>
    <w:rsid w:val="00216828"/>
    <w:rsid w:val="002324D3"/>
    <w:rsid w:val="00235ED0"/>
    <w:rsid w:val="00241990"/>
    <w:rsid w:val="002479C5"/>
    <w:rsid w:val="00247F78"/>
    <w:rsid w:val="00264019"/>
    <w:rsid w:val="00264AFF"/>
    <w:rsid w:val="00271A9B"/>
    <w:rsid w:val="00272F2C"/>
    <w:rsid w:val="00282AFA"/>
    <w:rsid w:val="00285D37"/>
    <w:rsid w:val="00286E89"/>
    <w:rsid w:val="002907BF"/>
    <w:rsid w:val="00291B90"/>
    <w:rsid w:val="002A1B69"/>
    <w:rsid w:val="002A471C"/>
    <w:rsid w:val="002B062A"/>
    <w:rsid w:val="002B7AE2"/>
    <w:rsid w:val="002C6719"/>
    <w:rsid w:val="002E2A91"/>
    <w:rsid w:val="002E33AB"/>
    <w:rsid w:val="002F01AF"/>
    <w:rsid w:val="002F0CF7"/>
    <w:rsid w:val="002F0E23"/>
    <w:rsid w:val="002F19C8"/>
    <w:rsid w:val="002F66EF"/>
    <w:rsid w:val="002F6F9C"/>
    <w:rsid w:val="002F78D8"/>
    <w:rsid w:val="00303D6B"/>
    <w:rsid w:val="0030506E"/>
    <w:rsid w:val="0030772F"/>
    <w:rsid w:val="003105D2"/>
    <w:rsid w:val="00335815"/>
    <w:rsid w:val="003427D9"/>
    <w:rsid w:val="00345BA2"/>
    <w:rsid w:val="0034750B"/>
    <w:rsid w:val="0035071D"/>
    <w:rsid w:val="00360A9F"/>
    <w:rsid w:val="00361325"/>
    <w:rsid w:val="00370490"/>
    <w:rsid w:val="003733C1"/>
    <w:rsid w:val="0037529D"/>
    <w:rsid w:val="0038063E"/>
    <w:rsid w:val="00380B89"/>
    <w:rsid w:val="00385893"/>
    <w:rsid w:val="00387BB9"/>
    <w:rsid w:val="00394A01"/>
    <w:rsid w:val="003A1A94"/>
    <w:rsid w:val="003A66DE"/>
    <w:rsid w:val="003B3062"/>
    <w:rsid w:val="003B610F"/>
    <w:rsid w:val="003B63FE"/>
    <w:rsid w:val="003B69F0"/>
    <w:rsid w:val="003D1093"/>
    <w:rsid w:val="003D4FB5"/>
    <w:rsid w:val="003D61B4"/>
    <w:rsid w:val="003E4917"/>
    <w:rsid w:val="003F1A67"/>
    <w:rsid w:val="003F5150"/>
    <w:rsid w:val="003F614D"/>
    <w:rsid w:val="003F67DB"/>
    <w:rsid w:val="0040699B"/>
    <w:rsid w:val="004119F8"/>
    <w:rsid w:val="00411B81"/>
    <w:rsid w:val="0041413F"/>
    <w:rsid w:val="00420377"/>
    <w:rsid w:val="00425DE4"/>
    <w:rsid w:val="00433E58"/>
    <w:rsid w:val="00436261"/>
    <w:rsid w:val="00441B04"/>
    <w:rsid w:val="00452551"/>
    <w:rsid w:val="004573D9"/>
    <w:rsid w:val="004812A8"/>
    <w:rsid w:val="00481CFF"/>
    <w:rsid w:val="00483785"/>
    <w:rsid w:val="004910B6"/>
    <w:rsid w:val="00491CCB"/>
    <w:rsid w:val="00496FCF"/>
    <w:rsid w:val="004A32CF"/>
    <w:rsid w:val="004A57B7"/>
    <w:rsid w:val="004A6D08"/>
    <w:rsid w:val="004B0D8E"/>
    <w:rsid w:val="004B74EC"/>
    <w:rsid w:val="004C24CB"/>
    <w:rsid w:val="004D53F5"/>
    <w:rsid w:val="004E1637"/>
    <w:rsid w:val="004E2E4B"/>
    <w:rsid w:val="004F023B"/>
    <w:rsid w:val="004F2AE4"/>
    <w:rsid w:val="0050560D"/>
    <w:rsid w:val="00510ACC"/>
    <w:rsid w:val="00522B17"/>
    <w:rsid w:val="00527447"/>
    <w:rsid w:val="0053009B"/>
    <w:rsid w:val="00532F1B"/>
    <w:rsid w:val="00536311"/>
    <w:rsid w:val="00544826"/>
    <w:rsid w:val="00547DC4"/>
    <w:rsid w:val="00555DA8"/>
    <w:rsid w:val="00556E7C"/>
    <w:rsid w:val="00560A43"/>
    <w:rsid w:val="005614F1"/>
    <w:rsid w:val="00563FAB"/>
    <w:rsid w:val="00566C3D"/>
    <w:rsid w:val="00570FC1"/>
    <w:rsid w:val="0057226B"/>
    <w:rsid w:val="00572896"/>
    <w:rsid w:val="00572E36"/>
    <w:rsid w:val="00574EEE"/>
    <w:rsid w:val="00576ADC"/>
    <w:rsid w:val="0058130F"/>
    <w:rsid w:val="005926B1"/>
    <w:rsid w:val="00596F46"/>
    <w:rsid w:val="00597D27"/>
    <w:rsid w:val="005A0BB1"/>
    <w:rsid w:val="005A3500"/>
    <w:rsid w:val="005A37DF"/>
    <w:rsid w:val="005B002E"/>
    <w:rsid w:val="005B2303"/>
    <w:rsid w:val="005B63DE"/>
    <w:rsid w:val="005C3B05"/>
    <w:rsid w:val="005D3010"/>
    <w:rsid w:val="005E0A29"/>
    <w:rsid w:val="005F1322"/>
    <w:rsid w:val="005F379E"/>
    <w:rsid w:val="00602515"/>
    <w:rsid w:val="006105A4"/>
    <w:rsid w:val="00617761"/>
    <w:rsid w:val="00620386"/>
    <w:rsid w:val="0064266E"/>
    <w:rsid w:val="00644753"/>
    <w:rsid w:val="0064706B"/>
    <w:rsid w:val="006538BB"/>
    <w:rsid w:val="0065479F"/>
    <w:rsid w:val="00655732"/>
    <w:rsid w:val="00661ED9"/>
    <w:rsid w:val="006641CF"/>
    <w:rsid w:val="006738C3"/>
    <w:rsid w:val="00677079"/>
    <w:rsid w:val="00685AF7"/>
    <w:rsid w:val="00692543"/>
    <w:rsid w:val="00693AFA"/>
    <w:rsid w:val="006944D4"/>
    <w:rsid w:val="00694978"/>
    <w:rsid w:val="00696EEB"/>
    <w:rsid w:val="006A5454"/>
    <w:rsid w:val="006A76D7"/>
    <w:rsid w:val="006B66BB"/>
    <w:rsid w:val="006D0B34"/>
    <w:rsid w:val="006D15F0"/>
    <w:rsid w:val="006D4868"/>
    <w:rsid w:val="00706445"/>
    <w:rsid w:val="00711CC5"/>
    <w:rsid w:val="00722CCF"/>
    <w:rsid w:val="00725677"/>
    <w:rsid w:val="007352DE"/>
    <w:rsid w:val="007449FB"/>
    <w:rsid w:val="007459C8"/>
    <w:rsid w:val="00749603"/>
    <w:rsid w:val="00763061"/>
    <w:rsid w:val="007669BB"/>
    <w:rsid w:val="00772B85"/>
    <w:rsid w:val="0077741B"/>
    <w:rsid w:val="007812EB"/>
    <w:rsid w:val="00787306"/>
    <w:rsid w:val="00795A3C"/>
    <w:rsid w:val="00795C47"/>
    <w:rsid w:val="007A0A1D"/>
    <w:rsid w:val="007B1295"/>
    <w:rsid w:val="007B3E12"/>
    <w:rsid w:val="007B5C2E"/>
    <w:rsid w:val="007D1B0F"/>
    <w:rsid w:val="007D2167"/>
    <w:rsid w:val="007D2336"/>
    <w:rsid w:val="007D4C0B"/>
    <w:rsid w:val="007E18A0"/>
    <w:rsid w:val="007E2951"/>
    <w:rsid w:val="007E6CF3"/>
    <w:rsid w:val="007F7A30"/>
    <w:rsid w:val="007F7BD1"/>
    <w:rsid w:val="00807F6A"/>
    <w:rsid w:val="00812EB3"/>
    <w:rsid w:val="008213B5"/>
    <w:rsid w:val="00823797"/>
    <w:rsid w:val="00830EA3"/>
    <w:rsid w:val="0083294A"/>
    <w:rsid w:val="00832E01"/>
    <w:rsid w:val="00832E1F"/>
    <w:rsid w:val="008350F0"/>
    <w:rsid w:val="00853C7D"/>
    <w:rsid w:val="00866E16"/>
    <w:rsid w:val="0087431A"/>
    <w:rsid w:val="00874A54"/>
    <w:rsid w:val="00880CE0"/>
    <w:rsid w:val="00882426"/>
    <w:rsid w:val="00883DC5"/>
    <w:rsid w:val="00887D51"/>
    <w:rsid w:val="008A7152"/>
    <w:rsid w:val="008B397E"/>
    <w:rsid w:val="008C3F03"/>
    <w:rsid w:val="008C688A"/>
    <w:rsid w:val="008D1482"/>
    <w:rsid w:val="008D6667"/>
    <w:rsid w:val="008E3660"/>
    <w:rsid w:val="008F1A95"/>
    <w:rsid w:val="008F7B18"/>
    <w:rsid w:val="00900896"/>
    <w:rsid w:val="009028A7"/>
    <w:rsid w:val="00904198"/>
    <w:rsid w:val="009112A6"/>
    <w:rsid w:val="009225FF"/>
    <w:rsid w:val="00936CC0"/>
    <w:rsid w:val="009458EC"/>
    <w:rsid w:val="00950867"/>
    <w:rsid w:val="00951453"/>
    <w:rsid w:val="0095255A"/>
    <w:rsid w:val="00954D21"/>
    <w:rsid w:val="00960F12"/>
    <w:rsid w:val="0096480B"/>
    <w:rsid w:val="00971007"/>
    <w:rsid w:val="00972063"/>
    <w:rsid w:val="00977E47"/>
    <w:rsid w:val="0097C172"/>
    <w:rsid w:val="009853F5"/>
    <w:rsid w:val="00991B53"/>
    <w:rsid w:val="009A2110"/>
    <w:rsid w:val="009B58F6"/>
    <w:rsid w:val="009D7508"/>
    <w:rsid w:val="009E4F38"/>
    <w:rsid w:val="009F2D02"/>
    <w:rsid w:val="009F3889"/>
    <w:rsid w:val="009F5462"/>
    <w:rsid w:val="00A0080B"/>
    <w:rsid w:val="00A0082E"/>
    <w:rsid w:val="00A031DE"/>
    <w:rsid w:val="00A06FB3"/>
    <w:rsid w:val="00A125D1"/>
    <w:rsid w:val="00A16B40"/>
    <w:rsid w:val="00A16D30"/>
    <w:rsid w:val="00A1718B"/>
    <w:rsid w:val="00A20274"/>
    <w:rsid w:val="00A21411"/>
    <w:rsid w:val="00A342B8"/>
    <w:rsid w:val="00A35C33"/>
    <w:rsid w:val="00A71564"/>
    <w:rsid w:val="00A75B7F"/>
    <w:rsid w:val="00A76942"/>
    <w:rsid w:val="00A7713F"/>
    <w:rsid w:val="00A82F32"/>
    <w:rsid w:val="00A90C40"/>
    <w:rsid w:val="00A95C23"/>
    <w:rsid w:val="00AA6140"/>
    <w:rsid w:val="00AA678F"/>
    <w:rsid w:val="00AC181A"/>
    <w:rsid w:val="00AE68AB"/>
    <w:rsid w:val="00AF316D"/>
    <w:rsid w:val="00B04563"/>
    <w:rsid w:val="00B10D5A"/>
    <w:rsid w:val="00B123F3"/>
    <w:rsid w:val="00B12672"/>
    <w:rsid w:val="00B15F20"/>
    <w:rsid w:val="00B214C4"/>
    <w:rsid w:val="00B230E5"/>
    <w:rsid w:val="00B25D90"/>
    <w:rsid w:val="00B41758"/>
    <w:rsid w:val="00B44229"/>
    <w:rsid w:val="00B45DCA"/>
    <w:rsid w:val="00B514FB"/>
    <w:rsid w:val="00B53CAF"/>
    <w:rsid w:val="00B544AE"/>
    <w:rsid w:val="00B70613"/>
    <w:rsid w:val="00B8265B"/>
    <w:rsid w:val="00B8694D"/>
    <w:rsid w:val="00B91B6F"/>
    <w:rsid w:val="00B9481D"/>
    <w:rsid w:val="00B97A1F"/>
    <w:rsid w:val="00BA1D17"/>
    <w:rsid w:val="00BB3C51"/>
    <w:rsid w:val="00BB4546"/>
    <w:rsid w:val="00BB78C3"/>
    <w:rsid w:val="00BBE90F"/>
    <w:rsid w:val="00BC0A87"/>
    <w:rsid w:val="00BC2799"/>
    <w:rsid w:val="00BC4C41"/>
    <w:rsid w:val="00BC5B00"/>
    <w:rsid w:val="00BD2F98"/>
    <w:rsid w:val="00BD339C"/>
    <w:rsid w:val="00BE08D2"/>
    <w:rsid w:val="00BE5A7A"/>
    <w:rsid w:val="00BE5EB6"/>
    <w:rsid w:val="00BE621C"/>
    <w:rsid w:val="00BF1005"/>
    <w:rsid w:val="00C00349"/>
    <w:rsid w:val="00C0128E"/>
    <w:rsid w:val="00C117EA"/>
    <w:rsid w:val="00C14F6D"/>
    <w:rsid w:val="00C46405"/>
    <w:rsid w:val="00C51FF6"/>
    <w:rsid w:val="00C527CC"/>
    <w:rsid w:val="00C535DB"/>
    <w:rsid w:val="00C578B3"/>
    <w:rsid w:val="00C70CD7"/>
    <w:rsid w:val="00C7198B"/>
    <w:rsid w:val="00C761DA"/>
    <w:rsid w:val="00C84E96"/>
    <w:rsid w:val="00C9079A"/>
    <w:rsid w:val="00C91769"/>
    <w:rsid w:val="00C925F2"/>
    <w:rsid w:val="00C979B3"/>
    <w:rsid w:val="00CA2012"/>
    <w:rsid w:val="00CA267C"/>
    <w:rsid w:val="00CA48DB"/>
    <w:rsid w:val="00CA4A66"/>
    <w:rsid w:val="00CB2BC1"/>
    <w:rsid w:val="00CB4083"/>
    <w:rsid w:val="00CB6621"/>
    <w:rsid w:val="00CC18D1"/>
    <w:rsid w:val="00CC5227"/>
    <w:rsid w:val="00CC66F3"/>
    <w:rsid w:val="00CD013C"/>
    <w:rsid w:val="00CD2A76"/>
    <w:rsid w:val="00CD42DB"/>
    <w:rsid w:val="00CD5FAC"/>
    <w:rsid w:val="00CE71F2"/>
    <w:rsid w:val="00CE7DDE"/>
    <w:rsid w:val="00CF1CD0"/>
    <w:rsid w:val="00CF6F70"/>
    <w:rsid w:val="00CF70E7"/>
    <w:rsid w:val="00D02BF2"/>
    <w:rsid w:val="00D0579C"/>
    <w:rsid w:val="00D0628A"/>
    <w:rsid w:val="00D16CF8"/>
    <w:rsid w:val="00D17159"/>
    <w:rsid w:val="00D17796"/>
    <w:rsid w:val="00D21F3D"/>
    <w:rsid w:val="00D32661"/>
    <w:rsid w:val="00D338F5"/>
    <w:rsid w:val="00D33DF4"/>
    <w:rsid w:val="00D378F7"/>
    <w:rsid w:val="00D379AD"/>
    <w:rsid w:val="00D40838"/>
    <w:rsid w:val="00D4218F"/>
    <w:rsid w:val="00D42B68"/>
    <w:rsid w:val="00D55B9A"/>
    <w:rsid w:val="00D6037B"/>
    <w:rsid w:val="00D64656"/>
    <w:rsid w:val="00D709DD"/>
    <w:rsid w:val="00D75298"/>
    <w:rsid w:val="00D760F8"/>
    <w:rsid w:val="00D77E75"/>
    <w:rsid w:val="00D831EE"/>
    <w:rsid w:val="00D96C41"/>
    <w:rsid w:val="00DA749A"/>
    <w:rsid w:val="00DB06B2"/>
    <w:rsid w:val="00DC10BD"/>
    <w:rsid w:val="00DC5792"/>
    <w:rsid w:val="00DC601B"/>
    <w:rsid w:val="00DD0578"/>
    <w:rsid w:val="00DD1C53"/>
    <w:rsid w:val="00DE07E2"/>
    <w:rsid w:val="00DE2E4C"/>
    <w:rsid w:val="00DE6BE7"/>
    <w:rsid w:val="00E051CE"/>
    <w:rsid w:val="00E15CAD"/>
    <w:rsid w:val="00E27775"/>
    <w:rsid w:val="00E34AC3"/>
    <w:rsid w:val="00E37CE3"/>
    <w:rsid w:val="00E40361"/>
    <w:rsid w:val="00E42B94"/>
    <w:rsid w:val="00E817F2"/>
    <w:rsid w:val="00E82D93"/>
    <w:rsid w:val="00EB1158"/>
    <w:rsid w:val="00EB1387"/>
    <w:rsid w:val="00EC78AA"/>
    <w:rsid w:val="00ED044F"/>
    <w:rsid w:val="00EE1D79"/>
    <w:rsid w:val="00EE2956"/>
    <w:rsid w:val="00EE3D39"/>
    <w:rsid w:val="00EF28F8"/>
    <w:rsid w:val="00EF6216"/>
    <w:rsid w:val="00F00FDD"/>
    <w:rsid w:val="00F022ED"/>
    <w:rsid w:val="00F02FFA"/>
    <w:rsid w:val="00F0648C"/>
    <w:rsid w:val="00F13D12"/>
    <w:rsid w:val="00F30F91"/>
    <w:rsid w:val="00F347F0"/>
    <w:rsid w:val="00F43E09"/>
    <w:rsid w:val="00F51C6B"/>
    <w:rsid w:val="00F5254A"/>
    <w:rsid w:val="00F65902"/>
    <w:rsid w:val="00F679C8"/>
    <w:rsid w:val="00F81639"/>
    <w:rsid w:val="00F82A8D"/>
    <w:rsid w:val="00F84E14"/>
    <w:rsid w:val="00F90449"/>
    <w:rsid w:val="00F922FB"/>
    <w:rsid w:val="00F92FA0"/>
    <w:rsid w:val="00F967C4"/>
    <w:rsid w:val="00FA144D"/>
    <w:rsid w:val="00FB367E"/>
    <w:rsid w:val="00FC6057"/>
    <w:rsid w:val="00FD083F"/>
    <w:rsid w:val="00FD4927"/>
    <w:rsid w:val="00FD5230"/>
    <w:rsid w:val="00FE1BAF"/>
    <w:rsid w:val="00FE1D7B"/>
    <w:rsid w:val="00FE28A1"/>
    <w:rsid w:val="00FE45BB"/>
    <w:rsid w:val="00FF08E1"/>
    <w:rsid w:val="00FF1927"/>
    <w:rsid w:val="00FF4FEE"/>
    <w:rsid w:val="0105F694"/>
    <w:rsid w:val="01279EDD"/>
    <w:rsid w:val="0180EF8B"/>
    <w:rsid w:val="021EDB3F"/>
    <w:rsid w:val="022A8877"/>
    <w:rsid w:val="0273CBD0"/>
    <w:rsid w:val="02D4BF51"/>
    <w:rsid w:val="02DDE3D8"/>
    <w:rsid w:val="02F2F6CC"/>
    <w:rsid w:val="03016A98"/>
    <w:rsid w:val="030E1294"/>
    <w:rsid w:val="033887EC"/>
    <w:rsid w:val="03585E25"/>
    <w:rsid w:val="036C4E00"/>
    <w:rsid w:val="037C7CEA"/>
    <w:rsid w:val="037E57E0"/>
    <w:rsid w:val="0388A1F2"/>
    <w:rsid w:val="03942078"/>
    <w:rsid w:val="03D125AD"/>
    <w:rsid w:val="03E95D20"/>
    <w:rsid w:val="042D900D"/>
    <w:rsid w:val="0431DF11"/>
    <w:rsid w:val="04698516"/>
    <w:rsid w:val="046FF36E"/>
    <w:rsid w:val="0473DD69"/>
    <w:rsid w:val="0474FD3B"/>
    <w:rsid w:val="0536B3C3"/>
    <w:rsid w:val="05501B35"/>
    <w:rsid w:val="05A57E11"/>
    <w:rsid w:val="05B37FA3"/>
    <w:rsid w:val="05F6A523"/>
    <w:rsid w:val="06BA9B2C"/>
    <w:rsid w:val="06CB82DE"/>
    <w:rsid w:val="06E23DBD"/>
    <w:rsid w:val="06FB2A9D"/>
    <w:rsid w:val="0701225C"/>
    <w:rsid w:val="0701AC92"/>
    <w:rsid w:val="073AD3AF"/>
    <w:rsid w:val="0747C6C3"/>
    <w:rsid w:val="076BBC63"/>
    <w:rsid w:val="07A622A3"/>
    <w:rsid w:val="07B18488"/>
    <w:rsid w:val="07BE6D19"/>
    <w:rsid w:val="07E85407"/>
    <w:rsid w:val="07EA2D64"/>
    <w:rsid w:val="07FB50FC"/>
    <w:rsid w:val="07FD392B"/>
    <w:rsid w:val="0815AFAB"/>
    <w:rsid w:val="081DBE6D"/>
    <w:rsid w:val="0826593F"/>
    <w:rsid w:val="08946DC7"/>
    <w:rsid w:val="08C8D412"/>
    <w:rsid w:val="091AF943"/>
    <w:rsid w:val="0924C217"/>
    <w:rsid w:val="092D825E"/>
    <w:rsid w:val="09B6A0DB"/>
    <w:rsid w:val="09D8FC15"/>
    <w:rsid w:val="09E98BEE"/>
    <w:rsid w:val="0A2EFD75"/>
    <w:rsid w:val="0A3E2902"/>
    <w:rsid w:val="0A46EA0D"/>
    <w:rsid w:val="0A97F4D5"/>
    <w:rsid w:val="0AB6E272"/>
    <w:rsid w:val="0AF2267B"/>
    <w:rsid w:val="0B0BA21B"/>
    <w:rsid w:val="0B2014FB"/>
    <w:rsid w:val="0B512888"/>
    <w:rsid w:val="0B5D5E6B"/>
    <w:rsid w:val="0B7F8890"/>
    <w:rsid w:val="0B868659"/>
    <w:rsid w:val="0C25A640"/>
    <w:rsid w:val="0C2AB842"/>
    <w:rsid w:val="0C34ECA8"/>
    <w:rsid w:val="0C41E2C9"/>
    <w:rsid w:val="0C4C8C04"/>
    <w:rsid w:val="0C57D799"/>
    <w:rsid w:val="0C840C29"/>
    <w:rsid w:val="0CBD9E3F"/>
    <w:rsid w:val="0CD4A383"/>
    <w:rsid w:val="0CF01DB2"/>
    <w:rsid w:val="0CFD0C0B"/>
    <w:rsid w:val="0D1C224C"/>
    <w:rsid w:val="0D35A96E"/>
    <w:rsid w:val="0D522E93"/>
    <w:rsid w:val="0D574322"/>
    <w:rsid w:val="0D6D0B2F"/>
    <w:rsid w:val="0D71ABEB"/>
    <w:rsid w:val="0D8B2279"/>
    <w:rsid w:val="0D8D6AD1"/>
    <w:rsid w:val="0D959CD4"/>
    <w:rsid w:val="0D9C4E71"/>
    <w:rsid w:val="0DA1B952"/>
    <w:rsid w:val="0DBC8A28"/>
    <w:rsid w:val="0DF574AB"/>
    <w:rsid w:val="0DF63F7E"/>
    <w:rsid w:val="0E32BEA2"/>
    <w:rsid w:val="0E574F4C"/>
    <w:rsid w:val="0E6C6A3D"/>
    <w:rsid w:val="0EEBF025"/>
    <w:rsid w:val="0F0592D3"/>
    <w:rsid w:val="0F15BE12"/>
    <w:rsid w:val="0F1A4A2A"/>
    <w:rsid w:val="0F4F957F"/>
    <w:rsid w:val="0F684D7C"/>
    <w:rsid w:val="0FD27308"/>
    <w:rsid w:val="0FFB37E6"/>
    <w:rsid w:val="100092CD"/>
    <w:rsid w:val="101A3F05"/>
    <w:rsid w:val="10533E33"/>
    <w:rsid w:val="10534BB5"/>
    <w:rsid w:val="106509FC"/>
    <w:rsid w:val="10658E26"/>
    <w:rsid w:val="108C225A"/>
    <w:rsid w:val="10901E62"/>
    <w:rsid w:val="10AA0856"/>
    <w:rsid w:val="10C7F489"/>
    <w:rsid w:val="10E3A106"/>
    <w:rsid w:val="10F12CEA"/>
    <w:rsid w:val="11193A58"/>
    <w:rsid w:val="113AA2BD"/>
    <w:rsid w:val="116997F8"/>
    <w:rsid w:val="117300F2"/>
    <w:rsid w:val="1192B33F"/>
    <w:rsid w:val="11973C00"/>
    <w:rsid w:val="11B1D404"/>
    <w:rsid w:val="11C7D363"/>
    <w:rsid w:val="1210ADA9"/>
    <w:rsid w:val="126F8707"/>
    <w:rsid w:val="12A662EE"/>
    <w:rsid w:val="12AA6183"/>
    <w:rsid w:val="12B28D9A"/>
    <w:rsid w:val="13134CD4"/>
    <w:rsid w:val="13181A93"/>
    <w:rsid w:val="1328D6EC"/>
    <w:rsid w:val="133EC8DD"/>
    <w:rsid w:val="134E6819"/>
    <w:rsid w:val="135740D5"/>
    <w:rsid w:val="1358C602"/>
    <w:rsid w:val="135B7B5E"/>
    <w:rsid w:val="13937806"/>
    <w:rsid w:val="13F6743C"/>
    <w:rsid w:val="141401A0"/>
    <w:rsid w:val="146E58E3"/>
    <w:rsid w:val="1493363F"/>
    <w:rsid w:val="149886E8"/>
    <w:rsid w:val="14A37B37"/>
    <w:rsid w:val="14AC6A4E"/>
    <w:rsid w:val="14DA4295"/>
    <w:rsid w:val="14FE4A19"/>
    <w:rsid w:val="15580807"/>
    <w:rsid w:val="15A6E1A2"/>
    <w:rsid w:val="15D964D9"/>
    <w:rsid w:val="15E4CE9A"/>
    <w:rsid w:val="15ECDCAE"/>
    <w:rsid w:val="15F2895D"/>
    <w:rsid w:val="16092E3B"/>
    <w:rsid w:val="16175B02"/>
    <w:rsid w:val="161BC360"/>
    <w:rsid w:val="1632E715"/>
    <w:rsid w:val="16963173"/>
    <w:rsid w:val="16F96B15"/>
    <w:rsid w:val="17176EF3"/>
    <w:rsid w:val="172A7C28"/>
    <w:rsid w:val="17808610"/>
    <w:rsid w:val="17875D58"/>
    <w:rsid w:val="17BB4FCE"/>
    <w:rsid w:val="17E75C87"/>
    <w:rsid w:val="180452A6"/>
    <w:rsid w:val="18081E60"/>
    <w:rsid w:val="181BB25C"/>
    <w:rsid w:val="1823D4B2"/>
    <w:rsid w:val="18310197"/>
    <w:rsid w:val="1860FED3"/>
    <w:rsid w:val="18AF2098"/>
    <w:rsid w:val="18B1436E"/>
    <w:rsid w:val="18F0C829"/>
    <w:rsid w:val="18FCA46C"/>
    <w:rsid w:val="1927A61C"/>
    <w:rsid w:val="1956DB1D"/>
    <w:rsid w:val="1959E4CC"/>
    <w:rsid w:val="196620BF"/>
    <w:rsid w:val="1981BF6D"/>
    <w:rsid w:val="19ACA009"/>
    <w:rsid w:val="19BD8322"/>
    <w:rsid w:val="19D08A89"/>
    <w:rsid w:val="19DB4A8F"/>
    <w:rsid w:val="1A089E36"/>
    <w:rsid w:val="1A0B015E"/>
    <w:rsid w:val="1A207662"/>
    <w:rsid w:val="1A80D913"/>
    <w:rsid w:val="1A8500B3"/>
    <w:rsid w:val="1A857DD9"/>
    <w:rsid w:val="1AB6CC95"/>
    <w:rsid w:val="1AB761C2"/>
    <w:rsid w:val="1ADA07A5"/>
    <w:rsid w:val="1AF00F7F"/>
    <w:rsid w:val="1B098CE3"/>
    <w:rsid w:val="1B5B75D6"/>
    <w:rsid w:val="1BBA95DC"/>
    <w:rsid w:val="1BDD8F9E"/>
    <w:rsid w:val="1BEEA47E"/>
    <w:rsid w:val="1BFCA7CF"/>
    <w:rsid w:val="1C117C21"/>
    <w:rsid w:val="1C26FA53"/>
    <w:rsid w:val="1C53E733"/>
    <w:rsid w:val="1C6C55BB"/>
    <w:rsid w:val="1C78BE2E"/>
    <w:rsid w:val="1C8D3322"/>
    <w:rsid w:val="1CB4957D"/>
    <w:rsid w:val="1D0B6587"/>
    <w:rsid w:val="1D10922F"/>
    <w:rsid w:val="1D286E6B"/>
    <w:rsid w:val="1D361F3E"/>
    <w:rsid w:val="1D66CC22"/>
    <w:rsid w:val="1D6C0E91"/>
    <w:rsid w:val="1D88C749"/>
    <w:rsid w:val="1DD6360B"/>
    <w:rsid w:val="1DEB1E7F"/>
    <w:rsid w:val="1E0C2DF7"/>
    <w:rsid w:val="1E306A87"/>
    <w:rsid w:val="1EA7BE52"/>
    <w:rsid w:val="1EB642C8"/>
    <w:rsid w:val="1EF9D08D"/>
    <w:rsid w:val="1F2142DB"/>
    <w:rsid w:val="1F90874A"/>
    <w:rsid w:val="1F99E76C"/>
    <w:rsid w:val="1FEA09CE"/>
    <w:rsid w:val="1FF8DE19"/>
    <w:rsid w:val="201203F9"/>
    <w:rsid w:val="201A94D8"/>
    <w:rsid w:val="2021F605"/>
    <w:rsid w:val="203DEDCE"/>
    <w:rsid w:val="2056118F"/>
    <w:rsid w:val="208EF23C"/>
    <w:rsid w:val="20EC342F"/>
    <w:rsid w:val="20EDDFA4"/>
    <w:rsid w:val="20F6AA18"/>
    <w:rsid w:val="211236A8"/>
    <w:rsid w:val="21408087"/>
    <w:rsid w:val="2199DC0E"/>
    <w:rsid w:val="21A3C5E8"/>
    <w:rsid w:val="21CFEED0"/>
    <w:rsid w:val="22075E44"/>
    <w:rsid w:val="221B5D06"/>
    <w:rsid w:val="22646B50"/>
    <w:rsid w:val="2269B5EB"/>
    <w:rsid w:val="226B8E30"/>
    <w:rsid w:val="229706B0"/>
    <w:rsid w:val="229E98F8"/>
    <w:rsid w:val="22AB7654"/>
    <w:rsid w:val="22B7A75D"/>
    <w:rsid w:val="22DEB2D8"/>
    <w:rsid w:val="230387BE"/>
    <w:rsid w:val="231639D0"/>
    <w:rsid w:val="232BB7D2"/>
    <w:rsid w:val="23635637"/>
    <w:rsid w:val="236B5D8E"/>
    <w:rsid w:val="239245D6"/>
    <w:rsid w:val="23A030D6"/>
    <w:rsid w:val="23B92ED6"/>
    <w:rsid w:val="23D6372C"/>
    <w:rsid w:val="2409FC85"/>
    <w:rsid w:val="24119C9F"/>
    <w:rsid w:val="24256A8B"/>
    <w:rsid w:val="2438D9FE"/>
    <w:rsid w:val="24494AE0"/>
    <w:rsid w:val="246B92E0"/>
    <w:rsid w:val="24971772"/>
    <w:rsid w:val="24CA4849"/>
    <w:rsid w:val="24D479AE"/>
    <w:rsid w:val="2504F97F"/>
    <w:rsid w:val="250DFF82"/>
    <w:rsid w:val="2529FF1C"/>
    <w:rsid w:val="2562CA86"/>
    <w:rsid w:val="257CAA70"/>
    <w:rsid w:val="2594EC1D"/>
    <w:rsid w:val="25C74B2F"/>
    <w:rsid w:val="25D86BD8"/>
    <w:rsid w:val="25DC3FE4"/>
    <w:rsid w:val="265F6E4F"/>
    <w:rsid w:val="2660104E"/>
    <w:rsid w:val="26AD7AAC"/>
    <w:rsid w:val="26DE6FB1"/>
    <w:rsid w:val="272F1AA2"/>
    <w:rsid w:val="27335FA1"/>
    <w:rsid w:val="273EFD29"/>
    <w:rsid w:val="275BB888"/>
    <w:rsid w:val="275C3F6B"/>
    <w:rsid w:val="27733109"/>
    <w:rsid w:val="278413C0"/>
    <w:rsid w:val="279724C3"/>
    <w:rsid w:val="27CBC2A2"/>
    <w:rsid w:val="27E6BFEB"/>
    <w:rsid w:val="27F2B763"/>
    <w:rsid w:val="280BF659"/>
    <w:rsid w:val="2818066E"/>
    <w:rsid w:val="2837BB1B"/>
    <w:rsid w:val="284F45D0"/>
    <w:rsid w:val="2885D1C2"/>
    <w:rsid w:val="289E5C6C"/>
    <w:rsid w:val="28A2B81C"/>
    <w:rsid w:val="2911B330"/>
    <w:rsid w:val="297903E9"/>
    <w:rsid w:val="299D3A21"/>
    <w:rsid w:val="2A8B5286"/>
    <w:rsid w:val="2AD4E43E"/>
    <w:rsid w:val="2B010E97"/>
    <w:rsid w:val="2B344AC7"/>
    <w:rsid w:val="2B3A3707"/>
    <w:rsid w:val="2B50CA2C"/>
    <w:rsid w:val="2BC9587F"/>
    <w:rsid w:val="2BEC0361"/>
    <w:rsid w:val="2C16BAF5"/>
    <w:rsid w:val="2C6EE03D"/>
    <w:rsid w:val="2C982856"/>
    <w:rsid w:val="2CA2D5E7"/>
    <w:rsid w:val="2CA53090"/>
    <w:rsid w:val="2CA74E67"/>
    <w:rsid w:val="2CDA96FA"/>
    <w:rsid w:val="2D1CF533"/>
    <w:rsid w:val="2D3FC2EB"/>
    <w:rsid w:val="2D564F50"/>
    <w:rsid w:val="2D6A2A0A"/>
    <w:rsid w:val="2D70E991"/>
    <w:rsid w:val="2DCFA14C"/>
    <w:rsid w:val="2DE5313A"/>
    <w:rsid w:val="2DFAAECE"/>
    <w:rsid w:val="2E3321F8"/>
    <w:rsid w:val="2E4D9466"/>
    <w:rsid w:val="2E740CCD"/>
    <w:rsid w:val="2EB16A0F"/>
    <w:rsid w:val="2EFDCA20"/>
    <w:rsid w:val="2F1FD654"/>
    <w:rsid w:val="2F5C1761"/>
    <w:rsid w:val="2F7AAA13"/>
    <w:rsid w:val="2FA50D29"/>
    <w:rsid w:val="2FE7331D"/>
    <w:rsid w:val="2FE921F6"/>
    <w:rsid w:val="30372DE3"/>
    <w:rsid w:val="30C0AA3A"/>
    <w:rsid w:val="30CC1067"/>
    <w:rsid w:val="30EA3D7A"/>
    <w:rsid w:val="30F52A5A"/>
    <w:rsid w:val="30F6B977"/>
    <w:rsid w:val="31179C3F"/>
    <w:rsid w:val="313E7157"/>
    <w:rsid w:val="3142D9A8"/>
    <w:rsid w:val="3146642E"/>
    <w:rsid w:val="3149CA32"/>
    <w:rsid w:val="3149CAF4"/>
    <w:rsid w:val="318876A8"/>
    <w:rsid w:val="31901471"/>
    <w:rsid w:val="31A26ADF"/>
    <w:rsid w:val="31AB0637"/>
    <w:rsid w:val="31CA8D00"/>
    <w:rsid w:val="31E6B088"/>
    <w:rsid w:val="32246157"/>
    <w:rsid w:val="3239BA17"/>
    <w:rsid w:val="3255EEB9"/>
    <w:rsid w:val="3279D3B6"/>
    <w:rsid w:val="32EAF261"/>
    <w:rsid w:val="32F2F2D1"/>
    <w:rsid w:val="330789F2"/>
    <w:rsid w:val="333E4DBB"/>
    <w:rsid w:val="3358B990"/>
    <w:rsid w:val="33660677"/>
    <w:rsid w:val="336C9ACC"/>
    <w:rsid w:val="33A5953C"/>
    <w:rsid w:val="33B338CA"/>
    <w:rsid w:val="3419C7A3"/>
    <w:rsid w:val="3429637A"/>
    <w:rsid w:val="34476980"/>
    <w:rsid w:val="345FAA56"/>
    <w:rsid w:val="3495B595"/>
    <w:rsid w:val="34C3ED3E"/>
    <w:rsid w:val="34F5AB2B"/>
    <w:rsid w:val="35278800"/>
    <w:rsid w:val="3538F3CB"/>
    <w:rsid w:val="353FB6AE"/>
    <w:rsid w:val="356DCBF9"/>
    <w:rsid w:val="357113DB"/>
    <w:rsid w:val="35887535"/>
    <w:rsid w:val="358F6258"/>
    <w:rsid w:val="35AD2018"/>
    <w:rsid w:val="35B19E41"/>
    <w:rsid w:val="35C74369"/>
    <w:rsid w:val="35D368BF"/>
    <w:rsid w:val="35EED346"/>
    <w:rsid w:val="35F1D4BC"/>
    <w:rsid w:val="36200726"/>
    <w:rsid w:val="365428F8"/>
    <w:rsid w:val="3658DEB1"/>
    <w:rsid w:val="3668919D"/>
    <w:rsid w:val="3674123F"/>
    <w:rsid w:val="368B0ACC"/>
    <w:rsid w:val="36E40D3D"/>
    <w:rsid w:val="36FE2D63"/>
    <w:rsid w:val="37315BB0"/>
    <w:rsid w:val="37428E36"/>
    <w:rsid w:val="37431753"/>
    <w:rsid w:val="3796E967"/>
    <w:rsid w:val="37FD7C84"/>
    <w:rsid w:val="380EFFDE"/>
    <w:rsid w:val="381A54C9"/>
    <w:rsid w:val="3847B389"/>
    <w:rsid w:val="384912A6"/>
    <w:rsid w:val="387743BE"/>
    <w:rsid w:val="38ACF563"/>
    <w:rsid w:val="38E11825"/>
    <w:rsid w:val="392615FB"/>
    <w:rsid w:val="396033B7"/>
    <w:rsid w:val="39616551"/>
    <w:rsid w:val="3973D25A"/>
    <w:rsid w:val="39850A47"/>
    <w:rsid w:val="39A376C0"/>
    <w:rsid w:val="39D6CF26"/>
    <w:rsid w:val="39D6F4FB"/>
    <w:rsid w:val="39E85D23"/>
    <w:rsid w:val="3A1C3B5D"/>
    <w:rsid w:val="3A27CF2A"/>
    <w:rsid w:val="3A3AF331"/>
    <w:rsid w:val="3A8272D9"/>
    <w:rsid w:val="3A8CE9C7"/>
    <w:rsid w:val="3AA05513"/>
    <w:rsid w:val="3AB754FC"/>
    <w:rsid w:val="3ABD25DD"/>
    <w:rsid w:val="3ABE1D28"/>
    <w:rsid w:val="3B67235C"/>
    <w:rsid w:val="3B77E203"/>
    <w:rsid w:val="3B8A95E0"/>
    <w:rsid w:val="3BE0C4BC"/>
    <w:rsid w:val="3C31B48A"/>
    <w:rsid w:val="3C364BC7"/>
    <w:rsid w:val="3C868FD4"/>
    <w:rsid w:val="3CCC2969"/>
    <w:rsid w:val="3CD60A63"/>
    <w:rsid w:val="3D2DDB8A"/>
    <w:rsid w:val="3D30AEA1"/>
    <w:rsid w:val="3D34CA7C"/>
    <w:rsid w:val="3D4982F8"/>
    <w:rsid w:val="3D9C29C3"/>
    <w:rsid w:val="3DA85BE5"/>
    <w:rsid w:val="3DB504D4"/>
    <w:rsid w:val="3DCBE28D"/>
    <w:rsid w:val="3DE73741"/>
    <w:rsid w:val="3E306C90"/>
    <w:rsid w:val="3E7FCADD"/>
    <w:rsid w:val="3E8044CE"/>
    <w:rsid w:val="3E89D3C5"/>
    <w:rsid w:val="3EABB678"/>
    <w:rsid w:val="3ED4A2E8"/>
    <w:rsid w:val="3EE57105"/>
    <w:rsid w:val="3F0A134B"/>
    <w:rsid w:val="3F90C438"/>
    <w:rsid w:val="3F9260C9"/>
    <w:rsid w:val="3FBDDA51"/>
    <w:rsid w:val="3FC71F32"/>
    <w:rsid w:val="40724811"/>
    <w:rsid w:val="40B54B5A"/>
    <w:rsid w:val="41380E0A"/>
    <w:rsid w:val="41978E5C"/>
    <w:rsid w:val="41BA6B9E"/>
    <w:rsid w:val="41DDD390"/>
    <w:rsid w:val="41E661E8"/>
    <w:rsid w:val="4238C57D"/>
    <w:rsid w:val="424943F5"/>
    <w:rsid w:val="427B4B7F"/>
    <w:rsid w:val="42C88FCE"/>
    <w:rsid w:val="42D3D4DD"/>
    <w:rsid w:val="42D8816D"/>
    <w:rsid w:val="42F1F59F"/>
    <w:rsid w:val="42F6AF71"/>
    <w:rsid w:val="43084972"/>
    <w:rsid w:val="4377A38C"/>
    <w:rsid w:val="43874EC7"/>
    <w:rsid w:val="4396B7D1"/>
    <w:rsid w:val="43C31325"/>
    <w:rsid w:val="43F4C8AF"/>
    <w:rsid w:val="44006543"/>
    <w:rsid w:val="44075F77"/>
    <w:rsid w:val="4439626F"/>
    <w:rsid w:val="4453DD92"/>
    <w:rsid w:val="4489DC5C"/>
    <w:rsid w:val="4491B4CF"/>
    <w:rsid w:val="449FC80C"/>
    <w:rsid w:val="44AAD86B"/>
    <w:rsid w:val="44BF156F"/>
    <w:rsid w:val="44F82FDB"/>
    <w:rsid w:val="4507C5DC"/>
    <w:rsid w:val="45457E63"/>
    <w:rsid w:val="454CB0AF"/>
    <w:rsid w:val="4569F74B"/>
    <w:rsid w:val="45A26209"/>
    <w:rsid w:val="45D20949"/>
    <w:rsid w:val="469A5503"/>
    <w:rsid w:val="46A4095A"/>
    <w:rsid w:val="46AA1E2A"/>
    <w:rsid w:val="46B20AFD"/>
    <w:rsid w:val="46B979ED"/>
    <w:rsid w:val="46D5742F"/>
    <w:rsid w:val="46DE93DE"/>
    <w:rsid w:val="46E1B288"/>
    <w:rsid w:val="4743BFC4"/>
    <w:rsid w:val="4744AE6A"/>
    <w:rsid w:val="47811720"/>
    <w:rsid w:val="47823D58"/>
    <w:rsid w:val="4790FD29"/>
    <w:rsid w:val="47987063"/>
    <w:rsid w:val="47F95DD8"/>
    <w:rsid w:val="484644A7"/>
    <w:rsid w:val="48636B7E"/>
    <w:rsid w:val="48650D15"/>
    <w:rsid w:val="488C7B2D"/>
    <w:rsid w:val="48B44A78"/>
    <w:rsid w:val="48CAAAC7"/>
    <w:rsid w:val="48D5C114"/>
    <w:rsid w:val="4900FD37"/>
    <w:rsid w:val="49130F18"/>
    <w:rsid w:val="491E7CE5"/>
    <w:rsid w:val="4930761D"/>
    <w:rsid w:val="496DE1B2"/>
    <w:rsid w:val="49708137"/>
    <w:rsid w:val="499C6F3B"/>
    <w:rsid w:val="49B4818B"/>
    <w:rsid w:val="4A015704"/>
    <w:rsid w:val="4A1C3E97"/>
    <w:rsid w:val="4A2262E6"/>
    <w:rsid w:val="4A2C7E14"/>
    <w:rsid w:val="4A2C956A"/>
    <w:rsid w:val="4A3B2004"/>
    <w:rsid w:val="4A3FA644"/>
    <w:rsid w:val="4A75918A"/>
    <w:rsid w:val="4A911713"/>
    <w:rsid w:val="4AB68091"/>
    <w:rsid w:val="4AC5C943"/>
    <w:rsid w:val="4B16740B"/>
    <w:rsid w:val="4B19626F"/>
    <w:rsid w:val="4B4899A8"/>
    <w:rsid w:val="4B62709D"/>
    <w:rsid w:val="4B9E87EC"/>
    <w:rsid w:val="4BCE04C0"/>
    <w:rsid w:val="4C098F13"/>
    <w:rsid w:val="4C99E4C3"/>
    <w:rsid w:val="4C9DD8F7"/>
    <w:rsid w:val="4D25E0B6"/>
    <w:rsid w:val="4D5559FA"/>
    <w:rsid w:val="4D81459E"/>
    <w:rsid w:val="4DABE134"/>
    <w:rsid w:val="4DB81FB5"/>
    <w:rsid w:val="4DD9BCA5"/>
    <w:rsid w:val="4DDD94A6"/>
    <w:rsid w:val="4DFA3F13"/>
    <w:rsid w:val="4DFC6D67"/>
    <w:rsid w:val="4E05C0F0"/>
    <w:rsid w:val="4E10486A"/>
    <w:rsid w:val="4ED3113F"/>
    <w:rsid w:val="4EFBAA29"/>
    <w:rsid w:val="4F05B8ED"/>
    <w:rsid w:val="4F2DCAA2"/>
    <w:rsid w:val="4F7715E7"/>
    <w:rsid w:val="4F8DA61B"/>
    <w:rsid w:val="4F8E07FA"/>
    <w:rsid w:val="4F91B66A"/>
    <w:rsid w:val="4FB222B0"/>
    <w:rsid w:val="4FC0CBA7"/>
    <w:rsid w:val="4FEF900B"/>
    <w:rsid w:val="50492373"/>
    <w:rsid w:val="506280E2"/>
    <w:rsid w:val="5089193C"/>
    <w:rsid w:val="508DDB79"/>
    <w:rsid w:val="50A4D8B3"/>
    <w:rsid w:val="50AA308F"/>
    <w:rsid w:val="50C63EF7"/>
    <w:rsid w:val="5117B236"/>
    <w:rsid w:val="514812EC"/>
    <w:rsid w:val="5164BDD5"/>
    <w:rsid w:val="5180A666"/>
    <w:rsid w:val="51963B0A"/>
    <w:rsid w:val="5197B22C"/>
    <w:rsid w:val="51A883FE"/>
    <w:rsid w:val="51B799EE"/>
    <w:rsid w:val="51C9D1ED"/>
    <w:rsid w:val="52A6525A"/>
    <w:rsid w:val="52BCB0B7"/>
    <w:rsid w:val="52CF95C3"/>
    <w:rsid w:val="53090832"/>
    <w:rsid w:val="534934C4"/>
    <w:rsid w:val="534B25E9"/>
    <w:rsid w:val="535FD437"/>
    <w:rsid w:val="537B536E"/>
    <w:rsid w:val="53898E39"/>
    <w:rsid w:val="538C1565"/>
    <w:rsid w:val="53955FF4"/>
    <w:rsid w:val="53C1DFBE"/>
    <w:rsid w:val="54BEE9FF"/>
    <w:rsid w:val="54DAC73A"/>
    <w:rsid w:val="5575F93E"/>
    <w:rsid w:val="55B8AC26"/>
    <w:rsid w:val="55C12B30"/>
    <w:rsid w:val="5626F905"/>
    <w:rsid w:val="56466E0F"/>
    <w:rsid w:val="567424C4"/>
    <w:rsid w:val="56B1CE7E"/>
    <w:rsid w:val="56D8DD9C"/>
    <w:rsid w:val="5768820B"/>
    <w:rsid w:val="57D0E882"/>
    <w:rsid w:val="57E12555"/>
    <w:rsid w:val="582DE7A5"/>
    <w:rsid w:val="5832EF6A"/>
    <w:rsid w:val="583DD6AB"/>
    <w:rsid w:val="588F0AB4"/>
    <w:rsid w:val="58BE0A4F"/>
    <w:rsid w:val="590FA2CF"/>
    <w:rsid w:val="592866E0"/>
    <w:rsid w:val="596F6660"/>
    <w:rsid w:val="5972E86C"/>
    <w:rsid w:val="59D72F48"/>
    <w:rsid w:val="59DC429E"/>
    <w:rsid w:val="5A2F11F9"/>
    <w:rsid w:val="5AE54D98"/>
    <w:rsid w:val="5B32DF76"/>
    <w:rsid w:val="5B6F45DC"/>
    <w:rsid w:val="5B9A0209"/>
    <w:rsid w:val="5BBEE89A"/>
    <w:rsid w:val="5BD1C687"/>
    <w:rsid w:val="5BE98C2A"/>
    <w:rsid w:val="5C0C0AC0"/>
    <w:rsid w:val="5C19BD45"/>
    <w:rsid w:val="5C6FBFE2"/>
    <w:rsid w:val="5C9161CC"/>
    <w:rsid w:val="5CBE584E"/>
    <w:rsid w:val="5CBF5E3F"/>
    <w:rsid w:val="5CC3DC77"/>
    <w:rsid w:val="5CC555C0"/>
    <w:rsid w:val="5CC6C5B6"/>
    <w:rsid w:val="5CE0CEC7"/>
    <w:rsid w:val="5CEE8B35"/>
    <w:rsid w:val="5CF5C51D"/>
    <w:rsid w:val="5D110D81"/>
    <w:rsid w:val="5D2D005E"/>
    <w:rsid w:val="5D3EDC6E"/>
    <w:rsid w:val="5D4C50CD"/>
    <w:rsid w:val="5D7C7483"/>
    <w:rsid w:val="5D983659"/>
    <w:rsid w:val="5DAC579B"/>
    <w:rsid w:val="5DCC7B07"/>
    <w:rsid w:val="5E063673"/>
    <w:rsid w:val="5E2211C2"/>
    <w:rsid w:val="5E24269D"/>
    <w:rsid w:val="5EB9C641"/>
    <w:rsid w:val="5ECD2DED"/>
    <w:rsid w:val="5EEB4A2F"/>
    <w:rsid w:val="5F3476B9"/>
    <w:rsid w:val="5F4919E9"/>
    <w:rsid w:val="5F56ED45"/>
    <w:rsid w:val="5F6B778A"/>
    <w:rsid w:val="5F6E3EEA"/>
    <w:rsid w:val="5F74E694"/>
    <w:rsid w:val="5F99354B"/>
    <w:rsid w:val="5FF166A0"/>
    <w:rsid w:val="602F50E5"/>
    <w:rsid w:val="6036F223"/>
    <w:rsid w:val="6065BA8D"/>
    <w:rsid w:val="60726DC0"/>
    <w:rsid w:val="60B776DB"/>
    <w:rsid w:val="6129A9AF"/>
    <w:rsid w:val="612EB131"/>
    <w:rsid w:val="6140E2A2"/>
    <w:rsid w:val="6160C660"/>
    <w:rsid w:val="61D75389"/>
    <w:rsid w:val="61F19DD6"/>
    <w:rsid w:val="62098D32"/>
    <w:rsid w:val="620D9177"/>
    <w:rsid w:val="6215ED6A"/>
    <w:rsid w:val="62622240"/>
    <w:rsid w:val="62E53DBA"/>
    <w:rsid w:val="62EECAB0"/>
    <w:rsid w:val="6307A52A"/>
    <w:rsid w:val="632A4934"/>
    <w:rsid w:val="63578C25"/>
    <w:rsid w:val="63590BC0"/>
    <w:rsid w:val="6361F9A4"/>
    <w:rsid w:val="638A95FA"/>
    <w:rsid w:val="6392A927"/>
    <w:rsid w:val="63AD9471"/>
    <w:rsid w:val="6419E7A9"/>
    <w:rsid w:val="641DF39E"/>
    <w:rsid w:val="642AA2DA"/>
    <w:rsid w:val="644824EE"/>
    <w:rsid w:val="64A9F3D1"/>
    <w:rsid w:val="64B70402"/>
    <w:rsid w:val="64BF0040"/>
    <w:rsid w:val="64C938EA"/>
    <w:rsid w:val="64CF1485"/>
    <w:rsid w:val="64D5B59E"/>
    <w:rsid w:val="64EA8475"/>
    <w:rsid w:val="6532E65B"/>
    <w:rsid w:val="65334D36"/>
    <w:rsid w:val="6538ADEB"/>
    <w:rsid w:val="65507B5E"/>
    <w:rsid w:val="6559E3D5"/>
    <w:rsid w:val="65756624"/>
    <w:rsid w:val="6581EF9D"/>
    <w:rsid w:val="65A1E376"/>
    <w:rsid w:val="65B671CF"/>
    <w:rsid w:val="65DD1F87"/>
    <w:rsid w:val="65EBBD50"/>
    <w:rsid w:val="66943A21"/>
    <w:rsid w:val="66A3FDA4"/>
    <w:rsid w:val="66BA7FDC"/>
    <w:rsid w:val="66F7A22B"/>
    <w:rsid w:val="67B603B4"/>
    <w:rsid w:val="67BD6B2E"/>
    <w:rsid w:val="67CCAFB9"/>
    <w:rsid w:val="67DB62E6"/>
    <w:rsid w:val="6815F3D2"/>
    <w:rsid w:val="682A736F"/>
    <w:rsid w:val="683CB871"/>
    <w:rsid w:val="686C55AE"/>
    <w:rsid w:val="6875BF0F"/>
    <w:rsid w:val="68BAC5C9"/>
    <w:rsid w:val="690A5BDC"/>
    <w:rsid w:val="693F13FB"/>
    <w:rsid w:val="69670007"/>
    <w:rsid w:val="69670024"/>
    <w:rsid w:val="696AEE9B"/>
    <w:rsid w:val="6971117C"/>
    <w:rsid w:val="6971FB6D"/>
    <w:rsid w:val="697FCE3F"/>
    <w:rsid w:val="699238F3"/>
    <w:rsid w:val="699829DD"/>
    <w:rsid w:val="699E9E49"/>
    <w:rsid w:val="69A023B0"/>
    <w:rsid w:val="69BEBE1D"/>
    <w:rsid w:val="69CF0B4B"/>
    <w:rsid w:val="69CF35C7"/>
    <w:rsid w:val="6A67378C"/>
    <w:rsid w:val="6AD22815"/>
    <w:rsid w:val="6AE76C1C"/>
    <w:rsid w:val="6AF789A5"/>
    <w:rsid w:val="6B1CB490"/>
    <w:rsid w:val="6B30A308"/>
    <w:rsid w:val="6B7CD45F"/>
    <w:rsid w:val="6B87787B"/>
    <w:rsid w:val="6BAB013B"/>
    <w:rsid w:val="6BC016FA"/>
    <w:rsid w:val="6BDE7076"/>
    <w:rsid w:val="6BE445C9"/>
    <w:rsid w:val="6BF04615"/>
    <w:rsid w:val="6C135B33"/>
    <w:rsid w:val="6C166CB0"/>
    <w:rsid w:val="6C187C36"/>
    <w:rsid w:val="6C21D79B"/>
    <w:rsid w:val="6C3310C2"/>
    <w:rsid w:val="6C3B6AC8"/>
    <w:rsid w:val="6C705D34"/>
    <w:rsid w:val="6C72813E"/>
    <w:rsid w:val="6C7F5C7D"/>
    <w:rsid w:val="6CCFDDAE"/>
    <w:rsid w:val="6D2B58A9"/>
    <w:rsid w:val="6D42D4F2"/>
    <w:rsid w:val="6D4A675A"/>
    <w:rsid w:val="6D5028C2"/>
    <w:rsid w:val="6D5BFF5D"/>
    <w:rsid w:val="6D5D6786"/>
    <w:rsid w:val="6D69D0D8"/>
    <w:rsid w:val="6D87BCF1"/>
    <w:rsid w:val="6D8B7DC3"/>
    <w:rsid w:val="6D8FBC85"/>
    <w:rsid w:val="6D9281A3"/>
    <w:rsid w:val="6DB9B261"/>
    <w:rsid w:val="6DC6E3CB"/>
    <w:rsid w:val="6DD2AF42"/>
    <w:rsid w:val="6E2A48F1"/>
    <w:rsid w:val="6E7371E0"/>
    <w:rsid w:val="6E7433D9"/>
    <w:rsid w:val="6E797D15"/>
    <w:rsid w:val="6EC8CA77"/>
    <w:rsid w:val="6ECD75D1"/>
    <w:rsid w:val="6ED45448"/>
    <w:rsid w:val="6ED930DF"/>
    <w:rsid w:val="6F023F99"/>
    <w:rsid w:val="6F1F0C59"/>
    <w:rsid w:val="6F24114A"/>
    <w:rsid w:val="6F79C8F6"/>
    <w:rsid w:val="6F81E446"/>
    <w:rsid w:val="6FA4FBB5"/>
    <w:rsid w:val="6FD1BE04"/>
    <w:rsid w:val="7019BC40"/>
    <w:rsid w:val="701E12DD"/>
    <w:rsid w:val="702E8F73"/>
    <w:rsid w:val="7048C021"/>
    <w:rsid w:val="706413EC"/>
    <w:rsid w:val="708160B0"/>
    <w:rsid w:val="70F4D937"/>
    <w:rsid w:val="71324F1F"/>
    <w:rsid w:val="71714808"/>
    <w:rsid w:val="725DB8B2"/>
    <w:rsid w:val="728CB431"/>
    <w:rsid w:val="72DB0561"/>
    <w:rsid w:val="7319A47B"/>
    <w:rsid w:val="737D64F2"/>
    <w:rsid w:val="737E2E5B"/>
    <w:rsid w:val="739905DA"/>
    <w:rsid w:val="739BE2E5"/>
    <w:rsid w:val="73F4BFE0"/>
    <w:rsid w:val="73F853A0"/>
    <w:rsid w:val="7407B57E"/>
    <w:rsid w:val="749D817E"/>
    <w:rsid w:val="74A86FD9"/>
    <w:rsid w:val="74D55263"/>
    <w:rsid w:val="74DE6980"/>
    <w:rsid w:val="74F115DE"/>
    <w:rsid w:val="75395839"/>
    <w:rsid w:val="75432DAA"/>
    <w:rsid w:val="7565CE59"/>
    <w:rsid w:val="75726FA2"/>
    <w:rsid w:val="7575C055"/>
    <w:rsid w:val="758C740F"/>
    <w:rsid w:val="75B977F4"/>
    <w:rsid w:val="75C7A32F"/>
    <w:rsid w:val="75CF73C2"/>
    <w:rsid w:val="75E74067"/>
    <w:rsid w:val="760F7D14"/>
    <w:rsid w:val="765DF6AD"/>
    <w:rsid w:val="765F925B"/>
    <w:rsid w:val="7702AECD"/>
    <w:rsid w:val="77352DD4"/>
    <w:rsid w:val="775BAE9A"/>
    <w:rsid w:val="77735EAB"/>
    <w:rsid w:val="77749361"/>
    <w:rsid w:val="77ACA02F"/>
    <w:rsid w:val="78814A6D"/>
    <w:rsid w:val="78972566"/>
    <w:rsid w:val="78AF5FC6"/>
    <w:rsid w:val="78DC3C96"/>
    <w:rsid w:val="790E2CC5"/>
    <w:rsid w:val="7923631F"/>
    <w:rsid w:val="793C4823"/>
    <w:rsid w:val="794398A0"/>
    <w:rsid w:val="7958B138"/>
    <w:rsid w:val="799134FA"/>
    <w:rsid w:val="7A06CD87"/>
    <w:rsid w:val="7A5EA069"/>
    <w:rsid w:val="7AC59D5E"/>
    <w:rsid w:val="7AD3E52B"/>
    <w:rsid w:val="7B012A0B"/>
    <w:rsid w:val="7B0EDE6F"/>
    <w:rsid w:val="7B6E05CB"/>
    <w:rsid w:val="7B7227DD"/>
    <w:rsid w:val="7BDD1485"/>
    <w:rsid w:val="7BE915EE"/>
    <w:rsid w:val="7C31DCC8"/>
    <w:rsid w:val="7C3ACAA4"/>
    <w:rsid w:val="7C7D7704"/>
    <w:rsid w:val="7C89DFD8"/>
    <w:rsid w:val="7CCF5BEF"/>
    <w:rsid w:val="7D20469F"/>
    <w:rsid w:val="7D266A0D"/>
    <w:rsid w:val="7D298245"/>
    <w:rsid w:val="7D47F4A3"/>
    <w:rsid w:val="7D841BB2"/>
    <w:rsid w:val="7D982104"/>
    <w:rsid w:val="7DD38586"/>
    <w:rsid w:val="7E1B8627"/>
    <w:rsid w:val="7E23F1C7"/>
    <w:rsid w:val="7E2F0526"/>
    <w:rsid w:val="7E37CECA"/>
    <w:rsid w:val="7E5E8240"/>
    <w:rsid w:val="7E786BB5"/>
    <w:rsid w:val="7EABD131"/>
    <w:rsid w:val="7EB2A02D"/>
    <w:rsid w:val="7F27914D"/>
    <w:rsid w:val="7F2B0508"/>
    <w:rsid w:val="7F55AF8E"/>
    <w:rsid w:val="7F6FC7D8"/>
    <w:rsid w:val="7F83CD59"/>
    <w:rsid w:val="7F87B809"/>
    <w:rsid w:val="7FA7E595"/>
    <w:rsid w:val="7FB2C35F"/>
    <w:rsid w:val="7FBBA138"/>
    <w:rsid w:val="7FBDE0AB"/>
    <w:rsid w:val="7FEB1F68"/>
    <w:rsid w:val="7FF9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AE0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Cod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E5A7A"/>
    <w:rPr>
      <w:b/>
      <w:bCs/>
    </w:rPr>
  </w:style>
  <w:style w:type="paragraph" w:styleId="a4">
    <w:name w:val="Subtitle"/>
    <w:basedOn w:val="a"/>
    <w:next w:val="a"/>
    <w:link w:val="a5"/>
    <w:qFormat/>
    <w:rsid w:val="00BE5A7A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5">
    <w:name w:val="Подзаголовок Знак"/>
    <w:link w:val="a4"/>
    <w:rsid w:val="00BE5A7A"/>
    <w:rPr>
      <w:rFonts w:ascii="Calibri Light" w:eastAsia="Times New Roman" w:hAnsi="Calibri Light" w:cs="Times New Roman"/>
      <w:sz w:val="24"/>
      <w:szCs w:val="24"/>
    </w:rPr>
  </w:style>
  <w:style w:type="character" w:customStyle="1" w:styleId="b">
    <w:name w:val="b"/>
    <w:rsid w:val="00DE07E2"/>
  </w:style>
  <w:style w:type="character" w:styleId="a6">
    <w:name w:val="Hyperlink"/>
    <w:uiPriority w:val="99"/>
    <w:unhideWhenUsed/>
    <w:rsid w:val="003105D2"/>
    <w:rPr>
      <w:color w:val="0000FF"/>
      <w:u w:val="single"/>
    </w:rPr>
  </w:style>
  <w:style w:type="character" w:styleId="HTML">
    <w:name w:val="HTML Code"/>
    <w:uiPriority w:val="99"/>
    <w:unhideWhenUsed/>
    <w:rsid w:val="003105D2"/>
    <w:rPr>
      <w:rFonts w:ascii="Courier New" w:eastAsia="Times New Roman" w:hAnsi="Courier New" w:cs="Courier New"/>
      <w:sz w:val="20"/>
      <w:szCs w:val="20"/>
    </w:rPr>
  </w:style>
  <w:style w:type="character" w:customStyle="1" w:styleId="key">
    <w:name w:val="key"/>
    <w:rsid w:val="003B3062"/>
  </w:style>
  <w:style w:type="character" w:styleId="a7">
    <w:name w:val="Emphasis"/>
    <w:qFormat/>
    <w:rsid w:val="00D32661"/>
    <w:rPr>
      <w:i/>
      <w:iCs/>
    </w:rPr>
  </w:style>
  <w:style w:type="paragraph" w:styleId="a8">
    <w:name w:val="Normal (Web)"/>
    <w:basedOn w:val="a"/>
    <w:rsid w:val="00722CCF"/>
    <w:pPr>
      <w:spacing w:before="100" w:beforeAutospacing="1" w:after="100" w:afterAutospacing="1"/>
    </w:pPr>
  </w:style>
  <w:style w:type="paragraph" w:styleId="a9">
    <w:name w:val="header"/>
    <w:basedOn w:val="a"/>
    <w:link w:val="aa"/>
    <w:rsid w:val="00510A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510ACC"/>
    <w:rPr>
      <w:sz w:val="24"/>
      <w:szCs w:val="24"/>
    </w:rPr>
  </w:style>
  <w:style w:type="paragraph" w:styleId="ab">
    <w:name w:val="footer"/>
    <w:basedOn w:val="a"/>
    <w:link w:val="ac"/>
    <w:uiPriority w:val="99"/>
    <w:rsid w:val="00510AC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510ACC"/>
    <w:rPr>
      <w:sz w:val="24"/>
      <w:szCs w:val="24"/>
    </w:rPr>
  </w:style>
  <w:style w:type="paragraph" w:styleId="ad">
    <w:name w:val="List Paragraph"/>
    <w:basedOn w:val="a"/>
    <w:uiPriority w:val="34"/>
    <w:qFormat/>
    <w:rsid w:val="4E05C0F0"/>
    <w:pPr>
      <w:ind w:left="720"/>
      <w:contextualSpacing/>
    </w:pPr>
  </w:style>
  <w:style w:type="table" w:styleId="ae">
    <w:name w:val="Table Grid"/>
    <w:basedOn w:val="a1"/>
    <w:rsid w:val="00E34AC3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C578B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C578B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Cod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E5A7A"/>
    <w:rPr>
      <w:b/>
      <w:bCs/>
    </w:rPr>
  </w:style>
  <w:style w:type="paragraph" w:styleId="a4">
    <w:name w:val="Subtitle"/>
    <w:basedOn w:val="a"/>
    <w:next w:val="a"/>
    <w:link w:val="a5"/>
    <w:qFormat/>
    <w:rsid w:val="00BE5A7A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5">
    <w:name w:val="Подзаголовок Знак"/>
    <w:link w:val="a4"/>
    <w:rsid w:val="00BE5A7A"/>
    <w:rPr>
      <w:rFonts w:ascii="Calibri Light" w:eastAsia="Times New Roman" w:hAnsi="Calibri Light" w:cs="Times New Roman"/>
      <w:sz w:val="24"/>
      <w:szCs w:val="24"/>
    </w:rPr>
  </w:style>
  <w:style w:type="character" w:customStyle="1" w:styleId="b">
    <w:name w:val="b"/>
    <w:rsid w:val="00DE07E2"/>
  </w:style>
  <w:style w:type="character" w:styleId="a6">
    <w:name w:val="Hyperlink"/>
    <w:uiPriority w:val="99"/>
    <w:unhideWhenUsed/>
    <w:rsid w:val="003105D2"/>
    <w:rPr>
      <w:color w:val="0000FF"/>
      <w:u w:val="single"/>
    </w:rPr>
  </w:style>
  <w:style w:type="character" w:styleId="HTML">
    <w:name w:val="HTML Code"/>
    <w:uiPriority w:val="99"/>
    <w:unhideWhenUsed/>
    <w:rsid w:val="003105D2"/>
    <w:rPr>
      <w:rFonts w:ascii="Courier New" w:eastAsia="Times New Roman" w:hAnsi="Courier New" w:cs="Courier New"/>
      <w:sz w:val="20"/>
      <w:szCs w:val="20"/>
    </w:rPr>
  </w:style>
  <w:style w:type="character" w:customStyle="1" w:styleId="key">
    <w:name w:val="key"/>
    <w:rsid w:val="003B3062"/>
  </w:style>
  <w:style w:type="character" w:styleId="a7">
    <w:name w:val="Emphasis"/>
    <w:qFormat/>
    <w:rsid w:val="00D32661"/>
    <w:rPr>
      <w:i/>
      <w:iCs/>
    </w:rPr>
  </w:style>
  <w:style w:type="paragraph" w:styleId="a8">
    <w:name w:val="Normal (Web)"/>
    <w:basedOn w:val="a"/>
    <w:rsid w:val="00722CCF"/>
    <w:pPr>
      <w:spacing w:before="100" w:beforeAutospacing="1" w:after="100" w:afterAutospacing="1"/>
    </w:pPr>
  </w:style>
  <w:style w:type="paragraph" w:styleId="a9">
    <w:name w:val="header"/>
    <w:basedOn w:val="a"/>
    <w:link w:val="aa"/>
    <w:rsid w:val="00510A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510ACC"/>
    <w:rPr>
      <w:sz w:val="24"/>
      <w:szCs w:val="24"/>
    </w:rPr>
  </w:style>
  <w:style w:type="paragraph" w:styleId="ab">
    <w:name w:val="footer"/>
    <w:basedOn w:val="a"/>
    <w:link w:val="ac"/>
    <w:uiPriority w:val="99"/>
    <w:rsid w:val="00510AC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510ACC"/>
    <w:rPr>
      <w:sz w:val="24"/>
      <w:szCs w:val="24"/>
    </w:rPr>
  </w:style>
  <w:style w:type="paragraph" w:styleId="ad">
    <w:name w:val="List Paragraph"/>
    <w:basedOn w:val="a"/>
    <w:uiPriority w:val="34"/>
    <w:qFormat/>
    <w:rsid w:val="4E05C0F0"/>
    <w:pPr>
      <w:ind w:left="720"/>
      <w:contextualSpacing/>
    </w:pPr>
  </w:style>
  <w:style w:type="table" w:styleId="ae">
    <w:name w:val="Table Grid"/>
    <w:basedOn w:val="a1"/>
    <w:rsid w:val="00E34AC3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C578B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C578B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0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a/X9X_U1osjh8sCWt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lib05.ru/vystavki/iskusstvo-plakata-plakaty-velikoy-otechestvennoy-voy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Учитель</cp:lastModifiedBy>
  <cp:revision>10</cp:revision>
  <cp:lastPrinted>2025-05-05T05:51:00Z</cp:lastPrinted>
  <dcterms:created xsi:type="dcterms:W3CDTF">2025-04-28T12:18:00Z</dcterms:created>
  <dcterms:modified xsi:type="dcterms:W3CDTF">2026-02-18T10:31:00Z</dcterms:modified>
</cp:coreProperties>
</file>