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99FA1" w14:textId="77777777" w:rsidR="0096373B" w:rsidRPr="00E7323F" w:rsidRDefault="0096373B" w:rsidP="00EE507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План-конспект урока по английскому языку в 5 классе.</w:t>
      </w:r>
    </w:p>
    <w:p w14:paraId="45EDBC0E" w14:textId="77777777" w:rsidR="0096373B" w:rsidRPr="00D670C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23F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Eating</w:t>
      </w:r>
      <w:r w:rsidRPr="00E732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7323F">
        <w:rPr>
          <w:rFonts w:ascii="Times New Roman" w:hAnsi="Times New Roman" w:cs="Times New Roman"/>
          <w:b/>
          <w:sz w:val="24"/>
          <w:szCs w:val="24"/>
        </w:rPr>
        <w:t>in</w:t>
      </w:r>
      <w:proofErr w:type="spellEnd"/>
      <w:r w:rsidRPr="00E732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6E2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323F">
        <w:rPr>
          <w:rFonts w:ascii="Times New Roman" w:hAnsi="Times New Roman" w:cs="Times New Roman"/>
          <w:b/>
          <w:sz w:val="24"/>
          <w:szCs w:val="24"/>
        </w:rPr>
        <w:t xml:space="preserve">British </w:t>
      </w:r>
      <w:proofErr w:type="spellStart"/>
      <w:r w:rsidRPr="00E7323F">
        <w:rPr>
          <w:rFonts w:ascii="Times New Roman" w:hAnsi="Times New Roman" w:cs="Times New Roman"/>
          <w:b/>
          <w:sz w:val="24"/>
          <w:szCs w:val="24"/>
        </w:rPr>
        <w:t>family</w:t>
      </w:r>
      <w:proofErr w:type="spellEnd"/>
      <w:r w:rsidRPr="00E7323F">
        <w:rPr>
          <w:rFonts w:ascii="Times New Roman" w:hAnsi="Times New Roman" w:cs="Times New Roman"/>
          <w:b/>
          <w:sz w:val="24"/>
          <w:szCs w:val="24"/>
        </w:rPr>
        <w:t xml:space="preserve"> (Завтрак, обед и ужин в английской семье)</w:t>
      </w:r>
    </w:p>
    <w:p w14:paraId="4C543363" w14:textId="77777777" w:rsidR="0096373B" w:rsidRPr="00D670CB" w:rsidRDefault="0096373B" w:rsidP="0096373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70CB">
        <w:rPr>
          <w:rFonts w:ascii="Times New Roman" w:hAnsi="Times New Roman" w:cs="Times New Roman"/>
          <w:b/>
          <w:sz w:val="24"/>
          <w:szCs w:val="24"/>
        </w:rPr>
        <w:t>Цель:</w:t>
      </w:r>
      <w:r w:rsidRPr="00D670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активизация лексико-грамматических навыков и совершенствование коммуникативной компетенции обучающихся</w:t>
      </w:r>
    </w:p>
    <w:p w14:paraId="55442FAF" w14:textId="77777777" w:rsidR="0096373B" w:rsidRPr="00D670C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670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14:paraId="33E63ACB" w14:textId="77777777" w:rsidR="0096373B" w:rsidRPr="003C6E6D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C6E6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Обучающие: </w:t>
      </w:r>
    </w:p>
    <w:p w14:paraId="226A5F01" w14:textId="77777777" w:rsidR="0096373B" w:rsidRDefault="0096373B" w:rsidP="0096373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Закрепление лексических единиц по теме «Еда и напитки»;</w:t>
      </w:r>
    </w:p>
    <w:p w14:paraId="65CB7A5C" w14:textId="77777777" w:rsidR="0096373B" w:rsidRDefault="0096373B" w:rsidP="0096373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Развития навыков понимания основного содержания текста;</w:t>
      </w:r>
    </w:p>
    <w:p w14:paraId="4A2202D3" w14:textId="77777777" w:rsidR="0096373B" w:rsidRPr="009F7B4C" w:rsidRDefault="0096373B" w:rsidP="0096373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Совершенствование грамматических навыков. </w:t>
      </w:r>
    </w:p>
    <w:p w14:paraId="15D3259B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Развивающие: </w:t>
      </w:r>
    </w:p>
    <w:p w14:paraId="605673B0" w14:textId="77777777" w:rsidR="0096373B" w:rsidRDefault="0096373B" w:rsidP="0096373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Развитие универсальных учебных действий в речевой деятельности;</w:t>
      </w:r>
    </w:p>
    <w:p w14:paraId="6FA1129B" w14:textId="77777777" w:rsidR="0096373B" w:rsidRDefault="0096373B" w:rsidP="0096373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Развитие умения работать в группе.</w:t>
      </w:r>
    </w:p>
    <w:p w14:paraId="1153C530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Воспитательные:</w:t>
      </w:r>
    </w:p>
    <w:p w14:paraId="55C08619" w14:textId="77777777" w:rsidR="0096373B" w:rsidRDefault="0096373B" w:rsidP="0096373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Повышение интереса к изучению английского языка;</w:t>
      </w:r>
    </w:p>
    <w:p w14:paraId="55E547BF" w14:textId="77777777" w:rsidR="0096373B" w:rsidRDefault="0096373B" w:rsidP="0096373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Воспитание культуры языкового общения;</w:t>
      </w:r>
    </w:p>
    <w:p w14:paraId="57FE3BFC" w14:textId="77777777" w:rsidR="0096373B" w:rsidRDefault="0096373B" w:rsidP="0096373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Воспитание уважительного и толерантного отношения друг к другу, к традициям и особенностям других культур:</w:t>
      </w:r>
    </w:p>
    <w:p w14:paraId="4F5004F8" w14:textId="77777777" w:rsidR="0096373B" w:rsidRDefault="0096373B" w:rsidP="0096373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Развитие умения внимательно слушать собеседника. </w:t>
      </w:r>
    </w:p>
    <w:p w14:paraId="4BDB7071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Планируемые результаты: </w:t>
      </w:r>
    </w:p>
    <w:p w14:paraId="3C756A6E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Метапредметные:</w:t>
      </w:r>
    </w:p>
    <w:p w14:paraId="7F80CD75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 </w:t>
      </w:r>
      <w:r w:rsidRPr="0092277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Умение организовывать учебное сотрудничество и совместную деятельность с учителем и сверстниками;</w:t>
      </w:r>
    </w:p>
    <w:p w14:paraId="0B56F6FF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Умение аргументированно выражать свою точку зрения и оценку событий.</w:t>
      </w:r>
    </w:p>
    <w:p w14:paraId="224E40EC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Предметные: </w:t>
      </w:r>
    </w:p>
    <w:p w14:paraId="2F1D5EA0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Совершенствование навыков говорения;</w:t>
      </w:r>
    </w:p>
    <w:p w14:paraId="14C3DF25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 Развитие навыков аудирования, чтения и письма в рамках темы. </w:t>
      </w:r>
    </w:p>
    <w:p w14:paraId="395438B4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Личностные:</w:t>
      </w:r>
    </w:p>
    <w:p w14:paraId="6F1015F3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lastRenderedPageBreak/>
        <w:t>- Развитие уважительного отношения к иному мнению;</w:t>
      </w:r>
    </w:p>
    <w:p w14:paraId="5726ECD5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 Развитие общего представления о мире как о многоязычном и поликультурном обществе.</w:t>
      </w:r>
    </w:p>
    <w:p w14:paraId="0B589467" w14:textId="77777777" w:rsidR="0096373B" w:rsidRDefault="0096373B" w:rsidP="0096373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Формы работы: </w:t>
      </w:r>
      <w:r w:rsidRPr="00C75C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групповая, парная, индивидуальная.</w:t>
      </w:r>
    </w:p>
    <w:p w14:paraId="6041F1E8" w14:textId="77777777" w:rsidR="0096373B" w:rsidRPr="00C75CF4" w:rsidRDefault="0096373B" w:rsidP="009637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Материально-техническое оснащение урока: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доска, компьютер, мультимедийный проектор, раздаточный материал (карточки с названиями продуктов, грамматические карточки-опоры), маркеры, презентация. </w:t>
      </w:r>
    </w:p>
    <w:p w14:paraId="4D83DB86" w14:textId="77777777" w:rsidR="0096373B" w:rsidRDefault="009637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F59D8D8" w14:textId="77352971" w:rsidR="005C470B" w:rsidRPr="0096373B" w:rsidRDefault="005C470B" w:rsidP="0096373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73B">
        <w:rPr>
          <w:rFonts w:ascii="Times New Roman" w:hAnsi="Times New Roman" w:cs="Times New Roman"/>
          <w:b/>
          <w:sz w:val="24"/>
          <w:szCs w:val="24"/>
        </w:rPr>
        <w:lastRenderedPageBreak/>
        <w:t>Ход занятия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2410"/>
        <w:gridCol w:w="2835"/>
        <w:gridCol w:w="1276"/>
        <w:gridCol w:w="2268"/>
      </w:tblGrid>
      <w:tr w:rsidR="00883939" w:rsidRPr="0096373B" w14:paraId="160DE13B" w14:textId="77777777" w:rsidTr="0096373B">
        <w:trPr>
          <w:trHeight w:val="398"/>
        </w:trPr>
        <w:tc>
          <w:tcPr>
            <w:tcW w:w="2552" w:type="dxa"/>
            <w:vMerge w:val="restart"/>
          </w:tcPr>
          <w:p w14:paraId="04E0A107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2693" w:type="dxa"/>
            <w:vMerge w:val="restart"/>
          </w:tcPr>
          <w:p w14:paraId="388E32C1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Задача этапа</w:t>
            </w:r>
          </w:p>
        </w:tc>
        <w:tc>
          <w:tcPr>
            <w:tcW w:w="5245" w:type="dxa"/>
            <w:gridSpan w:val="2"/>
          </w:tcPr>
          <w:p w14:paraId="423DEC35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1276" w:type="dxa"/>
            <w:vMerge w:val="restart"/>
          </w:tcPr>
          <w:p w14:paraId="5C9B7BC7" w14:textId="5D59C30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vMerge w:val="restart"/>
          </w:tcPr>
          <w:p w14:paraId="53E868EB" w14:textId="579BBA89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Приме</w:t>
            </w:r>
            <w:r w:rsidR="007A2C0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ча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</w:tc>
      </w:tr>
      <w:tr w:rsidR="009C030A" w:rsidRPr="0096373B" w14:paraId="0FA7EF9C" w14:textId="77777777" w:rsidTr="0096373B">
        <w:tc>
          <w:tcPr>
            <w:tcW w:w="2552" w:type="dxa"/>
            <w:vMerge/>
          </w:tcPr>
          <w:p w14:paraId="2D865074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4C93894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8C2F5B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2835" w:type="dxa"/>
          </w:tcPr>
          <w:p w14:paraId="4B016244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  <w:tc>
          <w:tcPr>
            <w:tcW w:w="1276" w:type="dxa"/>
            <w:vMerge/>
          </w:tcPr>
          <w:p w14:paraId="0F23AAFD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6636F0B" w14:textId="77777777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35FD0464" w14:textId="77777777" w:rsidTr="0096373B">
        <w:tc>
          <w:tcPr>
            <w:tcW w:w="2552" w:type="dxa"/>
          </w:tcPr>
          <w:p w14:paraId="389FFBC1" w14:textId="1DBA88A1" w:rsidR="005C470B" w:rsidRPr="0096373B" w:rsidRDefault="0083053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63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Начало урока</w:t>
            </w:r>
          </w:p>
          <w:p w14:paraId="6C89EAE9" w14:textId="1CBB6D38" w:rsidR="00830539" w:rsidRPr="0096373B" w:rsidRDefault="00FD69D1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963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Орга</w:t>
            </w:r>
            <w:r w:rsidR="007A2C0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заци</w:t>
            </w:r>
            <w:r w:rsidR="007A2C0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он</w:t>
            </w:r>
            <w:r w:rsidR="00830539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ный этап</w:t>
            </w:r>
          </w:p>
        </w:tc>
        <w:tc>
          <w:tcPr>
            <w:tcW w:w="2693" w:type="dxa"/>
          </w:tcPr>
          <w:p w14:paraId="0205D7A5" w14:textId="52583378" w:rsidR="00830539" w:rsidRPr="0096373B" w:rsidRDefault="008305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C01" w:rsidRPr="0096373B">
              <w:rPr>
                <w:rFonts w:ascii="Times New Roman" w:hAnsi="Times New Roman" w:cs="Times New Roman"/>
                <w:sz w:val="24"/>
                <w:szCs w:val="24"/>
              </w:rPr>
              <w:t>доброже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лательную атмосферу</w:t>
            </w:r>
          </w:p>
        </w:tc>
        <w:tc>
          <w:tcPr>
            <w:tcW w:w="2410" w:type="dxa"/>
          </w:tcPr>
          <w:p w14:paraId="38BA5DBB" w14:textId="6B3805AA" w:rsidR="005C470B" w:rsidRPr="0096373B" w:rsidRDefault="00DD5051" w:rsidP="0096373B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96373B">
              <w:rPr>
                <w:lang w:val="en-US"/>
              </w:rPr>
              <w:t xml:space="preserve">Good </w:t>
            </w:r>
            <w:r w:rsidR="007938EC" w:rsidRPr="0096373B">
              <w:rPr>
                <w:lang w:val="en-US"/>
              </w:rPr>
              <w:t>morning</w:t>
            </w:r>
            <w:r w:rsidRPr="0096373B">
              <w:rPr>
                <w:lang w:val="en-US"/>
              </w:rPr>
              <w:t xml:space="preserve">, </w:t>
            </w:r>
            <w:r w:rsidR="009467C0" w:rsidRPr="0096373B">
              <w:rPr>
                <w:lang w:val="en-US"/>
              </w:rPr>
              <w:t>students</w:t>
            </w:r>
            <w:r w:rsidRPr="0096373B">
              <w:rPr>
                <w:lang w:val="en-US"/>
              </w:rPr>
              <w:t>! Sit down,</w:t>
            </w:r>
            <w:r w:rsidR="007938EC" w:rsidRPr="0096373B">
              <w:rPr>
                <w:lang w:val="en-US"/>
              </w:rPr>
              <w:t xml:space="preserve"> </w:t>
            </w:r>
            <w:r w:rsidRPr="0096373B">
              <w:rPr>
                <w:lang w:val="en-US"/>
              </w:rPr>
              <w:t>please. I am glad to see you today.</w:t>
            </w:r>
            <w:r w:rsidR="007938EC" w:rsidRPr="0096373B">
              <w:rPr>
                <w:lang w:val="en-US"/>
              </w:rPr>
              <w:t xml:space="preserve"> </w:t>
            </w:r>
            <w:r w:rsidRPr="0096373B">
              <w:rPr>
                <w:lang w:val="en-US"/>
              </w:rPr>
              <w:t xml:space="preserve">How are you today? </w:t>
            </w:r>
          </w:p>
        </w:tc>
        <w:tc>
          <w:tcPr>
            <w:tcW w:w="2835" w:type="dxa"/>
          </w:tcPr>
          <w:p w14:paraId="60AA9BCF" w14:textId="1ABF4511" w:rsidR="005C470B" w:rsidRPr="0096373B" w:rsidRDefault="002C2DC3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="00DD5051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 w:rsidR="009637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E6AED" w:rsidRPr="0096373B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настраиваются на рабо</w:t>
            </w:r>
            <w:r w:rsidR="00DD5051" w:rsidRPr="0096373B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</w:tc>
        <w:tc>
          <w:tcPr>
            <w:tcW w:w="1276" w:type="dxa"/>
          </w:tcPr>
          <w:p w14:paraId="0C283BFA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2268" w:type="dxa"/>
          </w:tcPr>
          <w:p w14:paraId="7E91AF3F" w14:textId="77777777" w:rsidR="005C470B" w:rsidRPr="0096373B" w:rsidRDefault="005C470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3DC8104A" w14:textId="77777777" w:rsidTr="0096373B">
        <w:tc>
          <w:tcPr>
            <w:tcW w:w="2552" w:type="dxa"/>
          </w:tcPr>
          <w:p w14:paraId="469E3796" w14:textId="5F3E2D10" w:rsidR="005C470B" w:rsidRPr="0096373B" w:rsidRDefault="00DD5051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D69D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.Введе</w:t>
            </w:r>
            <w:r w:rsidR="007A2C0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  <w:r w:rsidR="00963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2C0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в языкову</w:t>
            </w:r>
            <w:r w:rsidR="007E0104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ю си</w:t>
            </w:r>
            <w:r w:rsidR="00394BE8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туацию</w:t>
            </w:r>
          </w:p>
        </w:tc>
        <w:tc>
          <w:tcPr>
            <w:tcW w:w="2693" w:type="dxa"/>
          </w:tcPr>
          <w:p w14:paraId="3EC7455E" w14:textId="0B052AC7" w:rsidR="005C470B" w:rsidRPr="0096373B" w:rsidRDefault="007702C1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Создат</w:t>
            </w:r>
            <w:r w:rsidR="0096373B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="00FD69D1" w:rsidRPr="0096373B">
              <w:rPr>
                <w:rFonts w:ascii="Times New Roman" w:hAnsi="Times New Roman" w:cs="Times New Roman"/>
                <w:sz w:val="24"/>
                <w:szCs w:val="24"/>
              </w:rPr>
              <w:t>условия для само</w:t>
            </w:r>
            <w:r w:rsidR="009C030A" w:rsidRPr="0096373B">
              <w:rPr>
                <w:rFonts w:ascii="Times New Roman" w:hAnsi="Times New Roman" w:cs="Times New Roman"/>
                <w:sz w:val="24"/>
                <w:szCs w:val="24"/>
              </w:rPr>
              <w:t>стоятель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ног</w:t>
            </w:r>
            <w:r w:rsidR="00EE64DB" w:rsidRPr="0096373B">
              <w:rPr>
                <w:rFonts w:ascii="Times New Roman" w:hAnsi="Times New Roman" w:cs="Times New Roman"/>
                <w:sz w:val="24"/>
                <w:szCs w:val="24"/>
              </w:rPr>
              <w:t>о фор</w:t>
            </w:r>
            <w:r w:rsidR="009C030A" w:rsidRPr="0096373B">
              <w:rPr>
                <w:rFonts w:ascii="Times New Roman" w:hAnsi="Times New Roman" w:cs="Times New Roman"/>
                <w:sz w:val="24"/>
                <w:szCs w:val="24"/>
              </w:rPr>
              <w:t>мулиро</w:t>
            </w:r>
            <w:r w:rsidR="00EE64DB" w:rsidRPr="0096373B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="009C030A" w:rsidRPr="0096373B">
              <w:rPr>
                <w:rFonts w:ascii="Times New Roman" w:hAnsi="Times New Roman" w:cs="Times New Roman"/>
                <w:sz w:val="24"/>
                <w:szCs w:val="24"/>
              </w:rPr>
              <w:t>ния темы учащими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</w:p>
        </w:tc>
        <w:tc>
          <w:tcPr>
            <w:tcW w:w="2410" w:type="dxa"/>
          </w:tcPr>
          <w:p w14:paraId="7DBCF2BF" w14:textId="366A3808" w:rsidR="005C470B" w:rsidRPr="0096373B" w:rsidRDefault="007702C1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</w:t>
            </w:r>
            <w:r w:rsidR="007A2C01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board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please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7A2C01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Here you can see some pictures. Look at them</w:t>
            </w:r>
            <w:r w:rsidR="0096373B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do you see?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6373B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Try to describe these pictures using only 3 words. In your opinion, how are these pictures connected to the topic of our lesson today?</w:t>
            </w:r>
            <w:r w:rsid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Yes,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are right</w:t>
            </w:r>
            <w:r w:rsidR="00AB048E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We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are going to speak about </w:t>
            </w:r>
            <w:r w:rsidR="00BA20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food. Moreover, we will speak about eating in a British family.</w:t>
            </w:r>
          </w:p>
        </w:tc>
        <w:tc>
          <w:tcPr>
            <w:tcW w:w="2835" w:type="dxa"/>
          </w:tcPr>
          <w:p w14:paraId="54B99427" w14:textId="5D23BE34" w:rsidR="005C470B" w:rsidRPr="0096373B" w:rsidRDefault="003E6AED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Вниматель</w:t>
            </w:r>
            <w:r w:rsidR="007702C1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смотрят </w:t>
            </w:r>
            <w:r w:rsidR="002C2DC3" w:rsidRPr="0096373B">
              <w:rPr>
                <w:rFonts w:ascii="Times New Roman" w:hAnsi="Times New Roman" w:cs="Times New Roman"/>
                <w:sz w:val="24"/>
                <w:szCs w:val="24"/>
              </w:rPr>
              <w:t>на доску</w:t>
            </w:r>
            <w:r w:rsidR="007702C1" w:rsidRPr="009637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373B">
              <w:rPr>
                <w:rFonts w:ascii="Times New Roman" w:hAnsi="Times New Roman" w:cs="Times New Roman"/>
                <w:sz w:val="24"/>
                <w:szCs w:val="24"/>
              </w:rPr>
              <w:t>описывают картинки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</w:rPr>
              <w:t>, формулиру</w:t>
            </w:r>
            <w:r w:rsidR="0096373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7B600B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7702C1" w:rsidRPr="0096373B">
              <w:rPr>
                <w:rFonts w:ascii="Times New Roman" w:hAnsi="Times New Roman" w:cs="Times New Roman"/>
                <w:sz w:val="24"/>
                <w:szCs w:val="24"/>
              </w:rPr>
              <w:t>му урока</w:t>
            </w:r>
          </w:p>
        </w:tc>
        <w:tc>
          <w:tcPr>
            <w:tcW w:w="1276" w:type="dxa"/>
          </w:tcPr>
          <w:p w14:paraId="6E75854A" w14:textId="4000BEC3" w:rsidR="007E0104" w:rsidRPr="0096373B" w:rsidRDefault="0096373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E0104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268" w:type="dxa"/>
          </w:tcPr>
          <w:p w14:paraId="092AFA2C" w14:textId="77777777" w:rsidR="005C470B" w:rsidRPr="00E055AC" w:rsidRDefault="007702C1" w:rsidP="0096373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B87595" w:rsidRPr="0096373B">
              <w:rPr>
                <w:rFonts w:ascii="Times New Roman" w:hAnsi="Times New Roman" w:cs="Times New Roman"/>
                <w:sz w:val="24"/>
                <w:szCs w:val="24"/>
              </w:rPr>
              <w:t>доске картинки</w:t>
            </w:r>
            <w:r w:rsidR="0096373B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373B" w:rsidRPr="00E055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96373B" w:rsidRPr="00963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1</w:t>
            </w:r>
            <w:r w:rsidR="0096373B" w:rsidRPr="00E055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D876204" w14:textId="563F6FFE" w:rsidR="00852808" w:rsidRPr="00852808" w:rsidRDefault="00852808" w:rsidP="00852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0A6C2E3A" w14:textId="77777777" w:rsidTr="0096373B">
        <w:tc>
          <w:tcPr>
            <w:tcW w:w="2552" w:type="dxa"/>
          </w:tcPr>
          <w:p w14:paraId="3F25C2BF" w14:textId="042756D2" w:rsidR="005C470B" w:rsidRPr="0096373B" w:rsidRDefault="00AB048E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  <w:r w:rsidR="00FD69D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Целе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 w:rsidR="00FD69D1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лага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</w:p>
        </w:tc>
        <w:tc>
          <w:tcPr>
            <w:tcW w:w="2693" w:type="dxa"/>
          </w:tcPr>
          <w:p w14:paraId="26ACE764" w14:textId="77777777" w:rsidR="005C470B" w:rsidRPr="0096373B" w:rsidRDefault="00FD69D1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Постанов</w:t>
            </w:r>
            <w:r w:rsidR="009C030A" w:rsidRPr="009637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B048E" w:rsidRPr="0096373B">
              <w:rPr>
                <w:rFonts w:ascii="Times New Roman" w:hAnsi="Times New Roman" w:cs="Times New Roman"/>
                <w:sz w:val="24"/>
                <w:szCs w:val="24"/>
              </w:rPr>
              <w:t>а целей и задач</w:t>
            </w:r>
          </w:p>
        </w:tc>
        <w:tc>
          <w:tcPr>
            <w:tcW w:w="2410" w:type="dxa"/>
          </w:tcPr>
          <w:p w14:paraId="52359E2D" w14:textId="02AC5EBE" w:rsidR="005C470B" w:rsidRPr="0096373B" w:rsidRDefault="007A2C01" w:rsidP="0096373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96373B">
              <w:rPr>
                <w:lang w:val="en-US"/>
              </w:rPr>
              <w:t xml:space="preserve">What will we do at the lesson today? Look at the screen and choose the aims of our lesson. </w:t>
            </w:r>
            <w:r w:rsidR="004A2045" w:rsidRPr="0096373B">
              <w:rPr>
                <w:lang w:val="en-US"/>
              </w:rPr>
              <w:t>Today we wi</w:t>
            </w:r>
            <w:r w:rsidR="007E0104" w:rsidRPr="0096373B">
              <w:rPr>
                <w:lang w:val="en-US"/>
              </w:rPr>
              <w:t>ll speak about</w:t>
            </w:r>
            <w:r w:rsidRPr="0096373B">
              <w:rPr>
                <w:lang w:val="en-US"/>
              </w:rPr>
              <w:t xml:space="preserve"> </w:t>
            </w:r>
            <w:r w:rsidR="00986059" w:rsidRPr="0096373B">
              <w:rPr>
                <w:color w:val="000000"/>
                <w:lang w:val="en-US"/>
              </w:rPr>
              <w:t>what people usually eat for</w:t>
            </w:r>
            <w:r w:rsidRPr="0096373B">
              <w:rPr>
                <w:color w:val="000000"/>
                <w:lang w:val="en-US"/>
              </w:rPr>
              <w:t xml:space="preserve"> </w:t>
            </w:r>
            <w:r w:rsidRPr="0096373B">
              <w:rPr>
                <w:color w:val="000000"/>
                <w:lang w:val="en-US"/>
              </w:rPr>
              <w:lastRenderedPageBreak/>
              <w:t xml:space="preserve">breakfast, lunch and dinner in </w:t>
            </w:r>
            <w:r w:rsidR="00986059" w:rsidRPr="0096373B">
              <w:rPr>
                <w:color w:val="000000"/>
                <w:lang w:val="en-US"/>
              </w:rPr>
              <w:t>Britain</w:t>
            </w:r>
            <w:r w:rsidR="004A2045" w:rsidRPr="0096373B">
              <w:rPr>
                <w:lang w:val="en-US"/>
              </w:rPr>
              <w:t>.</w:t>
            </w:r>
          </w:p>
        </w:tc>
        <w:tc>
          <w:tcPr>
            <w:tcW w:w="2835" w:type="dxa"/>
          </w:tcPr>
          <w:p w14:paraId="6E01FCB0" w14:textId="77777777" w:rsidR="005C470B" w:rsidRPr="0096373B" w:rsidRDefault="007A2C01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Осознают поставлен</w:t>
            </w:r>
            <w:r w:rsidR="00AB048E" w:rsidRPr="0096373B">
              <w:rPr>
                <w:rFonts w:ascii="Times New Roman" w:hAnsi="Times New Roman" w:cs="Times New Roman"/>
                <w:sz w:val="24"/>
                <w:szCs w:val="24"/>
              </w:rPr>
              <w:t>ную цель,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готовятся к активному сотрудни</w:t>
            </w:r>
            <w:r w:rsidR="00AB048E" w:rsidRPr="0096373B">
              <w:rPr>
                <w:rFonts w:ascii="Times New Roman" w:hAnsi="Times New Roman" w:cs="Times New Roman"/>
                <w:sz w:val="24"/>
                <w:szCs w:val="24"/>
              </w:rPr>
              <w:t>честву</w:t>
            </w:r>
          </w:p>
        </w:tc>
        <w:tc>
          <w:tcPr>
            <w:tcW w:w="1276" w:type="dxa"/>
          </w:tcPr>
          <w:p w14:paraId="5D47CBB2" w14:textId="77777777" w:rsidR="005C470B" w:rsidRPr="0096373B" w:rsidRDefault="00B87595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7E0104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268" w:type="dxa"/>
          </w:tcPr>
          <w:p w14:paraId="265E4AE6" w14:textId="77777777" w:rsidR="005C470B" w:rsidRPr="0096373B" w:rsidRDefault="005C470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32B50A0C" w14:textId="77777777" w:rsidTr="0096373B">
        <w:tc>
          <w:tcPr>
            <w:tcW w:w="2552" w:type="dxa"/>
          </w:tcPr>
          <w:p w14:paraId="73362449" w14:textId="29BB6109" w:rsidR="005C470B" w:rsidRPr="0096373B" w:rsidRDefault="004A2045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.Основной этап</w:t>
            </w:r>
          </w:p>
          <w:p w14:paraId="7F1AEDB7" w14:textId="77777777" w:rsidR="004A2045" w:rsidRPr="0096373B" w:rsidRDefault="007E0104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1.Речевая за</w:t>
            </w:r>
            <w:r w:rsidR="004A2045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рядка</w:t>
            </w:r>
          </w:p>
        </w:tc>
        <w:tc>
          <w:tcPr>
            <w:tcW w:w="2693" w:type="dxa"/>
          </w:tcPr>
          <w:p w14:paraId="471E8695" w14:textId="4F1B2E6E" w:rsidR="005C470B" w:rsidRPr="00901296" w:rsidRDefault="00EE64D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Активи</w:t>
            </w:r>
            <w:r w:rsidR="004A2045" w:rsidRPr="009637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ция зна</w:t>
            </w:r>
            <w:r w:rsidR="004A2045" w:rsidRPr="0096373B">
              <w:rPr>
                <w:rFonts w:ascii="Times New Roman" w:hAnsi="Times New Roman" w:cs="Times New Roman"/>
                <w:sz w:val="24"/>
                <w:szCs w:val="24"/>
              </w:rPr>
              <w:t>ний по теме</w:t>
            </w:r>
            <w:r w:rsidR="009C030A" w:rsidRPr="009637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4DF7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91DDAC4" w14:textId="1060C6E7" w:rsidR="005C470B" w:rsidRPr="00E055AC" w:rsidRDefault="00901296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 today we are speaking of a British cuisine, let’s, firstly, speak about our food habits. For this activity each of you will have a question. Collect as many answers as you can. </w:t>
            </w:r>
            <w:r w:rsidR="00E2537C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66E38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2537C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66E38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different countries people like different food</w:t>
            </w:r>
            <w:r w:rsidR="00E2537C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66E38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about you?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Having discussed</w:t>
            </w:r>
            <w:r w:rsidR="00091582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questions, let’s sum up: What was the most surprising answer to your question? </w:t>
            </w:r>
            <w:r w:rsidR="009467C0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your answers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467C0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They were excellent.</w:t>
            </w:r>
            <w:r w:rsidR="00EA570A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168F1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095E8CD7" w14:textId="5FD3C94A" w:rsidR="005C470B" w:rsidRPr="00E055AC" w:rsidRDefault="002C2DC3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="00901296" w:rsidRPr="00E055AC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091582" w:rsidRPr="00E055AC">
              <w:rPr>
                <w:rFonts w:ascii="Times New Roman" w:hAnsi="Times New Roman" w:cs="Times New Roman"/>
                <w:sz w:val="24"/>
                <w:szCs w:val="24"/>
              </w:rPr>
              <w:t>, дают краткое резюме ответов одноклассников</w:t>
            </w:r>
            <w:r w:rsidR="00901296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</w:tcPr>
          <w:p w14:paraId="0B4DBC7F" w14:textId="44293C73" w:rsidR="005C470B" w:rsidRPr="00E055AC" w:rsidRDefault="00901296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0104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E0104" w:rsidRPr="00E055AC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7E0104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268" w:type="dxa"/>
          </w:tcPr>
          <w:p w14:paraId="1D54F8D3" w14:textId="77777777" w:rsidR="005C470B" w:rsidRPr="00E055AC" w:rsidRDefault="00901296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</w:rPr>
              <w:t>Учитель раздает карточки с разными вопросами по теме для повторения лексики по теме: «Еда». Учащиеся ходят по классу и опрашивают друг друга. (</w:t>
            </w:r>
            <w:r w:rsidRPr="00E055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2</w:t>
            </w:r>
            <w:r w:rsidRPr="00E055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04503F1" w14:textId="5AB840A2" w:rsidR="00C269F6" w:rsidRPr="00E055AC" w:rsidRDefault="00C269F6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30A" w:rsidRPr="0096373B" w14:paraId="65415191" w14:textId="77777777" w:rsidTr="0096373B">
        <w:tc>
          <w:tcPr>
            <w:tcW w:w="2552" w:type="dxa"/>
          </w:tcPr>
          <w:p w14:paraId="664F2B80" w14:textId="4E161866" w:rsidR="005C470B" w:rsidRPr="0096373B" w:rsidRDefault="00DA1CE9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2.Этап обучения восприятию и пониманию иноязычной речи на слух</w:t>
            </w:r>
          </w:p>
          <w:p w14:paraId="0644AFBC" w14:textId="131F1B4D" w:rsidR="00DA1CE9" w:rsidRPr="0096373B" w:rsidRDefault="00EE64DB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proofErr w:type="spellStart"/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Предтек</w:t>
            </w:r>
            <w:proofErr w:type="spellEnd"/>
            <w:proofErr w:type="gramEnd"/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</w:t>
            </w:r>
            <w:proofErr w:type="spellStart"/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  <w:r w:rsidR="00DA1CE9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вый</w:t>
            </w:r>
            <w:proofErr w:type="spellEnd"/>
            <w:r w:rsidR="00DA1CE9"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2693" w:type="dxa"/>
          </w:tcPr>
          <w:p w14:paraId="141677CC" w14:textId="40B2D919" w:rsidR="005C470B" w:rsidRPr="0096373B" w:rsidRDefault="009467C0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понимания иноязычной речи на 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t>слух</w:t>
            </w:r>
          </w:p>
          <w:p w14:paraId="0273270F" w14:textId="70309709" w:rsidR="003C6BC1" w:rsidRPr="0096373B" w:rsidRDefault="009467C0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Введение в ситуа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t>тивный контекст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t>Снятие языковых трудностей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AE0A12" w14:textId="7A2B74E6" w:rsidR="003C6BC1" w:rsidRPr="0096373B" w:rsidRDefault="009467C0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Формирование мо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="0009158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ационной готов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ности к </w:t>
            </w:r>
            <w:r w:rsidR="003C6BC1" w:rsidRPr="00963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восприятию текста</w:t>
            </w:r>
          </w:p>
        </w:tc>
        <w:tc>
          <w:tcPr>
            <w:tcW w:w="2410" w:type="dxa"/>
          </w:tcPr>
          <w:p w14:paraId="2DC5210B" w14:textId="1602ECE9" w:rsidR="000B51BA" w:rsidRPr="0096373B" w:rsidRDefault="00166E3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Tell me, please: </w:t>
            </w:r>
            <w:r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Do you know what British people like to eat and what their </w:t>
            </w:r>
            <w:proofErr w:type="spellStart"/>
            <w:r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favourite</w:t>
            </w:r>
            <w:proofErr w:type="spellEnd"/>
            <w:r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food is?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9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find out what is the national food of British people.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091582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On the board you see the pictures of the food and its name. We </w:t>
            </w:r>
            <w:r w:rsidR="00091582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shall match the names with the pictures. </w:t>
            </w:r>
            <w:r w:rsidR="00813169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45649" w:rsidRPr="00E055AC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С</w:t>
            </w:r>
            <w:proofErr w:type="spellStart"/>
            <w:r w:rsidR="00C63612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hoose</w:t>
            </w:r>
            <w:proofErr w:type="spellEnd"/>
            <w:r w:rsidR="00C63612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1-2 words and make up your own sentences.</w:t>
            </w:r>
            <w:r w:rsidR="00C63612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2EBF6BCB" w14:textId="2F2E15B1" w:rsidR="000B51BA" w:rsidRPr="00D03039" w:rsidRDefault="0009158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Сопоставляют названия национальных блюд и их фото. </w:t>
            </w:r>
            <w:r w:rsidR="00D03039" w:rsidRPr="00E055AC">
              <w:rPr>
                <w:rFonts w:ascii="Times New Roman" w:hAnsi="Times New Roman" w:cs="Times New Roman"/>
                <w:sz w:val="24"/>
                <w:szCs w:val="24"/>
              </w:rPr>
              <w:t>Составляют свои предложения с новой лексикой.</w:t>
            </w:r>
          </w:p>
        </w:tc>
        <w:tc>
          <w:tcPr>
            <w:tcW w:w="1276" w:type="dxa"/>
          </w:tcPr>
          <w:p w14:paraId="009723FD" w14:textId="77777777" w:rsidR="005C470B" w:rsidRPr="0096373B" w:rsidRDefault="00B87595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14C6133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9B586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5AC60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2986C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E2DE6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37FB0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64014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52CFF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C2043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E53ED" w14:textId="77777777" w:rsidR="007E0104" w:rsidRPr="0096373B" w:rsidRDefault="007E010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69F67DAB" w14:textId="7FD47854" w:rsidR="005C470B" w:rsidRDefault="0009158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слайде фото блюд и их названия. </w:t>
            </w:r>
          </w:p>
          <w:p w14:paraId="151928F4" w14:textId="6C0897F4" w:rsidR="00091582" w:rsidRPr="00852808" w:rsidRDefault="0009158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8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3</w:t>
            </w:r>
            <w:r w:rsidRPr="008528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1BEF09F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1CBD7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5ED44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C34B2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E9F8E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BCD0D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6239F" w14:textId="77777777" w:rsidR="000B51BA" w:rsidRPr="0096373B" w:rsidRDefault="000B51BA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3C6AF8A1" w14:textId="77777777" w:rsidTr="0096373B">
        <w:tc>
          <w:tcPr>
            <w:tcW w:w="2552" w:type="dxa"/>
          </w:tcPr>
          <w:p w14:paraId="15E31A78" w14:textId="0ABE7128" w:rsidR="005C470B" w:rsidRPr="0096373B" w:rsidRDefault="005F2108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  <w:r w:rsidR="009272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Текстовый этап</w:t>
            </w:r>
          </w:p>
        </w:tc>
        <w:tc>
          <w:tcPr>
            <w:tcW w:w="2693" w:type="dxa"/>
          </w:tcPr>
          <w:p w14:paraId="447B2B8F" w14:textId="51B5671B" w:rsidR="005F2108" w:rsidRPr="0096373B" w:rsidRDefault="005F210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понимания текста </w:t>
            </w:r>
            <w:r w:rsidR="00377C6F" w:rsidRPr="0096373B">
              <w:rPr>
                <w:rFonts w:ascii="Times New Roman" w:hAnsi="Times New Roman" w:cs="Times New Roman"/>
                <w:sz w:val="24"/>
                <w:szCs w:val="24"/>
              </w:rPr>
              <w:t>с полным охватом содержания</w:t>
            </w:r>
            <w:r w:rsidR="00F9206B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Развитие умения понимать</w:t>
            </w:r>
            <w:r w:rsidR="00D030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ска</w:t>
            </w:r>
            <w:r w:rsidR="00774DF7" w:rsidRPr="0096373B">
              <w:rPr>
                <w:rFonts w:ascii="Times New Roman" w:hAnsi="Times New Roman" w:cs="Times New Roman"/>
                <w:sz w:val="24"/>
                <w:szCs w:val="24"/>
              </w:rPr>
              <w:t>занное</w:t>
            </w:r>
            <w:r w:rsidR="00D030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DF7" w:rsidRPr="0096373B">
              <w:rPr>
                <w:rFonts w:ascii="Times New Roman" w:hAnsi="Times New Roman" w:cs="Times New Roman"/>
                <w:sz w:val="24"/>
                <w:szCs w:val="24"/>
              </w:rPr>
              <w:t>при нор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мальном темпе речи</w:t>
            </w:r>
          </w:p>
        </w:tc>
        <w:tc>
          <w:tcPr>
            <w:tcW w:w="2410" w:type="dxa"/>
          </w:tcPr>
          <w:p w14:paraId="56DBB6B3" w14:textId="41BC95A5" w:rsidR="00012D50" w:rsidRPr="0096373B" w:rsidRDefault="00F9206B" w:rsidP="00D0303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watch </w:t>
            </w:r>
            <w:r w:rsidR="00D030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video about British cuisine</w:t>
            </w:r>
            <w:r w:rsidR="00D03039" w:rsidRPr="00D030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D030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03039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While watching, match the parts of the food description from the video.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45FCCD57" w14:textId="287B9A96" w:rsidR="005C470B" w:rsidRPr="00E055AC" w:rsidRDefault="00F9206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5AC">
              <w:rPr>
                <w:rFonts w:ascii="Times New Roman" w:hAnsi="Times New Roman" w:cs="Times New Roman"/>
                <w:sz w:val="24"/>
                <w:szCs w:val="24"/>
              </w:rPr>
              <w:t>Смотрят видео</w:t>
            </w:r>
            <w:r w:rsidR="00C63612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 и пы</w:t>
            </w:r>
            <w:r w:rsidR="005F2108" w:rsidRPr="00E055AC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C63612" w:rsidRPr="00E055AC">
              <w:rPr>
                <w:rFonts w:ascii="Times New Roman" w:hAnsi="Times New Roman" w:cs="Times New Roman"/>
                <w:sz w:val="24"/>
                <w:szCs w:val="24"/>
              </w:rPr>
              <w:t>ются по</w:t>
            </w:r>
            <w:r w:rsidR="005F2108" w:rsidRPr="00E055AC">
              <w:rPr>
                <w:rFonts w:ascii="Times New Roman" w:hAnsi="Times New Roman" w:cs="Times New Roman"/>
                <w:sz w:val="24"/>
                <w:szCs w:val="24"/>
              </w:rPr>
              <w:t>нять</w:t>
            </w:r>
            <w:r w:rsidR="00C63612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 его со</w:t>
            </w:r>
            <w:r w:rsidR="005F2108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держание, </w:t>
            </w:r>
            <w:r w:rsidR="00D03039" w:rsidRPr="00E055AC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письменное задание.  </w:t>
            </w:r>
          </w:p>
        </w:tc>
        <w:tc>
          <w:tcPr>
            <w:tcW w:w="1276" w:type="dxa"/>
          </w:tcPr>
          <w:p w14:paraId="0E5E540E" w14:textId="77777777" w:rsidR="005C470B" w:rsidRPr="0096373B" w:rsidRDefault="00EE64D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883939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0104" w:rsidRPr="0096373B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2268" w:type="dxa"/>
          </w:tcPr>
          <w:p w14:paraId="2450461F" w14:textId="77777777" w:rsidR="005C470B" w:rsidRDefault="00012D50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83939" w:rsidRPr="0096373B">
              <w:rPr>
                <w:rFonts w:ascii="Times New Roman" w:hAnsi="Times New Roman" w:cs="Times New Roman"/>
                <w:sz w:val="24"/>
                <w:szCs w:val="24"/>
              </w:rPr>
              <w:t>идеофильм</w:t>
            </w:r>
            <w:r w:rsidR="00D03039" w:rsidRPr="00D0303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learnenglishteens</w:t>
              </w:r>
              <w:proofErr w:type="spellEnd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britishcouncil</w:t>
              </w:r>
              <w:proofErr w:type="spellEnd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org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uk</w:t>
              </w:r>
              <w:proofErr w:type="spellEnd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now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video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uk</w:t>
              </w:r>
              <w:proofErr w:type="spellEnd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food</w:t>
              </w:r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D03039" w:rsidRPr="00CD0DD4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britain</w:t>
              </w:r>
              <w:proofErr w:type="spellEnd"/>
            </w:hyperlink>
            <w:r w:rsidR="00D03039" w:rsidRPr="00D030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CB6192" w14:textId="7E2B6280" w:rsidR="006D3374" w:rsidRPr="00E055AC" w:rsidRDefault="00D03039" w:rsidP="006D337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</w:t>
            </w:r>
            <w:r w:rsidRPr="00D030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4</w:t>
            </w:r>
          </w:p>
        </w:tc>
      </w:tr>
      <w:tr w:rsidR="009C030A" w:rsidRPr="0096373B" w14:paraId="56B6BDD0" w14:textId="77777777" w:rsidTr="0096373B">
        <w:tc>
          <w:tcPr>
            <w:tcW w:w="2552" w:type="dxa"/>
          </w:tcPr>
          <w:p w14:paraId="6ED1031D" w14:textId="4707B065" w:rsidR="005C470B" w:rsidRPr="0096373B" w:rsidRDefault="00A92698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9272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Послетекстовый</w:t>
            </w:r>
            <w:proofErr w:type="spellEnd"/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2693" w:type="dxa"/>
          </w:tcPr>
          <w:p w14:paraId="63716C70" w14:textId="767EE00C" w:rsidR="005C470B" w:rsidRPr="0096373B" w:rsidRDefault="00A9269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Проверка понимания содержания текста</w:t>
            </w:r>
          </w:p>
        </w:tc>
        <w:tc>
          <w:tcPr>
            <w:tcW w:w="2410" w:type="dxa"/>
          </w:tcPr>
          <w:p w14:paraId="1159FD1A" w14:textId="048A40AA" w:rsidR="005C470B" w:rsidRPr="0096373B" w:rsidRDefault="00D0303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Having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watched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video</w:t>
            </w:r>
            <w:r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8B19ED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mark the following sentences true or false.</w:t>
            </w:r>
            <w:r w:rsidR="008B19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Now, 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you tell me: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meals do people have in Britain?</w:t>
            </w:r>
            <w:r w:rsidR="008B19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444F7DF3" w14:textId="5BD676C4" w:rsidR="00A92698" w:rsidRPr="0096373B" w:rsidRDefault="00A9269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you. </w:t>
            </w:r>
          </w:p>
        </w:tc>
        <w:tc>
          <w:tcPr>
            <w:tcW w:w="2835" w:type="dxa"/>
          </w:tcPr>
          <w:p w14:paraId="389FB343" w14:textId="4B0D0122" w:rsidR="005C470B" w:rsidRPr="0096373B" w:rsidRDefault="00A9269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374">
              <w:rPr>
                <w:rFonts w:ascii="Times New Roman" w:hAnsi="Times New Roman" w:cs="Times New Roman"/>
                <w:b/>
                <w:sz w:val="24"/>
                <w:szCs w:val="24"/>
              </w:rPr>
              <w:t>Выполняют письменное задание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3939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3039">
              <w:rPr>
                <w:rFonts w:ascii="Times New Roman" w:hAnsi="Times New Roman" w:cs="Times New Roman"/>
                <w:sz w:val="24"/>
                <w:szCs w:val="24"/>
              </w:rPr>
              <w:t>отвечают на вопрос: «Какие блюда едят в Британии?»</w:t>
            </w:r>
          </w:p>
        </w:tc>
        <w:tc>
          <w:tcPr>
            <w:tcW w:w="1276" w:type="dxa"/>
          </w:tcPr>
          <w:p w14:paraId="61ACDEF7" w14:textId="017D4A5B" w:rsidR="005C470B" w:rsidRPr="0096373B" w:rsidRDefault="008B19ED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7E0104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268" w:type="dxa"/>
          </w:tcPr>
          <w:p w14:paraId="7C347598" w14:textId="77777777" w:rsidR="005C470B" w:rsidRDefault="00A92698" w:rsidP="0096373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Задания на карточках </w:t>
            </w:r>
            <w:r w:rsidRPr="00D030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(приложение </w:t>
            </w:r>
            <w:r w:rsidR="00D030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8B1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FF28A77" w14:textId="616ECEB2" w:rsidR="006D3374" w:rsidRPr="008B19ED" w:rsidRDefault="006D3374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030A" w:rsidRPr="0096373B" w14:paraId="6C9E3568" w14:textId="77777777" w:rsidTr="0096373B">
        <w:tc>
          <w:tcPr>
            <w:tcW w:w="2552" w:type="dxa"/>
          </w:tcPr>
          <w:p w14:paraId="037F9CDB" w14:textId="55AA3253" w:rsidR="007E631B" w:rsidRPr="00927242" w:rsidRDefault="0092724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закрепления материала</w:t>
            </w:r>
          </w:p>
        </w:tc>
        <w:tc>
          <w:tcPr>
            <w:tcW w:w="2693" w:type="dxa"/>
          </w:tcPr>
          <w:p w14:paraId="51B12F3C" w14:textId="77777777" w:rsidR="007E631B" w:rsidRPr="0096373B" w:rsidRDefault="009437CC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Создать условия общения,</w:t>
            </w:r>
          </w:p>
          <w:p w14:paraId="156DFB0C" w14:textId="77777777" w:rsidR="009437CC" w:rsidRPr="0096373B" w:rsidRDefault="009437CC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заданные ситуацией</w:t>
            </w:r>
            <w:r w:rsidR="008B6D2B" w:rsidRPr="009637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44C491" w14:textId="77777777" w:rsidR="009437CC" w:rsidRPr="0096373B" w:rsidRDefault="009437CC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Побудить учащихся к общению</w:t>
            </w:r>
          </w:p>
          <w:p w14:paraId="6435B3E8" w14:textId="77777777" w:rsidR="009437CC" w:rsidRPr="0096373B" w:rsidRDefault="009437CC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3C530" w14:textId="77777777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0B094" w14:textId="77777777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31E91" w14:textId="77777777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883CF" w14:textId="77777777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55B98" w14:textId="77777777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2277CF5" w14:textId="77777777" w:rsidR="005772AA" w:rsidRPr="0096373B" w:rsidRDefault="005772AA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376323C" w14:textId="20709BFF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720276" w14:textId="2BF1CA33" w:rsidR="00F6148E" w:rsidRPr="0096373B" w:rsidRDefault="00137085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We have </w:t>
            </w:r>
            <w:r w:rsidR="00F6148E"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known a lot of information about British food. </w:t>
            </w:r>
            <w:r w:rsidR="00F21BD6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Now, i</w:t>
            </w:r>
            <w:r w:rsidR="00F6663F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magine that you are at</w:t>
            </w:r>
            <w:r w:rsidR="00152CC9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London’s </w:t>
            </w:r>
            <w:r w:rsidR="00F21BD6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restaurant “14 Hills”</w:t>
            </w:r>
            <w:r w:rsidR="00152CC9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and </w:t>
            </w:r>
            <w:r w:rsidR="00F6148E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want to </w:t>
            </w:r>
            <w:r w:rsidR="00F21BD6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order some dishes</w:t>
            </w:r>
            <w:r w:rsidR="00F6148E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="00F21BD6" w:rsidRPr="00E055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Work in pairs, one of you is a waiter and the other one is a guest. </w:t>
            </w:r>
            <w:r w:rsidR="00F21BD6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menu and decide what will you order. The phrases on </w:t>
            </w:r>
            <w:r w:rsidR="00F21BD6" w:rsidRPr="00E05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the slide will help you.</w:t>
            </w:r>
          </w:p>
          <w:p w14:paraId="58D53A77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44A0D07" w14:textId="4C8EE193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67E2A29A" w14:textId="3C4C0CAB" w:rsidR="0075073A" w:rsidRPr="0096373B" w:rsidRDefault="009437CC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Представляют</w:t>
            </w:r>
            <w:r w:rsidR="00152CC9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, что они в Лондонском </w:t>
            </w:r>
            <w:r w:rsidR="00F21BD6">
              <w:rPr>
                <w:rFonts w:ascii="Times New Roman" w:hAnsi="Times New Roman" w:cs="Times New Roman"/>
                <w:sz w:val="24"/>
                <w:szCs w:val="24"/>
              </w:rPr>
              <w:t>ресторане</w:t>
            </w:r>
            <w:r w:rsidR="00152CC9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21BD6">
              <w:rPr>
                <w:rFonts w:ascii="Times New Roman" w:hAnsi="Times New Roman" w:cs="Times New Roman"/>
                <w:sz w:val="24"/>
                <w:szCs w:val="24"/>
              </w:rPr>
              <w:t>заказывают еду</w:t>
            </w:r>
            <w:r w:rsidR="00F6148E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21BD6" w:rsidRPr="00E055AC">
              <w:rPr>
                <w:rFonts w:ascii="Times New Roman" w:hAnsi="Times New Roman" w:cs="Times New Roman"/>
                <w:sz w:val="24"/>
                <w:szCs w:val="24"/>
              </w:rPr>
              <w:t>Составляют диалог</w:t>
            </w:r>
            <w:r w:rsidR="00152CC9" w:rsidRPr="00E055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84DEB6" w14:textId="77777777" w:rsidR="005772AA" w:rsidRPr="0096373B" w:rsidRDefault="005772AA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060D41F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DB6613B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8BD0893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6FEB7DB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4E03F34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9E55DEC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F50EAC5" w14:textId="77777777" w:rsidR="00F6148E" w:rsidRPr="0096373B" w:rsidRDefault="00F6148E" w:rsidP="0096373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C7D291B" w14:textId="1B1D4614" w:rsidR="00152CC9" w:rsidRPr="0096373B" w:rsidRDefault="00152CC9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9EEB78" w14:textId="5FC956C3" w:rsidR="007E631B" w:rsidRPr="00927242" w:rsidRDefault="0092724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23BC1B69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14:paraId="02744332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2838C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D560C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AE015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33151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79FEE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F4D71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ADC1E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B2C3D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CE2A0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ECC05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5C8FC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C5E6A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ECD83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F25F6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FFC26" w14:textId="77777777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916F9" w14:textId="3A0849EC" w:rsidR="00D815CB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EF5148" w14:textId="77777777" w:rsidR="007E631B" w:rsidRDefault="00F21BD6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Меню, фразы опоры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D9307C7" w14:textId="72FC68CA" w:rsidR="006D3374" w:rsidRPr="00C269F6" w:rsidRDefault="006D3374" w:rsidP="006D33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30A" w:rsidRPr="0096373B" w14:paraId="6DD351AC" w14:textId="77777777" w:rsidTr="0096373B">
        <w:tc>
          <w:tcPr>
            <w:tcW w:w="2552" w:type="dxa"/>
          </w:tcPr>
          <w:p w14:paraId="0C73D5A3" w14:textId="6FC77401" w:rsidR="002C0F65" w:rsidRPr="0096373B" w:rsidRDefault="002C0F65" w:rsidP="0096373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.Заключительный этап</w:t>
            </w:r>
          </w:p>
          <w:p w14:paraId="52D7959F" w14:textId="77777777" w:rsidR="002C0F65" w:rsidRPr="0096373B" w:rsidRDefault="002C0F65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2693" w:type="dxa"/>
          </w:tcPr>
          <w:p w14:paraId="3393D293" w14:textId="2931AB9B" w:rsidR="002C0F65" w:rsidRPr="0096373B" w:rsidRDefault="002C0F65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Оценка результ</w:t>
            </w:r>
            <w:r w:rsidR="00774DF7" w:rsidRPr="0096373B">
              <w:rPr>
                <w:rFonts w:ascii="Times New Roman" w:hAnsi="Times New Roman" w:cs="Times New Roman"/>
                <w:sz w:val="24"/>
                <w:szCs w:val="24"/>
              </w:rPr>
              <w:t>атов своей учебной   деятельно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сти с точки зрения поставленных целей</w:t>
            </w:r>
          </w:p>
        </w:tc>
        <w:tc>
          <w:tcPr>
            <w:tcW w:w="2410" w:type="dxa"/>
          </w:tcPr>
          <w:p w14:paraId="490214C3" w14:textId="0105B6A1" w:rsidR="002C0F65" w:rsidRPr="0096373B" w:rsidRDefault="00D815C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Well, my friends, tell me, please. What did we do at the lesson? What did we learn? </w:t>
            </w:r>
            <w:r w:rsidR="001749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 last, let’s answer some questions in </w:t>
            </w:r>
            <w:proofErr w:type="spellStart"/>
            <w:r w:rsidR="001749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mentimeter</w:t>
            </w:r>
            <w:proofErr w:type="spellEnd"/>
            <w:r w:rsidR="001749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follow the link. </w:t>
            </w: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answers were excellent today! You were very active and worked hard. </w:t>
            </w:r>
            <w:r w:rsidR="005D02DC"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 want to finish our lesson by the proverb “Tastes differ”</w:t>
            </w:r>
            <w:r w:rsidR="0017493B" w:rsidRPr="001749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="005D02DC"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Every nationality has its own traditions. People must respect tastes and traditions of other people.</w:t>
            </w:r>
            <w:r w:rsidR="00FB59B7" w:rsidRPr="009637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6FE361FE" w14:textId="13D3A809" w:rsidR="002C0F65" w:rsidRPr="0096373B" w:rsidRDefault="009A538F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your work, my friends.</w:t>
            </w:r>
            <w:r w:rsidR="001749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13A72" w:rsidRPr="009637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Goodbye!</w:t>
            </w:r>
          </w:p>
          <w:p w14:paraId="01332F5C" w14:textId="77777777" w:rsidR="00EA0B96" w:rsidRPr="0096373B" w:rsidRDefault="00EA0B96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23AC870F" w14:textId="2BEC2505" w:rsidR="002C0F65" w:rsidRPr="0017493B" w:rsidRDefault="00C13A7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="00C269F6" w:rsidRPr="0096373B">
              <w:rPr>
                <w:rFonts w:ascii="Times New Roman" w:hAnsi="Times New Roman" w:cs="Times New Roman"/>
                <w:sz w:val="24"/>
                <w:szCs w:val="24"/>
              </w:rPr>
              <w:t>вопросы учителя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E204D" w:rsidRPr="00963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373B">
              <w:rPr>
                <w:rFonts w:ascii="Times New Roman" w:hAnsi="Times New Roman" w:cs="Times New Roman"/>
                <w:sz w:val="24"/>
                <w:szCs w:val="24"/>
              </w:rPr>
              <w:t>оценивают свою деятельность на занятии</w:t>
            </w:r>
            <w:r w:rsidR="001749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</w:tcPr>
          <w:p w14:paraId="2CC60B7D" w14:textId="4911C6C1" w:rsidR="002C0F65" w:rsidRPr="0017493B" w:rsidRDefault="00927242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49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815CB" w:rsidRPr="0017493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14:paraId="3EF08C1C" w14:textId="77777777" w:rsidR="00983BA8" w:rsidRPr="0017493B" w:rsidRDefault="00983BA8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3BE52A" w14:textId="51A32613" w:rsidR="002C0F65" w:rsidRPr="0017493B" w:rsidRDefault="0017493B" w:rsidP="009637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Оценивают свою работу в приложении </w:t>
            </w:r>
            <w:r w:rsidRPr="001749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Mentimeter</w:t>
            </w:r>
            <w:proofErr w:type="spellEnd"/>
            <w:r w:rsidRPr="001749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”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отвечая на вопросы.</w:t>
            </w:r>
            <w:r w:rsidRPr="001749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14:paraId="5EF13662" w14:textId="3353523D" w:rsidR="00BA2050" w:rsidRDefault="00BA2050" w:rsidP="009637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1C96BDE" w14:textId="1D3C36CB" w:rsidR="00BA2050" w:rsidRPr="00852808" w:rsidRDefault="00BA2050" w:rsidP="00BA205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</w:p>
    <w:p w14:paraId="2F3643C8" w14:textId="31639894" w:rsidR="00BA2050" w:rsidRPr="00852808" w:rsidRDefault="00BA2050" w:rsidP="00BA205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r w:rsidRPr="008528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1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1" locked="0" layoutInCell="1" allowOverlap="1" wp14:anchorId="2741E4D5" wp14:editId="72202020">
            <wp:simplePos x="0" y="0"/>
            <wp:positionH relativeFrom="column">
              <wp:posOffset>3432810</wp:posOffset>
            </wp:positionH>
            <wp:positionV relativeFrom="paragraph">
              <wp:posOffset>366395</wp:posOffset>
            </wp:positionV>
            <wp:extent cx="5201285" cy="2917825"/>
            <wp:effectExtent l="0" t="0" r="0" b="0"/>
            <wp:wrapTight wrapText="bothSides">
              <wp:wrapPolygon edited="0">
                <wp:start x="0" y="0"/>
                <wp:lineTo x="0" y="21435"/>
                <wp:lineTo x="21518" y="21435"/>
                <wp:lineTo x="2151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85" cy="291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0048" behindDoc="1" locked="0" layoutInCell="1" allowOverlap="1" wp14:anchorId="1DE37A84" wp14:editId="1C12FCD4">
            <wp:simplePos x="0" y="0"/>
            <wp:positionH relativeFrom="column">
              <wp:posOffset>118110</wp:posOffset>
            </wp:positionH>
            <wp:positionV relativeFrom="paragraph">
              <wp:posOffset>334645</wp:posOffset>
            </wp:positionV>
            <wp:extent cx="3213100" cy="3213100"/>
            <wp:effectExtent l="0" t="0" r="0" b="0"/>
            <wp:wrapTight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E13CD5" w14:textId="5FE793C4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21C9E9E" w14:textId="2EFDFA20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0717896" w14:textId="7C2BFFF6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F0768AB" w14:textId="1A473BF8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D45663" w14:textId="1CEB4A3E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302A52F" w14:textId="3E2C1743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03C53C" w14:textId="78B24D0F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B43367A" w14:textId="0C8DD43E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81413FC" w14:textId="4B386BB6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30764A3" w14:textId="04CA0FC6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C44B921" w14:textId="6EC346DE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B9A27F7" w14:textId="0DDA20C1" w:rsidR="00901296" w:rsidRPr="00852808" w:rsidRDefault="00901296" w:rsidP="0090129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E659903" wp14:editId="10C50232">
            <wp:simplePos x="0" y="0"/>
            <wp:positionH relativeFrom="column">
              <wp:posOffset>165100</wp:posOffset>
            </wp:positionH>
            <wp:positionV relativeFrom="paragraph">
              <wp:posOffset>70485</wp:posOffset>
            </wp:positionV>
            <wp:extent cx="3644900" cy="2429510"/>
            <wp:effectExtent l="0" t="0" r="0" b="0"/>
            <wp:wrapTight wrapText="bothSides">
              <wp:wrapPolygon edited="0">
                <wp:start x="0" y="0"/>
                <wp:lineTo x="0" y="21510"/>
                <wp:lineTo x="21449" y="21510"/>
                <wp:lineTo x="2144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42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EBAD7" w14:textId="001A5922" w:rsidR="00901296" w:rsidRPr="00852808" w:rsidRDefault="00901296" w:rsidP="0090129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5D5263F" w14:textId="0D293487" w:rsidR="00901296" w:rsidRPr="00852808" w:rsidRDefault="00901296" w:rsidP="00901296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0D0D96B" w14:textId="2B46CF49" w:rsidR="00901296" w:rsidRPr="00852808" w:rsidRDefault="00901296" w:rsidP="00901296">
      <w:p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852808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568AFE68" w14:textId="2D4EC249" w:rsidR="00901296" w:rsidRPr="00852808" w:rsidRDefault="00901296" w:rsidP="00901296">
      <w:p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1803094" w14:textId="6DD4713C" w:rsidR="00901296" w:rsidRPr="00852808" w:rsidRDefault="00901296" w:rsidP="00901296">
      <w:p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32969CA8" w14:textId="5704B09F" w:rsidR="00901296" w:rsidRPr="00852808" w:rsidRDefault="00901296" w:rsidP="00901296">
      <w:p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7EB101F" w14:textId="29A97528" w:rsidR="00091582" w:rsidRPr="00091582" w:rsidRDefault="00091582" w:rsidP="00091582">
      <w:pPr>
        <w:tabs>
          <w:tab w:val="left" w:pos="926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9158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r w:rsidRPr="008528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2</w:t>
      </w:r>
    </w:p>
    <w:p w14:paraId="7BA8D2AF" w14:textId="0A2A1C69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What is your favorite food? </w:t>
      </w:r>
    </w:p>
    <w:p w14:paraId="320A2B64" w14:textId="0C909C73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What meals do you usually have? </w:t>
      </w:r>
    </w:p>
    <w:p w14:paraId="748F7CBC" w14:textId="22CE9303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What do you like to eat for breakfast? </w:t>
      </w:r>
    </w:p>
    <w:p w14:paraId="08BDE71F" w14:textId="69EAAC82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What don’t you like to eat for breakfast? </w:t>
      </w:r>
    </w:p>
    <w:p w14:paraId="46BC1BF2" w14:textId="77777777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What are some foods that are considered unhealthy?</w:t>
      </w:r>
    </w:p>
    <w:p w14:paraId="420E81ED" w14:textId="3988FA17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What are some foods that you know are healthy for your body?</w:t>
      </w:r>
    </w:p>
    <w:p w14:paraId="37ED446A" w14:textId="6AE8EFEF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be-BY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What do you usually have for lunch?</w:t>
      </w:r>
      <w:r w:rsidRPr="000A39CC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</w:p>
    <w:p w14:paraId="0641D6EB" w14:textId="05499592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What do you prefer to eat for dinner? </w:t>
      </w:r>
    </w:p>
    <w:p w14:paraId="56EF22C4" w14:textId="2DFC1014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What is the cheapest place to eat that you know?</w:t>
      </w:r>
    </w:p>
    <w:p w14:paraId="450F14E1" w14:textId="72FBAB52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Where do you usually have lunch? </w:t>
      </w:r>
    </w:p>
    <w:p w14:paraId="0930B960" w14:textId="1991D1CB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Do you eat a healthy diet? Why or why not?</w:t>
      </w:r>
    </w:p>
    <w:p w14:paraId="28B8DCC3" w14:textId="3BE86C37" w:rsidR="00901296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Who cooks dinner in your family? </w:t>
      </w:r>
    </w:p>
    <w:p w14:paraId="58BA7B3A" w14:textId="5E8C4488" w:rsidR="000A39CC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 xml:space="preserve">Do you like crisps? </w:t>
      </w:r>
    </w:p>
    <w:p w14:paraId="748A5E3E" w14:textId="77777777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Why are diets usually short?</w:t>
      </w:r>
    </w:p>
    <w:p w14:paraId="3A019001" w14:textId="7B4E62C9" w:rsidR="000A39CC" w:rsidRPr="000A39CC" w:rsidRDefault="000A39CC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Why can't people stop eating?</w:t>
      </w:r>
    </w:p>
    <w:p w14:paraId="69F8AA90" w14:textId="462E0B58" w:rsidR="00091582" w:rsidRPr="000A39CC" w:rsidRDefault="00901296" w:rsidP="000A39CC">
      <w:pPr>
        <w:pStyle w:val="a4"/>
        <w:numPr>
          <w:ilvl w:val="0"/>
          <w:numId w:val="9"/>
        </w:num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A39CC">
        <w:rPr>
          <w:rFonts w:ascii="Times New Roman" w:hAnsi="Times New Roman" w:cs="Times New Roman"/>
          <w:sz w:val="24"/>
          <w:szCs w:val="24"/>
          <w:lang w:val="en-US"/>
        </w:rPr>
        <w:t>Do you make a shopping list before you go to the supermarket?</w:t>
      </w:r>
    </w:p>
    <w:p w14:paraId="292468D5" w14:textId="77777777" w:rsidR="00091582" w:rsidRDefault="0009158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4D67F6E" w14:textId="772D6A77" w:rsidR="00091582" w:rsidRPr="00091582" w:rsidRDefault="00091582" w:rsidP="00091582">
      <w:pPr>
        <w:tabs>
          <w:tab w:val="left" w:pos="926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9158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r w:rsidRPr="008528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3</w:t>
      </w:r>
    </w:p>
    <w:p w14:paraId="061FCC69" w14:textId="7331BDBF" w:rsidR="00901296" w:rsidRDefault="00D03039" w:rsidP="00901296">
      <w:pPr>
        <w:tabs>
          <w:tab w:val="left" w:pos="9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222CE4A" wp14:editId="3558DE9C">
            <wp:simplePos x="0" y="0"/>
            <wp:positionH relativeFrom="column">
              <wp:posOffset>276860</wp:posOffset>
            </wp:positionH>
            <wp:positionV relativeFrom="paragraph">
              <wp:posOffset>1073150</wp:posOffset>
            </wp:positionV>
            <wp:extent cx="8610600" cy="3935095"/>
            <wp:effectExtent l="0" t="0" r="0" b="0"/>
            <wp:wrapTight wrapText="bothSides">
              <wp:wrapPolygon edited="0">
                <wp:start x="0" y="0"/>
                <wp:lineTo x="0" y="21541"/>
                <wp:lineTo x="21552" y="21541"/>
                <wp:lineTo x="2155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7" t="30625" r="21963" b="23255"/>
                    <a:stretch/>
                  </pic:blipFill>
                  <pic:spPr bwMode="auto">
                    <a:xfrm>
                      <a:off x="0" y="0"/>
                      <a:ext cx="8610600" cy="3935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92F0A" w14:textId="509E66C7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7D9B975" w14:textId="26AC9D30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717128E" w14:textId="5B2F9C70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C916022" w14:textId="0021E454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41142D" w14:textId="6EAFDBE3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B937E03" w14:textId="14561E52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6D5F28D" w14:textId="18C6DEFF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6592F6" w14:textId="73C3B54A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60ED47D" w14:textId="71FA9BF2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63D7944" w14:textId="6F620456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E4D40E5" w14:textId="14BF492A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9669E09" w14:textId="40C98793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62F71C" w14:textId="05AEA572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80DC9B4" w14:textId="63FFB636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3FE1BD1" w14:textId="267E17D7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E6550B2" w14:textId="1FD5A258" w:rsidR="00D03039" w:rsidRP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C1D01A" w14:textId="63594FE2" w:rsidR="00D03039" w:rsidRDefault="00D03039" w:rsidP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45A7427" w14:textId="0B5A78BB" w:rsidR="00D03039" w:rsidRDefault="00D03039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71A38746" w14:textId="03B5796D" w:rsidR="00D03039" w:rsidRPr="00091582" w:rsidRDefault="00D03039" w:rsidP="00D03039">
      <w:pPr>
        <w:tabs>
          <w:tab w:val="left" w:pos="926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  <w:r w:rsidRPr="0009158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r w:rsidRPr="008528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4</w:t>
      </w:r>
    </w:p>
    <w:p w14:paraId="28D667D1" w14:textId="29898FC0" w:rsidR="00D03039" w:rsidRDefault="00D030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EF100D3" w14:textId="5A04EB95" w:rsidR="008B19ED" w:rsidRPr="00852808" w:rsidRDefault="008B19ED" w:rsidP="00D03039">
      <w:pPr>
        <w:tabs>
          <w:tab w:val="left" w:pos="4500"/>
        </w:tabs>
        <w:rPr>
          <w:noProof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8934CAD" wp14:editId="7028D11B">
            <wp:simplePos x="0" y="0"/>
            <wp:positionH relativeFrom="column">
              <wp:posOffset>-2540</wp:posOffset>
            </wp:positionH>
            <wp:positionV relativeFrom="paragraph">
              <wp:posOffset>287655</wp:posOffset>
            </wp:positionV>
            <wp:extent cx="8597900" cy="3983355"/>
            <wp:effectExtent l="0" t="0" r="0" b="0"/>
            <wp:wrapTight wrapText="bothSides">
              <wp:wrapPolygon edited="0">
                <wp:start x="0" y="0"/>
                <wp:lineTo x="0" y="21486"/>
                <wp:lineTo x="21536" y="21486"/>
                <wp:lineTo x="2153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4" t="47340" r="28071" b="11054"/>
                    <a:stretch/>
                  </pic:blipFill>
                  <pic:spPr bwMode="auto">
                    <a:xfrm>
                      <a:off x="0" y="0"/>
                      <a:ext cx="8597900" cy="3983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E031E" w14:textId="26271E2F" w:rsidR="00D03039" w:rsidRDefault="00D03039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5BDC020" w14:textId="5559E4F9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4B1F899" w14:textId="6A9B051C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81FE301" w14:textId="5A54836A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742627B" w14:textId="48C8F4E1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606740AA" w14:textId="7428AD4B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78D19E5" w14:textId="5B274593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0CA4FB03" w14:textId="303E5711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629EEAC2" w14:textId="05A10E8A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0EB7737E" w14:textId="2ED65475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6F72E25F" w14:textId="2563367F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6A2E73D6" w14:textId="131EC072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1DC997E1" w14:textId="59D44AA2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0401606" w14:textId="7599B09B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A67A546" w14:textId="1A7EF63D" w:rsidR="008B19ED" w:rsidRDefault="008B19ED" w:rsidP="00D03039">
      <w:pPr>
        <w:tabs>
          <w:tab w:val="left" w:pos="45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13B948F8" w14:textId="77777777" w:rsidR="008B19ED" w:rsidRDefault="008B19E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473D352" w14:textId="3B16BAF9" w:rsidR="008B19ED" w:rsidRPr="00852808" w:rsidRDefault="008B19ED" w:rsidP="008B19ED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9158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r w:rsidRPr="008528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5</w:t>
      </w:r>
    </w:p>
    <w:p w14:paraId="720FBEC4" w14:textId="569253FC" w:rsidR="008B19ED" w:rsidRDefault="008B19ED" w:rsidP="008B19ED">
      <w:pPr>
        <w:tabs>
          <w:tab w:val="left" w:pos="4500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Mark the sentences True or False:</w:t>
      </w:r>
    </w:p>
    <w:p w14:paraId="46ACD698" w14:textId="518CE2DB" w:rsidR="008B19ED" w:rsidRPr="008B19ED" w:rsidRDefault="008B19ED" w:rsidP="008B19ED">
      <w:pPr>
        <w:pStyle w:val="a4"/>
        <w:numPr>
          <w:ilvl w:val="0"/>
          <w:numId w:val="6"/>
        </w:numPr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19ED">
        <w:rPr>
          <w:rFonts w:ascii="Times New Roman" w:hAnsi="Times New Roman" w:cs="Times New Roman"/>
          <w:sz w:val="24"/>
          <w:szCs w:val="24"/>
          <w:lang w:val="en-US"/>
        </w:rPr>
        <w:t xml:space="preserve">The Chinese introduced oriental food to Britain. </w:t>
      </w:r>
    </w:p>
    <w:p w14:paraId="652D0575" w14:textId="35486222" w:rsidR="008B19ED" w:rsidRPr="008B19ED" w:rsidRDefault="008B19ED" w:rsidP="008B19ED">
      <w:pPr>
        <w:pStyle w:val="a4"/>
        <w:numPr>
          <w:ilvl w:val="0"/>
          <w:numId w:val="6"/>
        </w:numPr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19ED">
        <w:rPr>
          <w:rFonts w:ascii="Times New Roman" w:hAnsi="Times New Roman" w:cs="Times New Roman"/>
          <w:sz w:val="24"/>
          <w:szCs w:val="24"/>
          <w:lang w:val="en-US"/>
        </w:rPr>
        <w:t xml:space="preserve">Each group of settlers brought their own food and styles of cooking and people here embraced the exciting new </w:t>
      </w:r>
      <w:proofErr w:type="spellStart"/>
      <w:r w:rsidRPr="008B19ED">
        <w:rPr>
          <w:rFonts w:ascii="Times New Roman" w:hAnsi="Times New Roman" w:cs="Times New Roman"/>
          <w:sz w:val="24"/>
          <w:szCs w:val="24"/>
          <w:lang w:val="en-US"/>
        </w:rPr>
        <w:t>flavours</w:t>
      </w:r>
      <w:proofErr w:type="spellEnd"/>
      <w:r w:rsidRPr="008B1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4E98513" w14:textId="64351A0E" w:rsidR="008B19ED" w:rsidRPr="008B19ED" w:rsidRDefault="008B19ED" w:rsidP="008B19ED">
      <w:pPr>
        <w:pStyle w:val="a4"/>
        <w:numPr>
          <w:ilvl w:val="0"/>
          <w:numId w:val="6"/>
        </w:numPr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19ED">
        <w:rPr>
          <w:rFonts w:ascii="Times New Roman" w:hAnsi="Times New Roman" w:cs="Times New Roman"/>
          <w:sz w:val="24"/>
          <w:szCs w:val="24"/>
          <w:lang w:val="en-US"/>
        </w:rPr>
        <w:t>Celia Brooks Brown is a chef in a restaurant and knows all about food and the future of food in the UK, today.</w:t>
      </w:r>
    </w:p>
    <w:p w14:paraId="64356C6A" w14:textId="78746446" w:rsidR="008B19ED" w:rsidRPr="008B19ED" w:rsidRDefault="008B19ED" w:rsidP="008B19ED">
      <w:pPr>
        <w:pStyle w:val="a4"/>
        <w:numPr>
          <w:ilvl w:val="0"/>
          <w:numId w:val="6"/>
        </w:numPr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19ED">
        <w:rPr>
          <w:rFonts w:ascii="Times New Roman" w:hAnsi="Times New Roman" w:cs="Times New Roman"/>
          <w:sz w:val="24"/>
          <w:szCs w:val="24"/>
          <w:lang w:val="en-US"/>
        </w:rPr>
        <w:t>Chefs in restaurants are using ingredients that are locally sourced and locally grown.</w:t>
      </w:r>
    </w:p>
    <w:p w14:paraId="2437BBE8" w14:textId="24230E8F" w:rsidR="008B19ED" w:rsidRDefault="008B19ED" w:rsidP="008B19ED">
      <w:pPr>
        <w:pStyle w:val="a4"/>
        <w:numPr>
          <w:ilvl w:val="0"/>
          <w:numId w:val="6"/>
        </w:numPr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19ED">
        <w:rPr>
          <w:rFonts w:ascii="Times New Roman" w:hAnsi="Times New Roman" w:cs="Times New Roman"/>
          <w:sz w:val="24"/>
          <w:szCs w:val="24"/>
          <w:lang w:val="en-US"/>
        </w:rPr>
        <w:t>Chefs don’t love to experiment with ingredients from different cultures.</w:t>
      </w:r>
    </w:p>
    <w:p w14:paraId="6FF25AA3" w14:textId="1A27B808" w:rsidR="00F21BD6" w:rsidRDefault="00F21BD6" w:rsidP="00F21BD6">
      <w:pPr>
        <w:pStyle w:val="a4"/>
        <w:tabs>
          <w:tab w:val="left" w:pos="450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0CBD145" w14:textId="77777777" w:rsidR="00F21BD6" w:rsidRDefault="00F21BD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E86F310" w14:textId="64BD24D4" w:rsidR="00F21BD6" w:rsidRDefault="00F21BD6" w:rsidP="00F21BD6">
      <w:pPr>
        <w:pStyle w:val="a4"/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6</w:t>
      </w:r>
    </w:p>
    <w:p w14:paraId="4D8918E1" w14:textId="21493B2D" w:rsidR="00F21BD6" w:rsidRDefault="00F21BD6" w:rsidP="00F21BD6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70CB">
        <w:rPr>
          <w:rFonts w:ascii="Times New Roman" w:hAnsi="Times New Roman" w:cs="Times New Roman"/>
          <w:b/>
          <w:sz w:val="24"/>
          <w:szCs w:val="24"/>
          <w:lang w:val="en-US"/>
        </w:rPr>
        <w:t>You are in a restaurant. Look at the menu and order</w:t>
      </w: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some food</w:t>
      </w:r>
      <w:r w:rsidRPr="00D670C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09D1A45" w14:textId="6E55A311" w:rsid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70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2F7A6D76" wp14:editId="4231991D">
            <wp:simplePos x="0" y="0"/>
            <wp:positionH relativeFrom="column">
              <wp:posOffset>5864860</wp:posOffset>
            </wp:positionH>
            <wp:positionV relativeFrom="paragraph">
              <wp:posOffset>36830</wp:posOffset>
            </wp:positionV>
            <wp:extent cx="3638550" cy="4713605"/>
            <wp:effectExtent l="0" t="0" r="0" b="0"/>
            <wp:wrapTight wrapText="bothSides">
              <wp:wrapPolygon edited="0">
                <wp:start x="0" y="0"/>
                <wp:lineTo x="0" y="21475"/>
                <wp:lineTo x="21487" y="21475"/>
                <wp:lineTo x="2148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taurant-menu-flyers-design-template-58c4776f12c9637d6c8c97a80ba2bca9_scree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71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Phrases to help:</w:t>
      </w:r>
    </w:p>
    <w:p w14:paraId="033D183D" w14:textId="60E939A7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Could you bring the menu, please? </w:t>
      </w:r>
    </w:p>
    <w:p w14:paraId="3D101901" w14:textId="51E2D801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Are you ready to order? – </w:t>
      </w:r>
      <w:r w:rsidRPr="00F21BD6">
        <w:rPr>
          <w:rFonts w:ascii="Times New Roman" w:hAnsi="Times New Roman" w:cs="Times New Roman"/>
          <w:b/>
          <w:sz w:val="24"/>
          <w:szCs w:val="24"/>
        </w:rPr>
        <w:t>Вы</w:t>
      </w: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21BD6">
        <w:rPr>
          <w:rFonts w:ascii="Times New Roman" w:hAnsi="Times New Roman" w:cs="Times New Roman"/>
          <w:b/>
          <w:sz w:val="24"/>
          <w:szCs w:val="24"/>
        </w:rPr>
        <w:t>готовы</w:t>
      </w: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21BD6">
        <w:rPr>
          <w:rFonts w:ascii="Times New Roman" w:hAnsi="Times New Roman" w:cs="Times New Roman"/>
          <w:b/>
          <w:sz w:val="24"/>
          <w:szCs w:val="24"/>
        </w:rPr>
        <w:t>сделать</w:t>
      </w: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21BD6">
        <w:rPr>
          <w:rFonts w:ascii="Times New Roman" w:hAnsi="Times New Roman" w:cs="Times New Roman"/>
          <w:b/>
          <w:sz w:val="24"/>
          <w:szCs w:val="24"/>
        </w:rPr>
        <w:t>заказ</w:t>
      </w: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>?</w:t>
      </w:r>
    </w:p>
    <w:p w14:paraId="2D9C01DF" w14:textId="41068D5B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am not ready yet. </w:t>
      </w:r>
    </w:p>
    <w:p w14:paraId="55009EED" w14:textId="4C7F0C45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What do you recommend? </w:t>
      </w:r>
    </w:p>
    <w:p w14:paraId="13DDDEEA" w14:textId="2CBC274B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would like the set lunch. </w:t>
      </w:r>
    </w:p>
    <w:p w14:paraId="41BD714D" w14:textId="62995B82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>I will take this.</w:t>
      </w:r>
    </w:p>
    <w:p w14:paraId="5CB65848" w14:textId="5223BC78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Does it contain …? </w:t>
      </w:r>
    </w:p>
    <w:p w14:paraId="0A7CB084" w14:textId="78BEF25F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Would you like anything else? </w:t>
      </w:r>
    </w:p>
    <w:p w14:paraId="6C8C6249" w14:textId="1DE632A0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>Nothing else, thank you.</w:t>
      </w:r>
    </w:p>
    <w:p w14:paraId="60A37C69" w14:textId="2330E457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How long will it take? </w:t>
      </w:r>
    </w:p>
    <w:p w14:paraId="7AE8A594" w14:textId="4B2D0414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 xml:space="preserve">Would you like any coffee or dessert? </w:t>
      </w:r>
    </w:p>
    <w:p w14:paraId="2B3867C0" w14:textId="19024E28" w:rsid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sz w:val="24"/>
          <w:szCs w:val="24"/>
          <w:lang w:val="en-US"/>
        </w:rPr>
        <w:t>Could you bring us some more bread/ milk/ water?</w:t>
      </w:r>
    </w:p>
    <w:p w14:paraId="087D14AC" w14:textId="2F9DC360" w:rsid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21BD6">
        <w:rPr>
          <w:rFonts w:ascii="Times New Roman" w:hAnsi="Times New Roman" w:cs="Times New Roman"/>
          <w:b/>
          <w:bCs/>
          <w:sz w:val="24"/>
          <w:szCs w:val="24"/>
          <w:lang w:val="en-US"/>
        </w:rPr>
        <w:t>Could we have the bill, please?</w:t>
      </w:r>
    </w:p>
    <w:p w14:paraId="525D0A46" w14:textId="108C41DD" w:rsidR="00F21BD6" w:rsidRPr="00F21BD6" w:rsidRDefault="00F21BD6" w:rsidP="00F21BD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You have in total</w:t>
      </w:r>
      <w:r w:rsidR="0017493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… pounds. </w:t>
      </w:r>
    </w:p>
    <w:sectPr w:rsidR="00F21BD6" w:rsidRPr="00F21BD6" w:rsidSect="009637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235D6"/>
    <w:multiLevelType w:val="hybridMultilevel"/>
    <w:tmpl w:val="E4147A2A"/>
    <w:lvl w:ilvl="0" w:tplc="151AFD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F230A"/>
    <w:multiLevelType w:val="hybridMultilevel"/>
    <w:tmpl w:val="1544471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1B20C12"/>
    <w:multiLevelType w:val="hybridMultilevel"/>
    <w:tmpl w:val="76644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7019"/>
    <w:multiLevelType w:val="hybridMultilevel"/>
    <w:tmpl w:val="D6B45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81FDB"/>
    <w:multiLevelType w:val="hybridMultilevel"/>
    <w:tmpl w:val="47AE6A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B0F6E"/>
    <w:multiLevelType w:val="hybridMultilevel"/>
    <w:tmpl w:val="70723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C0B9B"/>
    <w:multiLevelType w:val="hybridMultilevel"/>
    <w:tmpl w:val="7CA8DC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7935"/>
    <w:multiLevelType w:val="hybridMultilevel"/>
    <w:tmpl w:val="BD0852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05C74"/>
    <w:multiLevelType w:val="multilevel"/>
    <w:tmpl w:val="555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94B"/>
    <w:rsid w:val="00012D50"/>
    <w:rsid w:val="00045649"/>
    <w:rsid w:val="00083D7A"/>
    <w:rsid w:val="00091582"/>
    <w:rsid w:val="000A39CC"/>
    <w:rsid w:val="000B51BA"/>
    <w:rsid w:val="000C7CF0"/>
    <w:rsid w:val="00105040"/>
    <w:rsid w:val="001168F1"/>
    <w:rsid w:val="00137085"/>
    <w:rsid w:val="00152CC9"/>
    <w:rsid w:val="001665CF"/>
    <w:rsid w:val="00166E38"/>
    <w:rsid w:val="0017263B"/>
    <w:rsid w:val="0017493B"/>
    <w:rsid w:val="001C5FEB"/>
    <w:rsid w:val="001E204D"/>
    <w:rsid w:val="002006ED"/>
    <w:rsid w:val="00217876"/>
    <w:rsid w:val="002421DB"/>
    <w:rsid w:val="00242F5C"/>
    <w:rsid w:val="00270347"/>
    <w:rsid w:val="00272D9A"/>
    <w:rsid w:val="002A5E55"/>
    <w:rsid w:val="002B43D4"/>
    <w:rsid w:val="002C0F65"/>
    <w:rsid w:val="002C2DC3"/>
    <w:rsid w:val="002F06B0"/>
    <w:rsid w:val="002F075C"/>
    <w:rsid w:val="0034603C"/>
    <w:rsid w:val="00357C6D"/>
    <w:rsid w:val="00377C6F"/>
    <w:rsid w:val="003852B7"/>
    <w:rsid w:val="00394BE8"/>
    <w:rsid w:val="003C6BC1"/>
    <w:rsid w:val="003E6AED"/>
    <w:rsid w:val="003F65F6"/>
    <w:rsid w:val="00412A54"/>
    <w:rsid w:val="00414166"/>
    <w:rsid w:val="004830F4"/>
    <w:rsid w:val="00485221"/>
    <w:rsid w:val="00497EBC"/>
    <w:rsid w:val="004A2045"/>
    <w:rsid w:val="004E1475"/>
    <w:rsid w:val="004E6CBD"/>
    <w:rsid w:val="005052D0"/>
    <w:rsid w:val="005772AA"/>
    <w:rsid w:val="005A2BEA"/>
    <w:rsid w:val="005C470B"/>
    <w:rsid w:val="005D02DC"/>
    <w:rsid w:val="005E5E79"/>
    <w:rsid w:val="005F2108"/>
    <w:rsid w:val="00624E43"/>
    <w:rsid w:val="0064123B"/>
    <w:rsid w:val="006466B5"/>
    <w:rsid w:val="00681ED9"/>
    <w:rsid w:val="006C794B"/>
    <w:rsid w:val="006D3374"/>
    <w:rsid w:val="0075073A"/>
    <w:rsid w:val="007702C1"/>
    <w:rsid w:val="00774DF7"/>
    <w:rsid w:val="0079035C"/>
    <w:rsid w:val="00792855"/>
    <w:rsid w:val="007938EC"/>
    <w:rsid w:val="007A2C01"/>
    <w:rsid w:val="007B600B"/>
    <w:rsid w:val="007C6F4A"/>
    <w:rsid w:val="007E0104"/>
    <w:rsid w:val="007E631B"/>
    <w:rsid w:val="00813169"/>
    <w:rsid w:val="00830539"/>
    <w:rsid w:val="00852808"/>
    <w:rsid w:val="008549DC"/>
    <w:rsid w:val="008677AA"/>
    <w:rsid w:val="008728E4"/>
    <w:rsid w:val="00877C6B"/>
    <w:rsid w:val="00883939"/>
    <w:rsid w:val="008B19ED"/>
    <w:rsid w:val="008B6D2B"/>
    <w:rsid w:val="008C708C"/>
    <w:rsid w:val="008D605C"/>
    <w:rsid w:val="00901296"/>
    <w:rsid w:val="00921CBF"/>
    <w:rsid w:val="0092571A"/>
    <w:rsid w:val="00927242"/>
    <w:rsid w:val="009437CC"/>
    <w:rsid w:val="009467C0"/>
    <w:rsid w:val="0096373B"/>
    <w:rsid w:val="00967001"/>
    <w:rsid w:val="00983BA8"/>
    <w:rsid w:val="00986059"/>
    <w:rsid w:val="009A538F"/>
    <w:rsid w:val="009C030A"/>
    <w:rsid w:val="00A15632"/>
    <w:rsid w:val="00A270E3"/>
    <w:rsid w:val="00A92698"/>
    <w:rsid w:val="00AB048E"/>
    <w:rsid w:val="00AB7DA7"/>
    <w:rsid w:val="00B01327"/>
    <w:rsid w:val="00B36A43"/>
    <w:rsid w:val="00B85FEA"/>
    <w:rsid w:val="00B87595"/>
    <w:rsid w:val="00BA2050"/>
    <w:rsid w:val="00C02E2E"/>
    <w:rsid w:val="00C13A72"/>
    <w:rsid w:val="00C269F6"/>
    <w:rsid w:val="00C63612"/>
    <w:rsid w:val="00D03039"/>
    <w:rsid w:val="00D317E5"/>
    <w:rsid w:val="00D325E2"/>
    <w:rsid w:val="00D815CB"/>
    <w:rsid w:val="00DA1CE9"/>
    <w:rsid w:val="00DD5051"/>
    <w:rsid w:val="00E055AC"/>
    <w:rsid w:val="00E14B23"/>
    <w:rsid w:val="00E1575D"/>
    <w:rsid w:val="00E2537C"/>
    <w:rsid w:val="00E75D39"/>
    <w:rsid w:val="00E82E3A"/>
    <w:rsid w:val="00EA06C7"/>
    <w:rsid w:val="00EA0B96"/>
    <w:rsid w:val="00EA570A"/>
    <w:rsid w:val="00EE4FDC"/>
    <w:rsid w:val="00EE507D"/>
    <w:rsid w:val="00EE64DB"/>
    <w:rsid w:val="00F21BD6"/>
    <w:rsid w:val="00F6148E"/>
    <w:rsid w:val="00F6663F"/>
    <w:rsid w:val="00F9206B"/>
    <w:rsid w:val="00F967C7"/>
    <w:rsid w:val="00FB59B7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8D5FE"/>
  <w15:docId w15:val="{B9460F84-1254-409E-B865-BD4F3F97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9DC"/>
  </w:style>
  <w:style w:type="paragraph" w:styleId="1">
    <w:name w:val="heading 1"/>
    <w:basedOn w:val="a"/>
    <w:link w:val="10"/>
    <w:uiPriority w:val="9"/>
    <w:qFormat/>
    <w:rsid w:val="008728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2045"/>
    <w:pPr>
      <w:ind w:left="720"/>
      <w:contextualSpacing/>
    </w:pPr>
  </w:style>
  <w:style w:type="paragraph" w:customStyle="1" w:styleId="c10">
    <w:name w:val="c10"/>
    <w:basedOn w:val="a"/>
    <w:rsid w:val="003E6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6AED"/>
  </w:style>
  <w:style w:type="paragraph" w:styleId="a5">
    <w:name w:val="Normal (Web)"/>
    <w:basedOn w:val="a"/>
    <w:uiPriority w:val="99"/>
    <w:unhideWhenUsed/>
    <w:rsid w:val="0098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28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rt-postheadericon">
    <w:name w:val="art-postheadericon"/>
    <w:basedOn w:val="a0"/>
    <w:rsid w:val="008728E4"/>
  </w:style>
  <w:style w:type="character" w:styleId="a6">
    <w:name w:val="Hyperlink"/>
    <w:basedOn w:val="a0"/>
    <w:uiPriority w:val="99"/>
    <w:unhideWhenUsed/>
    <w:rsid w:val="00D0303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03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englishteens.britishcouncil.org/uk-now/video-uk/food-britain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27A86-975F-4BFE-99FE-C56B9FBD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. .</cp:lastModifiedBy>
  <cp:revision>45</cp:revision>
  <cp:lastPrinted>2019-11-17T15:24:00Z</cp:lastPrinted>
  <dcterms:created xsi:type="dcterms:W3CDTF">2018-11-27T15:30:00Z</dcterms:created>
  <dcterms:modified xsi:type="dcterms:W3CDTF">2026-02-18T04:26:00Z</dcterms:modified>
</cp:coreProperties>
</file>