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9116A8" w14:textId="3ABAC6F6" w:rsidR="009A25BB" w:rsidRPr="001F5314" w:rsidRDefault="00406489">
      <w:pPr>
        <w:pStyle w:val="a4"/>
        <w:kinsoku w:val="0"/>
        <w:overflowPunct w:val="0"/>
        <w:spacing w:before="120" w:beforeAutospacing="0" w:afterAutospacing="0"/>
        <w:jc w:val="center"/>
        <w:textAlignment w:val="baseline"/>
        <w:rPr>
          <w:bCs/>
          <w:i/>
          <w:kern w:val="24"/>
          <w:sz w:val="32"/>
          <w:szCs w:val="32"/>
          <w:lang w:val="ru"/>
        </w:rPr>
      </w:pPr>
      <w:r w:rsidRPr="001F5314">
        <w:rPr>
          <w:b/>
          <w:iCs/>
          <w:kern w:val="24"/>
          <w:lang w:val="ru"/>
        </w:rPr>
        <w:t xml:space="preserve">ПРОЕКТ </w:t>
      </w:r>
      <w:r w:rsidRPr="001F5314">
        <w:rPr>
          <w:bCs/>
          <w:i/>
          <w:kern w:val="24"/>
          <w:sz w:val="32"/>
          <w:szCs w:val="32"/>
          <w:lang w:val="ru"/>
        </w:rPr>
        <w:t>«</w:t>
      </w:r>
      <w:r>
        <w:rPr>
          <w:bCs/>
          <w:i/>
          <w:sz w:val="32"/>
          <w:szCs w:val="32"/>
          <w:lang w:val="ru-RU"/>
        </w:rPr>
        <w:t>Почему птицам трудно зимовать?</w:t>
      </w:r>
      <w:r w:rsidRPr="001F5314">
        <w:rPr>
          <w:bCs/>
          <w:i/>
          <w:kern w:val="24"/>
          <w:sz w:val="32"/>
          <w:szCs w:val="32"/>
          <w:lang w:val="ru"/>
        </w:rPr>
        <w:t>»</w:t>
      </w:r>
    </w:p>
    <w:p w14:paraId="68DF6367" w14:textId="77777777" w:rsidR="009A25BB" w:rsidRPr="001F5314" w:rsidRDefault="009A25BB">
      <w:pPr>
        <w:pStyle w:val="a4"/>
        <w:kinsoku w:val="0"/>
        <w:overflowPunct w:val="0"/>
        <w:spacing w:before="120" w:beforeAutospacing="0" w:afterAutospacing="0"/>
        <w:jc w:val="center"/>
        <w:textAlignment w:val="baseline"/>
        <w:rPr>
          <w:bCs/>
          <w:i/>
          <w:kern w:val="24"/>
          <w:sz w:val="32"/>
          <w:szCs w:val="32"/>
          <w:lang w:val="ru"/>
        </w:rPr>
      </w:pP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2960"/>
        <w:gridCol w:w="6380"/>
      </w:tblGrid>
      <w:tr w:rsidR="009A25BB" w:rsidRPr="001F5314" w14:paraId="532EF3A0" w14:textId="77777777">
        <w:tc>
          <w:tcPr>
            <w:tcW w:w="93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0B81534" w14:textId="77777777" w:rsidR="009A25BB" w:rsidRPr="001F5314" w:rsidRDefault="00406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3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ПАСПОРТ (ПЛАН) ПРОЕКТА</w:t>
            </w:r>
          </w:p>
        </w:tc>
      </w:tr>
      <w:tr w:rsidR="009A25BB" w:rsidRPr="001F5314" w14:paraId="7DF27712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9200A5A" w14:textId="77777777" w:rsidR="009A25BB" w:rsidRPr="001F5314" w:rsidRDefault="00406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5314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  <w:proofErr w:type="spellEnd"/>
            <w:r w:rsidRPr="001F53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F5314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proofErr w:type="spellEnd"/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8FE5B1A" w14:textId="4C7F076C" w:rsidR="009A25BB" w:rsidRPr="001F5314" w:rsidRDefault="00406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4-7</w:t>
            </w:r>
            <w:bookmarkStart w:id="0" w:name="_GoBack"/>
            <w:bookmarkEnd w:id="0"/>
            <w:r w:rsidRPr="001F53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F5314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proofErr w:type="spellEnd"/>
          </w:p>
        </w:tc>
      </w:tr>
      <w:tr w:rsidR="009A25BB" w:rsidRPr="001F5314" w14:paraId="48587B6A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26C1A67" w14:textId="77777777" w:rsidR="009A25BB" w:rsidRPr="001F5314" w:rsidRDefault="00406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5314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proofErr w:type="spellEnd"/>
            <w:r w:rsidRPr="001F53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F5314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  <w:proofErr w:type="spellEnd"/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AAAC046" w14:textId="79336D4D" w:rsidR="009A25BB" w:rsidRPr="001F5314" w:rsidRDefault="001F53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познавательный</w:t>
            </w:r>
          </w:p>
        </w:tc>
      </w:tr>
      <w:tr w:rsidR="009A25BB" w:rsidRPr="001F5314" w14:paraId="1DE798DE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9493D26" w14:textId="77777777" w:rsidR="009A25BB" w:rsidRPr="001F5314" w:rsidRDefault="00406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5314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proofErr w:type="spellEnd"/>
            <w:r w:rsidRPr="001F531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1F5314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  <w:proofErr w:type="spellEnd"/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C84DAB9" w14:textId="5CEC2730" w:rsidR="009A25BB" w:rsidRPr="001F5314" w:rsidRDefault="008E717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Почему птицам трудно зимовать?</w:t>
            </w:r>
          </w:p>
        </w:tc>
      </w:tr>
      <w:tr w:rsidR="009A25BB" w:rsidRPr="00AE06C7" w14:paraId="62C752C1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5C74607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Значимая (важная для детей) проблема (в исследовательской, творческом </w:t>
            </w:r>
            <w:proofErr w:type="gramStart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плане</w:t>
            </w:r>
            <w:proofErr w:type="gramEnd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), для решения которой требуется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проведение исследования (поиска)</w:t>
            </w:r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CC04772" w14:textId="470F9C0A" w:rsidR="009A25BB" w:rsidRPr="008E7176" w:rsidRDefault="008E7176" w:rsidP="004064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8E71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А как же птицы выживают зимой? Ведь на улице так холодно! А теплых домиков у них нет. А чем они питаются зимой? Как добывают себе пищу?». </w:t>
            </w:r>
            <w:r w:rsidR="0040648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Все ли птицы </w:t>
            </w:r>
            <w:r w:rsidRPr="008E71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доживают до весны!</w:t>
            </w:r>
          </w:p>
        </w:tc>
      </w:tr>
      <w:tr w:rsidR="009A25BB" w:rsidRPr="00AE06C7" w14:paraId="56862C16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72FE9E0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Мотивация участников проектной деятельности (вместе с детьми формулируется причина, для чего они включаются в проектную д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еятельность)</w:t>
            </w:r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710D62E" w14:textId="77777777" w:rsidR="00406489" w:rsidRPr="00406489" w:rsidRDefault="00406489" w:rsidP="00406489">
            <w:pPr>
              <w:shd w:val="clear" w:color="auto" w:fill="FFFFFF"/>
              <w:jc w:val="both"/>
              <w:rPr>
                <w:rFonts w:ascii="Segoe UI" w:eastAsia="Times New Roman" w:hAnsi="Segoe UI" w:cs="Segoe UI"/>
                <w:sz w:val="24"/>
                <w:szCs w:val="24"/>
                <w:lang w:val="ru-RU" w:eastAsia="ru-RU"/>
              </w:rPr>
            </w:pPr>
            <w:r w:rsidRPr="0040648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В холодное время года перед зимующими птицами встают жизненно важные вопросы: как прокормиться? Доступной пищи становится значительно меньше, но потребность в ней возрастает. Иногда естественный корм становится практически недоступным, поэтому многие птицы не могут пережить зиму и погибают. Что допустить нельзя!</w:t>
            </w:r>
          </w:p>
          <w:p w14:paraId="5CC15613" w14:textId="09A46C57" w:rsidR="009A25BB" w:rsidRPr="007131BA" w:rsidRDefault="00406489" w:rsidP="0040648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40648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Задача взрослых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r w:rsidRPr="0040648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r w:rsidRPr="0040648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воспитывать интерес у детей к птицам, желание узнавать новые факты из их жизни, заботится о них, радоваться от сознания того, что, делясь крохами, можно спасти, пусть не всех, но многих птиц от гибели. Дать детям элементарные знания о том, чем кормить птиц зимой.</w:t>
            </w:r>
          </w:p>
        </w:tc>
      </w:tr>
      <w:tr w:rsidR="009A25BB" w:rsidRPr="00AE06C7" w14:paraId="3A7F3D94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9F465B0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Цель (от проблемы) проектной задачи</w:t>
            </w:r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2577B17" w14:textId="460491DB" w:rsidR="009A25BB" w:rsidRPr="00AE06C7" w:rsidRDefault="00AE06C7" w:rsidP="004064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формирования общего представления у</w:t>
            </w:r>
            <w:r w:rsidR="00406489"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дошкольников о зимующих птицах, их образе жизни, характерных признаках и связи с окружающей средой, роли человека в жизни птиц.</w:t>
            </w:r>
          </w:p>
        </w:tc>
      </w:tr>
      <w:tr w:rsidR="009A25BB" w:rsidRPr="00AE06C7" w14:paraId="5C9B3393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100B268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  <w:proofErr w:type="spellEnd"/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B17FA0B" w14:textId="77777777" w:rsidR="009A25BB" w:rsidRPr="00AE06C7" w:rsidRDefault="00406489" w:rsidP="00406489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Обучающие:</w:t>
            </w:r>
          </w:p>
          <w:p w14:paraId="1E48764A" w14:textId="094C4ABB" w:rsidR="00AE06C7" w:rsidRPr="00AE06C7" w:rsidRDefault="00AE06C7" w:rsidP="004064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</w:t>
            </w:r>
            <w:r w:rsidRPr="00AE06C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асширять и обогащать знания детей о зимующих птицах, их повадках и образе жизни;</w:t>
            </w:r>
          </w:p>
          <w:p w14:paraId="4EAEAEEB" w14:textId="32040518" w:rsidR="00AE06C7" w:rsidRPr="00AE06C7" w:rsidRDefault="00AE06C7" w:rsidP="00406489">
            <w:pPr>
              <w:pStyle w:val="a6"/>
              <w:numPr>
                <w:ilvl w:val="0"/>
                <w:numId w:val="3"/>
              </w:numPr>
              <w:shd w:val="clear" w:color="auto" w:fill="FFFFFF"/>
              <w:ind w:left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r w:rsidRPr="00AE06C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овершенствовать звуковую культуру речи и грамматический строй речи, связную речь, обогащать словарный запас;</w:t>
            </w:r>
          </w:p>
          <w:p w14:paraId="09D74275" w14:textId="5459BABE" w:rsidR="009A25BB" w:rsidRPr="00AE06C7" w:rsidRDefault="00406489" w:rsidP="004064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Научить детей правильно подкармливать птиц.</w:t>
            </w:r>
          </w:p>
          <w:p w14:paraId="55BEA64E" w14:textId="77777777" w:rsidR="009A25BB" w:rsidRPr="00AE06C7" w:rsidRDefault="00406489" w:rsidP="00406489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Развивающие:</w:t>
            </w:r>
          </w:p>
          <w:p w14:paraId="49D92BB5" w14:textId="2319E0E6" w:rsidR="009A25BB" w:rsidRPr="00AE06C7" w:rsidRDefault="00406489" w:rsidP="004064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Способствовать развитию познавательной и творческой активности, любознательности</w:t>
            </w:r>
            <w:r w:rsidR="00AE06C7"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речи, памяти, </w:t>
            </w:r>
            <w:r w:rsidR="009963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мелкой</w:t>
            </w:r>
            <w:r w:rsid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артикуляционную моторику</w:t>
            </w:r>
          </w:p>
          <w:p w14:paraId="5F4683DF" w14:textId="5C876D20" w:rsidR="009A25BB" w:rsidRPr="00AE06C7" w:rsidRDefault="00406489" w:rsidP="004064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Расширять кругозор и обогащать словарный запас детей,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развивать связную речь.</w:t>
            </w:r>
          </w:p>
          <w:p w14:paraId="08CA5463" w14:textId="77777777" w:rsidR="009A25BB" w:rsidRPr="00AE06C7" w:rsidRDefault="00406489" w:rsidP="00406489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Воспитательные:</w:t>
            </w:r>
          </w:p>
          <w:p w14:paraId="4794A130" w14:textId="13BA5177" w:rsidR="009A25BB" w:rsidRPr="00AE06C7" w:rsidRDefault="00406489" w:rsidP="004064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Прививать любовь к природе и воспитывать бережное отношение к ней.</w:t>
            </w:r>
          </w:p>
          <w:p w14:paraId="38A830C4" w14:textId="7AF2179F" w:rsidR="009A25BB" w:rsidRPr="00AE06C7" w:rsidRDefault="00406489" w:rsidP="00406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Укреплять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детско-родительские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отношения</w:t>
            </w:r>
            <w:proofErr w:type="spellEnd"/>
          </w:p>
        </w:tc>
      </w:tr>
      <w:tr w:rsidR="009A25BB" w:rsidRPr="00AE06C7" w14:paraId="57FD88C7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7417E3F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Прогнозирование будущего результата (форма продукта проекта)</w:t>
            </w:r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08A1735" w14:textId="2FBE966A" w:rsidR="009A25BB" w:rsidRPr="00AE06C7" w:rsidRDefault="00110925" w:rsidP="004064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1109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Выставка детских работ, приготовление лакомства для птиц, размещение кормушек на участке детского сада, статья на сайте. </w:t>
            </w:r>
          </w:p>
        </w:tc>
      </w:tr>
      <w:tr w:rsidR="009A25BB" w:rsidRPr="00AE06C7" w14:paraId="41462C19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1E69A6A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Планирование результата: (знание, умение, ориентировка, проявление, соблюдение,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действие, осознание, понимание, потребность, 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выбор, решение, обмен)</w:t>
            </w:r>
            <w:proofErr w:type="gramEnd"/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C9D3A85" w14:textId="0B51C347" w:rsidR="00AE06C7" w:rsidRPr="00AE06C7" w:rsidRDefault="00AE06C7" w:rsidP="00AE06C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асширены  и обогащены </w:t>
            </w:r>
            <w:r w:rsidRPr="00AE06C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знания детей о зимующих птицах, их повадках и образе жизни;</w:t>
            </w:r>
          </w:p>
          <w:p w14:paraId="0E500E82" w14:textId="39085530" w:rsidR="00AE06C7" w:rsidRPr="00996390" w:rsidRDefault="00AE06C7" w:rsidP="00AE06C7">
            <w:pPr>
              <w:pStyle w:val="a6"/>
              <w:numPr>
                <w:ilvl w:val="0"/>
                <w:numId w:val="3"/>
              </w:numPr>
              <w:shd w:val="clear" w:color="auto" w:fill="FFFFFF"/>
              <w:ind w:left="1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639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Обогащен словарный запас по теме, в стадии совершенствования </w:t>
            </w:r>
            <w:r w:rsidR="00996390" w:rsidRPr="0099639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звуковая культура</w:t>
            </w:r>
            <w:r w:rsidRPr="0099639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речи и гр</w:t>
            </w:r>
            <w:r w:rsidR="00996390" w:rsidRPr="0099639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амматический строй речи, связная</w:t>
            </w:r>
            <w:r w:rsidR="0099639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речь. Дети умеют правильно </w:t>
            </w:r>
            <w:r w:rsidRPr="009963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подкармливать птиц.</w:t>
            </w:r>
          </w:p>
          <w:p w14:paraId="07F9E6C1" w14:textId="6A94E0D9" w:rsidR="00AE06C7" w:rsidRPr="00AE06C7" w:rsidRDefault="00996390" w:rsidP="00AE06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Развита познавательная и творческая активность, любознательность</w:t>
            </w:r>
            <w:r w:rsidR="00AE06C7"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развивается речь</w:t>
            </w:r>
            <w:r w:rsidR="00AE06C7"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память</w:t>
            </w:r>
            <w:r w:rsidR="00AE06C7"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мелкая</w:t>
            </w:r>
            <w:r w:rsid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артикуляционную моторика.</w:t>
            </w:r>
          </w:p>
          <w:p w14:paraId="191625A6" w14:textId="42E06021" w:rsidR="00AE06C7" w:rsidRPr="00AE06C7" w:rsidRDefault="00996390" w:rsidP="00AE06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Расширен кругозор и обогащен</w:t>
            </w:r>
            <w:r w:rsidR="00AE06C7"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словарный запас детей,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развивается </w:t>
            </w:r>
            <w:r w:rsidR="00AE06C7"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связную речь.</w:t>
            </w:r>
          </w:p>
          <w:p w14:paraId="0F0C17DE" w14:textId="77777777" w:rsidR="00996390" w:rsidRDefault="00996390" w:rsidP="0099639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Дети бережно относятся к природе и птицам.</w:t>
            </w:r>
            <w:r w:rsidR="00AE06C7"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3EAF3A7E" w14:textId="6D3309C5" w:rsidR="009A25BB" w:rsidRPr="00AE06C7" w:rsidRDefault="00AE06C7" w:rsidP="0099639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96390">
              <w:rPr>
                <w:rFonts w:ascii="Times New Roman" w:hAnsi="Times New Roman" w:cs="Times New Roman"/>
                <w:sz w:val="24"/>
                <w:szCs w:val="24"/>
              </w:rPr>
              <w:t>крепл</w:t>
            </w:r>
            <w:r w:rsidR="009963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ены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детско-родительские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отношения</w:t>
            </w:r>
            <w:proofErr w:type="spellEnd"/>
          </w:p>
        </w:tc>
      </w:tr>
      <w:tr w:rsidR="009A25BB" w:rsidRPr="001F5314" w14:paraId="20C7966E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99C3AD7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Время реализации прое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кта (Продолжительность, сроки)</w:t>
            </w:r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703BF88" w14:textId="0764E323" w:rsidR="009A25BB" w:rsidRPr="001F5314" w:rsidRDefault="001F53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19.01 – 23.01.2026</w:t>
            </w:r>
          </w:p>
        </w:tc>
      </w:tr>
      <w:tr w:rsidR="009A25BB" w:rsidRPr="00AE06C7" w14:paraId="6CEE1859" w14:textId="77777777">
        <w:trPr>
          <w:trHeight w:val="1000"/>
        </w:trPr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F074A74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Поиск различных путей решения проблемы (планирование деятельности, действий</w:t>
            </w:r>
            <w:proofErr w:type="gramStart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)(</w:t>
            </w:r>
            <w:proofErr w:type="gramEnd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содержания, форм и видов деятельности на весь период решения проектной задачи)</w:t>
            </w:r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F02B646" w14:textId="77777777" w:rsidR="00110925" w:rsidRPr="00A15CC7" w:rsidRDefault="00110925" w:rsidP="0099639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</w:pPr>
            <w:r w:rsidRPr="00A15C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  <w:t>Воспитатели:</w:t>
            </w:r>
          </w:p>
          <w:p w14:paraId="3B2BDE8F" w14:textId="1D400025" w:rsidR="00110925" w:rsidRDefault="00A15CC7" w:rsidP="0099639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Социально-коммуникативное развитие:</w:t>
            </w:r>
          </w:p>
          <w:p w14:paraId="3B524D87" w14:textId="0CCBE8AE" w:rsidR="00A15CC7" w:rsidRPr="00A15CC7" w:rsidRDefault="00A15CC7" w:rsidP="00996390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</w:pPr>
            <w:r w:rsidRPr="00A15CC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Беседа «Как помогать птицам зимой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?</w:t>
            </w:r>
            <w:r w:rsidRPr="00A15CC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»</w:t>
            </w:r>
          </w:p>
          <w:p w14:paraId="6862B825" w14:textId="36176935" w:rsidR="00996390" w:rsidRDefault="00996390" w:rsidP="0099639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Познавательное развитие:</w:t>
            </w:r>
          </w:p>
          <w:p w14:paraId="74074956" w14:textId="6D4609D0" w:rsidR="009A25BB" w:rsidRPr="00996390" w:rsidRDefault="00406489" w:rsidP="0099639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Беседа </w:t>
            </w:r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«Зимующие птицы»</w:t>
            </w:r>
          </w:p>
          <w:p w14:paraId="561C0919" w14:textId="79E978CA" w:rsidR="009A25BB" w:rsidRDefault="00406489" w:rsidP="00996390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</w:pPr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Беседа </w:t>
            </w:r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«Как живут наши пернатые друзья зимой</w:t>
            </w:r>
            <w:r w:rsidR="00A15CC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?</w:t>
            </w:r>
            <w:r w:rsidR="00996390"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»</w:t>
            </w:r>
          </w:p>
          <w:p w14:paraId="664FC8D0" w14:textId="617A3356" w:rsidR="00A15CC7" w:rsidRDefault="00A15CC7" w:rsidP="00A15C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Дидактические игры</w:t>
            </w:r>
            <w:r w:rsidR="00822E9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: </w:t>
            </w:r>
            <w:proofErr w:type="gramStart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«Что за птица?»,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«У кого кто?»,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«Кто как голос подает?», «Сосчитай птиц», «Большой – маленький», «Один – много», «Угадай по описанию», «Скажи на оборот».</w:t>
            </w:r>
            <w:proofErr w:type="gramEnd"/>
          </w:p>
          <w:p w14:paraId="1D9D5067" w14:textId="1ADDA8BB" w:rsidR="00A15CC7" w:rsidRPr="00AE06C7" w:rsidRDefault="00A15CC7" w:rsidP="00A15C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Сюжетно-ролевые игры</w:t>
            </w:r>
            <w:r w:rsidR="00822E9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:</w:t>
            </w:r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«Пригласи синичку в гости », «Больница птиц»</w:t>
            </w:r>
            <w:r w:rsid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260BF0F3" w14:textId="068B2F08" w:rsidR="00996390" w:rsidRDefault="00406489" w:rsidP="0099639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Художественно-эстетическое развитие</w:t>
            </w:r>
            <w:r w:rsidR="0099639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:</w:t>
            </w:r>
          </w:p>
          <w:p w14:paraId="2497E7DA" w14:textId="7090C668" w:rsidR="00996390" w:rsidRDefault="00996390" w:rsidP="00996390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</w:pPr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Лепка </w:t>
            </w:r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«Воробьи к нам прилетели»</w:t>
            </w:r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, </w:t>
            </w:r>
            <w:r w:rsidR="0040648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совместная аппликация «Снегири»</w:t>
            </w:r>
            <w:r w:rsidR="00406489" w:rsidRPr="0040648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, </w:t>
            </w:r>
            <w:r w:rsidR="0040648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рисование «Воробей или ворона по выбору детей»</w:t>
            </w:r>
            <w:r w:rsidR="00406489" w:rsidRPr="0040648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разукрашки</w:t>
            </w:r>
            <w:proofErr w:type="spellEnd"/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 по теме. </w:t>
            </w:r>
          </w:p>
          <w:p w14:paraId="4F4B3471" w14:textId="1327BB5B" w:rsidR="00822E9C" w:rsidRPr="00822E9C" w:rsidRDefault="00822E9C" w:rsidP="00822E9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Прослушивание аудиозаписи «Голоса птиц»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.</w:t>
            </w:r>
          </w:p>
          <w:p w14:paraId="707571B2" w14:textId="30080557" w:rsidR="009A25BB" w:rsidRPr="00996390" w:rsidRDefault="00406489" w:rsidP="0099639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</w:t>
            </w:r>
            <w:r w:rsidR="00996390" w:rsidRPr="0099639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Речевое развитие:</w:t>
            </w:r>
          </w:p>
          <w:p w14:paraId="03D7B9DB" w14:textId="77777777" w:rsidR="00996390" w:rsidRPr="00996390" w:rsidRDefault="00996390" w:rsidP="009963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Чтение художественной литературы о птицах (фольклор, поэзия, рассказы)</w:t>
            </w:r>
            <w:r w:rsidRPr="009963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0601B551" w14:textId="77777777" w:rsidR="00996390" w:rsidRDefault="00996390" w:rsidP="009963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proofErr w:type="gramStart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А.Яшин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«Покормите птиц зимой», Ю. Никонова «Зимние гости», Р. Новикова «Поможем птицам», Г. </w:t>
            </w: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Ладонщиков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«Каждый день..», С. Маршак «Где обедал воробей?», В. Берестов «Воробушки», Ю. </w:t>
            </w: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Марова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«Кормушка», А. Прокофьев «Снегирь», И. Тургенева «Воробей», С.М. Горького «</w:t>
            </w: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Воробьишко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proofErr w:type="gramEnd"/>
          </w:p>
          <w:p w14:paraId="05AA021A" w14:textId="363B50C3" w:rsidR="00A15CC7" w:rsidRDefault="00A15CC7" w:rsidP="009963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Пальчиковая игра «Сколько птиц в кормушке нашей»</w:t>
            </w:r>
          </w:p>
          <w:p w14:paraId="1C9616FE" w14:textId="1E6D9304" w:rsidR="00A15CC7" w:rsidRDefault="00A15CC7" w:rsidP="0099639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A15CC7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Физическое развитие:</w:t>
            </w:r>
          </w:p>
          <w:p w14:paraId="0E647679" w14:textId="77777777" w:rsidR="00A15CC7" w:rsidRPr="00AE06C7" w:rsidRDefault="00A15CC7" w:rsidP="00A15C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Подвижные игры</w:t>
            </w:r>
          </w:p>
          <w:p w14:paraId="3F21BBD3" w14:textId="77777777" w:rsidR="00A15CC7" w:rsidRPr="00AE06C7" w:rsidRDefault="00A15CC7" w:rsidP="00A15C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«Воробушки и автомобиль», «Птички в гнездышках», «Воробышки и кот», «Собачки и воробьи», «Совушка»</w:t>
            </w:r>
          </w:p>
          <w:p w14:paraId="0C2F6C84" w14:textId="77777777" w:rsidR="00A15CC7" w:rsidRPr="00AE06C7" w:rsidRDefault="00A15CC7" w:rsidP="00A15C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Цель: учить детей бегать в разных направлениях, не наталкиваясь друг на друга, выполнять движения по сигналу воспитателя.</w:t>
            </w:r>
          </w:p>
          <w:p w14:paraId="1262B5C9" w14:textId="77777777" w:rsidR="00A15CC7" w:rsidRPr="00AE06C7" w:rsidRDefault="00A15CC7" w:rsidP="00A15C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AE06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Физминутки</w:t>
            </w:r>
            <w:proofErr w:type="spellEnd"/>
          </w:p>
          <w:p w14:paraId="6FE48B7A" w14:textId="2DC7AEA6" w:rsidR="00A15CC7" w:rsidRPr="00AE06C7" w:rsidRDefault="00A15CC7" w:rsidP="00A15C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«Вороны», «Скачет шустрая синица», «Птицы летят»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  <w:p w14:paraId="3CC5E163" w14:textId="3AEC267E" w:rsidR="00A15CC7" w:rsidRDefault="00A15CC7" w:rsidP="0099639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Во время прогулки:</w:t>
            </w:r>
          </w:p>
          <w:p w14:paraId="54CCB13C" w14:textId="714995A7" w:rsidR="00A15CC7" w:rsidRDefault="00A15CC7" w:rsidP="00822E9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Наблюдение за птицами</w:t>
            </w:r>
            <w:r w:rsidR="00822E9C" w:rsidRPr="00822E9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 и их подкормка. </w:t>
            </w:r>
          </w:p>
          <w:p w14:paraId="49FA56F8" w14:textId="77777777" w:rsidR="001F5314" w:rsidRPr="00822E9C" w:rsidRDefault="001F5314" w:rsidP="001F5314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 xml:space="preserve">Совместно с родителями </w:t>
            </w:r>
            <w:r w:rsidRPr="00822E9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изготовление кормушек и </w:t>
            </w:r>
          </w:p>
          <w:p w14:paraId="23E744C8" w14:textId="77777777" w:rsidR="001F5314" w:rsidRPr="00822E9C" w:rsidRDefault="001F5314" w:rsidP="001F53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822E9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открытие «Птичьей столовой»</w:t>
            </w:r>
            <w:r w:rsidRPr="00822E9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</w:t>
            </w:r>
            <w:r w:rsidRPr="00822E9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(сбор корма для птиц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.</w:t>
            </w:r>
            <w:proofErr w:type="gramEnd"/>
            <w:r w:rsidRPr="00822E9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 </w:t>
            </w:r>
            <w:r w:rsidRPr="00822E9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br/>
              <w:t>Папки-передвижки</w:t>
            </w:r>
          </w:p>
          <w:p w14:paraId="4C6496CF" w14:textId="7A467A94" w:rsidR="001F5314" w:rsidRPr="00822E9C" w:rsidRDefault="001F5314" w:rsidP="001F5314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«Зимующие птицы», «Как помочь птицам пережить зиму», «Покорми птиц зимой»</w:t>
            </w:r>
          </w:p>
          <w:p w14:paraId="108D73F6" w14:textId="11A8AAB9" w:rsidR="00A15CC7" w:rsidRDefault="00822E9C" w:rsidP="0099639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  <w:r w:rsidRPr="00822E9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  <w:t>Учитель-логопед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  <w:t>:</w:t>
            </w:r>
          </w:p>
          <w:p w14:paraId="112728D2" w14:textId="29DA2CB9" w:rsidR="00822E9C" w:rsidRPr="00822E9C" w:rsidRDefault="00822E9C" w:rsidP="0099639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Социально-коммуникативное развитие:</w:t>
            </w:r>
          </w:p>
          <w:p w14:paraId="4E47B702" w14:textId="77777777" w:rsidR="00822E9C" w:rsidRPr="00A15CC7" w:rsidRDefault="00822E9C" w:rsidP="00822E9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</w:pPr>
            <w:r w:rsidRPr="00A15CC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Беседа «Как помогать птицам зимой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?</w:t>
            </w:r>
            <w:r w:rsidRPr="00A15CC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»</w:t>
            </w:r>
          </w:p>
          <w:p w14:paraId="31F282E9" w14:textId="3F0F2FD9" w:rsidR="00822E9C" w:rsidRDefault="00822E9C" w:rsidP="0099639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Познавательное развитие:</w:t>
            </w:r>
          </w:p>
          <w:p w14:paraId="44AB6FB9" w14:textId="69FC2475" w:rsidR="00822E9C" w:rsidRPr="00822E9C" w:rsidRDefault="00822E9C" w:rsidP="009963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Дидактические игры «Кто лишний?», «Узнай по описанию»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«У кого кто?»</w:t>
            </w: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Один-много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="001F53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Большой маленький».</w:t>
            </w:r>
          </w:p>
          <w:p w14:paraId="0A0360AF" w14:textId="6340CDA7" w:rsidR="00822E9C" w:rsidRDefault="00822E9C" w:rsidP="0099639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Речевое развитие:</w:t>
            </w:r>
          </w:p>
          <w:p w14:paraId="481E7E26" w14:textId="522BC167" w:rsidR="00822E9C" w:rsidRPr="00822E9C" w:rsidRDefault="00822E9C" w:rsidP="009963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Речевые игры «Назови ласково», «</w:t>
            </w:r>
            <w:proofErr w:type="spellStart"/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Сосчитайка</w:t>
            </w:r>
            <w:proofErr w:type="spellEnd"/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29EB33D5" w14:textId="35A1CECD" w:rsidR="00996390" w:rsidRPr="00996390" w:rsidRDefault="00996390" w:rsidP="00996390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</w:pPr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Рассматривание иллюстраций «Зимующие птицы»</w:t>
            </w:r>
            <w:r w:rsidRPr="0099639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, составление предложений по картинке и описательного рассказа. </w:t>
            </w:r>
          </w:p>
          <w:p w14:paraId="4674C382" w14:textId="3E85250C" w:rsidR="009A25BB" w:rsidRPr="00AE06C7" w:rsidRDefault="00996390" w:rsidP="001F53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Отгадывание загадок</w:t>
            </w:r>
            <w:r w:rsidRPr="009963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составление описательных загадок про птиц. </w:t>
            </w:r>
          </w:p>
        </w:tc>
      </w:tr>
      <w:tr w:rsidR="009A25BB" w:rsidRPr="00AE06C7" w14:paraId="61F59FF2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B257245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Ресурсы, условия реализации (для осуществления детско-взрослых замыслов)</w:t>
            </w:r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F8DE198" w14:textId="33080132" w:rsidR="009A25BB" w:rsidRPr="00822E9C" w:rsidRDefault="00822E9C" w:rsidP="00822E9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Наглядные материалы, дидактические игры,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картинки зимующих птиц</w:t>
            </w: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ноутбук, проектор.</w:t>
            </w:r>
          </w:p>
        </w:tc>
      </w:tr>
      <w:tr w:rsidR="009A25BB" w:rsidRPr="00AE06C7" w14:paraId="523191B2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655F941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Взаимодействие с партнерами социального окружения</w:t>
            </w:r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84726BC" w14:textId="77777777" w:rsidR="009A25BB" w:rsidRPr="00AE06C7" w:rsidRDefault="009A25B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A25BB" w:rsidRPr="00AE06C7" w14:paraId="497BE4F6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9A5E229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Последовательность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действий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B2E954E" w14:textId="77777777" w:rsidR="00822E9C" w:rsidRPr="00822E9C" w:rsidRDefault="00822E9C" w:rsidP="00822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E9C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  <w:proofErr w:type="spellStart"/>
            <w:r w:rsidRPr="00822E9C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  <w:proofErr w:type="spellEnd"/>
            <w:r w:rsidRPr="00822E9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22E9C">
              <w:rPr>
                <w:rFonts w:ascii="Times New Roman" w:hAnsi="Times New Roman" w:cs="Times New Roman"/>
                <w:sz w:val="24"/>
                <w:szCs w:val="24"/>
              </w:rPr>
              <w:t>Разработка</w:t>
            </w:r>
            <w:proofErr w:type="spellEnd"/>
            <w:r w:rsidRPr="00822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2E9C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  <w:proofErr w:type="spellEnd"/>
            <w:r w:rsidRPr="00822E9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522BEE1" w14:textId="77777777" w:rsidR="00822E9C" w:rsidRPr="00822E9C" w:rsidRDefault="00822E9C" w:rsidP="00822E9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Создание условий для организации и проведения проекта (обогащение предметно-развивающей среды),  подобрать материалы для бесед, пословицы и поговорки по теме, атрибуты для сюжетно-ролевых, подвижных, дидактических игр, иллюстрированный материал, художественную литературу по теме проекта.</w:t>
            </w:r>
          </w:p>
          <w:p w14:paraId="3101AD02" w14:textId="77777777" w:rsidR="00822E9C" w:rsidRPr="00822E9C" w:rsidRDefault="00822E9C" w:rsidP="00822E9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 Создание положительной мотивации у воспитанников и их родителей.</w:t>
            </w:r>
          </w:p>
          <w:p w14:paraId="2856F574" w14:textId="77777777" w:rsidR="00822E9C" w:rsidRPr="00822E9C" w:rsidRDefault="00822E9C" w:rsidP="00822E9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Совместное определение целей, задач и методических приёмов проекта.</w:t>
            </w:r>
          </w:p>
          <w:p w14:paraId="2B1320CF" w14:textId="77777777" w:rsidR="00822E9C" w:rsidRPr="00822E9C" w:rsidRDefault="00822E9C" w:rsidP="00822E9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Основной. Практическая часть, реализации проекта:</w:t>
            </w:r>
          </w:p>
          <w:p w14:paraId="17DE6B7C" w14:textId="77777777" w:rsidR="00822E9C" w:rsidRPr="00822E9C" w:rsidRDefault="00822E9C" w:rsidP="00822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работа с детьми, проведение занятий,  беседы, чтение художественной литературы, дидактические игры, продуктивная деятельность. </w:t>
            </w:r>
            <w:proofErr w:type="spellStart"/>
            <w:r w:rsidRPr="00822E9C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proofErr w:type="spellEnd"/>
            <w:r w:rsidRPr="00822E9C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822E9C">
              <w:rPr>
                <w:rFonts w:ascii="Times New Roman" w:hAnsi="Times New Roman" w:cs="Times New Roman"/>
                <w:sz w:val="24"/>
                <w:szCs w:val="24"/>
              </w:rPr>
              <w:t>родителями</w:t>
            </w:r>
            <w:proofErr w:type="spellEnd"/>
            <w:r w:rsidRPr="00822E9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F2650C4" w14:textId="4ACE360F" w:rsidR="009A25BB" w:rsidRPr="00822E9C" w:rsidRDefault="00822E9C" w:rsidP="00822E9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3. Заключительный: подведение итогов проекта, анализ деятельности. </w:t>
            </w:r>
          </w:p>
          <w:p w14:paraId="6CA8126C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r w:rsidRPr="00AE06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Заключительный этап </w:t>
            </w:r>
          </w:p>
          <w:p w14:paraId="1CD68F6D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Подведение</w:t>
            </w:r>
            <w:proofErr w:type="spellEnd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06C7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  <w:proofErr w:type="spellEnd"/>
          </w:p>
        </w:tc>
      </w:tr>
      <w:tr w:rsidR="009A25BB" w:rsidRPr="00AE06C7" w14:paraId="33A349F5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8255F0C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Презентация результатов (форма представления готового продукта (решения проектной задачи)</w:t>
            </w:r>
            <w:proofErr w:type="gramEnd"/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0E0A655" w14:textId="0D7D0B4C" w:rsidR="009A25BB" w:rsidRPr="00AE06C7" w:rsidRDefault="00406489" w:rsidP="00822E9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Оформление выставки </w:t>
            </w:r>
            <w:r w:rsid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детских работ</w:t>
            </w:r>
            <w:r w:rsidR="00822E9C" w:rsidRP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="00822E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статья на сайте ДОУ. 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9A25BB" w:rsidRPr="00AE06C7" w14:paraId="79D093BE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ED361DB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Обсуждение результата и ходе работы (рефлексия)</w:t>
            </w:r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82CD741" w14:textId="77777777" w:rsidR="009A25BB" w:rsidRPr="00AE06C7" w:rsidRDefault="009A25B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A25BB" w:rsidRPr="00AE06C7" w14:paraId="19667BE4" w14:textId="77777777"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7677371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Совместное определение 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перспективы развития проекта</w:t>
            </w:r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98C6115" w14:textId="63FCB843" w:rsidR="009A25BB" w:rsidRPr="00AE06C7" w:rsidRDefault="009A25B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A25BB" w:rsidRPr="00AE06C7" w14:paraId="35371626" w14:textId="77777777">
        <w:trPr>
          <w:trHeight w:val="1940"/>
        </w:trPr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B10C579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Развивающие вопросы по теме проекта (задаются в любое подходящее для этого время в режиме дня)</w:t>
            </w:r>
          </w:p>
        </w:tc>
        <w:tc>
          <w:tcPr>
            <w:tcW w:w="6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EED7A61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их птиц можно назвать зимующими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? </w:t>
            </w:r>
          </w:p>
          <w:p w14:paraId="47528BA0" w14:textId="77777777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Что важного 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ты открыл 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себя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?</w:t>
            </w:r>
          </w:p>
          <w:p w14:paraId="0539C63F" w14:textId="0F13BA23" w:rsidR="009A25BB" w:rsidRPr="00AE06C7" w:rsidRDefault="004064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можно помочь 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птицам зимой</w:t>
            </w:r>
            <w:r w:rsidRPr="00AE06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?</w:t>
            </w:r>
          </w:p>
          <w:p w14:paraId="69D25CB7" w14:textId="77777777" w:rsidR="009A25BB" w:rsidRPr="00AE06C7" w:rsidRDefault="009A25BB" w:rsidP="00822E9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36588732" w14:textId="77777777" w:rsidR="009A25BB" w:rsidRPr="00AE06C7" w:rsidRDefault="009A25BB">
      <w:pPr>
        <w:spacing w:after="160" w:line="256" w:lineRule="auto"/>
        <w:rPr>
          <w:rFonts w:ascii="Times New Roman" w:hAnsi="Times New Roman" w:cs="Times New Roman"/>
          <w:sz w:val="24"/>
          <w:szCs w:val="24"/>
          <w:lang w:val="ru"/>
        </w:rPr>
      </w:pPr>
    </w:p>
    <w:p w14:paraId="63893A0E" w14:textId="77777777" w:rsidR="009A25BB" w:rsidRPr="00AE06C7" w:rsidRDefault="009A25BB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9A25BB" w:rsidRPr="00AE06C7">
      <w:pgSz w:w="11900" w:h="16820"/>
      <w:pgMar w:top="500" w:right="840" w:bottom="414" w:left="1702" w:header="700" w:footer="70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E69C9"/>
    <w:multiLevelType w:val="multilevel"/>
    <w:tmpl w:val="3124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F00FE3"/>
    <w:multiLevelType w:val="hybridMultilevel"/>
    <w:tmpl w:val="BE86A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382B2C"/>
    <w:multiLevelType w:val="multilevel"/>
    <w:tmpl w:val="06345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5BB"/>
    <w:rsid w:val="00110925"/>
    <w:rsid w:val="001F5314"/>
    <w:rsid w:val="00406489"/>
    <w:rsid w:val="007131BA"/>
    <w:rsid w:val="00822E9C"/>
    <w:rsid w:val="008E7176"/>
    <w:rsid w:val="00996390"/>
    <w:rsid w:val="009A25BB"/>
    <w:rsid w:val="00A15CC7"/>
    <w:rsid w:val="00AE06C7"/>
    <w:rsid w:val="357E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paragraph" w:styleId="a4">
    <w:name w:val="Normal (Web)"/>
    <w:pPr>
      <w:spacing w:beforeAutospacing="1" w:afterAutospacing="1"/>
    </w:pPr>
    <w:rPr>
      <w:rFonts w:eastAsia="Times New Roman"/>
      <w:sz w:val="24"/>
      <w:szCs w:val="24"/>
      <w:lang w:val="en-US" w:eastAsia="zh-CN"/>
    </w:rPr>
  </w:style>
  <w:style w:type="table" w:styleId="a5">
    <w:name w:val="Table Grid"/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0" w:type="dxa"/>
        <w:bottom w:w="0" w:type="dxa"/>
        <w:right w:w="100" w:type="dxa"/>
      </w:tblCellMar>
    </w:tblPr>
    <w:tcPr>
      <w:tc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</w:tcBorders>
    </w:tcPr>
  </w:style>
  <w:style w:type="paragraph" w:customStyle="1" w:styleId="c0">
    <w:name w:val="c0"/>
    <w:pPr>
      <w:spacing w:beforeAutospacing="1" w:afterAutospacing="1"/>
    </w:pPr>
    <w:rPr>
      <w:rFonts w:eastAsia="Times New Roman"/>
      <w:sz w:val="24"/>
      <w:szCs w:val="24"/>
      <w:lang w:val="en-US" w:eastAsia="zh-CN"/>
    </w:rPr>
  </w:style>
  <w:style w:type="paragraph" w:styleId="a6">
    <w:name w:val="List Paragraph"/>
    <w:basedOn w:val="a"/>
    <w:uiPriority w:val="99"/>
    <w:unhideWhenUsed/>
    <w:rsid w:val="00AE06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paragraph" w:styleId="a4">
    <w:name w:val="Normal (Web)"/>
    <w:pPr>
      <w:spacing w:beforeAutospacing="1" w:afterAutospacing="1"/>
    </w:pPr>
    <w:rPr>
      <w:rFonts w:eastAsia="Times New Roman"/>
      <w:sz w:val="24"/>
      <w:szCs w:val="24"/>
      <w:lang w:val="en-US" w:eastAsia="zh-CN"/>
    </w:rPr>
  </w:style>
  <w:style w:type="table" w:styleId="a5">
    <w:name w:val="Table Grid"/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0" w:type="dxa"/>
        <w:bottom w:w="0" w:type="dxa"/>
        <w:right w:w="100" w:type="dxa"/>
      </w:tblCellMar>
    </w:tblPr>
    <w:tcPr>
      <w:tc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</w:tcBorders>
    </w:tcPr>
  </w:style>
  <w:style w:type="paragraph" w:customStyle="1" w:styleId="c0">
    <w:name w:val="c0"/>
    <w:pPr>
      <w:spacing w:beforeAutospacing="1" w:afterAutospacing="1"/>
    </w:pPr>
    <w:rPr>
      <w:rFonts w:eastAsia="Times New Roman"/>
      <w:sz w:val="24"/>
      <w:szCs w:val="24"/>
      <w:lang w:val="en-US" w:eastAsia="zh-CN"/>
    </w:rPr>
  </w:style>
  <w:style w:type="paragraph" w:styleId="a6">
    <w:name w:val="List Paragraph"/>
    <w:basedOn w:val="a"/>
    <w:uiPriority w:val="99"/>
    <w:unhideWhenUsed/>
    <w:rsid w:val="00AE0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3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lario</dc:creator>
  <cp:lastModifiedBy>Егор</cp:lastModifiedBy>
  <cp:revision>3</cp:revision>
  <cp:lastPrinted>2026-01-15T15:18:00Z</cp:lastPrinted>
  <dcterms:created xsi:type="dcterms:W3CDTF">2026-01-15T14:01:00Z</dcterms:created>
  <dcterms:modified xsi:type="dcterms:W3CDTF">2026-01-18T11:30:00Z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AA8ADE9B4BF94E53B1FC76148EBF3B65_12</vt:lpwstr>
  </property>
</Properties>
</file>